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1094" w:type="dxa"/>
        <w:tblLook w:val="04A0" w:firstRow="1" w:lastRow="0" w:firstColumn="1" w:lastColumn="0" w:noHBand="0" w:noVBand="1"/>
      </w:tblPr>
      <w:tblGrid>
        <w:gridCol w:w="8198"/>
      </w:tblGrid>
      <w:tr w:rsidR="006C0907" w:rsidTr="006C0907">
        <w:tc>
          <w:tcPr>
            <w:tcW w:w="7546" w:type="dxa"/>
            <w:vAlign w:val="center"/>
          </w:tcPr>
          <w:p w:rsidR="006C0907" w:rsidRDefault="006C0907" w:rsidP="006C0907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65033921" wp14:editId="47B39821">
                  <wp:extent cx="5038326" cy="377952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151" cy="378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6C0907" w:rsidRPr="006C0907" w:rsidRDefault="006C0907" w:rsidP="006C090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C0907">
              <w:rPr>
                <w:rFonts w:ascii="標楷體" w:eastAsia="標楷體" w:hAnsi="標楷體" w:hint="eastAsia"/>
                <w:sz w:val="28"/>
                <w:szCs w:val="28"/>
              </w:rPr>
              <w:t>引導學生看圖說話</w:t>
            </w:r>
          </w:p>
        </w:tc>
      </w:tr>
      <w:tr w:rsidR="006C0907" w:rsidTr="006C0907">
        <w:tc>
          <w:tcPr>
            <w:tcW w:w="7546" w:type="dxa"/>
            <w:vAlign w:val="center"/>
          </w:tcPr>
          <w:p w:rsidR="006C0907" w:rsidRDefault="006C0907" w:rsidP="006C0907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2693947" wp14:editId="29563125">
                  <wp:extent cx="5068570" cy="3802208"/>
                  <wp:effectExtent l="0" t="0" r="0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7619" cy="3808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0907" w:rsidRPr="006C0907" w:rsidRDefault="006C0907" w:rsidP="006C090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C0907">
              <w:rPr>
                <w:rFonts w:ascii="標楷體" w:eastAsia="標楷體" w:hAnsi="標楷體" w:hint="eastAsia"/>
                <w:sz w:val="28"/>
                <w:szCs w:val="28"/>
              </w:rPr>
              <w:t>提出問題請學生發表</w:t>
            </w:r>
          </w:p>
        </w:tc>
      </w:tr>
    </w:tbl>
    <w:p w:rsidR="00AD0900" w:rsidRDefault="00AD0900"/>
    <w:sectPr w:rsidR="00AD0900" w:rsidSect="006C0907">
      <w:pgSz w:w="11906" w:h="16838"/>
      <w:pgMar w:top="1134" w:right="1077" w:bottom="1134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907"/>
    <w:rsid w:val="006C0907"/>
    <w:rsid w:val="00AD0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F7210"/>
  <w15:chartTrackingRefBased/>
  <w15:docId w15:val="{FFBFDECA-A700-4E9C-9A94-FD2F6748B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09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2021-11-22T06:54:00Z</dcterms:created>
  <dcterms:modified xsi:type="dcterms:W3CDTF">2021-11-22T06:59:00Z</dcterms:modified>
</cp:coreProperties>
</file>