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94" w:type="dxa"/>
        <w:tblLook w:val="04A0" w:firstRow="1" w:lastRow="0" w:firstColumn="1" w:lastColumn="0" w:noHBand="0" w:noVBand="1"/>
      </w:tblPr>
      <w:tblGrid>
        <w:gridCol w:w="8648"/>
      </w:tblGrid>
      <w:tr w:rsidR="006C0907" w14:paraId="760882FB" w14:textId="77777777" w:rsidTr="006C0907">
        <w:tc>
          <w:tcPr>
            <w:tcW w:w="7546" w:type="dxa"/>
            <w:vAlign w:val="center"/>
          </w:tcPr>
          <w:p w14:paraId="31ACA303" w14:textId="3FCEE17A" w:rsidR="006C0907" w:rsidRDefault="007475D2" w:rsidP="006C09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6EEB47" wp14:editId="14B0057A">
                  <wp:extent cx="6191250" cy="2857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66835" w14:textId="30E99B4C" w:rsidR="006C0907" w:rsidRPr="006C0907" w:rsidRDefault="006C0907" w:rsidP="006C0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907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="007475D2">
              <w:rPr>
                <w:rFonts w:ascii="標楷體" w:eastAsia="標楷體" w:hAnsi="標楷體" w:hint="eastAsia"/>
                <w:sz w:val="28"/>
                <w:szCs w:val="28"/>
              </w:rPr>
              <w:t>建立心智圖概念</w:t>
            </w:r>
          </w:p>
        </w:tc>
      </w:tr>
      <w:tr w:rsidR="006C0907" w14:paraId="6EF65F58" w14:textId="77777777" w:rsidTr="006C0907">
        <w:tc>
          <w:tcPr>
            <w:tcW w:w="7546" w:type="dxa"/>
            <w:vAlign w:val="center"/>
          </w:tcPr>
          <w:p w14:paraId="3F95CD32" w14:textId="700AB785" w:rsidR="006C0907" w:rsidRDefault="007475D2" w:rsidP="006C09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83C4B1" wp14:editId="0834E390">
                  <wp:extent cx="6191250" cy="2857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DD44C" w14:textId="0BA69AC0" w:rsidR="006C0907" w:rsidRPr="006C0907" w:rsidRDefault="007475D2" w:rsidP="006C09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表達完整想法</w:t>
            </w:r>
          </w:p>
        </w:tc>
      </w:tr>
    </w:tbl>
    <w:p w14:paraId="7CB496FF" w14:textId="77777777" w:rsidR="00AD0900" w:rsidRDefault="00AD0900"/>
    <w:sectPr w:rsidR="00AD0900" w:rsidSect="006C09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07"/>
    <w:rsid w:val="006C0907"/>
    <w:rsid w:val="007475D2"/>
    <w:rsid w:val="00AD0900"/>
    <w:rsid w:val="00F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27BE"/>
  <w15:chartTrackingRefBased/>
  <w15:docId w15:val="{FFBFDECA-A700-4E9C-9A94-FD2F6748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麗惠 陳</cp:lastModifiedBy>
  <cp:revision>3</cp:revision>
  <dcterms:created xsi:type="dcterms:W3CDTF">2022-05-14T06:42:00Z</dcterms:created>
  <dcterms:modified xsi:type="dcterms:W3CDTF">2022-05-26T13:01:00Z</dcterms:modified>
</cp:coreProperties>
</file>