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6A" w:rsidRDefault="007D7665">
      <w:r>
        <w:rPr>
          <w:rFonts w:hint="eastAsia"/>
        </w:rPr>
        <w:t>10</w:t>
      </w:r>
      <w:r>
        <w:t>/</w:t>
      </w:r>
      <w:r>
        <w:rPr>
          <w:rFonts w:hint="eastAsia"/>
        </w:rPr>
        <w:t>29</w:t>
      </w:r>
      <w:r>
        <w:rPr>
          <w:rFonts w:hint="eastAsia"/>
        </w:rPr>
        <w:t>公開</w:t>
      </w:r>
      <w:bookmarkStart w:id="0" w:name="_GoBack"/>
      <w:bookmarkEnd w:id="0"/>
      <w:r>
        <w:rPr>
          <w:rFonts w:hint="eastAsia"/>
        </w:rPr>
        <w:t>觀課照片</w:t>
      </w:r>
    </w:p>
    <w:p w:rsidR="007D7665" w:rsidRDefault="007D7665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7D7665" w:rsidTr="007D7665">
        <w:tc>
          <w:tcPr>
            <w:tcW w:w="4817" w:type="dxa"/>
          </w:tcPr>
          <w:p w:rsidR="007D7665" w:rsidRDefault="007D766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886075" cy="2164730"/>
                  <wp:effectExtent l="0" t="0" r="0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29公開觀課_211031_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178" cy="217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</w:tcPr>
          <w:p w:rsidR="007D7665" w:rsidRDefault="007D766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876550" cy="215758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29公開觀課_211031_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344" cy="2176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665" w:rsidTr="007D7665">
        <w:tc>
          <w:tcPr>
            <w:tcW w:w="4817" w:type="dxa"/>
          </w:tcPr>
          <w:p w:rsidR="007D7665" w:rsidRDefault="007D766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869155" cy="2152015"/>
                  <wp:effectExtent l="0" t="0" r="7620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29公開觀課_211031_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11" cy="21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</w:tcPr>
          <w:p w:rsidR="007D7665" w:rsidRDefault="007D766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881630" cy="2161372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029公開觀課_211031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3555" cy="218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665" w:rsidRDefault="007D7665">
      <w:pPr>
        <w:rPr>
          <w:rFonts w:hint="eastAsia"/>
        </w:rPr>
      </w:pPr>
    </w:p>
    <w:sectPr w:rsidR="007D7665" w:rsidSect="007D766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65"/>
    <w:rsid w:val="007D7665"/>
    <w:rsid w:val="00E5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A735"/>
  <w15:chartTrackingRefBased/>
  <w15:docId w15:val="{173535A0-AC42-42F6-B38D-7BA236E3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nnshuser</dc:creator>
  <cp:keywords/>
  <dc:description/>
  <cp:lastModifiedBy>nnshuser</cp:lastModifiedBy>
  <cp:revision>1</cp:revision>
  <dcterms:created xsi:type="dcterms:W3CDTF">2021-11-01T05:17:00Z</dcterms:created>
  <dcterms:modified xsi:type="dcterms:W3CDTF">2021-11-01T05:24:00Z</dcterms:modified>
</cp:coreProperties>
</file>