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CA" w:rsidRPr="005265BE" w:rsidRDefault="00885CCA" w:rsidP="00885CCA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附表3</w:t>
      </w:r>
      <w:bookmarkStart w:id="0" w:name="_GoBack"/>
      <w:bookmarkEnd w:id="0"/>
    </w:p>
    <w:p w:rsidR="00885CCA" w:rsidRPr="005265BE" w:rsidRDefault="00885CCA" w:rsidP="00885CC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</w:t>
      </w:r>
      <w:proofErr w:type="gramStart"/>
      <w:r w:rsidRPr="005265BE">
        <w:rPr>
          <w:rFonts w:ascii="標楷體" w:eastAsia="標楷體" w:hAnsi="標楷體" w:hint="eastAsia"/>
          <w:sz w:val="32"/>
        </w:rPr>
        <w:t>度</w:t>
      </w:r>
      <w:r w:rsidRPr="00697F12">
        <w:rPr>
          <w:rFonts w:ascii="標楷體" w:eastAsia="標楷體" w:hAnsi="標楷體" w:hint="eastAsia"/>
          <w:sz w:val="32"/>
        </w:rPr>
        <w:t>隆聖</w:t>
      </w:r>
      <w:proofErr w:type="gramEnd"/>
      <w:r w:rsidRPr="00697F12">
        <w:rPr>
          <w:rFonts w:ascii="標楷體" w:eastAsia="標楷體" w:hAnsi="標楷體" w:hint="eastAsia"/>
          <w:sz w:val="32"/>
        </w:rPr>
        <w:t>國小</w:t>
      </w:r>
      <w:r w:rsidRPr="005265BE">
        <w:rPr>
          <w:rFonts w:ascii="標楷體" w:eastAsia="標楷體" w:hAnsi="標楷體" w:hint="eastAsia"/>
          <w:sz w:val="32"/>
        </w:rPr>
        <w:t>辦理校長及教師公開授課</w:t>
      </w:r>
    </w:p>
    <w:p w:rsidR="00885CCA" w:rsidRPr="005265BE" w:rsidRDefault="00885CCA" w:rsidP="00885CCA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5265B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2754"/>
        <w:gridCol w:w="2008"/>
        <w:gridCol w:w="3500"/>
      </w:tblGrid>
      <w:tr w:rsidR="00885CCA" w:rsidRPr="005265BE" w:rsidTr="007A52B3">
        <w:trPr>
          <w:trHeight w:val="452"/>
        </w:trPr>
        <w:tc>
          <w:tcPr>
            <w:tcW w:w="680" w:type="pct"/>
          </w:tcPr>
          <w:p w:rsidR="00885CCA" w:rsidRPr="005265BE" w:rsidRDefault="00885CCA" w:rsidP="007A52B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85CCA" w:rsidRPr="005265BE" w:rsidRDefault="00885CCA" w:rsidP="007A52B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85CCA" w:rsidRPr="005265BE" w:rsidRDefault="00885CCA" w:rsidP="007A52B3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85CCA" w:rsidRPr="005265BE" w:rsidRDefault="00885CCA" w:rsidP="007A52B3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110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19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85CCA" w:rsidRPr="005265BE" w:rsidTr="007A52B3">
        <w:trPr>
          <w:trHeight w:val="416"/>
        </w:trPr>
        <w:tc>
          <w:tcPr>
            <w:tcW w:w="680" w:type="pct"/>
          </w:tcPr>
          <w:p w:rsidR="00885CCA" w:rsidRPr="005265BE" w:rsidRDefault="00885CCA" w:rsidP="007A52B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85CCA" w:rsidRPr="005265BE" w:rsidRDefault="00885CCA" w:rsidP="007A52B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國語領域</w:t>
            </w:r>
          </w:p>
        </w:tc>
        <w:tc>
          <w:tcPr>
            <w:tcW w:w="1050" w:type="pct"/>
          </w:tcPr>
          <w:p w:rsidR="00885CCA" w:rsidRPr="005265BE" w:rsidRDefault="00885CCA" w:rsidP="007A52B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85CCA" w:rsidRPr="005265BE" w:rsidRDefault="00885CCA" w:rsidP="007A52B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沉思三帖</w:t>
            </w:r>
          </w:p>
        </w:tc>
      </w:tr>
      <w:tr w:rsidR="00885CCA" w:rsidRPr="005265BE" w:rsidTr="007A52B3">
        <w:trPr>
          <w:trHeight w:val="452"/>
        </w:trPr>
        <w:tc>
          <w:tcPr>
            <w:tcW w:w="680" w:type="pct"/>
          </w:tcPr>
          <w:p w:rsidR="00885CCA" w:rsidRPr="005265BE" w:rsidRDefault="00885CCA" w:rsidP="007A52B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85CCA" w:rsidRPr="005265BE" w:rsidRDefault="00885CCA" w:rsidP="007A52B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葉育婷</w:t>
            </w:r>
          </w:p>
        </w:tc>
        <w:tc>
          <w:tcPr>
            <w:tcW w:w="1050" w:type="pct"/>
          </w:tcPr>
          <w:p w:rsidR="00885CCA" w:rsidRPr="005265BE" w:rsidRDefault="00885CCA" w:rsidP="007A52B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85CCA" w:rsidRPr="005265BE" w:rsidRDefault="00885CCA" w:rsidP="007A52B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蔡靜淑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011"/>
        <w:gridCol w:w="5252"/>
        <w:gridCol w:w="677"/>
        <w:gridCol w:w="677"/>
        <w:gridCol w:w="677"/>
        <w:gridCol w:w="656"/>
      </w:tblGrid>
      <w:tr w:rsidR="00885CCA" w:rsidRPr="005265BE" w:rsidTr="007A52B3">
        <w:trPr>
          <w:trHeight w:hRule="exact" w:val="887"/>
          <w:tblHeader/>
        </w:trPr>
        <w:tc>
          <w:tcPr>
            <w:tcW w:w="319" w:type="pct"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85CCA" w:rsidRPr="005265BE" w:rsidRDefault="00885CCA" w:rsidP="007A52B3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5265BE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5265BE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85CCA" w:rsidRPr="005265BE" w:rsidRDefault="00885CCA" w:rsidP="007A52B3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1047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85CCA" w:rsidRPr="005265BE" w:rsidRDefault="00885CCA" w:rsidP="007A52B3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75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335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85CCA" w:rsidRPr="005265BE" w:rsidTr="007A52B3">
        <w:trPr>
          <w:trHeight w:hRule="exact" w:val="468"/>
        </w:trPr>
        <w:tc>
          <w:tcPr>
            <w:tcW w:w="31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CCA" w:rsidRPr="005265BE" w:rsidRDefault="00885CCA" w:rsidP="007A52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85CCA" w:rsidRPr="005265BE" w:rsidRDefault="00885CCA" w:rsidP="00885CCA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:rsidR="00885CCA" w:rsidRPr="00885CCA" w:rsidRDefault="00885CCA" w:rsidP="00885CCA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6011EB" w:rsidRPr="00885CCA" w:rsidRDefault="006011EB"/>
    <w:sectPr w:rsidR="006011EB" w:rsidRPr="00885CCA" w:rsidSect="00885C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CA"/>
    <w:rsid w:val="006011EB"/>
    <w:rsid w:val="0088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9C0B"/>
  <w15:chartTrackingRefBased/>
  <w15:docId w15:val="{4E3D5857-0A37-41DD-AD67-071ECD43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CA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小孩 流浪的</dc:creator>
  <cp:keywords/>
  <dc:description/>
  <cp:lastModifiedBy>小孩 流浪的</cp:lastModifiedBy>
  <cp:revision>1</cp:revision>
  <dcterms:created xsi:type="dcterms:W3CDTF">2021-11-23T00:36:00Z</dcterms:created>
  <dcterms:modified xsi:type="dcterms:W3CDTF">2021-11-23T00:37:00Z</dcterms:modified>
</cp:coreProperties>
</file>