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BF" w:rsidRDefault="00011C70" w:rsidP="00011C7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110學年度</w:t>
      </w:r>
      <w:bookmarkStart w:id="0" w:name="_GoBack"/>
      <w:bookmarkEnd w:id="0"/>
      <w:r w:rsidRPr="00011C70">
        <w:rPr>
          <w:rFonts w:ascii="標楷體" w:eastAsia="標楷體" w:hAnsi="標楷體" w:hint="eastAsia"/>
          <w:b/>
          <w:sz w:val="32"/>
        </w:rPr>
        <w:t>公開授課照片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5198"/>
      </w:tblGrid>
      <w:tr w:rsidR="00011C70" w:rsidTr="00011C70">
        <w:trPr>
          <w:trHeight w:val="4595"/>
        </w:trPr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307975</wp:posOffset>
                  </wp:positionV>
                  <wp:extent cx="3049360" cy="2286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10428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36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593725</wp:posOffset>
                  </wp:positionV>
                  <wp:extent cx="2945462" cy="1657350"/>
                  <wp:effectExtent l="0" t="0" r="762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10428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462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C70" w:rsidTr="00011C70">
        <w:trPr>
          <w:trHeight w:val="4595"/>
        </w:trPr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544830</wp:posOffset>
                  </wp:positionV>
                  <wp:extent cx="3165525" cy="178117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10428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5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544830</wp:posOffset>
                  </wp:positionV>
                  <wp:extent cx="3016885" cy="1697538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10428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85" cy="169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C70" w:rsidTr="00011C70">
        <w:trPr>
          <w:trHeight w:val="4595"/>
        </w:trPr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476885</wp:posOffset>
                  </wp:positionV>
                  <wp:extent cx="3063958" cy="1724025"/>
                  <wp:effectExtent l="0" t="0" r="317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10428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332" cy="173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8" w:type="dxa"/>
          </w:tcPr>
          <w:p w:rsidR="00011C70" w:rsidRDefault="00011C70" w:rsidP="00011C70">
            <w:pPr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515163</wp:posOffset>
                  </wp:positionV>
                  <wp:extent cx="2996246" cy="1685925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10428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246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1C70" w:rsidRPr="00011C70" w:rsidRDefault="00011C70" w:rsidP="00011C70">
      <w:pPr>
        <w:jc w:val="center"/>
        <w:rPr>
          <w:rFonts w:ascii="標楷體" w:eastAsia="標楷體" w:hAnsi="標楷體" w:hint="eastAsia"/>
          <w:b/>
          <w:sz w:val="32"/>
        </w:rPr>
      </w:pPr>
    </w:p>
    <w:sectPr w:rsidR="00011C70" w:rsidRPr="00011C70" w:rsidSect="00011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0"/>
    <w:rsid w:val="00011C70"/>
    <w:rsid w:val="00B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96DD"/>
  <w15:chartTrackingRefBased/>
  <w15:docId w15:val="{6FF00253-52D5-4688-BE26-09B927E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2021-11-12T07:59:00Z</dcterms:created>
  <dcterms:modified xsi:type="dcterms:W3CDTF">2021-11-12T08:07:00Z</dcterms:modified>
</cp:coreProperties>
</file>