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94A47" w14:textId="1BA8315F" w:rsidR="000168C2" w:rsidRDefault="00710299" w:rsidP="009D5B97">
      <w:pPr>
        <w:jc w:val="center"/>
        <w:rPr>
          <w:sz w:val="36"/>
          <w:szCs w:val="36"/>
          <w:lang w:eastAsia="zh-TW"/>
        </w:rPr>
      </w:pPr>
      <w:r w:rsidRPr="00710299">
        <w:rPr>
          <w:rFonts w:hint="eastAsia"/>
          <w:sz w:val="36"/>
          <w:szCs w:val="36"/>
          <w:lang w:eastAsia="zh-TW"/>
        </w:rPr>
        <w:t>110</w:t>
      </w:r>
      <w:r w:rsidRPr="00710299">
        <w:rPr>
          <w:rFonts w:hint="eastAsia"/>
          <w:sz w:val="36"/>
          <w:szCs w:val="36"/>
          <w:lang w:eastAsia="zh-TW"/>
        </w:rPr>
        <w:t>學年度</w:t>
      </w:r>
      <w:r w:rsidRPr="00710299">
        <w:rPr>
          <w:rFonts w:hint="eastAsia"/>
          <w:sz w:val="36"/>
          <w:szCs w:val="36"/>
          <w:lang w:eastAsia="zh-TW"/>
        </w:rPr>
        <w:t xml:space="preserve"> </w:t>
      </w:r>
      <w:r w:rsidRPr="00710299">
        <w:rPr>
          <w:rFonts w:hint="eastAsia"/>
          <w:sz w:val="36"/>
          <w:szCs w:val="36"/>
          <w:lang w:eastAsia="zh-TW"/>
        </w:rPr>
        <w:t>信義國中公開觀課教案</w:t>
      </w:r>
    </w:p>
    <w:p w14:paraId="4EC2E3D6" w14:textId="50A4FE4C" w:rsidR="00710299" w:rsidRPr="00710299" w:rsidRDefault="00710299" w:rsidP="00710299">
      <w:pPr>
        <w:rPr>
          <w:lang w:eastAsia="zh-TW"/>
        </w:rPr>
      </w:pPr>
    </w:p>
    <w:tbl>
      <w:tblPr>
        <w:tblStyle w:val="TableNormal"/>
        <w:tblW w:w="1003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2546"/>
        <w:gridCol w:w="1904"/>
        <w:gridCol w:w="43"/>
        <w:gridCol w:w="1516"/>
        <w:gridCol w:w="1134"/>
        <w:gridCol w:w="1276"/>
      </w:tblGrid>
      <w:tr w:rsidR="00710299" w:rsidRPr="00410961" w14:paraId="4B5AB020" w14:textId="77777777" w:rsidTr="00710299">
        <w:trPr>
          <w:trHeight w:val="540"/>
        </w:trPr>
        <w:tc>
          <w:tcPr>
            <w:tcW w:w="1616" w:type="dxa"/>
            <w:tcBorders>
              <w:top w:val="single" w:sz="12" w:space="0" w:color="000000"/>
              <w:left w:val="single" w:sz="12" w:space="0" w:color="000000"/>
            </w:tcBorders>
          </w:tcPr>
          <w:p w14:paraId="7780B822" w14:textId="77777777" w:rsidR="00710299" w:rsidRPr="00410961" w:rsidRDefault="00710299" w:rsidP="00721EC1">
            <w:pPr>
              <w:pStyle w:val="TableParagraph"/>
              <w:spacing w:beforeLines="50" w:before="120" w:line="276" w:lineRule="auto"/>
              <w:ind w:left="114" w:right="93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教學科目</w:t>
            </w:r>
          </w:p>
        </w:tc>
        <w:tc>
          <w:tcPr>
            <w:tcW w:w="2546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024D98E" w14:textId="23DA04DB" w:rsidR="00710299" w:rsidRDefault="00710299" w:rsidP="00721EC1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職業園藝</w:t>
            </w:r>
            <w:r w:rsidR="009D5B97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~自動澆水盆</w:t>
            </w:r>
            <w:bookmarkStart w:id="0" w:name="_GoBack"/>
            <w:bookmarkEnd w:id="0"/>
            <w:r w:rsidR="009D5B97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栽</w:t>
            </w:r>
          </w:p>
        </w:tc>
        <w:tc>
          <w:tcPr>
            <w:tcW w:w="194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BAD0F6" w14:textId="77777777" w:rsidR="00710299" w:rsidRDefault="00710299" w:rsidP="00721EC1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授課者</w:t>
            </w:r>
          </w:p>
        </w:tc>
        <w:tc>
          <w:tcPr>
            <w:tcW w:w="392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9EF45EE" w14:textId="77777777" w:rsidR="00710299" w:rsidRDefault="00710299" w:rsidP="00721EC1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陳芬芳</w:t>
            </w:r>
          </w:p>
        </w:tc>
      </w:tr>
      <w:tr w:rsidR="00710299" w:rsidRPr="00410961" w14:paraId="1E929E28" w14:textId="77777777" w:rsidTr="00710299">
        <w:trPr>
          <w:trHeight w:val="783"/>
        </w:trPr>
        <w:tc>
          <w:tcPr>
            <w:tcW w:w="1616" w:type="dxa"/>
            <w:tcBorders>
              <w:top w:val="single" w:sz="12" w:space="0" w:color="000000"/>
              <w:left w:val="single" w:sz="12" w:space="0" w:color="000000"/>
            </w:tcBorders>
          </w:tcPr>
          <w:p w14:paraId="71238E58" w14:textId="77777777" w:rsidR="00710299" w:rsidRPr="00D50E8E" w:rsidRDefault="00710299" w:rsidP="00721EC1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50E8E">
              <w:rPr>
                <w:rFonts w:ascii="標楷體" w:eastAsia="標楷體" w:hAnsi="標楷體" w:hint="eastAsia"/>
                <w:sz w:val="24"/>
                <w:lang w:eastAsia="zh-TW"/>
              </w:rPr>
              <w:t>授課日期</w:t>
            </w:r>
          </w:p>
        </w:tc>
        <w:tc>
          <w:tcPr>
            <w:tcW w:w="2546" w:type="dxa"/>
            <w:tcBorders>
              <w:top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C18B42F" w14:textId="77777777" w:rsidR="00710299" w:rsidRPr="00D50E8E" w:rsidRDefault="00710299" w:rsidP="00721EC1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50E8E">
              <w:rPr>
                <w:rFonts w:ascii="標楷體" w:eastAsia="標楷體" w:hAnsi="標楷體" w:hint="eastAsia"/>
                <w:sz w:val="24"/>
                <w:lang w:eastAsia="zh-TW"/>
              </w:rPr>
              <w:t>110.11.25(四)</w:t>
            </w:r>
          </w:p>
          <w:p w14:paraId="5AC576C5" w14:textId="77777777" w:rsidR="00710299" w:rsidRPr="00D50E8E" w:rsidRDefault="00710299" w:rsidP="00721EC1">
            <w:pPr>
              <w:rPr>
                <w:rFonts w:ascii="標楷體" w:eastAsia="標楷體" w:hAnsi="標楷體"/>
                <w:sz w:val="24"/>
                <w:lang w:eastAsia="zh-TW"/>
              </w:rPr>
            </w:pPr>
            <w:r w:rsidRPr="00D50E8E">
              <w:rPr>
                <w:rFonts w:ascii="標楷體" w:eastAsia="標楷體" w:hAnsi="標楷體" w:hint="eastAsia"/>
                <w:sz w:val="24"/>
                <w:lang w:eastAsia="zh-TW"/>
              </w:rPr>
              <w:t>13:10~13:55</w:t>
            </w:r>
          </w:p>
        </w:tc>
        <w:tc>
          <w:tcPr>
            <w:tcW w:w="194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6A3B9B" w14:textId="77777777" w:rsidR="00710299" w:rsidRDefault="00710299" w:rsidP="00721EC1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授課時間</w:t>
            </w:r>
          </w:p>
        </w:tc>
        <w:tc>
          <w:tcPr>
            <w:tcW w:w="3926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5A7D938E" w14:textId="77777777" w:rsidR="00710299" w:rsidRDefault="00710299" w:rsidP="00721EC1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45分鐘</w:t>
            </w:r>
          </w:p>
        </w:tc>
      </w:tr>
      <w:tr w:rsidR="00710299" w:rsidRPr="00410961" w14:paraId="6469E7E2" w14:textId="77777777" w:rsidTr="00710299">
        <w:trPr>
          <w:trHeight w:val="986"/>
        </w:trPr>
        <w:tc>
          <w:tcPr>
            <w:tcW w:w="1616" w:type="dxa"/>
            <w:tcBorders>
              <w:left w:val="single" w:sz="12" w:space="0" w:color="000000"/>
            </w:tcBorders>
          </w:tcPr>
          <w:p w14:paraId="79CA29C3" w14:textId="77777777" w:rsidR="00710299" w:rsidRPr="00410961" w:rsidRDefault="00710299" w:rsidP="00721EC1">
            <w:pPr>
              <w:pStyle w:val="TableParagraph"/>
              <w:spacing w:beforeLines="50" w:before="120" w:line="276" w:lineRule="auto"/>
              <w:ind w:left="114" w:right="9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50E8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學習目標</w:t>
            </w:r>
          </w:p>
        </w:tc>
        <w:tc>
          <w:tcPr>
            <w:tcW w:w="8419" w:type="dxa"/>
            <w:gridSpan w:val="6"/>
            <w:tcBorders>
              <w:right w:val="single" w:sz="12" w:space="0" w:color="000000"/>
            </w:tcBorders>
            <w:vAlign w:val="center"/>
          </w:tcPr>
          <w:p w14:paraId="5BB117BF" w14:textId="77777777" w:rsidR="00710299" w:rsidRDefault="00710299" w:rsidP="00721EC1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Pr="008F407E">
              <w:rPr>
                <w:rFonts w:ascii="標楷體" w:eastAsia="標楷體" w:hAnsi="標楷體" w:hint="eastAsia"/>
                <w:sz w:val="24"/>
                <w:lang w:eastAsia="zh-TW"/>
              </w:rPr>
              <w:t>能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運用環保回收素材製作盆栽</w:t>
            </w:r>
          </w:p>
          <w:p w14:paraId="33E8E89B" w14:textId="77777777" w:rsidR="00710299" w:rsidRDefault="00710299" w:rsidP="00721EC1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2.能按照指令步驟製作盆栽</w:t>
            </w:r>
          </w:p>
          <w:p w14:paraId="09306392" w14:textId="69F077A0" w:rsidR="00710299" w:rsidRDefault="00710299" w:rsidP="00721EC1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3.能</w:t>
            </w:r>
            <w:r w:rsidR="009D5B97">
              <w:rPr>
                <w:rFonts w:ascii="標楷體" w:eastAsia="標楷體" w:hAnsi="標楷體" w:hint="eastAsia"/>
                <w:sz w:val="24"/>
                <w:lang w:eastAsia="zh-TW"/>
              </w:rPr>
              <w:t>在記號處剪裁、鑽洞，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安全使用剪裁、鑽洞工具</w:t>
            </w:r>
          </w:p>
          <w:p w14:paraId="206882AD" w14:textId="77777777" w:rsidR="00710299" w:rsidRPr="00D63EFA" w:rsidRDefault="00710299" w:rsidP="00721EC1">
            <w:pPr>
              <w:rPr>
                <w:rFonts w:ascii="標楷體" w:eastAsia="標楷體" w:hAnsi="標楷體"/>
                <w:spacing w:val="-20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4.能將打結技巧(死結)運用在日常生活中</w:t>
            </w:r>
          </w:p>
        </w:tc>
      </w:tr>
      <w:tr w:rsidR="00710299" w:rsidRPr="00410961" w14:paraId="1257A650" w14:textId="77777777" w:rsidTr="00710299">
        <w:trPr>
          <w:cantSplit/>
          <w:trHeight w:val="1152"/>
        </w:trPr>
        <w:tc>
          <w:tcPr>
            <w:tcW w:w="1616" w:type="dxa"/>
            <w:tcBorders>
              <w:left w:val="single" w:sz="12" w:space="0" w:color="000000"/>
            </w:tcBorders>
          </w:tcPr>
          <w:p w14:paraId="4DF1BC6A" w14:textId="77777777" w:rsidR="00710299" w:rsidRPr="00410961" w:rsidRDefault="00710299" w:rsidP="00721EC1">
            <w:pPr>
              <w:pStyle w:val="TableParagraph"/>
              <w:spacing w:beforeLines="50" w:before="120" w:line="276" w:lineRule="auto"/>
              <w:ind w:left="114" w:right="9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50E8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教學準備</w:t>
            </w:r>
          </w:p>
        </w:tc>
        <w:tc>
          <w:tcPr>
            <w:tcW w:w="8419" w:type="dxa"/>
            <w:gridSpan w:val="6"/>
            <w:tcBorders>
              <w:right w:val="single" w:sz="12" w:space="0" w:color="000000"/>
            </w:tcBorders>
          </w:tcPr>
          <w:p w14:paraId="4DD61D40" w14:textId="77777777" w:rsidR="00710299" w:rsidRPr="00D63EFA" w:rsidRDefault="00710299" w:rsidP="00721EC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Pr="00D63EFA">
              <w:rPr>
                <w:rFonts w:ascii="標楷體" w:eastAsia="標楷體" w:hAnsi="標楷體" w:hint="eastAsia"/>
                <w:sz w:val="24"/>
                <w:lang w:eastAsia="zh-TW"/>
              </w:rPr>
              <w:t>寶特瓶</w:t>
            </w:r>
          </w:p>
          <w:p w14:paraId="2A2D0BEC" w14:textId="77777777" w:rsidR="00710299" w:rsidRPr="00D63EFA" w:rsidRDefault="00710299" w:rsidP="00721EC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Pr="00D63EFA">
              <w:rPr>
                <w:rFonts w:ascii="標楷體" w:eastAsia="標楷體" w:hAnsi="標楷體" w:hint="eastAsia"/>
                <w:sz w:val="24"/>
                <w:lang w:eastAsia="zh-TW"/>
              </w:rPr>
              <w:t>剪裁工具</w:t>
            </w:r>
            <w:r w:rsidRPr="00D63EFA">
              <w:rPr>
                <w:rFonts w:ascii="標楷體" w:eastAsia="標楷體" w:hAnsi="標楷體"/>
                <w:sz w:val="24"/>
                <w:lang w:eastAsia="zh-TW"/>
              </w:rPr>
              <w:t>:</w:t>
            </w:r>
            <w:r w:rsidRPr="00D63EFA">
              <w:rPr>
                <w:rFonts w:ascii="標楷體" w:eastAsia="標楷體" w:hAnsi="標楷體" w:hint="eastAsia"/>
                <w:sz w:val="24"/>
                <w:lang w:eastAsia="zh-TW"/>
              </w:rPr>
              <w:t>美工刀、剪刀</w:t>
            </w:r>
          </w:p>
          <w:p w14:paraId="1D2F3740" w14:textId="77777777" w:rsidR="00710299" w:rsidRPr="00D63EFA" w:rsidRDefault="00710299" w:rsidP="00721EC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3.</w:t>
            </w:r>
            <w:r w:rsidRPr="00D63EFA">
              <w:rPr>
                <w:rFonts w:ascii="標楷體" w:eastAsia="標楷體" w:hAnsi="標楷體" w:hint="eastAsia"/>
                <w:sz w:val="24"/>
                <w:lang w:eastAsia="zh-TW"/>
              </w:rPr>
              <w:t>鑽洞工具</w:t>
            </w:r>
            <w:r w:rsidRPr="00D63EFA">
              <w:rPr>
                <w:rFonts w:ascii="標楷體" w:eastAsia="標楷體" w:hAnsi="標楷體"/>
                <w:sz w:val="24"/>
                <w:lang w:eastAsia="zh-TW"/>
              </w:rPr>
              <w:t>:</w:t>
            </w:r>
            <w:r w:rsidRPr="00D63EFA">
              <w:rPr>
                <w:rFonts w:ascii="標楷體" w:eastAsia="標楷體" w:hAnsi="標楷體" w:hint="eastAsia"/>
                <w:sz w:val="24"/>
                <w:lang w:eastAsia="zh-TW"/>
              </w:rPr>
              <w:t>錐子</w:t>
            </w:r>
          </w:p>
          <w:p w14:paraId="376755E9" w14:textId="77777777" w:rsidR="00710299" w:rsidRPr="009769F2" w:rsidRDefault="00710299" w:rsidP="00721EC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4.</w:t>
            </w:r>
            <w:r w:rsidRPr="00D63EFA">
              <w:rPr>
                <w:rFonts w:ascii="標楷體" w:eastAsia="標楷體" w:hAnsi="標楷體" w:hint="eastAsia"/>
                <w:sz w:val="24"/>
                <w:lang w:eastAsia="zh-TW"/>
              </w:rPr>
              <w:t>吸水工具</w:t>
            </w:r>
            <w:r w:rsidRPr="00D63EFA">
              <w:rPr>
                <w:rFonts w:ascii="標楷體" w:eastAsia="標楷體" w:hAnsi="標楷體"/>
                <w:sz w:val="24"/>
                <w:lang w:eastAsia="zh-TW"/>
              </w:rPr>
              <w:t>:</w:t>
            </w:r>
            <w:r w:rsidRPr="00D63EFA">
              <w:rPr>
                <w:rFonts w:ascii="標楷體" w:eastAsia="標楷體" w:hAnsi="標楷體" w:hint="eastAsia"/>
                <w:sz w:val="24"/>
                <w:lang w:eastAsia="zh-TW"/>
              </w:rPr>
              <w:t>棉繩、布條</w:t>
            </w:r>
          </w:p>
        </w:tc>
      </w:tr>
      <w:tr w:rsidR="00710299" w:rsidRPr="00410961" w14:paraId="33E08DFE" w14:textId="77777777" w:rsidTr="00710299">
        <w:trPr>
          <w:cantSplit/>
          <w:trHeight w:val="778"/>
        </w:trPr>
        <w:tc>
          <w:tcPr>
            <w:tcW w:w="1616" w:type="dxa"/>
            <w:tcBorders>
              <w:left w:val="single" w:sz="12" w:space="0" w:color="000000"/>
            </w:tcBorders>
          </w:tcPr>
          <w:p w14:paraId="4793F64C" w14:textId="77777777" w:rsidR="00710299" w:rsidRPr="00D50E8E" w:rsidRDefault="00710299" w:rsidP="00721EC1">
            <w:pPr>
              <w:pStyle w:val="TableParagraph"/>
              <w:spacing w:beforeLines="50" w:before="120" w:line="276" w:lineRule="auto"/>
              <w:ind w:left="114" w:right="9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50E8E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教學評量</w:t>
            </w:r>
          </w:p>
        </w:tc>
        <w:tc>
          <w:tcPr>
            <w:tcW w:w="8419" w:type="dxa"/>
            <w:gridSpan w:val="6"/>
            <w:tcBorders>
              <w:right w:val="single" w:sz="12" w:space="0" w:color="000000"/>
            </w:tcBorders>
          </w:tcPr>
          <w:p w14:paraId="125C9409" w14:textId="77777777" w:rsidR="00710299" w:rsidRDefault="00710299" w:rsidP="00721EC1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以觀察學生實際表現為主，包含:</w:t>
            </w:r>
          </w:p>
          <w:p w14:paraId="04A7C942" w14:textId="77777777" w:rsidR="00710299" w:rsidRPr="00C2195A" w:rsidRDefault="00710299" w:rsidP="00721EC1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鑽洞、裁切等技巧</w:t>
            </w:r>
          </w:p>
        </w:tc>
      </w:tr>
      <w:tr w:rsidR="00710299" w:rsidRPr="00410961" w14:paraId="3ADE72BC" w14:textId="77777777" w:rsidTr="00710299">
        <w:trPr>
          <w:cantSplit/>
          <w:trHeight w:val="252"/>
        </w:trPr>
        <w:tc>
          <w:tcPr>
            <w:tcW w:w="1616" w:type="dxa"/>
            <w:tcBorders>
              <w:left w:val="single" w:sz="12" w:space="0" w:color="000000"/>
            </w:tcBorders>
          </w:tcPr>
          <w:p w14:paraId="48B418C6" w14:textId="77777777" w:rsidR="00710299" w:rsidRPr="00410961" w:rsidRDefault="00710299" w:rsidP="00721EC1">
            <w:pPr>
              <w:pStyle w:val="TableParagraph"/>
              <w:spacing w:beforeLines="50" w:before="120" w:line="276" w:lineRule="auto"/>
              <w:ind w:left="114" w:right="9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  <w:lang w:eastAsia="zh-TW"/>
              </w:rPr>
              <w:t>教材來源</w:t>
            </w:r>
          </w:p>
        </w:tc>
        <w:tc>
          <w:tcPr>
            <w:tcW w:w="8419" w:type="dxa"/>
            <w:gridSpan w:val="6"/>
            <w:tcBorders>
              <w:right w:val="single" w:sz="12" w:space="0" w:color="000000"/>
            </w:tcBorders>
          </w:tcPr>
          <w:p w14:paraId="4027330E" w14:textId="77777777" w:rsidR="00710299" w:rsidRPr="00410961" w:rsidRDefault="00710299" w:rsidP="00721EC1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1.自編PTT</w:t>
            </w:r>
          </w:p>
        </w:tc>
      </w:tr>
      <w:tr w:rsidR="00710299" w:rsidRPr="00410961" w14:paraId="3A53BAC6" w14:textId="77777777" w:rsidTr="00710299">
        <w:trPr>
          <w:cantSplit/>
          <w:trHeight w:val="252"/>
        </w:trPr>
        <w:tc>
          <w:tcPr>
            <w:tcW w:w="6066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9EB05D5" w14:textId="3A8D137F" w:rsidR="00710299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教學活動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84B6584" w14:textId="5131AF46" w:rsidR="00710299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</w:rPr>
              <w:t>時間/分</w:t>
            </w: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F824814" w14:textId="7A1DFCD9" w:rsidR="00710299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教材教具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4382E44" w14:textId="2C70579D" w:rsidR="00710299" w:rsidRDefault="00710299" w:rsidP="00710299">
            <w:pPr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評量方式</w:t>
            </w:r>
          </w:p>
        </w:tc>
      </w:tr>
      <w:tr w:rsidR="00710299" w:rsidRPr="00410961" w14:paraId="222FDFDE" w14:textId="77777777" w:rsidTr="00710299">
        <w:trPr>
          <w:cantSplit/>
          <w:trHeight w:val="252"/>
        </w:trPr>
        <w:tc>
          <w:tcPr>
            <w:tcW w:w="606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5D320340" w14:textId="77777777" w:rsidR="00710299" w:rsidRPr="00D41D01" w:rsidRDefault="00710299" w:rsidP="0071029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準備活動</w:t>
            </w:r>
          </w:p>
          <w:p w14:paraId="62B39101" w14:textId="77777777" w:rsidR="00710299" w:rsidRPr="00C73411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(一).</w:t>
            </w:r>
            <w:r w:rsidRPr="00C73411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引起動機</w:t>
            </w:r>
          </w:p>
          <w:p w14:paraId="1DCEBCA4" w14:textId="080917BE" w:rsidR="00710299" w:rsidRDefault="00710299" w:rsidP="00710299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1.請同學想想植物生長需要的要素</w:t>
            </w:r>
          </w:p>
          <w:p w14:paraId="1F279AEC" w14:textId="0E495E51" w:rsidR="00710299" w:rsidRDefault="00710299" w:rsidP="00710299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2.無法按時澆水該怎麼辦?</w:t>
            </w:r>
          </w:p>
          <w:p w14:paraId="4D6F242E" w14:textId="77777777" w:rsidR="00710299" w:rsidRPr="00271D89" w:rsidRDefault="00710299" w:rsidP="00710299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</w:t>
            </w:r>
            <w:r w:rsidRPr="00271D8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引導出自動澆水盆栽的好處。</w:t>
            </w:r>
          </w:p>
          <w:p w14:paraId="3BCBC763" w14:textId="77777777" w:rsidR="00710299" w:rsidRPr="00271D89" w:rsidRDefault="00710299" w:rsidP="00710299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71D8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3.陽光不足的解決方式有哪些?</w:t>
            </w:r>
          </w:p>
          <w:p w14:paraId="455F66DF" w14:textId="13ACF02B" w:rsidR="00710299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271D8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引導出該如何找到陽光，引導出吊盆。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C8654DF" w14:textId="77777777" w:rsidR="00710299" w:rsidRPr="009E77DE" w:rsidRDefault="00710299" w:rsidP="00710299">
            <w:pPr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7872D224" w14:textId="77777777" w:rsidR="00710299" w:rsidRPr="009E77DE" w:rsidRDefault="00710299" w:rsidP="0071029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67F494E7" w14:textId="77777777" w:rsidR="00710299" w:rsidRPr="009E77DE" w:rsidRDefault="00710299" w:rsidP="0071029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D015C6D" w14:textId="77777777" w:rsidR="00710299" w:rsidRPr="009E77DE" w:rsidRDefault="00710299" w:rsidP="0071029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8439AC4" w14:textId="77777777" w:rsidR="00710299" w:rsidRPr="009E77DE" w:rsidRDefault="00710299" w:rsidP="0071029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5分</w:t>
            </w:r>
          </w:p>
          <w:p w14:paraId="44950A86" w14:textId="77777777" w:rsidR="00710299" w:rsidRPr="005A7A03" w:rsidRDefault="00710299" w:rsidP="00710299">
            <w:pPr>
              <w:rPr>
                <w:rFonts w:ascii="標楷體" w:eastAsia="標楷體" w:hAnsi="標楷體"/>
                <w:lang w:eastAsia="zh-TW" w:bidi="zh-TW"/>
              </w:rPr>
            </w:pPr>
          </w:p>
          <w:p w14:paraId="77FA4F40" w14:textId="77777777" w:rsidR="00710299" w:rsidRPr="00353DC5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14:paraId="24C18ECC" w14:textId="77777777" w:rsidR="00710299" w:rsidRDefault="00710299" w:rsidP="00710299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14:paraId="58BF4D13" w14:textId="77777777" w:rsidR="00710299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</w:tcPr>
          <w:p w14:paraId="308FF2F7" w14:textId="77777777" w:rsidR="00710299" w:rsidRDefault="00710299" w:rsidP="0071029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1D68B2D1" w14:textId="77777777" w:rsidR="00710299" w:rsidRDefault="00710299" w:rsidP="0071029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54A0C189" w14:textId="77777777" w:rsidR="00710299" w:rsidRDefault="00710299" w:rsidP="0071029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04A50E62" w14:textId="77777777" w:rsidR="00710299" w:rsidRDefault="00710299" w:rsidP="00710299">
            <w:pP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討論</w:t>
            </w:r>
          </w:p>
          <w:p w14:paraId="3DFCB170" w14:textId="472C2C1C" w:rsidR="00710299" w:rsidRPr="00353DC5" w:rsidRDefault="00710299" w:rsidP="00710299">
            <w:pP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</w:tc>
      </w:tr>
      <w:tr w:rsidR="00710299" w:rsidRPr="00410961" w14:paraId="67F2EAD1" w14:textId="77777777" w:rsidTr="00710299">
        <w:trPr>
          <w:cantSplit/>
          <w:trHeight w:val="252"/>
        </w:trPr>
        <w:tc>
          <w:tcPr>
            <w:tcW w:w="606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49592D9" w14:textId="77777777" w:rsidR="00710299" w:rsidRPr="00041154" w:rsidRDefault="00710299" w:rsidP="0071029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lastRenderedPageBreak/>
              <w:t>發展活動</w:t>
            </w:r>
          </w:p>
          <w:p w14:paraId="192F4921" w14:textId="77777777" w:rsidR="00710299" w:rsidRPr="00F4626E" w:rsidRDefault="00710299" w:rsidP="00710299">
            <w:pPr>
              <w:pStyle w:val="a4"/>
              <w:numPr>
                <w:ilvl w:val="0"/>
                <w:numId w:val="22"/>
              </w:numPr>
              <w:spacing w:line="5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F4626E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分組</w:t>
            </w:r>
          </w:p>
          <w:p w14:paraId="4615369A" w14:textId="03D0EB6B" w:rsidR="00710299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1.分成三組，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每一組A生(能力較佳)搭配B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、C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生(能力較差)</w:t>
            </w:r>
          </w:p>
          <w:p w14:paraId="36DC93F4" w14:textId="10BD6DBC" w:rsidR="00710299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準備工具</w:t>
            </w:r>
          </w:p>
          <w:p w14:paraId="4724C198" w14:textId="77777777" w:rsidR="00710299" w:rsidRPr="00F4626E" w:rsidRDefault="00710299" w:rsidP="00710299">
            <w:pPr>
              <w:pStyle w:val="a4"/>
              <w:numPr>
                <w:ilvl w:val="0"/>
                <w:numId w:val="22"/>
              </w:numPr>
              <w:spacing w:line="5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F4626E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由PPT講解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步驟</w:t>
            </w:r>
          </w:p>
          <w:p w14:paraId="6823C8C5" w14:textId="77777777" w:rsidR="00710299" w:rsidRPr="009D5B97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老師統一說明每一個步驟，再請學生領取工具</w:t>
            </w:r>
          </w:p>
          <w:p w14:paraId="3FDA24A1" w14:textId="3B378D68" w:rsidR="00710299" w:rsidRPr="009D5B97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各組由A生開始做，B</w:t>
            </w: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、C</w:t>
            </w: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生觀察，再互換。</w:t>
            </w:r>
          </w:p>
          <w:p w14:paraId="2EBC0004" w14:textId="0F7515C2" w:rsidR="00710299" w:rsidRPr="009D5B97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步驟一:畫線剪裁:請同學沿線將寶特瓶裁切為二</w:t>
            </w:r>
          </w:p>
          <w:p w14:paraId="19D06B73" w14:textId="369AAA28" w:rsidR="00710299" w:rsidRPr="009D5B97" w:rsidRDefault="00710299" w:rsidP="00710299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</w:t>
            </w:r>
            <w:r w:rsidR="009D5B97"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能力好的同學可以自行畫線</w:t>
            </w:r>
            <w:r w:rsidR="009D5B97"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7D5976E3" w14:textId="55F3918C" w:rsidR="00710299" w:rsidRPr="009D5B97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步驟二:瓶口</w:t>
            </w:r>
            <w:r w:rsidR="009D5B97"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記號</w:t>
            </w: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處鑽洞</w:t>
            </w:r>
            <w:r w:rsidR="009D5B97"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6個</w:t>
            </w:r>
          </w:p>
          <w:p w14:paraId="6DF4074F" w14:textId="260EC8AC" w:rsidR="009D5B97" w:rsidRPr="009D5B97" w:rsidRDefault="009D5B97" w:rsidP="00710299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(能力好的同學可以自行做記號)</w:t>
            </w:r>
          </w:p>
          <w:p w14:paraId="6C32CFB5" w14:textId="4C5F9E08" w:rsidR="00710299" w:rsidRPr="009D5B97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步驟三:</w:t>
            </w:r>
            <w:r w:rsidRPr="009D5B97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瓶蓋打洞，將棉繩穿過</w:t>
            </w:r>
            <w:r w:rsidR="009D5B97"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、打結</w:t>
            </w:r>
          </w:p>
          <w:p w14:paraId="5207415A" w14:textId="77777777" w:rsidR="00710299" w:rsidRPr="009D5B97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D5B9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自動澆水盆栽完成。</w:t>
            </w:r>
          </w:p>
          <w:p w14:paraId="39440D67" w14:textId="24AA982A" w:rsidR="009D5B97" w:rsidRPr="009D5B97" w:rsidRDefault="009D5B97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bdr w:val="single" w:sz="4" w:space="0" w:color="auto"/>
                <w:lang w:eastAsia="zh-TW"/>
              </w:rPr>
            </w:pPr>
            <w:r w:rsidRPr="009D5B97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lang w:eastAsia="zh-TW"/>
              </w:rPr>
              <w:t>重度學生之課程替代</w:t>
            </w:r>
          </w:p>
          <w:p w14:paraId="6C123B79" w14:textId="4A495FF4" w:rsidR="009D5B97" w:rsidRDefault="009D5B97" w:rsidP="009D5B97">
            <w:pPr>
              <w:pStyle w:val="TableParagraph"/>
              <w:numPr>
                <w:ilvl w:val="0"/>
                <w:numId w:val="26"/>
              </w:numPr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串珠</w:t>
            </w:r>
          </w:p>
          <w:p w14:paraId="57EB2B60" w14:textId="4EAF332A" w:rsidR="009D5B97" w:rsidRPr="009D5B97" w:rsidRDefault="009D5B97" w:rsidP="009D5B97">
            <w:pPr>
              <w:pStyle w:val="TableParagraph"/>
              <w:numPr>
                <w:ilvl w:val="0"/>
                <w:numId w:val="26"/>
              </w:numPr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插劍</w:t>
            </w: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424DD9D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2556B15E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09DF3B1E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53EBAAD0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  <w:r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5分鐘</w:t>
            </w:r>
          </w:p>
          <w:p w14:paraId="1304E141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3D423F79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3189DC06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  <w:r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30</w:t>
            </w:r>
            <w:r w:rsidRPr="001704C1"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分</w:t>
            </w:r>
          </w:p>
          <w:p w14:paraId="10CAAE92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</w:p>
          <w:p w14:paraId="4A97C917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</w:p>
          <w:p w14:paraId="3C0A5E15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(10分)</w:t>
            </w:r>
          </w:p>
          <w:p w14:paraId="74C82697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(10分)</w:t>
            </w:r>
          </w:p>
          <w:p w14:paraId="3D7D5C54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(10分)</w:t>
            </w:r>
          </w:p>
          <w:p w14:paraId="73EBF809" w14:textId="77777777" w:rsidR="00710299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14:paraId="0D4BC488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</w:p>
          <w:p w14:paraId="2EBF49DC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PTT</w:t>
            </w:r>
          </w:p>
          <w:p w14:paraId="7B813617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</w:p>
          <w:p w14:paraId="270500E6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寶特瓶</w:t>
            </w:r>
          </w:p>
          <w:p w14:paraId="06004ACE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美工刀、</w:t>
            </w:r>
          </w:p>
          <w:p w14:paraId="54426CBE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剪刀、</w:t>
            </w:r>
          </w:p>
          <w:p w14:paraId="13529FCD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很厚的紙板、</w:t>
            </w:r>
          </w:p>
          <w:p w14:paraId="6AC12412" w14:textId="298C7248" w:rsidR="009D5B97" w:rsidRDefault="009D5B97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黑筆、</w:t>
            </w:r>
          </w:p>
          <w:p w14:paraId="63C928BA" w14:textId="3DA47FA1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錐子、</w:t>
            </w:r>
          </w:p>
          <w:p w14:paraId="372C5CAF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鐵釘、</w:t>
            </w:r>
          </w:p>
          <w:p w14:paraId="3BEC7BBE" w14:textId="77777777" w:rsidR="00710299" w:rsidRDefault="00710299" w:rsidP="00710299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鐵鎚、</w:t>
            </w:r>
          </w:p>
          <w:p w14:paraId="3E975C44" w14:textId="7A53FD83" w:rsidR="00710299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棉線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</w:tcPr>
          <w:p w14:paraId="03319476" w14:textId="77777777" w:rsidR="00710299" w:rsidRPr="001704C1" w:rsidRDefault="00710299" w:rsidP="0071029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20192EBD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0122C12A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2D590ABA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4BFD4A54" w14:textId="77777777" w:rsidR="00710299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4F1945CE" w14:textId="77777777" w:rsidR="00710299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</w:p>
          <w:p w14:paraId="1797C45C" w14:textId="77777777" w:rsidR="00710299" w:rsidRDefault="00710299" w:rsidP="00710299">
            <w:pPr>
              <w:rPr>
                <w:rFonts w:ascii="標楷體" w:eastAsia="標楷體" w:hAnsi="標楷體"/>
                <w:sz w:val="24"/>
                <w:lang w:val="zh-TW" w:eastAsia="zh-TW" w:bidi="zh-TW"/>
              </w:rPr>
            </w:pPr>
            <w:r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實作</w:t>
            </w:r>
          </w:p>
          <w:p w14:paraId="4FBB853A" w14:textId="3454ACB4" w:rsidR="00710299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val="zh-TW" w:eastAsia="zh-TW" w:bidi="zh-TW"/>
              </w:rPr>
              <w:t>觀察</w:t>
            </w:r>
          </w:p>
        </w:tc>
      </w:tr>
      <w:tr w:rsidR="00710299" w:rsidRPr="00410961" w14:paraId="56426187" w14:textId="77777777" w:rsidTr="00710299">
        <w:trPr>
          <w:cantSplit/>
          <w:trHeight w:val="252"/>
        </w:trPr>
        <w:tc>
          <w:tcPr>
            <w:tcW w:w="606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25E222B8" w14:textId="77777777" w:rsidR="00710299" w:rsidRPr="00D41D01" w:rsidRDefault="00710299" w:rsidP="0071029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總結活動</w:t>
            </w:r>
          </w:p>
          <w:p w14:paraId="6F5AB812" w14:textId="77777777" w:rsidR="00710299" w:rsidRPr="000865D4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0865D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(一) 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自動澆水盆栽的使用方式</w:t>
            </w:r>
            <w:r w:rsidRPr="000865D4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:</w:t>
            </w:r>
          </w:p>
          <w:p w14:paraId="06547278" w14:textId="77777777" w:rsidR="00710299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1.請同學想想看:哪裡放水、哪裡放土</w:t>
            </w:r>
          </w:p>
          <w:p w14:paraId="70B816AB" w14:textId="77777777" w:rsidR="00710299" w:rsidRPr="000865D4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(二)變成吊盆的思考</w:t>
            </w:r>
          </w:p>
          <w:p w14:paraId="46E0022A" w14:textId="5B5F36F1" w:rsidR="00710299" w:rsidRDefault="00710299" w:rsidP="00710299">
            <w:pPr>
              <w:spacing w:line="500" w:lineRule="exact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F4626E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想想看要怎麼把它變成吊盆，吊高高，吸收陽光請各組討論後，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下一節課</w:t>
            </w:r>
            <w:r w:rsidRPr="00F4626E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分享</w:t>
            </w:r>
          </w:p>
          <w:p w14:paraId="1ACF3339" w14:textId="3D56D2C1" w:rsidR="009D5B97" w:rsidRDefault="009D5B97" w:rsidP="00710299">
            <w:pPr>
              <w:spacing w:line="500" w:lineRule="exact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5AD8234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</w:pPr>
          </w:p>
          <w:p w14:paraId="1C68EC5E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</w:pPr>
          </w:p>
          <w:p w14:paraId="0040A626" w14:textId="77777777" w:rsidR="00710299" w:rsidRPr="001704C1" w:rsidRDefault="00710299" w:rsidP="00710299">
            <w:pPr>
              <w:rPr>
                <w:rFonts w:ascii="標楷體" w:eastAsia="標楷體" w:hAnsi="標楷體"/>
                <w:sz w:val="24"/>
                <w:szCs w:val="24"/>
                <w:lang w:val="zh-TW" w:eastAsia="zh-TW" w:bidi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val="zh-TW" w:eastAsia="zh-TW" w:bidi="zh-TW"/>
              </w:rPr>
              <w:t>5</w:t>
            </w:r>
            <w:r w:rsidRPr="001704C1">
              <w:rPr>
                <w:rFonts w:ascii="標楷體" w:eastAsia="標楷體" w:hAnsi="標楷體" w:hint="eastAsia"/>
                <w:sz w:val="24"/>
                <w:szCs w:val="24"/>
                <w:lang w:val="zh-TW" w:eastAsia="zh-TW" w:bidi="zh-TW"/>
              </w:rPr>
              <w:t>分</w:t>
            </w:r>
          </w:p>
          <w:p w14:paraId="4B32A4AB" w14:textId="77777777" w:rsidR="00710299" w:rsidRPr="001704C1" w:rsidRDefault="00710299" w:rsidP="00710299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14:paraId="19ECDFA3" w14:textId="77777777" w:rsidR="00710299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left w:val="single" w:sz="12" w:space="0" w:color="000000"/>
              <w:right w:val="single" w:sz="12" w:space="0" w:color="000000"/>
            </w:tcBorders>
          </w:tcPr>
          <w:p w14:paraId="70E41C0C" w14:textId="77777777" w:rsidR="00710299" w:rsidRDefault="00710299" w:rsidP="00710299">
            <w:pPr>
              <w:rPr>
                <w:rFonts w:ascii="標楷體" w:eastAsia="標楷體" w:hAnsi="標楷體"/>
                <w:b/>
                <w:lang w:eastAsia="zh-TW"/>
              </w:rPr>
            </w:pPr>
          </w:p>
          <w:p w14:paraId="2F4C3719" w14:textId="7F66AED9" w:rsidR="00710299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right w:val="single" w:sz="12" w:space="0" w:color="000000"/>
            </w:tcBorders>
          </w:tcPr>
          <w:p w14:paraId="7A14DE1C" w14:textId="77777777" w:rsidR="00710299" w:rsidRDefault="00710299" w:rsidP="0071029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0D99CBCA" w14:textId="77777777" w:rsidR="00710299" w:rsidRDefault="00710299" w:rsidP="0071029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14:paraId="602BC259" w14:textId="77777777" w:rsidR="00710299" w:rsidRDefault="00710299" w:rsidP="0071029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實作</w:t>
            </w:r>
          </w:p>
          <w:p w14:paraId="19EA8D7B" w14:textId="09CBB27E" w:rsidR="00710299" w:rsidRDefault="00710299" w:rsidP="0071029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 w:hint="eastAsia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觀察</w:t>
            </w:r>
          </w:p>
        </w:tc>
      </w:tr>
    </w:tbl>
    <w:p w14:paraId="583E0DDE" w14:textId="77777777" w:rsidR="00AA5894" w:rsidRPr="00850ED5" w:rsidRDefault="00AA5894" w:rsidP="00710299">
      <w:pPr>
        <w:rPr>
          <w:rFonts w:hint="eastAsia"/>
          <w:sz w:val="20"/>
          <w:szCs w:val="20"/>
          <w:lang w:eastAsia="zh-TW"/>
        </w:rPr>
      </w:pPr>
    </w:p>
    <w:sectPr w:rsidR="00AA5894" w:rsidRPr="00850ED5" w:rsidSect="008B52FA">
      <w:footerReference w:type="default" r:id="rId8"/>
      <w:pgSz w:w="11907" w:h="16840"/>
      <w:pgMar w:top="1060" w:right="1140" w:bottom="1060" w:left="92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199D0" w14:textId="77777777" w:rsidR="00E91C9C" w:rsidRDefault="00E91C9C">
      <w:r>
        <w:separator/>
      </w:r>
    </w:p>
  </w:endnote>
  <w:endnote w:type="continuationSeparator" w:id="0">
    <w:p w14:paraId="4B6A7B92" w14:textId="77777777" w:rsidR="00E91C9C" w:rsidRDefault="00E9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17BE5" w14:textId="77777777" w:rsidR="000865D4" w:rsidRDefault="000865D4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A5B0DE" wp14:editId="4A7EE2F4">
              <wp:simplePos x="0" y="0"/>
              <wp:positionH relativeFrom="page">
                <wp:posOffset>3694430</wp:posOffset>
              </wp:positionH>
              <wp:positionV relativeFrom="page">
                <wp:posOffset>9998710</wp:posOffset>
              </wp:positionV>
              <wp:extent cx="318770" cy="17335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58E39" w14:textId="101082BF" w:rsidR="000865D4" w:rsidRDefault="000865D4">
                          <w:pPr>
                            <w:spacing w:line="252" w:lineRule="exact"/>
                            <w:ind w:left="20"/>
                            <w:rPr>
                              <w:rFonts w:ascii="標楷體" w:eastAsia="標楷體" w:hAnsi="標楷體" w:cs="標楷體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P.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5B97">
                            <w:rPr>
                              <w:rFonts w:ascii="標楷體" w:eastAsia="標楷體" w:hAnsi="標楷體" w:cs="標楷體"/>
                              <w:noProof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5B0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9pt;margin-top:787.3pt;width:25.1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ZjqgIAAKgFAAAOAAAAZHJzL2Uyb0RvYy54bWysVNuOmzAQfa/Uf7D8zgIJSQAtWSUhVJW2&#10;F2m3H+CACVbBprYT2Fb9945NyCa7qlS15cEa2+MzZ2YOc3vXNzU6UqmY4An2bzyMKM9Fwfg+wV8e&#10;MyfESGnCC1ILThP8RBW+W759c9u1MZ2IStQFlQhAuIq7NsGV1m3suiqvaEPUjWgph8tSyIZo2Mq9&#10;W0jSAXpTuxPPm7udkEUrRU6VgtN0uMRLi1+WNNefylJRjeoEAzdtV2nXnVnd5S2J95K0FctPNMhf&#10;sGgI4xD0DJUSTdBBsldQDculUKLUN7loXFGWLKc2B8jG915k81CRltpcoDiqPZdJ/T/Y/OPxs0Ss&#10;gN5hxEkDLXqkvUZr0SPfVKdrVQxODy246R6OjafJVLX3Iv+qEBebivA9XUkpuoqSAtjZl+7F0wFH&#10;GZBd90EUEIYctLBAfSkbAwjFQIAOXXo6d8ZQyeFw6oeLBdzkcOUvptPZzHBzSTw+bqXS76hokDES&#10;LKHxFpwc75UeXEcXE4uLjNW1bX7Nrw4AcziB0PDU3BkStpc/Ii/ahtswcILJfOsEXpo6q2wTOPPM&#10;X8zSabrZpP5PE9cP4ooVBeUmzKgrP/izvp0UPijirCwlalYYOENJyf1uU0t0JKDrzH6ngly4udc0&#10;bL0glxcp+ZPAW08iJ5uHCyfIgpkTLbzQ8fxoHc29IArS7Dqle8bpv6eEugRHs8ls0NJvc/Ps9zo3&#10;EjdMw+SoWZPg8OxEYqPALS9sazVh9WBflMLQfy4FtHtstNWrkeggVt3vekAxIt6J4gmUKwUoC0QI&#10;4w6MSsjvGHUwOhKsvh2IpBjV7zmo38yZ0ZCjsRsNwnN4mmCN0WBu9DCPDq1k+wqQh/+LixX8ISWz&#10;6n1mAdTNBsaBTeI0usy8udxbr+cBu/wFAAD//wMAUEsDBBQABgAIAAAAIQAr4v0k4gAAAA0BAAAP&#10;AAAAZHJzL2Rvd25yZXYueG1sTI/BTsMwEETvSPyDtZW4UTuFhjaNU1UITkioaThwdGI3sRqvQ+y2&#10;4e9ZTnDcmdHsm3w7uZ5dzBisRwnJXAAz2HhtsZXwUb3er4CFqFCr3qOR8G0CbIvbm1xl2l+xNJdD&#10;bBmVYMiUhC7GIeM8NJ1xKsz9YJC8ox+dinSOLdejulK56/lCiJQ7ZZE+dGowz51pToezk7D7xPLF&#10;fr3X+/JY2qpaC3xLT1LezabdBlg0U/wLwy8+oUNBTLU/ow6sl7BcJYQeyVg+PabAKJI+LGheTVIq&#10;kjXwIuf/VxQ/AAAA//8DAFBLAQItABQABgAIAAAAIQC2gziS/gAAAOEBAAATAAAAAAAAAAAAAAAA&#10;AAAAAABbQ29udGVudF9UeXBlc10ueG1sUEsBAi0AFAAGAAgAAAAhADj9If/WAAAAlAEAAAsAAAAA&#10;AAAAAAAAAAAALwEAAF9yZWxzLy5yZWxzUEsBAi0AFAAGAAgAAAAhAFX7BmOqAgAAqAUAAA4AAAAA&#10;AAAAAAAAAAAALgIAAGRycy9lMm9Eb2MueG1sUEsBAi0AFAAGAAgAAAAhACvi/STiAAAADQEAAA8A&#10;AAAAAAAAAAAAAAAABAUAAGRycy9kb3ducmV2LnhtbFBLBQYAAAAABAAEAPMAAAATBgAAAAA=&#10;" filled="f" stroked="f">
              <v:textbox inset="0,0,0,0">
                <w:txbxContent>
                  <w:p w14:paraId="00D58E39" w14:textId="101082BF" w:rsidR="000865D4" w:rsidRDefault="000865D4">
                    <w:pPr>
                      <w:spacing w:line="252" w:lineRule="exact"/>
                      <w:ind w:left="20"/>
                      <w:rPr>
                        <w:rFonts w:ascii="標楷體" w:eastAsia="標楷體" w:hAnsi="標楷體" w:cs="標楷體"/>
                        <w:sz w:val="23"/>
                        <w:szCs w:val="23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t>P.</w:t>
                    </w:r>
                    <w:r>
                      <w:fldChar w:fldCharType="begin"/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5B97">
                      <w:rPr>
                        <w:rFonts w:ascii="標楷體" w:eastAsia="標楷體" w:hAnsi="標楷體" w:cs="標楷體"/>
                        <w:noProof/>
                        <w:w w:val="95"/>
                        <w:sz w:val="23"/>
                        <w:szCs w:val="23"/>
                        <w:u w:val="single" w:color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9777C" w14:textId="77777777" w:rsidR="00E91C9C" w:rsidRDefault="00E91C9C">
      <w:r>
        <w:separator/>
      </w:r>
    </w:p>
  </w:footnote>
  <w:footnote w:type="continuationSeparator" w:id="0">
    <w:p w14:paraId="73B32C98" w14:textId="77777777" w:rsidR="00E91C9C" w:rsidRDefault="00E9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125E"/>
    <w:multiLevelType w:val="hybridMultilevel"/>
    <w:tmpl w:val="C3AC5A3E"/>
    <w:lvl w:ilvl="0" w:tplc="11764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1D6541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 w15:restartNumberingAfterBreak="0">
    <w:nsid w:val="13A564E9"/>
    <w:multiLevelType w:val="hybridMultilevel"/>
    <w:tmpl w:val="9A0E9E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404EA7"/>
    <w:multiLevelType w:val="hybridMultilevel"/>
    <w:tmpl w:val="77789C3C"/>
    <w:lvl w:ilvl="0" w:tplc="A83A4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2004C1"/>
    <w:multiLevelType w:val="hybridMultilevel"/>
    <w:tmpl w:val="30162928"/>
    <w:lvl w:ilvl="0" w:tplc="218A37C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9A69D4"/>
    <w:multiLevelType w:val="hybridMultilevel"/>
    <w:tmpl w:val="4288B4DA"/>
    <w:lvl w:ilvl="0" w:tplc="319A2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F6446D"/>
    <w:multiLevelType w:val="hybridMultilevel"/>
    <w:tmpl w:val="CB005606"/>
    <w:lvl w:ilvl="0" w:tplc="A7E0E8F2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12DF8"/>
    <w:multiLevelType w:val="hybridMultilevel"/>
    <w:tmpl w:val="18DAAFAC"/>
    <w:lvl w:ilvl="0" w:tplc="19B23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A103E9"/>
    <w:multiLevelType w:val="hybridMultilevel"/>
    <w:tmpl w:val="882A5C3A"/>
    <w:lvl w:ilvl="0" w:tplc="5BC4F8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9218D4"/>
    <w:multiLevelType w:val="hybridMultilevel"/>
    <w:tmpl w:val="B60A3898"/>
    <w:lvl w:ilvl="0" w:tplc="9AE6D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7344A4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1" w15:restartNumberingAfterBreak="0">
    <w:nsid w:val="4DED3056"/>
    <w:multiLevelType w:val="hybridMultilevel"/>
    <w:tmpl w:val="36862EF6"/>
    <w:lvl w:ilvl="0" w:tplc="A8622F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8D3981"/>
    <w:multiLevelType w:val="hybridMultilevel"/>
    <w:tmpl w:val="63B6D2E4"/>
    <w:lvl w:ilvl="0" w:tplc="1B90DFA2">
      <w:start w:val="1"/>
      <w:numFmt w:val="taiwaneseCountingThousand"/>
      <w:lvlText w:val="%1、"/>
      <w:lvlJc w:val="left"/>
      <w:pPr>
        <w:ind w:left="-3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450" w:hanging="480"/>
      </w:pPr>
    </w:lvl>
    <w:lvl w:ilvl="2" w:tplc="0409001B" w:tentative="1">
      <w:start w:val="1"/>
      <w:numFmt w:val="lowerRoman"/>
      <w:lvlText w:val="%3."/>
      <w:lvlJc w:val="right"/>
      <w:pPr>
        <w:ind w:left="930" w:hanging="480"/>
      </w:pPr>
    </w:lvl>
    <w:lvl w:ilvl="3" w:tplc="0409000F" w:tentative="1">
      <w:start w:val="1"/>
      <w:numFmt w:val="decimal"/>
      <w:lvlText w:val="%4."/>
      <w:lvlJc w:val="left"/>
      <w:pPr>
        <w:ind w:left="1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0" w:hanging="480"/>
      </w:pPr>
    </w:lvl>
    <w:lvl w:ilvl="5" w:tplc="0409001B" w:tentative="1">
      <w:start w:val="1"/>
      <w:numFmt w:val="lowerRoman"/>
      <w:lvlText w:val="%6."/>
      <w:lvlJc w:val="right"/>
      <w:pPr>
        <w:ind w:left="2370" w:hanging="480"/>
      </w:pPr>
    </w:lvl>
    <w:lvl w:ilvl="6" w:tplc="0409000F" w:tentative="1">
      <w:start w:val="1"/>
      <w:numFmt w:val="decimal"/>
      <w:lvlText w:val="%7."/>
      <w:lvlJc w:val="left"/>
      <w:pPr>
        <w:ind w:left="2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0" w:hanging="480"/>
      </w:pPr>
    </w:lvl>
    <w:lvl w:ilvl="8" w:tplc="0409001B" w:tentative="1">
      <w:start w:val="1"/>
      <w:numFmt w:val="lowerRoman"/>
      <w:lvlText w:val="%9."/>
      <w:lvlJc w:val="right"/>
      <w:pPr>
        <w:ind w:left="3810" w:hanging="480"/>
      </w:pPr>
    </w:lvl>
  </w:abstractNum>
  <w:abstractNum w:abstractNumId="13" w15:restartNumberingAfterBreak="0">
    <w:nsid w:val="5812707E"/>
    <w:multiLevelType w:val="hybridMultilevel"/>
    <w:tmpl w:val="5F4AF0B4"/>
    <w:lvl w:ilvl="0" w:tplc="5BC4F89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BC5D17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5" w15:restartNumberingAfterBreak="0">
    <w:nsid w:val="597A6B26"/>
    <w:multiLevelType w:val="hybridMultilevel"/>
    <w:tmpl w:val="64CC76CC"/>
    <w:lvl w:ilvl="0" w:tplc="E85476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9F5B9E"/>
    <w:multiLevelType w:val="hybridMultilevel"/>
    <w:tmpl w:val="1D163CCE"/>
    <w:lvl w:ilvl="0" w:tplc="E95E6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F51E7B"/>
    <w:multiLevelType w:val="hybridMultilevel"/>
    <w:tmpl w:val="2108895A"/>
    <w:lvl w:ilvl="0" w:tplc="F6B65764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8" w15:restartNumberingAfterBreak="0">
    <w:nsid w:val="6B94621C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9" w15:restartNumberingAfterBreak="0">
    <w:nsid w:val="6EC07E44"/>
    <w:multiLevelType w:val="hybridMultilevel"/>
    <w:tmpl w:val="165AEC5A"/>
    <w:lvl w:ilvl="0" w:tplc="B4EA08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D11FE4"/>
    <w:multiLevelType w:val="hybridMultilevel"/>
    <w:tmpl w:val="81D43C66"/>
    <w:lvl w:ilvl="0" w:tplc="368A9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053D8D"/>
    <w:multiLevelType w:val="hybridMultilevel"/>
    <w:tmpl w:val="F48C40E8"/>
    <w:lvl w:ilvl="0" w:tplc="99060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EF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AB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A7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26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E4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C9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21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888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8511A3A"/>
    <w:multiLevelType w:val="hybridMultilevel"/>
    <w:tmpl w:val="A5788458"/>
    <w:lvl w:ilvl="0" w:tplc="AD9A6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43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5AE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E22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A1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CE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AB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C6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67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BF12FD5"/>
    <w:multiLevelType w:val="hybridMultilevel"/>
    <w:tmpl w:val="0742B166"/>
    <w:lvl w:ilvl="0" w:tplc="F872CCD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7E6B2A"/>
    <w:multiLevelType w:val="hybridMultilevel"/>
    <w:tmpl w:val="CC1CE712"/>
    <w:lvl w:ilvl="0" w:tplc="5010D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C7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CB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4F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4A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2B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B83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66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F27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10"/>
  </w:num>
  <w:num w:numId="13">
    <w:abstractNumId w:val="14"/>
  </w:num>
  <w:num w:numId="14">
    <w:abstractNumId w:val="1"/>
  </w:num>
  <w:num w:numId="15">
    <w:abstractNumId w:val="5"/>
  </w:num>
  <w:num w:numId="16">
    <w:abstractNumId w:val="3"/>
  </w:num>
  <w:num w:numId="17">
    <w:abstractNumId w:val="7"/>
  </w:num>
  <w:num w:numId="18">
    <w:abstractNumId w:val="20"/>
  </w:num>
  <w:num w:numId="19">
    <w:abstractNumId w:val="9"/>
  </w:num>
  <w:num w:numId="20">
    <w:abstractNumId w:val="16"/>
  </w:num>
  <w:num w:numId="21">
    <w:abstractNumId w:val="24"/>
  </w:num>
  <w:num w:numId="22">
    <w:abstractNumId w:val="19"/>
  </w:num>
  <w:num w:numId="23">
    <w:abstractNumId w:val="21"/>
  </w:num>
  <w:num w:numId="24">
    <w:abstractNumId w:val="22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94"/>
    <w:rsid w:val="000168C2"/>
    <w:rsid w:val="00026320"/>
    <w:rsid w:val="000315DF"/>
    <w:rsid w:val="00075B4F"/>
    <w:rsid w:val="00083F84"/>
    <w:rsid w:val="000865D4"/>
    <w:rsid w:val="000C5138"/>
    <w:rsid w:val="000F1E5A"/>
    <w:rsid w:val="0011755A"/>
    <w:rsid w:val="001344DB"/>
    <w:rsid w:val="0014444D"/>
    <w:rsid w:val="001704C1"/>
    <w:rsid w:val="00186E5D"/>
    <w:rsid w:val="00196269"/>
    <w:rsid w:val="001A2F1A"/>
    <w:rsid w:val="001F27DF"/>
    <w:rsid w:val="001F5E96"/>
    <w:rsid w:val="0021061A"/>
    <w:rsid w:val="00226FE8"/>
    <w:rsid w:val="00241E92"/>
    <w:rsid w:val="00253097"/>
    <w:rsid w:val="00256508"/>
    <w:rsid w:val="00271D89"/>
    <w:rsid w:val="00273109"/>
    <w:rsid w:val="00276017"/>
    <w:rsid w:val="0028574B"/>
    <w:rsid w:val="002A1159"/>
    <w:rsid w:val="002B4118"/>
    <w:rsid w:val="002F410F"/>
    <w:rsid w:val="002F64ED"/>
    <w:rsid w:val="00333C29"/>
    <w:rsid w:val="00341C1B"/>
    <w:rsid w:val="00342296"/>
    <w:rsid w:val="003451A6"/>
    <w:rsid w:val="003466D4"/>
    <w:rsid w:val="00356353"/>
    <w:rsid w:val="00357350"/>
    <w:rsid w:val="0039365C"/>
    <w:rsid w:val="003955E2"/>
    <w:rsid w:val="003969BC"/>
    <w:rsid w:val="003A165B"/>
    <w:rsid w:val="003A7DB9"/>
    <w:rsid w:val="003C5054"/>
    <w:rsid w:val="003E11D7"/>
    <w:rsid w:val="003E59A4"/>
    <w:rsid w:val="003F3F51"/>
    <w:rsid w:val="00405E70"/>
    <w:rsid w:val="00417E66"/>
    <w:rsid w:val="004353CC"/>
    <w:rsid w:val="00451DE0"/>
    <w:rsid w:val="00453067"/>
    <w:rsid w:val="00453162"/>
    <w:rsid w:val="004B7971"/>
    <w:rsid w:val="004C3A96"/>
    <w:rsid w:val="004D6783"/>
    <w:rsid w:val="004F4933"/>
    <w:rsid w:val="0050018E"/>
    <w:rsid w:val="00504C1B"/>
    <w:rsid w:val="00506E03"/>
    <w:rsid w:val="0053126B"/>
    <w:rsid w:val="00532A2D"/>
    <w:rsid w:val="0053446F"/>
    <w:rsid w:val="00547F66"/>
    <w:rsid w:val="00570B4D"/>
    <w:rsid w:val="005A7A03"/>
    <w:rsid w:val="005F5985"/>
    <w:rsid w:val="006333F3"/>
    <w:rsid w:val="00642449"/>
    <w:rsid w:val="00665F03"/>
    <w:rsid w:val="00692C4B"/>
    <w:rsid w:val="006A740A"/>
    <w:rsid w:val="006E7D01"/>
    <w:rsid w:val="00700EE2"/>
    <w:rsid w:val="00710299"/>
    <w:rsid w:val="00720135"/>
    <w:rsid w:val="00782A45"/>
    <w:rsid w:val="00791A05"/>
    <w:rsid w:val="00795A2D"/>
    <w:rsid w:val="007B2CFD"/>
    <w:rsid w:val="007B3864"/>
    <w:rsid w:val="007D3B85"/>
    <w:rsid w:val="007F2522"/>
    <w:rsid w:val="007F2A6B"/>
    <w:rsid w:val="0080637E"/>
    <w:rsid w:val="00830436"/>
    <w:rsid w:val="00850ED5"/>
    <w:rsid w:val="00870BCF"/>
    <w:rsid w:val="008751F4"/>
    <w:rsid w:val="00894CB7"/>
    <w:rsid w:val="008A30CE"/>
    <w:rsid w:val="008A5209"/>
    <w:rsid w:val="008B2D22"/>
    <w:rsid w:val="008B52FA"/>
    <w:rsid w:val="008C078D"/>
    <w:rsid w:val="008D07BA"/>
    <w:rsid w:val="008F20F0"/>
    <w:rsid w:val="008F407E"/>
    <w:rsid w:val="008F5467"/>
    <w:rsid w:val="00913A33"/>
    <w:rsid w:val="00914AA8"/>
    <w:rsid w:val="00933399"/>
    <w:rsid w:val="00935B50"/>
    <w:rsid w:val="0095199B"/>
    <w:rsid w:val="00966F5E"/>
    <w:rsid w:val="00967B5A"/>
    <w:rsid w:val="0097418A"/>
    <w:rsid w:val="009769F2"/>
    <w:rsid w:val="009928E8"/>
    <w:rsid w:val="009A5C2C"/>
    <w:rsid w:val="009B1086"/>
    <w:rsid w:val="009B1269"/>
    <w:rsid w:val="009B4564"/>
    <w:rsid w:val="009D5B97"/>
    <w:rsid w:val="009F5DF3"/>
    <w:rsid w:val="00A124C7"/>
    <w:rsid w:val="00A2248E"/>
    <w:rsid w:val="00A3236C"/>
    <w:rsid w:val="00A364DE"/>
    <w:rsid w:val="00A749FF"/>
    <w:rsid w:val="00AA5894"/>
    <w:rsid w:val="00AA7DA3"/>
    <w:rsid w:val="00AC495E"/>
    <w:rsid w:val="00AD2BA0"/>
    <w:rsid w:val="00AE7D5C"/>
    <w:rsid w:val="00B62D7C"/>
    <w:rsid w:val="00B642C8"/>
    <w:rsid w:val="00B644AA"/>
    <w:rsid w:val="00B66E02"/>
    <w:rsid w:val="00B85C19"/>
    <w:rsid w:val="00C12192"/>
    <w:rsid w:val="00C1739E"/>
    <w:rsid w:val="00C2195A"/>
    <w:rsid w:val="00C62320"/>
    <w:rsid w:val="00C63097"/>
    <w:rsid w:val="00C73411"/>
    <w:rsid w:val="00CA0643"/>
    <w:rsid w:val="00CC39ED"/>
    <w:rsid w:val="00CF651D"/>
    <w:rsid w:val="00D252C0"/>
    <w:rsid w:val="00D42C24"/>
    <w:rsid w:val="00D50E8E"/>
    <w:rsid w:val="00D63EFA"/>
    <w:rsid w:val="00D64327"/>
    <w:rsid w:val="00D7058D"/>
    <w:rsid w:val="00D7301D"/>
    <w:rsid w:val="00D86801"/>
    <w:rsid w:val="00D959E6"/>
    <w:rsid w:val="00DA1BB7"/>
    <w:rsid w:val="00DC087B"/>
    <w:rsid w:val="00DD7DCE"/>
    <w:rsid w:val="00DE1F8B"/>
    <w:rsid w:val="00DE65E8"/>
    <w:rsid w:val="00DE73BC"/>
    <w:rsid w:val="00DF148B"/>
    <w:rsid w:val="00E05930"/>
    <w:rsid w:val="00E241E3"/>
    <w:rsid w:val="00E32995"/>
    <w:rsid w:val="00E616EE"/>
    <w:rsid w:val="00E76EAA"/>
    <w:rsid w:val="00E918D2"/>
    <w:rsid w:val="00E91C9C"/>
    <w:rsid w:val="00E91CAF"/>
    <w:rsid w:val="00EB4709"/>
    <w:rsid w:val="00EB478F"/>
    <w:rsid w:val="00EB5F3C"/>
    <w:rsid w:val="00EB6594"/>
    <w:rsid w:val="00EE1AC2"/>
    <w:rsid w:val="00EE44B7"/>
    <w:rsid w:val="00EF6383"/>
    <w:rsid w:val="00F2299B"/>
    <w:rsid w:val="00F4626E"/>
    <w:rsid w:val="00F505C5"/>
    <w:rsid w:val="00F5503B"/>
    <w:rsid w:val="00F56FCE"/>
    <w:rsid w:val="00F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98E32"/>
  <w15:docId w15:val="{CEC2A874-D700-43AF-81CC-0E54095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1"/>
    <w:qFormat/>
    <w:pPr>
      <w:ind w:left="1618"/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5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3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135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semiHidden/>
    <w:rsid w:val="00AE7D5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7D3B85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0">
    <w:name w:val="樣式 標題 0頭 + (中文) 標楷體"/>
    <w:basedOn w:val="a"/>
    <w:rsid w:val="007D3B85"/>
    <w:pPr>
      <w:overflowPunct w:val="0"/>
      <w:autoSpaceDN w:val="0"/>
      <w:adjustRightInd w:val="0"/>
      <w:snapToGrid w:val="0"/>
      <w:spacing w:line="360" w:lineRule="auto"/>
      <w:jc w:val="center"/>
      <w:textAlignment w:val="center"/>
    </w:pPr>
    <w:rPr>
      <w:rFonts w:ascii="Times New Roman" w:eastAsia="標楷體" w:hAnsi="Times New Roman" w:cs="Times New Roman"/>
      <w:noProof/>
      <w:sz w:val="32"/>
      <w:szCs w:val="20"/>
      <w:lang w:eastAsia="zh-TW"/>
    </w:rPr>
  </w:style>
  <w:style w:type="paragraph" w:styleId="aa">
    <w:name w:val="Title"/>
    <w:basedOn w:val="a"/>
    <w:next w:val="a"/>
    <w:link w:val="ab"/>
    <w:uiPriority w:val="10"/>
    <w:qFormat/>
    <w:rsid w:val="00C173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character" w:customStyle="1" w:styleId="ab">
    <w:name w:val="標題 字元"/>
    <w:basedOn w:val="a0"/>
    <w:link w:val="aa"/>
    <w:uiPriority w:val="10"/>
    <w:rsid w:val="00C1739E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paragraph" w:customStyle="1" w:styleId="Standard">
    <w:name w:val="Standard"/>
    <w:rsid w:val="00914AA8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  <w:style w:type="paragraph" w:customStyle="1" w:styleId="Default">
    <w:name w:val="Default"/>
    <w:rsid w:val="0039365C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6581-BC56-4C54-9EEE-0AFCD78E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宜蘭縣辦理107年度國教署補助執行</dc:title>
  <dc:creator>seefish</dc:creator>
  <cp:lastModifiedBy>SYJHPC-78</cp:lastModifiedBy>
  <cp:revision>3</cp:revision>
  <cp:lastPrinted>2020-10-31T08:07:00Z</cp:lastPrinted>
  <dcterms:created xsi:type="dcterms:W3CDTF">2021-11-04T02:57:00Z</dcterms:created>
  <dcterms:modified xsi:type="dcterms:W3CDTF">2021-11-05T05:43:00Z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2019-11-07T00:00:00Z</vt:filetime>
  </property>
</Properties>
</file>