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HEIC" ContentType="image/png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20C" w:rsidRPr="003E7D58" w:rsidRDefault="00F519ED" w:rsidP="00EC220C">
      <w:pPr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基隆</w:t>
      </w:r>
      <w:r w:rsidR="00EC220C" w:rsidRPr="003E7D58">
        <w:rPr>
          <w:rFonts w:ascii="標楷體" w:eastAsia="標楷體" w:hAnsi="標楷體" w:hint="eastAsia"/>
          <w:b/>
          <w:sz w:val="28"/>
          <w:szCs w:val="28"/>
        </w:rPr>
        <w:t>市</w:t>
      </w:r>
      <w:r w:rsidR="00CD7F26">
        <w:rPr>
          <w:rFonts w:ascii="標楷體" w:eastAsia="標楷體" w:hAnsi="標楷體" w:hint="eastAsia"/>
          <w:b/>
          <w:sz w:val="28"/>
          <w:szCs w:val="28"/>
        </w:rPr>
        <w:t>七堵</w:t>
      </w:r>
      <w:r w:rsidR="00EC220C" w:rsidRPr="003E7D58">
        <w:rPr>
          <w:rFonts w:ascii="標楷體" w:eastAsia="標楷體" w:hAnsi="標楷體" w:hint="eastAsia"/>
          <w:b/>
          <w:sz w:val="28"/>
          <w:szCs w:val="28"/>
        </w:rPr>
        <w:t>國民小學</w:t>
      </w:r>
    </w:p>
    <w:p w:rsidR="00EC220C" w:rsidRPr="003E7D58" w:rsidRDefault="00EC220C" w:rsidP="00EC220C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3E7D58">
        <w:rPr>
          <w:rFonts w:ascii="標楷體" w:eastAsia="標楷體" w:hAnsi="標楷體" w:hint="eastAsia"/>
          <w:b/>
          <w:sz w:val="28"/>
          <w:szCs w:val="28"/>
        </w:rPr>
        <w:t>自主學習公開課</w:t>
      </w:r>
      <w:proofErr w:type="gramStart"/>
      <w:r w:rsidR="000B0001" w:rsidRPr="003E7D58">
        <w:rPr>
          <w:rFonts w:ascii="標楷體" w:eastAsia="標楷體" w:hAnsi="標楷體" w:hint="eastAsia"/>
          <w:b/>
          <w:sz w:val="28"/>
          <w:szCs w:val="28"/>
        </w:rPr>
        <w:t>導</w:t>
      </w:r>
      <w:r w:rsidR="00D96244" w:rsidRPr="003E7D58">
        <w:rPr>
          <w:rFonts w:ascii="標楷體" w:eastAsia="標楷體" w:hAnsi="標楷體" w:hint="eastAsia"/>
          <w:b/>
          <w:sz w:val="28"/>
          <w:szCs w:val="28"/>
        </w:rPr>
        <w:t>學案</w:t>
      </w:r>
      <w:proofErr w:type="gramEnd"/>
      <w:r w:rsidRPr="003E7D5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EC220C" w:rsidRPr="00F519ED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:rsidTr="00864EB7">
        <w:tc>
          <w:tcPr>
            <w:tcW w:w="5457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E5283A" w:rsidRPr="003E7D58">
              <w:rPr>
                <w:rFonts w:ascii="標楷體" w:eastAsia="標楷體" w:hAnsi="標楷體"/>
                <w:u w:val="single"/>
              </w:rPr>
              <w:t>1</w:t>
            </w:r>
            <w:r w:rsidR="00086435">
              <w:rPr>
                <w:rFonts w:ascii="標楷體" w:eastAsia="標楷體" w:hAnsi="標楷體" w:hint="eastAsia"/>
                <w:u w:val="single"/>
              </w:rPr>
              <w:t>10</w:t>
            </w:r>
            <w:r w:rsidR="00E5283A" w:rsidRPr="003E7D58">
              <w:rPr>
                <w:rFonts w:ascii="標楷體" w:eastAsia="標楷體" w:hAnsi="標楷體"/>
                <w:u w:val="single"/>
              </w:rPr>
              <w:t>.</w:t>
            </w:r>
            <w:r w:rsidR="003D3F85">
              <w:rPr>
                <w:rFonts w:ascii="標楷體" w:eastAsia="標楷體" w:hAnsi="標楷體" w:hint="eastAsia"/>
                <w:u w:val="single"/>
              </w:rPr>
              <w:t>11</w:t>
            </w:r>
            <w:r w:rsidR="009633DA">
              <w:rPr>
                <w:rFonts w:ascii="標楷體" w:eastAsia="標楷體" w:hAnsi="標楷體"/>
                <w:u w:val="single"/>
              </w:rPr>
              <w:t>.</w:t>
            </w:r>
            <w:r w:rsidR="00163F9F">
              <w:rPr>
                <w:rFonts w:ascii="標楷體" w:eastAsia="標楷體" w:hAnsi="標楷體" w:hint="eastAsia"/>
                <w:u w:val="single"/>
              </w:rPr>
              <w:t>24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</w:tc>
        <w:tc>
          <w:tcPr>
            <w:tcW w:w="5458" w:type="dxa"/>
          </w:tcPr>
          <w:p w:rsidR="00EC220C" w:rsidRPr="003E7D58" w:rsidRDefault="00EC220C" w:rsidP="009633DA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proofErr w:type="gramStart"/>
            <w:r w:rsidR="003E5BC1">
              <w:rPr>
                <w:rFonts w:ascii="標楷體" w:eastAsia="標楷體" w:hAnsi="標楷體" w:hint="eastAsia"/>
                <w:u w:val="single"/>
              </w:rPr>
              <w:t>6</w:t>
            </w:r>
            <w:r w:rsidRPr="003E7D58">
              <w:rPr>
                <w:rFonts w:ascii="標楷體" w:eastAsia="標楷體" w:hAnsi="標楷體" w:hint="eastAsia"/>
                <w:u w:val="single"/>
              </w:rPr>
              <w:t>節課每節</w:t>
            </w:r>
            <w:proofErr w:type="gramEnd"/>
            <w:r w:rsidR="00864408" w:rsidRPr="003E7D58">
              <w:rPr>
                <w:rFonts w:ascii="標楷體" w:eastAsia="標楷體" w:hAnsi="標楷體" w:hint="eastAsia"/>
                <w:u w:val="single"/>
              </w:rPr>
              <w:t>40</w:t>
            </w:r>
            <w:r w:rsidRPr="003E7D58">
              <w:rPr>
                <w:rFonts w:ascii="標楷體" w:eastAsia="標楷體" w:hAnsi="標楷體" w:hint="eastAsia"/>
                <w:u w:val="single"/>
              </w:rPr>
              <w:t>分鐘共</w:t>
            </w:r>
            <w:r w:rsidR="003E5BC1">
              <w:rPr>
                <w:rFonts w:ascii="標楷體" w:eastAsia="標楷體" w:hAnsi="標楷體" w:hint="eastAsia"/>
                <w:u w:val="single"/>
              </w:rPr>
              <w:t>24</w:t>
            </w:r>
            <w:r w:rsidR="009633DA">
              <w:rPr>
                <w:rFonts w:ascii="標楷體" w:eastAsia="標楷體" w:hAnsi="標楷體"/>
                <w:u w:val="single"/>
              </w:rPr>
              <w:t>0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分鐘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519ED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086435">
              <w:rPr>
                <w:rFonts w:ascii="標楷體" w:eastAsia="標楷體" w:hAnsi="標楷體" w:hint="eastAsia"/>
                <w:u w:val="single"/>
              </w:rPr>
              <w:t>50</w:t>
            </w:r>
            <w:r w:rsidR="00163F9F">
              <w:rPr>
                <w:rFonts w:ascii="標楷體" w:eastAsia="標楷體" w:hAnsi="標楷體" w:hint="eastAsia"/>
                <w:u w:val="single"/>
              </w:rPr>
              <w:t>2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  <w:tc>
          <w:tcPr>
            <w:tcW w:w="5458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086435">
              <w:rPr>
                <w:rFonts w:ascii="標楷體" w:eastAsia="標楷體" w:hAnsi="標楷體" w:hint="eastAsia"/>
                <w:u w:val="single"/>
              </w:rPr>
              <w:t>南一五</w:t>
            </w:r>
            <w:r w:rsidRPr="003E7D58">
              <w:rPr>
                <w:rFonts w:ascii="標楷體" w:eastAsia="標楷體" w:hAnsi="標楷體" w:hint="eastAsia"/>
                <w:u w:val="single"/>
              </w:rPr>
              <w:t>年級數學</w:t>
            </w:r>
            <w:r w:rsidR="00086435">
              <w:rPr>
                <w:rFonts w:ascii="標楷體" w:eastAsia="標楷體" w:hAnsi="標楷體" w:hint="eastAsia"/>
                <w:u w:val="single"/>
              </w:rPr>
              <w:t>上</w:t>
            </w:r>
            <w:r w:rsidR="00F519ED">
              <w:rPr>
                <w:rFonts w:ascii="標楷體" w:eastAsia="標楷體" w:hAnsi="標楷體" w:hint="eastAsia"/>
                <w:u w:val="single"/>
              </w:rPr>
              <w:t>學期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</w:t>
            </w:r>
            <w:r w:rsidR="00086435">
              <w:rPr>
                <w:rFonts w:ascii="標楷體" w:eastAsia="標楷體" w:hAnsi="標楷體" w:hint="eastAsia"/>
                <w:u w:val="single"/>
              </w:rPr>
              <w:t>8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單元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</w:tr>
      <w:tr w:rsidR="00EC220C" w:rsidRPr="003E7D58" w:rsidTr="00864EB7">
        <w:tc>
          <w:tcPr>
            <w:tcW w:w="5457" w:type="dxa"/>
          </w:tcPr>
          <w:p w:rsidR="00867759" w:rsidRPr="00867759" w:rsidRDefault="00EC220C" w:rsidP="00F519ED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086435" w:rsidRPr="00086435">
              <w:rPr>
                <w:rFonts w:ascii="標楷體" w:eastAsia="標楷體" w:hAnsi="標楷體" w:hint="eastAsia"/>
                <w:u w:val="single"/>
              </w:rPr>
              <w:t>第八單元 平行四邊形、三角形和梯形的面積</w:t>
            </w:r>
            <w:r w:rsidR="00867759">
              <w:rPr>
                <w:rFonts w:ascii="標楷體" w:eastAsia="標楷體" w:hAnsi="標楷體" w:hint="eastAsia"/>
                <w:u w:val="single"/>
              </w:rPr>
              <w:t xml:space="preserve">        </w:t>
            </w:r>
          </w:p>
        </w:tc>
        <w:tc>
          <w:tcPr>
            <w:tcW w:w="5458" w:type="dxa"/>
          </w:tcPr>
          <w:p w:rsidR="00EC220C" w:rsidRPr="003E7D58" w:rsidRDefault="00EC220C" w:rsidP="00A12552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第</w:t>
            </w:r>
            <w:r w:rsidR="00086435">
              <w:rPr>
                <w:rFonts w:ascii="標楷體" w:eastAsia="標楷體" w:hAnsi="標楷體" w:hint="eastAsia"/>
                <w:u w:val="single"/>
              </w:rPr>
              <w:t>1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     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511B37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163F9F">
              <w:rPr>
                <w:rFonts w:ascii="標楷體" w:eastAsia="標楷體" w:hAnsi="標楷體" w:hint="eastAsia"/>
                <w:u w:val="single"/>
              </w:rPr>
              <w:t xml:space="preserve">  陳品蓁</w:t>
            </w:r>
            <w:r w:rsidR="00511B37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:rsidR="00EC220C" w:rsidRPr="003E7D58" w:rsidRDefault="00EC220C" w:rsidP="004D151F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4D151F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163F9F">
              <w:rPr>
                <w:rFonts w:ascii="標楷體" w:eastAsia="標楷體" w:hAnsi="標楷體" w:hint="eastAsia"/>
                <w:u w:val="single"/>
              </w:rPr>
              <w:t>楊智偉  洪福仁</w:t>
            </w:r>
            <w:r w:rsidR="008B46F0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061600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4C3AD83" wp14:editId="51E44CB6">
                <wp:simplePos x="0" y="0"/>
                <wp:positionH relativeFrom="column">
                  <wp:posOffset>518795</wp:posOffset>
                </wp:positionH>
                <wp:positionV relativeFrom="paragraph">
                  <wp:posOffset>33655</wp:posOffset>
                </wp:positionV>
                <wp:extent cx="971550" cy="457200"/>
                <wp:effectExtent l="4445" t="0" r="0" b="4445"/>
                <wp:wrapNone/>
                <wp:docPr id="4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C950AF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4C3AD83" id="_x0000_t202" coordsize="21600,21600" o:spt="202" path="m,l,21600r21600,l21600,xe">
                <v:stroke joinstyle="miter"/>
                <v:path gradientshapeok="t" o:connecttype="rect"/>
              </v:shapetype>
              <v:shape id="Text Box 171" o:spid="_x0000_s1026" type="#_x0000_t202" style="position:absolute;margin-left:40.85pt;margin-top:2.65pt;width:76.5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5o2ggIAABIFAAAOAAAAZHJzL2Uyb0RvYy54bWysVG1v2yAQ/j5p/wHxPbUdOXVs1anaZJkm&#10;dS9Sux9AAMdoGBiQ2N3U/74DJ2m6F2ma5g8YuOPh7p7nuLoeOon23DqhVY2zixQjrqhmQm1r/Plh&#10;PZlj5DxRjEiteI0fucPXi9evrnpT8alutWTcIgBRrupNjVvvTZUkjra8I+5CG67A2GjbEQ9Lu02Y&#10;JT2gdzKZpull0mvLjNWUOwe7q9GIFxG/aTj1H5vGcY9kjSE2H0cbx00Yk8UVqbaWmFbQQxjkH6Lo&#10;iFBw6QlqRTxBOyt+geoEtdrpxl9Q3SW6aQTlMQfIJkt/yua+JYbHXKA4zpzK5P4fLP2w/2SRYDXO&#10;C4wU6YCjBz54dKsHlBVZKFBvXAV+9wY8/QAGIDom68ydpl8cUnrZErXlN9bqvuWEQYDxZHJ2dMRx&#10;AWTTv9cMLiI7ryPQ0NguVA/qgQAdiHo8kROCobBZFtlsBhYKpnxWAPkhtoRUx8PGOv+W6w6FSY0t&#10;cB/Byf7O+dH16BLucloKthZSxoXdbpbSoj0Bnazjd0B/4SZVcFY6HBsRxx2IEe4IthBt5P17mU3z&#10;9HZaTtaX82KSr/PZpCzS+STNytvyMs3LfLV+CgFmedUKxri6E4ofNZjlf8fxoRtG9UQVor7G0/ms&#10;mI0U/THLNH6/y7ITHnpSiq7G85MTqQKxbxSDvEnliZDjPHkZf2QEinD8x7JEGQTmRw34YTMAStDG&#10;RrNHEITVQBhwCw8JTFptv2HUQ1PW2H3dEcsxku8UiKrM8jx0cVxEEWBkzy2bcwtRFKBq7DEap0s/&#10;dv7OWLFt4aZRxkrfgBAbEUXyHBWkEBbQeDGZwyMROvt8Hb2en7LFDwAAAP//AwBQSwMEFAAGAAgA&#10;AAAhAA1JFQjdAAAABwEAAA8AAABkcnMvZG93bnJldi54bWxMjsFOwzAQRO9I/IO1SNyo0wZICdlU&#10;VSs4IRUKohydeEmixusodpP07zEnOI5m9OZlq8m0YqDeNZYR5rMIBHFpdcMVwsf7080ShPOKtWot&#10;E8KZHKzyy4tMpdqO/EbD3lciQNilCqH2vkuldGVNRrmZ7YhD9217o3yIfSV1r8YAN61cRNG9NKrh&#10;8FCrjjY1lcf9ySDo+GH7eXg5Ds/Fml+/xh1vztsD4vXVtH4E4Wnyf2P41Q/qkAenwp5YO9EiLOdJ&#10;WCLcxSBCvYhvQy4QkiQGmWfyv3/+AwAA//8DAFBLAQItABQABgAIAAAAIQC2gziS/gAAAOEBAAAT&#10;AAAAAAAAAAAAAAAAAAAAAABbQ29udGVudF9UeXBlc10ueG1sUEsBAi0AFAAGAAgAAAAhADj9If/W&#10;AAAAlAEAAAsAAAAAAAAAAAAAAAAALwEAAF9yZWxzLy5yZWxzUEsBAi0AFAAGAAgAAAAhAOebmjaC&#10;AgAAEgUAAA4AAAAAAAAAAAAAAAAALgIAAGRycy9lMm9Eb2MueG1sUEsBAi0AFAAGAAgAAAAhAA1J&#10;FQjdAAAABwEAAA8AAAAAAAAAAAAAAAAA3AQAAGRycy9kb3ducmV2LnhtbFBLBQYAAAAABAAEAPMA&#10;AADmBQAAAAA=&#10;" stroked="f" strokeweight="2.25pt">
                <v:textbox>
                  <w:txbxContent>
                    <w:p w:rsidR="00884C47" w:rsidRPr="00C950AF" w:rsidRDefault="00884C47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0B6ACB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DE4421" wp14:editId="73E865AD">
                <wp:simplePos x="0" y="0"/>
                <wp:positionH relativeFrom="column">
                  <wp:posOffset>2108200</wp:posOffset>
                </wp:positionH>
                <wp:positionV relativeFrom="paragraph">
                  <wp:posOffset>175260</wp:posOffset>
                </wp:positionV>
                <wp:extent cx="1257300" cy="440690"/>
                <wp:effectExtent l="19050" t="19050" r="19050" b="16510"/>
                <wp:wrapNone/>
                <wp:docPr id="4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C47" w:rsidRPr="00545629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液晶電視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2DE4421" id="Text Box 170" o:spid="_x0000_s1027" type="#_x0000_t202" style="position:absolute;margin-left:166pt;margin-top:13.8pt;width:99pt;height:34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mDLwIAAFsEAAAOAAAAZHJzL2Uyb0RvYy54bWysVNtu2zAMfR+wfxD0vtjJcqsRp+jSZRjQ&#10;XYB2HyDLsi1MEjVJid19/Sg5TYNuexnmB0E06UPyHNKb60ErchTOSzAlnU5ySoThUEvTlvTbw/7N&#10;mhIfmKmZAiNK+ig8vd6+frXpbSFm0IGqhSMIYnzR25J2IdgiyzzvhGZ+AlYYdDbgNAtoujarHesR&#10;XatslufLrAdXWwdceI9vb0cn3Sb8phE8fGkaLwJRJcXaQjpdOqt4ZtsNK1rHbCf5qQz2D1VoJg0m&#10;PUPdssDIwcnfoLTkDjw0YcJBZ9A0kovUA3YzzV90c98xK1IvSI63Z5r8/4Pln49fHZF1SedLSgzT&#10;qNGDGAJ5BwOZrhJBvfUFxt1bjAwDOlDo1Ky3d8C/e2Jg1zHTihvnoO8Eq7HAaaQ2u/g0SuILH0Gq&#10;/hPUmIgdAiSgoXE6sod8EERHoR7P4sRieEw5W6ze5uji6JvP8+VVKi5jxdPX1vnwQYAm8VJSh+In&#10;dHa88yFWw4qnkJjMg5L1XiqVDNdWO+XIkeGg7NOTGngRpgzpSzpbL1aLkYG/YuTp+ROGlgFHXkld&#10;0vU5iBWRt/emTgMZmFTjHWtW5kRk5G5kMQzVkERLLEdeK6gfkVkH44TjRuKlA/eTkh6nu6T+x4E5&#10;QYn6aFCdqykyiOuQjPliNUPDXXqqSw8zHKFKGigZr7swrtDBOtl2mGmcBwM3qGgjE9nPVZ3KxwlO&#10;Gpy2La7IpZ2inv8J218AAAD//wMAUEsDBBQABgAIAAAAIQAXWjcy3wAAAAkBAAAPAAAAZHJzL2Rv&#10;d25yZXYueG1sTI/BTsMwEETvSPyDtUi9UZtEJBDiVBUt4tADoukHOPGSpI3tyHbb8PcsJzjOzmj2&#10;Tbmazcgu6MPgrISHpQCGtnV6sJ2EQ/12/wQsRGW1Gp1FCd8YYFXd3pSq0O5qP/Gyjx2jEhsKJaGP&#10;cSo4D22PRoWlm9CS9+W8UZGk77j26krlZuSJEBk3arD0oVcTvvbYnvZnI+GITd3t1jtff+TZZvuu&#10;tqf8eJBycTevX4BFnONfGH7xCR0qYmrc2erARglpmtCWKCHJM2AUeEwFHRoJz7kAXpX8/4LqBwAA&#10;//8DAFBLAQItABQABgAIAAAAIQC2gziS/gAAAOEBAAATAAAAAAAAAAAAAAAAAAAAAABbQ29udGVu&#10;dF9UeXBlc10ueG1sUEsBAi0AFAAGAAgAAAAhADj9If/WAAAAlAEAAAsAAAAAAAAAAAAAAAAALwEA&#10;AF9yZWxzLy5yZWxzUEsBAi0AFAAGAAgAAAAhAIQU6YMvAgAAWwQAAA4AAAAAAAAAAAAAAAAALgIA&#10;AGRycy9lMm9Eb2MueG1sUEsBAi0AFAAGAAgAAAAhABdaNzLfAAAACQEAAA8AAAAAAAAAAAAAAAAA&#10;iQQAAGRycy9kb3ducmV2LnhtbFBLBQYAAAAABAAEAPMAAACVBQAAAAA=&#10;" strokeweight="2.25pt">
                <v:textbox>
                  <w:txbxContent>
                    <w:p w:rsidR="00884C47" w:rsidRPr="00545629" w:rsidRDefault="00884C47" w:rsidP="00EC220C">
                      <w:pPr>
                        <w:spacing w:line="4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液晶電視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97570D" w:rsidP="00EC220C">
      <w:pPr>
        <w:tabs>
          <w:tab w:val="left" w:pos="8325"/>
        </w:tabs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6E35093" wp14:editId="4996EF85">
                <wp:simplePos x="0" y="0"/>
                <wp:positionH relativeFrom="column">
                  <wp:posOffset>2802274</wp:posOffset>
                </wp:positionH>
                <wp:positionV relativeFrom="paragraph">
                  <wp:posOffset>115551</wp:posOffset>
                </wp:positionV>
                <wp:extent cx="930910" cy="1592580"/>
                <wp:effectExtent l="0" t="0" r="21590" b="26670"/>
                <wp:wrapNone/>
                <wp:docPr id="66" name="群組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10" cy="1592580"/>
                          <a:chOff x="0" y="-18141"/>
                          <a:chExt cx="930173" cy="723900"/>
                        </a:xfrm>
                      </wpg:grpSpPr>
                      <wps:wsp>
                        <wps:cNvPr id="67" name="矩形 67"/>
                        <wps:cNvSpPr/>
                        <wps:spPr>
                          <a:xfrm>
                            <a:off x="0" y="0"/>
                            <a:ext cx="929640" cy="68929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直線接點 68"/>
                        <wps:cNvCnPr/>
                        <wps:spPr>
                          <a:xfrm>
                            <a:off x="533" y="216329"/>
                            <a:ext cx="92964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9" name="直線接點 69"/>
                        <wps:cNvCnPr/>
                        <wps:spPr>
                          <a:xfrm>
                            <a:off x="472440" y="-18141"/>
                            <a:ext cx="0" cy="723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6" o:spid="_x0000_s1026" style="position:absolute;margin-left:220.65pt;margin-top:9.1pt;width:73.3pt;height:125.4pt;z-index:251731968;mso-height-relative:margin" coordorigin=",-181" coordsize="9301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NnjgMAADMKAAAOAAAAZHJzL2Uyb0RvYy54bWzsVstu3DYU3RfoPxDaxxppnhI8Dgy7Ngq4&#10;iQE7yJqmqAcgkSzJscZdd50PaIEWKNpF9y2yKNq/aYz8RQ8paWb8WBgJ4FVnoeHj8pL33HMuuf9y&#10;3dTkmmtTSbEMor1RQLhgMqtEsQzeXJ68WATEWCoyWkvBl8ENN8HLgy+/2G9VymNZyjrjmsCJMGmr&#10;lkFprUrD0LCSN9TsScUFJnOpG2rR1UWYadrCe1OH8Wg0C1upM6Ul48Zg9LibDA68/zznzL7Oc8Mt&#10;qZcBzmb9V/vvlfuGB/s0LTRVZcX6Y9BPOEVDK4FNN66OqaVkpasHrpqKaWlkbveYbEKZ5xXjPgZE&#10;E43uRXOq5Ur5WIq0LdQGJkB7D6dPdsteXZ9rUmXLYDYLiKANcnT7z6+3f35PMAB0WlWkMDrV6kKd&#10;636g6Hou4HWuG/ePUMja43qzwZWvLWEYTMajJAL6DFPRNImnix54ViI722UvokU0ibqcsPKr7epo&#10;Pu5Wz+NxMvKLw2Hr0J1wc6BWgUdmC5X5PKguSqq4z4BxKAxQzTdQ/fz7v3//QmbzDipvtMHJpAaQ&#10;PRmkOJlNepBmiyROFs7nJkyaKm3sKZcNcY1loMFtTzl6fWZsZzqYuD2FPKnqGuM0rQVpgXw8B3SE&#10;Ucgsr6lFs1FIvBFFQGhdQL/Mau/SyLrK3HK32tyYo1qTawoJQXmZbC+R2IDU1FhMINv+15/2zlJ3&#10;nmNqym6xn+rNauFcc6/Q/vgudR1grnUlsxvArWUnWaPYSQVvZ9j0nGpoFKGg7tjX+OS1RHyybwWk&#10;lPq7x8adPfiA2YC00Dxi/3ZFNUcsXwswJYkmLgPWdybTeYyO3p252p0Rq+ZIApMIFU4x33T2th6a&#10;uZbNW5SnQ7crpqhg2LtDue8c2a4WocAxfnjozVAYFLVn4kIx59zh5HC8XL+lWvXJt8jAKzmwk6b3&#10;ONDZupVCHq6szCtPkC2uIFavFKfw55AM7oG+uvz4x+37Hz68++3jXz+RmSe5OwHUdST6AjPwYJD4&#10;prpMx6gDKCJxNBvHiaMSODSUiR393K0QD6RTV8KJ+gFsTl0daM8sHbepKWnGO6EkUyiqi85Q+43M&#10;uuFoNIyjKnSq9AXC62pQ62dLzlWSZ+ZG8jg3fIKfzI3JPPbqBT1275GBHtCfu34euUD+p4dn0RMr&#10;8h16+LsXLxPvoH9FuafPbt/TafvWO/gPAAD//wMAUEsDBBQABgAIAAAAIQA7b/ha4gAAAAoBAAAP&#10;AAAAZHJzL2Rvd25yZXYueG1sTI9Na4NAEIbvhf6HZQq9Navmo8a6hhDankKgSSHkNtGJStxZcTdq&#10;/n23p/Y4vA/v+0y6GnUjeupsbVhBOAlAEOemqLlU8H34eIlBWIdcYGOYFNzJwip7fEgxKczAX9Tv&#10;XSl8CdsEFVTOtYmUNq9Io52YlthnF9NpdP7sSll0OPhy3cgoCBZSY81+ocKWNhXl1/1NK/gccFhP&#10;w/d+e71s7qfDfHfchqTU89O4fgPhaHR/MPzqe3XIvNPZ3LiwolEwm4VTj/ogjkB4YB6/LkGcFUSL&#10;ZQAyS+X/F7IfAAAA//8DAFBLAQItABQABgAIAAAAIQC2gziS/gAAAOEBAAATAAAAAAAAAAAAAAAA&#10;AAAAAABbQ29udGVudF9UeXBlc10ueG1sUEsBAi0AFAAGAAgAAAAhADj9If/WAAAAlAEAAAsAAAAA&#10;AAAAAAAAAAAALwEAAF9yZWxzLy5yZWxzUEsBAi0AFAAGAAgAAAAhAE9N02eOAwAAMwoAAA4AAAAA&#10;AAAAAAAAAAAALgIAAGRycy9lMm9Eb2MueG1sUEsBAi0AFAAGAAgAAAAhADtv+FriAAAACgEAAA8A&#10;AAAAAAAAAAAAAAAA6AUAAGRycy9kb3ducmV2LnhtbFBLBQYAAAAABAAEAPMAAAD3BgAAAAA=&#10;">
                <v:rect id="矩形 67" o:spid="_x0000_s1027" style="position:absolute;width:9296;height:6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FhMMA&#10;AADbAAAADwAAAGRycy9kb3ducmV2LnhtbESPT4vCMBTE7wt+h/CEva2JCrpUo4ggCO7FPwh7ezbP&#10;tpi8lCbW7rffCILHYWZ+w8yXnbOipSZUnjUMBwoEce5NxYWG03Hz9Q0iRGSD1jNp+KMAy0XvY46Z&#10;8Q/eU3uIhUgQDhlqKGOsMylDXpLDMPA1cfKuvnEYk2wKaRp8JLizcqTURDqsOC2UWNO6pPx2uDsN&#10;e3U879zPWP1e1OkcNs5e2pXV+rPfrWYgInXxHX61t0bDZAr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cFhMMAAADbAAAADwAAAAAAAAAAAAAAAACYAgAAZHJzL2Rv&#10;d25yZXYueG1sUEsFBgAAAAAEAAQA9QAAAIgDAAAAAA==&#10;" filled="f" strokecolor="windowText" strokeweight="1pt"/>
                <v:line id="直線接點 68" o:spid="_x0000_s1028" style="position:absolute;visibility:visible;mso-wrap-style:square" from="5,2163" to="9301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ZM8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Rqb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umTPAAAAA2wAAAA8AAAAAAAAAAAAAAAAA&#10;oQIAAGRycy9kb3ducmV2LnhtbFBLBQYAAAAABAAEAPkAAACOAwAAAAA=&#10;" strokeweight="1pt"/>
                <v:line id="直線接點 69" o:spid="_x0000_s1029" style="position:absolute;visibility:visible;mso-wrap-style:square" from="4724,-181" to="4724,7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8qM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I7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iPKjDAAAA2wAAAA8AAAAAAAAAAAAA&#10;AAAAoQIAAGRycy9kb3ducmV2LnhtbFBLBQYAAAAABAAEAPkAAACRAwAAAAA=&#10;" strokeweight="1pt"/>
              </v:group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1BCACD" wp14:editId="103FFA02">
                <wp:simplePos x="0" y="0"/>
                <wp:positionH relativeFrom="column">
                  <wp:posOffset>1419514</wp:posOffset>
                </wp:positionH>
                <wp:positionV relativeFrom="paragraph">
                  <wp:posOffset>109760</wp:posOffset>
                </wp:positionV>
                <wp:extent cx="930910" cy="1592580"/>
                <wp:effectExtent l="0" t="0" r="21590" b="2667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10" cy="1592580"/>
                          <a:chOff x="0" y="-18141"/>
                          <a:chExt cx="930173" cy="723900"/>
                        </a:xfrm>
                      </wpg:grpSpPr>
                      <wps:wsp>
                        <wps:cNvPr id="31" name="矩形 31"/>
                        <wps:cNvSpPr/>
                        <wps:spPr>
                          <a:xfrm>
                            <a:off x="0" y="0"/>
                            <a:ext cx="929640" cy="6892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直線接點 32"/>
                        <wps:cNvCnPr/>
                        <wps:spPr>
                          <a:xfrm>
                            <a:off x="533" y="216329"/>
                            <a:ext cx="92964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接點 34"/>
                        <wps:cNvCnPr/>
                        <wps:spPr>
                          <a:xfrm>
                            <a:off x="472440" y="-18141"/>
                            <a:ext cx="0" cy="7239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26" style="position:absolute;margin-left:111.75pt;margin-top:8.65pt;width:73.3pt;height:125.4pt;z-index:251675648;mso-height-relative:margin" coordorigin=",-181" coordsize="9301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yqxQMAADgLAAAOAAAAZHJzL2Uyb0RvYy54bWzsVs1u3DYQvhfIOxC6x1ppd70rwXJgOLUR&#10;wEiMOEHONEWthFAkQ3Ktdc855wFSoAGK9tB7ixyC9G1ao2+RGepnN/bCqF0gp+5BK5Izw5mP33zU&#10;3qNVLcgFN7ZSMguinVFAuGQqr+QiC16+OHo4D4h1VOZUKMmz4JLb4NH+g+/2Gp3yWJVK5NwQCCJt&#10;2ugsKJ3TaRhaVvKa2h2luYTFQpmaOhiaRZgb2kD0WoTxaLQbNsrk2ijGrYXZx+1isO/jFwVn7llR&#10;WO6IyALIzfmn8c9zfIb7ezRdGKrLinVp0HtkUdNKwqZDqMfUUbI01Y1QdcWMsqpwO0zVoSqKinFf&#10;A1QTja5Vc2zUUvtaFmmz0ANMAO01nO4dlj29ODWkyrNgDPBIWsMZXf35y9UfbwlMADqNXqRgdGz0&#10;mT413cSiHWHBq8LU+A+lkJXH9XLAla8cYTCZjEdJBOEZLEXTJJ7OO+BZCaezdnsYzaNJ1J4JK79f&#10;e0ezces9i8fJyDuH/dYhZjgk1GjgkV1DZf8bVGcl1dyfgEUUeqiiAaoPv/31+Wcy9knj3mA04GRT&#10;C5D9a5DiZHfSgbQ7T+JkjkAMZdJUG+uOuaoJvmSBAW57ytGLE+ta094E95TqqBIC5mkqJGkA+XgG&#10;0OHYKlHluOoH2Gr8UBhyQaFJ3MrXAvtuWMFISEgGK2xr8m/uUvA2/nNeAIngqON2g69jUsa4dFG7&#10;VNKct1tNR/DrivQNj1n4koWEgBi5gCSH2F2A7bFbADp7dOW++wfnrvLbnAcPv7OSbnCuK6nMtsoE&#10;VNXt3Nr3ILXQIErnKr8E3hjVao/V7KiCAzyh1p1SA2IDZw4C6p7BoxAKDkp1bwEplflh2zzaA7Fh&#10;NSANiFcW2DdLanhAxBMJlE+iCVLJ+cFkOothYDZXzjdX5LI+VHD0wGrIzr+ivRP9a2FU/Qp09gB3&#10;hSUqGeydBcyZfnDoWlEFpWb84MCbgcJp6k7kmWYYHFFFgr5YvaJGdyx2oBFPVd9mNL1G5tYWPaU6&#10;WDpVVJ7pa1w7vKHlUaq+Re/HQ+//+PvVx/d/v/v1n08/kXGMPMAMQAEOZaeUfbf0WjXI5HQMggZq&#10;GEe74zhBVyBsr3cbQtC3R6+yfYN36IlKojrdgA1lAqc3Gx9pivnd3r9beyx/3bN8e2Nu7a210x2b&#10;cu14j4Zcy1dxe0P2cHxD5ky2M2dyJ+ZMZrHvbSDP5nXZkwe6E2/ZLffkjQvkf/Kkw61z/e67C3n8&#10;Bwh8nvmbq/uUxO+/zbHvvfUH7/4XAAAA//8DAFBLAwQUAAYACAAAACEA0X2/POAAAAAKAQAADwAA&#10;AGRycy9kb3ducmV2LnhtbEyPy2rDMBBF94X+g5hAd438IA8cyyGEtqtQaFIo3U2siW1iScZSbOfv&#10;O121y+Fc7j2TbyfTioF63zirIJ5HIMiWTje2UvB5en1eg/ABrcbWWVJwJw/b4vEhx0y70X7QcAyV&#10;4BLrM1RQh9BlUvqyJoN+7jqyzC6uNxj47Cupexy53LQyiaKlNNhYXqixo31N5fV4MwreRhx3afwy&#10;HK6X/f37tHj/OsSk1NNs2m1ABJrCXxh+9VkdCnY6u5vVXrQKkiRdcJTBKgXBgXQVxSDOTJbrGGSR&#10;y/8vFD8AAAD//wMAUEsBAi0AFAAGAAgAAAAhALaDOJL+AAAA4QEAABMAAAAAAAAAAAAAAAAAAAAA&#10;AFtDb250ZW50X1R5cGVzXS54bWxQSwECLQAUAAYACAAAACEAOP0h/9YAAACUAQAACwAAAAAAAAAA&#10;AAAAAAAvAQAAX3JlbHMvLnJlbHNQSwECLQAUAAYACAAAACEA95fMqsUDAAA4CwAADgAAAAAAAAAA&#10;AAAAAAAuAgAAZHJzL2Uyb0RvYy54bWxQSwECLQAUAAYACAAAACEA0X2/POAAAAAKAQAADwAAAAAA&#10;AAAAAAAAAAAfBgAAZHJzL2Rvd25yZXYueG1sUEsFBgAAAAAEAAQA8wAAACwHAAAAAA==&#10;">
                <v:rect id="矩形 31" o:spid="_x0000_s1027" style="position:absolute;width:9296;height:6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/>
                <v:line id="直線接點 32" o:spid="_x0000_s1028" style="position:absolute;visibility:visible;mso-wrap-style:square" from="5,2163" to="9301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TCMQAAADbAAAADwAAAGRycy9kb3ducmV2LnhtbESPUWvCMBSF34X9h3AHe9N0dYh0Rhky&#10;QR8KVvcD7pq7Jltz0zVRu3+/CIKPh3POdziL1eBacaY+WM8KnicZCOLaa8uNgo/jZjwHESKyxtYz&#10;KfijAKvlw2iBhfYXruh8iI1IEA4FKjAxdoWUoTbkMEx8R5y8L987jEn2jdQ9XhLctTLPspl0aDkt&#10;GOxobaj+OZycgu997t+HsDO735fPcm2zypZlpdTT4/D2CiLSEO/hW3urFUxzuH5JP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VMIxAAAANsAAAAPAAAAAAAAAAAA&#10;AAAAAKECAABkcnMvZG93bnJldi54bWxQSwUGAAAAAAQABAD5AAAAkgMAAAAA&#10;" strokecolor="black [3040]" strokeweight="1pt"/>
                <v:line id="直線接點 34" o:spid="_x0000_s1029" style="position:absolute;visibility:visible;mso-wrap-style:square" from="4724,-181" to="4724,7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xu58QAAADbAAAADwAAAGRycy9kb3ducmV2LnhtbESP0WoCMRRE3wv+Q7hC32pWK0VWoxRp&#10;QR8WutYPuG6um9jNzbqJuv69KRT6OMzMGWax6l0jrtQF61nBeJSBIK68tlwr2H9/vsxAhIissfFM&#10;Cu4UYLUcPC0w1/7GJV13sRYJwiFHBSbGNpcyVIYchpFviZN39J3DmGRXS93hLcFdIydZ9iYdWk4L&#10;BltaG6p+dhen4PQ18R992JrteXoo1jYrbVGUSj0P+/c5iEh9/A//tTdawesU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G7nxAAAANsAAAAPAAAAAAAAAAAA&#10;AAAAAKECAABkcnMvZG93bnJldi54bWxQSwUGAAAAAAQABAD5AAAAkgMAAAAA&#10;" strokecolor="black [3040]" strokeweight="1pt"/>
              </v:group>
            </w:pict>
          </mc:Fallback>
        </mc:AlternateContent>
      </w:r>
    </w:p>
    <w:p w:rsidR="006E3F9E" w:rsidRPr="003E7D58" w:rsidRDefault="006E3F9E" w:rsidP="006E3F9E">
      <w:pPr>
        <w:rPr>
          <w:rFonts w:ascii="標楷體" w:eastAsia="標楷體" w:hAnsi="標楷體"/>
        </w:rPr>
      </w:pPr>
    </w:p>
    <w:p w:rsidR="006E3F9E" w:rsidRPr="003E7D58" w:rsidRDefault="0097570D" w:rsidP="006E3F9E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7B0B82" wp14:editId="7D753E1C">
                <wp:simplePos x="0" y="0"/>
                <wp:positionH relativeFrom="column">
                  <wp:posOffset>219075</wp:posOffset>
                </wp:positionH>
                <wp:positionV relativeFrom="paragraph">
                  <wp:posOffset>218440</wp:posOffset>
                </wp:positionV>
                <wp:extent cx="971550" cy="457200"/>
                <wp:effectExtent l="0" t="0" r="0" b="0"/>
                <wp:wrapNone/>
                <wp:docPr id="5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0B6ACB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E47C8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8" type="#_x0000_t202" style="position:absolute;margin-left:17.25pt;margin-top:17.2pt;width:76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5ntwIAAMM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YmBK0B47u2d6gG7lHYZrYBo2DzsDvbgBPswcDEO2K1cOtrL5pJOSypWLDrpWSY8toDQmG9qZ/&#10;dnXC0RZkPX6UNQSiWyMd0L5Rve0e9AMBOhD1cCLHJlPBYToP4xgsFZhIPAfyXQSaHS8PSpv3TPbI&#10;LnKsgHsHTne32thkaHZ0sbGELHnXOf478ewAHKcTCA1Xrc0m4eh8TIN0lawS4pFotvJIUBTedbkk&#10;3qwM53Hxrlgui/CnjRuSrOV1zYQNc5RWSP6MuoPIJ1GcxKVlx2sLZ1PSarNedgrtKEi7dN+hIWdu&#10;/vM0XBOglhclhREJbqLUK2fJ3CMlib10HiReEKY36SwgKSnK5yXdcsH+vSQ05jhK4nk8iem3xQXu&#10;e10czXpuYHp0vM9xcnKimZXgStSOW0N5N63PemHzf+oF8H1k2gnWanRSq9mv9+5xRDa6FfNa1g+g&#10;YCVBYSBGmHywaKX6gdEIUyTH+vuWKoZR90HAK0hDQuzYcRunWozUuWV9bqGiAqgcG4ym5dJMo2o7&#10;KL5pIdL07oS8hpfTcKfqp6wO7w0mhavtMNXsKDrfO6+n2bv4BQAA//8DAFBLAwQUAAYACAAAACEA&#10;caux+t4AAAAJAQAADwAAAGRycy9kb3ducmV2LnhtbEyPT0vDQBDF74LfYRnBS7CbmpiGmE0RoVA8&#10;FFqFXrfZMQlmZ0N226bf3slJT/PnPd78plxPthcXHH3nSMFyEYNAqp3pqFHw9bl5ykH4oMno3hEq&#10;uKGHdXV/V+rCuCvt8XIIjeAQ8oVW0IYwFFL6ukWr/cINSKx9u9HqwOPYSDPqK4fbXj7HcSat7ogv&#10;tHrA9xbrn8PZKpjMbpfcNmPIlts8oegj2h67SKnHh+ntFUTAKfyZYcZndKiY6eTOZLzoFSTpCzvn&#10;moKY9XzFixM3cZaCrEr5/4PqFwAA//8DAFBLAQItABQABgAIAAAAIQC2gziS/gAAAOEBAAATAAAA&#10;AAAAAAAAAAAAAAAAAABbQ29udGVudF9UeXBlc10ueG1sUEsBAi0AFAAGAAgAAAAhADj9If/WAAAA&#10;lAEAAAsAAAAAAAAAAAAAAAAALwEAAF9yZWxzLy5yZWxzUEsBAi0AFAAGAAgAAAAhAE+QLme3AgAA&#10;wwUAAA4AAAAAAAAAAAAAAAAALgIAAGRycy9lMm9Eb2MueG1sUEsBAi0AFAAGAAgAAAAhAHGrsfre&#10;AAAACQEAAA8AAAAAAAAAAAAAAAAAEQUAAGRycy9kb3ducmV2LnhtbFBLBQYAAAAABAAEAPMAAAAc&#10;BgAAAAA=&#10;" filled="f" stroked="f" strokeweight="2.25pt">
                <v:textbox>
                  <w:txbxContent>
                    <w:p w:rsidR="00884C47" w:rsidRPr="00545629" w:rsidRDefault="00884C47" w:rsidP="000B6ACB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 w:rsidR="00E47C81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6E3F9E" w:rsidRPr="003E7D58" w:rsidRDefault="0097570D" w:rsidP="006E3F9E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0090F5" wp14:editId="20C5E138">
                <wp:simplePos x="0" y="0"/>
                <wp:positionH relativeFrom="column">
                  <wp:posOffset>4167172</wp:posOffset>
                </wp:positionH>
                <wp:positionV relativeFrom="paragraph">
                  <wp:posOffset>46355</wp:posOffset>
                </wp:positionV>
                <wp:extent cx="971550" cy="342900"/>
                <wp:effectExtent l="0" t="0" r="0" b="0"/>
                <wp:wrapNone/>
                <wp:docPr id="4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E47C8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29" type="#_x0000_t202" style="position:absolute;margin-left:328.1pt;margin-top:3.65pt;width:76.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Li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gjQXuo0SPbG3Qn9yhMU5ugcdAZ6D0MoGn2IIBCu2D1cC+rbxoJuWyp2LBbpeTYMlqDg6H96V98&#10;nXC0BVmPH2UNhujWSAe0b1Rvswf5QIAOhXo6Fcc6U8FjOg/jGCQViK5JlAaueD7Njp8Hpc17Jntk&#10;DzlWUHsHTnf32lhnaHZUsbaELHnXufp34tkDKE4vYBq+Wpl1wpXzZxqkq2SVEI9Es5VHgqLwbssl&#10;8WZlOI+L62K5LMJf1m5IspbXNRPWzJFaIfmz0h1IPpHiRC4tO15bOOuSVpv1slNoR4HapVsu5SA5&#10;q/nP3XBJgFhehBRGJLiLUq+cJXOPlCT20nmQeEGY3qWzgKSkKJ+HdM8F+/eQ0JjjKInn8USms9cv&#10;ggvceh0czXpuYHp0vM9xclKimaXgStSutobybjpf5ML6f84F1PtYaUdYy9GJrWa/3rvmuD72wVrW&#10;T8BgJYFhQEaYfHBopfqB0QhTJMf6+5YqhlH3QUAXpCEhduy4C4nnEVzUpWR9KaGiAqgcG4ym49JM&#10;o2o7KL5pwdLUd0LeQuc03LHattjk1aHfYFK42A5TzY6iy7vTOs/exW8AAAD//wMAUEsDBBQABgAI&#10;AAAAIQDHIB/A3gAAAAgBAAAPAAAAZHJzL2Rvd25yZXYueG1sTI9BS8NAEIXvgv9hGcFLaDdpMI0x&#10;myJCoXgoWAWv2+yYBLOzYXfbpv/e8aTHx/d48029me0ozujD4EhBtkxBILXODNQp+HjfLkoQIWoy&#10;enSECq4YYNPc3tS6Mu5Cb3g+xE7wCIVKK+hjnCopQ9uj1WHpJiRmX85bHTn6ThqvLzxuR7lK00Ja&#10;PRBf6PWELz2234eTVTCb/T6/bn0ssl2ZU/Ka7D6HRKn7u/n5CUTEOf6V4Vef1aFhp6M7kQliVFA8&#10;FCuuKljnIJiX6SPnI4MsB9nU8v8DzQ8AAAD//wMAUEsBAi0AFAAGAAgAAAAhALaDOJL+AAAA4QEA&#10;ABMAAAAAAAAAAAAAAAAAAAAAAFtDb250ZW50X1R5cGVzXS54bWxQSwECLQAUAAYACAAAACEAOP0h&#10;/9YAAACUAQAACwAAAAAAAAAAAAAAAAAvAQAAX3JlbHMvLnJlbHNQSwECLQAUAAYACAAAACEAR2zC&#10;4rwCAADDBQAADgAAAAAAAAAAAAAAAAAuAgAAZHJzL2Uyb0RvYy54bWxQSwECLQAUAAYACAAAACEA&#10;xyAfwN4AAAAIAQAADwAAAAAAAAAAAAAAAAAWBQAAZHJzL2Rvd25yZXYueG1sUEsFBgAAAAAEAAQA&#10;8wAAACEGAAAAAA==&#10;" filled="f" stroked="f" strokeweight="2.25pt">
                <v:textbox>
                  <w:txbxContent>
                    <w:p w:rsidR="00884C47" w:rsidRPr="00545629" w:rsidRDefault="00884C47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 w:rsidR="00E47C81"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6E3F9E" w:rsidRPr="003E7D58" w:rsidRDefault="0097570D" w:rsidP="006E3F9E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2802970</wp:posOffset>
                </wp:positionH>
                <wp:positionV relativeFrom="paragraph">
                  <wp:posOffset>220106</wp:posOffset>
                </wp:positionV>
                <wp:extent cx="929844" cy="0"/>
                <wp:effectExtent l="0" t="0" r="22860" b="19050"/>
                <wp:wrapNone/>
                <wp:docPr id="70" name="直線接點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8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0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7.35pt" to="293.9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VpyAEAAL4DAAAOAAAAZHJzL2Uyb0RvYy54bWysU0tuFDEQ3SPlDpb3me4ZRZC0pieLRGGD&#10;YMTnAI67PG3JP5XNdM8lOABI7LgBEgvuQ8QtKHtmOgiQECgbt8uu96rec/XycrSGbQGj9q7l81nN&#10;GTjpO+02LX/z+ub0nLOYhOuE8Q5avoPIL1cnj5ZDaGDhe286QEYkLjZDaHmfUmiqKsoerIgzH8DR&#10;pfJoRaIQN1WHYiB2a6pFXT+uBo9dQC8hRjq93l/yVeFXCmR6oVSExEzLqbdUVizrbV6r1VI0GxSh&#10;1/LQhviPLqzQjopOVNciCfYW9W9UVkv00as0k95WXiktoWggNfP6FzWvehGgaCFzYphsig9HK59v&#10;18h01/InZI8Tlt7o7sPnuy/vv7379P3rR0bH5NEQYkOpV26NhyiGNWbBo0KbvySFjcXX3eQrjIlJ&#10;OrxYXJyfnXEmj1fVPS5gTE/BW5Y3LTfaZcWiEdtnMVEtSj2mUJD72Fcuu7QzkJONewmKVFCteUGX&#10;+YErg2wr6OWFlODSPCshvpKdYUobMwHrvwMP+RkKZbb+BTwhSmXv0gS22nn8U/U0HltW+/yjA3vd&#10;2YJb3+3KmxRraEiKwsNA5yn8OS7w+99u9QMAAP//AwBQSwMEFAAGAAgAAAAhAA2d9BTfAAAACQEA&#10;AA8AAABkcnMvZG93bnJldi54bWxMj8FOg0AQhu8mvsNmTLwYu1TBEmRp1KTpwRpj8QG27AhEdpaw&#10;C6U+vWM86HFmvvzz/fl6tp2YcPCtIwXLRQQCqXKmpVrBe7m5TkH4oMnozhEqOKGHdXF+luvMuCO9&#10;4bQPteAQ8plW0ITQZ1L6qkGr/cL1SHz7cIPVgcehlmbQRw63nbyJojtpdUv8odE9PjVYfe5Hq2C7&#10;ecTn5DTWsUm25dVU7l6+XlOlLi/mh3sQAefwB8OPPqtDwU4HN5LxolMQx8uYUQW38QoEA0m64i6H&#10;34Uscvm/QfENAAD//wMAUEsBAi0AFAAGAAgAAAAhALaDOJL+AAAA4QEAABMAAAAAAAAAAAAAAAAA&#10;AAAAAFtDb250ZW50X1R5cGVzXS54bWxQSwECLQAUAAYACAAAACEAOP0h/9YAAACUAQAACwAAAAAA&#10;AAAAAAAAAAAvAQAAX3JlbHMvLnJlbHNQSwECLQAUAAYACAAAACEAVm/FacgBAAC+AwAADgAAAAAA&#10;AAAAAAAAAAAuAgAAZHJzL2Uyb0RvYy54bWxQSwECLQAUAAYACAAAACEADZ30FN8AAAAJAQAADwAA&#10;AAAAAAAAAAAAAAAiBAAAZHJzL2Rvd25yZXYueG1sUEsFBgAAAAAEAAQA8wAAAC4FAAAAAA==&#10;" strokecolor="#4579b8 [3044]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FDF70E" wp14:editId="3BFBA575">
                <wp:simplePos x="0" y="0"/>
                <wp:positionH relativeFrom="column">
                  <wp:posOffset>1408737</wp:posOffset>
                </wp:positionH>
                <wp:positionV relativeFrom="paragraph">
                  <wp:posOffset>220005</wp:posOffset>
                </wp:positionV>
                <wp:extent cx="930377" cy="0"/>
                <wp:effectExtent l="0" t="0" r="22225" b="19050"/>
                <wp:wrapNone/>
                <wp:docPr id="50" name="直線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3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5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9pt,17.3pt" to="184.1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bIyAEAAL4DAAAOAAAAZHJzL2Uyb0RvYy54bWysU0tuFDEQ3SPlDpb3TPckgpDW9GSRKGwQ&#10;jIAcwHGXpy35p7KZ7rkEBwCJHTdAYsF9iHKLlD0zHQRICMTG7bLrvar3XL04H61hG8CovWv5fFZz&#10;Bk76Trt1y6/fXj1+xllMwnXCeAct30Lk58ujR4shNHDse286QEYkLjZDaHmfUmiqKsoerIgzH8DR&#10;pfJoRaIQ11WHYiB2a6rjun5aDR67gF5CjHR6ubvky8KvFMj0SqkIiZmWU2+prFjWm7xWy4Vo1ihC&#10;r+W+DfEPXVihHRWdqC5FEuwd6l+orJboo1dpJr2tvFJaQtFAaub1T2re9CJA0ULmxDDZFP8frXy5&#10;WSHTXcufkD1OWHqj249fbr9++P7+8923T4yOyaMhxIZSL9wK91EMK8yCR4U2f0kKG4uv28lXGBOT&#10;dHh2Up+cnnImD1fVAy5gTM/BW5Y3LTfaZcWiEZsXMVEtSj2kUJD72FUuu7Q1kJONew2KVFCteUGX&#10;+YELg2wj6OWFlODSPCshvpKdYUobMwHrPwP3+RkKZbb+BjwhSmXv0gS22nn8XfU0HlpWu/yDAzvd&#10;2YIb323LmxRraEiKwv1A5yn8MS7wh99ueQ8AAP//AwBQSwMEFAAGAAgAAAAhANQwGs3hAAAACQEA&#10;AA8AAABkcnMvZG93bnJldi54bWxMj8FugzAQRO+R+g/WRuolakwgQYhgorZSlENbVQ39AAdvAAWv&#10;ETaE9Ovrqof2uLOjmTfZbtItG7G3jSEBq2UADKk0qqFKwGexf0iAWSdJydYQCrihhV1+N8tkqsyV&#10;PnA8uor5ELKpFFA716Wc27JGLe3SdEj+dza9ls6ffcVVL68+XLc8DIKYa9mQb6hlh881lpfjoAUc&#10;9k/4srkN1VptDsViLF7fvt4TIe7n0+MWmMPJ/ZnhB9+jQ+6ZTmYgZVkrIAxXHt0JiNYxMG+I4iQC&#10;dvoVeJ7x/wvybwAAAP//AwBQSwECLQAUAAYACAAAACEAtoM4kv4AAADhAQAAEwAAAAAAAAAAAAAA&#10;AAAAAAAAW0NvbnRlbnRfVHlwZXNdLnhtbFBLAQItABQABgAIAAAAIQA4/SH/1gAAAJQBAAALAAAA&#10;AAAAAAAAAAAAAC8BAABfcmVscy8ucmVsc1BLAQItABQABgAIAAAAIQBIO8bIyAEAAL4DAAAOAAAA&#10;AAAAAAAAAAAAAC4CAABkcnMvZTJvRG9jLnhtbFBLAQItABQABgAIAAAAIQDUMBrN4QAAAAkBAAAP&#10;AAAAAAAAAAAAAAAAACIEAABkcnMvZG93bnJldi54bWxQSwUGAAAAAAQABADzAAAAMAUAAAAA&#10;" strokecolor="#4579b8 [3044]"/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F0A5D" w:rsidP="00EC220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894624" wp14:editId="7654B262">
                <wp:simplePos x="0" y="0"/>
                <wp:positionH relativeFrom="column">
                  <wp:posOffset>1435364</wp:posOffset>
                </wp:positionH>
                <wp:positionV relativeFrom="paragraph">
                  <wp:posOffset>143152</wp:posOffset>
                </wp:positionV>
                <wp:extent cx="929640" cy="1697524"/>
                <wp:effectExtent l="0" t="0" r="22860" b="17145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" cy="1697524"/>
                          <a:chOff x="0" y="0"/>
                          <a:chExt cx="929640" cy="723900"/>
                        </a:xfrm>
                      </wpg:grpSpPr>
                      <wps:wsp>
                        <wps:cNvPr id="27" name="矩形 27"/>
                        <wps:cNvSpPr/>
                        <wps:spPr>
                          <a:xfrm>
                            <a:off x="0" y="0"/>
                            <a:ext cx="929640" cy="723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線接點 28"/>
                        <wps:cNvCnPr/>
                        <wps:spPr>
                          <a:xfrm>
                            <a:off x="25463" y="221933"/>
                            <a:ext cx="87298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接點 29"/>
                        <wps:cNvCnPr/>
                        <wps:spPr>
                          <a:xfrm>
                            <a:off x="472440" y="0"/>
                            <a:ext cx="0" cy="7239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26" style="position:absolute;margin-left:113pt;margin-top:11.25pt;width:73.2pt;height:133.65pt;z-index:251673600;mso-width-relative:margin;mso-height-relative:margin" coordsize="9296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JZtAMAADALAAAOAAAAZHJzL2Uyb0RvYy54bWzsVstu3DYU3RfoPxDc15qRZzyWYDkw7NoI&#10;YNhG7CJrmqJGQimSITnWuOuu+wEJkABBssg+RRZB8jetkb/IJSVqprYQ1C6QVWeh4ete8h6ec6Sd&#10;R8uaoyumTSVFhscbI4yYoDKvxDzDv1wc/rSNkbFE5IRLwTJ8zQx+tPvjDzuNSlksS8lzphEkESZt&#10;VIZLa1UaRYaWrCZmQyomYLKQuiYWunoe5Zo0kL3mUTwabUWN1LnSkjJjYPSgncS7Pn9RMGpPi8Iw&#10;i3iG4WzWP7V/XrpntLtD0rkmqqxodwzygFPUpBKwaZ/qgFiCFrq6k6quqJZGFnaDyjqSRVFR5muA&#10;asajW9UcablQvpZ52sxVDxNAewunB6elJ1dnGlV5huMpRoLUcEc3n9/c/Pk7ggFAp1HzFBYdaXWu&#10;znQ3MG97ruBloWv3D6Wgpcf1useVLS2iMJjEydYE0KcwNd5KZtN40gJPS7idO2G0/HkgcBZvJiN/&#10;YVHYNXKH68/SKKCQWaFk/htK5yVRzINvHAABpVmP0qt3f316jeJZi5Jf1ENkUgNoPQSfgTJJqrSx&#10;R0zWyDUyrIHWnm3k6thYuBNAJCxxewp5WHHuqc0FagD0eAbQuSkjeZW7Wd9xKmP7XKMrAvqwy7Gr&#10;BZKtrYIeFzDo0G1r8i17zZlLwcUTVgB/4JbjdoN/5iSUMmHH7VRJctZuNR3BL2wWIvzWPqHLXMAh&#10;+9xdgrCyTRJyt2fu1rtQ5oXfB3eVfyu4j/A7S2H74LoSUg9VxqGqbud2fQCphcahdCnza+CNlq3t&#10;GEUPK7jAY2LsGdHgM6AJ8E57Co+CS7go2bUwKqX+bWjcrQdiwyxGDfhWhs2zBdEMI/5YAOWT8cRJ&#10;zfrOZDqLoaPXZy7XZ8Si3pdw9WNwaUV90623PDQLLeunYLF7bleYIoLC3hmmVofOvm39FEyasr09&#10;vwzMTRF7LM4Vdckdqo6gF8unRKuOxRbs4UQGmZH0FpnbtS5SyL2FlUXlmb7CtcMbJO9c6ntoH95l&#10;nUO+eH/z4fnff7z98vElirfXHGBfdCYZ1BK8qnfIeDrZ2sQIrDCOx8nmpgsGynaOtz2Lk21wYmeV&#10;QSDBYoPEO/x4JZw/3QHOGYUbXpe+I6rXrXcl3xpQ8KDK8l8Dz4elOaiuVdA9ZbkKfIAkVwZWfFuS&#10;AY7vyJ1kmDvJvbgzmcVe3YEcK96ANB1l/s3b43/epP7zcujFdx/e+K8P+Czzr63uE9J99633vexW&#10;H7q7XwEAAP//AwBQSwMEFAAGAAgAAAAhAGh+mz/hAAAACgEAAA8AAABkcnMvZG93bnJldi54bWxM&#10;j0FPwzAMhe9I/IfISNxY2o6NUppO0wScJiQ2JMTNa7y2WuNUTdZ2/57sBDfb7+n5e/lqMq0YqHeN&#10;ZQXxLAJBXFrdcKXga//2kIJwHllja5kUXMjBqri9yTHTduRPGna+EiGEXYYKau+7TEpX1mTQzWxH&#10;HLSj7Q36sPaV1D2OIdy0MomipTTYcPhQY0ebmsrT7mwUvI84rufx67A9HTeXn/3i43sbk1L3d9P6&#10;BYSnyf+Z4Yof0KEITAd7Zu1EqyBJlqGLvw4LEMEwf0oeQRzCIX1OQRa5/F+h+AUAAP//AwBQSwEC&#10;LQAUAAYACAAAACEAtoM4kv4AAADhAQAAEwAAAAAAAAAAAAAAAAAAAAAAW0NvbnRlbnRfVHlwZXNd&#10;LnhtbFBLAQItABQABgAIAAAAIQA4/SH/1gAAAJQBAAALAAAAAAAAAAAAAAAAAC8BAABfcmVscy8u&#10;cmVsc1BLAQItABQABgAIAAAAIQDGG/JZtAMAADALAAAOAAAAAAAAAAAAAAAAAC4CAABkcnMvZTJv&#10;RG9jLnhtbFBLAQItABQABgAIAAAAIQBofps/4QAAAAoBAAAPAAAAAAAAAAAAAAAAAA4GAABkcnMv&#10;ZG93bnJldi54bWxQSwUGAAAAAAQABADzAAAAHAcAAAAA&#10;">
                <v:rect id="矩形 27" o:spid="_x0000_s1027" style="position:absolute;width:9296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EXMYA&#10;AADbAAAADwAAAGRycy9kb3ducmV2LnhtbESPT2vCQBTE74V+h+UVehHd6KGV6CpFacmhFOqfg7dn&#10;9plNzb4N2VdNv323UPA4zMxvmPmy9426UBfrwAbGowwUcRlszZWB3fZ1OAUVBdliE5gM/FCE5eL+&#10;bo65DVf+pMtGKpUgHHM04ETaXOtYOvIYR6ElTt4pdB4lya7StsNrgvtGT7LsSXusOS04bGnlqDxv&#10;vr2BQ9FL9TV+k/czDvaDwh3Lj/XRmMeH/mUGSqiXW/i/XVgDk2f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EXMYAAADbAAAADwAAAAAAAAAAAAAAAACYAgAAZHJz&#10;L2Rvd25yZXYueG1sUEsFBgAAAAAEAAQA9QAAAIsDAAAAAA==&#10;" filled="f" strokecolor="black [3213]" strokeweight="1pt"/>
                <v:line id="直線接點 28" o:spid="_x0000_s1028" style="position:absolute;visibility:visible;mso-wrap-style:square" from="254,2219" to="8984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yP8AAAADbAAAADwAAAGRycy9kb3ducmV2LnhtbERP3WrCMBS+H/gO4QjezdQyxqhGEXEw&#10;Lwqr+gDH5thEm5PaZFrffrkY7PLj+1+sBteKO/XBelYwm2YgiGuvLTcKjofP1w8QISJrbD2TgicF&#10;WC1HLwsstH9wRfd9bEQK4VCgAhNjV0gZakMOw9R3xIk7+95hTLBvpO7xkcJdK/Mse5cOLacGgx1t&#10;DNXX/Y9TcPnO/XYIO7O7vZ3Kjc0qW5aVUpPxsJ6DiDTEf/Gf+0sryNPY9CX9AL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48j/AAAAA2wAAAA8AAAAAAAAAAAAAAAAA&#10;oQIAAGRycy9kb3ducmV2LnhtbFBLBQYAAAAABAAEAPkAAACOAwAAAAA=&#10;" strokecolor="black [3040]" strokeweight="1pt"/>
                <v:line id="直線接點 29" o:spid="_x0000_s1029" style="position:absolute;visibility:visible;mso-wrap-style:square" from="4724,0" to="4724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XpMQAAADbAAAADwAAAGRycy9kb3ducmV2LnhtbESPUWvCMBSF34X9h3AHe9N0RYZ2Rhky&#10;QR8KVvcD7pq7Jltz0zVRu3+/CIKPh3POdziL1eBacaY+WM8KnicZCOLaa8uNgo/jZjwDESKyxtYz&#10;KfijAKvlw2iBhfYXruh8iI1IEA4FKjAxdoWUoTbkMEx8R5y8L987jEn2jdQ9XhLctTLPshfp0HJa&#10;MNjR2lD9czg5Bd/73L8PYWd2v9PPcm2zypZlpdTT4/D2CiLSEO/hW3urFeRzuH5JP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9FekxAAAANsAAAAPAAAAAAAAAAAA&#10;AAAAAKECAABkcnMvZG93bnJldi54bWxQSwUGAAAAAAQABAD5AAAAkgMAAAAA&#10;" strokecolor="black [3040]" strokeweight="1pt"/>
              </v:group>
            </w:pict>
          </mc:Fallback>
        </mc:AlternateContent>
      </w:r>
      <w:r w:rsidR="0097570D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C83E72" wp14:editId="31106897">
                <wp:simplePos x="0" y="0"/>
                <wp:positionH relativeFrom="column">
                  <wp:posOffset>2805109</wp:posOffset>
                </wp:positionH>
                <wp:positionV relativeFrom="paragraph">
                  <wp:posOffset>142240</wp:posOffset>
                </wp:positionV>
                <wp:extent cx="929640" cy="1674495"/>
                <wp:effectExtent l="0" t="0" r="22860" b="20955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" cy="1674495"/>
                          <a:chOff x="0" y="0"/>
                          <a:chExt cx="929640" cy="723900"/>
                        </a:xfrm>
                      </wpg:grpSpPr>
                      <wps:wsp>
                        <wps:cNvPr id="3" name="矩形 3"/>
                        <wps:cNvSpPr/>
                        <wps:spPr>
                          <a:xfrm>
                            <a:off x="0" y="0"/>
                            <a:ext cx="929640" cy="723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接點 15"/>
                        <wps:cNvCnPr/>
                        <wps:spPr>
                          <a:xfrm>
                            <a:off x="0" y="231354"/>
                            <a:ext cx="92964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接點 16"/>
                        <wps:cNvCnPr/>
                        <wps:spPr>
                          <a:xfrm>
                            <a:off x="472440" y="0"/>
                            <a:ext cx="0" cy="7239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9" o:spid="_x0000_s1026" style="position:absolute;margin-left:220.85pt;margin-top:11.2pt;width:73.2pt;height:131.85pt;z-index:251669504;mso-height-relative:margin" coordsize="9296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5X2oQMAACoLAAAOAAAAZHJzL2Uyb0RvYy54bWzsVstu3DYU3RfoPxDa1xppXh3B48BwYiOA&#10;kRh1iqxpihoJpUiG5FjjrrPOB6RAAhTtovsWXRTt37RG/iL3UqJmagtG7QJZZRYakbwP3sNzrrj/&#10;aFMLcsmNrZRcRsneKCJcMpVXcrWMvn1x/NXXEbGOypwKJfkyuuI2enTw5Rf7jc54qkolcm4IBJE2&#10;a/QyKp3TWRxbVvKa2j2luYTFQpmaOhiaVZwb2kD0WsTpaDSLG2VybRTj1sLs43YxOvDxi4Iz97wo&#10;LHdELCPYm/NP458X+IwP9mm2MlSXFeu2QR+wi5pWEpL2oR5TR8naVLdC1RUzyqrC7TFVx6ooKsZ9&#10;DVBNMrpRzYlRa+1rWWXNSvcwAbQ3cHpwWPbs8syQKoezW0RE0hrO6Pqvn65/e01gAtBp9CoDoxOj&#10;z/WZ6SZW7QgL3hSmxn8ohWw8rlc9rnzjCIPJRbqYTQB9BkvJbD6ZLKYt8KyE07nlxsonA47zdLwY&#10;+QOLQ9YYN9fvpdFAIbtFyf4/lM5LqrkH3yIAHUrjHqT3v/z9549k3GLkTXqAbGYBq4egM1AkzbSx&#10;7oSrmuDLMjJAas81enlqHZwI4BFMMKdUx5UQnthCkgYgT+cAHC5ZJaocV/0ANcaPhCGXFNThNgnW&#10;AsF2rGAkJEwitm1N/s1dCY4hhPyGF8AeOOO0TfDvmJQxLl3SLpU0522q6Qh+IVnw8Kl9QIxcwCb7&#10;2F2AYNkGCbHbPXf26Mq97HvnrvK7nHsPn1lJ1zvXlVRmqDIBVXWZW/sAUgsNonSh8itgjVFt07Ga&#10;HVdwgKfUujNqoMuAIqBzuufwKISCg1LdW0RKZb4fmkd7oDWsRqSBrrWM7Ks1NTwi4qkEwi+SCQrN&#10;+cFkOk9hYHZXLnZX5Lo+UnD0CfRozfwr2jsRXguj6pfQYA8xKyxRySD3MmLOhMGRa7sptGjGDw+9&#10;GbQ2Td2pPNcMgyOqSNAXm5fU6I7FDprDMxVERrMbZG5t0VOqw7VTReWZvsW1wxsEjz3qEyg/mfbS&#10;/+HX69/f/vPm5w9/vCMwDTzAHUCTOJJdiwxqCZ3qRn9Mx8l4OkFHoOtArwviCM01yLvDTlQSO9Mt&#10;0LBJ4PSu7JGkuLu71TuosPy7wPFhWQ4qa+t0T0luHR8gx23zKu6WY4DjE/JmNsyb2b14M5mnXtm3&#10;P64gS/yu/pcvx2feZP5iOfTRuw9v/L0DLmT+k9VdHvHGtzv2sttecQ8+AgAA//8DAFBLAwQUAAYA&#10;CAAAACEA3nnMgOEAAAAKAQAADwAAAGRycy9kb3ducmV2LnhtbEyPwUrDQBCG74LvsIzgzW42pjXE&#10;bEop6qkItoJ4mybTJDQ7G7LbJH1715MeZ+bjn+/P17PpxEiDay1rUIsIBHFpq5ZrDZ+H14cUhPPI&#10;FXaWScOVHKyL25scs8pO/EHj3tcihLDLUEPjfZ9J6cqGDLqF7YnD7WQHgz6MQy2rAacQbjoZR9FK&#10;Gmw5fGiwp21D5Xl/MRreJpw2j+pl3J1P2+v3Yfn+tVOk9f3dvHkG4Wn2fzD86gd1KILT0V64cqLT&#10;kCTqKaAa4jgBEYBlmioQx7BIVwpkkcv/FYofAAAA//8DAFBLAQItABQABgAIAAAAIQC2gziS/gAA&#10;AOEBAAATAAAAAAAAAAAAAAAAAAAAAABbQ29udGVudF9UeXBlc10ueG1sUEsBAi0AFAAGAAgAAAAh&#10;ADj9If/WAAAAlAEAAAsAAAAAAAAAAAAAAAAALwEAAF9yZWxzLy5yZWxzUEsBAi0AFAAGAAgAAAAh&#10;AIX3lfahAwAAKgsAAA4AAAAAAAAAAAAAAAAALgIAAGRycy9lMm9Eb2MueG1sUEsBAi0AFAAGAAgA&#10;AAAhAN55zIDhAAAACgEAAA8AAAAAAAAAAAAAAAAA+wUAAGRycy9kb3ducmV2LnhtbFBLBQYAAAAA&#10;BAAEAPMAAAAJBwAAAAA=&#10;">
                <v:rect id="矩形 3" o:spid="_x0000_s1027" style="position:absolute;width:9296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SdsUA&#10;AADaAAAADwAAAGRycy9kb3ducmV2LnhtbESPQWvCQBSE74L/YXmCF6kbK0h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lJ2xQAAANoAAAAPAAAAAAAAAAAAAAAAAJgCAABkcnMv&#10;ZG93bnJldi54bWxQSwUGAAAAAAQABAD1AAAAigMAAAAA&#10;" filled="f" strokecolor="black [3213]" strokeweight="1pt"/>
                <v:line id="直線接點 15" o:spid="_x0000_s1028" style="position:absolute;visibility:visible;mso-wrap-style:square" from="0,2313" to="9296,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WXHMIAAADbAAAADwAAAGRycy9kb3ducmV2LnhtbERP3WrCMBS+H+wdwhl4t6aKE6lGEdlA&#10;Lwqr7gHOmmOTrTnpmkzr2y8Dwbvz8f2e5XpwrThTH6xnBeMsB0Fce225UfBxfHuegwgRWWPrmRRc&#10;KcB69fiwxEL7C1d0PsRGpBAOBSowMXaFlKE25DBkviNO3Mn3DmOCfSN1j5cU7lo5yfOZdGg5NRjs&#10;aGuo/j78OgVf7xP/OoS92f9MP8utzStblpVSo6dhswARaYh38c2902n+C/z/kg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WXHMIAAADbAAAADwAAAAAAAAAAAAAA&#10;AAChAgAAZHJzL2Rvd25yZXYueG1sUEsFBgAAAAAEAAQA+QAAAJADAAAAAA==&#10;" strokecolor="black [3040]" strokeweight="1pt"/>
                <v:line id="直線接點 16" o:spid="_x0000_s1029" style="position:absolute;visibility:visible;mso-wrap-style:square" from="4724,0" to="4724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Ja8IAAADbAAAADwAAAGRycy9kb3ducmV2LnhtbERP3WrCMBS+H+wdwhl4N9PJEOlMyxAF&#10;vSisugc4a86aaHNSm0zr2y+DgXfn4/s9y3J0nbjQEKxnBS/TDARx47XlVsHnYfO8ABEissbOMym4&#10;UYCyeHxYYq79lWu67GMrUgiHHBWYGPtcytAYchimvidO3LcfHMYEh1bqAa8p3HVylmVz6dByajDY&#10;08pQc9r/OAXHj5lfj2FndufXr2pls9pWVa3U5Gl8fwMRaYx38b97q9P8Ofz9kg6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cJa8IAAADbAAAADwAAAAAAAAAAAAAA&#10;AAChAgAAZHJzL2Rvd25yZXYueG1sUEsFBgAAAAAEAAQA+QAAAJADAAAAAA==&#10;" strokecolor="black [3040]" strokeweight="1pt"/>
              </v:group>
            </w:pict>
          </mc:Fallback>
        </mc:AlternateConten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D24BB0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B8F4F" wp14:editId="2435AABC">
                <wp:simplePos x="0" y="0"/>
                <wp:positionH relativeFrom="column">
                  <wp:posOffset>251460</wp:posOffset>
                </wp:positionH>
                <wp:positionV relativeFrom="paragraph">
                  <wp:posOffset>121285</wp:posOffset>
                </wp:positionV>
                <wp:extent cx="971550" cy="457200"/>
                <wp:effectExtent l="0" t="0" r="0" b="0"/>
                <wp:wrapNone/>
                <wp:docPr id="4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0B6ACB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E47C8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.8pt;margin-top:9.55pt;width:76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Eitg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yjBJMBK0A47u2WjQjRxRmMS2QUOvU/C768HTjGAAol2xur+V5TeNhFw1VGzZtVJyaBitIMHQ3vTP&#10;rk442oJsho+ygkB0Z6QDGmvV2e5BPxCgA1EPJ3JsMiUcJoswisBSgolECyDfRaDp8XKvtHnPZIfs&#10;IsMKuHfgdH+rjU2GpkcXG0vIgret478Vzw7AcTqB0HDV2mwSjs7HJEjW8TomHpnN1x4J8ty7LlbE&#10;mxfhIsrf5atVHv60cUOSNryqmLBhjtIKyZ9RdxD5JIqTuLRseWXhbEpabTerVqE9BWkX7js05MzN&#10;f56GawLU8qKkcEaCm1niFfN44ZGCRF6yCGIvCJObZB6QhOTF85JuuWD/XhIaMjyLo0U0iem3xQXu&#10;e10cTTtuYHq0vMtwfHKiqZXgWlSOW0N5O63PemHzf+oF8H1k2gnWanRSqxk34/Q4bHQr5o2sHkDB&#10;SoLCQIww+WDRSPUDowGmSIb19x1VDKP2g4BXkISE2LHjNk61GKlzy+bcQkUJUBk2GE3LlZlG1a5X&#10;fNtApOndCXkNL6fmTtVPWR3eG0wKV9thqtlRdL53Xk+zd/kLAAD//wMAUEsDBBQABgAIAAAAIQDd&#10;c1f93QAAAAgBAAAPAAAAZHJzL2Rvd25yZXYueG1sTI/BasMwEETvhf6D2EIvppEdg4kdy6EUAqGH&#10;QNNCr4q1sU2tlZGUxPn7bk7tcWeG2Tf1ZrajuKAPgyMF2SIFgdQ6M1Cn4Otz+7ICEaImo0dHqOCG&#10;ATbN40OtK+Ou9IGXQ+wEl1CotII+xqmSMrQ9Wh0WbkJi7+S81ZFP30nj9ZXL7SiXaVpIqwfiD72e&#10;8K3H9udwtgpms9/nt62PRbZb5ZS8J7vvIVHq+Wl+XYOIOMe/MNzxGR0aZjq6M5kgRgV5WXCS9TID&#10;cffLJQtHBWWWgWxq+X9A8wsAAP//AwBQSwECLQAUAAYACAAAACEAtoM4kv4AAADhAQAAEwAAAAAA&#10;AAAAAAAAAAAAAAAAW0NvbnRlbnRfVHlwZXNdLnhtbFBLAQItABQABgAIAAAAIQA4/SH/1gAAAJQB&#10;AAALAAAAAAAAAAAAAAAAAC8BAABfcmVscy8ucmVsc1BLAQItABQABgAIAAAAIQAvHsEitgIAAMMF&#10;AAAOAAAAAAAAAAAAAAAAAC4CAABkcnMvZTJvRG9jLnhtbFBLAQItABQABgAIAAAAIQDdc1f93QAA&#10;AAgBAAAPAAAAAAAAAAAAAAAAABAFAABkcnMvZG93bnJldi54bWxQSwUGAAAAAAQABADzAAAAGgYA&#10;AAAA&#10;" filled="f" stroked="f" strokeweight="2.25pt">
                <v:textbox>
                  <w:txbxContent>
                    <w:p w:rsidR="00884C47" w:rsidRPr="00545629" w:rsidRDefault="00884C47" w:rsidP="000B6ACB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 w:rsidR="00E47C81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97570D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2102D65" wp14:editId="11AA3337">
                <wp:simplePos x="0" y="0"/>
                <wp:positionH relativeFrom="column">
                  <wp:posOffset>4197476</wp:posOffset>
                </wp:positionH>
                <wp:positionV relativeFrom="paragraph">
                  <wp:posOffset>95703</wp:posOffset>
                </wp:positionV>
                <wp:extent cx="971550" cy="457200"/>
                <wp:effectExtent l="0" t="0" r="0" b="0"/>
                <wp:wrapNone/>
                <wp:docPr id="2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E47C8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1" type="#_x0000_t202" style="position:absolute;margin-left:330.5pt;margin-top:7.55pt;width:76.5pt;height:3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t2uAIAAMMFAAAOAAAAZHJzL2Uyb0RvYy54bWysVG1vmzAQ/j5p/8HydwpkJgFUUrUhTJO6&#10;F6ndD3DABGtgM9sJdNX++84mSdNWk6ZtfEC27/zcPXeP7/Jq7Fq0Z0pzKTIcXgQYMVHKiotthr/e&#10;F16MkTZUVLSVgmX4gWl8tXz75nLoUzaTjWwrphCACJ0OfYYbY/rU93XZsI7qC9kzAcZaqo4a2Kqt&#10;Xyk6AHrX+rMgmPuDVFWvZMm0htN8MuKlw69rVprPda2ZQW2GITfj/sr9N/bvLy9pulW0b3h5SIP+&#10;RRYd5QKCnqByaijaKf4KquOlklrW5qKUnS/rmpfMcQA2YfCCzV1De+a4QHF0fyqT/n+w5af9F4V4&#10;leHZHCNBO+jRPRsNupEjCuPQFmjodQp+dz14mhEM0GhHVve3svymkZCrhootu1ZKDg2jFSTobvpn&#10;VyccbUE2w0dZQSC6M9IBjbXqbPWgHgjQoVEPp+bYZEo4TBZhFIGlBBOJFtB8m5tP0+PlXmnznskO&#10;2UWGFfTegdP9rTaT69HFxhKy4G3r+t+KZweAOZ1AaLhqbTYJ187HJEjW8TomHpnN1x4J8ty7LlbE&#10;mxfhIsrf5atVHv60cUOSNryqmLBhjtIKyZ+17iDySRQncWnZ8srC2ZS02m5WrUJ7CtIu3HcoyJmb&#10;/zwNVy/g8oJSOCPBzSzxinm88EhBIi9ZBLEXhMlNMg9IQvLiOaVbLti/U0IDqC6OFtEkpt+SC9z3&#10;mhxNO25gerS8y3B8cqKpleBaVK63hvJ2Wp/Vwub/VAvo97HTTrBWo5NazbgZ3eOIju9gI6sHULCS&#10;oDAQI0w+WDRS/cBogCmSYf19RxXDqP0g4BUkISF27LiNUy1G6tyyObdQUQJUhg1G03JlplG16xXf&#10;NhBpendCXsPLqblTtX1iU1bAyG5gUjhuh6lmR9H53nk9zd7lLwAAAP//AwBQSwMEFAAGAAgAAAAh&#10;ABxWe8vfAAAACQEAAA8AAABkcnMvZG93bnJldi54bWxMj0FLw0AQhe+C/2EZwUuwm7UaQ8ymiFAo&#10;HgqtgtdtdkyC2dmwu23Tf+940tvMvMeb79Wr2Y3ihCEOnjSoRQ4CqfV2oE7Dx/v6rgQRkyFrRk+o&#10;4YIRVs31VW0q68+0w9M+dYJDKFZGQ5/SVEkZ2x6diQs/IbH25YMzidfQSRvMmcPdKO/zvJDODMQf&#10;ejPha4/t9/7oNMx2u11e1iEValMuKXvLNp9DpvXtzfzyDCLhnP7M8IvP6NAw08EfyUYxaigKxV0S&#10;C48KBBtK9cCHAw9PCmRTy/8Nmh8AAAD//wMAUEsBAi0AFAAGAAgAAAAhALaDOJL+AAAA4QEAABMA&#10;AAAAAAAAAAAAAAAAAAAAAFtDb250ZW50X1R5cGVzXS54bWxQSwECLQAUAAYACAAAACEAOP0h/9YA&#10;AACUAQAACwAAAAAAAAAAAAAAAAAvAQAAX3JlbHMvLnJlbHNQSwECLQAUAAYACAAAACEAlkerdrgC&#10;AADDBQAADgAAAAAAAAAAAAAAAAAuAgAAZHJzL2Uyb0RvYy54bWxQSwECLQAUAAYACAAAACEAHFZ7&#10;y98AAAAJAQAADwAAAAAAAAAAAAAAAAASBQAAZHJzL2Rvd25yZXYueG1sUEsFBgAAAAAEAAQA8wAA&#10;AB4GAAAAAA==&#10;" filled="f" stroked="f" strokeweight="2.25pt">
                <v:textbox>
                  <w:txbxContent>
                    <w:p w:rsidR="00884C47" w:rsidRPr="00545629" w:rsidRDefault="00884C47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 w:rsidR="00E47C81"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0B6ACB" w:rsidP="00EC220C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818104" wp14:editId="713F49FF">
                <wp:simplePos x="0" y="0"/>
                <wp:positionH relativeFrom="column">
                  <wp:posOffset>1367790</wp:posOffset>
                </wp:positionH>
                <wp:positionV relativeFrom="paragraph">
                  <wp:posOffset>213360</wp:posOffset>
                </wp:positionV>
                <wp:extent cx="971550" cy="457200"/>
                <wp:effectExtent l="0" t="0" r="0" b="0"/>
                <wp:wrapNone/>
                <wp:docPr id="4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0B6ACB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7.7pt;margin-top:16.8pt;width:76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KotwIAAMM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jC5xEjQDjh6YKNBt3JEYRLbBg29TsHvvgdPM4IBiHbF6v5Oll81EnLVULFlN0rJoWG0ggRDe9M/&#10;uzrhaAuyGT7ICgLRnZEOaKxVZ7sH/UCADkQ9nsixyZRwmCzCKAJLCSYSLYB8F4Gmx8u90uYdkx2y&#10;iwwr4N6B0/2dNjYZmh5dbCwhC962jv9WPDsAx+kEQsNVa7NJODp/JEGyjtcx8chsvvZIkOfeTbEi&#10;3rwIF1F+ma9WefjTxg1J2vCqYsKGOUorJH9G3UHkkyhO4tKy5ZWFsylptd2sWoX2FKRduO/QkDM3&#10;/3karglQy4uSwhkJbmeJV8zjhUcKEnnJIoi9IExuk3lAEpIXz0u644L9e0loyPAsjhbRJKbfFhe4&#10;73VxNO24genR8i7D8cmJplaCa1E5bg3l7bQ+64XN/6kXwPeRaSdYq9FJrWbcjO5xzG10K+aNrB5B&#10;wUqCwkCMMPlg0Uj1HaMBpkiG9bcdVQyj9r2AV5CEhNix4zZOtRipc8vm3EJFCVAZNhhNy5WZRtWu&#10;V3zbQKTp3Ql5Ay+n5k7VT1kd3htMClfbYarZUXS+d15Ps3f5CwAA//8DAFBLAwQUAAYACAAAACEA&#10;OkzN8OAAAAAKAQAADwAAAGRycy9kb3ducmV2LnhtbEyPwWrDMAyG74O9g9Fgl7A6qVcT0jhlDApl&#10;h8K6wa5u7CZhsRxst03fftppO0r6+PX99WZ2I7vYEAePCopFDsxi682AnYLPj+1TCSwmjUaPHq2C&#10;m42wae7val0Zf8V3ezmkjlEIxkor6FOaKs5j21un48JPFul28sHpRGPouAn6SuFu5Ms8l9zpAelD&#10;ryf72tv2+3B2Cmaz34vbNiRZ7EqB2Vu2+xoypR4f5pc1sGTn9AfDrz6pQ0NOR39GE9moYFmsnglV&#10;IIQERoCQJS2OROYrCbyp+f8KzQ8AAAD//wMAUEsBAi0AFAAGAAgAAAAhALaDOJL+AAAA4QEAABMA&#10;AAAAAAAAAAAAAAAAAAAAAFtDb250ZW50X1R5cGVzXS54bWxQSwECLQAUAAYACAAAACEAOP0h/9YA&#10;AACUAQAACwAAAAAAAAAAAAAAAAAvAQAAX3JlbHMvLnJlbHNQSwECLQAUAAYACAAAACEAqZwCqLcC&#10;AADDBQAADgAAAAAAAAAAAAAAAAAuAgAAZHJzL2Uyb0RvYy54bWxQSwECLQAUAAYACAAAACEAOkzN&#10;8OAAAAAKAQAADwAAAAAAAAAAAAAAAAARBQAAZHJzL2Rvd25yZXYueG1sUEsFBgAAAAAEAAQA8wAA&#10;AB4GAAAAAA==&#10;" filled="f" stroked="f" strokeweight="2.25pt">
                <v:textbox>
                  <w:txbxContent>
                    <w:p w:rsidR="00884C47" w:rsidRPr="00545629" w:rsidRDefault="00884C47" w:rsidP="000B6ACB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FDEB11" wp14:editId="712FCF81">
                <wp:simplePos x="0" y="0"/>
                <wp:positionH relativeFrom="column">
                  <wp:posOffset>2973705</wp:posOffset>
                </wp:positionH>
                <wp:positionV relativeFrom="paragraph">
                  <wp:posOffset>214630</wp:posOffset>
                </wp:positionV>
                <wp:extent cx="971550" cy="457200"/>
                <wp:effectExtent l="0" t="0" r="0" b="0"/>
                <wp:wrapNone/>
                <wp:docPr id="4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545629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4.15pt;margin-top:16.9pt;width:76.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HFtwIAAMM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yjAhGAnaAUf3bDToRo4oTGLboKHXKfjd9eBpRjAA0a5Y3d/K8ptGQq4aKrbsWik5NIxWkGBob/pn&#10;VyccbUE2w0dZQSC6M9IBjbXqbPegHwjQgaiHEzk2mRIOk0UYRWApwUSiBZDvItD0eLlX2rxnskN2&#10;kWEF3Dtwur/VxiZD06OLjSVkwdvW8d+KZwfgOJ1AaLhqbTYJR+djEiTreB0Tj8zma48Eee5dFyvi&#10;zYtwEeXv8tUqD3/auCFJG15VTNgwR2mF5M+oO4h8EsVJXFq2vLJwNiWttptVq9CegrQL9x0acubm&#10;P0/DNQFqeVFSOCPBzSzxinm88EhBIi9ZBLEXhMlNMg9IQvLieUm3XLB/LwkNGZ7F0SKaxPTb4gL3&#10;vS6Oph03MD1a3mU4PjnR1EpwLSrHraG8ndZnvbD5P/UC+D4y7QRrNTqp1Yyb0T2OhY1uxbyR1QMo&#10;WElQGIgRJh8sGql+YDTAFMmw/r6jimHUfhDwCpKQEDt23MapFiN1btmcW6goASrDBqNpuTLTqNr1&#10;im8biDS9OyGv4eXU3Kn6KavDe4NJ4Wo7TDU7is73zutp9i5/AQAA//8DAFBLAwQUAAYACAAAACEA&#10;Igt3ht8AAAAKAQAADwAAAGRycy9kb3ducmV2LnhtbEyPwWrDMAyG74O9g9Fgl7A6qbcQ0jhlDApl&#10;h8Lawa5urCZhsRxit03fftppO0r6+PX91Xp2g7jgFHpPGrJFCgKp8banVsPnYfNUgAjRkDWDJ9Rw&#10;wwDr+v6uMqX1V/rAyz62gkMolEZDF+NYShmaDp0JCz8i8e3kJ2cij1Mr7WSuHO4GuUzTXDrTE3/o&#10;zIhvHTbf+7PTMNvdTt02U8yzbaEoeU+2X32i9ePD/LoCEXGOfzD86rM61Ox09GeyQQwanvNCMapB&#10;Ka7AQL7MeHFkMn0pQNaV/F+h/gEAAP//AwBQSwECLQAUAAYACAAAACEAtoM4kv4AAADhAQAAEwAA&#10;AAAAAAAAAAAAAAAAAAAAW0NvbnRlbnRfVHlwZXNdLnhtbFBLAQItABQABgAIAAAAIQA4/SH/1gAA&#10;AJQBAAALAAAAAAAAAAAAAAAAAC8BAABfcmVscy8ucmVsc1BLAQItABQABgAIAAAAIQDB8HHFtwIA&#10;AMMFAAAOAAAAAAAAAAAAAAAAAC4CAABkcnMvZTJvRG9jLnhtbFBLAQItABQABgAIAAAAIQAiC3eG&#10;3wAAAAoBAAAPAAAAAAAAAAAAAAAAABEFAABkcnMvZG93bnJldi54bWxQSwUGAAAAAAQABADzAAAA&#10;HQYAAAAA&#10;" filled="f" stroked="f" strokeweight="2.25pt">
                <v:textbox>
                  <w:txbxContent>
                    <w:p w:rsidR="00884C47" w:rsidRPr="00545629" w:rsidRDefault="00884C47" w:rsidP="00EC220C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220C" w:rsidRPr="003E7D58" w:rsidRDefault="00EF0A5D" w:rsidP="00EC220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C5140F" wp14:editId="709F4A67">
                <wp:simplePos x="0" y="0"/>
                <wp:positionH relativeFrom="column">
                  <wp:posOffset>1442085</wp:posOffset>
                </wp:positionH>
                <wp:positionV relativeFrom="paragraph">
                  <wp:posOffset>90170</wp:posOffset>
                </wp:positionV>
                <wp:extent cx="903605" cy="0"/>
                <wp:effectExtent l="0" t="0" r="10795" b="19050"/>
                <wp:wrapNone/>
                <wp:docPr id="71" name="直線接點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7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7.1pt" to="184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TvyAEAAL4DAAAOAAAAZHJzL2Uyb0RvYy54bWysU0tuFDEQ3SPlDpb3me5JRCCt6ckiUdgg&#10;GPE5gOMuT1vyT2Uz3XMJDgASO26AxIL7JOIWlD0znQiQEIiN22XXe1XvuXpxMVrDNoBRe9fy+azm&#10;DJz0nXbrlr99c338lLOYhOuE8Q5avoXIL5ZHjxZDaODE9950gIxIXGyG0PI+pdBUVZQ9WBFnPoCj&#10;S+XRikQhrqsOxUDs1lQndX1WDR67gF5CjHR6tbvky8KvFMj0UqkIiZmWU2+prFjWm7xWy4Vo1ihC&#10;r+W+DfEPXVihHRWdqK5EEuwd6l+orJboo1dpJr2tvFJaQtFAaub1T2pe9yJA0ULmxDDZFP8frXyx&#10;WSHTXcufzDlzwtIb3X38cvf1w+37z9+/fWJ0TB4NITaUeulWuI9iWGEWPCq0+UtS2Fh83U6+wpiY&#10;pMPz+vSsfsyZPFxV97iAMT0Db1netNxolxWLRmyex0S1KPWQQkHuY1e57NLWQE427hUoUkG15gVd&#10;5gcuDbKNoJcXUoJLRQnxlewMU9qYCVj/GbjPz1Aos/U34AlRKnuXJrDVzuPvqqfx0LLa5R8c2OnO&#10;Ftz4blvepFhDQ1Ic2w90nsKHcYHf/3bLHwAAAP//AwBQSwMEFAAGAAgAAAAhANsiaDTgAAAACQEA&#10;AA8AAABkcnMvZG93bnJldi54bWxMj8FOwzAMhu9IvENkJC6IpSvdGKXpBEjTDgMhVh4ga0xb0ThV&#10;k3YdT48RBzja/6ffn7P1ZFsxYu8bRwrmswgEUulMQ5WC92JzvQLhgyajW0eo4IQe1vn5WaZT4470&#10;huM+VIJLyKdaQR1Cl0rpyxqt9jPXIXH24XqrA499JU2vj1xuWxlH0VJa3RBfqHWHTzWWn/vBKthu&#10;HnG3OA1VYhbb4mosnl++XldKXV5MD/cgAk7hD4YffVaHnJ0ObiDjRasgjm/njHKQxCAYuFneJSAO&#10;vwuZZ/L/B/k3AAAA//8DAFBLAQItABQABgAIAAAAIQC2gziS/gAAAOEBAAATAAAAAAAAAAAAAAAA&#10;AAAAAABbQ29udGVudF9UeXBlc10ueG1sUEsBAi0AFAAGAAgAAAAhADj9If/WAAAAlAEAAAsAAAAA&#10;AAAAAAAAAAAALwEAAF9yZWxzLy5yZWxzUEsBAi0AFAAGAAgAAAAhADUk5O/IAQAAvgMAAA4AAAAA&#10;AAAAAAAAAAAALgIAAGRycy9lMm9Eb2MueG1sUEsBAi0AFAAGAAgAAAAhANsiaDTgAAAACQEAAA8A&#10;AAAAAAAAAAAAAAAAIgQAAGRycy9kb3ducmV2LnhtbFBLBQYAAAAABAAEAPMAAAAvBQAAAAA=&#10;" strokecolor="#4579b8 [3044]"/>
            </w:pict>
          </mc:Fallback>
        </mc:AlternateContent>
      </w:r>
      <w:r w:rsidR="0097570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5C9F6A" wp14:editId="775C7A19">
                <wp:simplePos x="0" y="0"/>
                <wp:positionH relativeFrom="column">
                  <wp:posOffset>2847183</wp:posOffset>
                </wp:positionH>
                <wp:positionV relativeFrom="paragraph">
                  <wp:posOffset>95068</wp:posOffset>
                </wp:positionV>
                <wp:extent cx="860079" cy="0"/>
                <wp:effectExtent l="0" t="0" r="16510" b="19050"/>
                <wp:wrapNone/>
                <wp:docPr id="73" name="直線接點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0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7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2pt,7.5pt" to="291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7ryQEAAL4DAAAOAAAAZHJzL2Uyb0RvYy54bWysU0tuFDEQ3SNxB8v7TPckUhJa05NFItgg&#10;GPE5gOMuT1vyT2Uz3XMJDgASO26AxIL7EHGLlD0znShBQiA2bpdd71W95+rFxWgN2wBG7V3L57Oa&#10;M3DSd9qtW/7+3fOjc85iEq4Txjto+RYiv1g+fbIYQgPHvvemA2RE4mIzhJb3KYWmqqLswYo48wEc&#10;XSqPViQKcV11KAZit6Y6ruvTavDYBfQSYqTTq90lXxZ+pUCm10pFSMy0nHpLZcWyXue1Wi5Es0YR&#10;ei33bYh/6MIK7ajoRHUlkmAfUD+islqij16lmfS28kppCUUDqZnXD9S87UWAooXMiWGyKf4/Wvlq&#10;s0Kmu5afnXDmhKU3uvn87eb7p58fv/768YXRMXk0hNhQ6qVb4T6KYYVZ8KjQ5i9JYWPxdTv5CmNi&#10;kg7PT+v67Bln8nBV3eECxvQCvGV503KjXVYsGrF5GRPVotRDCgW5j13lsktbAznZuDegSAXVmhd0&#10;mR+4NMg2gl5eSAkuzbMS4ivZGaa0MROw/jNwn5+hUGbrb8ATolT2Lk1gq53H31VP46Fltcs/OLDT&#10;nS249t22vEmxhoakKNwPdJ7C+3GB3/12y1sAAAD//wMAUEsDBBQABgAIAAAAIQARaO563gAAAAkB&#10;AAAPAAAAZHJzL2Rvd25yZXYueG1sTI/BTsMwEETvSP0HaytxQdQpJCgKcaqCVPUACNHwAW68JBHx&#10;OoqdNOXrWcQBjjvzNDuTb2bbiQkH3zpSsF5FIJAqZ1qqFbyXu+sUhA+ajO4coYIzetgUi4tcZ8ad&#10;6A2nQ6gFh5DPtIImhD6T0lcNWu1Xrkdi78MNVgc+h1qaQZ843HbyJorupNUt8YdG9/jYYPV5GK2C&#10;/e4Bn5LzWMcm2ZdXU/n88vWaKnW5nLf3IALO4Q+Gn/pcHQrudHQjGS86BXGcxoyykfAmBpL0lrcc&#10;fwVZ5PL/guIbAAD//wMAUEsBAi0AFAAGAAgAAAAhALaDOJL+AAAA4QEAABMAAAAAAAAAAAAAAAAA&#10;AAAAAFtDb250ZW50X1R5cGVzXS54bWxQSwECLQAUAAYACAAAACEAOP0h/9YAAACUAQAACwAAAAAA&#10;AAAAAAAAAAAvAQAAX3JlbHMvLnJlbHNQSwECLQAUAAYACAAAACEA7ux+68kBAAC+AwAADgAAAAAA&#10;AAAAAAAAAAAuAgAAZHJzL2Uyb0RvYy54bWxQSwECLQAUAAYACAAAACEAEWjuet4AAAAJAQAADwAA&#10;AAAAAAAAAAAAAAAjBAAAZHJzL2Rvd25yZXYueG1sUEsFBgAAAAAEAAQA8wAAAC4FAAAAAA==&#10;" strokecolor="#4579b8 [3044]"/>
            </w:pict>
          </mc:Fallback>
        </mc:AlternateContent>
      </w:r>
    </w:p>
    <w:p w:rsidR="00EC220C" w:rsidRPr="003E7D58" w:rsidRDefault="00757086" w:rsidP="00EC220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</w:t>
      </w: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EC220C" w:rsidP="00EC220C">
      <w:pPr>
        <w:rPr>
          <w:rFonts w:ascii="標楷體" w:eastAsia="標楷體" w:hAnsi="標楷體"/>
        </w:rPr>
      </w:pPr>
    </w:p>
    <w:p w:rsidR="00EC220C" w:rsidRPr="003E7D58" w:rsidRDefault="00061600" w:rsidP="009D31B4">
      <w:pPr>
        <w:ind w:leftChars="-177" w:left="-394"/>
        <w:jc w:val="center"/>
        <w:rPr>
          <w:rFonts w:ascii="標楷體" w:eastAsia="標楷體" w:hAnsi="標楷體"/>
          <w:b/>
          <w:sz w:val="32"/>
          <w:szCs w:val="28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C950AF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73" o:spid="_x0000_s1034" type="#_x0000_t202" style="position:absolute;left:0;text-align:left;margin-left:39.35pt;margin-top:9.4pt;width:76.5pt;height:30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cU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Csw&#10;UqQHjh746NG1HlE2fxUaNBhXg9+9AU8/ggGcY7HO3Gn62SGlbzqiNvzKWj10nDBIMAsnk5OjE44L&#10;IOvhnWYQiGy9jkBja/vQPegHAnQg6vFITkiGwmY1z8oSLBRMr6q0zMsYgdSHw8Y6/4brHoVJgy1w&#10;H8HJ7s75kAypDy4hltNSsJWQMi7sZn0jLdoR0Mkqfnv0Z25SBWelw7EJcdqBHCFGsIVsI+/fqiwv&#10;0uu8mq3OF/NZsSrKWTVPF7M0q66r87SoitvV95BgVtSdYIyrO6H4QYNZ8Xcc72/DpJ6oQjQ0OF+U&#10;83Ki6I9VpvH7XZW98HAnpegbvDg6kToQ+1oxqJvUngg5zZPn+cc2QxMO/9iWKIPA/KQBP67HKLlF&#10;iB4kstbsEXRhNfAGFMN7ApNO268YDXA3G+y+bInlGMm3CrRVZUURLnNcFOU8h4U9taxPLURRgGqw&#10;x2ia3vjpAdgaKzYdRJrUrPQV6LEVUStPWe1VDPcv1rR/K8IFP11Hr6cXbfkDAAD//wMAUEsDBBQA&#10;BgAIAAAAIQC7RgJo3gAAAAgBAAAPAAAAZHJzL2Rvd25yZXYueG1sTI/BTsMwEETvSPyDtUjcqNNG&#10;oiHEqapWcEKCFtT26MRLEjVeR7GbpH/PcoLjzoxm32SrybZiwN43jhTMZxEIpNKZhioFX58vDwkI&#10;HzQZ3TpCBVf0sMpvbzKdGjfSDod9qASXkE+1gjqELpXSlzVa7WeuQ2Lv2/VWBz77Sppej1xuW7mI&#10;okdpdUP8odYdbmosz/uLVWDip+3h+HYeXos1fZzGd9pct0el7u+m9TOIgFP4C8MvPqNDzkyFu5Dx&#10;olWwTJacZD3hBewv4jkLhYIkikHmmfw/IP8BAAD//wMAUEsBAi0AFAAGAAgAAAAhALaDOJL+AAAA&#10;4QEAABMAAAAAAAAAAAAAAAAAAAAAAFtDb250ZW50X1R5cGVzXS54bWxQSwECLQAUAAYACAAAACEA&#10;OP0h/9YAAACUAQAACwAAAAAAAAAAAAAAAAAvAQAAX3JlbHMvLnJlbHNQSwECLQAUAAYACAAAACEA&#10;qJ8nFIYCAAAZBQAADgAAAAAAAAAAAAAAAAAuAgAAZHJzL2Uyb0RvYy54bWxQSwECLQAUAAYACAAA&#10;ACEAu0YCaN4AAAAIAQAADwAAAAAAAAAAAAAAAADgBAAAZHJzL2Rvd25yZXYueG1sUEsFBgAAAAAE&#10;AAQA8wAAAOsFAAAAAA==&#10;" stroked="f" strokeweight="2.25pt">
                <v:textbox>
                  <w:txbxContent>
                    <w:p w:rsidR="00884C47" w:rsidRPr="00C950AF" w:rsidRDefault="00884C47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1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C950AF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75" o:spid="_x0000_s1035" type="#_x0000_t202" style="position:absolute;left:0;text-align:left;margin-left:199.1pt;margin-top:10.15pt;width:76.5pt;height:30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cjhwIAABkFAAAOAAAAZHJzL2Uyb0RvYy54bWysVNuO2yAQfa/Uf0C8Z31ZexNb66z20lSV&#10;thdptx9AAMeoGCiQ2Nuq/94BJ2m6baWqqh8wMMPhzMwZLq/GXqIdt05o1eDsLMWIK6qZUJsGf3xc&#10;zRYYOU8UI1Ir3uAn7vDV8uWLy8HUPNedloxbBCDK1YNpcOe9qZPE0Y73xJ1pwxUYW2174mFpNwmz&#10;ZAD0XiZ5ml4kg7bMWE25c7B7NxnxMuK3Laf+fds67pFsMHDzcbRxXIcxWV6SemOJ6QTd0yD/wKIn&#10;QsGlR6g74gnaWvELVC+o1U63/ozqPtFtKyiPMUA0WfosmoeOGB5jgeQ4c0yT+3+w9N3ug0WCQe3O&#10;MVKkhxo98tGjGz2ibF6GBA3G1eD3YMDTj2AA5xisM/eafnJI6duOqA2/tlYPHScMCGbhZHJydMJx&#10;AWQ9vNUMLiJbryPQ2No+ZA/ygQAdCvV0LE4gQ2GzmmdlCRYKpvMqLfPILSH14bCxzr/mukdh0mAL&#10;tY/gZHfvfCBD6oNLuMtpKdhKSBkXdrO+lRbtCOhkFb/I/5mbVMFZ6XBsQpx2gCPcEWyBbaz71yrL&#10;i/Qmr2ari8V8VqyKclbN08Uszaqb6iItquJu9S0QzIq6E4xxdS8UP2gwK/6uxvtumNQTVYiGBueL&#10;EkoXA/tjlGn8fhdlLzz0pBR9gxdHJ1KHwr5SDOImtSdCTvPkZ/4xzZCEwz+mJcogVH7SgB/XY5Rc&#10;dVDXWrMn0IXVUDcoMbwnMOm0/YLRAL3ZYPd5SyzHSL5RoK0qK4rQzHFRlPMcFvbUsj61EEUBqsEe&#10;o2l666cHYGus2HRw06Rmpa9Bj62IWgnCnVjtVQz9F2PavxWhwU/X0evHi7b8DgAA//8DAFBLAwQU&#10;AAYACAAAACEAhgFgyeAAAAAJAQAADwAAAGRycy9kb3ducmV2LnhtbEyPTU/DMAyG70j8h8hI3Fj6&#10;oaGu1J2mTXBCAgZiHNPGtNUap2qyrvv3hBMcbT96/bzFeja9mGh0nWWEeBGBIK6t7rhB+Hh/vMtA&#10;OK9Yq94yIVzIwbq8vipUru2Z32ja+0aEEHa5Qmi9H3IpXd2SUW5hB+Jw+7ajUT6MYyP1qM4h3PQy&#10;iaJ7aVTH4UOrBtq2VB/3J4Og09Xu8/B8nJ6qDb9+nV94e9kdEG9v5s0DCE+z/4PhVz+oQxmcKnti&#10;7USPkK6yJKAISZSCCMByGYdFhZDFGciykP8blD8AAAD//wMAUEsBAi0AFAAGAAgAAAAhALaDOJL+&#10;AAAA4QEAABMAAAAAAAAAAAAAAAAAAAAAAFtDb250ZW50X1R5cGVzXS54bWxQSwECLQAUAAYACAAA&#10;ACEAOP0h/9YAAACUAQAACwAAAAAAAAAAAAAAAAAvAQAAX3JlbHMvLnJlbHNQSwECLQAUAAYACAAA&#10;ACEATGB3I4cCAAAZBQAADgAAAAAAAAAAAAAAAAAuAgAAZHJzL2Uyb0RvYy54bWxQSwECLQAUAAYA&#10;CAAAACEAhgFgyeAAAAAJAQAADwAAAAAAAAAAAAAAAADhBAAAZHJzL2Rvd25yZXYueG1sUEsFBgAA&#10;AAAEAAQA8wAAAO4FAAAAAA==&#10;" stroked="f" strokeweight="2.25pt">
                <v:textbox>
                  <w:txbxContent>
                    <w:p w:rsidR="00884C47" w:rsidRPr="00C950AF" w:rsidRDefault="00884C47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1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C47" w:rsidRPr="00C950AF" w:rsidRDefault="00884C47" w:rsidP="00EC220C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74" o:spid="_x0000_s1036" type="#_x0000_t202" style="position:absolute;left:0;text-align:left;margin-left:358.1pt;margin-top:9.4pt;width:76.5pt;height:30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W8hg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l&#10;GCnSA0cPfPToWo8omxehQINxNfjdG/D0IxjAOSbrzJ2mnx1S+qYjasOvrNVDxwmDALNwMjk5OuG4&#10;ALIe3mkGF5Gt1xFobG0fqgf1QIAORD0eyQnBUNis5llZgoWC6VWVlnkZbyD14bCxzr/hukdh0mAL&#10;3EdwsrtzPgRD6oNLuMtpKdhKSBkXdrO+kRbtCOhkFb89+jM3qYKz0uHYhDjtQIxwR7CFaCPv36os&#10;L9LrvJqtzhfzWbEqylk1TxezNKuuq/O0qIrb1fcQYFbUnWCMqzuh+EGDWfF3HO+7YVJPVCEaGpwv&#10;ynk5UfTHLNP4/S7LXnjoSSn6Bi+OTqQOxL5WDPImtSdCTvPkefyxzFCEwz+WJcogMD9pwI/rcZJc&#10;7L+gkbVmjyAMq4E44BgeFJh02n7FaIDmbLD7siWWYyTfKhBXlRVF6Oa4KMp5Dgt7almfWoiiANVg&#10;j9E0vfHTC7A1Vmw6uGmSs9JXIMhWRLE8RbWXMTRgTGr/WIQOP11Hr6cnbfkDAAD//wMAUEsDBBQA&#10;BgAIAAAAIQDKY4eL3wAAAAkBAAAPAAAAZHJzL2Rvd25yZXYueG1sTI9BT8MwDIXvSPyHyEjcWLpN&#10;Kl1pOk2b4IQEDLTtmDamrdY4VZO13b/HnOBm+z09fy9bT7YVA/a+caRgPotAIJXONFQp+Pp8fkhA&#10;+KDJ6NYRKriih3V+e5Pp1LiRPnDYh0pwCPlUK6hD6FIpfVmj1X7mOiTWvl1vdeC1r6Tp9cjhtpWL&#10;KIql1Q3xh1p3uK2xPO8vVoFZrnaH4+t5eCk29H4a32h73R2Vur+bNk8gAk7hzwy/+IwOOTMV7kLG&#10;i1bB4zxesJWFhCuwIYlXfCh4iJYg80z+b5D/AAAA//8DAFBLAQItABQABgAIAAAAIQC2gziS/gAA&#10;AOEBAAATAAAAAAAAAAAAAAAAAAAAAABbQ29udGVudF9UeXBlc10ueG1sUEsBAi0AFAAGAAgAAAAh&#10;ADj9If/WAAAAlAEAAAsAAAAAAAAAAAAAAAAALwEAAF9yZWxzLy5yZWxzUEsBAi0AFAAGAAgAAAAh&#10;AKNOZbyGAgAAGgUAAA4AAAAAAAAAAAAAAAAALgIAAGRycy9lMm9Eb2MueG1sUEsBAi0AFAAGAAgA&#10;AAAhAMpjh4vfAAAACQEAAA8AAAAAAAAAAAAAAAAA4AQAAGRycy9kb3ducmV2LnhtbFBLBQYAAAAA&#10;BAAEAPMAAADsBQAAAAA=&#10;" stroked="f" strokeweight="2.25pt">
                <v:textbox>
                  <w:txbxContent>
                    <w:p w:rsidR="00884C47" w:rsidRPr="00C950AF" w:rsidRDefault="00884C47" w:rsidP="00EC220C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="00EC220C" w:rsidRPr="003E7D58">
        <w:rPr>
          <w:rFonts w:ascii="標楷體" w:eastAsia="標楷體" w:hAnsi="標楷體"/>
          <w:sz w:val="36"/>
        </w:rPr>
        <w:br w:type="page"/>
      </w:r>
      <w:r w:rsidR="00EC220C" w:rsidRPr="003E7D58">
        <w:rPr>
          <w:rFonts w:ascii="標楷體" w:eastAsia="標楷體" w:hAnsi="標楷體" w:hint="eastAsia"/>
          <w:b/>
          <w:sz w:val="28"/>
          <w:szCs w:val="26"/>
        </w:rPr>
        <w:lastRenderedPageBreak/>
        <w:t>課堂設計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4596"/>
        <w:gridCol w:w="2819"/>
      </w:tblGrid>
      <w:tr w:rsidR="00EC220C" w:rsidRPr="003E7D58" w:rsidTr="00E613DF">
        <w:tc>
          <w:tcPr>
            <w:tcW w:w="9662" w:type="dxa"/>
            <w:gridSpan w:val="3"/>
            <w:vAlign w:val="center"/>
          </w:tcPr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:rsidTr="00E613DF">
        <w:trPr>
          <w:trHeight w:val="1800"/>
        </w:trPr>
        <w:tc>
          <w:tcPr>
            <w:tcW w:w="9662" w:type="dxa"/>
            <w:gridSpan w:val="3"/>
          </w:tcPr>
          <w:p w:rsidR="006536B5" w:rsidRDefault="00DC3944" w:rsidP="003E5BC1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6536B5">
              <w:rPr>
                <w:rFonts w:ascii="標楷體" w:eastAsia="標楷體" w:hAnsi="標楷體" w:hint="eastAsia"/>
                <w:b/>
                <w:szCs w:val="24"/>
              </w:rPr>
              <w:t>本單元能力指標</w:t>
            </w:r>
            <w:r w:rsidR="003E5BC1">
              <w:rPr>
                <w:rFonts w:ascii="標楷體" w:eastAsia="標楷體" w:hAnsi="標楷體" w:hint="eastAsia"/>
                <w:szCs w:val="24"/>
              </w:rPr>
              <w:t>:</w:t>
            </w:r>
          </w:p>
          <w:p w:rsidR="006536B5" w:rsidRDefault="003E5BC1" w:rsidP="006536B5">
            <w:pPr>
              <w:pStyle w:val="aa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6536B5">
              <w:rPr>
                <w:rFonts w:ascii="標楷體" w:eastAsia="標楷體" w:hAnsi="標楷體" w:hint="eastAsia"/>
                <w:szCs w:val="24"/>
              </w:rPr>
              <w:t>5-n-18能運用切割重組，理解三角形、平行四邊形與梯形的面積公式。</w:t>
            </w:r>
            <w:r w:rsidR="003B78EF" w:rsidRPr="006536B5">
              <w:rPr>
                <w:rFonts w:ascii="標楷體" w:eastAsia="標楷體" w:hAnsi="標楷體" w:hint="eastAsia"/>
                <w:szCs w:val="24"/>
              </w:rPr>
              <w:t xml:space="preserve">      </w:t>
            </w:r>
          </w:p>
          <w:p w:rsidR="00DC3944" w:rsidRPr="006536B5" w:rsidRDefault="006536B5" w:rsidP="006536B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36B5">
              <w:rPr>
                <w:rFonts w:ascii="標楷體" w:eastAsia="標楷體" w:hAnsi="標楷體" w:hint="eastAsia"/>
                <w:b/>
                <w:szCs w:val="24"/>
              </w:rPr>
              <w:t>二、</w:t>
            </w:r>
            <w:r w:rsidR="003B78EF" w:rsidRPr="006536B5">
              <w:rPr>
                <w:rFonts w:ascii="標楷體" w:eastAsia="標楷體" w:hAnsi="標楷體" w:hint="eastAsia"/>
                <w:b/>
                <w:szCs w:val="24"/>
              </w:rPr>
              <w:t>單元子技能：</w:t>
            </w:r>
          </w:p>
          <w:p w:rsidR="003E5BC1" w:rsidRPr="003E5BC1" w:rsidRDefault="003E5BC1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5BC1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5-n-18-S01 理解平行四邊形面積的求法，進而形成計算公式。</w:t>
            </w:r>
          </w:p>
          <w:p w:rsidR="003E5BC1" w:rsidRPr="003E5BC1" w:rsidRDefault="003E5BC1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5BC1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5-n-18-S02 理解三角形面積的求法，進而形成計算公式。</w:t>
            </w:r>
          </w:p>
          <w:p w:rsidR="003E5BC1" w:rsidRPr="003E5BC1" w:rsidRDefault="003E5BC1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5BC1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5-n-18-S03 理解梯形面積的求法，進而形成計算公式。</w:t>
            </w:r>
          </w:p>
          <w:p w:rsidR="00867759" w:rsidRDefault="003E5BC1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3E5BC1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5-n-18-S04 能計算複合圖形的面積。</w:t>
            </w:r>
          </w:p>
          <w:p w:rsidR="00D32014" w:rsidRPr="00867759" w:rsidRDefault="00D32014" w:rsidP="003E5BC1">
            <w:pPr>
              <w:pStyle w:val="3"/>
              <w:shd w:val="clear" w:color="auto" w:fill="FFFFFF"/>
              <w:spacing w:before="0" w:beforeAutospacing="0" w:after="0" w:afterAutospacing="0"/>
              <w:ind w:left="144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</w:p>
          <w:p w:rsidR="003E5BC1" w:rsidRPr="00864FEB" w:rsidRDefault="006536B5" w:rsidP="003E5BC1">
            <w:pPr>
              <w:snapToGrid w:val="0"/>
              <w:spacing w:afterLines="50" w:after="18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="003E5BC1" w:rsidRPr="00864FEB">
              <w:rPr>
                <w:rFonts w:ascii="標楷體" w:eastAsia="標楷體" w:hAnsi="標楷體" w:hint="eastAsia"/>
                <w:b/>
                <w:szCs w:val="24"/>
              </w:rPr>
              <w:t>、課堂學習之重點：</w:t>
            </w:r>
          </w:p>
          <w:p w:rsidR="003E5BC1" w:rsidRDefault="003E5BC1" w:rsidP="003E5BC1">
            <w:pPr>
              <w:pStyle w:val="af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16A41">
              <w:rPr>
                <w:rFonts w:ascii="標楷體" w:eastAsia="標楷體" w:hAnsi="標楷體" w:hint="eastAsia"/>
              </w:rPr>
              <w:t>(</w:t>
            </w:r>
            <w:proofErr w:type="gramStart"/>
            <w:r w:rsidRPr="00F16A41">
              <w:rPr>
                <w:rFonts w:ascii="標楷體" w:eastAsia="標楷體" w:hAnsi="標楷體" w:hint="eastAsia"/>
              </w:rPr>
              <w:t>一</w:t>
            </w:r>
            <w:proofErr w:type="gramEnd"/>
            <w:r w:rsidRPr="00F16A41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學習目標：</w:t>
            </w:r>
            <w:r w:rsidRPr="003E5BC1">
              <w:rPr>
                <w:rFonts w:ascii="標楷體" w:eastAsia="標楷體" w:hAnsi="標楷體" w:hint="eastAsia"/>
              </w:rPr>
              <w:t>理解平行四邊形面積的求法，進而形成計算公式。</w:t>
            </w:r>
          </w:p>
          <w:p w:rsidR="003E5BC1" w:rsidRPr="006C055E" w:rsidRDefault="003E5BC1" w:rsidP="003E5BC1">
            <w:pPr>
              <w:pStyle w:val="af1"/>
              <w:ind w:leftChars="200" w:left="3786" w:hangingChars="1500" w:hanging="3341"/>
              <w:rPr>
                <w:rFonts w:ascii="標楷體" w:eastAsia="標楷體" w:hAnsi="標楷體"/>
                <w:b/>
              </w:rPr>
            </w:pPr>
            <w:r w:rsidRPr="00EC6F84">
              <w:rPr>
                <w:rFonts w:ascii="標楷體" w:eastAsia="標楷體" w:hAnsi="標楷體" w:hint="eastAsia"/>
              </w:rPr>
              <w:t>(二)學習時間：本單元共6節課(240分鐘)，本節課為第</w:t>
            </w:r>
            <w:r>
              <w:rPr>
                <w:rFonts w:ascii="標楷體" w:eastAsia="標楷體" w:hAnsi="標楷體" w:hint="eastAsia"/>
              </w:rPr>
              <w:t>1</w:t>
            </w:r>
            <w:r w:rsidRPr="00EC6F84">
              <w:rPr>
                <w:rFonts w:ascii="標楷體" w:eastAsia="標楷體" w:hAnsi="標楷體" w:hint="eastAsia"/>
              </w:rPr>
              <w:t>節(上課時間：40分)</w:t>
            </w:r>
          </w:p>
          <w:p w:rsidR="003E5BC1" w:rsidRPr="00F16A41" w:rsidRDefault="003E5BC1" w:rsidP="003E5BC1">
            <w:pPr>
              <w:pStyle w:val="af1"/>
              <w:ind w:leftChars="200" w:left="445"/>
              <w:rPr>
                <w:rFonts w:ascii="標楷體" w:eastAsia="標楷體" w:hAnsi="標楷體"/>
              </w:rPr>
            </w:pPr>
            <w:r w:rsidRPr="00EC6F84">
              <w:rPr>
                <w:rFonts w:ascii="標楷體" w:eastAsia="標楷體" w:hAnsi="標楷體" w:hint="eastAsia"/>
              </w:rPr>
              <w:t>(三)</w:t>
            </w:r>
            <w:r>
              <w:rPr>
                <w:rFonts w:ascii="標楷體" w:eastAsia="標楷體" w:hAnsi="標楷體" w:hint="eastAsia"/>
              </w:rPr>
              <w:t>學習子技能節點關係：</w:t>
            </w:r>
          </w:p>
          <w:p w:rsidR="003E5BC1" w:rsidRDefault="0039535E" w:rsidP="003E5BC1">
            <w:pPr>
              <w:tabs>
                <w:tab w:val="left" w:pos="660"/>
              </w:tabs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pacing w:val="15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109855</wp:posOffset>
                      </wp:positionV>
                      <wp:extent cx="4648200" cy="2166360"/>
                      <wp:effectExtent l="0" t="0" r="19050" b="24765"/>
                      <wp:wrapNone/>
                      <wp:docPr id="82" name="群組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200" cy="2166360"/>
                                <a:chOff x="0" y="0"/>
                                <a:chExt cx="4648200" cy="2166360"/>
                              </a:xfrm>
                            </wpg:grpSpPr>
                            <wps:wsp>
                              <wps:cNvPr id="288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10100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4C47" w:rsidRPr="002D3295" w:rsidRDefault="00884C47" w:rsidP="003E5BC1">
                                    <w:pPr>
                                      <w:pStyle w:val="af1"/>
                                      <w:adjustRightInd w:val="0"/>
                                      <w:ind w:left="1448" w:hangingChars="650" w:hanging="1448"/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</w:pPr>
                                    <w:r w:rsidRPr="0039535E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5-n-18-S04 能計算複合圖形的面積。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  <w:t>3</w:t>
                                    </w:r>
                                    <w:r w:rsidRPr="002D3295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節)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01240" y="304800"/>
                                  <a:ext cx="0" cy="283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94360"/>
                                  <a:ext cx="4648200" cy="311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4C47" w:rsidRPr="002D3295" w:rsidRDefault="00884C47" w:rsidP="003E5BC1">
                                    <w:pPr>
                                      <w:pStyle w:val="af1"/>
                                      <w:adjustRightInd w:val="0"/>
                                      <w:ind w:left="1448" w:hangingChars="650" w:hanging="1448"/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</w:pPr>
                                    <w:r w:rsidRPr="0039535E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5-n-18-S03 理解梯形面積的求法，進而形成計算公式。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  <w:t>1</w:t>
                                    </w:r>
                                    <w:r w:rsidRPr="002D3295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節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80" y="1203960"/>
                                  <a:ext cx="4617720" cy="345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4C47" w:rsidRPr="002D3295" w:rsidRDefault="00884C47" w:rsidP="003E5BC1">
                                    <w:pPr>
                                      <w:pStyle w:val="af1"/>
                                      <w:adjustRightInd w:val="0"/>
                                      <w:ind w:left="1336" w:hangingChars="600" w:hanging="1336"/>
                                      <w:jc w:val="both"/>
                                      <w:rPr>
                                        <w:rFonts w:ascii="標楷體" w:eastAsia="標楷體" w:hAnsi="標楷體" w:cs="新細明體"/>
                                        <w:bCs/>
                                        <w:kern w:val="0"/>
                                      </w:rPr>
                                    </w:pPr>
                                    <w:r w:rsidRPr="0039535E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>5-n-18-S02 理解三角形面積的求法，進而形成計算公式。</w:t>
                                    </w:r>
                                    <w:r w:rsidRPr="002D3295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kern w:val="0"/>
                                      </w:rPr>
                                      <w:t xml:space="preserve"> (1節)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36420"/>
                                  <a:ext cx="4648200" cy="329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4C47" w:rsidRPr="0039535E" w:rsidRDefault="00884C47" w:rsidP="003E5BC1">
                                    <w:pPr>
                                      <w:pStyle w:val="af1"/>
                                      <w:adjustRightInd w:val="0"/>
                                      <w:ind w:left="1336" w:hangingChars="600" w:hanging="1336"/>
                                      <w:jc w:val="both"/>
                                      <w:rPr>
                                        <w:rFonts w:ascii="標楷體" w:eastAsia="標楷體" w:hAnsi="標楷體" w:cs="新細明體"/>
                                        <w:bCs/>
                                        <w:color w:val="FF0000"/>
                                        <w:kern w:val="0"/>
                                      </w:rPr>
                                    </w:pPr>
                                    <w:r w:rsidRPr="0039535E">
                                      <w:rPr>
                                        <w:rFonts w:ascii="標楷體" w:eastAsia="標楷體" w:hAnsi="標楷體" w:cs="新細明體" w:hint="eastAsia"/>
                                        <w:bCs/>
                                        <w:color w:val="FF0000"/>
                                        <w:kern w:val="0"/>
                                      </w:rPr>
                                      <w:t>5-n-18-S01 理解平行四邊形面積的求法，進而形成計算公式。(1節)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01240" y="1554480"/>
                                  <a:ext cx="0" cy="283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01240" y="906780"/>
                                  <a:ext cx="0" cy="283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id="群組 82" o:spid="_x0000_s1037" style="position:absolute;margin-left:52.75pt;margin-top:8.65pt;width:366pt;height:170.6pt;z-index:251705344" coordsize="46482,2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hoPgQAAIoWAAAOAAAAZHJzL2Uyb0RvYy54bWzsmN1u2zYUx+8H7B0I3jsWJflDQpQisJ1g&#10;QLcVS7d7WqIsYRKpkUzkdNjdHmWvsNu9Tl9jh0eSP9IELbqtLRb7QhbFDx3++eM5Rzx/sa0rcie0&#10;KZVMKDvzKBEyVVkpNwn98fXVaE6JsVxmvFJSJPReGPri4uuvztsmFr4qVJUJTWAQaeK2SWhhbROP&#10;xyYtRM3NmWqEhMpc6ZpbKOrNONO8hdHraux73nTcKp01WqXCGHi67CrpBY6f5yK13+e5EZZUCQXb&#10;LF41XtfuOr445/FG86Yo094M/hFW1LyU8NLdUEtuObnV5TtD1WWqlVG5PUtVPVZ5XqYC5wCzYd6D&#10;2VxrddvgXDZxu2l2MoG0D3T66GHT7+5eaVJmCZ37lEhewxq9/euPt3/+TuABqNM2mxgaXevmpnml&#10;+webruQmvM117f5hKmSLut7vdBVbS1J4GE7DOSwWJSnU+Ww6Daa98mkBy/NOv7RYvafneHjx2Nm3&#10;M6dtgCKzF8r8M6FuCt4I1N84DXqh/Dkw3Sn1A/DF5aYSJJx0YmFDp5TTxDQvVfqzIVItCmgmLrVW&#10;bSF4BnYx1x6sP+jgCga6knX7rcpgIfitVUjVh4nMgKBe5MAP5hPUeKcUjxtt7LVQNXE3CdVgPI7O&#10;714a66zZN0HrVVVmV2VVYUFv1otKkzsOG+kKfzgBmORhs0qSNqHRxJ/gyEd15nAID3+PDVGXFjxC&#10;VdaA5K4Rj51sK5mBmTy2vKy6ezC5kr2OTjrHq4ntdr1Fphmq7B6tVXYPymrVeQDwWHBTKP2GkhZ2&#10;f0LNL7dcC0qqbySsTsTC0LkLLISTmQ8FfVizPqzhMoWhEmop6W4XtnMxt40uNwW8iaEcUl3CiuYl&#10;ir23qrcfwO3M/wQERwPBziDEnHS4OKsA9YXsCE638uYBxNj69X0DfB4x3HVx/Z9mmORV2fw0yNG7&#10;DD/wmO/UBucQeCEsusOCx4P36JH254HP3oO0sZo7wRdKSqBb6U73JwCXytGN7/oXuAVf3eP5CKrE&#10;omBWl+guALqE1iID3ASETXfX7T8HM84cduSgAYaRXyMvWs1X83AU+tPVKPSWy9Hl1SIcTa/YbLIM&#10;lovFkv3mKGNhXJRZJqSb3BDSWPhhnrAPrl0w2gW1nVDj49HRZcAyDf9oNPq0/V7sNp6bnUPj0zE+&#10;CwfEP6uTnkThLtgNQB+Fw4AxP8JI+7w9dZ9snDx154D7XGM2fYTimXMWvaO++Y9TDXTI6JqZ7wXR&#10;kLftUWYzDI4uswvCiR8GvScbUpZnmHSgBG59TknHQdo8m31mlLsMg82DaQjpHIb9PcYHHyiBH0WQ&#10;jnQB+RljHA5u5oTxAcZ+xAaOv7DcmU0mIWTPx2Sfkucyoafk+ckjpieOOCLgpjvi+MIgj7zp7MQ4&#10;xK3/8wciHurBgSd+V/aHs+5E9bCMH5T7I+SLvwEAAP//AwBQSwMEFAAGAAgAAAAhAIfkIJfgAAAA&#10;CgEAAA8AAABkcnMvZG93bnJldi54bWxMj0FLw0AQhe+C/2GZgje7iWFtSLMppainItgK4m2bTJPQ&#10;7GzIbpP03zue9DZv5vHme/lmtp0YcfCtIw3xMgKBVLqqpVrD5/H1MQXhg6HKdI5Qww09bIr7u9xk&#10;lZvoA8dDqAWHkM+MhiaEPpPSlw1a45euR+Lb2Q3WBJZDLavBTBxuO/kURc/Smpb4Q2N63DVYXg5X&#10;q+FtMtM2iV/G/eW8u30f1fvXPkatHxbzdg0i4Bz+zPCLz+hQMNPJXanyomMdKcVWHlYJCDakyYoX&#10;Jw2JShXIIpf/KxQ/AAAA//8DAFBLAQItABQABgAIAAAAIQC2gziS/gAAAOEBAAATAAAAAAAAAAAA&#10;AAAAAAAAAABbQ29udGVudF9UeXBlc10ueG1sUEsBAi0AFAAGAAgAAAAhADj9If/WAAAAlAEAAAsA&#10;AAAAAAAAAAAAAAAALwEAAF9yZWxzLy5yZWxzUEsBAi0AFAAGAAgAAAAhANHQOGg+BAAAihYAAA4A&#10;AAAAAAAAAAAAAAAALgIAAGRycy9lMm9Eb2MueG1sUEsBAi0AFAAGAAgAAAAhAIfkIJfgAAAACgEA&#10;AA8AAAAAAAAAAAAAAAAAmAYAAGRycy9kb3ducmV2LnhtbFBLBQYAAAAABAAEAPMAAAClBwAAAAA=&#10;">
                      <v:rect id="Rectangle 45" o:spid="_x0000_s1038" style="position:absolute;width:4610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Gy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uwNpwJR0BmTwAAAP//AwBQSwECLQAUAAYACAAAACEA2+H2y+4AAACFAQAAEwAAAAAAAAAAAAAA&#10;AAAAAAAAW0NvbnRlbnRfVHlwZXNdLnhtbFBLAQItABQABgAIAAAAIQBa9CxbvwAAABUBAAALAAAA&#10;AAAAAAAAAAAAAB8BAABfcmVscy8ucmVsc1BLAQItABQABgAIAAAAIQAOLxGywgAAANwAAAAPAAAA&#10;AAAAAAAAAAAAAAcCAABkcnMvZG93bnJldi54bWxQSwUGAAAAAAMAAwC3AAAA9gIAAAAA&#10;">
                        <v:textbox>
                          <w:txbxContent>
                            <w:p w:rsidR="00884C47" w:rsidRPr="002D3295" w:rsidRDefault="00884C47" w:rsidP="003E5BC1">
                              <w:pPr>
                                <w:pStyle w:val="af1"/>
                                <w:adjustRightInd w:val="0"/>
                                <w:ind w:left="1448" w:hangingChars="650" w:hanging="1448"/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</w:pPr>
                              <w:r w:rsidRPr="0039535E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5-n-18-S04 能計算複合圖形的面積。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  <w:t>3</w:t>
                              </w:r>
                              <w:r w:rsidRPr="002D3295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節)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0" o:spid="_x0000_s1039" type="#_x0000_t32" style="position:absolute;left:23012;top:3048;width:0;height:28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5swgAAANwAAAAPAAAAZHJzL2Rvd25yZXYueG1sRI9BawIx&#10;FITvQv9DeAVvmq2g2NUoViiIF1EL7fGxee4GNy/LJt2s/94IgsdhZr5hluve1qKj1hvHCj7GGQji&#10;wmnDpYKf8/doDsIHZI21Y1JwIw/r1dtgibl2kY/UnUIpEoR9jgqqEJpcSl9UZNGPXUOcvItrLYYk&#10;21LqFmOC21pOsmwmLRpOCxU2tK2ouJ7+rQITD6Zrdtv4tf/98zqSuU2dUWr43m8WIAL14RV+tnda&#10;wWT+CY8z6QjI1R0AAP//AwBQSwECLQAUAAYACAAAACEA2+H2y+4AAACFAQAAEwAAAAAAAAAAAAAA&#10;AAAAAAAAW0NvbnRlbnRfVHlwZXNdLnhtbFBLAQItABQABgAIAAAAIQBa9CxbvwAAABUBAAALAAAA&#10;AAAAAAAAAAAAAB8BAABfcmVscy8ucmVsc1BLAQItABQABgAIAAAAIQDBYq5swgAAANwAAAAPAAAA&#10;AAAAAAAAAAAAAAcCAABkcnMvZG93bnJldi54bWxQSwUGAAAAAAMAAwC3AAAA9gIAAAAA&#10;">
                        <v:stroke endarrow="block"/>
                      </v:shape>
                      <v:rect id="Rectangle 45" o:spid="_x0000_s1040" style="position:absolute;top:5943;width:46482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>
                        <v:textbox>
                          <w:txbxContent>
                            <w:p w:rsidR="00884C47" w:rsidRPr="002D3295" w:rsidRDefault="00884C47" w:rsidP="003E5BC1">
                              <w:pPr>
                                <w:pStyle w:val="af1"/>
                                <w:adjustRightInd w:val="0"/>
                                <w:ind w:left="1448" w:hangingChars="650" w:hanging="1448"/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</w:pPr>
                              <w:r w:rsidRPr="0039535E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5-n-18-S03 理解梯形面積的求法，進而形成計算公式。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  <w:t>1</w:t>
                              </w:r>
                              <w:r w:rsidRPr="002D3295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節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7" o:spid="_x0000_s1041" style="position:absolute;left:304;top:12039;width:46178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>
                        <v:textbox>
                          <w:txbxContent>
                            <w:p w:rsidR="00884C47" w:rsidRPr="002D3295" w:rsidRDefault="00884C47" w:rsidP="003E5BC1">
                              <w:pPr>
                                <w:pStyle w:val="af1"/>
                                <w:adjustRightInd w:val="0"/>
                                <w:ind w:left="1336" w:hangingChars="600" w:hanging="1336"/>
                                <w:jc w:val="both"/>
                                <w:rPr>
                                  <w:rFonts w:ascii="標楷體" w:eastAsia="標楷體" w:hAnsi="標楷體" w:cs="新細明體"/>
                                  <w:bCs/>
                                  <w:kern w:val="0"/>
                                </w:rPr>
                              </w:pPr>
                              <w:r w:rsidRPr="0039535E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>5-n-18-S02 理解三角形面積的求法，進而形成計算公式。</w:t>
                              </w:r>
                              <w:r w:rsidRPr="002D3295">
                                <w:rPr>
                                  <w:rFonts w:ascii="標楷體" w:eastAsia="標楷體" w:hAnsi="標楷體" w:cs="新細明體" w:hint="eastAsia"/>
                                  <w:bCs/>
                                  <w:kern w:val="0"/>
                                </w:rPr>
                                <w:t xml:space="preserve"> (1節)</w:t>
                              </w:r>
                            </w:p>
                          </w:txbxContent>
                        </v:textbox>
                      </v:rect>
                      <v:rect id="Rectangle 47" o:spid="_x0000_s1042" style="position:absolute;top:18364;width:46482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>
                        <v:textbox>
                          <w:txbxContent>
                            <w:p w:rsidR="00884C47" w:rsidRPr="0039535E" w:rsidRDefault="00884C47" w:rsidP="003E5BC1">
                              <w:pPr>
                                <w:pStyle w:val="af1"/>
                                <w:adjustRightInd w:val="0"/>
                                <w:ind w:left="1336" w:hangingChars="600" w:hanging="1336"/>
                                <w:jc w:val="both"/>
                                <w:rPr>
                                  <w:rFonts w:ascii="標楷體" w:eastAsia="標楷體" w:hAnsi="標楷體" w:cs="新細明體"/>
                                  <w:bCs/>
                                  <w:color w:val="FF0000"/>
                                  <w:kern w:val="0"/>
                                </w:rPr>
                              </w:pPr>
                              <w:r w:rsidRPr="0039535E">
                                <w:rPr>
                                  <w:rFonts w:ascii="標楷體" w:eastAsia="標楷體" w:hAnsi="標楷體" w:cs="新細明體" w:hint="eastAsia"/>
                                  <w:bCs/>
                                  <w:color w:val="FF0000"/>
                                  <w:kern w:val="0"/>
                                </w:rPr>
                                <w:t>5-n-18-S01 理解平行四邊形面積的求法，進而形成計算公式。(1節)</w:t>
                              </w:r>
                            </w:p>
                          </w:txbxContent>
                        </v:textbox>
                      </v:rect>
                      <v:shape id="AutoShape 50" o:spid="_x0000_s1043" type="#_x0000_t32" style="position:absolute;left:23012;top:15544;width:0;height:28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S3wgAAANwAAAAPAAAAZHJzL2Rvd25yZXYueG1sRI9BawIx&#10;FITvQv9DeAVvmlVQ2tUoVhDEi6iF9vjYPHeDm5dlk27Wf28EocdhZr5hluve1qKj1hvHCibjDARx&#10;4bThUsH3ZTf6AOEDssbaMSm4k4f16m2wxFy7yCfqzqEUCcI+RwVVCE0upS8qsujHriFO3tW1FkOS&#10;bSl1izHBbS2nWTaXFg2nhQob2lZU3M5/VoGJR9M1+238Ovz8eh3J3GfOKDV87zcLEIH68B9+tfda&#10;wfRzAs8z6QjI1QMAAP//AwBQSwECLQAUAAYACAAAACEA2+H2y+4AAACFAQAAEwAAAAAAAAAAAAAA&#10;AAAAAAAAW0NvbnRlbnRfVHlwZXNdLnhtbFBLAQItABQABgAIAAAAIQBa9CxbvwAAABUBAAALAAAA&#10;AAAAAAAAAAAAAB8BAABfcmVscy8ucmVsc1BLAQItABQABgAIAAAAIQC6zTS3wgAAANwAAAAPAAAA&#10;AAAAAAAAAAAAAAcCAABkcnMvZG93bnJldi54bWxQSwUGAAAAAAMAAwC3AAAA9gIAAAAA&#10;">
                        <v:stroke endarrow="block"/>
                      </v:shape>
                      <v:shape id="AutoShape 50" o:spid="_x0000_s1044" type="#_x0000_t32" style="position:absolute;left:23012;top:9067;width:0;height:28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EswQAAANwAAAAPAAAAZHJzL2Rvd25yZXYueG1sRE/Pa8Iw&#10;FL4L+x/CG+xm0wmTrTbKJgyKF5kOtuOjebZhzUtpsqb9781B8Pjx/S53k+3ESIM3jhU8ZzkI4tpp&#10;w42C7/Pn8hWED8gaO8ekYCYPu+3DosRCu8hfNJ5CI1II+wIVtCH0hZS+bsmiz1xPnLiLGyyGBIdG&#10;6gFjCredXOX5Wlo0nBpa7GnfUv13+rcKTDyasa/28ePw8+t1JDO/OKPU0+P0vgERaAp38c1daQWr&#10;tzQ/nUlHQG6vAAAA//8DAFBLAQItABQABgAIAAAAIQDb4fbL7gAAAIUBAAATAAAAAAAAAAAAAAAA&#10;AAAAAABbQ29udGVudF9UeXBlc10ueG1sUEsBAi0AFAAGAAgAAAAhAFr0LFu/AAAAFQEAAAsAAAAA&#10;AAAAAAAAAAAAHwEAAF9yZWxzLy5yZWxzUEsBAi0AFAAGAAgAAAAhANWBkSzBAAAA3AAAAA8AAAAA&#10;AAAAAAAAAAAABwIAAGRycy9kb3ducmV2LnhtbFBLBQYAAAAAAwADALcAAAD1AgAAAAA=&#10;">
                        <v:stroke endarrow="block"/>
                      </v:shape>
                    </v:group>
                  </w:pict>
                </mc:Fallback>
              </mc:AlternateContent>
            </w:r>
            <w:r w:rsidR="003E5BC1">
              <w:rPr>
                <w:rFonts w:ascii="標楷體" w:eastAsia="標楷體" w:hAnsi="標楷體" w:hint="eastAsia"/>
                <w:color w:val="000000"/>
                <w:spacing w:val="15"/>
                <w:shd w:val="clear" w:color="auto" w:fill="FFFFFF"/>
              </w:rPr>
              <w:t xml:space="preserve">           </w:t>
            </w: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087B5C3" wp14:editId="2154E49D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85090</wp:posOffset>
                      </wp:positionV>
                      <wp:extent cx="0" cy="0"/>
                      <wp:effectExtent l="0" t="0" r="0" b="0"/>
                      <wp:wrapNone/>
                      <wp:docPr id="78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CD7EABE" id="AutoShape 52" o:spid="_x0000_s1026" type="#_x0000_t32" style="position:absolute;margin-left:237.6pt;margin-top:6.7pt;width:0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YULwIAAFk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e5iU&#10;Ij3M6PHgdSyN5rNA0GBcAX6V2tnQIj2pZ/Ok6TeHlK46oloevV/OBoKzEJG8CQkbZ6DMfvikGfgQ&#10;KBDZOjW2DymBB3SKQznfhsJPHtHxkF5PE1JcQ4x1/iPXPQpGiZ23RLSdr7RSMHRts1iAHJ+cD4BI&#10;cQ0I9ZTeCinj7KVCQ4mX89k8BjgtBQuXwc3Zdl9Ji44kqCf+Yndw89rN6oNiMVnHCdtcbE+EBBv5&#10;SIu3AoiSHIdqPWcYSQ4PJlgjPKlCRWgaAF+sUUDfl+lys9gs8kk+u9tM8rSuJ4/bKp/cbbP7ef2h&#10;rqo6+xHAZ3nRCca4CvivYs7yvxPL5VmNMrzJ+UZU8jZ7ZBTAXv8j6Dj1MOhRMnvNzjsbugsCAP1G&#10;58tbCw/k9T56/foirH8CAAD//wMAUEsDBBQABgAIAAAAIQD5EsG33QAAAAkBAAAPAAAAZHJzL2Rv&#10;d25yZXYueG1sTI/BTsMwEETvSPyDtUjcqEMpAUKcCqgQuYBEixBHN15ii3gdxW6b8vUs6gGOO/M0&#10;O1POR9+JLQ7RBVJwPslAIDXBOGoVvK0ez65BxKTJ6C4QKthjhHl1fFTqwoQdveJ2mVrBIRQLrcCm&#10;1BdSxsai13ESeiT2PsPgdeJzaKUZ9I7DfSenWZZLrx3xB6t7fLDYfC03XkFafOxt/t7c37iX1dNz&#10;7r7rul4odXoy3t2CSDimPxh+63N1qLjTOmzIRNEpmF1dThll42IGgoGDsD4Isirl/wXVDwAAAP//&#10;AwBQSwECLQAUAAYACAAAACEAtoM4kv4AAADhAQAAEwAAAAAAAAAAAAAAAAAAAAAAW0NvbnRlbnRf&#10;VHlwZXNdLnhtbFBLAQItABQABgAIAAAAIQA4/SH/1gAAAJQBAAALAAAAAAAAAAAAAAAAAC8BAABf&#10;cmVscy8ucmVsc1BLAQItABQABgAIAAAAIQDc9OYULwIAAFkEAAAOAAAAAAAAAAAAAAAAAC4CAABk&#10;cnMvZTJvRG9jLnhtbFBLAQItABQABgAIAAAAIQD5EsG33QAAAAkBAAAPAAAAAAAAAAAAAAAAAIkE&#10;AABkcnMvZG93bnJldi54bWxQSwUGAAAAAAQABADzAAAAkwUAAAAA&#10;">
                      <v:stroke endarrow="block"/>
                    </v:shape>
                  </w:pict>
                </mc:Fallback>
              </mc:AlternateContent>
            </w: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A4485B7" wp14:editId="71CA9358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31750</wp:posOffset>
                      </wp:positionV>
                      <wp:extent cx="318" cy="1"/>
                      <wp:effectExtent l="0" t="0" r="0" b="0"/>
                      <wp:wrapNone/>
                      <wp:docPr id="7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4253A91" id="AutoShape 51" o:spid="_x0000_s1026" type="#_x0000_t32" style="position:absolute;margin-left:238.8pt;margin-top:2.5pt;width:.05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yqOQIAAGUEAAAOAAAAZHJzL2Uyb0RvYy54bWysVMGO2jAQvVfqP1i+QxIWWIgIq1UC7WHb&#10;Iu32A4ztJFYd27INAVX9944dli3tparKwYztmTczz2+yejh1Eh25dUKrAmfjFCOuqGZCNQX++rId&#10;LTBynihGpFa8wGfu8MP6/btVb3I+0a2WjFsEIMrlvSlw673Jk8TRlnfEjbXhCi5rbTviYWubhFnS&#10;A3onk0mazpNeW2asptw5OK2GS7yO+HXNqf9S1457JAsMtfm42rjuw5qsVyRvLDGtoJcyyD9U0RGh&#10;IOkVqiKeoIMVf0B1glrtdO3HVHeJrmtBeewBusnS37p5bonhsRcgx5krTe7/wdLPx51FghX4fomR&#10;Ih280ePB65gazbJAUG9cDn6l2tnQIj2pZ/Ok6TeHlC5bohoevV/OBoJjRHITEjbOQJp9/0kz8CGQ&#10;ILJ1qm2HainMxxAYwIERdIrPc74+Dz95ROHwLgMxUTgfcpA8hIcgY53/wHWHglFg5y0RTetLrRQI&#10;QNsBmhyfnId2kreAEKz0VkgZdSAV6gu8nE1msRanpWDhMrg52+xLadGRBCXFX+AGwG7crD4oFsFa&#10;TtjmYnsiJNjIR4q8FUCa5Dhk6zjDSHIYnmANiFKFjNA2FHyxBjF9X6bLzWKzmI6mk/lmNE2ravS4&#10;Laej+Ta7n1V3VVlW2Y9QfDbNW8EYV6H+V2Fn078TzmXEBklepX0lKrlFjyRAsa//seiogPDog3z2&#10;mp13NnQXxABajs6XuQvD8us+er19HdY/AQAA//8DAFBLAwQUAAYACAAAACEALR9pddwAAAAHAQAA&#10;DwAAAGRycy9kb3ducmV2LnhtbEyPQU/CQBCF7yb+h82YeDGyhQgltVtCVPREiAXuS3dsG7qzTXeB&#10;9t87eoHjl/fy5pt00dtGnLHztSMF41EEAqlwpqZSwW67ep6D8EGT0Y0jVDCgh0V2f5fqxLgLfeM5&#10;D6XgEfKJVlCF0CZS+qJCq/3ItUic/bjO6sDYldJ0+sLjtpGTKJpJq2viC5Vu8a3C4pifrIL3fDNd&#10;7Z92/WQovtb55/y4oeFDqceHfvkKImAfrmX402d1yNjp4E5kvGgUvMTxjKsKpvwS58wxiMM/yyyV&#10;t/7ZLwAAAP//AwBQSwECLQAUAAYACAAAACEAtoM4kv4AAADhAQAAEwAAAAAAAAAAAAAAAAAAAAAA&#10;W0NvbnRlbnRfVHlwZXNdLnhtbFBLAQItABQABgAIAAAAIQA4/SH/1gAAAJQBAAALAAAAAAAAAAAA&#10;AAAAAC8BAABfcmVscy8ucmVsc1BLAQItABQABgAIAAAAIQDmhFyqOQIAAGUEAAAOAAAAAAAAAAAA&#10;AAAAAC4CAABkcnMvZTJvRG9jLnhtbFBLAQItABQABgAIAAAAIQAtH2l13AAAAAcBAAAPAAAAAAAA&#10;AAAAAAAAAJM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  <w:p w:rsidR="003E5BC1" w:rsidRDefault="003E5BC1" w:rsidP="003E5BC1">
            <w:pPr>
              <w:tabs>
                <w:tab w:val="left" w:pos="660"/>
                <w:tab w:val="left" w:pos="4668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EE6BA15" wp14:editId="647D7E6F">
                      <wp:simplePos x="0" y="0"/>
                      <wp:positionH relativeFrom="column">
                        <wp:posOffset>3025140</wp:posOffset>
                      </wp:positionH>
                      <wp:positionV relativeFrom="paragraph">
                        <wp:posOffset>161290</wp:posOffset>
                      </wp:positionV>
                      <wp:extent cx="318" cy="1"/>
                      <wp:effectExtent l="0" t="0" r="0" b="0"/>
                      <wp:wrapNone/>
                      <wp:docPr id="80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D7B42DB" id="AutoShape 51" o:spid="_x0000_s1026" type="#_x0000_t32" style="position:absolute;margin-left:238.2pt;margin-top:12.7pt;width:.0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HTOAIAAGUEAAAOAAAAZHJzL2Uyb0RvYy54bWysVMGO2jAQvVfqP1i+QxIWKESE1SqB9rDd&#10;Iu32A4ztJFYd27INAVX9944dli3tparKwYztmTczz2+yuj91Eh25dUKrAmfjFCOuqGZCNQX++rId&#10;LTBynihGpFa8wGfu8P36/btVb3I+0a2WjFsEIMrlvSlw673Jk8TRlnfEjbXhCi5rbTviYWubhFnS&#10;A3onk0mazpNeW2asptw5OK2GS7yO+HXNqf9S1457JAsMtfm42rjuw5qsVyRvLDGtoJcyyD9U0RGh&#10;IOkVqiKeoIMVf0B1glrtdO3HVHeJrmtBeewBusnS37p5bonhsRcgx5krTe7/wdKn484iwQq8AHoU&#10;6eCNHg5ex9RolgWCeuNy8CvVzoYW6Uk9m0dNvzmkdNkS1fDo/XI2EBwjkpuQsHEG0uz7z5qBD4EE&#10;ka1TbTtUS2E+hcAADoygU3ye8/V5+MkjCod3GYiJwvmQg+QhPAQZ6/xHrjsUjAI7b4loWl9qpUAA&#10;2g7Q5PjoPLSTvAWEYKW3QsqoA6lQX+DlbDKLtTgtBQuXwc3ZZl9Ki44kKCn+AjcAduNm9UGxCNZy&#10;wjYX2xMhwUY+UuStANIkxyFbxxlGksPwBGtAlCpkhLah4Is1iOn7Ml1uFpvFdDSdzDejaVpVo4dt&#10;OR3Nt9mHWXVXlWWV/QjFZ9O8FYxxFep/FXY2/TvhXEZskORV2leiklv0SAIU+/ofi44KCI8+yGev&#10;2XlnQ3dBDKDl6HyZuzAsv+6j19vXYf0TAAD//wMAUEsDBBQABgAIAAAAIQC0liRM3gAAAAkBAAAP&#10;AAAAZHJzL2Rvd25yZXYueG1sTI9BT8JAEIXvJvyHzZB4MbK1oUhqt4So6IkQK96X7tA2dGeb7gLt&#10;v3eMBz1N5r2XN99kq8G24oK9bxwpeJhFIJBKZxqqFOw/N/dLED5oMrp1hApG9LDKJzeZTo270gde&#10;ilAJLiGfagV1CF0qpS9rtNrPXIfE3tH1Vgde+0qaXl+53LYyjqKFtLohvlDrDp9rLE/F2Sp4KXbJ&#10;5utuP8Rj+b4t3panHY2vSt1Oh/UTiIBD+AvDDz6jQ85MB3cm40WrYP64mHNUQZzw5AALCYjDryDz&#10;TP7/IP8GAAD//wMAUEsBAi0AFAAGAAgAAAAhALaDOJL+AAAA4QEAABMAAAAAAAAAAAAAAAAAAAAA&#10;AFtDb250ZW50X1R5cGVzXS54bWxQSwECLQAUAAYACAAAACEAOP0h/9YAAACUAQAACwAAAAAAAAAA&#10;AAAAAAAvAQAAX3JlbHMvLnJlbHNQSwECLQAUAAYACAAAACEAngzR0zgCAABlBAAADgAAAAAAAAAA&#10;AAAAAAAuAgAAZHJzL2Uyb0RvYy54bWxQSwECLQAUAAYACAAAACEAtJYkTN4AAAAJ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3E5BC1" w:rsidRDefault="003E5BC1" w:rsidP="003E5BC1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EC220C" w:rsidRPr="003E7D58" w:rsidTr="00E613DF">
        <w:trPr>
          <w:trHeight w:val="1268"/>
        </w:trPr>
        <w:tc>
          <w:tcPr>
            <w:tcW w:w="9662" w:type="dxa"/>
            <w:gridSpan w:val="3"/>
          </w:tcPr>
          <w:p w:rsidR="00EC220C" w:rsidRPr="006536B5" w:rsidRDefault="006536B5" w:rsidP="0039535E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36B5">
              <w:rPr>
                <w:rFonts w:ascii="標楷體" w:eastAsia="標楷體" w:hAnsi="標楷體" w:hint="eastAsia"/>
                <w:b/>
                <w:szCs w:val="24"/>
                <w:highlight w:val="lightGray"/>
              </w:rPr>
              <w:t>四</w:t>
            </w:r>
            <w:r w:rsidR="0039535E" w:rsidRPr="006536B5">
              <w:rPr>
                <w:rFonts w:ascii="標楷體" w:eastAsia="標楷體" w:hAnsi="標楷體" w:hint="eastAsia"/>
                <w:b/>
                <w:szCs w:val="24"/>
                <w:highlight w:val="lightGray"/>
              </w:rPr>
              <w:t>、</w:t>
            </w:r>
            <w:r w:rsidR="00EC220C" w:rsidRPr="006536B5">
              <w:rPr>
                <w:rFonts w:ascii="標楷體" w:eastAsia="標楷體" w:hAnsi="標楷體" w:hint="eastAsia"/>
                <w:b/>
                <w:szCs w:val="24"/>
              </w:rPr>
              <w:t>學生先備知識</w:t>
            </w:r>
            <w:r w:rsidR="00015DF8" w:rsidRPr="006536B5">
              <w:rPr>
                <w:rFonts w:ascii="標楷體" w:eastAsia="標楷體" w:hAnsi="標楷體" w:hint="eastAsia"/>
                <w:b/>
                <w:szCs w:val="24"/>
              </w:rPr>
              <w:t>：</w:t>
            </w:r>
          </w:p>
          <w:p w:rsidR="00EE2808" w:rsidRPr="00EE2808" w:rsidRDefault="006536B5" w:rsidP="006536B5">
            <w:pPr>
              <w:spacing w:beforeLines="20" w:before="72" w:afterLines="20" w:after="72"/>
              <w:ind w:leftChars="156" w:left="347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39535E">
              <w:rPr>
                <w:rFonts w:ascii="標楷體" w:eastAsia="標楷體" w:hAnsi="標楷體" w:hint="eastAsia"/>
                <w:szCs w:val="24"/>
              </w:rPr>
              <w:t>認識面積和平方公分</w:t>
            </w:r>
            <w:r w:rsidR="00EE2808">
              <w:rPr>
                <w:rFonts w:ascii="標楷體" w:eastAsia="標楷體" w:hAnsi="標楷體" w:hint="eastAsia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="00EE2808">
              <w:rPr>
                <w:rFonts w:ascii="標楷體" w:eastAsia="標楷體" w:hAnsi="標楷體" w:hint="eastAsia"/>
                <w:szCs w:val="24"/>
              </w:rPr>
              <w:t>第</w:t>
            </w:r>
            <w:r w:rsidR="0039535E">
              <w:rPr>
                <w:rFonts w:ascii="標楷體" w:eastAsia="標楷體" w:hAnsi="標楷體" w:hint="eastAsia"/>
                <w:szCs w:val="24"/>
              </w:rPr>
              <w:t>六</w:t>
            </w:r>
            <w:proofErr w:type="gramStart"/>
            <w:r w:rsidR="00EE2808">
              <w:rPr>
                <w:rFonts w:ascii="標楷體" w:eastAsia="標楷體" w:hAnsi="標楷體" w:hint="eastAsia"/>
                <w:szCs w:val="24"/>
              </w:rPr>
              <w:t>冊</w:t>
            </w:r>
            <w:proofErr w:type="gramEnd"/>
            <w:r w:rsidR="00EE2808">
              <w:rPr>
                <w:rFonts w:ascii="標楷體" w:eastAsia="標楷體" w:hAnsi="標楷體" w:hint="eastAsia"/>
                <w:szCs w:val="24"/>
              </w:rPr>
              <w:t>第</w:t>
            </w:r>
            <w:r w:rsidR="0039535E">
              <w:rPr>
                <w:rFonts w:ascii="標楷體" w:eastAsia="標楷體" w:hAnsi="標楷體" w:hint="eastAsia"/>
                <w:szCs w:val="24"/>
              </w:rPr>
              <w:t>4</w:t>
            </w:r>
            <w:r w:rsidR="00EE2808">
              <w:rPr>
                <w:rFonts w:ascii="標楷體" w:eastAsia="標楷體" w:hAnsi="標楷體" w:hint="eastAsia"/>
                <w:szCs w:val="24"/>
              </w:rPr>
              <w:t>單元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4D0026" w:rsidRDefault="00EE2808" w:rsidP="006536B5">
            <w:pPr>
              <w:spacing w:beforeLines="20" w:before="72" w:afterLines="20" w:after="72"/>
              <w:ind w:leftChars="156" w:left="34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6E3C70">
              <w:rPr>
                <w:rFonts w:ascii="標楷體" w:eastAsia="標楷體" w:hAnsi="標楷體" w:hint="eastAsia"/>
              </w:rPr>
              <w:t>認識</w:t>
            </w:r>
            <w:r w:rsidR="0039535E">
              <w:rPr>
                <w:rFonts w:ascii="標楷體" w:eastAsia="標楷體" w:hAnsi="標楷體" w:hint="eastAsia"/>
              </w:rPr>
              <w:t>正方形和長方形的面積公式</w:t>
            </w:r>
            <w:r w:rsidR="00EC220C" w:rsidRPr="003E7D58">
              <w:rPr>
                <w:rFonts w:ascii="標楷體" w:eastAsia="標楷體" w:hAnsi="標楷體" w:hint="eastAsia"/>
              </w:rPr>
              <w:t>。</w:t>
            </w:r>
            <w:r w:rsidR="006536B5">
              <w:rPr>
                <w:rFonts w:ascii="標楷體" w:eastAsia="標楷體" w:hAnsi="標楷體" w:hint="eastAsia"/>
              </w:rPr>
              <w:t>(</w:t>
            </w:r>
            <w:r w:rsidR="006E3C70">
              <w:rPr>
                <w:rFonts w:ascii="標楷體" w:eastAsia="標楷體" w:hAnsi="標楷體" w:hint="eastAsia"/>
              </w:rPr>
              <w:t>第</w:t>
            </w:r>
            <w:r w:rsidR="0039535E">
              <w:rPr>
                <w:rFonts w:ascii="標楷體" w:eastAsia="標楷體" w:hAnsi="標楷體" w:hint="eastAsia"/>
              </w:rPr>
              <w:t>八</w:t>
            </w:r>
            <w:proofErr w:type="gramStart"/>
            <w:r w:rsidR="006E3C70">
              <w:rPr>
                <w:rFonts w:ascii="標楷體" w:eastAsia="標楷體" w:hAnsi="標楷體" w:hint="eastAsia"/>
              </w:rPr>
              <w:t>冊</w:t>
            </w:r>
            <w:proofErr w:type="gramEnd"/>
            <w:r w:rsidR="006E3C70">
              <w:rPr>
                <w:rFonts w:ascii="標楷體" w:eastAsia="標楷體" w:hAnsi="標楷體" w:hint="eastAsia"/>
              </w:rPr>
              <w:t>第</w:t>
            </w:r>
            <w:r w:rsidR="0039535E">
              <w:rPr>
                <w:rFonts w:ascii="標楷體" w:eastAsia="標楷體" w:hAnsi="標楷體" w:hint="eastAsia"/>
              </w:rPr>
              <w:t>5</w:t>
            </w:r>
            <w:r w:rsidR="006E3C70">
              <w:rPr>
                <w:rFonts w:ascii="標楷體" w:eastAsia="標楷體" w:hAnsi="標楷體" w:hint="eastAsia"/>
              </w:rPr>
              <w:t>單元</w:t>
            </w:r>
            <w:r w:rsidR="006536B5">
              <w:rPr>
                <w:rFonts w:ascii="標楷體" w:eastAsia="標楷體" w:hAnsi="標楷體" w:hint="eastAsia"/>
              </w:rPr>
              <w:t>)</w:t>
            </w:r>
          </w:p>
          <w:p w:rsidR="00D32014" w:rsidRPr="004D0026" w:rsidRDefault="00D32014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  <w:p w:rsidR="00963AFB" w:rsidRPr="004F64D8" w:rsidRDefault="006536B5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6536B5">
              <w:rPr>
                <w:rFonts w:ascii="標楷體" w:eastAsia="標楷體" w:hAnsi="標楷體" w:hint="eastAsia"/>
                <w:sz w:val="24"/>
                <w:szCs w:val="24"/>
              </w:rPr>
              <w:t>五</w:t>
            </w:r>
            <w:r w:rsidR="0039535E" w:rsidRPr="006536B5">
              <w:rPr>
                <w:rFonts w:ascii="標楷體" w:eastAsia="標楷體" w:hAnsi="標楷體" w:hint="eastAsia"/>
                <w:sz w:val="24"/>
                <w:szCs w:val="24"/>
              </w:rPr>
              <w:t>、課堂學習目標：</w:t>
            </w:r>
            <w:r w:rsidR="0039535E" w:rsidRPr="0039535E">
              <w:rPr>
                <w:rFonts w:ascii="標楷體" w:eastAsia="標楷體" w:hAnsi="標楷體" w:cs="Times New Roman" w:hint="eastAsia"/>
                <w:b w:val="0"/>
                <w:bCs w:val="0"/>
                <w:color w:val="FF0000"/>
                <w:kern w:val="2"/>
                <w:sz w:val="24"/>
                <w:szCs w:val="24"/>
              </w:rPr>
              <w:t>5-n-18-S01 理解平行四邊形面積的求法，進而形成計算公式。</w:t>
            </w:r>
          </w:p>
          <w:p w:rsidR="00E35B14" w:rsidRPr="003E7D58" w:rsidRDefault="00A53747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732EE5" w:rsidRPr="00732EE5">
              <w:rPr>
                <w:rFonts w:ascii="標楷體" w:eastAsia="標楷體" w:hAnsi="標楷體" w:hint="eastAsia"/>
              </w:rPr>
              <w:t>能</w:t>
            </w:r>
            <w:r w:rsidR="00D32014">
              <w:rPr>
                <w:rFonts w:ascii="標楷體" w:eastAsia="標楷體" w:hAnsi="標楷體" w:hint="eastAsia"/>
              </w:rPr>
              <w:t>將平行四邊形分割重組為長方形，再用長方形面積公式算出平行四邊形面積</w:t>
            </w:r>
            <w:r w:rsidR="00732EE5" w:rsidRPr="00732EE5">
              <w:rPr>
                <w:rFonts w:ascii="標楷體" w:eastAsia="標楷體" w:hAnsi="標楷體" w:hint="eastAsia"/>
              </w:rPr>
              <w:t>。</w:t>
            </w:r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E35B14" w:rsidRPr="003E7D58">
              <w:rPr>
                <w:rFonts w:ascii="標楷體" w:eastAsia="標楷體" w:hAnsi="標楷體" w:hint="eastAsia"/>
              </w:rPr>
              <w:t>(預習)</w:t>
            </w:r>
          </w:p>
          <w:p w:rsidR="00732EE5" w:rsidRPr="00732EE5" w:rsidRDefault="00A53747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732EE5" w:rsidRPr="00732EE5">
              <w:rPr>
                <w:rFonts w:ascii="標楷體" w:eastAsia="標楷體" w:hAnsi="標楷體" w:hint="eastAsia"/>
              </w:rPr>
              <w:t>能</w:t>
            </w:r>
            <w:r w:rsidR="00D32014">
              <w:rPr>
                <w:rFonts w:ascii="標楷體" w:eastAsia="標楷體" w:hAnsi="標楷體" w:hint="eastAsia"/>
              </w:rPr>
              <w:t>察覺平行四邊形的底和高，與長方形長和寬的關係</w:t>
            </w:r>
            <w:r w:rsidR="00732EE5" w:rsidRPr="00732EE5">
              <w:rPr>
                <w:rFonts w:ascii="標楷體" w:eastAsia="標楷體" w:hAnsi="標楷體" w:hint="eastAsia"/>
              </w:rPr>
              <w:t>。(預習)</w:t>
            </w:r>
          </w:p>
          <w:p w:rsidR="00CE220E" w:rsidRPr="003E7D58" w:rsidRDefault="00EE2808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D32014" w:rsidRPr="00D32014">
              <w:rPr>
                <w:rFonts w:ascii="標楷體" w:eastAsia="標楷體" w:hAnsi="標楷體" w:hint="eastAsia"/>
              </w:rPr>
              <w:t>能了解平行四邊形面積的求法和公式。</w:t>
            </w:r>
            <w:r w:rsidR="00E35B14" w:rsidRPr="003E7D58">
              <w:rPr>
                <w:rFonts w:ascii="標楷體" w:eastAsia="標楷體" w:hAnsi="標楷體" w:hint="eastAsia"/>
              </w:rPr>
              <w:t>(自學或共學)</w:t>
            </w:r>
          </w:p>
          <w:p w:rsidR="00963AFB" w:rsidRPr="00D32014" w:rsidRDefault="00A35A0B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 w:rsidRPr="00D32014">
              <w:rPr>
                <w:rFonts w:ascii="標楷體" w:eastAsia="標楷體" w:hAnsi="標楷體" w:hint="eastAsia"/>
              </w:rPr>
              <w:t>4</w:t>
            </w:r>
            <w:r w:rsidR="006536B5">
              <w:rPr>
                <w:rFonts w:ascii="標楷體" w:eastAsia="標楷體" w:hAnsi="標楷體" w:hint="eastAsia"/>
              </w:rPr>
              <w:t>.</w:t>
            </w:r>
            <w:r w:rsidR="00D32014">
              <w:rPr>
                <w:rFonts w:ascii="標楷體" w:eastAsia="標楷體" w:hAnsi="標楷體" w:hint="eastAsia"/>
              </w:rPr>
              <w:t>能以平行四邊形的任一邊為底，找(畫)出平行四邊形的高。</w:t>
            </w:r>
            <w:r w:rsidR="00A53747" w:rsidRPr="00D32014">
              <w:rPr>
                <w:rFonts w:ascii="標楷體" w:eastAsia="標楷體" w:hAnsi="標楷體" w:hint="eastAsia"/>
              </w:rPr>
              <w:t>(難點)</w:t>
            </w:r>
          </w:p>
          <w:p w:rsidR="00D32014" w:rsidRPr="006536B5" w:rsidRDefault="00D32014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  <w:p w:rsidR="00EC220C" w:rsidRPr="006536B5" w:rsidRDefault="006536B5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36B5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="00963AFB" w:rsidRPr="006536B5"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="00A53747" w:rsidRPr="006536B5">
              <w:rPr>
                <w:rFonts w:ascii="標楷體" w:eastAsia="標楷體" w:hAnsi="標楷體" w:hint="eastAsia"/>
                <w:b/>
                <w:szCs w:val="24"/>
              </w:rPr>
              <w:t>評估準則</w:t>
            </w:r>
            <w:r w:rsidR="00015DF8" w:rsidRPr="006536B5">
              <w:rPr>
                <w:rFonts w:ascii="標楷體" w:eastAsia="標楷體" w:hAnsi="標楷體" w:hint="eastAsia"/>
                <w:b/>
              </w:rPr>
              <w:t>：</w:t>
            </w:r>
          </w:p>
          <w:p w:rsidR="00A53747" w:rsidRPr="003E7D58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A53747" w:rsidRPr="003E7D58">
              <w:rPr>
                <w:rFonts w:ascii="標楷體" w:eastAsia="標楷體" w:hAnsi="標楷體" w:hint="eastAsia"/>
              </w:rPr>
              <w:t>是否</w:t>
            </w:r>
            <w:r w:rsidR="00EF5A49" w:rsidRPr="00EF5A49">
              <w:rPr>
                <w:rFonts w:ascii="標楷體" w:eastAsia="標楷體" w:hAnsi="標楷體" w:hint="eastAsia"/>
              </w:rPr>
              <w:t>能察覺平行四邊形的底和高，與長方形長和寬的關係</w:t>
            </w:r>
          </w:p>
          <w:p w:rsidR="00A53747" w:rsidRPr="003E7D58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A53747" w:rsidRPr="003E7D58">
              <w:rPr>
                <w:rFonts w:ascii="標楷體" w:eastAsia="標楷體" w:hAnsi="標楷體" w:hint="eastAsia"/>
              </w:rPr>
              <w:t>是否正確</w:t>
            </w:r>
            <w:r w:rsidR="001820A1">
              <w:rPr>
                <w:rFonts w:ascii="標楷體" w:eastAsia="標楷體" w:hAnsi="標楷體" w:hint="eastAsia"/>
              </w:rPr>
              <w:t>運用</w:t>
            </w:r>
            <w:r w:rsidR="00EF5A49" w:rsidRPr="00EF5A49">
              <w:rPr>
                <w:rFonts w:ascii="標楷體" w:eastAsia="標楷體" w:hAnsi="標楷體" w:hint="eastAsia"/>
              </w:rPr>
              <w:t>平行四邊形面積公式求</w:t>
            </w:r>
            <w:r w:rsidR="00EF5A49">
              <w:rPr>
                <w:rFonts w:ascii="標楷體" w:eastAsia="標楷體" w:hAnsi="標楷體" w:hint="eastAsia"/>
              </w:rPr>
              <w:t>出</w:t>
            </w:r>
            <w:r w:rsidR="00EF5A49" w:rsidRPr="00EF5A49">
              <w:rPr>
                <w:rFonts w:ascii="標楷體" w:eastAsia="標楷體" w:hAnsi="標楷體" w:hint="eastAsia"/>
              </w:rPr>
              <w:t>平行四邊形面積</w:t>
            </w:r>
          </w:p>
          <w:p w:rsidR="00EF5A49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EF5A49" w:rsidRPr="003E7D58">
              <w:rPr>
                <w:rFonts w:ascii="標楷體" w:eastAsia="標楷體" w:hAnsi="標楷體" w:hint="eastAsia"/>
              </w:rPr>
              <w:t>是否正確</w:t>
            </w:r>
            <w:r w:rsidR="00EF5A49" w:rsidRPr="00EF5A49">
              <w:rPr>
                <w:rFonts w:ascii="標楷體" w:eastAsia="標楷體" w:hAnsi="標楷體" w:hint="eastAsia"/>
              </w:rPr>
              <w:t>找(畫)出平行四邊形的高</w:t>
            </w:r>
          </w:p>
          <w:p w:rsidR="00DB7284" w:rsidRDefault="00EF5A49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4.</w:t>
            </w:r>
            <w:r w:rsidR="00A53747" w:rsidRPr="003E7D58">
              <w:rPr>
                <w:rFonts w:ascii="標楷體" w:eastAsia="標楷體" w:hAnsi="標楷體" w:hint="eastAsia"/>
              </w:rPr>
              <w:t>是否</w:t>
            </w:r>
            <w:r w:rsidR="009F4FA3">
              <w:rPr>
                <w:rFonts w:ascii="標楷體" w:eastAsia="標楷體" w:hAnsi="標楷體" w:hint="eastAsia"/>
              </w:rPr>
              <w:t>能將組內討論的過程與結果</w:t>
            </w:r>
            <w:r w:rsidR="00FC50F0">
              <w:rPr>
                <w:rFonts w:ascii="標楷體" w:eastAsia="標楷體" w:hAnsi="標楷體" w:hint="eastAsia"/>
              </w:rPr>
              <w:t>完整說明</w:t>
            </w:r>
          </w:p>
          <w:p w:rsidR="003E7D58" w:rsidRPr="003E7D58" w:rsidRDefault="003E7D58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  <w:p w:rsidR="00A53747" w:rsidRPr="006536B5" w:rsidRDefault="006536B5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</w:rPr>
            </w:pPr>
            <w:r w:rsidRPr="006536B5">
              <w:rPr>
                <w:rFonts w:ascii="標楷體" w:eastAsia="標楷體" w:hAnsi="標楷體" w:hint="eastAsia"/>
                <w:b/>
              </w:rPr>
              <w:t>七</w:t>
            </w:r>
            <w:r w:rsidR="00A53747" w:rsidRPr="006536B5">
              <w:rPr>
                <w:rFonts w:ascii="標楷體" w:eastAsia="標楷體" w:hAnsi="標楷體" w:hint="eastAsia"/>
                <w:b/>
              </w:rPr>
              <w:t>、教學資源</w:t>
            </w:r>
            <w:r w:rsidR="00015DF8" w:rsidRPr="006536B5">
              <w:rPr>
                <w:rFonts w:ascii="標楷體" w:eastAsia="標楷體" w:hAnsi="標楷體" w:hint="eastAsia"/>
                <w:b/>
              </w:rPr>
              <w:t>：</w:t>
            </w:r>
          </w:p>
          <w:p w:rsidR="00A53747" w:rsidRPr="003E7D58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proofErr w:type="gramStart"/>
            <w:r w:rsidR="00A53747" w:rsidRPr="003E7D58">
              <w:rPr>
                <w:rFonts w:ascii="標楷體" w:eastAsia="標楷體" w:hAnsi="標楷體" w:hint="eastAsia"/>
              </w:rPr>
              <w:t>因材網</w:t>
            </w:r>
            <w:proofErr w:type="gramEnd"/>
            <w:r w:rsidR="00A53747" w:rsidRPr="003E7D58">
              <w:rPr>
                <w:rFonts w:ascii="標楷體" w:eastAsia="標楷體" w:hAnsi="標楷體" w:hint="eastAsia"/>
              </w:rPr>
              <w:t>、工作分配單、小組互評</w:t>
            </w:r>
            <w:proofErr w:type="gramStart"/>
            <w:r w:rsidR="00A53747" w:rsidRPr="003E7D58">
              <w:rPr>
                <w:rFonts w:ascii="標楷體" w:eastAsia="標楷體" w:hAnsi="標楷體" w:hint="eastAsia"/>
              </w:rPr>
              <w:t>規</w:t>
            </w:r>
            <w:proofErr w:type="gramEnd"/>
            <w:r w:rsidR="00A53747" w:rsidRPr="003E7D58">
              <w:rPr>
                <w:rFonts w:ascii="標楷體" w:eastAsia="標楷體" w:hAnsi="標楷體" w:hint="eastAsia"/>
              </w:rPr>
              <w:t>凖評分表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3E7D58" w:rsidRDefault="006536B5" w:rsidP="00EF5A49">
            <w:pPr>
              <w:spacing w:beforeLines="20" w:before="72" w:afterLines="20" w:after="72"/>
              <w:ind w:leftChars="218" w:left="4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1820A1">
              <w:rPr>
                <w:rFonts w:ascii="標楷體" w:eastAsia="標楷體" w:hAnsi="標楷體" w:hint="eastAsia"/>
              </w:rPr>
              <w:t>觸碰式螢幕</w:t>
            </w:r>
            <w:r w:rsidR="00015DF8" w:rsidRPr="003E7D58">
              <w:rPr>
                <w:rFonts w:ascii="標楷體" w:eastAsia="標楷體" w:hAnsi="標楷體" w:hint="eastAsia"/>
              </w:rPr>
              <w:t>、平板電腦、每組白板2片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6536B5" w:rsidRPr="003E7D58" w:rsidRDefault="006536B5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  <w:p w:rsidR="006536B5" w:rsidRDefault="006536B5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6536B5">
              <w:rPr>
                <w:rFonts w:ascii="標楷體" w:eastAsia="標楷體" w:hAnsi="標楷體" w:hint="eastAsia"/>
                <w:b/>
              </w:rPr>
              <w:t>八</w:t>
            </w:r>
            <w:r w:rsidR="00015DF8" w:rsidRPr="006536B5">
              <w:rPr>
                <w:rFonts w:ascii="標楷體" w:eastAsia="標楷體" w:hAnsi="標楷體" w:hint="eastAsia"/>
                <w:b/>
              </w:rPr>
              <w:t>、評量方式：</w:t>
            </w:r>
          </w:p>
          <w:p w:rsidR="003E7D58" w:rsidRDefault="00015DF8" w:rsidP="006536B5">
            <w:pPr>
              <w:spacing w:beforeLines="20" w:before="72" w:afterLines="20" w:after="72"/>
              <w:ind w:leftChars="219" w:left="488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規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凖評分表、小組討論、口頭報告、個人學習筆記</w:t>
            </w:r>
          </w:p>
          <w:p w:rsidR="006536B5" w:rsidRPr="003E7D58" w:rsidRDefault="006536B5" w:rsidP="006536B5">
            <w:pPr>
              <w:spacing w:line="1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EF7BA6" w:rsidRPr="003E7D58" w:rsidTr="00E613DF">
        <w:trPr>
          <w:trHeight w:val="798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課堂組織 (環節、次序、銜接、時間)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36B5" w:rsidRDefault="00EC220C" w:rsidP="006536B5">
            <w:pPr>
              <w:spacing w:afterLines="20" w:after="72"/>
              <w:jc w:val="center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</w:rPr>
              <w:t>學習任務</w:t>
            </w:r>
          </w:p>
          <w:p w:rsidR="00EC220C" w:rsidRPr="003E7D58" w:rsidRDefault="00EC220C" w:rsidP="006536B5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6536B5">
              <w:rPr>
                <w:rFonts w:ascii="標楷體" w:eastAsia="標楷體" w:hAnsi="標楷體" w:hint="eastAsia"/>
                <w:szCs w:val="24"/>
              </w:rPr>
              <w:t>(應用性、複雜性、自主度、合作性)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教學支援 </w:t>
            </w:r>
            <w:r w:rsidRPr="00884C47">
              <w:rPr>
                <w:rFonts w:ascii="標楷體" w:eastAsia="標楷體" w:hAnsi="標楷體" w:hint="eastAsia"/>
                <w:sz w:val="22"/>
              </w:rPr>
              <w:t>(講解示範、提問引導、回饋評估、課堂氛圍)</w:t>
            </w:r>
          </w:p>
        </w:tc>
      </w:tr>
      <w:tr w:rsidR="005E159D" w:rsidRPr="003E7D58" w:rsidTr="00E613DF">
        <w:trPr>
          <w:trHeight w:val="31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CE220E" w:rsidRPr="003E7D58">
              <w:rPr>
                <w:rFonts w:ascii="標楷體" w:eastAsia="標楷體" w:hAnsi="標楷體"/>
                <w:b/>
              </w:rPr>
              <w:t>1</w:t>
            </w:r>
            <w:r w:rsidR="00183F5A" w:rsidRPr="003E7D58">
              <w:rPr>
                <w:rFonts w:ascii="標楷體" w:eastAsia="標楷體" w:hAnsi="標楷體"/>
                <w:b/>
              </w:rPr>
              <w:t>5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EF7BA6" w:rsidRPr="003E7D58" w:rsidTr="00375A30">
        <w:trPr>
          <w:trHeight w:val="55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A" w:rsidRDefault="00E613DF" w:rsidP="00183F5A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</w:t>
            </w:r>
          </w:p>
          <w:p w:rsidR="00EC220C" w:rsidRPr="003E7D58" w:rsidRDefault="00EC220C" w:rsidP="00913FCA">
            <w:pPr>
              <w:spacing w:afterLines="20" w:after="72"/>
              <w:ind w:leftChars="91" w:left="203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</w:t>
            </w:r>
            <w:r w:rsidR="00183F5A" w:rsidRPr="003E7D58">
              <w:rPr>
                <w:rFonts w:ascii="標楷體" w:eastAsia="標楷體" w:hAnsi="標楷體"/>
              </w:rPr>
              <w:t>10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664" w:rsidRDefault="00450664" w:rsidP="003E4CA3">
            <w:pPr>
              <w:spacing w:beforeLines="20" w:before="72" w:afterLines="20" w:after="72"/>
              <w:ind w:left="178" w:hangingChars="80" w:hanging="178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375A30">
              <w:rPr>
                <w:rFonts w:ascii="標楷體" w:eastAsia="標楷體" w:hAnsi="標楷體" w:hint="eastAsia"/>
              </w:rPr>
              <w:t>教師在</w:t>
            </w:r>
            <w:proofErr w:type="gramStart"/>
            <w:r w:rsidR="00375A30">
              <w:rPr>
                <w:rFonts w:ascii="標楷體" w:eastAsia="標楷體" w:hAnsi="標楷體" w:hint="eastAsia"/>
              </w:rPr>
              <w:t>因材網以</w:t>
            </w:r>
            <w:proofErr w:type="gramEnd"/>
            <w:r w:rsidR="00EF5A49" w:rsidRPr="00EF5A49">
              <w:rPr>
                <w:rFonts w:ascii="標楷體" w:eastAsia="標楷體" w:hAnsi="標楷體"/>
                <w:b/>
                <w:bCs/>
                <w:color w:val="FF0000"/>
                <w:szCs w:val="24"/>
              </w:rPr>
              <w:t>5-n-18-S01</w:t>
            </w:r>
            <w:r w:rsidR="00475C26" w:rsidRPr="00475C26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。</w:t>
            </w:r>
            <w:r w:rsidR="00375A30">
              <w:rPr>
                <w:rFonts w:ascii="標楷體" w:eastAsia="標楷體" w:hAnsi="標楷體" w:hint="eastAsia"/>
              </w:rPr>
              <w:t>指派知識結構學習任務</w:t>
            </w:r>
            <w:r w:rsidR="00375A30">
              <w:rPr>
                <w:rFonts w:ascii="新細明體" w:hAnsi="新細明體" w:hint="eastAsia"/>
              </w:rPr>
              <w:t>，</w:t>
            </w:r>
            <w:r w:rsidR="00375A30">
              <w:rPr>
                <w:rFonts w:ascii="標楷體" w:eastAsia="標楷體" w:hAnsi="標楷體" w:hint="eastAsia"/>
              </w:rPr>
              <w:t>請</w:t>
            </w:r>
            <w:proofErr w:type="gramStart"/>
            <w:r w:rsidR="00375A30">
              <w:rPr>
                <w:rFonts w:ascii="標楷體" w:eastAsia="標楷體" w:hAnsi="標楷體" w:hint="eastAsia"/>
              </w:rPr>
              <w:t>學生於課前</w:t>
            </w:r>
            <w:proofErr w:type="gramEnd"/>
            <w:r w:rsidR="00375A30">
              <w:rPr>
                <w:rFonts w:ascii="標楷體" w:eastAsia="標楷體" w:hAnsi="標楷體" w:hint="eastAsia"/>
              </w:rPr>
              <w:t>完成任務</w:t>
            </w:r>
            <w:r w:rsidR="00DB7284" w:rsidRPr="003E7D58">
              <w:rPr>
                <w:rFonts w:ascii="標楷體" w:eastAsia="標楷體" w:hAnsi="標楷體" w:hint="eastAsia"/>
              </w:rPr>
              <w:t>，並記錄學習重點。</w:t>
            </w:r>
          </w:p>
          <w:p w:rsidR="00475C26" w:rsidRPr="003E7D58" w:rsidRDefault="00475C26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720340" cy="1600075"/>
                  <wp:effectExtent l="0" t="0" r="381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新增資料夾 (2)\IMG_9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26" cy="161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64" w:rsidRPr="003E7D58" w:rsidRDefault="00450664" w:rsidP="003E4CA3">
            <w:pPr>
              <w:spacing w:beforeLines="20" w:before="72" w:afterLines="20" w:after="72"/>
              <w:ind w:left="321" w:hangingChars="144" w:hanging="321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</w:t>
            </w:r>
            <w:r w:rsidR="00BF564F">
              <w:rPr>
                <w:rFonts w:ascii="標楷體" w:eastAsia="標楷體" w:hAnsi="標楷體" w:hint="eastAsia"/>
              </w:rPr>
              <w:t>與動態評量教學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EF5A49" w:rsidRDefault="005206E1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3859076" wp14:editId="2603DC3B">
                  <wp:extent cx="2772753" cy="1790700"/>
                  <wp:effectExtent l="0" t="0" r="889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06"/>
                          <a:stretch/>
                        </pic:blipFill>
                        <pic:spPr bwMode="auto">
                          <a:xfrm>
                            <a:off x="0" y="0"/>
                            <a:ext cx="2790098" cy="1801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A49" w:rsidRDefault="00EF5A49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73680" cy="1785257"/>
                  <wp:effectExtent l="0" t="0" r="7620" b="5715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題2.pn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08" cy="183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49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15FEBE4C" wp14:editId="68D719F0">
                  <wp:simplePos x="0" y="0"/>
                  <wp:positionH relativeFrom="column">
                    <wp:posOffset>-1642</wp:posOffset>
                  </wp:positionH>
                  <wp:positionV relativeFrom="paragraph">
                    <wp:posOffset>1539240</wp:posOffset>
                  </wp:positionV>
                  <wp:extent cx="2781300" cy="1402624"/>
                  <wp:effectExtent l="0" t="0" r="0" b="7620"/>
                  <wp:wrapNone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0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F5A49">
              <w:rPr>
                <w:noProof/>
              </w:rPr>
              <w:drawing>
                <wp:inline distT="0" distB="0" distL="0" distR="0" wp14:anchorId="56EC0D15" wp14:editId="38BECECC">
                  <wp:extent cx="2781300" cy="1382485"/>
                  <wp:effectExtent l="0" t="0" r="0" b="8255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10" cy="139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A49" w:rsidRDefault="00EF5A49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884C47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884C47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884C47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884C47" w:rsidRDefault="00884C47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EC220C" w:rsidRDefault="00375A30" w:rsidP="00375A30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8E5E53" w:rsidRPr="00375A30">
              <w:rPr>
                <w:rFonts w:ascii="標楷體" w:eastAsia="標楷體" w:hAnsi="標楷體" w:hint="eastAsia"/>
              </w:rPr>
              <w:t>觀看影片時記錄學習重點在</w:t>
            </w:r>
            <w:r w:rsidR="005206E1" w:rsidRPr="00375A30">
              <w:rPr>
                <w:rFonts w:ascii="標楷體" w:eastAsia="標楷體" w:hAnsi="標楷體" w:hint="eastAsia"/>
              </w:rPr>
              <w:t>學習單</w:t>
            </w:r>
            <w:r w:rsidR="008E5E53" w:rsidRPr="00375A30">
              <w:rPr>
                <w:rFonts w:ascii="標楷體" w:eastAsia="標楷體" w:hAnsi="標楷體" w:hint="eastAsia"/>
              </w:rPr>
              <w:t>。</w:t>
            </w:r>
          </w:p>
          <w:p w:rsidR="00EF5A49" w:rsidRPr="00375A30" w:rsidRDefault="00EF5A49" w:rsidP="00884C47">
            <w:pPr>
              <w:spacing w:line="120" w:lineRule="exact"/>
              <w:rPr>
                <w:rFonts w:ascii="標楷體" w:eastAsia="標楷體" w:hAnsi="標楷體"/>
              </w:rPr>
            </w:pPr>
          </w:p>
          <w:p w:rsidR="00375A30" w:rsidRPr="00375A30" w:rsidRDefault="00375A30" w:rsidP="003E4CA3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3E7D58">
              <w:rPr>
                <w:rFonts w:ascii="標楷體" w:eastAsia="標楷體" w:hAnsi="標楷體" w:hint="eastAsia"/>
              </w:rPr>
              <w:t>學生檢視課前利用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因材網自學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的成果，是否達成以下知識節點的子技能(</w:t>
            </w:r>
            <w:r w:rsidR="00EF5A49" w:rsidRPr="00EF5A49">
              <w:rPr>
                <w:rFonts w:ascii="標楷體" w:eastAsia="標楷體" w:hAnsi="標楷體"/>
                <w:bCs/>
                <w:szCs w:val="24"/>
              </w:rPr>
              <w:t>5-n-18-S01</w:t>
            </w:r>
            <w:r w:rsidR="00B91D2B" w:rsidRPr="00B91D2B">
              <w:rPr>
                <w:rFonts w:ascii="標楷體" w:eastAsia="標楷體" w:hAnsi="標楷體" w:hint="eastAsia"/>
              </w:rPr>
              <w:t>：</w:t>
            </w:r>
            <w:r w:rsidR="00EF5A49" w:rsidRPr="00EF5A49">
              <w:rPr>
                <w:rFonts w:ascii="標楷體" w:eastAsia="標楷體" w:hAnsi="標楷體" w:hint="eastAsia"/>
                <w:bCs/>
                <w:szCs w:val="24"/>
              </w:rPr>
              <w:t>理解平行四邊形面積的求法，進而形成計算公式。</w:t>
            </w:r>
            <w:r w:rsidRPr="003E7D5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Default="00EC220C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1.教師觀看學生學習進度百分比，了解學生學習狀況。</w:t>
            </w:r>
          </w:p>
          <w:p w:rsidR="003E7D58" w:rsidRPr="003E7D58" w:rsidRDefault="003E7D58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C220C" w:rsidRDefault="00EC220C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3E7D58" w:rsidRPr="003E7D58" w:rsidRDefault="003E7D58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DB7284" w:rsidRDefault="00DB7284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5E159D" w:rsidRPr="003E7D58" w:rsidTr="00E613DF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D02A7E">
              <w:rPr>
                <w:rFonts w:ascii="標楷體" w:eastAsia="標楷體" w:hAnsi="標楷體" w:hint="eastAsia"/>
                <w:b/>
              </w:rPr>
              <w:t xml:space="preserve">八 </w:t>
            </w:r>
            <w:r w:rsidR="00B91D2B">
              <w:rPr>
                <w:rFonts w:ascii="標楷體" w:eastAsia="標楷體" w:hAnsi="標楷體" w:hint="eastAsia"/>
                <w:b/>
              </w:rPr>
              <w:t>第一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EF7BA6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A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5444C1">
              <w:rPr>
                <w:rFonts w:ascii="標楷體" w:eastAsia="標楷體" w:hAnsi="標楷體" w:hint="eastAsia"/>
              </w:rPr>
              <w:t>教師</w:t>
            </w:r>
            <w:r w:rsidR="00E613DF" w:rsidRPr="003E7D58">
              <w:rPr>
                <w:rFonts w:ascii="標楷體" w:eastAsia="標楷體" w:hAnsi="標楷體" w:hint="eastAsia"/>
              </w:rPr>
              <w:t>導入</w:t>
            </w:r>
          </w:p>
          <w:p w:rsidR="00E613DF" w:rsidRPr="003E7D58" w:rsidRDefault="00E613DF" w:rsidP="00913FCA">
            <w:pPr>
              <w:spacing w:afterLines="20" w:after="72"/>
              <w:ind w:leftChars="91" w:left="203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</w:t>
            </w:r>
            <w:r w:rsidR="00D02A7E">
              <w:rPr>
                <w:rFonts w:ascii="標楷體" w:eastAsia="標楷體" w:hAnsi="標楷體" w:hint="eastAsia"/>
              </w:rPr>
              <w:t>10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F1" w:rsidRDefault="003E4CA3" w:rsidP="00913FCA">
            <w:pPr>
              <w:spacing w:afterLines="20" w:after="72"/>
              <w:ind w:left="345" w:hangingChars="155" w:hanging="34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各組依照</w:t>
            </w:r>
            <w:r w:rsidR="00B91D2B">
              <w:rPr>
                <w:rFonts w:ascii="標楷體" w:eastAsia="標楷體" w:hAnsi="標楷體" w:hint="eastAsia"/>
                <w:szCs w:val="24"/>
              </w:rPr>
              <w:t>教師指派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看完影片與練習題。現在來看看大家答對的狀況(</w:t>
            </w:r>
            <w:r w:rsidR="005444C1"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 w:rsidR="005444C1"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 w:rsidR="005444C1">
              <w:rPr>
                <w:rFonts w:ascii="標楷體" w:eastAsia="標楷體" w:hAnsi="標楷體" w:hint="eastAsia"/>
                <w:szCs w:val="24"/>
              </w:rPr>
              <w:t>學習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結果)，說明學生錯誤的原因，並說明</w:t>
            </w:r>
            <w:r w:rsidR="00D26AF1">
              <w:rPr>
                <w:rFonts w:ascii="標楷體" w:eastAsia="標楷體" w:hAnsi="標楷體" w:hint="eastAsia"/>
                <w:szCs w:val="24"/>
              </w:rPr>
              <w:t>本節課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學習重點。</w:t>
            </w:r>
          </w:p>
          <w:p w:rsidR="003E4CA3" w:rsidRPr="00D26AF1" w:rsidRDefault="003E4CA3" w:rsidP="00D26AF1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4CA3" w:rsidRDefault="003E4CA3" w:rsidP="003E4C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E613DF" w:rsidRPr="003E4CA3">
              <w:rPr>
                <w:rFonts w:ascii="標楷體" w:eastAsia="標楷體" w:hAnsi="標楷體" w:hint="eastAsia"/>
              </w:rPr>
              <w:t>說明本節課學習重點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F4D5664" wp14:editId="74F80328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324485</wp:posOffset>
                  </wp:positionV>
                  <wp:extent cx="2293620" cy="2895600"/>
                  <wp:effectExtent l="0" t="0" r="0" b="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617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74"/>
                          <a:stretch/>
                        </pic:blipFill>
                        <pic:spPr bwMode="auto">
                          <a:xfrm>
                            <a:off x="0" y="0"/>
                            <a:ext cx="229362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A49">
              <w:rPr>
                <w:rFonts w:ascii="標楷體" w:eastAsia="標楷體" w:hAnsi="標楷體" w:hint="eastAsia"/>
              </w:rPr>
              <w:t>A</w:t>
            </w:r>
            <w:r w:rsidR="00EF5A49">
              <w:rPr>
                <w:rFonts w:ascii="標楷體" w:eastAsia="標楷體" w:hAnsi="標楷體"/>
              </w:rPr>
              <w:t>.</w:t>
            </w:r>
            <w:r w:rsidR="00EF5A49" w:rsidRPr="00D32014">
              <w:rPr>
                <w:rFonts w:ascii="標楷體" w:eastAsia="標楷體" w:hAnsi="標楷體" w:hint="eastAsia"/>
              </w:rPr>
              <w:t>能了解平行四邊形面積的求法和公式。</w:t>
            </w: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987B86" w:rsidRDefault="00EF5A49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B.</w:t>
            </w:r>
            <w:r>
              <w:rPr>
                <w:rFonts w:ascii="標楷體" w:eastAsia="標楷體" w:hAnsi="標楷體" w:hint="eastAsia"/>
              </w:rPr>
              <w:t>能以平行四邊形的任一邊為底，找(畫)出平行四邊形的高。</w:t>
            </w: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4AA31A9B" wp14:editId="6E408792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1905</wp:posOffset>
                  </wp:positionV>
                  <wp:extent cx="2415540" cy="2049780"/>
                  <wp:effectExtent l="0" t="0" r="3810" b="762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617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" r="8621" b="35227"/>
                          <a:stretch/>
                        </pic:blipFill>
                        <pic:spPr bwMode="auto">
                          <a:xfrm>
                            <a:off x="0" y="0"/>
                            <a:ext cx="2416081" cy="205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F93C81" w:rsidRPr="00987B86" w:rsidRDefault="00F93C81" w:rsidP="00EF5A49">
            <w:pPr>
              <w:spacing w:beforeLines="20" w:before="72" w:afterLines="20" w:after="72"/>
              <w:ind w:leftChars="155" w:left="345"/>
              <w:jc w:val="both"/>
              <w:rPr>
                <w:rFonts w:ascii="標楷體" w:eastAsia="標楷體" w:hAnsi="標楷體"/>
              </w:rPr>
            </w:pPr>
          </w:p>
          <w:p w:rsidR="00793598" w:rsidRDefault="00793598" w:rsidP="00E613DF">
            <w:pPr>
              <w:rPr>
                <w:rFonts w:ascii="標楷體" w:eastAsia="標楷體" w:hAnsi="標楷體"/>
              </w:rPr>
            </w:pPr>
          </w:p>
          <w:p w:rsidR="00F93C81" w:rsidRDefault="00F93C81" w:rsidP="00E613DF">
            <w:pPr>
              <w:rPr>
                <w:rFonts w:ascii="標楷體" w:eastAsia="標楷體" w:hAnsi="標楷體"/>
              </w:rPr>
            </w:pPr>
          </w:p>
          <w:p w:rsidR="00E613DF" w:rsidRPr="003E7D58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E613DF" w:rsidRPr="003E7D58">
              <w:rPr>
                <w:rFonts w:ascii="標楷體" w:eastAsia="標楷體" w:hAnsi="標楷體" w:hint="eastAsia"/>
              </w:rPr>
              <w:t>.螢幕顯示練習題錯誤類型進行說明解釋。</w:t>
            </w:r>
          </w:p>
          <w:p w:rsidR="00793598" w:rsidRDefault="00C55BB9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778760" cy="1196340"/>
                  <wp:effectExtent l="0" t="0" r="2540" b="381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新增資料夾 (2)\IMG_94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00" r="8198" b="12350"/>
                          <a:stretch/>
                        </pic:blipFill>
                        <pic:spPr bwMode="auto">
                          <a:xfrm>
                            <a:off x="0" y="0"/>
                            <a:ext cx="2792320" cy="120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4CA3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E4CA3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E4CA3" w:rsidRPr="003E7D58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3E4CA3" w:rsidRDefault="003E4CA3" w:rsidP="00783ECF">
            <w:pPr>
              <w:spacing w:afterLines="20" w:after="72"/>
              <w:ind w:left="178" w:hangingChars="80" w:hanging="178"/>
              <w:rPr>
                <w:rFonts w:ascii="標楷體" w:eastAsia="標楷體" w:hAnsi="標楷體"/>
              </w:rPr>
            </w:pPr>
          </w:p>
          <w:p w:rsidR="00783ECF" w:rsidRDefault="003E4CA3" w:rsidP="00783ECF">
            <w:pPr>
              <w:spacing w:afterLines="20" w:after="72"/>
              <w:ind w:left="178" w:hangingChars="80" w:hanging="17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783ECF">
              <w:rPr>
                <w:rFonts w:ascii="標楷體" w:eastAsia="標楷體" w:hAnsi="標楷體" w:hint="eastAsia"/>
              </w:rPr>
              <w:t>.</w:t>
            </w:r>
            <w:r w:rsidR="00E613DF" w:rsidRPr="00783ECF">
              <w:rPr>
                <w:rFonts w:ascii="標楷體" w:eastAsia="標楷體" w:hAnsi="標楷體" w:hint="eastAsia"/>
              </w:rPr>
              <w:t>進入討論區問與答---最新問題(小組</w:t>
            </w:r>
            <w:r w:rsidR="000C7E9E" w:rsidRPr="00783ECF">
              <w:rPr>
                <w:rFonts w:ascii="標楷體" w:eastAsia="標楷體" w:hAnsi="標楷體" w:hint="eastAsia"/>
              </w:rPr>
              <w:t>合作學習</w:t>
            </w:r>
            <w:r w:rsidR="00E613DF" w:rsidRPr="00783ECF">
              <w:rPr>
                <w:rFonts w:ascii="標楷體" w:eastAsia="標楷體" w:hAnsi="標楷體" w:hint="eastAsia"/>
              </w:rPr>
              <w:t>討論</w:t>
            </w:r>
            <w:r w:rsidR="000C7E9E" w:rsidRPr="00783ECF">
              <w:rPr>
                <w:rFonts w:ascii="標楷體" w:eastAsia="標楷體" w:hAnsi="標楷體" w:hint="eastAsia"/>
              </w:rPr>
              <w:t>題目</w:t>
            </w:r>
            <w:r w:rsidR="00E613DF" w:rsidRPr="00783ECF">
              <w:rPr>
                <w:rFonts w:ascii="標楷體" w:eastAsia="標楷體" w:hAnsi="標楷體" w:hint="eastAsia"/>
              </w:rPr>
              <w:t>)</w:t>
            </w:r>
          </w:p>
          <w:p w:rsidR="00783ECF" w:rsidRPr="00783ECF" w:rsidRDefault="00783ECF" w:rsidP="00783ECF">
            <w:pPr>
              <w:spacing w:afterLines="20" w:after="72"/>
              <w:ind w:left="178" w:hangingChars="80" w:hanging="178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學習任務的討論資料，設計分組討論的題組。</w:t>
            </w:r>
          </w:p>
          <w:p w:rsidR="00913FCA" w:rsidRPr="003E7D58" w:rsidRDefault="00913FCA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613DF" w:rsidRDefault="00E613DF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913FCA" w:rsidRPr="003E7D58" w:rsidRDefault="00913FCA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3E4CA3" w:rsidRDefault="00E613DF" w:rsidP="003E4CA3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3.小組工作分配表</w:t>
            </w:r>
          </w:p>
          <w:p w:rsidR="00E613DF" w:rsidRPr="003E7D58" w:rsidRDefault="00983BE4" w:rsidP="00913FCA">
            <w:pPr>
              <w:spacing w:afterLines="20" w:after="72"/>
              <w:ind w:leftChars="117" w:left="428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(附件一)</w:t>
            </w:r>
            <w:r w:rsidR="00F93C81">
              <w:rPr>
                <w:noProof/>
              </w:rPr>
              <w:t xml:space="preserve"> </w:t>
            </w:r>
          </w:p>
        </w:tc>
      </w:tr>
      <w:tr w:rsidR="00EF7BA6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3</w:t>
            </w:r>
            <w:r w:rsidR="00E613DF" w:rsidRPr="003E7D58">
              <w:rPr>
                <w:rFonts w:ascii="標楷體" w:eastAsia="標楷體" w:hAnsi="標楷體" w:hint="eastAsia"/>
              </w:rPr>
              <w:t>.進行小組合作學習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</w:t>
            </w:r>
            <w:r w:rsidR="00D02A7E">
              <w:rPr>
                <w:rFonts w:ascii="標楷體" w:eastAsia="標楷體" w:hAnsi="標楷體" w:hint="eastAsia"/>
                <w:b/>
              </w:rPr>
              <w:t>10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C7" w:rsidRDefault="00793598" w:rsidP="00A46C40">
            <w:pPr>
              <w:pStyle w:val="aa"/>
              <w:numPr>
                <w:ilvl w:val="0"/>
                <w:numId w:val="19"/>
              </w:numPr>
              <w:spacing w:afterLines="20" w:after="72"/>
              <w:ind w:leftChars="0"/>
              <w:rPr>
                <w:rFonts w:ascii="標楷體" w:eastAsia="標楷體" w:hAnsi="標楷體"/>
              </w:rPr>
            </w:pPr>
            <w:r w:rsidRPr="00A46C40">
              <w:rPr>
                <w:rFonts w:ascii="標楷體" w:eastAsia="標楷體" w:hAnsi="標楷體" w:hint="eastAsia"/>
              </w:rPr>
              <w:t>請各組選自己組別的題目，</w:t>
            </w:r>
            <w:r w:rsidR="009C15CD" w:rsidRPr="00A46C40">
              <w:rPr>
                <w:rFonts w:ascii="標楷體" w:eastAsia="標楷體" w:hAnsi="標楷體" w:hint="eastAsia"/>
              </w:rPr>
              <w:t>由</w:t>
            </w:r>
            <w:r w:rsidR="00CA440C" w:rsidRPr="00A46C40">
              <w:rPr>
                <w:rFonts w:ascii="標楷體" w:eastAsia="標楷體" w:hAnsi="標楷體" w:hint="eastAsia"/>
                <w:b/>
              </w:rPr>
              <w:t>組長</w:t>
            </w:r>
            <w:r w:rsidR="009C15CD" w:rsidRPr="00A46C40">
              <w:rPr>
                <w:rFonts w:ascii="標楷體" w:eastAsia="標楷體" w:hAnsi="標楷體" w:hint="eastAsia"/>
              </w:rPr>
              <w:t>主持開始進行小組討論。</w:t>
            </w:r>
            <w:r w:rsidRPr="00A46C40">
              <w:rPr>
                <w:rFonts w:ascii="標楷體" w:eastAsia="標楷體" w:hAnsi="標楷體" w:hint="eastAsia"/>
              </w:rPr>
              <w:t>由</w:t>
            </w:r>
            <w:r w:rsidR="00CA440C" w:rsidRPr="00A46C40">
              <w:rPr>
                <w:rFonts w:ascii="標楷體" w:eastAsia="標楷體" w:hAnsi="標楷體" w:hint="eastAsia"/>
                <w:b/>
              </w:rPr>
              <w:t>副組長</w:t>
            </w:r>
            <w:r w:rsidR="00A46C40" w:rsidRPr="00A46C40">
              <w:rPr>
                <w:rFonts w:ascii="標楷體" w:eastAsia="標楷體" w:hAnsi="標楷體" w:hint="eastAsia"/>
              </w:rPr>
              <w:t>記</w:t>
            </w:r>
            <w:r w:rsidRPr="00A46C40">
              <w:rPr>
                <w:rFonts w:ascii="標楷體" w:eastAsia="標楷體" w:hAnsi="標楷體" w:hint="eastAsia"/>
              </w:rPr>
              <w:t>錄討論後的正確解題過程。</w:t>
            </w:r>
            <w:r w:rsidR="00A46C40" w:rsidRPr="00A46C40">
              <w:rPr>
                <w:rFonts w:ascii="標楷體" w:eastAsia="標楷體" w:hAnsi="標楷體" w:hint="eastAsia"/>
                <w:b/>
              </w:rPr>
              <w:t>解說</w:t>
            </w:r>
            <w:r w:rsidR="009C15CD" w:rsidRPr="00A46C40">
              <w:rPr>
                <w:rFonts w:ascii="標楷體" w:eastAsia="標楷體" w:hAnsi="標楷體" w:hint="eastAsia"/>
                <w:b/>
              </w:rPr>
              <w:t>員</w:t>
            </w:r>
            <w:r w:rsidRPr="00A46C40">
              <w:rPr>
                <w:rFonts w:ascii="標楷體" w:eastAsia="標楷體" w:hAnsi="標楷體" w:hint="eastAsia"/>
              </w:rPr>
              <w:t>必須</w:t>
            </w:r>
            <w:r w:rsidR="009C15CD" w:rsidRPr="00A46C40">
              <w:rPr>
                <w:rFonts w:ascii="標楷體" w:eastAsia="標楷體" w:hAnsi="標楷體" w:hint="eastAsia"/>
              </w:rPr>
              <w:t>清楚</w:t>
            </w:r>
            <w:r w:rsidRPr="00A46C40">
              <w:rPr>
                <w:rFonts w:ascii="標楷體" w:eastAsia="標楷體" w:hAnsi="標楷體" w:hint="eastAsia"/>
              </w:rPr>
              <w:t>解題過程，等一下由</w:t>
            </w:r>
            <w:r w:rsidR="00A46C40" w:rsidRPr="00A46C40">
              <w:rPr>
                <w:rFonts w:ascii="標楷體" w:eastAsia="標楷體" w:hAnsi="標楷體" w:hint="eastAsia"/>
              </w:rPr>
              <w:t>解說員</w:t>
            </w:r>
            <w:r w:rsidRPr="00A46C40">
              <w:rPr>
                <w:rFonts w:ascii="標楷體" w:eastAsia="標楷體" w:hAnsi="標楷體" w:hint="eastAsia"/>
              </w:rPr>
              <w:t>上台報告。各組</w:t>
            </w:r>
            <w:r w:rsidR="00A46C40" w:rsidRPr="00A46C40">
              <w:rPr>
                <w:rFonts w:ascii="標楷體" w:eastAsia="標楷體" w:hAnsi="標楷體" w:hint="eastAsia"/>
              </w:rPr>
              <w:t>解說員</w:t>
            </w:r>
            <w:r w:rsidRPr="00A46C40">
              <w:rPr>
                <w:rFonts w:ascii="標楷體" w:eastAsia="標楷體" w:hAnsi="標楷體" w:hint="eastAsia"/>
              </w:rPr>
              <w:t>上台報告時，各小組的</w:t>
            </w:r>
            <w:r w:rsidR="00BF3E5B" w:rsidRPr="00A46C40">
              <w:rPr>
                <w:rFonts w:ascii="標楷體" w:eastAsia="標楷體" w:hAnsi="標楷體" w:hint="eastAsia"/>
                <w:b/>
              </w:rPr>
              <w:t>檢查員</w:t>
            </w:r>
            <w:r w:rsidRPr="00A46C40">
              <w:rPr>
                <w:rFonts w:ascii="標楷體" w:eastAsia="標楷體" w:hAnsi="標楷體" w:hint="eastAsia"/>
              </w:rPr>
              <w:t>記得進行其他組別評分確認。</w:t>
            </w:r>
          </w:p>
          <w:p w:rsidR="001D5B9E" w:rsidRPr="00A46C40" w:rsidRDefault="001D5B9E" w:rsidP="001D5B9E">
            <w:pPr>
              <w:pStyle w:val="aa"/>
              <w:spacing w:afterLines="20" w:after="72"/>
              <w:ind w:leftChars="0" w:left="360"/>
              <w:rPr>
                <w:rFonts w:ascii="標楷體" w:eastAsia="標楷體" w:hAnsi="標楷體"/>
              </w:rPr>
            </w:pPr>
          </w:p>
          <w:p w:rsidR="00A46C40" w:rsidRDefault="00A46C40" w:rsidP="00A46C40">
            <w:pPr>
              <w:pStyle w:val="aa"/>
              <w:numPr>
                <w:ilvl w:val="0"/>
                <w:numId w:val="19"/>
              </w:numPr>
              <w:spacing w:afterLines="20" w:after="72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各組先完成一、二題的討論與記錄，時間餘裕再進行延伸討論題，若時間不足則</w:t>
            </w:r>
            <w:r w:rsidR="00F93C81">
              <w:rPr>
                <w:rFonts w:ascii="標楷體" w:eastAsia="標楷體" w:hAnsi="標楷體" w:hint="eastAsia"/>
              </w:rPr>
              <w:t>當作回家作業，下次上課再討論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1D5B9E" w:rsidRPr="001D5B9E" w:rsidRDefault="001D5B9E" w:rsidP="00913FCA">
            <w:pPr>
              <w:pStyle w:val="aa"/>
              <w:spacing w:afterLines="20" w:after="72"/>
              <w:ind w:leftChars="0" w:left="360"/>
              <w:rPr>
                <w:rFonts w:ascii="標楷體" w:eastAsia="標楷體" w:hAnsi="標楷體"/>
              </w:rPr>
            </w:pPr>
          </w:p>
          <w:p w:rsidR="00DC60C7" w:rsidRPr="003E7D58" w:rsidRDefault="00DC60C7" w:rsidP="00DC60C7">
            <w:pPr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第1</w:t>
            </w:r>
            <w:r w:rsidR="00783ECF">
              <w:rPr>
                <w:rFonts w:ascii="標楷體" w:eastAsia="標楷體" w:hAnsi="標楷體" w:hint="eastAsia"/>
                <w:b/>
                <w:u w:val="double"/>
              </w:rPr>
              <w:t>、</w:t>
            </w:r>
            <w:r w:rsidR="00D66B20">
              <w:rPr>
                <w:rFonts w:ascii="標楷體" w:eastAsia="標楷體" w:hAnsi="標楷體" w:hint="eastAsia"/>
                <w:b/>
                <w:u w:val="double"/>
              </w:rPr>
              <w:t>3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B84771" w:rsidRDefault="00D66B20" w:rsidP="00D66B20">
            <w:pPr>
              <w:spacing w:line="276" w:lineRule="auto"/>
              <w:ind w:left="886" w:hangingChars="398" w:hanging="8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9440" behindDoc="0" locked="0" layoutInCell="1" allowOverlap="1" wp14:anchorId="4C6DBC2A" wp14:editId="28D876F1">
                  <wp:simplePos x="0" y="0"/>
                  <wp:positionH relativeFrom="column">
                    <wp:posOffset>914399</wp:posOffset>
                  </wp:positionH>
                  <wp:positionV relativeFrom="paragraph">
                    <wp:posOffset>292735</wp:posOffset>
                  </wp:positionV>
                  <wp:extent cx="1495007" cy="1226820"/>
                  <wp:effectExtent l="0" t="0" r="0" b="0"/>
                  <wp:wrapNone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41" cy="12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34EC">
              <w:rPr>
                <w:rFonts w:ascii="標楷體" w:eastAsia="標楷體" w:hAnsi="標楷體" w:hint="eastAsia"/>
                <w:noProof/>
              </w:rPr>
              <w:t>第一題：</w:t>
            </w:r>
            <w:r w:rsidR="00EF7BA6">
              <w:rPr>
                <w:rFonts w:ascii="標楷體" w:eastAsia="標楷體" w:hAnsi="標楷體" w:hint="eastAsia"/>
                <w:noProof/>
              </w:rPr>
              <w:t>算出下面平行四邊形的面積各是多少</w:t>
            </w:r>
            <w:r w:rsidR="009C15CD">
              <w:rPr>
                <w:rFonts w:ascii="標楷體" w:eastAsia="標楷體" w:hAnsi="標楷體" w:hint="eastAsia"/>
              </w:rPr>
              <w:t>?</w:t>
            </w:r>
          </w:p>
          <w:p w:rsidR="00EF7BA6" w:rsidRDefault="00EF7BA6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3E4CA3" w:rsidP="00F93C81">
            <w:pPr>
              <w:spacing w:line="276" w:lineRule="auto"/>
              <w:ind w:left="886" w:hangingChars="398" w:hanging="8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3C059F9" wp14:editId="75487B66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321944</wp:posOffset>
                  </wp:positionV>
                  <wp:extent cx="1066165" cy="1311701"/>
                  <wp:effectExtent l="0" t="0" r="635" b="3175"/>
                  <wp:wrapNone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0" t="18282" r="71442" b="9598"/>
                          <a:stretch/>
                        </pic:blipFill>
                        <pic:spPr bwMode="auto">
                          <a:xfrm>
                            <a:off x="0" y="0"/>
                            <a:ext cx="1078764" cy="132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6B20" w:rsidRPr="00D66B20">
              <w:rPr>
                <w:rFonts w:ascii="標楷體" w:eastAsia="標楷體" w:hAnsi="標楷體" w:hint="eastAsia"/>
              </w:rPr>
              <w:t>第二題：畫出平行四邊形指定底的高，再量量看，並算出面積。</w:t>
            </w: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66B20" w:rsidRDefault="00D66B20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3E4CA3" w:rsidRPr="00B84771" w:rsidRDefault="003E4CA3" w:rsidP="00B84771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DC60C7" w:rsidRDefault="00DC60C7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  <w:r w:rsidRPr="003E7D58">
              <w:rPr>
                <w:rFonts w:ascii="標楷體" w:eastAsia="標楷體" w:hAnsi="標楷體" w:hint="eastAsia"/>
                <w:b/>
                <w:u w:val="double"/>
              </w:rPr>
              <w:t>第</w:t>
            </w:r>
            <w:r w:rsidR="00780233">
              <w:rPr>
                <w:rFonts w:ascii="標楷體" w:eastAsia="標楷體" w:hAnsi="標楷體" w:hint="eastAsia"/>
                <w:b/>
                <w:u w:val="double"/>
              </w:rPr>
              <w:t>2</w:t>
            </w:r>
            <w:r w:rsidR="00783ECF">
              <w:rPr>
                <w:rFonts w:ascii="標楷體" w:eastAsia="標楷體" w:hAnsi="標楷體" w:hint="eastAsia"/>
                <w:b/>
                <w:u w:val="double"/>
              </w:rPr>
              <w:t>、</w:t>
            </w:r>
            <w:r w:rsidR="00D66B20">
              <w:rPr>
                <w:rFonts w:ascii="標楷體" w:eastAsia="標楷體" w:hAnsi="標楷體" w:hint="eastAsia"/>
                <w:b/>
                <w:u w:val="double"/>
              </w:rPr>
              <w:t>4</w:t>
            </w:r>
            <w:r w:rsidRPr="003E7D58">
              <w:rPr>
                <w:rFonts w:ascii="標楷體" w:eastAsia="標楷體" w:hAnsi="標楷體" w:hint="eastAsia"/>
                <w:b/>
                <w:u w:val="double"/>
              </w:rPr>
              <w:t>組討論題目</w:t>
            </w:r>
          </w:p>
          <w:p w:rsidR="00D66B20" w:rsidRDefault="003E4CA3" w:rsidP="00D66B20">
            <w:pPr>
              <w:spacing w:line="276" w:lineRule="auto"/>
              <w:ind w:left="886" w:hangingChars="398" w:hanging="886"/>
              <w:jc w:val="both"/>
              <w:rPr>
                <w:rFonts w:ascii="標楷體" w:eastAsia="標楷體" w:hAnsi="標楷體"/>
                <w:b/>
                <w:u w:val="double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6368" behindDoc="0" locked="0" layoutInCell="1" allowOverlap="1" wp14:anchorId="49433B98" wp14:editId="33521468">
                  <wp:simplePos x="0" y="0"/>
                  <wp:positionH relativeFrom="column">
                    <wp:posOffset>1043939</wp:posOffset>
                  </wp:positionH>
                  <wp:positionV relativeFrom="paragraph">
                    <wp:posOffset>295275</wp:posOffset>
                  </wp:positionV>
                  <wp:extent cx="1683385" cy="962513"/>
                  <wp:effectExtent l="0" t="0" r="0" b="9525"/>
                  <wp:wrapNone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4" b="17443"/>
                          <a:stretch/>
                        </pic:blipFill>
                        <pic:spPr bwMode="auto">
                          <a:xfrm>
                            <a:off x="0" y="0"/>
                            <a:ext cx="1689119" cy="965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6B20">
              <w:rPr>
                <w:rFonts w:ascii="標楷體" w:eastAsia="標楷體" w:hAnsi="標楷體" w:hint="eastAsia"/>
                <w:noProof/>
              </w:rPr>
              <w:t>第一題：算出下面平行四邊形的面積各是多少</w:t>
            </w:r>
            <w:r w:rsidR="00D66B20">
              <w:rPr>
                <w:rFonts w:ascii="標楷體" w:eastAsia="標楷體" w:hAnsi="標楷體" w:hint="eastAsia"/>
              </w:rPr>
              <w:t>?</w:t>
            </w:r>
          </w:p>
          <w:p w:rsidR="00D66B20" w:rsidRDefault="00D66B20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</w:p>
          <w:p w:rsidR="00D66B20" w:rsidRDefault="00D66B20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</w:p>
          <w:p w:rsidR="003E4CA3" w:rsidRDefault="003E4CA3" w:rsidP="00DC60C7">
            <w:pPr>
              <w:spacing w:line="276" w:lineRule="auto"/>
              <w:ind w:left="446" w:hangingChars="200" w:hanging="446"/>
              <w:jc w:val="both"/>
              <w:rPr>
                <w:rFonts w:ascii="標楷體" w:eastAsia="標楷體" w:hAnsi="標楷體"/>
                <w:b/>
                <w:u w:val="double"/>
              </w:rPr>
            </w:pPr>
          </w:p>
          <w:p w:rsidR="00D66B20" w:rsidRPr="00D66B20" w:rsidRDefault="00D66B20" w:rsidP="00D66B20">
            <w:pPr>
              <w:spacing w:line="276" w:lineRule="auto"/>
              <w:ind w:left="886" w:hangingChars="398" w:hanging="886"/>
              <w:jc w:val="both"/>
              <w:rPr>
                <w:rFonts w:ascii="標楷體" w:eastAsia="標楷體" w:hAnsi="標楷體"/>
              </w:rPr>
            </w:pPr>
            <w:r w:rsidRPr="00D66B20">
              <w:rPr>
                <w:rFonts w:ascii="標楷體" w:eastAsia="標楷體" w:hAnsi="標楷體" w:hint="eastAsia"/>
              </w:rPr>
              <w:t>第二題：畫出平行四邊形指定底的高，再量量看，並算出面積。</w:t>
            </w:r>
          </w:p>
          <w:p w:rsidR="00D66B20" w:rsidRDefault="003E4CA3" w:rsidP="00BB69EF">
            <w:pPr>
              <w:ind w:left="445" w:hangingChars="200" w:hanging="44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7392" behindDoc="0" locked="0" layoutInCell="1" allowOverlap="1" wp14:anchorId="42B697BC" wp14:editId="71E7D48C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59055</wp:posOffset>
                  </wp:positionV>
                  <wp:extent cx="1524000" cy="137160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38" t="18282" r="10334" b="13932"/>
                          <a:stretch/>
                        </pic:blipFill>
                        <pic:spPr bwMode="auto">
                          <a:xfrm>
                            <a:off x="0" y="0"/>
                            <a:ext cx="1542314" cy="1388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69EF" w:rsidRPr="00681394" w:rsidRDefault="00BB69EF" w:rsidP="00BB69EF">
            <w:pPr>
              <w:ind w:left="445" w:hangingChars="200" w:hanging="445"/>
              <w:jc w:val="both"/>
              <w:rPr>
                <w:rFonts w:ascii="標楷體" w:eastAsia="標楷體" w:hAnsi="標楷體"/>
              </w:rPr>
            </w:pPr>
          </w:p>
          <w:p w:rsidR="00C1748E" w:rsidRDefault="00C565F1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</w:t>
            </w:r>
          </w:p>
          <w:p w:rsidR="003E4CA3" w:rsidRDefault="003E4CA3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  <w:p w:rsidR="003E4CA3" w:rsidRDefault="003E4CA3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  <w:p w:rsidR="003E4CA3" w:rsidRPr="001D1F01" w:rsidRDefault="003E4CA3" w:rsidP="00F93C81">
            <w:pPr>
              <w:spacing w:line="276" w:lineRule="auto"/>
              <w:ind w:leftChars="-489" w:left="-521" w:hangingChars="255" w:hanging="568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1.教師課間巡視，觀察各小組討</w:t>
            </w:r>
            <w:r w:rsidR="00783ECF">
              <w:rPr>
                <w:rFonts w:ascii="標楷體" w:eastAsia="標楷體" w:hAnsi="標楷體" w:hint="eastAsia"/>
              </w:rPr>
              <w:t>論</w:t>
            </w:r>
            <w:r w:rsidRPr="003E7D58">
              <w:rPr>
                <w:rFonts w:ascii="標楷體" w:eastAsia="標楷體" w:hAnsi="標楷體" w:hint="eastAsia"/>
              </w:rPr>
              <w:t>內容是否失焦，並適時給予意見指導。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:rsidR="00913FCA" w:rsidRPr="003E7D58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983BE4" w:rsidRDefault="00983BE4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913FCA">
              <w:rPr>
                <w:rFonts w:ascii="標楷體" w:eastAsia="標楷體" w:hAnsi="標楷體" w:hint="eastAsia"/>
              </w:rPr>
              <w:t>小組</w:t>
            </w:r>
            <w:r w:rsidRPr="003E7D58">
              <w:rPr>
                <w:rFonts w:ascii="標楷體" w:eastAsia="標楷體" w:hAnsi="標楷體" w:hint="eastAsia"/>
              </w:rPr>
              <w:t>記錄工具A3白板2片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983BE4" w:rsidRDefault="00983BE4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13FCA">
              <w:rPr>
                <w:rFonts w:ascii="標楷體" w:eastAsia="標楷體" w:hAnsi="標楷體" w:hint="eastAsia"/>
              </w:rPr>
              <w:t>使用</w:t>
            </w:r>
            <w:r w:rsidRPr="003E7D58">
              <w:rPr>
                <w:rFonts w:ascii="標楷體" w:eastAsia="標楷體" w:hAnsi="標楷體" w:hint="eastAsia"/>
              </w:rPr>
              <w:t>平板電腦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F50ACA" w:rsidRPr="003E7D58" w:rsidRDefault="0014082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50ACA">
              <w:rPr>
                <w:rFonts w:ascii="標楷體" w:eastAsia="標楷體" w:hAnsi="標楷體" w:hint="eastAsia"/>
              </w:rPr>
              <w:t>.課間巡視學生提示討論時所出現的疑問。</w:t>
            </w:r>
          </w:p>
        </w:tc>
      </w:tr>
      <w:tr w:rsidR="00D66B20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20" w:rsidRPr="003E7D58" w:rsidRDefault="00D66B20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20" w:rsidRPr="00CA440C" w:rsidRDefault="00D66B20" w:rsidP="00983BE4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CA440C">
              <w:rPr>
                <w:rFonts w:ascii="標楷體" w:eastAsia="標楷體" w:hAnsi="標楷體" w:hint="eastAsia"/>
                <w:b/>
              </w:rPr>
              <w:t>延伸討論題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甲、乙、</w:t>
            </w:r>
            <w:proofErr w:type="gramStart"/>
            <w:r>
              <w:rPr>
                <w:rFonts w:ascii="標楷體" w:eastAsia="標楷體" w:hAnsi="標楷體" w:hint="eastAsia"/>
              </w:rPr>
              <w:t>丙都是</w:t>
            </w:r>
            <w:proofErr w:type="gramEnd"/>
            <w:r>
              <w:rPr>
                <w:rFonts w:ascii="標楷體" w:eastAsia="標楷體" w:hAnsi="標楷體" w:hint="eastAsia"/>
              </w:rPr>
              <w:t>平行四邊形，乙的面積是甲的3倍，甲的面積是10平方</w:t>
            </w:r>
            <w:proofErr w:type="gramStart"/>
            <w:r>
              <w:rPr>
                <w:rFonts w:ascii="標楷體" w:eastAsia="標楷體" w:hAnsi="標楷體" w:hint="eastAsia"/>
              </w:rPr>
              <w:t>公分，</w:t>
            </w:r>
            <w:proofErr w:type="gramEnd"/>
            <w:r>
              <w:rPr>
                <w:rFonts w:ascii="標楷體" w:eastAsia="標楷體" w:hAnsi="標楷體" w:hint="eastAsia"/>
              </w:rPr>
              <w:t>請問: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(1)甲的高是幾公分?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(2)丙的高是幾公分?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(3)乙和</w:t>
            </w:r>
            <w:proofErr w:type="gramStart"/>
            <w:r>
              <w:rPr>
                <w:rFonts w:ascii="標楷體" w:eastAsia="標楷體" w:hAnsi="標楷體" w:hint="eastAsia"/>
              </w:rPr>
              <w:t>丙的</w:t>
            </w:r>
            <w:proofErr w:type="gramEnd"/>
            <w:r>
              <w:rPr>
                <w:rFonts w:ascii="標楷體" w:eastAsia="標楷體" w:hAnsi="標楷體" w:hint="eastAsia"/>
              </w:rPr>
              <w:t>底各是幾公分?</w:t>
            </w:r>
          </w:p>
          <w:p w:rsidR="00CA440C" w:rsidRDefault="00CA440C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(4)丙的面積是幾平方公分?</w:t>
            </w:r>
          </w:p>
          <w:p w:rsidR="003E4CA3" w:rsidRDefault="003E4CA3" w:rsidP="00983BE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0464" behindDoc="0" locked="0" layoutInCell="1" allowOverlap="1" wp14:anchorId="2110FE2B" wp14:editId="23F36D0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48895</wp:posOffset>
                  </wp:positionV>
                  <wp:extent cx="2769253" cy="1303020"/>
                  <wp:effectExtent l="0" t="0" r="0" b="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__95707141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2" b="67869"/>
                          <a:stretch/>
                        </pic:blipFill>
                        <pic:spPr bwMode="auto">
                          <a:xfrm>
                            <a:off x="0" y="0"/>
                            <a:ext cx="2788383" cy="131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6B20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66B20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66B20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66B20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66B20" w:rsidRPr="003E7D58" w:rsidRDefault="00D66B20" w:rsidP="00983BE4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20" w:rsidRPr="003E7D58" w:rsidRDefault="00D66B20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EF7BA6" w:rsidRPr="003E7D58" w:rsidTr="00E613DF">
        <w:trPr>
          <w:trHeight w:val="1437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3E4CA3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  <w:r w:rsidR="00E613DF" w:rsidRPr="003E7D58">
              <w:rPr>
                <w:rFonts w:ascii="標楷體" w:eastAsia="標楷體" w:hAnsi="標楷體" w:hint="eastAsia"/>
              </w:rPr>
              <w:t>.小組彙報與分享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(</w:t>
            </w:r>
            <w:r w:rsidR="00D02A7E">
              <w:rPr>
                <w:rFonts w:ascii="標楷體" w:eastAsia="標楷體" w:hAnsi="標楷體" w:hint="eastAsia"/>
                <w:b/>
              </w:rPr>
              <w:t>15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9" w:rsidRPr="006F22DA" w:rsidRDefault="00983BE4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1.小組上台發表：由</w:t>
            </w:r>
            <w:r w:rsidR="00061BC9">
              <w:rPr>
                <w:rFonts w:ascii="標楷體" w:eastAsia="標楷體" w:hAnsi="標楷體" w:hint="eastAsia"/>
              </w:rPr>
              <w:t>該組</w:t>
            </w:r>
            <w:r w:rsidR="00F93C81">
              <w:rPr>
                <w:rFonts w:ascii="標楷體" w:eastAsia="標楷體" w:hAnsi="標楷體" w:hint="eastAsia"/>
              </w:rPr>
              <w:t>解說</w:t>
            </w:r>
            <w:r w:rsidR="00061BC9">
              <w:rPr>
                <w:rFonts w:ascii="標楷體" w:eastAsia="標楷體" w:hAnsi="標楷體" w:hint="eastAsia"/>
              </w:rPr>
              <w:t>員</w:t>
            </w:r>
            <w:r w:rsidRPr="003E7D58">
              <w:rPr>
                <w:rFonts w:ascii="標楷體" w:eastAsia="標楷體" w:hAnsi="標楷體" w:hint="eastAsia"/>
              </w:rPr>
              <w:t>上台，先報告組別，再將題目</w:t>
            </w:r>
            <w:r w:rsidR="00061BC9"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 w:rsidR="00061BC9">
              <w:rPr>
                <w:rFonts w:ascii="標楷體" w:eastAsia="標楷體" w:hAnsi="標楷體" w:hint="eastAsia"/>
              </w:rPr>
              <w:t>答</w:t>
            </w:r>
            <w:r w:rsidRPr="003E7D58">
              <w:rPr>
                <w:rFonts w:ascii="標楷體" w:eastAsia="標楷體" w:hAnsi="標楷體" w:hint="eastAsia"/>
              </w:rPr>
              <w:t>題小組的</w:t>
            </w:r>
            <w:r w:rsidR="00F93C81">
              <w:rPr>
                <w:rFonts w:ascii="標楷體" w:eastAsia="標楷體" w:hAnsi="標楷體" w:hint="eastAsia"/>
              </w:rPr>
              <w:t>組長</w:t>
            </w:r>
            <w:r w:rsidR="00061BC9">
              <w:rPr>
                <w:rFonts w:ascii="標楷體" w:eastAsia="標楷體" w:hAnsi="標楷體" w:hint="eastAsia"/>
              </w:rPr>
              <w:t>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 w:rsidR="00061BC9"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 w:rsidR="006F22DA">
              <w:rPr>
                <w:rFonts w:ascii="新細明體" w:hAnsi="新細明體" w:hint="eastAsia"/>
              </w:rPr>
              <w:t>，</w:t>
            </w:r>
            <w:r w:rsidR="006F22DA" w:rsidRPr="006F22DA">
              <w:rPr>
                <w:rFonts w:ascii="標楷體" w:eastAsia="標楷體" w:hAnsi="標楷體" w:hint="eastAsia"/>
              </w:rPr>
              <w:t>並接受其他組同學的提問</w:t>
            </w:r>
            <w:proofErr w:type="gramStart"/>
            <w:r w:rsidR="006F22DA" w:rsidRPr="006F22DA">
              <w:rPr>
                <w:rFonts w:ascii="標楷體" w:eastAsia="標楷體" w:hAnsi="標楷體" w:hint="eastAsia"/>
              </w:rPr>
              <w:t>詢</w:t>
            </w:r>
            <w:proofErr w:type="gramEnd"/>
            <w:r w:rsidR="006F22DA" w:rsidRPr="006F22DA">
              <w:rPr>
                <w:rFonts w:ascii="標楷體" w:eastAsia="標楷體" w:hAnsi="標楷體" w:hint="eastAsia"/>
              </w:rPr>
              <w:t>答</w:t>
            </w:r>
            <w:r w:rsidRPr="006F22DA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小組互評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：小組的</w:t>
            </w:r>
            <w:r w:rsidR="00F93C81">
              <w:rPr>
                <w:rFonts w:ascii="標楷體" w:eastAsia="標楷體" w:hAnsi="標楷體" w:hint="eastAsia"/>
              </w:rPr>
              <w:t>檢查員</w:t>
            </w:r>
            <w:r w:rsidRPr="003E7D58">
              <w:rPr>
                <w:rFonts w:ascii="標楷體" w:eastAsia="標楷體" w:hAnsi="標楷體" w:hint="eastAsia"/>
              </w:rPr>
              <w:t>要針對指定</w:t>
            </w:r>
            <w:r w:rsidR="00061BC9">
              <w:rPr>
                <w:rFonts w:ascii="標楷體" w:eastAsia="標楷體" w:hAnsi="標楷體" w:hint="eastAsia"/>
              </w:rPr>
              <w:t>評分</w:t>
            </w:r>
            <w:r w:rsidRPr="003E7D58">
              <w:rPr>
                <w:rFonts w:ascii="標楷體" w:eastAsia="標楷體" w:hAnsi="標楷體" w:hint="eastAsia"/>
              </w:rPr>
              <w:t>小組的回答進行</w:t>
            </w:r>
            <w:proofErr w:type="gramStart"/>
            <w:r w:rsidR="00061BC9">
              <w:rPr>
                <w:rFonts w:ascii="標楷體" w:eastAsia="標楷體" w:hAnsi="標楷體" w:hint="eastAsia"/>
              </w:rPr>
              <w:t>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評確認，教師</w:t>
            </w:r>
            <w:r w:rsidR="00061BC9"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C15CD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061BC9">
              <w:rPr>
                <w:rFonts w:ascii="標楷體" w:eastAsia="標楷體" w:hAnsi="標楷體" w:hint="eastAsia"/>
              </w:rPr>
              <w:t>指定</w:t>
            </w:r>
            <w:r w:rsidR="00983BE4" w:rsidRPr="003E7D58">
              <w:rPr>
                <w:rFonts w:ascii="標楷體" w:eastAsia="標楷體" w:hAnsi="標楷體" w:hint="eastAsia"/>
              </w:rPr>
              <w:t>評分組別分配：第2組評第1組、第3組評第2組、第</w:t>
            </w:r>
            <w:r w:rsidR="00F93C81">
              <w:rPr>
                <w:rFonts w:ascii="標楷體" w:eastAsia="標楷體" w:hAnsi="標楷體" w:hint="eastAsia"/>
              </w:rPr>
              <w:t>4</w:t>
            </w:r>
            <w:r w:rsidR="00983BE4" w:rsidRPr="003E7D58">
              <w:rPr>
                <w:rFonts w:ascii="標楷體" w:eastAsia="標楷體" w:hAnsi="標楷體" w:hint="eastAsia"/>
              </w:rPr>
              <w:t>組評第3組</w:t>
            </w:r>
            <w:r w:rsidR="00F93C81">
              <w:rPr>
                <w:rFonts w:ascii="標楷體" w:eastAsia="標楷體" w:hAnsi="標楷體" w:hint="eastAsia"/>
              </w:rPr>
              <w:t>、</w:t>
            </w:r>
            <w:r w:rsidR="00F93C81" w:rsidRPr="003E7D58">
              <w:rPr>
                <w:rFonts w:ascii="標楷體" w:eastAsia="標楷體" w:hAnsi="標楷體" w:hint="eastAsia"/>
              </w:rPr>
              <w:t>第</w:t>
            </w:r>
            <w:r w:rsidR="00F93C81">
              <w:rPr>
                <w:rFonts w:ascii="標楷體" w:eastAsia="標楷體" w:hAnsi="標楷體" w:hint="eastAsia"/>
              </w:rPr>
              <w:t>1</w:t>
            </w:r>
            <w:r w:rsidR="00F93C81" w:rsidRPr="003E7D58">
              <w:rPr>
                <w:rFonts w:ascii="標楷體" w:eastAsia="標楷體" w:hAnsi="標楷體" w:hint="eastAsia"/>
              </w:rPr>
              <w:t>組評第</w:t>
            </w:r>
            <w:r w:rsidR="001C6C77">
              <w:rPr>
                <w:rFonts w:ascii="標楷體" w:eastAsia="標楷體" w:hAnsi="標楷體" w:hint="eastAsia"/>
              </w:rPr>
              <w:t>4</w:t>
            </w:r>
            <w:r w:rsidR="00F93C81" w:rsidRPr="003E7D58">
              <w:rPr>
                <w:rFonts w:ascii="標楷體" w:eastAsia="標楷體" w:hAnsi="標楷體" w:hint="eastAsia"/>
              </w:rPr>
              <w:t>組</w:t>
            </w:r>
            <w:r w:rsidR="00F93C81">
              <w:rPr>
                <w:rFonts w:ascii="標楷體" w:eastAsia="標楷體" w:hAnsi="標楷體" w:hint="eastAsia"/>
              </w:rPr>
              <w:t>。</w:t>
            </w:r>
          </w:p>
          <w:p w:rsidR="00E613DF" w:rsidRDefault="009C15CD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983BE4" w:rsidRPr="003E7D58">
              <w:rPr>
                <w:rFonts w:ascii="標楷體" w:eastAsia="標楷體" w:hAnsi="標楷體" w:hint="eastAsia"/>
              </w:rPr>
              <w:t>.各組統計分數：將各項評分加總，寫出總分紀錄在小組成績，教師將依照分數與小組表現適時給予金幣獎勵。</w:t>
            </w:r>
          </w:p>
          <w:p w:rsidR="003E4CA3" w:rsidRPr="003E7D58" w:rsidRDefault="003E4CA3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E613DF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  <w:r w:rsidR="00913FCA">
              <w:rPr>
                <w:rFonts w:ascii="標楷體" w:eastAsia="標楷體" w:hAnsi="標楷體" w:hint="eastAsia"/>
              </w:rPr>
              <w:t>。</w:t>
            </w:r>
          </w:p>
          <w:p w:rsidR="00913FCA" w:rsidRPr="00913FCA" w:rsidRDefault="00913FCA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</w:p>
          <w:p w:rsidR="00983BE4" w:rsidRPr="003E7D58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</w:t>
            </w:r>
            <w:r w:rsidR="00983BE4" w:rsidRPr="003E7D58">
              <w:rPr>
                <w:rFonts w:ascii="標楷體" w:eastAsia="標楷體" w:hAnsi="標楷體" w:hint="eastAsia"/>
              </w:rPr>
              <w:t>小組</w:t>
            </w:r>
            <w:r w:rsidRPr="003E7D58">
              <w:rPr>
                <w:rFonts w:ascii="標楷體" w:eastAsia="標楷體" w:hAnsi="標楷體" w:hint="eastAsia"/>
              </w:rPr>
              <w:t>評量規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準</w:t>
            </w:r>
            <w:proofErr w:type="gramEnd"/>
            <w:r w:rsidR="00983BE4" w:rsidRPr="003E7D58">
              <w:rPr>
                <w:rFonts w:ascii="標楷體" w:eastAsia="標楷體" w:hAnsi="標楷體" w:hint="eastAsia"/>
              </w:rPr>
              <w:t>評分表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(參考附件二)</w:t>
            </w:r>
          </w:p>
          <w:p w:rsidR="00E613DF" w:rsidRPr="003E7D58" w:rsidRDefault="00E613DF" w:rsidP="00F93C81">
            <w:pPr>
              <w:spacing w:afterLines="20" w:after="72"/>
              <w:ind w:left="27" w:hangingChars="12" w:hanging="2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準則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清楚明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列(步驟)、合理</w:t>
            </w:r>
            <w:proofErr w:type="gramStart"/>
            <w:r w:rsidRPr="003E7D58">
              <w:rPr>
                <w:rFonts w:ascii="標楷體" w:eastAsia="標楷體" w:hAnsi="標楷體" w:hint="eastAsia"/>
                <w:b/>
              </w:rPr>
              <w:t>性要詳列</w:t>
            </w:r>
            <w:proofErr w:type="gramEnd"/>
            <w:r w:rsidRPr="003E7D58">
              <w:rPr>
                <w:rFonts w:ascii="標楷體" w:eastAsia="標楷體" w:hAnsi="標楷體" w:hint="eastAsia"/>
                <w:b/>
              </w:rPr>
              <w:t>讓學生可以勾選確認(教師引導確認檢核)</w:t>
            </w:r>
          </w:p>
        </w:tc>
      </w:tr>
      <w:tr w:rsidR="00EF7BA6" w:rsidRPr="003E7D58" w:rsidTr="003E4CA3">
        <w:trPr>
          <w:trHeight w:val="2724"/>
        </w:trPr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A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5.教師導學</w:t>
            </w:r>
          </w:p>
          <w:p w:rsidR="00E613DF" w:rsidRPr="003E7D58" w:rsidRDefault="00E613DF" w:rsidP="00913FCA">
            <w:pPr>
              <w:spacing w:afterLines="20" w:after="72"/>
              <w:ind w:leftChars="91" w:left="203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</w:t>
            </w:r>
            <w:r w:rsidRPr="003E7D58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3DF" w:rsidRDefault="00E613DF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983BE4" w:rsidRPr="003E7D58">
              <w:rPr>
                <w:rFonts w:ascii="標楷體" w:eastAsia="標楷體" w:hAnsi="標楷體" w:hint="eastAsia"/>
              </w:rPr>
              <w:t>教師將學生迷思歸納整理，</w:t>
            </w:r>
            <w:r w:rsidR="00F32F96">
              <w:rPr>
                <w:rFonts w:ascii="標楷體" w:eastAsia="標楷體" w:hAnsi="標楷體" w:hint="eastAsia"/>
              </w:rPr>
              <w:t>強化</w:t>
            </w:r>
            <w:r w:rsidR="00A26C21">
              <w:rPr>
                <w:rFonts w:ascii="標楷體" w:eastAsia="標楷體" w:hAnsi="標楷體" w:hint="eastAsia"/>
              </w:rPr>
              <w:t>學生</w:t>
            </w:r>
            <w:r w:rsidR="00F32F96">
              <w:rPr>
                <w:rFonts w:ascii="標楷體" w:eastAsia="標楷體" w:hAnsi="標楷體" w:hint="eastAsia"/>
              </w:rPr>
              <w:t>認識</w:t>
            </w:r>
            <w:r w:rsidR="00CC52C8">
              <w:rPr>
                <w:rFonts w:ascii="標楷體" w:eastAsia="標楷體" w:hAnsi="標楷體" w:hint="eastAsia"/>
              </w:rPr>
              <w:t>平行四邊形面積求法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E613DF" w:rsidRPr="003B0F36" w:rsidRDefault="00951400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983BE4" w:rsidRPr="003E7D58">
              <w:rPr>
                <w:rFonts w:ascii="標楷體" w:eastAsia="標楷體" w:hAnsi="標楷體" w:hint="eastAsia"/>
              </w:rPr>
              <w:t>公布回家功課~觀看</w:t>
            </w:r>
            <w:r w:rsidR="00F32F96">
              <w:rPr>
                <w:rFonts w:ascii="標楷體" w:eastAsia="標楷體" w:hAnsi="標楷體" w:hint="eastAsia"/>
              </w:rPr>
              <w:t>其他節點</w:t>
            </w:r>
            <w:proofErr w:type="gramStart"/>
            <w:r w:rsidR="00983BE4"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="00983BE4" w:rsidRPr="003E7D58">
              <w:rPr>
                <w:rFonts w:ascii="標楷體" w:eastAsia="標楷體" w:hAnsi="標楷體" w:hint="eastAsia"/>
              </w:rPr>
              <w:t>，並完成單元練習</w:t>
            </w:r>
            <w:r w:rsidR="00D02A7E">
              <w:rPr>
                <w:rFonts w:ascii="標楷體" w:eastAsia="標楷體" w:hAnsi="標楷體" w:hint="eastAsia"/>
              </w:rPr>
              <w:t>題</w:t>
            </w:r>
            <w:r w:rsidR="00983BE4" w:rsidRPr="003E7D58">
              <w:rPr>
                <w:rFonts w:ascii="標楷體" w:eastAsia="標楷體" w:hAnsi="標楷體" w:hint="eastAsia"/>
              </w:rPr>
              <w:t>。</w:t>
            </w:r>
            <w:r w:rsidR="00E613DF" w:rsidRPr="003E7D58">
              <w:rPr>
                <w:rFonts w:ascii="標楷體" w:eastAsia="標楷體" w:hAnsi="標楷體" w:hint="eastAsia"/>
              </w:rPr>
              <w:t xml:space="preserve"> </w:t>
            </w:r>
          </w:p>
          <w:p w:rsidR="00983BE4" w:rsidRPr="003E7D58" w:rsidRDefault="00951400" w:rsidP="00F93C81">
            <w:pPr>
              <w:spacing w:afterLines="20" w:after="72"/>
              <w:ind w:left="321" w:hangingChars="144" w:hanging="3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983BE4" w:rsidRPr="003E7D58">
              <w:rPr>
                <w:rFonts w:ascii="標楷體" w:eastAsia="標楷體" w:hAnsi="標楷體" w:hint="eastAsia"/>
              </w:rPr>
              <w:t>規定練習討論區其他組題目與習作題目為回家作業。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3DF" w:rsidRPr="003E7D58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1.引導學生完成自主學習紀錄。</w:t>
            </w:r>
          </w:p>
          <w:p w:rsidR="00E613DF" w:rsidRPr="003E7D58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F11A01" w:rsidRPr="003E7D58">
              <w:rPr>
                <w:rFonts w:ascii="標楷體" w:eastAsia="標楷體" w:hAnsi="標楷體" w:hint="eastAsia"/>
              </w:rPr>
              <w:t>討論區題目練習題完成</w:t>
            </w:r>
            <w:r w:rsidR="00381CEB">
              <w:rPr>
                <w:rFonts w:ascii="標楷體" w:eastAsia="標楷體" w:hAnsi="標楷體" w:hint="eastAsia"/>
              </w:rPr>
              <w:t>。</w:t>
            </w:r>
          </w:p>
          <w:p w:rsidR="00E613DF" w:rsidRPr="003E7D58" w:rsidRDefault="00E613DF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F11A01" w:rsidRPr="003E7D58">
              <w:rPr>
                <w:rFonts w:ascii="標楷體" w:eastAsia="標楷體" w:hAnsi="標楷體" w:hint="eastAsia"/>
              </w:rPr>
              <w:t>完成習作練習題</w:t>
            </w:r>
            <w:r w:rsidR="00381CEB">
              <w:rPr>
                <w:rFonts w:ascii="標楷體" w:eastAsia="標楷體" w:hAnsi="標楷體" w:hint="eastAsia"/>
              </w:rPr>
              <w:t>。</w:t>
            </w:r>
          </w:p>
          <w:p w:rsidR="00F11A01" w:rsidRPr="003E7D58" w:rsidRDefault="00F11A01" w:rsidP="00F93C81">
            <w:pPr>
              <w:spacing w:afterLines="20" w:after="72"/>
              <w:ind w:left="167" w:hangingChars="75" w:hanging="167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4.利用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因材網影片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進行複習</w:t>
            </w:r>
            <w:r w:rsidR="00381CEB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5E159D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F40B63" w:rsidRDefault="00F40B63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75775C" w:rsidRDefault="0075775C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2007A3" w:rsidRPr="003E7D58" w:rsidRDefault="0047525E" w:rsidP="002007A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市</w:t>
      </w:r>
      <w:r w:rsidR="00CC52C8">
        <w:rPr>
          <w:rFonts w:ascii="標楷體" w:eastAsia="標楷體" w:hAnsi="標楷體" w:hint="eastAsia"/>
          <w:sz w:val="32"/>
          <w:szCs w:val="32"/>
        </w:rPr>
        <w:t>七堵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 □第三組 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四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4C7253" w:rsidRPr="0047525E" w:rsidRDefault="002007A3" w:rsidP="004C7253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學習重點：</w:t>
      </w:r>
      <w:r w:rsidR="00CC52C8" w:rsidRPr="00CC52C8">
        <w:rPr>
          <w:rFonts w:ascii="標楷體" w:eastAsia="標楷體" w:hAnsi="標楷體" w:hint="eastAsia"/>
          <w:sz w:val="28"/>
          <w:szCs w:val="28"/>
        </w:rPr>
        <w:t>5-n-18-S01 理解平行四邊形面積的求法，進而形成計算公式。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451"/>
        <w:gridCol w:w="5758"/>
        <w:gridCol w:w="1892"/>
      </w:tblGrid>
      <w:tr w:rsidR="002007A3" w:rsidRPr="003E7D58" w:rsidTr="00B83393">
        <w:tc>
          <w:tcPr>
            <w:tcW w:w="817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451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758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2007A3" w:rsidRPr="003E7D58" w:rsidRDefault="002007A3" w:rsidP="009D4EC5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2007A3" w:rsidRPr="003E7D58" w:rsidTr="00B8339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2007A3" w:rsidRPr="003E7D58" w:rsidRDefault="00BF3E5B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F3E5B">
              <w:rPr>
                <w:rFonts w:ascii="標楷體" w:eastAsia="標楷體" w:hAnsi="標楷體" w:hint="eastAsia"/>
                <w:sz w:val="28"/>
                <w:szCs w:val="28"/>
              </w:rPr>
              <w:t>組長</w:t>
            </w:r>
          </w:p>
        </w:tc>
        <w:tc>
          <w:tcPr>
            <w:tcW w:w="5758" w:type="dxa"/>
          </w:tcPr>
          <w:p w:rsidR="002007A3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="002007A3"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:rsidR="002007A3" w:rsidRPr="003E7D58" w:rsidRDefault="002007A3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B8339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451" w:type="dxa"/>
          </w:tcPr>
          <w:p w:rsidR="002007A3" w:rsidRPr="003E7D58" w:rsidRDefault="00BF3E5B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F3E5B">
              <w:rPr>
                <w:rFonts w:ascii="標楷體" w:eastAsia="標楷體" w:hAnsi="標楷體" w:hint="eastAsia"/>
                <w:sz w:val="28"/>
                <w:szCs w:val="28"/>
              </w:rPr>
              <w:t>副組長</w:t>
            </w:r>
          </w:p>
        </w:tc>
        <w:tc>
          <w:tcPr>
            <w:tcW w:w="5758" w:type="dxa"/>
          </w:tcPr>
          <w:p w:rsidR="003B0931" w:rsidRPr="003E7D58" w:rsidRDefault="003B0931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B8339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51" w:type="dxa"/>
          </w:tcPr>
          <w:p w:rsidR="002007A3" w:rsidRPr="003E7D58" w:rsidRDefault="00A46C40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解說</w:t>
            </w:r>
            <w:r w:rsidR="00666B4F">
              <w:rPr>
                <w:rFonts w:ascii="標楷體" w:eastAsia="標楷體" w:hAnsi="標楷體" w:hint="eastAsia"/>
                <w:sz w:val="28"/>
                <w:szCs w:val="28"/>
              </w:rPr>
              <w:t>員</w:t>
            </w:r>
            <w:r w:rsidR="001C7568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</w:p>
        </w:tc>
        <w:tc>
          <w:tcPr>
            <w:tcW w:w="5758" w:type="dxa"/>
          </w:tcPr>
          <w:p w:rsidR="003B0931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2007A3" w:rsidRPr="003E7D58" w:rsidRDefault="003B0931" w:rsidP="009D4EC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007A3" w:rsidRPr="003E7D58" w:rsidTr="00B83393">
        <w:tc>
          <w:tcPr>
            <w:tcW w:w="817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451" w:type="dxa"/>
          </w:tcPr>
          <w:p w:rsidR="002007A3" w:rsidRPr="003E7D58" w:rsidRDefault="008633C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解說員</w:t>
            </w:r>
            <w:r w:rsidR="001C7568"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</w:p>
        </w:tc>
        <w:tc>
          <w:tcPr>
            <w:tcW w:w="5758" w:type="dxa"/>
          </w:tcPr>
          <w:p w:rsidR="008633C3" w:rsidRPr="003E7D58" w:rsidRDefault="008633C3" w:rsidP="008633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2007A3" w:rsidRPr="003E7D58" w:rsidRDefault="008633C3" w:rsidP="008633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</w:tcPr>
          <w:p w:rsidR="002007A3" w:rsidRPr="003E7D58" w:rsidRDefault="002007A3" w:rsidP="00E804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633C3" w:rsidRPr="003E7D58" w:rsidTr="000A6C60">
        <w:tc>
          <w:tcPr>
            <w:tcW w:w="817" w:type="dxa"/>
          </w:tcPr>
          <w:p w:rsidR="008633C3" w:rsidRPr="003E7D58" w:rsidRDefault="008633C3" w:rsidP="000A6C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451" w:type="dxa"/>
          </w:tcPr>
          <w:p w:rsidR="008633C3" w:rsidRPr="003E7D58" w:rsidRDefault="008633C3" w:rsidP="000A6C6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46C40">
              <w:rPr>
                <w:rFonts w:ascii="標楷體" w:eastAsia="標楷體" w:hAnsi="標楷體" w:hint="eastAsia"/>
                <w:sz w:val="28"/>
                <w:szCs w:val="28"/>
              </w:rPr>
              <w:t>檢查員</w:t>
            </w:r>
            <w:r w:rsidR="001C7568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</w:p>
        </w:tc>
        <w:tc>
          <w:tcPr>
            <w:tcW w:w="5758" w:type="dxa"/>
          </w:tcPr>
          <w:p w:rsidR="008633C3" w:rsidRPr="003E7D58" w:rsidRDefault="008633C3" w:rsidP="000A6C6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8633C3" w:rsidRPr="003E7D58" w:rsidRDefault="008633C3" w:rsidP="000A6C6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633C3" w:rsidRPr="003E7D58" w:rsidTr="000A6C60">
        <w:tc>
          <w:tcPr>
            <w:tcW w:w="817" w:type="dxa"/>
          </w:tcPr>
          <w:p w:rsidR="008633C3" w:rsidRPr="003E7D58" w:rsidRDefault="008633C3" w:rsidP="000A6C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451" w:type="dxa"/>
          </w:tcPr>
          <w:p w:rsidR="008633C3" w:rsidRPr="003E7D58" w:rsidRDefault="008633C3" w:rsidP="000A6C6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46C40">
              <w:rPr>
                <w:rFonts w:ascii="標楷體" w:eastAsia="標楷體" w:hAnsi="標楷體" w:hint="eastAsia"/>
                <w:sz w:val="28"/>
                <w:szCs w:val="28"/>
              </w:rPr>
              <w:t>檢查員</w:t>
            </w:r>
            <w:r w:rsidR="001C7568"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  <w:bookmarkStart w:id="0" w:name="_GoBack"/>
            <w:bookmarkEnd w:id="0"/>
          </w:p>
        </w:tc>
        <w:tc>
          <w:tcPr>
            <w:tcW w:w="5758" w:type="dxa"/>
          </w:tcPr>
          <w:p w:rsidR="008633C3" w:rsidRPr="003E7D58" w:rsidRDefault="008633C3" w:rsidP="000A6C6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</w:tcPr>
          <w:p w:rsidR="008633C3" w:rsidRPr="003E7D58" w:rsidRDefault="008633C3" w:rsidP="000A6C6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007A3" w:rsidRPr="008633C3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9971C8" w:rsidRDefault="009971C8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9D4EC5" w:rsidRDefault="009D4EC5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2007A3" w:rsidRPr="003E7D58" w:rsidRDefault="0047525E" w:rsidP="002007A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市</w:t>
      </w:r>
      <w:r w:rsidR="00CC52C8">
        <w:rPr>
          <w:rFonts w:ascii="標楷體" w:eastAsia="標楷體" w:hAnsi="標楷體" w:hint="eastAsia"/>
          <w:sz w:val="32"/>
          <w:szCs w:val="32"/>
        </w:rPr>
        <w:t>七堵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國民小學自主學習合作小組互評</w:t>
      </w:r>
      <w:proofErr w:type="gramStart"/>
      <w:r w:rsidR="004D447D" w:rsidRPr="003E7D58">
        <w:rPr>
          <w:rFonts w:ascii="標楷體" w:eastAsia="標楷體" w:hAnsi="標楷體" w:hint="eastAsia"/>
          <w:sz w:val="32"/>
          <w:szCs w:val="32"/>
        </w:rPr>
        <w:t>規</w:t>
      </w:r>
      <w:proofErr w:type="gramEnd"/>
      <w:r w:rsidR="004D447D" w:rsidRPr="003E7D58">
        <w:rPr>
          <w:rFonts w:ascii="標楷體" w:eastAsia="標楷體" w:hAnsi="標楷體" w:hint="eastAsia"/>
          <w:sz w:val="32"/>
          <w:szCs w:val="32"/>
        </w:rPr>
        <w:t>凖評分表</w:t>
      </w:r>
    </w:p>
    <w:p w:rsidR="00475C26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評分組別：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 xml:space="preserve">□第一組   □第二組   □第三組 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四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被評組別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：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 xml:space="preserve">□第一組   □第二組   □第三組 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□第</w:t>
      </w:r>
      <w:r w:rsidR="00CC52C8">
        <w:rPr>
          <w:rFonts w:ascii="標楷體" w:eastAsia="標楷體" w:hAnsi="標楷體" w:hint="eastAsia"/>
          <w:sz w:val="28"/>
          <w:szCs w:val="28"/>
        </w:rPr>
        <w:t>四</w:t>
      </w:r>
      <w:r w:rsidR="00CC52C8" w:rsidRPr="003E7D58">
        <w:rPr>
          <w:rFonts w:ascii="標楷體" w:eastAsia="標楷體" w:hAnsi="標楷體" w:hint="eastAsia"/>
          <w:sz w:val="28"/>
          <w:szCs w:val="28"/>
        </w:rPr>
        <w:t>組</w:t>
      </w:r>
      <w:r w:rsidR="00CC52C8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2007A3" w:rsidRPr="00F32F96" w:rsidRDefault="002007A3" w:rsidP="0047525E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 w:val="0"/>
          <w:bCs w:val="0"/>
          <w:kern w:val="2"/>
          <w:sz w:val="28"/>
          <w:szCs w:val="28"/>
        </w:rPr>
      </w:pPr>
      <w:r w:rsidRPr="00F32F96">
        <w:rPr>
          <w:rFonts w:ascii="標楷體" w:eastAsia="標楷體" w:hAnsi="標楷體" w:hint="eastAsia"/>
          <w:b w:val="0"/>
          <w:sz w:val="28"/>
          <w:szCs w:val="28"/>
        </w:rPr>
        <w:t>學習重點：</w:t>
      </w:r>
      <w:r w:rsidR="00CC52C8" w:rsidRPr="00CC52C8">
        <w:rPr>
          <w:rFonts w:ascii="標楷體" w:eastAsia="標楷體" w:hAnsi="標楷體" w:hint="eastAsia"/>
          <w:b w:val="0"/>
          <w:sz w:val="28"/>
          <w:szCs w:val="28"/>
        </w:rPr>
        <w:t>5-n-18-S01 理解平行四邊形面積的求法，進而形成計算公式。</w:t>
      </w: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proofErr w:type="gramStart"/>
      <w:r w:rsidRPr="003E7D58">
        <w:rPr>
          <w:rFonts w:ascii="標楷體" w:eastAsia="標楷體" w:hAnsi="標楷體" w:hint="eastAsia"/>
          <w:sz w:val="28"/>
          <w:szCs w:val="28"/>
        </w:rPr>
        <w:t>互評標準</w:t>
      </w:r>
      <w:proofErr w:type="gramEnd"/>
      <w:r w:rsidRPr="003E7D58">
        <w:rPr>
          <w:rFonts w:ascii="標楷體" w:eastAsia="標楷體" w:hAnsi="標楷體" w:hint="eastAsia"/>
          <w:sz w:val="28"/>
          <w:szCs w:val="28"/>
        </w:rPr>
        <w:t>：(請評分同學逐條確認)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1695"/>
        <w:gridCol w:w="5646"/>
        <w:gridCol w:w="1272"/>
      </w:tblGrid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檢查確認</w:t>
            </w:r>
          </w:p>
        </w:tc>
        <w:tc>
          <w:tcPr>
            <w:tcW w:w="5670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評分標準</w:t>
            </w:r>
          </w:p>
        </w:tc>
        <w:tc>
          <w:tcPr>
            <w:tcW w:w="1276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得分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E804A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題目說明正確與否(清楚說明題目解題重點)</w:t>
            </w:r>
          </w:p>
        </w:tc>
        <w:tc>
          <w:tcPr>
            <w:tcW w:w="1276" w:type="dxa"/>
          </w:tcPr>
          <w:p w:rsidR="002007A3" w:rsidRPr="00884C47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="002007A3"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  <w:vAlign w:val="center"/>
          </w:tcPr>
          <w:p w:rsidR="002007A3" w:rsidRPr="003E7D58" w:rsidRDefault="002007A3" w:rsidP="00E804A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E7D58">
              <w:rPr>
                <w:rFonts w:ascii="標楷體" w:eastAsia="標楷體" w:hAnsi="標楷體" w:hint="eastAsia"/>
                <w:sz w:val="26"/>
                <w:szCs w:val="26"/>
              </w:rPr>
              <w:t>解答是否書寫完整(排列順序與答案)</w:t>
            </w:r>
          </w:p>
        </w:tc>
        <w:tc>
          <w:tcPr>
            <w:tcW w:w="1276" w:type="dxa"/>
          </w:tcPr>
          <w:p w:rsidR="002007A3" w:rsidRPr="003E7D58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606" w:type="dxa"/>
            <w:gridSpan w:val="4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以下評分表依照各組題目解答給分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CC52C8" w:rsidP="006A6C8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52C8">
              <w:rPr>
                <w:rFonts w:ascii="標楷體" w:eastAsia="標楷體" w:hAnsi="標楷體" w:hint="eastAsia"/>
                <w:sz w:val="28"/>
                <w:szCs w:val="28"/>
              </w:rPr>
              <w:t>是否能察覺平行四邊形的底和高，與長方形長和寬的關係</w:t>
            </w:r>
          </w:p>
        </w:tc>
        <w:tc>
          <w:tcPr>
            <w:tcW w:w="1276" w:type="dxa"/>
          </w:tcPr>
          <w:p w:rsidR="002007A3" w:rsidRPr="003E7D58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CC52C8" w:rsidP="006A6C8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52C8">
              <w:rPr>
                <w:rFonts w:ascii="標楷體" w:eastAsia="標楷體" w:hAnsi="標楷體" w:hint="eastAsia"/>
                <w:sz w:val="28"/>
                <w:szCs w:val="28"/>
              </w:rPr>
              <w:t>是否正確找(畫)出平行四邊形的高</w:t>
            </w:r>
          </w:p>
        </w:tc>
        <w:tc>
          <w:tcPr>
            <w:tcW w:w="1276" w:type="dxa"/>
          </w:tcPr>
          <w:p w:rsidR="002007A3" w:rsidRPr="003E7D58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2007A3" w:rsidRPr="003E7D58" w:rsidTr="00E804A3">
        <w:tc>
          <w:tcPr>
            <w:tcW w:w="959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007A3" w:rsidRPr="003E7D58" w:rsidRDefault="002007A3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5670" w:type="dxa"/>
          </w:tcPr>
          <w:p w:rsidR="002007A3" w:rsidRPr="003E7D58" w:rsidRDefault="00CC52C8" w:rsidP="00CC52C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52C8">
              <w:rPr>
                <w:rFonts w:ascii="標楷體" w:eastAsia="標楷體" w:hAnsi="標楷體" w:hint="eastAsia"/>
                <w:sz w:val="28"/>
                <w:szCs w:val="28"/>
              </w:rPr>
              <w:t>是否正確運用平行四邊形面積公式求出平行四邊形面積</w:t>
            </w:r>
          </w:p>
        </w:tc>
        <w:tc>
          <w:tcPr>
            <w:tcW w:w="1276" w:type="dxa"/>
          </w:tcPr>
          <w:p w:rsidR="002007A3" w:rsidRPr="003E7D58" w:rsidRDefault="00884C47" w:rsidP="00E804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4C4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884C47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</w:tbl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</w:p>
    <w:p w:rsidR="002007A3" w:rsidRPr="003E7D58" w:rsidRDefault="002007A3" w:rsidP="002007A3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總分：</w:t>
      </w:r>
      <w:r w:rsidRPr="003E7D58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E159D" w:rsidRPr="003E7D58" w:rsidRDefault="005E159D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183F5A" w:rsidRPr="003E7D58" w:rsidRDefault="00183F5A" w:rsidP="004B7093">
      <w:pPr>
        <w:ind w:leftChars="-177" w:left="-394"/>
        <w:jc w:val="center"/>
        <w:rPr>
          <w:rFonts w:ascii="標楷體" w:eastAsia="標楷體" w:hAnsi="標楷體"/>
          <w:b/>
          <w:sz w:val="28"/>
          <w:szCs w:val="28"/>
        </w:rPr>
      </w:pPr>
    </w:p>
    <w:p w:rsidR="002007A3" w:rsidRDefault="002007A3" w:rsidP="004D447D">
      <w:pPr>
        <w:rPr>
          <w:rFonts w:ascii="標楷體" w:eastAsia="標楷體" w:hAnsi="標楷體"/>
          <w:b/>
          <w:sz w:val="28"/>
          <w:szCs w:val="28"/>
        </w:rPr>
      </w:pPr>
    </w:p>
    <w:p w:rsidR="00884C47" w:rsidRDefault="00884C47" w:rsidP="004D447D">
      <w:pPr>
        <w:rPr>
          <w:rFonts w:ascii="標楷體" w:eastAsia="標楷體" w:hAnsi="標楷體"/>
          <w:b/>
          <w:sz w:val="28"/>
          <w:szCs w:val="28"/>
        </w:rPr>
      </w:pPr>
    </w:p>
    <w:p w:rsidR="00884C47" w:rsidRDefault="00884C47" w:rsidP="004D447D">
      <w:pPr>
        <w:rPr>
          <w:rFonts w:ascii="標楷體" w:eastAsia="標楷體" w:hAnsi="標楷體"/>
          <w:b/>
          <w:sz w:val="28"/>
          <w:szCs w:val="28"/>
        </w:rPr>
      </w:pPr>
    </w:p>
    <w:bookmarkStart w:id="1" w:name="_Hlk42631724"/>
    <w:p w:rsidR="00884C47" w:rsidRPr="00192F98" w:rsidRDefault="00884C47" w:rsidP="00884C47">
      <w:pPr>
        <w:ind w:rightChars="517" w:right="1151"/>
        <w:jc w:val="center"/>
        <w:rPr>
          <w:rFonts w:ascii="標楷體" w:eastAsia="標楷體" w:hAnsi="標楷體"/>
          <w:b/>
          <w:sz w:val="36"/>
          <w:szCs w:val="36"/>
        </w:rPr>
      </w:pPr>
      <w:r w:rsidRPr="00192F98"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26C7BDE" wp14:editId="36D8B37D">
                <wp:simplePos x="0" y="0"/>
                <wp:positionH relativeFrom="margin">
                  <wp:posOffset>4248322</wp:posOffset>
                </wp:positionH>
                <wp:positionV relativeFrom="paragraph">
                  <wp:posOffset>0</wp:posOffset>
                </wp:positionV>
                <wp:extent cx="1733550" cy="488950"/>
                <wp:effectExtent l="0" t="0" r="0" b="6350"/>
                <wp:wrapTight wrapText="bothSides">
                  <wp:wrapPolygon edited="0">
                    <wp:start x="712" y="0"/>
                    <wp:lineTo x="712" y="21039"/>
                    <wp:lineTo x="20888" y="21039"/>
                    <wp:lineTo x="20888" y="0"/>
                    <wp:lineTo x="712" y="0"/>
                  </wp:wrapPolygon>
                </wp:wrapTight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C47" w:rsidRDefault="00884C47" w:rsidP="00884C47">
                            <w:pPr>
                              <w:ind w:firstLineChars="50" w:firstLine="131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獲得</w:t>
                            </w:r>
                            <w:r w:rsidRPr="00E1098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金幣：</w:t>
                            </w:r>
                            <w:r w:rsidRPr="00E1098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u w:val="single"/>
                              </w:rPr>
                              <w:t xml:space="preserve"> 3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26C7BDE" id="文字方塊 18" o:spid="_x0000_s1045" type="#_x0000_t202" style="position:absolute;left:0;text-align:left;margin-left:334.5pt;margin-top:0;width:136.5pt;height:38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4IlQIAAHAFAAAOAAAAZHJzL2Uyb0RvYy54bWysVE1uEzEU3iNxB8t7Okma9CfqpAqtipCq&#10;tqJFXTseuxlh+xnbyUy4QCUOUNYcgANwoPYcPHtm0hDYFLGZeX7v8+f3f3Rca0WWwvkSTE77Oz1K&#10;hOFQlOYupx9vzt4cUOIDMwVTYEROV8LT48nrV0eVHYsBzEEVwhEkMX5c2ZzOQ7DjLPN8LjTzO2CF&#10;QaMEp1nAo7vLCscqZNcqG/R6e1kFrrAOuPAetaeNkU4Sv5SCh0spvQhE5RR9C+nr0ncWv9nkiI3v&#10;HLPzkrdusH/wQrPS4KNrqlMWGFm48g8qXXIHHmTY4aAzkLLkIsWA0fR7W9Fcz5kVKRZMjrfrNPn/&#10;R8svlleOlAXWDitlmMYaPT3cP/749vTw8/H7V4JqzFFl/Rih1xbBoX4LNeI7vUdlDL2WTsc/BkXQ&#10;jtlerTMs6kB4vLS/uzsaoYmjbXhwcIgy0mfPt63z4Z0ATaKQU4cVTIlly3MfGmgHiY8ZOCuVSlVU&#10;hlQ53dtFyt8sSK5M1IjUDy1NjKjxPElhpUTEKPNBSMxHCiAqUieKE+XIkmEPMc6FCSn2xIvoiJLo&#10;xEsutvhnr15yuYmjexlMWF/WpQGXot9yu/jUuSwbPOZ8I+4ohnpWN40w6io7g2KFBXfQjI23/KzE&#10;qpwzH66YwznBQuLsh0v8SAWYfWglSubgvvxNH/HYvmilpMK5y6n/vGBOUKLeG2zsw/5wGAc1HYaj&#10;/QEe3KZltmkxC30CWJY+bhnLkxjxQXWidKBvcUVM46toYobj2zkNnXgSmm2AK4aL6TSBcDQtC+fm&#10;2vJIHasUe+6mvmXOto0ZsKUvoJtQNt7qzwYbbxqYLgLIMjVvTHST1bYAONap/dsVFPfG5jmhnhfl&#10;5BcAAAD//wMAUEsDBBQABgAIAAAAIQDlP0cp3wAAAAcBAAAPAAAAZHJzL2Rvd25yZXYueG1sTI9P&#10;S8NAEMXvgt9hGcGb3Rg0bWMmpQSKIHpo7cXbJLtNgvsnZrdt9NM7nupleMMb3vtNsZqsESc9ht47&#10;hPtZAkK7xqvetQj7983dAkSI5BQZ7zTCtw6wKq+vCsqVP7utPu1iKzjEhZwQuhiHXMrQdNpSmPlB&#10;O/YOfrQUeR1bqUY6c7g1Mk2STFrqHTd0NOiq083n7mgRXqrNG23r1C5+TPX8elgPX/uPR8Tbm2n9&#10;BCLqKV6O4Q+f0aFkptofnQrCIGTZkn+JCDzZXj6kLGqE+TwBWRbyP3/5CwAA//8DAFBLAQItABQA&#10;BgAIAAAAIQC2gziS/gAAAOEBAAATAAAAAAAAAAAAAAAAAAAAAABbQ29udGVudF9UeXBlc10ueG1s&#10;UEsBAi0AFAAGAAgAAAAhADj9If/WAAAAlAEAAAsAAAAAAAAAAAAAAAAALwEAAF9yZWxzLy5yZWxz&#10;UEsBAi0AFAAGAAgAAAAhAFGNjgiVAgAAcAUAAA4AAAAAAAAAAAAAAAAALgIAAGRycy9lMm9Eb2Mu&#10;eG1sUEsBAi0AFAAGAAgAAAAhAOU/RynfAAAABwEAAA8AAAAAAAAAAAAAAAAA7wQAAGRycy9kb3du&#10;cmV2LnhtbFBLBQYAAAAABAAEAPMAAAD7BQAAAAA=&#10;" filled="f" stroked="f" strokeweight=".5pt">
                <v:textbox>
                  <w:txbxContent>
                    <w:p w:rsidR="00884C47" w:rsidRDefault="00884C47" w:rsidP="00884C47">
                      <w:pPr>
                        <w:ind w:firstLineChars="50" w:firstLine="131"/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獲得</w:t>
                      </w:r>
                      <w:r w:rsidRPr="00E1098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金幣：</w:t>
                      </w:r>
                      <w:r w:rsidRPr="00E1098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  <w:u w:val="single"/>
                        </w:rPr>
                        <w:t xml:space="preserve"> 3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92F98">
        <w:rPr>
          <w:rFonts w:ascii="標楷體" w:eastAsia="標楷體" w:hAnsi="標楷體" w:hint="eastAsia"/>
          <w:b/>
          <w:sz w:val="36"/>
          <w:szCs w:val="36"/>
        </w:rPr>
        <w:t>數學領域</w:t>
      </w:r>
      <w:bookmarkEnd w:id="1"/>
      <w:r w:rsidRPr="00192F98"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26A92F6" wp14:editId="3D94A4F5">
                <wp:simplePos x="0" y="0"/>
                <wp:positionH relativeFrom="margin">
                  <wp:align>left</wp:align>
                </wp:positionH>
                <wp:positionV relativeFrom="paragraph">
                  <wp:posOffset>145552</wp:posOffset>
                </wp:positionV>
                <wp:extent cx="988060" cy="675005"/>
                <wp:effectExtent l="0" t="0" r="2540" b="0"/>
                <wp:wrapTight wrapText="bothSides">
                  <wp:wrapPolygon edited="0">
                    <wp:start x="3748" y="0"/>
                    <wp:lineTo x="2082" y="3048"/>
                    <wp:lineTo x="1666" y="6096"/>
                    <wp:lineTo x="2915" y="20726"/>
                    <wp:lineTo x="18740" y="20726"/>
                    <wp:lineTo x="19573" y="20726"/>
                    <wp:lineTo x="21239" y="14021"/>
                    <wp:lineTo x="21239" y="4267"/>
                    <wp:lineTo x="19157" y="1219"/>
                    <wp:lineTo x="14576" y="0"/>
                    <wp:lineTo x="3748" y="0"/>
                  </wp:wrapPolygon>
                </wp:wrapTight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540" cy="675503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4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19E00A5" id="群組 2" o:spid="_x0000_s1026" style="position:absolute;margin-left:0;margin-top:11.45pt;width:77.8pt;height:53.15pt;z-index:251718656;mso-position-horizontal:left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x7MEQMAAHgJAAAOAAAAZHJzL2Uyb0RvYy54bWzsVktu2zAQ3RfoHQjt&#10;HX0qW7IQO0jtJCiQtkE/B6ApSiIikQRJf4KiuwJFL9BVl71Ct71NkWt0SMlObKdokEWBFl1YHv6G&#10;897MG+nwaNXUaEGVZoKPvPAg8BDlROSMlyPv7ZvTXuohbTDPcS04HXlXVHtH48ePDpcyo5GoRJ1T&#10;hcAJ19lSjrzKGJn5viYVbbA+EJJyWCyEarCBoSr9XOEleG9qPwqCgb8UKpdKEKo1zE7bRW/s/BcF&#10;JeZlUWhqUD3yIDbjnso9Z/bpjw9xViosK0a6MPADomgw43DpxtUUG4zmiu25ahhRQovCHBDR+KIo&#10;GKEOA6AJgx00Z0rMpcNSZstSbmgCand4erBb8mJxoRDLR17kIY4bSNH196/X3z6gyHKzlGUGW86U&#10;fC0vVAsQzHNBLjUs+7vrdlzebF4VqrGHACdaOdKvNqTTlUEEJodp2o8hNQSWBkm/Hzxpk0IqyNze&#10;KVKddOfCQZDG/X57MA2APZdNH2ftrS62TSySkQx+HYVg7VH4+1KDU2auqNc5ae7lo8Hqci57kG2J&#10;DZuxmpkrV7mQVxsUX1wwYqm1g5tsxOts/Pjy+frTxzYb6y3tAWwBuUwgLiYV5iU91hIqHnRoKfS3&#10;t7vh1m2zmslTVtc2Q9bucIE6dqrrDmrayp0KMm8oN60UFa0BouC6YlJ7SGW0mVGoLPUsDyFN0AYM&#10;lJdUjBsAjzOogHNtOqtVy7soPQ6CYfS0N+kHk14cJCe942Gc9JLgJImDOA0n4eS9PR3G2VxTgI/r&#10;qWRd6DC7F/yd0uiaSCs6J160wK5FWOJcaOt/FyJMWYZsrFqRV0Ay7APbKGpIZc0CiOzmYfNmwbF+&#10;Q7RNiQYlodnyuciBDTw3wpGxI5VkAN0NVLGvlzQebMo+ScOgv132UBVKmzMqGmQNYB+CdTfgBUBp&#10;4a232MC5sDXg4NR8awJw2BkHwQbdmYChrVYw/ho9QZ9ou9u/oSdo1v/1BI3r3nq6U0rDJE6iX79B&#10;/pCU3IsKXu+u4XSfIvb74fYY7NsfTOO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/NpR994AAAAHAQAADwAAAGRycy9kb3ducmV2LnhtbEyPQWvCQBCF74X+h2WE&#10;3uomKZEasxGRticpVAultzE7JsHsbMiuSfz3XU/1No/3eO+bfD2ZVgzUu8aygngegSAurW64UvB9&#10;eH9+BeE8ssbWMim4koN18fiQY6btyF807H0lQgm7DBXU3neZlK6syaCb2444eCfbG/RB9pXUPY6h&#10;3LQyiaKFNNhwWKixo21N5Xl/MQo+Rhw3L/HbsDufttffQ/r5s4tJqafZtFmB8DT5/zDc8AM6FIHp&#10;aC+snWgVhEe8giRZgri5aboAcQxHskxAFrm85y/+AAAA//8DAFBLAwQKAAAAAAAAACEAbeXkbm8p&#10;AABvKQAAFAAAAGRycy9tZWRpYS9pbWFnZTEucG5niVBORw0KGgoAAAANSUhEUgAAAEkAAACFCAYA&#10;AAFgXuWFAAAAAXNSR0IArs4c6QAAAARnQU1BAACxjwv8YQUAAAAJcEhZcwAAIdUAACHVAQSctJ0A&#10;ACkESURBVHhe7X0JeFVFln8UEFyRRUjy9vuykH15W/aNkBUSEnYI+yo7YU8CtAtureDO5oKAKCKI&#10;2NojLtjtOE5/vYz9756ZHqe11dZWBwmEELYkr6Z+davuu/e9+7Igcdr+c77v992t6tSpU3vVqboh&#10;PUcNo20ky2ol60caye2eXgTvFqX3YVcNLUzrRfTAP8vkCbM7Rg67jX2oLbhVcTTP7ed4Qb6NbKjS&#10;IsNqJ+MSepFsm8XncFnezWRpzo0k3SIp3HBfHdubzHSo5FxAhcfHu8flkLrROaS+Op+URoWS4RFD&#10;tUFPTbmRBXPh6CZy4WebSJolgl3xbmqKyuG4hFtJYcQg0li/njkAWg5uZA7HJfb2ORyfeAspoMGc&#10;O7LRKxzi/YzUXpS7pA16dOx17MXB5/a2Ow32b9IsdjIl+UaSNNRiZY5A01OvZ3LhfnlBVVPTM78k&#10;iUOlIZqI+BMcAfxRn9wm24kuOWx+54/MEeA229v560ASjr664xA5/fQvOub6/WlxxnVkTbmNLM68&#10;jnjM9j8g4/JPMi0eLmcnkVvU4E60uXls0pDgjpYXy9wmuCQlowY4EiiJGuLFtaHSou9oRpaD7F9e&#10;ST7aOl3xxJ3IjloOr1UyJK7HGiZfxPuMQYNuVhyd3r+YnHtlI3O0NDOzDRkygBOucPDJ7hWXvnlh&#10;TXuAI7xwGyxprnDLDJFjneHmRQGO8AIJnGuJPIcr3o2N7+9zJEjkBIC/CqTvHj/WuaMxCemdO3p1&#10;8xPkb3e/0rGjK06p4bbbkQlQbvGcbDbHOkJC+rCPnNwG2wpXuC2KP+qTy2jbITOKICtHDFLygxq5&#10;NrNyP91xY/BoNoy2ajwGw/iEm5V7TdUkCNLg42SPRMrjfZWzkBRXtA9wg3uRQQDOwkf1lbL4aiZA&#10;3SgTmeS2Ks/QJa6CWbrFFshMhCIAT+J+dNwgVvCA6ji53REVP8BZ+Ghqyg3yx/TerNkT5Q1XoOXV&#10;jd6/7l3VmhMRRfJsRspMTqDZTsbsWpkLp4mJN7GPEB+ezz7boGH25p3TWo7VTruAMptNmYloTk7q&#10;RWv1oTdyNjKh1cFHMMDzmcfqyYVXZUYCZ/dsIKcPNnjBSDDLlQx60byRfRwb79NBQn/zgILoGNZS&#10;0Uy6lb++dnJSP1LO226XQVrL3/tINJxInXy7XOui7IFKnWntuC+OTWEJAeknJMp5jXnWI6fZOo+2&#10;Ryv4I2NWa05vzTXLFc33KthoigST78VsRl6Z9zcrdwQwixg48BbupOvU9OwvyRh3tsIEjSauX25+&#10;pfvSweOlf/5vhdm3D77Orj9AK/yjoOIYiawuswpd9Eo2R8Tye4Xyo+RqPCh5zLa/om6qiB1M5uTI&#10;9dWSrH6s5hgTfwvznNC//wDk9OoUnXpLEDzCEa7qvrEabpP1D+Kee9OSJcTSr572LvIlY4DnYJie&#10;2i+QGQooPtZXdt5wzKKVnrjn3n0kotUwWu7zANAPoriAPwuModUQrhUxAwMZLUzrzT6CoT9Q11cl&#10;+/p06ro/1Wx9gbOQSXwQnusrfYz+uHWKpitXQJNfuB8bf6tWKrxE4yAc59rtLJrrRxrIp9tm0CbM&#10;xxh5TTCalnJ9ICMofI6rF1lAh0I75xYpjhv3zKNjArl1WZBrUIZKApxFSIjDaNmJFyLuo2IGk3cb&#10;fIxaXllPFSszmuvqQ8SASICzQY6W3sSL/EiJDqH6svr82QUlZPGINFJflUvOH21go6ePtkxnkgVl&#10;RKPEKnvEf4bjenL20Bry5d7VlxoP1bWJpgrRxhXu5rnlFGb3VBWcjS8zArlSmOJReFYY0SFb474F&#10;SpsHlESH6TPCPVrcw8snt/9x++J2NaPm7fXk/GvyUA5u51PJCiNUDaiWkZ207NtAGjevV4Z3AMaC&#10;p+5YTzKtEa2C0SxnP31GyEcjIgeQlpc3kuZdDQoT4Dxt3s8+10A8JvvTSIyiiFAWaAAjhAJGY+nV&#10;Zbb/PzGEVSPNZH2jmAaUK4WTmqQbWHSLo1Q6wmAOjIDxFPz1tU6z1AIGmbZIL3/Huv+i0GKWoDp2&#10;gI+Rx2h/RzCCA/46xGWyvw5GJSmeSylDbIl4h+/C3ZTkfiwrMMcgj1HaIxjl203sQ15UAutQCMK9&#10;wyjdU0yH9IIRrpOSbvYxAlXF9aHJKSc/ng9ufJh5zpCi2+g7xpQ5pDQpSe4ejY7tS1NRaShkomOh&#10;jDSzdTWtkyvx3HzgV4zRWFPKqSpDwnk1o24RPALfPPAauwJuk7SPf+46Cc8CT89c13pw8T3dl8qf&#10;0TRPYSuu/HPXyZ/R4xNWXLoijI4veliTcl0mf0aiw8U/d538mVwWI4/BVvM/W99QGAlmuLoM1me4&#10;s6vUc+Q0WKpdBssxR5iUxV/93xIqKtGLQGWECt5tlFpSDdZtHrPdi+8VCRKr0PDsNlg+5141hJlc&#10;8FhfwTqhveW3l0FoesBobWkoE2iMw9fNQdcH7zoC/IOPxyQ97f/NbbQ3skC6Q0JDYADtrKJ9+q4I&#10;ogcIp/feZZbO8eA6J5o8p4RAQF6EdNkCCQynjb3ee1eoNYcH2zHNyYVAvh6WWsBggDb13qshWls1&#10;ZjvlSewOyWW0NdZVmBRPIl+tLBzIRghLc26g94OUvCVQQPul2XaJLMu9SdNlVKM0+hYyMdH3DIFw&#10;pcFeI4cehIpjtemPqWQEilLjL4ga2TY7eWT6cHY/PVN+h8jNSR/MxgR4Rj7119aM1L7EY7R+wIPX&#10;J3gWHpAkePbHeNWoRWCiWyKfPjmD3atHNelc08CIYfKqilooCBrQcfInUfyB0TEDSN0oI6nndQww&#10;J8dKJroSNYyBSjoG+ebp2bK/2IGsYAihhP+lRdqZQ6AwMpxdefCBNCgk5Ga1B8QCVzFimpB4Cwvk&#10;4PIRihuBqriB3sbnF7H7Cj7aArCUBH+4R68R6z3imxpchEBym6UDaocQAFcxaCobNpRl/F/cMUZx&#10;I1AdP9h77tV6dj8qRp55g785rt5e+BPu1DOZanARAslplD6d61KVnAI5f2GQhusj0wsDxg0doZkO&#10;7OiwgM36wz805S8U3uHKRQgkJJeYjwTwDORIFjI3x6EE5rHIbR6uaiEAjE2EPzxj8Iz7D+4ez5Jy&#10;TLy2usAKXHnU4EuOsLAbuBhagme1UAAyJn0vB/7aJjaIFIECaoEA0UgDGBPCD4bCLovElmb8M/qU&#10;JOQzA3EHm0AEo/GJsqoFEDMReMuBDeT0vXWkcet677kj8jqQHjDWPH1fHTm1eb0sGH0nBFILNcvZ&#10;l81F8/Gmfs8BgY+J105bIWNjFSHVaEto2U9HyJvWk9MP1CmLU3poObSRNG2pI6cfrCNNBxq8rnDr&#10;dAiTYzNohCqJGkoFGqwMCHUJQo1L6M+m5eEJlScEqoyVp7wwsm55cYOSLEKI4ujo1hmJLl/+4sl8&#10;7vBG9ARO0sE1Szrwr0mWecoRjqDjYJN2ZO5PcDQl+SYlNhAK6wd45k5oL1T6C9x9vmdVQCYHWo5u&#10;9NJm42JEiC+PjImTkw2Rw5KzaLwhHG1rL2hmQvzJZbI1iwn8KTRGuAoBE4eabdxZAAmB+KOGaMb/&#10;L64VthQx2yU3wkCOZCZugz1fM8/jT6g8hVAC5cNuZfNkohcJcoRLC5pf/jUbJoG2317Z3vLqBi/u&#10;j9dta9+xsIFIAwb0h1shQOoQYwL45dvlZgVAyaNOrsHqD9zq0sCQkFvgoDqutyIUkirHZiY1Sb6Z&#10;vefW3auM4VbNns+E2fKTu9q+/fobNlQFDi26p9Vjlr6b6+5DewGWibm2UFJOuy5CICQhkhX8Om2Q&#10;kekyrDY2swPPmRYroRo8WxQZqng8eeBfFKHmm1yXkDT3WQq8f7bN9or3AHfOyE2T32m0Pecx2s6j&#10;F4qKVKzAZZjN7zFH34ew6CECnpKa1XbQOqp9dFJa2zaptE0tVGqYtYh76XlSB6yHk7uOM43VOPM6&#10;TpYrRfGDwoYhwFM7j+sKBCzIG8WEatz+7g8jFB2vsYmuP9Xv1RUIGJOU+f2X67pDze/Kpin7p9Zr&#10;BFHj2Iqtyr3bZD/PvfYcNR+UpwfzoxOUgP3xcf0+pRR+sPSxnteWCGxSRoFGEEBMYon5J+CHWDm8&#10;BgGd2vUeufj+xxqBBCCEv1CuMMtk7v8qXaWrFJSc4ZZdaSb7eP74f0tiygfIpT1CZ5h1Gf8UkjLI&#10;FO42R8SmhFot/JUuwbgqL9JOu7jSFv7q8ogy+IuYJK2vkC2TRD9HjOFGREtsNg/PAP0UMJ+E9yJS&#10;3M3lUabVpx0IAw1VJNJ7bsEI1A6/lU2WLeI2VxirIdCkgUYDZxOCuSt8A9aVhmEd8U/8U9fJHS7t&#10;UwujTjpgUYavc6+HibT76jZKe8FrbZlv6giYl+tno9kVyrHLAizLuZHNitSWyoLAGhgmEOoAggHr&#10;4K5w82a9bx6TFNyo1Z9oqZqJwIWdndCOP9OuAPYYeu+52YDWtiwYIbOqBVhaaCS1hQM1DLuDDDqY&#10;0HvvMVgv8iA7pqoUSdEO5oK6apEYDGJ0649sq8o6PBg5brppMIq68JQnGS87udTAWFDvPQ82OPkn&#10;V9EwiVkQqZnooThSf+pPAGN/GK37v6fjuVk8aH1CBl6SJU8HArBzVjNQY0VBf7KqaDAz6SmOtp/X&#10;cyOAZXQ9LWVYTWd50Po0I1MrALQFLMu5gSzJvp5d15SblfcC8/OdLK+JChKY4/RpFgZO/gLB3GN6&#10;Up9LPGh9AnPhAZnRP2BgZlbgpPySER7lfl2ZPFRXMjNNcgjrLxBSA1cedCA5hlryhFU5UBgRrgkU&#10;mOz2WdKqsao0jQbqe4YAqwoHkZWlcqEAIJDazifDKk948eADyW22r1Jn4CxaLAUzAay1bKrKCnj/&#10;Zn01qVMZZQnMyfbdQ6BpqowdsIPEn2hF1SQcA6LECdTRRrIs3kZGJgQm2WfbZ5FVfCFIDdjziXuY&#10;wUxM8vEX4MEHEgRQOxyjYgbMzUH+sZGKJFkgtGnrRxkZTu27XVegdaN899VxfTRLYECA5Zma/AUS&#10;WxumZfiYTs8wktJobesNYMvBtJS+7H5NyVCWh+B+zciOBaqOH4Cx20+4CFrKj/Bbi6PMcIWppXg3&#10;OelGBvEMTE2+npx+YQnNI/IcOeYYxTcsBGI9bnXJECbQBD+BsDrltkh/5iJoqTxBKxBihau6PqlJ&#10;uSGgbYLJOQQqj5YXcfL5DB0ACzufu0CBsmwW4rFIn3IRtDTO4bMqBIRAagHKh/m0JVAUFUaaD66i&#10;3Vu5ERbFGf5mOnzdDz2BUIW4zLZmLoKWsMqodgyB5rlkG3rxrjRau58GKIoKZwaKIg8KgZBhOxdI&#10;wqR8KxdBS3oCjU/wTY6PcyaQ2VkJNJOnkrm5LrKuIpvUj85lho7njjaQDWPymbHj77dOZ7ty0L2Y&#10;lDxA4YdZYHWmhvkmlioQES6Clsal+rZsQDMQaBRNIiGQepa/K6iKHeCtSvT1pVAxqgWqoRrMZgIF&#10;MWSe7PQVZ5QOCASVQiDEAoGcPbJBs67mD/EN7lB7V8RZSUncMMaDCaSqGJG0aXRYJYZWAbQw15c/&#10;0FMEYziGgeFdk4vOIcAv9q7ukkAnD9Z5zx/dQMdskeRPj04lRREDSFn0zToC2UmWxawv0JI8udgK&#10;wCoSsTpzcLW3vqrwPAv0qC9Qf2EA5RtMMl/bRObkONjCDvgMjxjCVpEEf2gfbnOlIEtbS/K0RRoV&#10;HBjBZHVtZe6F80c2saWqrgjUcmAjNiaSBXlORaA8KZStsfgEiqBjN9vFoAItzQ9cFgejc0c3eleW&#10;51zCGtvZp+VdL50JdObxeoLFwvqKTPYefDKtJk33gwlksP86aGd/xfBBdHAXKFDjofXty0uy2s5s&#10;qyff/mSNF3a76oU/Dej7Zir00elTW5t3NpB9i8rIk3MrmHFsabS80ilWtZFkbrO0Ghmbi6Al7OCa&#10;5dAOkcGIjtXblxRntTc9WEfWZed5m59pCC4QzTvNO+vJJ8uXtzVva6AZN6K9JLI/41MeLbeB01Ll&#10;PnuuzYSx2bygxR4ddrEVSi0Qvi0pzm5veriONDasJ83PdSAQfQ/D5NP31BEI7jLZjmMrEfjgKrQD&#10;zHH2IYn9h9qQdEwAf1pddBsdZfoqR5VA1ywrzfFi19SZR2jeONBxkmEtF3kNGdtlsseBhwCEELzR&#10;yUe4HkuE/hTN6uIhtN7RNh9gkmqw5I9KjLuE5fOWFzbQ0qMV4oG8Ms0zFpnPHdpI/vb8ajahAB5C&#10;SxNoUyR4L+ACBW3L1tA+i1qgMfF9SUnULZj5YusX790zl1Z2NFA/7aytzFOs2xno97fvni1i3QuC&#10;FEYMZAKpSxn61HDgMUv6Y7O1pUOZQDCjgIfh9sGsMlNnOjoQaNuxsOrU1/vXKkb/any2p7bdbbJ9&#10;wZ3TwGx/hCDIJ7gKmxQAz8xNsP4QbJJQFOEQHnCfYbFoBAJFDxp0c6rRuoqWIG9RTCwTZHVFLpoU&#10;r/++LeSPCZSfO9yySxZM7mNNSpKX8KmTvkEFWlUSpgiEZiOTVliI2RyXzhZ6TrkW+2gItKQkS9cN&#10;ApYjJ1tu5dFaGc/o1lTH0fwZZsp2Gyyvcedaqi2RuwLwCGTTegICgQF3Iuhat8H65NisglNlCXEs&#10;6bDpcVrpqHNuk/QEdxPiCJPM8Ist6uA7OvYGpdgPt4fTeoimiNl+nyPMxKzkA6i2RBZACFQadTPJ&#10;t8u2jtwJo08PysueT215pLXl7FmWoSfm5l+k921nnv+QjIhNZu4hBPzCkrRiWD8yItLXeCMc5Fda&#10;YPYwpnq0IM9nqQfIRVWuKLkTRmL5afOYOa1Y299bO74N1xHJTmV9H+5E4PT2OvAT5mRCIAhMC0Dw&#10;2Q90YdUCobUX1lvGkJDruTPNijUo1xzNBPrvra8oq4pwR/OgdzatCJ0GaRn4lUX55pDQwmP6OIdm&#10;C8ZUj/wFEp4Bh8lWy50FCFRlir+Eq/p9ariVLUXAyCDHFs74zeLGmkAhrU7c4dbnq+N1toQJypbs&#10;JN04yIU9rphnhsfK2IFsMAdB4SY53JyhDjh/WHzrutFT29KsEWdO7HxH0VC6OaKFMeWUZrYVekzW&#10;57NsVpqXDGwCK/a2227CViruJDilGm1T0gyWFR6LbaXHJClrGyCX0fq6WqAvNr1E7m3Y6F2QUdb+&#10;8ZbD3g/vfOYi3q8pndT1eejvQy6T9K8I8Nsdb7MM/JJ1VHtJTGr7enNGa+NT73mfnbdBNsf4obaP&#10;FselsADXFoxjGjr91HuKtoB/adjJjA8A7qVn6d1H9rDACiLjNYIIqPcUcy89S7/edZgFlmePVQIO&#10;Bu6lZ6npxX9lgWVJ0UqJCgaXyXqIe+s5OrP/QxbYz+/fGSCAPzxG+9fcW8+RCOzEEVlTHWHPlHU9&#10;n2wisBMq07Bg+O0du3tcoGtFYGJDXUdo3P5OzwqUPNgQKQI6s/cDXSHU6HELGcdQmxsBfffYMdK0&#10;+31dIb7d8jo5+fRxpRtC26tQ7v3KU15E3F8QyNf3HtEV6OQTbzFznd/evUcxA3OYrPO59ytP49Ly&#10;WCDMRshPoJNPvq0YNeVGxSrmhdm2YT2XbEtGyu0XAj17+DcagYQwQH5kvFJpjk/S7/xfETrxhizE&#10;+0u2tl34xZ80AgHIxLDAokmr5KFP6l/oOYEuvPMfLJAjM+9sV59YoQY0tDRTtm8Uz9z7VbpKV+kq&#10;XaWrFIRwmprbLOGIB5Jlw7YkO8HOC0xZO41GF3f2/ydJIQP6YyGiLD7Q9gGr+VjUrIobwOZSXKEm&#10;J/cW4jJY17pN0i6n0fbvVLnt9LvXbYlg87k4tMNjkh5LMUgPcuddJpdBemJymo2sLpdNGmAGQeVr&#10;cRtsddzJD0tJQ01xiPztBVrlYM+rsHLBlBzO5ayMGcgURRUzvzBaImMdEllRovUHwEQCB93BBmhx&#10;3lBSFT+UlA8byiaYqOI+ohGe639woJqmUAWBD1YFVhTcys4IXFceThYNt7EDOXGOG3fa84QZMRSp&#10;lWXaCEIwKAcrTfheEgcrQJ8bARi1YL1FTPt1FVhghq0TeDuN0kQqimKP6zJaN0MGPX/A2rIwkkmr&#10;AkeYfIBLjxJSErlCbdekFg4WiBBGrRR8B3CvFvz7AHPzWPCm9eFvqVjX0JzyLCxm9dyqkStJxBHa&#10;wyeQ0DqkdWq6TwFrSnymCVioKIvzfcP6pVrARRm+pb0rBZgH00bCS4tyu953PcDQLTXUrj1y7EoR&#10;VdBX5apKekW+by0Blt/IYeLb4kyfYdEPAWzIHadazuwMKLLYS8mjdmXIbbQ9olYCjofWBhrhK1Jd&#10;sK/tCWDlADlL75s/ZCMcWkd10BB0l3pBCYtH8BxU4L+P/FYywSUrqDOT/p4GjH5mOfS/+eN2Ctpt&#10;OMbj+P3IZbA1Yk0JSlg53GfsJYAUwbd1tAXx/3Y5EAfEXg5mOfqS4ijZCES9eB8MJVGhBMvfPKqX&#10;TdciF6FzVse3yqhRk3wDOxaoo+a3O5jr7I3VZOUM38sBEk1vxVINtcGK22TZxeN6eeSgHUCcWc/q&#10;GlUgAlhrxTcA23j03KixKKsv6+Bhb5Kow9QYRxU+wZVIyoZ1nitnpuoX7eqEQaQyti9Tkt6+AWAG&#10;NzECRsUMvvz9TSDkIpz6EqwPgh60OpIT+ZmaUAKOj1YrYl6ez10wIBfAAl8Ub2BdeRiZlBK4NwZn&#10;8/i/W5zRl4YJPrINerDchKJYHi13UWgl7h02eHAYj3L3CDV/Os1FwYrSTMd1ZLbKMB5YrzID9wc6&#10;f3rv1UCiQEk59kjNe2HvDuXX8oYDLRTGh4gwEhE5FG4gL/h0VuRgjyHqLY/BdoRHu3vkDJOWjUqU&#10;CGzI/AMAYCKjPuYVwBlD6meglA5PcC2MHhbwzR/YKLB99gjyq3smanjXqDqwamTbtPb5ApiNEEpS&#10;G12qURo1hIjjsrMsRn3zsM6I9o1+hwD9mQuIVi0YRCSzbBLrPoxzxAS48QdMRd6/czw7hQqjefF+&#10;vFM/F+J4JBxm5/++kJ9SBejtshBAjsO108MyghGMX4IVNWT1LFW9oYclhfKV7dygOVJvO4k/Jrkl&#10;0rh3AVOSelfHRJfWnQCUJMJRA0d5iVNJuqIk7Jvg0e4egUGwvg+UtJR3LgFUlv5FD4Ng7LeBktIp&#10;r8okiSynPXVsZAUwdMH/O/AvD4zrcK2OH0xOP7+QfL59BpmffiNzt26kgUzyaHkLQEl69SBaSewi&#10;YEry20mgRkGEkYyLv4UZQcLik0e96wQBVhVrB6kCuTYj26+K8RsivoYqc3SyT0hMTazI70/y7FZW&#10;7u+dmEtbk46nR7AJZYQ91IuNJiefm0v9+TqVOGeN9W3okAfhraaDZ4SDhgW7avwTqHZEaJeUNHLY&#10;IJowcstJK+83edS7TL3K4u1Bx2HIZRBmEd+5N9vRR7P1ByaHuKIFmUzvd84pYLlPfNcD/FTHDWBK&#10;wuFgONNbfMNZ1pMSA7sh4I9e9oTE/ixnipkG5AwoqTiyP/2m9eMPTO/gGtRQNBhhuR/Fw5+hgKi0&#10;xTOaUrUSxvEfesDdBHr/4V1lnSqphLY2OBCv6cBycubgSiq87+hJHI6HQ4bU7oEMq4Vt1FH3oAHI&#10;AyXBLLgzJQnLWpfR/i2PftfIbZYO+G/0UUOtJBF5tRLEYXpwh2mM4xtHKd+CATuWKmMHeZsPryHn&#10;jtRTv77wcfS62MEkgD5STbK8m8l/hzdkkZU0tAtKkitvl9ne9QNJQS6T9HJHSkJ9JZQE81BYYaqV&#10;JP79gZ7z6JiBZMecItb5HBffn21gwlbkQns4yae5JZdmd5xWgBF8dXKMt+VIHTs2Pt0awXLTSNoz&#10;Lo+5jSkN891QFoCiNtvZ2wslqU84FOiqktIt8lZYLGrw6HeNcGb5eKdN6ZH6QxztiXsYBc+ggqqV&#10;tGF0Fvl4+3zSdHA1+XLvSvLdARx5v5J8tW8V+Wb/anLypbXk7Ct1BMc6aoFdFhvZDh5sOwsG7JEr&#10;ojk0V7KSiSkmVmeJsAHIjZ2oUFKwinsWTVxc8/guROQoHv2uEfYbjE816h5UgB0W4qxUPCMnwIRf&#10;KAkH0z06oyhgG8BTi6vP3jWp2Hu4bvJp/28d4f2fzm6/a3KJ99FZoy6Id2cPryXFUaHebCmKVOG8&#10;DBourc8UGVFxo2VjSgrSTyqwGZihNXYe4Rk5lUe/awStzkwfEnB6JAAlTc+UGCamYA+F/IOE6Sn9&#10;WBGYn+/WbNiodiS2Tst0tIKnwJqKvItqN8GwsDDzotpfdWrShbVVw9mmtaYXl5KPHpxCSmNsZGzC&#10;APL2hjFkVVk6HapY2G6Cqtjr6NCjf1Alochigg7KQXWBQyIiQiL6chV0ThBoSf5tukoCkGuQUkAJ&#10;FQSLALfnO71oujeM5TvvAL7jRR1RAcVNB9D1B56cL4rlvFwHCxdbnXGeKGRCUSuOupXdB1MSEnQa&#10;+9NfBPsZBc4JVH7X1hWCx8V5g4MqCZhEAxeKou69EBiCrxude4FF4lUaiSPyXiQRQTXUyggGPX/s&#10;UEwK8EU4c3JSvegywH1VUuJ3QiY0/7jODDKdi5YXx05i+IW/UeTZTcHPP9UjCLMkb5DSKdSDOjfB&#10;vVDSypG5F6EgbNJqeVFGji0ChyMqER0eFeXLbR1gWrYby+CKPwpvy+4NpGUvxUs0vKObyIpij/fc&#10;0Q3MfabVrMiEPhSu4iwDf4AfzmHFL4dw2GMO9dvtnIStmurTQfWgVhK2cELQFWXZl3A2K9uG91g9&#10;aXqYYkeD99EZleeRaofrJl0SbruCw+umoF7yvrhoUlvjQ3XepvvqSNOWegJlISEeqslj7v62f1V7&#10;Rcz1ikzYY4arkF8dj3muPoqS3Cb7XVASTsE0Go3KLplOCQxqC3Eca3+lqdQD6iOhpLqq/Avo4ywr&#10;zmxreX4DaXqkjh12+8G82e2/X7ewvXk3bb5x6C2vT7oM6p79EWZnPfloxe3tM1KcbfilDHZ/Yp/j&#10;sfpq8rd9a9pybWHKP1sAbE/FVcgqdoUCWCfENjRUGa5wy0oo6bJaN6zAyn2g4AuNaD5lJdmJO8yU&#10;/cTM4WeXFme3MyU9RJVUt54cGDuuXewgxa5lvb/WdAgoieaY5qcaSBOOPd64npy6m/Lb0UCaDzR4&#10;aXE54Qy3zKqI6acoaOSw62lnUp4qEbKqz5LHHrtRtJOL1s8RZhuBU4YRZx79rhE8YKSNNTX8tkgw&#10;FxBZF+5kJbFfzDADhqWlOV7smsZGZUTq1OY6efcrVZyobHWVEQzUPbZ5Y2d183aqKMqr+UnKb5/8&#10;q0C3wTrfZbRuFQoCcJKxuId1C+2Za+RHS4ZdtIgbZMbhsJenpOLbaCD95b6PX+XnU5I8A1gZy44w&#10;YUpaVpLNDrjGLlzUG2efoVeqoI5yUePLdd5Th6hCKfS+wx+KKipr1hiw/fGbyILc9BbY0WMJXigF&#10;WwNF4qE4FUXJP2ZSy4/vspLkI6FR3Lo9LAGTNcVD2KnfUBK2kqoDgZIwPYL901WxfeiwoC/sj5jh&#10;ldNo3v3BA3MuQFEsYlQ5uGe5SE8BFF/sWeX9z+mLWteU5V3S+85yH1UUdhuDDzAqIf5EklE+dS7H&#10;ZlB+PikrSV4twZISZC2M0JYGxA9DF3EmxIjIcNgwdW+ACyZrSzDuuYkpCQFi1K1WEnIP+iLDI+RW&#10;BKnFvYc4wsLMHoP91PKyHO8/3z/nUreLmA52rxzTNCPH3e4y2ubQIHrJIdEhVLh1elm03IDIcuBQ&#10;crmVm+3ozXrT/mNQxK+G5jIhMzqTLrP9JGPYVWJKKh1Kath+XVlJ6oEizlTCqTDYV57L92OqlaQm&#10;t9G22GOUttAi0ZJGuwDliXHnHp1bSV5YOaH17NEG7Z5zCuwffuvOmee2L6hq3TqzvJ36aXGZpHWU&#10;le6Z8h6T1CQ2yuMUbJdBOo+cjWfMimKLp6gegDlsCCLnNCdfSiqJHtr9STcc776mJIz1uIWSAJwo&#10;gaPkcS86a1AOhMD0B/feZXKEmTMzrfZn1ErCru/k0K4ZpCYODo/C9InI5ZjmdVqkRiEv5qEwlhMK&#10;AiYm0YSV5E4nLN9Qp2Hq2G2UuncoJE25368sDudK8i3PqIHxmqgkhQCeMLODs+iQYKSQHGqO9Rhs&#10;iZnWSGV0D9w9pdjrMlouOYw2d8ptxgjuRZcQtjC3QULRevHfhLyTaM5HgzPG7yAMtNilUYNJRUxf&#10;4gy15qaGWzfBryvUVs/Zdo2cRuvPaouNXEm+1VA1sO25lNYFIidBALfR/ghnEUDplkiSaYsiDy9c&#10;S/7tsYPk6y+/ZNuqd/x0y5lzr/mK3W8eXsj2f4No2N50aySTIdVo+x1nxQhbsKfzs7sAzIDifZ4E&#10;g65epMA+hClEfBcArzm0NKCupc77eUz2+6el6PxLtDPC9O3KUkuHShpNW7WRw5Aig2jKyDOROUGO&#10;o/GYbO+eOaDdXlmU4rrAdUHKkt1sqLKvdnz7Xz/7vB3vltXMOv8/O96Sdxftfp98cvAXtL6x3MFZ&#10;XlPAjyQAWC4y2J7FlnIhHxQE0xrhRkDEhysJP3Z4E4sVjGt3yBFqG1eTZqNKkv/ZiKkHEbga+Ia5&#10;G4ygIcDwiHDdwGYVlGsUBHx45+72Lz/7nB1nAKpKz7q0d9tTLbhva2vz/nTiQrYlXY2xyRlsObrA&#10;HnZKHXHaMOBPXr0x1IBcqAbwd3GRw9UQShINDe0GeC93BbcX5rhxbBiYijUsNUSAqDSRKkIIWp+U&#10;cB4Kqf/hoEZJqocVrZef29t+yFLZSlsylovuXFbb2sh/DKDGdzvf9aaEWmLwe16aO++gddAZDJoR&#10;hssofSYSEz1u5HIhkwBODiqmxRJ9OxftosDfyJjbWGnAfbcJS0roY6RbDZ+WRd/EUgcCqG1+0PLh&#10;KD0IqtRLZlvA0Xi/ffygJrICFRHJlz44fpyN8leWjCUPWPLbl0yccmmnufjMqafe090fTpWxmbNV&#10;CIb0tG457DHa/h3HidDuiXdy8s2khlYXMLgXIwbUW5Uxt7DzvWCPDr9j4geQdLPlBGPUXaLjoZdp&#10;s/ifOGQDHS387ACH80AhyEHIrtl0DIRnKuSvqJuPBTgLRi6T5XH/fZ8CtZYM8tK0DZRXZNuq6bNb&#10;a41pFxakFZ2525jb+MnWo5r/XwgsHV7dveGDilKMtkecJukxgD6yDimV/788Rvtu3F8pumaTfFLx&#10;tfza8V/XKFEFvndmn/4W9CPmqrNZtmjykWVa67KpM3CgTPuExMy2j60z2v/88Ktsj+qumWuUvarA&#10;s9PXXeCs/3GIVqqn1JH89L7DSqRxZsjCjHLvoRmbvEeX/7T14ZrlbVMsKd43are0CDdHlt8fkKOc&#10;tNnm7P8xaNvyjZq6ZUR0oibCneHbJ9/S5CQgwxTR80dD/JD066fkk0ME8iPiNM9dweu1Dyo5C9hR&#10;s/ryWqO/U+r1zQHf6QGnd71HaB2k22p1hOUjxiiH1AB/2LyfJAwxJvAwftzkDLMsb37B19M+teNd&#10;UpHsVp67itvzRgW8o63o+zyYHzdhIqtJdXTIZ/ccIidel/9W1h0URiUF9L4zLZGX3RX4u6IMS6Qm&#10;cr9buZN8+3LnJ9L4Y1NZDfujuBrHljz0j1EvHb7rMU3EfrNyBzn5YueH0vjjjcUPBrRwJ544RpKN&#10;lh08qB8nxQ+xDRV//wJwkMmmohoiToHqDo4tfihASeBHO6o/7o4lfqpz9ucfKZHCSUJZUnTQ04SC&#10;Acr4j/XP6baI89KKUeSU+e4fHdGB6FH1fwlPPPomKU1wdktJaA3F2T5/ffKfAnLTXza8yE6o5UH+&#10;+Kgs0aVJfUR0jDu7S0o6ves4+epO3+FHQI0r/6S/u5Pb3iIOQzcn8P+eaKLfv/UQ0YfmrybqLoE/&#10;Gre9Q76667BGOQIFUYE/EERRrIxz/3hbuV8+vl8ToS82HSSfvfI+OXfMV5n7Az/C/I4WyxMP/xM5&#10;sfXn5Jv7X1OUlKs6uUoASnq8ejEJCwnys+e/Z8IJFOKULODktrfJz+ZubsNpWcF+lBgMUBiUVBiV&#10;qKskfHMbpB46oS0k5H8BaCNI3VBcqssAAAAASUVORK5CYIJQSwMECgAAAAAAAAAhAOsJ3O1kHwAA&#10;ZB8AABQAAABkcnMvbWVkaWEvaW1hZ2UyLnBuZ4lQTkcNChoKAAAADUlIRFIAAABUAAAAiAgGAAAB&#10;DpD8AwAAAAFzUkdCAK7OHOkAAAAEZ0FNQQAAsY8L/GEFAAAACXBIWXMAACHVAAAh1QEEnLSdAAAe&#10;+UlEQVR4Xu1dB3hUVb4PqARBpAkh0+dOOumZuTPpvQCptCQETU+AAAFCAqmAVLELKKAgKNIFAirq&#10;rouuz93Pt+t7rrvq0/etu5/lWXYFEtKTmfPO/9xzJzOTm2QSJoXy+77fd9u5//M//3vqPc1ueOA5&#10;U+mwInAcAkaqHBG9LYzKJClxaEr6qCfgYbHWCsdakeK12jQGrQ6fhOAI7Ffyv44UotTZDxGH8AJ9&#10;1BOgQqDcCbW+sYkc+5Ssk6n0po4vbUjt3XGqn09Ty+t1xHHLhTpUlqDr3bFWwlxqvbQJ/VxcYYAX&#10;8K17uSd9gDq0Assuo9Kl2V1wpHf6AHY0Jr9ePy7rFT290wdAIqZzQGL/ksfkvU4c2y852L9jH1eW&#10;OJ646CmkUvdhZ9tDJ1OehHjQZ1wA8I76dGzpCJjuI+B4YzKDVobcb4zkVclyYakb5onREt8HjdLm&#10;uc1CZXMEIjk8PFGecQ2OEFn2LUtuD5QLOFymvS8DHBiJo2KgXCUcoGtbKo0O8/3VnfR2TzSf5GI/&#10;sPlcjbC0AWN8xiH98UOHm+llH6Bxc0Z8Re9es1LlZd4hYW8I22riqC+HZo76dDhcWBkyAbFSpote&#10;Dh4akWg6H+l6o0aiqKHOrcNSHZef90ecKg30lb7BShQfaWWqny0FVKcoSLpaHTbJ7D59rX9k+E4z&#10;8IkzSOFEjiC0PH4mqklVokUBVpROllgZfD95ISswoBUSCpw/kRWF6stTyDmf0HO1D1kvVCdR/p0v&#10;qD56qkjPp0Lgx88Ud8Jxgec0lOg+0Xqh0U4zT4conFqaz9QZi0yecN10rBZdqkgl5/QV66DF2l7d&#10;VIn40pJnS/0mdP2xKmJr6nRgwIIb/npse7fAS3Uo2cvDumjUF6J2vou+/eYfbSAUMCN27eA0NAOf&#10;YdT/bODPWZHiGH06KNxrFErprE7Rk/PBIrZwh5lA4PSEjdz5YHHvistIGpJrJtQ+cz85aqSqE9TZ&#10;AIFfjpib3S0w43lSm4Dze3JP2eCD3XlYGTPA7M0KjFkd/gBa6DWNCAbmBIxDWoniPfp8YNiIK0e8&#10;ICEmuT8wcO3VEvlRIWGmDGNEAxMsJMSSy3DzhDrvH1BjExIiRPpK/1jsOwPxZZQp+YLQ9N6Acn54&#10;eU3kZFQSPJ4ICmM4gZaCw5VW2tXfUb6kOkVuJuSRID9UMUeEcoO770MdO8XDyoJvvp95EFM8HkIR&#10;KhfuHDcwo53EqCiCE2y1UA87u3G8wELWHm1Kj+mKwYLgOsndAV17bQX69Wghd+1hZXxlxcwPCzzt&#10;DbHOYvIhnsye15bsMRMt9PdEUSqpscgOVSiw0EnWCdVJmI5F3uPQO1vzDFB6ggCoOMCxvnJxCxyB&#10;6T6TUYyTg3VCtTLmh3AnV/IiaMVrZn5dh7Lxx2NFynP0tf7R+tZWUmnAAgymQkMUzm1w3XyWCwF1&#10;bh3+dmCN4cbhGvTL4xVm9Shgw3PVqGFvNbp2fNXAhAJuHKpB15+oMhMIbHyxBsEz6mxgaLmETWBS&#10;jzpSuqCdnGOzfLc/b3BCAWDT1it7jYJ/PVqE1BJZCX18cwhwlOU3nlk3eO1MoRHJc6CM7+rqMvx+&#10;V37bzPgKvUbC/JM+HhyiFpWSigMABJNKReHFm9N43q63iFCtVNmUMy+N+z8DvBmIy99GjjGlXC3P&#10;lDcFLGBG/EbbCxWiTjbYGh9AQCDQMWr5TWgrIJCw6I0hEAocDOR2duN7CCq4gNyq3x68UFbGXLQU&#10;CrXouNK9gxd6FyOBAEe5W4oP989iffxMFODIBNNHowpj4GcK1H2KtPaQNz4WolCiUKUSBSsYUjkI&#10;cFCy1O3wIkAsX1s2l0EZLIN0Uqadr8T1R2jRBMoVyE8ki6aihg646fQti8s7bK3m1ZHTBRWyhike&#10;E4Y2datFshKoNwt5PlBCJRXiNxVtO2ilzKfl8Q6Cng6W8z1t24ImqEllcGNiPFoV+oCgp4Phch1u&#10;iTvKH6de3Dwg9apnKcLDGJVByEMjg+xRnFt3O86U1ckywXdANvXGdqiYJ6xEbkj3eV6Ir9kzU5ZE&#10;M6g8YZaZoonuVra+rAVu+l1dj7MlU09KI6eSH9MvL0tA+UFc/E3z9UT56vFGN/M9udxhecgUlOan&#10;MlO8AiudMnsAv4etgU6h+Bv04/IKACMYKYkKjWfL8SdkyHmQXIminbkAQcMY2rFw/uiCULTEZxJW&#10;1hNtmDMLl2RyBL+krG55WwuNWF4PHkapxEShRT6T9fuKkn+BOPbjsXLSpIL7SVixKztzDZBQoH08&#10;z80BzZ89lcRFIO8u03cySveebH3D21rgujKnIM7/0mZPR6neHuTv/ltVaejquUp9zfzIX0Jwiz/F&#10;YwZRhm/EhzMy1HyxznCxNov8xeYVjXcRwVdAsc4D6G6wBjqJsgEfxoCi8Hl/OrWxAzzdvCi6gVqr&#10;C67/vHe5WTP7yq68Dvqc9IwDQxln/SKvKfieCn8hK/86WAtWrHhiseekve0fvYSCpEwH9IVC65kq&#10;QWiqIE/T5/ATovXiJjJAoOH0WsTKlL13k94swPMoF9em5lN1qHF/NbpxpIYosSt7boOlkjzheW6Q&#10;tuP6U1XE/fmyZHJfI2K2U7G2B64x/ZQbrutoPFCD3sjM0l/bUYWgM8lSOVPCyImGZ6vR1epK1LCn&#10;Gs31cIcuxqFTkodOqnqr6UQt+b3TeLgGKyKsoJH4czefqiXWvHakFOEa2FUqauiRFRKI2j84QJSw&#10;VOyTPSu4P0AmvH5iFVo/JxASzhhOwgggwNHxIZ2c2auTMD8FKbjUDz+BWKmqRSNRPk2djTw0DtLZ&#10;0Km8NH5e58YFUc2gKOSj+JoMB1KL5H7U6chBJ1cZew3VclUX/KhK9PJsPfHS4Q44559NgB6wkURc&#10;yZNGZYCAMDe/9iRdcIdjZIn5L6aRRNj2d4kSY+A3H1XIKb201a7ootHSPNVKDysGSw0R7lvBKSEP&#10;zu3+hWhBcfgy8mxM/usjY1WtVL6HV2ZCxr5eFfVXeXdHgZHInjRy5xZThXqjJCzPeI4bicP/+ePW&#10;Pm+mUG8cn9Ht7p5Hjg3/53dcz/1/HLfkRaMiQrS3fG5nN5aTMFygHrv4zzVXxIL3L3oajS/pvtZK&#10;lTeohKGHxlG+hfdYh0sf/tyUY7OPk5+0wKCtXDYGnJw0wM6vmwGrmN3GexydXWtUQoj3PHwURc1f&#10;0X2v8NLIZFN3cRd3YQOEKhSN1SkMqpgzC7c2exlKPNLQ4mYG39kAxLeGucSxEtDM4JVkZcyvYFHo&#10;EYGeETjXShV/hNG51PnwQyuWR8CxMJz7awd/ouGnGK+0KZPcuB9kapEqnbw8XAhXqQwbkrg+JPgx&#10;K6ScJSEQabPHI61E1UrFDC3i3ZkuUwXWx3LTWKzlI37wK7yPKS+2QogCOsFUW6FLUUgRa1jIjkP0&#10;z+DQoiBs8EryXOw9DvnNkqqpSNsjzY9BJSE9x9oNhjFOM4YmCuhkqj9VJQl3wQyG8EOYirYtUm8i&#10;XgqxAMdVtUT5OyreNtCKlOtMSyBbEX6xUy9sA74EygmY0MOzm6HV4xutxeo4yOBVqDS+/8+/JnKK&#10;WacXP3g40Z3rbzKlzeMpXyvq7/Nbjmk1JciwdJ8bYENFWYnqZzji8n0P7ymk/tVhD5CRuzC3CJQw&#10;VQq+gOk1kESfIHszRSFBEU9sCSjjLT3nuUTrY3ZtqTgwxs21C46mihZByhfJYqgXtkFpjASVx3Ez&#10;h8BD6L/nlXh0YZgxEFk6JU7NTggGIUCnLD+NaUNiEDnCtEE+CsFsVo1UfpZ6YRskuJqPqF/sO1Nf&#10;FvMQUebSpqy2Utqhm+rthB7LjCDnpgloT040UTRI0W1tGNeulto4L9VJmU95T4GpntwEyrmuDqTX&#10;g7//ZFYUei47hpzvTOcUBl59pYjE6wMF4UZFwdqBMuZ96sXNI0Aiz4Q4ynsKPFOWxHV7K7p7jIFf&#10;PZfTwSsKysGxgLVHn+/Jby9i7Q2/qUkmWRYoClHApopqZaq/luKUDJ5CfRKOVzYvJBPSzqxJMlO0&#10;8fQ69HxxClri8yBquVhD7oUqVejY2kWdWhnT9UZtptEtKKsb7OwOIahF0vQq3NIE4ZEqbqhF4+sV&#10;JMvRyVVd0M2d5cvF0cYzZeiFZWmoICzAGIDLldycte8O5hsub8kh93gGiJSXqTe2AYR+gedUNM9t&#10;ElqOPQAlwHOelanhbeDxjbPlRFG+vz6YNPScUKKXB/rnkXXtb9ZlmU2fH/wsqV4Aimb4PGhY6MV5&#10;AEo8kR13A45fHy7txMqQONtcX4Mu1WaR53O8PP99oZzrSeYV35gYaAiSK4zxXSNV2m44EQAUfcR/&#10;ogHKZ15RYMOFKv1XB1eTvs8UXy/SvWjKGxdqDZ88u4IMQgDGujojHFhDrJOIlPWshKmgXtgGMJ4p&#10;O2CiId5lGprn/pBxlAP/6W9cqukxwcD0+WcvrCLWxwnLEKZyRhGMIwpRymyvqHq6yDXZfVpb0/sH&#10;wWPjsAtekfxwHekDtST/XCvjOnNzQwLQm5Vp6L/35JJyXi1m1hAPbIkQhYwMePl0T0kz6f4mU9ep&#10;InRMiSX550AyVAO/g4tc8oyKtT1gbBNRACsJMzRgMgqvxLF1i4zx0JT88yytuqP5RB1RFgoCeEbF&#10;2h5aifJz8ABGPNx4uQY1HqhGca5uHdDDbKqcKRerfdtB0et0QkzTGfzemfXos/0lbVSs7aGRKt4E&#10;z8Ga1x+vQt9Xl+lvHK0ho3UsFTQSf+qm12rR+8vyu65trUKNr1QQi+JA/4GKHRo04uym+XQdAk8X&#10;ePrqYZZPv4oeq0W/1G00XNtSha6+uAomRtz83GVr0Pz6FnR9N/Z0cyWJAkLjSozEisLQo+tPVqGG&#10;p6vR1YPFQxc3LdHy5k7U+FINathXTUbf9KkoZsv5OnTj1VrUhHn1cNHwKfrru8+TsU5gKcuhREfX&#10;LO7kF34xElsVlL16ZBkMe/83FTP0UItlCz57dTtq++2zRAkzpTD/Y3eRWZ7ajKt7nz+1FAVLFcVU&#10;xLBiLCzKM9fLGzV/+KKZokCohDSdr0Q/Hy7ApRIzdGPwBgKNWFaolTKHdFKlcWAWzLPECv4nM3Xq&#10;ZOpsdIFXlJUqv6e3RgcCHB0n6CRKFkqfmuJV/+YV/eHFPLQoMrYDKsYw35Y6HzkkbDiMHlr7Npqc&#10;sksPY54KwrXk87924MWGr774onVs3mnk7hMzfFlSb4jc8Y6xH57HvuKkdjjiGhU3Oqf4TaQTyXfR&#10;V0YGDmV0Xhtm/fETLaCg2lNtgOO92aeMw4jUCvcO+soIgSoC9HZju2pL17Zq3P1INDB9Nn2urRZJ&#10;GgRYieqIqTLAhJDYjgmv/hV5ugeZj4kqOD+CikqZ982UofQNju9xj3CkoBUr2gUVKqzvMYCQcKQQ&#10;k7elpzJ9kJUpT9NXhxfGSac4+7FUSohaXDegrw4vEndzWdPk1N3mA1p7oWNUych8fmkFp6g8JNsq&#10;RcfmnBwZRR9czSng4R0lnHgsWYSjyIiAKsAqXPpUdEqpybWd3T3cy8MEUiOinodoe8k3KZ0WPmo8&#10;10iVtv3N2B9YiWIn73l0RplRESH6xeYbz3F7vp2KGB6YzpOPW/m0UREhhoUmG88lYVjp4QSr8mjl&#10;PZ+zrd6oiBC1zl7G83EZB4ZX0diCbUbPQ+lY/N7orE4xno/JPzfMipbuM3ruU9ddebbkhMXPcJ/b&#10;9P5wwmkDLTaL3kAulQKKFr9lHDY8I26d2TO1CCfE4cL0NZyn9y09jBQbeip6T073+OaJC83nk+gk&#10;qp+omGEA9dQ+fS+SlHc3R4QIyppe+7oEDO/nv4u7uIu7uIuRBytR7tLJVB/qpEoyvZ2VqbpwyfWe&#10;v6PMnzq5CyswRitlyHgtGP+yNrp7EdG02dMQK1a+TN3dhTVgpcpOMObKkIlGQwLjXRxRwCz5XHCj&#10;kagKcExdpZWoXsCts3KNVL5cI1HEEwF30Q1WwtRl6RhUZjGAP4yRQU+uHpbryFVPIKtcLcMsxixi&#10;7VEBO56Msl3q9wAKVXALd+Ls4VdWynw8e6pISsXf3tDNkoRDdzcJvETRqRYpk7Qy5jQ3v8R8HOlg&#10;masehxZ5jUPhjAQbWYW0jso/qmfKGKrC7QF2lnJRBssYKpPkZHAjGK8kyB6tDp+McoJkZOMIIePc&#10;LIu0sHb9OJTgOg3HdkaPP94OqtKtCxwj/wIjQmHkXYSSS5pAGJ3X22ynoeAy7NcCHHNhXCbrqEih&#10;6t3aCFUonl8UoCLjioUCPRws0IxDiW6TkE6s+JCqdeuBlSlPFoUzBm5UuG3yypshTPKC2KqTqq5T&#10;FW8NeE2WTYXkDUPz10RMEQzcSDEfCi8YpoprBVTd0Q1WLJaAMauSGVIACQVqpJmJC6w5rlNQgGSE&#10;FhgdCMCYG5PAmN0r+o1GQiyF+i5Ve3RCJ2G+WRYFOxIMPJlbbmM31MzDST/OeTrykUjEVP3RBYmd&#10;3f2hjAptnCcikx0gpqb5yVF5gu3WUV0fNwNVJkrJZDTYeBDmwVguLQnM01g3n3a+pz3SiJl/0CCM&#10;Lmilyra1CdwsuiCZYhMrUX3Jz/kaNCEPDnMwznTqj2WxM8h7kaqeuzwKEfJS0JcGYfRALVHuAsXI&#10;PgEUyyO5QIJRYaLdqlDzHyBChPU8oSDjt/+C94VmFPZH0MVyaqQQYbrksEzsHyiwQc22gcB56RdC&#10;AeUJxhIiGMLSbYxr93mil3XGDZI7kdmTkD0IGZIn1EtjnGy8zulQIC+UQYURXAyzlknYWGVzdD3u&#10;5wT7kbUv4FzI4CtwIWh5L4v17lqi7b4Gw8LWPZYGhTY/zOdmRYo6qvrog1bKfABrZJdEcbNDgatC&#10;JpCfI5W4MIEAbkg0NwCwIDQA7c2J76wweQaF0FKdLw60A2mT54f6mxlkqd8ktNBrKknekKVsmCvi&#10;3k0NQfP9u+UU0x2EgJAS+IISahawtjHZpXK0Ilylgm16vgfFTQNvyjmuIkOhpjuPg1rBH7enk0l4&#10;i73Nq1wJ7m7o8axIXG+cYpym2/3M1bivL0/Ih388lIdSvLlspDKFQQkePbOKSlxXrpgrJgbVSZVX&#10;qPqjD5FOKqgwf70upvfF+wvD/PQZPt2GC1XK0bXjK8nQ91hnkZnbYIUTulSRok92n2FmUJgU++kT&#10;S1CyB1ey84xzc0M/HMrrTMTu4RoKtSubk3sYFGYHV6coiUFtOvXYlgiQyi6rZyk12cGMWame4GL+&#10;l+nihlQU7uxiXHrnsYwI1FRfTQyayfqTSbk8ibFPlBoWBXiaGTQex1z4CLAqOH8vzXMa2Y36w90F&#10;bfCLcL7XFP25dUnojQ3JRjdAyBpKYrjknzyaYygrY74PcJSmmP44hu6KUKVEz1/na+z1/3dkBapM&#10;izKEYWMF4WrLn3ZlEmMCr+wqaIf8knc/z92Bm5pdkEBmPcO9CEaKjVlC3Cfi53APNkvbhT/MZ/uW&#10;teeFsu1BCkXX5vmhqOHUGmQ6dbsYu4Mj5L8VOC+FZddx5f5dGoTRBa9pYgkrVX0GSYoPQJzrFD00&#10;8fjreFdHQ/PFWrQ9M74VSm2eYUqnjot1D18HI811n2n8ABADwaAwAQoMmuY5HX35fKHxA8xzcyCl&#10;Nb+jiikX+nuTGbWmBoXlZOAY6+RI5YNBlRdoEEYfoF+dN2iYUkp+QiR7TEBZOEZwAVKQQAKjnV07&#10;DxXFo80Lon5N9prdCT8rwBC4gfC/uWqu+Qjr5zed30jcg0H//DQ3CxdYlhhKPkqEkwvK0Pl2HFk9&#10;//qFqoyuP+zKNvoBPLE2lUyDX4RrBLDOPpzDe3Cc4zIZqaWKl6j6ow9gFDAoLKbxsP8kMt0eGKLg&#10;qlHP5M9rNA3sD0dX95h73Vhf03VyfUZ7pu+DpAZg+dyUsbgQany93Hj984mKHsuYLw6YTXpME1ym&#10;doFBIbnDChDZ/lCxn4nUYnklVX/0gZWpWqAu6e8g1uYETCTGBEJpW6CxN/xuZ36PAMe4urbjD2EI&#10;VjgbruzIb+LvXz9XY4D3TN1aErKCwghdE3YHvaqGyvmRPbYHiHKGLIDB1bXJOE/HpTqWCR8Y9ILt&#10;HW2+1IAtwcqUv2jE8g+LfewUOG/TRzKOOH9zhiRmgIENjfXVZusr4PskmZvy7MZMsgu3NUzx8TbL&#10;i4HYwMbtNIBw7/WyZLIdR4LLDJSMW2VhjBgbUvlf8GxUG1QnU34Lx0LdvRW4FDf8+NZzCLbY1MpU&#10;XXM9PbsDSqcJmxqCp1auMssD+6LQ+0AiH+ZD4xj8f8fXk101jqyYg77am2N8jyh8C4BM84hVzDoe&#10;qlB0tL67mwuAjGkjgazHgbxQRyZ+wyRxS0MA0/y8zfLZvij0PiR/mIgOiyaAXzBjHnZth0UQ+DVb&#10;sLvhWWfAVgiWibdBAcUHPNzJhSwGQtbZOFlHpvsDC3Cd0dIgv5zmNqKxhic3ZDRavv9hTV5H48Ea&#10;dOPlWtR8AvM8tw0+X3cF4jrzrdFJZwpcQH3c+sZmEoAEN7emlnPYkMdqUePzNajhiWrU8GQ1atxf&#10;g/51uNLwxf5V+r+/vJ6stcQH2lo24MLrf15Y2/XlntVdV/dVGa7vqiKrZFzfjeWDYU9Uoz2PxKDG&#10;U2uJ+7K5oV1YvZHbuGSwYMVMVEVSOCm1lwT6tUAyhABe216Ffp+fp7+Sn6v/ZvNaPWz+S/bF6Wcx&#10;i14JeSXOQuBjNTxTjVYGBndsi4nrhGVEYA+dhiPlaInGB3357MMonfWBjrn7OA1vQXg7OExMV/t/&#10;HuvmTvI13qBXKyvRjxsqDNd2VpEVQsjez32tt9IXwaA4P246jg26rxpd28YtjQKyG16oRr8eKEaR&#10;uPKvETFDv73jcAE2QGq5tAM1vYIDjWMNJMvrj+EAYwNAzIIYNugYCqT5M8lScDbSuA8ndfzxGl/B&#10;xj1UhLTSUd5lPFCAQdt+t5cL9GuwUxQmNi7EKshb+4qdB5fP73yuIBkB969IEVzVisRSqEHgD8Mv&#10;NXPjdDVZ5+ajbYtxXVP+KlXl9oDTtGkPJnh6Gdo+OoRaLj+GS15adarHhJgJVSohQ2HeqK81rNOE&#10;NW9kw9saz9f0XmiBDCyr6TyOlUeL0T/35aBoZ5efPGbMeICqcftBLZLnamXMjTUp8eg3z1Sg7y49&#10;g1rfw3x7p7CR+iWO8ecryW+6j7alo9rUYBjR/LFWrNBSL+8cqEWyINwcrdJKFd9B/REW/cyPDkfr&#10;589B7z1dhto/2IdaL28zMyD8efrllRXot7UL0daFYWT5SvyuQSthagMcHWVU9F30Bp1Yts3UoNw+&#10;c6O4U220ghXLorRi+UaNVPW1uUHLUF6ovwF6V1mJogKGTtJX7oIHLKaNawEdoWGpKKZgK2KDUwwd&#10;HR1kwaJDzz7XDIWSqVHXxAW1dXZ2Gtrb241/qqCZq8FyfGcpNVTsnQkc0z5NevK3aOxy82nW+3Y+&#10;TjY8BLz6wsG2rw+t7WqqrzNEqFyM95/a/GgnTIIn7+Dj/el7kDwwE7G4RkHF33kIdPNFzIaec9gV&#10;gVlkN0kez23d3hgid+qAmElvIVlQbqfle/dlvQSjk0dnt/BwIDZ3M5qw0twoPDNj57SC4dpaW/V+&#10;vkFt7hmr0HvvvNMI9xKDo4TXjcKUBy25MxcNgAlgc2pPCBoFOCVpu/4vn3zSvjJzqV5UsrODWfYo&#10;2rtzd/sf3v9AcMdOnuOyDiMsewX15s4Bbl+/BvmnkFF4Tlywt2tq4g693aV/Gcad+QeShRfqxxac&#10;63sBpuK3kFas/Dv15s6BVqr8Tm6Rf05O290jXwTKg7K7nPxTBJ8JURaSfecl+2C/UMNk01WyMOUh&#10;OVatU2bJafO2mr1nv+QgYsXyKurVnYHYoh1mRgFKwpcNyqDK4Czz94rehFVsR+f4+aGA53RHt7lb&#10;zpoZZWzuaTQldYd1C9RZ0NMzvMeHULEL7pxkr5MpTwZtM1/na1Z0qb7X5TL7oYd3ZI9796fvw3XS&#10;UTwqxJaAAonfe5mnE7twUMYEkrqn5f3CelzaM99QL29vhLCxhnstmpu+rppBG9QherXgfTefuDsj&#10;2ccV7+oR+ECFS4971nLigseRrOhIj/sPJm9F/g6yROrt7Qm/WbPkCY+eMw88roxHphSZ3xsA7TP3&#10;I/dE85UAgWPzzsKm959Sr29PaCXMaanFon73PHIUxeB2vem9gRDqnaGxmT2f4Q8VwMy+tYbdDBQ6&#10;mdO3U+g6vjwfStiAEsoPmd0bCMGgIeoowWczYtcgtYPEk3p/+yFYF9ejzsjgOmPsrt+Y3RsIx+Mq&#10;kpdHiOCze3JOQmn/e+r97YfYZbt7BNpzdijSbul7/dleWXSJrPupCMxAcrrUtvnzN5FG7nJ7JvvZ&#10;M6Sq8M0XegRao3RH7tW9r5MrxLG5p9AEfsVXTMeo5chvk/BHmRVdgrwnTpxJ1bh9oJEyZy0r9GOz&#10;j6NAd3+k2midQe995JiZIXlOSarD2YawQe9b8hIMxzlH1bh9wEqV39+3wjyw45a8iKLS1yLLkt9a&#10;wgr549P3EqNGL60SdDMGV59YmdPtNb4JEMxG92gNQWyLLdo5aIMC+VgaMTdH8DlUnyThBcjRzm4C&#10;VWUIYWf3/92AkoSkbHXHAAAAAElFTkSuQmCCUEsBAi0AFAAGAAgAAAAhALGCZ7YKAQAAEwIAABMA&#10;AAAAAAAAAAAAAAAAAAAAAFtDb250ZW50X1R5cGVzXS54bWxQSwECLQAUAAYACAAAACEAOP0h/9YA&#10;AACUAQAACwAAAAAAAAAAAAAAAAA7AQAAX3JlbHMvLnJlbHNQSwECLQAUAAYACAAAACEA9GcezBED&#10;AAB4CQAADgAAAAAAAAAAAAAAAAA6AgAAZHJzL2Uyb0RvYy54bWxQSwECLQAUAAYACAAAACEALmzw&#10;AMUAAAClAQAAGQAAAAAAAAAAAAAAAAB3BQAAZHJzL19yZWxzL2Uyb0RvYy54bWwucmVsc1BLAQIt&#10;ABQABgAIAAAAIQD82lH33gAAAAcBAAAPAAAAAAAAAAAAAAAAAHMGAABkcnMvZG93bnJldi54bWxQ&#10;SwECLQAKAAAAAAAAACEAbeXkbm8pAABvKQAAFAAAAAAAAAAAAAAAAAB+BwAAZHJzL21lZGlhL2lt&#10;YWdlMS5wbmdQSwECLQAKAAAAAAAAACEA6wnc7WQfAABkHwAAFAAAAAAAAAAAAAAAAAAfMQAAZHJz&#10;L21lZGlhL2ltYWdlMi5wbmdQSwUGAAAAAAcABwC+AQAAtV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gLxQAAANoAAAAPAAAAZHJzL2Rvd25yZXYueG1sRI9Pa8JA&#10;FMTvhX6H5Qm9iNm02CDRVUpprcf6h0Jvj+wzCWbfxuzWjX76riB4HGbmN8xs0ZtGnKhztWUFz0kK&#10;griwuuZSwW77OZqAcB5ZY2OZFJzJwWL++DDDXNvAazptfCkihF2OCirv21xKV1Rk0CW2JY7e3nYG&#10;fZRdKXWHIcJNI1/SNJMGa44LFbb0XlFx2PwZBUtef33g4Wd/XGXHS1i+fg9/h0Gpp0H/NgXhqff3&#10;8K290grGcL0Sb4Cc/wMAAP//AwBQSwECLQAUAAYACAAAACEA2+H2y+4AAACFAQAAEwAAAAAAAAAA&#10;AAAAAAAAAAAAW0NvbnRlbnRfVHlwZXNdLnhtbFBLAQItABQABgAIAAAAIQBa9CxbvwAAABUBAAAL&#10;AAAAAAAAAAAAAAAAAB8BAABfcmVscy8ucmVsc1BLAQItABQABgAIAAAAIQCusKgLxQAAANoAAAAP&#10;AAAAAAAAAAAAAAAAAAcCAABkcnMvZG93bnJldi54bWxQSwUGAAAAAAMAAwC3AAAA+QIAAAAA&#10;">
                  <v:imagedata r:id="rId26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cfwgAAANoAAAAPAAAAZHJzL2Rvd25yZXYueG1sRI9BawIx&#10;FITvBf9DeEJvNWvBUlejiCCKh2JXL94em+ducPOyJKnu/vtGEDwOM/MNM192thE38sE4VjAeZSCI&#10;S6cNVwpOx83HN4gQkTU2jklBTwGWi8HbHHPt7vxLtyJWIkE45KigjrHNpQxlTRbDyLXEybs4bzEm&#10;6SupPd4T3DbyM8u+pEXDaaHGltY1ldfizyowq8O+6KfnbddXJ38NfDY/+4lS78NuNQMRqYuv8LO9&#10;0wom8LiSboBc/AMAAP//AwBQSwECLQAUAAYACAAAACEA2+H2y+4AAACFAQAAEwAAAAAAAAAAAAAA&#10;AAAAAAAAW0NvbnRlbnRfVHlwZXNdLnhtbFBLAQItABQABgAIAAAAIQBa9CxbvwAAABUBAAALAAAA&#10;AAAAAAAAAAAAAB8BAABfcmVscy8ucmVsc1BLAQItABQABgAIAAAAIQAwcpcfwgAAANoAAAAPAAAA&#10;AAAAAAAAAAAAAAcCAABkcnMvZG93bnJldi54bWxQSwUGAAAAAAMAAwC3AAAA9gIAAAAA&#10;">
                  <v:imagedata r:id="rId27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192F98">
        <w:rPr>
          <w:rFonts w:ascii="標楷體" w:eastAsia="標楷體" w:hAnsi="標楷體" w:hint="eastAsia"/>
          <w:b/>
          <w:sz w:val="36"/>
          <w:szCs w:val="36"/>
        </w:rPr>
        <w:t>自主學習學習單</w:t>
      </w:r>
    </w:p>
    <w:p w:rsidR="00884C47" w:rsidRPr="00192F98" w:rsidRDefault="00884C47" w:rsidP="00884C47">
      <w:pPr>
        <w:rPr>
          <w:rFonts w:ascii="標楷體" w:eastAsia="標楷體" w:hAnsi="標楷體"/>
          <w:color w:val="C00000"/>
          <w:sz w:val="28"/>
          <w:szCs w:val="28"/>
        </w:rPr>
      </w:pPr>
      <w:r w:rsidRPr="00192F98">
        <w:rPr>
          <w:rFonts w:ascii="標楷體" w:eastAsia="標楷體" w:hAnsi="標楷體" w:hint="eastAsia"/>
          <w:sz w:val="32"/>
          <w:szCs w:val="32"/>
        </w:rPr>
        <w:t>五年級</w:t>
      </w:r>
      <w:r w:rsidR="00587570">
        <w:rPr>
          <w:rFonts w:ascii="標楷體" w:eastAsia="標楷體" w:hAnsi="標楷體" w:hint="eastAsia"/>
          <w:sz w:val="32"/>
          <w:szCs w:val="32"/>
          <w:u w:val="single"/>
        </w:rPr>
        <w:t xml:space="preserve"> 2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Pr="00192F98">
        <w:rPr>
          <w:rFonts w:ascii="標楷體" w:eastAsia="標楷體" w:hAnsi="標楷體" w:hint="eastAsia"/>
          <w:sz w:val="32"/>
          <w:szCs w:val="32"/>
        </w:rPr>
        <w:t>班 姓名：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 </w:t>
      </w:r>
      <w:r w:rsidRPr="00192F98">
        <w:rPr>
          <w:rFonts w:ascii="標楷體" w:eastAsia="標楷體" w:hAnsi="標楷體" w:hint="eastAsia"/>
          <w:color w:val="C00000"/>
          <w:sz w:val="28"/>
          <w:szCs w:val="28"/>
        </w:rPr>
        <w:t xml:space="preserve"> </w:t>
      </w:r>
    </w:p>
    <w:p w:rsidR="00884C47" w:rsidRPr="00192F98" w:rsidRDefault="00884C47" w:rsidP="00884C47">
      <w:pPr>
        <w:pStyle w:val="af1"/>
        <w:rPr>
          <w:rFonts w:ascii="標楷體" w:eastAsia="標楷體" w:hAnsi="標楷體" w:cstheme="majorBidi"/>
          <w:b/>
          <w:bCs/>
          <w:kern w:val="24"/>
          <w:shd w:val="clear" w:color="auto" w:fill="FFFFFF" w:themeFill="background1"/>
        </w:rPr>
      </w:pPr>
      <w:proofErr w:type="gramStart"/>
      <w:r w:rsidRPr="00192F98">
        <w:rPr>
          <w:rFonts w:ascii="標楷體" w:eastAsia="標楷體" w:hAnsi="標楷體" w:hint="eastAsia"/>
          <w:color w:val="C00000"/>
        </w:rPr>
        <w:t>因材網學習</w:t>
      </w:r>
      <w:proofErr w:type="gramEnd"/>
      <w:r w:rsidRPr="00192F98">
        <w:rPr>
          <w:rFonts w:ascii="標楷體" w:eastAsia="標楷體" w:hAnsi="標楷體" w:hint="eastAsia"/>
          <w:color w:val="C00000"/>
        </w:rPr>
        <w:t>內容：</w:t>
      </w:r>
      <w:r w:rsidRPr="00F1075C">
        <w:rPr>
          <w:rFonts w:ascii="標楷體" w:eastAsia="標楷體" w:hAnsi="標楷體" w:cstheme="majorBidi" w:hint="eastAsia"/>
          <w:b/>
          <w:bCs/>
          <w:kern w:val="24"/>
          <w:shd w:val="clear" w:color="auto" w:fill="FFFFFF" w:themeFill="background1"/>
        </w:rPr>
        <w:t>5-n-18-S01：[同5-s-05-S01]理解平行四邊形面積的求法，進而形成計算</w:t>
      </w:r>
    </w:p>
    <w:p w:rsidR="00884C47" w:rsidRPr="00192F98" w:rsidRDefault="00884C47" w:rsidP="00884C47">
      <w:pPr>
        <w:snapToGrid w:val="0"/>
        <w:spacing w:line="300" w:lineRule="auto"/>
        <w:rPr>
          <w:rFonts w:ascii="標楷體" w:eastAsia="標楷體" w:hAnsi="標楷體"/>
          <w:b/>
          <w:szCs w:val="24"/>
        </w:rPr>
      </w:pPr>
      <w:r w:rsidRPr="00192F98">
        <w:rPr>
          <w:rFonts w:ascii="標楷體" w:eastAsia="標楷體" w:hAnsi="標楷體" w:hint="eastAsia"/>
          <w:b/>
          <w:szCs w:val="24"/>
        </w:rPr>
        <w:t>(</w:t>
      </w:r>
      <w:proofErr w:type="gramStart"/>
      <w:r w:rsidRPr="00192F98">
        <w:rPr>
          <w:rFonts w:ascii="標楷體" w:eastAsia="標楷體" w:hAnsi="標楷體" w:hint="eastAsia"/>
          <w:b/>
          <w:szCs w:val="24"/>
        </w:rPr>
        <w:t>一</w:t>
      </w:r>
      <w:proofErr w:type="gramEnd"/>
      <w:r w:rsidRPr="00192F98">
        <w:rPr>
          <w:rFonts w:ascii="標楷體" w:eastAsia="標楷體" w:hAnsi="標楷體" w:hint="eastAsia"/>
          <w:b/>
          <w:szCs w:val="24"/>
        </w:rPr>
        <w:t>)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影片</w:t>
      </w:r>
      <w:r w:rsidRPr="00192F98">
        <w:rPr>
          <w:rFonts w:ascii="標楷體" w:eastAsia="標楷體" w:hAnsi="標楷體" w:hint="eastAsia"/>
          <w:bCs/>
          <w:szCs w:val="24"/>
        </w:rPr>
        <w:t>、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練習題</w:t>
      </w:r>
      <w:r w:rsidRPr="00192F98">
        <w:rPr>
          <w:rFonts w:ascii="標楷體" w:eastAsia="標楷體" w:hAnsi="標楷體" w:hint="eastAsia"/>
          <w:bCs/>
          <w:szCs w:val="24"/>
        </w:rPr>
        <w:t>、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動態評量</w:t>
      </w:r>
      <w:r w:rsidRPr="00192F98">
        <w:rPr>
          <w:rFonts w:ascii="標楷體" w:eastAsia="標楷體" w:hAnsi="標楷體" w:hint="eastAsia"/>
          <w:szCs w:val="24"/>
        </w:rPr>
        <w:t>的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問題出現後</w:t>
      </w:r>
      <w:r w:rsidRPr="00192F98">
        <w:rPr>
          <w:rFonts w:ascii="標楷體" w:eastAsia="標楷體" w:hAnsi="標楷體" w:hint="eastAsia"/>
          <w:b/>
          <w:szCs w:val="24"/>
        </w:rPr>
        <w:t>，請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先按暫停</w:t>
      </w:r>
      <w:r w:rsidRPr="00192F98">
        <w:rPr>
          <w:rFonts w:ascii="標楷體" w:eastAsia="標楷體" w:hAnsi="標楷體" w:hint="eastAsia"/>
          <w:b/>
          <w:szCs w:val="24"/>
        </w:rPr>
        <w:t>，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作答在格子</w:t>
      </w:r>
      <w:r w:rsidRPr="00192F98">
        <w:rPr>
          <w:rFonts w:ascii="標楷體" w:eastAsia="標楷體" w:hAnsi="標楷體" w:hint="eastAsia"/>
          <w:b/>
          <w:szCs w:val="24"/>
        </w:rPr>
        <w:t>裡。</w:t>
      </w:r>
    </w:p>
    <w:p w:rsidR="00884C47" w:rsidRPr="00192F98" w:rsidRDefault="00884C47" w:rsidP="00884C47">
      <w:pPr>
        <w:rPr>
          <w:rFonts w:ascii="標楷體" w:eastAsia="標楷體" w:hAnsi="標楷體" w:cs="新細明體"/>
          <w:color w:val="C00000"/>
          <w:spacing w:val="15"/>
          <w:kern w:val="0"/>
          <w:szCs w:val="24"/>
          <w:shd w:val="clear" w:color="auto" w:fill="FFFFFF" w:themeFill="background1"/>
        </w:rPr>
      </w:pPr>
      <w:r w:rsidRPr="00192F98">
        <w:rPr>
          <w:rFonts w:ascii="標楷體" w:eastAsia="標楷體" w:hAnsi="標楷體" w:hint="eastAsia"/>
          <w:b/>
          <w:szCs w:val="24"/>
        </w:rPr>
        <w:t>(二)</w:t>
      </w:r>
      <w:r w:rsidRPr="00192F98">
        <w:rPr>
          <w:rFonts w:ascii="標楷體" w:eastAsia="標楷體" w:hAnsi="標楷體" w:hint="eastAsia"/>
          <w:szCs w:val="24"/>
        </w:rPr>
        <w:t>與</w:t>
      </w:r>
      <w:proofErr w:type="gramStart"/>
      <w:r w:rsidRPr="00192F98">
        <w:rPr>
          <w:rFonts w:ascii="標楷體" w:eastAsia="標楷體" w:hAnsi="標楷體" w:hint="eastAsia"/>
          <w:szCs w:val="24"/>
        </w:rPr>
        <w:t>因材網作法</w:t>
      </w:r>
      <w:proofErr w:type="gramEnd"/>
      <w:r w:rsidRPr="00192F98">
        <w:rPr>
          <w:rFonts w:ascii="標楷體" w:eastAsia="標楷體" w:hAnsi="標楷體" w:hint="eastAsia"/>
          <w:szCs w:val="24"/>
        </w:rPr>
        <w:t>比對，並</w:t>
      </w:r>
      <w:r w:rsidRPr="00192F98">
        <w:rPr>
          <w:rFonts w:ascii="標楷體" w:eastAsia="標楷體" w:hAnsi="標楷體" w:hint="eastAsia"/>
          <w:b/>
          <w:szCs w:val="24"/>
        </w:rPr>
        <w:t>修正答案</w:t>
      </w:r>
      <w:r w:rsidRPr="00192F98">
        <w:rPr>
          <w:rFonts w:ascii="標楷體" w:eastAsia="標楷體" w:hAnsi="標楷體" w:hint="eastAsia"/>
          <w:szCs w:val="24"/>
        </w:rPr>
        <w:t>。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805"/>
        <w:gridCol w:w="4664"/>
        <w:gridCol w:w="4532"/>
      </w:tblGrid>
      <w:tr w:rsidR="00884C47" w:rsidRPr="00192F98" w:rsidTr="00884C47">
        <w:trPr>
          <w:trHeight w:val="625"/>
        </w:trPr>
        <w:tc>
          <w:tcPr>
            <w:tcW w:w="829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4669" w:type="dxa"/>
            <w:shd w:val="clear" w:color="auto" w:fill="EEECE1" w:themeFill="background2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影片內容</w:t>
            </w:r>
          </w:p>
        </w:tc>
        <w:tc>
          <w:tcPr>
            <w:tcW w:w="4669" w:type="dxa"/>
            <w:shd w:val="clear" w:color="auto" w:fill="EEECE1" w:themeFill="background2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筆記紀錄</w:t>
            </w:r>
          </w:p>
        </w:tc>
      </w:tr>
      <w:tr w:rsidR="00884C47" w:rsidRPr="00192F98" w:rsidTr="00884C47">
        <w:trPr>
          <w:trHeight w:val="2259"/>
        </w:trPr>
        <w:tc>
          <w:tcPr>
            <w:tcW w:w="829" w:type="dxa"/>
            <w:vMerge w:val="restart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概</w:t>
            </w:r>
          </w:p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念</w:t>
            </w:r>
          </w:p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導</w:t>
            </w:r>
          </w:p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入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8930AF" wp14:editId="4C1D6FB5">
                  <wp:extent cx="2737412" cy="1539578"/>
                  <wp:effectExtent l="0" t="0" r="6350" b="381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E04C4C3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12" cy="153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vAlign w:val="center"/>
          </w:tcPr>
          <w:p w:rsidR="00884C47" w:rsidRDefault="00884C47" w:rsidP="00884C4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你知道平行四邊形的面積</w:t>
            </w:r>
            <w:proofErr w:type="gramStart"/>
            <w:r>
              <w:rPr>
                <w:rFonts w:ascii="標楷體" w:eastAsia="標楷體" w:hAnsi="標楷體" w:hint="eastAsia"/>
              </w:rPr>
              <w:t>怎麼算呢</w:t>
            </w:r>
            <w:proofErr w:type="gramEnd"/>
            <w:r>
              <w:rPr>
                <w:rFonts w:ascii="標楷體" w:eastAsia="標楷體" w:hAnsi="標楷體" w:hint="eastAsia"/>
              </w:rPr>
              <w:t>？</w:t>
            </w:r>
          </w:p>
          <w:p w:rsidR="00884C47" w:rsidRDefault="00884C47" w:rsidP="00884C4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平行四邊形可以看成是一個(       )形</w:t>
            </w:r>
          </w:p>
          <w:p w:rsidR="00884C47" w:rsidRPr="00192F98" w:rsidRDefault="00884C47" w:rsidP="00884C47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884C47" w:rsidRPr="00192F98" w:rsidTr="00884C47">
        <w:trPr>
          <w:trHeight w:val="2259"/>
        </w:trPr>
        <w:tc>
          <w:tcPr>
            <w:tcW w:w="829" w:type="dxa"/>
            <w:vMerge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534D32" wp14:editId="36C533DB">
                  <wp:extent cx="2702278" cy="1608881"/>
                  <wp:effectExtent l="0" t="0" r="317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04925B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78" cy="160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1.我們可以把平行四邊形劃一條(      )線切割出代號A的(      )形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2.再把A(      )</w:t>
            </w:r>
            <w:proofErr w:type="gramStart"/>
            <w:r>
              <w:rPr>
                <w:rFonts w:ascii="標楷體" w:eastAsia="標楷體" w:hAnsi="標楷體" w:hint="eastAsia"/>
              </w:rPr>
              <w:t>形放到</w:t>
            </w:r>
            <w:proofErr w:type="gramEnd"/>
            <w:r>
              <w:rPr>
                <w:rFonts w:ascii="標楷體" w:eastAsia="標楷體" w:hAnsi="標楷體" w:hint="eastAsia"/>
              </w:rPr>
              <w:t>B區和原來的平行四邊形緊密排列就會變成左邊這個(      )形了</w:t>
            </w:r>
          </w:p>
          <w:p w:rsidR="00884C47" w:rsidRPr="00740D06" w:rsidRDefault="00884C47" w:rsidP="00884C47">
            <w:pPr>
              <w:rPr>
                <w:rFonts w:ascii="標楷體" w:eastAsia="標楷體" w:hAnsi="標楷體"/>
              </w:rPr>
            </w:pPr>
          </w:p>
        </w:tc>
      </w:tr>
      <w:tr w:rsidR="00884C47" w:rsidRPr="00192F98" w:rsidTr="00884C47">
        <w:trPr>
          <w:trHeight w:val="2378"/>
        </w:trPr>
        <w:tc>
          <w:tcPr>
            <w:tcW w:w="829" w:type="dxa"/>
            <w:vMerge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633758" wp14:editId="674EFC30">
                  <wp:extent cx="2679540" cy="1619818"/>
                  <wp:effectExtent l="0" t="0" r="698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0499CB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65" cy="162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長方形的面積=(      )X(      )</w:t>
            </w:r>
          </w:p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長方形的(        )和(        )</w:t>
            </w:r>
          </w:p>
          <w:p w:rsidR="00884C47" w:rsidRPr="00192F98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平行四邊形的(      )和(      )</w:t>
            </w:r>
          </w:p>
        </w:tc>
      </w:tr>
      <w:tr w:rsidR="00884C47" w:rsidRPr="00192F98" w:rsidTr="00884C47">
        <w:trPr>
          <w:trHeight w:val="2378"/>
        </w:trPr>
        <w:tc>
          <w:tcPr>
            <w:tcW w:w="829" w:type="dxa"/>
            <w:vMerge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2DB9BE" wp14:editId="613B94F9">
                  <wp:extent cx="2775206" cy="1574157"/>
                  <wp:effectExtent l="0" t="0" r="6350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04B593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5206" cy="15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平行四邊形面積=(      )X(     )</w:t>
            </w:r>
          </w:p>
        </w:tc>
      </w:tr>
      <w:tr w:rsidR="00884C47" w:rsidRPr="00192F98" w:rsidTr="00884C47">
        <w:trPr>
          <w:trHeight w:val="2557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例題</w:t>
            </w:r>
          </w:p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CF0453" wp14:editId="31E5C543">
                  <wp:extent cx="2725838" cy="154978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04A2FC.t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323" cy="156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平行四邊形面積的計算</w:t>
            </w:r>
          </w:p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平行四邊形面積=(      )X(     )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所以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    )X(    )=(      )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答：(     )平方公分</w:t>
            </w:r>
          </w:p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</w:p>
        </w:tc>
      </w:tr>
      <w:tr w:rsidR="00884C47" w:rsidRPr="00192F98" w:rsidTr="00884C47">
        <w:trPr>
          <w:trHeight w:val="2696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例題二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CD5E66" wp14:editId="1FAB5EB3">
                  <wp:extent cx="2689336" cy="1626244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04121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60" cy="165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vAlign w:val="center"/>
          </w:tcPr>
          <w:p w:rsidR="00884C47" w:rsidRDefault="00884C47" w:rsidP="00884C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平行四邊形面積=(      )X(     )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所以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    )X(    )=(      )</w:t>
            </w:r>
          </w:p>
          <w:p w:rsidR="00884C47" w:rsidRDefault="00884C47" w:rsidP="00884C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答：(      )平方公分</w:t>
            </w:r>
          </w:p>
          <w:p w:rsidR="00884C47" w:rsidRPr="00192F98" w:rsidRDefault="00884C47" w:rsidP="00884C47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884C47" w:rsidRPr="00192F98" w:rsidTr="00884C47">
        <w:trPr>
          <w:trHeight w:val="558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F98">
              <w:rPr>
                <w:rFonts w:ascii="標楷體" w:eastAsia="標楷體" w:hAnsi="標楷體" w:hint="eastAsia"/>
                <w:szCs w:val="24"/>
              </w:rPr>
              <w:t>重點整理</w:t>
            </w:r>
          </w:p>
        </w:tc>
        <w:tc>
          <w:tcPr>
            <w:tcW w:w="9338" w:type="dxa"/>
            <w:gridSpan w:val="2"/>
            <w:vAlign w:val="center"/>
          </w:tcPr>
          <w:p w:rsidR="00884C47" w:rsidRPr="003A1E82" w:rsidRDefault="00884C47" w:rsidP="00884C4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A1E82"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平行四邊形面積=(      )X(   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</w:t>
            </w:r>
            <w:r w:rsidRPr="003A1E82"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 )</w:t>
            </w:r>
          </w:p>
        </w:tc>
      </w:tr>
      <w:tr w:rsidR="00884C47" w:rsidRPr="00192F98" w:rsidTr="00884C47">
        <w:trPr>
          <w:trHeight w:val="4573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練習題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widowControl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2752" behindDoc="1" locked="0" layoutInCell="1" allowOverlap="1" wp14:anchorId="0C5CC53C" wp14:editId="5E0737DB">
                  <wp:simplePos x="0" y="0"/>
                  <wp:positionH relativeFrom="column">
                    <wp:posOffset>1703616</wp:posOffset>
                  </wp:positionH>
                  <wp:positionV relativeFrom="paragraph">
                    <wp:posOffset>320200</wp:posOffset>
                  </wp:positionV>
                  <wp:extent cx="1058545" cy="1559560"/>
                  <wp:effectExtent l="0" t="0" r="8255" b="254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045ACE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6608" behindDoc="1" locked="0" layoutInCell="1" allowOverlap="1" wp14:anchorId="55F6BB14" wp14:editId="7573C508">
                  <wp:simplePos x="0" y="0"/>
                  <wp:positionH relativeFrom="column">
                    <wp:posOffset>2500</wp:posOffset>
                  </wp:positionH>
                  <wp:positionV relativeFrom="paragraph">
                    <wp:posOffset>2765</wp:posOffset>
                  </wp:positionV>
                  <wp:extent cx="2534073" cy="1840375"/>
                  <wp:effectExtent l="0" t="0" r="0" b="762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04658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73" cy="184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widowControl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4800" behindDoc="1" locked="0" layoutInCell="1" allowOverlap="1" wp14:anchorId="755AAAC8" wp14:editId="3256A3A2">
                  <wp:simplePos x="0" y="0"/>
                  <wp:positionH relativeFrom="column">
                    <wp:posOffset>1488753</wp:posOffset>
                  </wp:positionH>
                  <wp:positionV relativeFrom="paragraph">
                    <wp:posOffset>343679</wp:posOffset>
                  </wp:positionV>
                  <wp:extent cx="973455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135" y="21319"/>
                      <wp:lineTo x="21135" y="0"/>
                      <wp:lineTo x="0" y="0"/>
                    </wp:wrapPolygon>
                  </wp:wrapTight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0460AD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3776" behindDoc="1" locked="0" layoutInCell="1" allowOverlap="1" wp14:anchorId="40D043C3" wp14:editId="10C45560">
                  <wp:simplePos x="0" y="0"/>
                  <wp:positionH relativeFrom="column">
                    <wp:posOffset>2307</wp:posOffset>
                  </wp:positionH>
                  <wp:positionV relativeFrom="paragraph">
                    <wp:posOffset>2765</wp:posOffset>
                  </wp:positionV>
                  <wp:extent cx="2707783" cy="1869311"/>
                  <wp:effectExtent l="0" t="0" r="0" b="0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04B103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83" cy="186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4C47" w:rsidRPr="00192F98" w:rsidTr="00884C47">
        <w:trPr>
          <w:trHeight w:val="4242"/>
        </w:trPr>
        <w:tc>
          <w:tcPr>
            <w:tcW w:w="829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2F98">
              <w:rPr>
                <w:rFonts w:ascii="標楷體" w:eastAsia="標楷體" w:hAnsi="標楷體" w:hint="eastAsia"/>
                <w:sz w:val="28"/>
                <w:szCs w:val="28"/>
              </w:rPr>
              <w:t>動態評量</w:t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6848" behindDoc="1" locked="0" layoutInCell="1" allowOverlap="1" wp14:anchorId="570C0CEE" wp14:editId="0458E420">
                  <wp:simplePos x="0" y="0"/>
                  <wp:positionH relativeFrom="column">
                    <wp:posOffset>1223251</wp:posOffset>
                  </wp:positionH>
                  <wp:positionV relativeFrom="paragraph">
                    <wp:posOffset>387092</wp:posOffset>
                  </wp:positionV>
                  <wp:extent cx="1080139" cy="1226917"/>
                  <wp:effectExtent l="0" t="0" r="5715" b="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04FD43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9" cy="122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5824" behindDoc="1" locked="0" layoutInCell="1" allowOverlap="1" wp14:anchorId="6134550C" wp14:editId="2FAF9AC2">
                  <wp:simplePos x="0" y="0"/>
                  <wp:positionH relativeFrom="column">
                    <wp:posOffset>124034</wp:posOffset>
                  </wp:positionH>
                  <wp:positionV relativeFrom="paragraph">
                    <wp:posOffset>80661</wp:posOffset>
                  </wp:positionV>
                  <wp:extent cx="2638489" cy="1660525"/>
                  <wp:effectExtent l="0" t="0" r="9525" b="0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046AE6.t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814" cy="166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69" w:type="dxa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8896" behindDoc="1" locked="0" layoutInCell="1" allowOverlap="1" wp14:anchorId="7ED0BF71" wp14:editId="294D5062">
                  <wp:simplePos x="0" y="0"/>
                  <wp:positionH relativeFrom="column">
                    <wp:posOffset>1384991</wp:posOffset>
                  </wp:positionH>
                  <wp:positionV relativeFrom="paragraph">
                    <wp:posOffset>387117</wp:posOffset>
                  </wp:positionV>
                  <wp:extent cx="1173881" cy="1302152"/>
                  <wp:effectExtent l="0" t="0" r="7620" b="0"/>
                  <wp:wrapNone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04A7D9.tmp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81" cy="130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7872" behindDoc="1" locked="0" layoutInCell="1" allowOverlap="1" wp14:anchorId="16117CAC" wp14:editId="37E88762">
                  <wp:simplePos x="0" y="0"/>
                  <wp:positionH relativeFrom="column">
                    <wp:posOffset>94904</wp:posOffset>
                  </wp:positionH>
                  <wp:positionV relativeFrom="paragraph">
                    <wp:posOffset>103810</wp:posOffset>
                  </wp:positionV>
                  <wp:extent cx="2569580" cy="1623742"/>
                  <wp:effectExtent l="0" t="0" r="2540" b="0"/>
                  <wp:wrapNone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E04FC17.t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80" cy="162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84C47" w:rsidRPr="00192F98" w:rsidRDefault="00884C47" w:rsidP="00884C47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192F98">
        <w:rPr>
          <w:rFonts w:ascii="標楷體" w:eastAsia="標楷體" w:hAnsi="標楷體"/>
        </w:rPr>
        <w:br w:type="page"/>
      </w:r>
      <w:r w:rsidRPr="00192F98">
        <w:rPr>
          <w:rFonts w:ascii="標楷體" w:eastAsia="標楷體" w:hAnsi="標楷體"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E9E9D94" wp14:editId="561034F2">
                <wp:simplePos x="0" y="0"/>
                <wp:positionH relativeFrom="margin">
                  <wp:align>left</wp:align>
                </wp:positionH>
                <wp:positionV relativeFrom="paragraph">
                  <wp:posOffset>309</wp:posOffset>
                </wp:positionV>
                <wp:extent cx="988060" cy="675005"/>
                <wp:effectExtent l="0" t="0" r="2540" b="0"/>
                <wp:wrapTight wrapText="bothSides">
                  <wp:wrapPolygon edited="0">
                    <wp:start x="3748" y="0"/>
                    <wp:lineTo x="2082" y="3048"/>
                    <wp:lineTo x="1666" y="6096"/>
                    <wp:lineTo x="2915" y="20726"/>
                    <wp:lineTo x="18740" y="20726"/>
                    <wp:lineTo x="19573" y="20726"/>
                    <wp:lineTo x="21239" y="14021"/>
                    <wp:lineTo x="21239" y="4267"/>
                    <wp:lineTo x="19157" y="1219"/>
                    <wp:lineTo x="14576" y="0"/>
                    <wp:lineTo x="3748" y="0"/>
                  </wp:wrapPolygon>
                </wp:wrapTight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67500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7255213" id="群組 6" o:spid="_x0000_s1026" style="position:absolute;margin-left:0;margin-top:0;width:77.8pt;height:53.15pt;z-index:251720704;mso-position-horizontal:left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tEnEQMAAHgJAAAOAAAAZHJzL2Uyb0RvYy54bWzsVktu2zAQ3RfoHQjt&#10;HVGGbMlC7CC1k6BAP0E/B6ApSiIikQRJ2wmK7goUvUBXXfYK3fY2Ra7RISU7sZ2iQRYFWnRheUgO&#10;R/PezCN1eHTZ1GjJtOFSjIPoAAeICSpzLspx8PbNaS8NkLFE5KSWgo2DK2aCo8njR4crlbG+rGSd&#10;M40giDDZSo2DylqVhaGhFWuIOZCKCVgspG6IhaEuw1yTFURv6rCP8TBcSZ0rLSkzBmZn7WIw8fGL&#10;glH7sigMs6geB5Cb9U/tn3P3DCeHJCs1URWnXRrkAVk0hAt46SbUjFiCFprvhWo41dLIwh5Q2YSy&#10;KDhlHgOgifAOmjMtF8pjKbNVqTY0AbU7PD04LH2xPNeI5+NgGCBBGijR9fev198+oKHjZqXKDFzO&#10;tHqtznULEMxnkl4YWA531924vHG+LHTjNgFOdOlJv9qQzi4tojA5SlM8hNJQWBomA4wHbVFoBZXb&#10;20Wrk25fNMRpPBi0G1MM7PlqhiRr3+pz2+SiOM3g11EI1h6Fv2812GUXmgVdkOZeMRqiLxaqB9VW&#10;xPI5r7m98p0LdXVJieU5p45aN7ipRrKuxo8vn68/fUR9R8rapd1AHCBfCSTktCKiZMdGQceDDp13&#10;uO3uh1tvm9dcnfK6dhVydocL1LHTXXdQ03buTNJFw4RtpahZDRClMBVXJkA6Y82cQWfpp3kEZYJj&#10;wEJ7Kc2FBfAkgw54ZmxntWp510+PMR71n/SmAzztxTg56R2P4qSX4JMkxnEaTaPpe7c7irOFYQCf&#10;1DPFu9Rhdi/5O6XRHSKt6Lx40ZL4I8IR51Nb//sUYcox5HI1mr4CksEPbKuZpZUzCyCymwfnzYJn&#10;/YZoVxIDSkLz1XOZAxtkYaUnY0cqyRBON1DFvl7SeLhp+ySN8GC77aErtLFnTDbIGcA+JOvfQJYA&#10;pYW3dnGJC+l6wMOpxdYE4HAzHoJLujMBQ9uKYPw1eoJrqD3d/g099f/ryR9c99bTnVIaJXHS//UN&#10;8oek5C8quN79gdN9irjvh9tjsG9/ME1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Nm+X99wAAAAFAQAADwAAAGRycy9kb3ducmV2LnhtbEyPQWvCQBCF74X+h2UK&#10;3uomlYSSZiMibU8iqIXS25gdk2B2NmTXJP57117ay/CGN7z3Tb6cTCsG6l1jWUE8j0AQl1Y3XCn4&#10;Onw8v4JwHllja5kUXMnBsnh8yDHTduQdDXtfiRDCLkMFtfddJqUrazLo5rYjDt7J9gZ9WPtK6h7H&#10;EG5a+RJFqTTYcGiosaN1TeV5fzEKPkccV4v4fdicT+vrzyHZfm9iUmr2NK3eQHia/N8x3PEDOhSB&#10;6WgvrJ1oFYRH/O+8e0mSgjgGEaULkEUu/9MXNwAAAP//AwBQSwMECgAAAAAAAAAhAG3l5G5vKQAA&#10;bykAABQAAABkcnMvbWVkaWEvaW1hZ2UxLnBuZ4lQTkcNChoKAAAADUlIRFIAAABJAAAAhQgGAAAB&#10;YF7lhQAAAAFzUkdCAK7OHOkAAAAEZ0FNQQAAsY8L/GEFAAAACXBIWXMAACHVAAAh1QEEnLSdAAAp&#10;BElEQVR4Xu19CXhVRZZ/FBBckUVI8vb7spB9eVv2jZAVEhJ2CPsqO2FPArQLbq3gzuaCgCgiiNja&#10;Iy7Y7ThOf72M/e+emR6ntdXWVgcJhBC2JK+mfnWr7rv3vfuyIHHa/nO+7/fdrerUqVN71am6IT1H&#10;DaNtJMtqJetHGsntnl4E7xal92FXDS1M60X0wD/L5AmzO0YOu419qC24VXE0z+3neEG+jWyo0iLD&#10;aifjEnqRbJvF53BZ3s1kac6NJN0iKdxwXx3bm8x0qORcQIXHx7vH5ZC60TmkvjqflEaFkuERQ7VB&#10;T025kQVz4egmcuFnm0iaJYJd8W5qisrhuIRbSWHEINJYv545AFoObmQOxyX29jkcn3gLKaDBnDuy&#10;0Ssc4v2M1F6Uu6QNenTsdezFwef2tjsN9m/SLHYyJflGkjTUYmWOQNNTr2dy4X55QVVT0zO/JIlD&#10;pSGaiPgTHAH8UZ/cJtuJLjlsfuePzBHgNtvb+etAEo6+uuMQOf30Lzrm+v1pccZ1ZE25jSzOvI54&#10;zPY/IOPyTzItHi5nJ5Fb1OBOtLl5bNKQ4I6WF8vcJrgkJaMGOBIoiRrixbWh0qLvaEaWg+xfXkk+&#10;2jpd8cSdyI5aDq9VMiSuxxomX8T7jEGDblYcnd6/mJx7ZSNztDQzsw0ZMoATrnDwye4Vl755YU17&#10;gCO8cBssaa5wywyRY53h5kUBjvACCZxriTyHK96Nje/vcyRI5ASAvwqk7x4/1rmjMQnpnTt6dfMT&#10;5G93v9KxoytOqeG225EJUG7xnGw2xzpCQvqwj5zcBtsKV7gtij/qk8to2yEziiArRwxS8oMauTaz&#10;cj/dcWPwaDaMtmo8BsP4hJuVe03VJAjS4ONkj0TK432Vs5AUV7QPcIN7kUEAzsJH9ZWy+GomQN0o&#10;E5nktirP0CWuglm6xRbITIQiAE/ifnTcIFbwgOo4ud0RFT/AWfhoasoN8sf03qzZE+UNV6Dl1Y3e&#10;v+5d1ZoTEUXybEbKTE6g2U7G7FqZC6eJiTexjxAfns8+26Bh9uad01qO1U67gDKbTZmJaE5O6kVr&#10;9aE3cjYyodXBRzDA85nH6smFV2VGAmf3bCCnDzZ4wUgwy5UMetG8kX0cG+/TQUJ/84CC6BjWUtFM&#10;upW/vnZyUj9Szttul0Fay9/7SDScSJ18u1zrouyBSp1p7bgvjk1hCQHpJyTKeY151iOn2TqPtkcr&#10;+CNjVmtOb801yxXN9yrYaIoEk+/FbEZemfc3K3cEMIsYOPAW7qTr1PTsL8kYd7bCBI0mrl9ufqX7&#10;0sHjpX/+b4XZtw++zq4/QCv8o6DiGImsLrMKXfRKNkfE8nuF8qPkajwoecy2v6JuqogdTObkyPXV&#10;kqx+rOYYE38L85zQv/8A5PTqFJ16SxA8whGu6r6xGm6T9Q/innvTkiXE0q+e9i7yJWOA52CYntov&#10;kBkKKD7WV3becMyilZ645959JKLVMFru8wDQD6K4gD8LjKHVEK4VMQMDGS1M680+gqE/UNdXJfv6&#10;dOq6P9VsfYGzkEl8EJ7rK32M/rh1iqYrV0CTX7gfG3+rViq8ROMgHOfa7Sya60cayKfbZtAmzMcY&#10;eU0wmpZyfSAjKHyOqxdZQIdCO+cWKY4b98yjYwK5dVmQa1CGSgKcRUiIw2jZiRci7qNiBpN3G3yM&#10;Wl5ZTxUrM5rr6kPEgEiAs0GOlt7Ei/xIiQ6h+rL6/NkFJWTxiDRSX5VLzh9tYKOnj7ZMZ5IFZUSj&#10;xCp7xH+G43py9tAa8uXe1ZcaD9W1iaYK0cYV7ua55RRm91QVnI0vMwK5UpjiUXhWGNEhW+O+BUqb&#10;B5REh+kzwj1a3MPLJ7f/cfvidjWj5u315Pxr8lAObudTyQojVA2olpGdtOzbQBo3r1eGdwDGgqfu&#10;WE8yrRGtgtEsZz99RshHIyIHkJaXN5LmXQ0KE+A8bd7PPtdAPCb700iMoohQFmgAI4QCRmPp1WW2&#10;/z8xhFUjzWR9o5gGlCuFk5qkG1h0i6NUOsJgDoyA8RT89bVOs9QCBpm2SC9/x7r/otBilqA6doCP&#10;kcdof0cwggP+OsRlsr8ORiUpnkspQ2yJeIfvwt2U5H4sKzDHII9R2iMY5dtN7ENeVALrUAjCvcMo&#10;3VNMh/SCEa6Tkm72MQJVxfWhySknP54PbnyYec6QotvoO8aUOaQ0KUnuHo2O7UtTUWkoZKJjoYw0&#10;s3U1rZMr8dx84FeM0VhTyqkqQ8J5NaNuETwC3zzwGrsCbpO0j3/uOgnPAk/PXNd6cPE93ZfKn9E0&#10;T2Errvxz18mf0eMTVly6IoyOL3pYk3JdJn9GosPFP3ed/JlcFiOPwVbzP1vfUBgJZri6DNZnuLOr&#10;1HPkNFiqXQbLMUeYlMVf/d8SKirRi0BlhArebZRaUg3WbR6z3YvvFQkSq9Dw7DZYPudeNYSZXPBY&#10;X8E6ob3lt5dBaHrAaG1pKBNojMPXzUHXB+86AvyDj8ckPe3/zW20N7JAukNCQ2AA7ayiffquCKIH&#10;CKf33mWWzvHgOieaPKeEQEBehHTZAgkMp4293ntXqDWHB9sxzcmFQL4ellrAYIA29d6rIVpbNWY7&#10;5UnsDslltDXWVZgUTyJfrSwcyEYIS3NuoPeDlLwlUED7pdl2iSzLvUnTZVSjNPoWMjHR9wyBcKXB&#10;XiOHHoSKY7Xpj6lkBIpS4y+IGtk2O3lk+nB2Pz1TfofIzUkfzMYEeEY+9dfWjNS+xGO0fsCD1yd4&#10;Fh6QJHj2x3jVqEVgolsinz45g92rRzXpXNPAiGHyqopaKAga0HHyJ1H8gdExA0jdKCOp53UMMCfH&#10;Sia6EjWMgUo6Bvnm6dmyv9iBrGAIoYT/pUXamUOgMDKcXXnwgTQoJORmtQfEAlcxYpqQeAsL5ODy&#10;EYobgaq4gd7G5xex+wo+2gKwlAR/uEevEes94psaXIRAcpulA2qHEABXMWgqGzaUZfxf3DFGcSNQ&#10;HT/Ye+7VenY/KkaeeYO/Oa7eXvgT7tQzmWpwEQLJaZQ+netSlZwCOX9hkIbrI9MLA8YNHaGZDuzo&#10;sIDN+sM/NOUvFN7hykUIJCSXmI8E8AzkSBYyN8ehBOaxyG0ermohAIxNhD88Y/CM+w/uHs+Scky8&#10;trrAClx51OBLjrCwG7gYWoJntVAAMiZ9Lwf+2iY2iBSBAmqBANFIAxgTwg+Gwi6LxJZm/DP6lCTk&#10;MwNxB5tABKPxibKqBRAzEXjLgQ3k9L11pHHreu+5I/I6kB4w1jx9Xx05tXm9LBh9JwRSCzXL2ZfN&#10;RfPxpn7PAYGPiddOWyFjYxUh1WhLaNlPR8ib1pPTD9Qpi1N6aDm0kTRtqSOnH6wjTQcavK5w63QI&#10;k2MzaIQqiRpKBRqsDAh1CUKNS+jPpuXhCZUnBKqMlae8MLJueXGDkixCiOLo6NYZiS5f/uLJfO7w&#10;RvQETtLBNUs68K9JlnnKEY6g42CTdmTuT3A0JfkmJTYQCusHeOZOaC9U+gvcfb5nVUAmB1qObvTS&#10;ZuNiRIgvj4yJk5MNkcOSs2i8IRxtay9oZkL8yWWyNYsJ/Ck0RrgKAROHmm3cWQAJgfijhmjG/y+u&#10;FbYUMdslN8JAjmQmboM9XzPP40+oPIVQAuXDbmXzZKIXCXKESwuaX/41GyaBtt9e2d7y6gYv7o/X&#10;bWvfsbCBSAMG9IdbIUDqEGMC+OXb5WYFQMmjTq7B6g/c6tLAkJBb4KA6rrciFJIqx2YmNUm+mb3n&#10;1t2rjOFWzZ7PhNnyk7vavv36GzZUBQ4tuqfVY5a+m+vuQ3sBlom5tlBSTrsuQiAkIZIV/DptkJHp&#10;Mqw2NrMDz5kWK6EaPFsUGap4PHngXxSh5ptcl5A091kKvH+2zfaK9wB3zshNk99ptD3nMdrOoxeK&#10;ilSswGWYze8xR9+HsOghAp6SmtV20DqqfXRSWts2qbRNLVRqmLWIe+l5Ugesh5O7jjON1TjzOk6W&#10;K0Xxg8KGIcBTO4/rCgQsyBvFhGrc/u4PIxQdr7GJrj/V79UVCBiTlPn9l+u6Q83vyqYp+6fWawRR&#10;49iKrcq922Q/z732HDUflKcH86MTlID98XH9PqUUfrD0sZ7XlghsUkaBRhBATGKJ+Sfgh1g5vAYB&#10;ndr1Hrn4/scagQQghL9QrjDLZO7/Kl2lqxSUnOGWXWkm+3j++H9LYsoHyKU9QmeYdRn/FJIyyBTu&#10;NkfEpoRaLfyVLsG4Ki/STru40hb+6vKIMviLmCStr5Atk0Q/R4zhRkRLbDYPzwD9FDCfhPciUtzN&#10;5VGm1acdCAMNVSTSe27BCNQOv5VNli3iNlcYqyHQpIFGA2cTgrkrfAPWlYZhHfFP/FPXyR0u7VML&#10;o046YFGGr3Ovh4m0++o2SnvBa22Zb+oImJfrZ6PZFcqxywIsy7mRzYrUlsqCwBoYJhDqAIIB6+Cu&#10;cPNmvW8ekxTcqNWfaKmaicCFnZ3Qjj/TrgD2GHrvudmA1rYsGCGzqgVYWmgktYUDNQy7gww6mNB7&#10;7zFYL/IgO6aqFEnRDuaCumqRGAxidOuPbKvKOjwYOW66aTCKuvCUJxkvO7nUwFhQ7z0PNjj5J1fR&#10;MIlZEKmZ6KE4Un/qTwBjfxit+7+n47lZPGh9QgZekiVPBwKwc1YzUGNFQX+yqmgwM+kpjraf13Mj&#10;gGV0PS1lWE1nedD6NCNTKwC0BSzLuYEsyb6eXdeUm5X3AvPznSyviQoSmOP0aRYGTv4CwdxjelKf&#10;SzxofQJz4QGZ0T9gYGZW4KT8khEe5X5dmTxUVzIzTXII6y8QUgNXHnQgOYZa8oRVOVAYEa4JFJjs&#10;9lnSqrGqNI0G6nuGAKsKB5GVpXKhACCQ2s4nwypPePHgA8lttq9SZ+AsWiwFMwGstWyqygp4/2Z9&#10;NalTGWUJzMn23UOgaaqMHbCDxJ9oRdUkHAOixAnU0UayLN5GRiYEJtln22eRVXwhSA3Y84l7mMFM&#10;TPLxF+DBBxIEUDsco2IGzM1B/rGRiiRZILRp60cZGU7tu11XoHWjfPfVcX00S2BAgOWZmvwFElsb&#10;pmX4mE7PMJLSaG3rDWDLwbSUvux+TclQlofgfs3IjgWqjh+AsdtPuAhayo/wW4ujzHCFqaV4Nznp&#10;RgbxDExNvp6cfmEJzSPyHDnmGMU3LARiPW51yRAm0AQ/gbA65bZIf+YiaKk8QSsQYoWruj6pSbkh&#10;oG2CyTkEKo+WF3Hy+QwdAAs7n7tAgbJsFuKxSJ9yEbQ0zuGzKgSEQGoByof5tCVQFBVGmg+uot1b&#10;uREWxRn+Zjp83Q89gVCFuMy2Zi6ClrDKqHYMgea5ZBt68a40WrufBiiKCmcGiiIPCoGQYTsXSMKk&#10;fCsXQUt6Ao1P8E2Oj3MmkNlZCTSTp5K5uS6yriKb1I/OZYaO5442kA1j8pmx4++3Tme7ctC9mJQ8&#10;QOGHWWB1pob5JpYqEBEugpbGpfq2bEAzEGgUTSIhkHqWvyuoih3grUr09aVQMaoFqqEazGYCBTFk&#10;nuz0FWeUDggElUIgxAKBnD2yQbOu5g/xDe5Qe1fEWUlJ3DDGgwmkqhiRtGl0WCWGVgG0MNeXP9BT&#10;BGM4hoHhXZOLziHAL/au7pJAJw/Wec8f3UDHbJHkT49OJUURA0hZ9M06AtlJlsWsL9CSPLnYCsAq&#10;ErE6c3C1t76q8DwL9KgvUH9hAOUbTDJf20Tm5DjYwg74DI8YwlaRBH9oH25zpSBLW0vytEUaFRwY&#10;wWR1bWXuhfNHNrGlqq4I1HJgIzYmkgV5TkWgPCmUrbH4BIqgYzfbxaACLc0PXBYHo3NHN3pXludc&#10;whrb2aflXS+dCXTm8XqCxcL6ikz2HnwyrSZN94MJZLD/Omhnf8XwQXRwFyhQ46H17ctLstrObKsn&#10;3/5kjRd2u+qFPw3o+2Yq9NHpU1ubdzaQfYvKyJNzK5hxbGm0vNIpVrWRZG6ztBoZm4ugJezgmuXQ&#10;DpHBiI7V25cUZ7U3PVhH1mXneZufaQguEM07zTvrySfLl7c1b2ugGTeivSSyP+NTHi23gdNS5T57&#10;rs2Esdm8oMUeHXaxFUotEL4tKc5ub3q4jjQ2rCfNz3UgEH0Pw+TT99QRCO4y2Y5jKxH44Cq0A8xx&#10;9iGJ/YfakHRMAH9aXXQbHWX6KkeVQNcsK83xYtfUmUdo3jjQcZJhLRd5DRnbZbLHgYcAhBC80clH&#10;uB5LhP4UzeriIbTe0TYfYJJqsOSPSoy7hOXzlhc20NKjFeKBvDLNMxaZzx3aSP72/Go2oQAeQksT&#10;aFMkeC/gAgVty9bQPotaoDHxfUlJ1C2Y+WLrF+/dM5dWdjRQP+2srcxTrNsZ6Pe3754tYt0LghRG&#10;DGQCqUsZ+tRw4DFL+mOztaVDmUAwo4CH4fbBrDJTZzo6EGjbsbDq1Nf71ypG/2p8tqe23W2yfcGd&#10;08Bsf4QgyCe4CpsUAM/MTbD+EGySUBThEB5wn2GxaAQCRQ8adHOq0bqKliBvUUwsE2R1RS6aFK//&#10;vi3kjwmUnzvcsksWTO5jTUqSl/Cpk75BBVpVEqYIhGYjk1ZYiNkcl84Wek65FvtoCLSkJEvXDQKW&#10;IydbbuXRWhnP6NZUx9H8GWbKdhssr3HnWqotkbsC8Ahk03oCAoEBdyLoWrfB+uTYrIJTZQlxLOmw&#10;6XFa6ahzbpP0BHcT4giTzPCLLergOzr2BqXYD7eH03qIpojZfp8jzMSs5AOotkQWQAhUGnUzybfL&#10;to7cCaNPD8rLnk9teaS15exZlqEn5uZfpPdtZ57/kIyITWbuIQT8wpK0Ylg/MiLS13gjHORXWmD2&#10;MKZ6tCDPZ6kHyEVVrii5E0Zi+WnzmDmtWNvfWzu+DdcRyU5lfR/uROD09jrwE+ZkQiAITAtA8NkP&#10;dGHVAqG1F9ZbxpCQ67kzzYo1KNcczQT6762vKKuKcEfzoHc2rQidBmkZ+JVF+eaQ0MJj+jiHZgvG&#10;VI/8BRKeAYfJVsudBQhUZYq/hKv6fWq4lS1FwMggxxbO+M3ixppAIa1O3OHW56vjdbaECcqW7CTd&#10;OMiFPa6YZ4bHytiBbDAHQeEmOdycoQ44f1h867rRU9vSrBFnTux8R9FQujmihTHllGa2FXpM1uez&#10;bFaalwxsAiv2tttuwlYq7iQ4pRptU9IMlhUei22lxyQpaxsgl9H6ulqgLza9RO5t2OhdkFHW/vGW&#10;w94P73zmIt6vKZ3U9Xno70Muk/SvCPDbHW+zDPySdVR7SUxq+3pzRmvjU+95n523QTbH+KG2jxbH&#10;pbAA1xaMYxo6/dR7iraAf2nYyYwPAO6lZ+ndR/awwAoi4zWCCKj3FHMvPUu/3nWYBZZnj1UCDgbu&#10;pWep6cV/ZYFlSdFKiQoGl8l6iHvrOTqz/0MW2M/v3xkggD88RvvX3FvPkQjsxBFZUx1hz5R1PZ9s&#10;IrATKtOwYPjtHbt7XKBrRWBiQ11HaNz+Ts8KlDzYECkCOrP3A10h1OhxCxnHUJsbAX332DHStPt9&#10;XSG+3fI6Ofn0caUbQturUO79ylNeRNxfEMjX9x7RFejkE28xc53f3r1HMQNzmKzzufcrT+PS8lgg&#10;zEbIT6CTT76tGDXlRsUq5oXZtmE9l2xLRsrtFwI9e/g3GoGEMEB+ZLxSaY5P0u/8XxE68YYsxPtL&#10;trZd+MWfNAIByMSwwKJJq+ShT+pf6DmBLrzzHyyQIzPvbFefWKEGNLQ0U7ZvFM/c+1W6SlfpKl2l&#10;qxSEcJqa2yzhiAeSZcO2JDvBzgtMWTuNRhd39v8nSSED+mMhoiw+0PYBq/lY1KyKG8DmUlyhJif3&#10;FuIyWNe6TdIup9H271S57fS7122JYPO5OLTDY5IeSzFID3LnXSaXQXpicpqNrC6XTRpgBkHla3Eb&#10;bHXcyQ9LSUNNcYj87QVa5WDPq7BywZQczuWsjBnIFEUVM78wWiJjHRJZUaL1B8BEAgfdwQZocd5Q&#10;UhU/lJQPG8ommKjiPqIRnut/cKCaplAFgQ9WBVYU3MrOCFxXHk4WDbexAzlxjht32vOEGTEUqZVl&#10;2ghCMCgHK034XhIHK0CfGwEYtWC9RUz7dRVYYIatE3g7jdJEKopij+syWjdDBj1/wNqyMJJJqwJH&#10;mHyAS48SUhK5Qm3XpBYOFogQRq0UfAdwrxb8+wBz81jwpvXhb6lY19Cc8iwsZvXcqpErScQR2sMn&#10;kNA6pHVquk8Ba0p8pglYqCiL833D+qVawEUZvqW9KwWYB9NGwkuLcrvedz3A0C011K49cuxKEVXQ&#10;V+WqSnpFvm8tAZbfyGHi2+JMn2HRDwFsyB2nWs7sDCiy2EvJo3ZlyG20PaJWAo6H1gYa4StSXbCv&#10;7Qlg5QA5S++bP2QjHFpHddAQdJd6QQmLR/AcVOC/j/xWMsElK6gzk/6eBox+Zjn0v/njdgrabTjG&#10;4/j9yGWwNWJNCUpYOdxn7CWAFMG3dbQF8f92ORAHxF4OZjn6kuIo2QhEvXgfDCVRoQTL3zyql03X&#10;Ihehc1bHt8qoUZN8AzsWqKPmtzuY6+yN1WTlDN/LARJNb8VSDbXBittk2cXjennkoB1AnFnP6hpV&#10;IAJYa8U3ANt49NyosSirL+vgYW+SqMPUGEcVPsGVSMqGdZ4rZ6bqF+3qhEGkMrYvU5LevgFgBjcx&#10;AkbFDL78/U0g5CKc+hKsD4IetDqSE/mZmlACjo9WK2Jens9dMCAXwAJfFG9gXXkYmZQSuDcGZ/P4&#10;v1uc0ZeGCT6yDXqw3ISiWB4td1FoJe4dNnhwGI9y9wg1fzrNRcGK0kzHdWS2yjAeWK8yA/cHOn96&#10;79VAokBJOfZIzXth7w7l1/KGAy0UxoeIMBIRORRuIC/4dFbkYI8h6i2PwXaER7t75AyTlo1KlAhs&#10;yPwDAGAioz7mFcAZQ+pnoJQOT3AtjB4W8M0f2CiwffYI8qt7Jmp416g6sGpk27T2+QKYjRBKUhtd&#10;qlEaNYSI47KzLEZ987DOiPaNfocA/ZkLiFYtGEQks2wS6z6Mc8QEuPEHTEXev3M8O4UKo3nxfrxT&#10;PxfieCQcZuf/vpCfUgXo7bIQQI7DtdPDMoIRjF+CFTVk9SxVvaGHJYXyle3coDlSbzuJPya5JdK4&#10;dwFTknpXx0SX1p0AlCTCUQNHeYlTSbqiJOyb4NHuHoFBsL4PlLSUdy4BVJb+RQ+DYOy3gZLSKa/K&#10;JIkspz11bGQFMHTB/zvwLw+M63Ctjh9MTj+/kHy+fQaZn34jc7dupIFM8mh5C0BJevUgWknsImBK&#10;8ttJoEZBhJGMi7+FGUHC4pNHvesEAVYVawepArk2I9uvivEbIr6GKnN0sk9ITE2syO9P8uxWVu7v&#10;nZhLW5OOp0ewCWWEPdSLjSYnn5tL/fk6lThnjfVt6JAH4a2mg2eEg4YFu2r8E6h2RGiXlDRy2CCa&#10;MHLLSSvvN3nUu0y9yuLtQcdhyGUQZhHfuTfb0Uez9Qcmh7iiBZlM73fOKWC5T3zXA/xUxw1gSsLh&#10;YDjTW3zDWdaTEgO7IeCPXvaExP4sZ4qZBuQMKKk4sj/9pvXjD0zv4BrUUDQYYbkfxcOfoYCotMUz&#10;mlK1EsbxH3rA3QR6/+FdZZ0qqYS2NjgQr+nAcnLm4EoqvO/oSRyOh0OG1O6BDKuFbdRR96AByAMl&#10;wSy4MyUJy1qX0f4tj37XyG2WDvhv9FFDrSQRebUSxGF6cIdpjOMbRynfggE7lipjB3mbD68h547U&#10;U7++8HH0utjBJIA+Uk2yvJvJf4c3ZJGVNLQLSpIrb5fZ3vUDSUEuk/RyR0pCfSWUBPNQWGGqlST+&#10;/YGe8+iYgWTHnCLW+RwX359tYMJW5EJ7OMmnuSWXZnecVoARfHVyjLflSB07Nj7dGsFy00jaMy6P&#10;uY0pDfPdUBaAojbb2dsLJalPOBToqpLSLfJWWCxq8Oh3jXBm+XinTemR+kMc7Yl7GAXPoIKqlbRh&#10;dBb5ePt80nRwNfly70ry3QEceb+SfLVvFflm/2py8qW15OwrdQTHOmqBXRYb2Q4ebDsLBuyRK6I5&#10;NFeykokpJlZnibAByI2dqFBSsIp7Fk1cXPP4LkTkKB79rhH2G4xPNeoeVIAdFuKsVDwjJ8CEXygJ&#10;B9M9OqMoYBvAU4urz941qdh7uG7yaf9vHeH9n85uv2tyiffRWaMuiHdnD68lxVGh3mwpilThvAwa&#10;Lq3PFBlRcaNlY0oK0k8qsBmYoTV2HuEZOZVHv2sErc5MHxJweiQAJU3PlBgmpmAPhfyDhOkp/VgR&#10;mJ/v1mzYqHYktk7LdLSCp8CairyLajfBsLAw86LaX3Vq0oW1VcPZprWmF5eSjx6cQkpjbGRswgDy&#10;9oYxZFVZOh2qWNhugqrY6+jQo39QJaHIYoIOykF1gUMiIkIi+nIVdE4QaEn+bbpKApBrkFJACRUE&#10;iwC35zu9aLo3jOU77wC+40UdUQHFTQfQ9QeenC+K5bxcBwsXW51xnihkQlErjrqV3QdTEhJ0GvvT&#10;XwT7GQXOCVR+19YVgsfFeYODKgmYRAMXiqLuvRAYgq8bnXuBReJVGokj8l4kEUE11MoIBj1/7FBM&#10;CvBFOHNyUr3oMsB9VVLid0ImNP+4zgwynYuWF8dOYviFv1Hk2U3Bzz/VIwizJG+Q0inUgzo3wb1Q&#10;0sqRuRehIGzSanlRRo4tAocjKhEdHhXly20dYFq2G8vgij8Kb8vuDaRlL8VLNLyjm8iKYo/33NEN&#10;zH2m1azIhD4UruIsA3+AH85hxS+HcNhjDvXb7ZyErZrq00H1oFYStnBC0BVl2ZdwNivbhvdYPWl6&#10;mGJHg/fRGZXnkWqH6yZdEm67gsPrpqBe8r64aFJb40N13qb76kjTlnoCZSEhHqrJY+7+tn9Ve0XM&#10;9YpM2GOGq5BfHY95rj6Kktwm+11QEk7BNBqNyi6ZTgkMagtxHGt/panUA+ojoaS6qvwL6OMsK85s&#10;a3l+A2l6pI4ddvvBvNntv1+3sL15N22+cegtr0+6DOqe/RFmZz35aMXt7TNSnG34pQx2f2Kf47H6&#10;avK3fWvacm1hyj9bAGxPxVXIKnaFAlgnxDY0VBmucMtKKOmyWjeswMp9oOALjWg+ZSXZiTvMlP3E&#10;zOFnlxZntzMlPUSVVLeeHBg7rl3sIMWuZb2/1nQIKInmmOanGkgTjj3euJ6cupvy29FAmg80eGlx&#10;OeEMt8yqiOmnKGjksOtpZ1KeKhGyqs+Sxx67UbSTi9bPEWYbgVOGEWce/a4RPGCkjTU1/LZIMBcQ&#10;WRfuZCWxX8wwA4alpTle7JrGRmVE6tTmOnn3K1WcqGx1lREM1D22eWNndfN2qijKq/lJym+f/KtA&#10;t8E632W0bhUKAnCSsbiHdQvtmWvkR0uGXbSIG2TG4bCXp6Ti22gg/eW+j1/l51OSPANYGcuOMGFK&#10;WlaSzQ64xi5c1Btnn6FXqqCOclHjy3XeU4eoQin0vsMfiioqa9YYsP3xm8iC3PQW2NFjCV4oBVsD&#10;ReKhOBVFyT9mUsuP77KS5COhUdy6PSwBkzXFQ9ip31AStpKqA4GSMD2C/dNVsX3osKAv7I+Y4ZXT&#10;aN79wQNzLkBRLGJUObhnuUhPARRf7Fnl/c/pi1rXlOVd0vvOch9VFHYbgw8wKiH+RJJRPnUux2ZQ&#10;fj4pK0leLcGSEmQtjNCWBsQPQxdxJsSIyHDYMHVvgAsma0sw7rmJKQkBYtStVhJyD/oiwyPkVgSp&#10;xb2HOMLCzB6D/dTyshzvP98/51K3i5gOdq8c0zQjx93uMtrm0CB6ySHRIVS4dXpZtNyAyHLgUHK5&#10;lZvt6M160/5jUMSvhuYyITM6ky6z/SRj2FViSiodSmrYfl1ZSeqBIs5Uwqkw2Feey/djqpWkJrfR&#10;tthjlLbQItGSRrsA5Ylx5x6dW0leWDmh9ezRBu2ecwrsH37rzpnnti+oat06s7yd+mlxmaR1lJXu&#10;mfIek9QkNsrjFGyXQTqPnI1nzIpii6eoHoA5bAgi5zQnX0oqiR7a/Uk3HO++piSM9biFkgCcKIGj&#10;5HEvOmtQDoTA9Af33mVyhJkzM632Z9RKwq7v5NCuGaQmDg6PwvSJyOWY5nVapEYhL+ahMJYTCgIm&#10;JtGEleROJyzfUKdh6thtlLp3KCRNud+vLA7nSvItz6iB8ZqoJIUAnjCzg7PokGCkkBxqjvUYbImZ&#10;1khldA/cPaXY6zJaLjmMNnfKbcYI7kWXELYwt0FC0Xrx34S8k2jOR4Mzxu8gDLTYpVGDSUVMX+IM&#10;teamhls3wa8r1FbP2XaNnEbrz2qLjVxJvtVQNbDtuZTWBSInQQC30f4IZxFA6ZZIkmmLIg8vXEv+&#10;7bGD5Osvv2Tbqnf8dMuZc6/5it1vHl7I9n+DaNjedGskkyHVaPsdZ8UIW7Cn87O7AMyA4n2eBIOu&#10;XqTAPoQpRHwXAK85tDSgrqXO+3lM9vunpej8S7QzwvTtylJLh0oaTVu1kcOQIoNoysgzkTlBjqPx&#10;mGzvnjmg3V5ZlOK6wHVBypLdbKiyr3Z8+18/+7wd75bVzDr/PzvekncX7X6ffHLwF7S+sdzBWV5T&#10;wI8kAFguMtiexZZyIR8UBNMa4UZAxIcrCT92eBOLFYxrd8gRahtXk2ajSpL/2YipBxG4GviGuRuM&#10;oCHA8Ihw3cBmFZRrFAR8eOfu9i8/+5wdZwCqSs+6tHfbUy24b2tr8/504kK2JV2NsckZbDm6wB52&#10;Sh1x2jDgT169MdSAXKgG8HdxkcPVEEoSDQ3tBngvdwW3F+a4cWwYmIo1LDVEgKg0kSpCCFqflHAe&#10;Cqn/4aBGSaqHFa2Xn9vbfshS2UpbMpaL7lxW29rIfwygxnc73/WmhFpi8HtemjvvoHXQGQyaEYbL&#10;KH0mEhM9buRyIZMATg4qpsUSfTsX7aLA38iY21hpwH23CUtK6GOkWw2flkXfxFIHAqhtftDy4Sg9&#10;CKrUS2ZbwNF4v338oCayAhURyZc+OH6cjfJXlowlD1jy25dMnHJpp7n4zKmn3tPdH06VsZmzVQiG&#10;9LRuOewx2v4dx4nQ7ol3cvLNpIZWFzC4FyMG1FuVMbew871gjw6/Y+IHkHSz5QRj1F2i46GXabP4&#10;nzhkAx0t/OwAh/NAIchByK7ZdAyEZyrkr6ibjwU4C0Yuk+Vx/32fArWWDPLStA2UV2TbqumzW2uN&#10;aRcWpBWduduY2/jJ1qOa/18ILB1e3b3hg4pSjLZHnCbpMYA+sg4plf+/PEb7btxfKbpmk3xS8bX8&#10;2vFf1yhRBb53Zp/+FvQj5qqzWbZo8pFlWuuyqTNwoEz7hMTMto+tM9r//PCrbI/qrplrlL2qwLPT&#10;113grP9xiFaqp9SR/PS+w0qkcWbIwoxy76EZm7xHl/+09eGa5W1TLCneN2q3tAg3R5bfH5CjnLTZ&#10;5uz/MWjb8o2aumVEdKImwp3h2yff0uQkIMMU0fNHQ/yQ9Oun5JNDBPIj4jTPXcHrtQ8qOQvYUbP6&#10;8lqjv1Pq9c0B3+kBp3e9R2gdpNtqdYTlI8Yoh9QAf9i8nyQMMSbwMH7c5AyzLG9+wdfTPrXjXVKR&#10;7Faeu4rb80YFvKOt6Ps8mB83YSKrSXV0yGf3HCInXpf/VtYdFEYlBfS+My2Rl90V+LuiDEukJnK/&#10;W7mTfPty5yfS+GNTWQ37o7gax5Y89I9RLx2+6zFNxH6zcgc5+WLnh9L4443FDwa0cCeeOEaSjZYd&#10;PKgfJ8UPsQ0Vf/8CcJDJpqIaIk6B6g6OLX4oQEngRzuqP+6OJX6qc/bnHymRwklCWVJ00NOEggHK&#10;+I/1z+m2iPPSilHklPnuHx3RgehR9X8JTzz6JilNcHZLSWgNxdk+f33ynwJy0182vMhOqOVB/vio&#10;LNGlSX1EdIw7u0tKOr3rOPnqTt/hR0CNK/+kv7uT294iDkM3J/D/nmii37/1ENGH5q8m6i6BPxq3&#10;vUO+uuuwRjkCBVGBPxBEUayMc/94W7lfPr5fE6EvNh0kn73yPjl3zFeZ+wM/wvyOFssTD/8TObH1&#10;5+Sb+19TlJSrOrlKAEp6vHoxCQsJ8rPnv2fCCRTilCzg5La3yc/mbm7DaVnBfpQYDFAYlFQYlair&#10;JHxzG6QeOqEtJOR/AWgjSN1QXKrLAAAAAElFTkSuQmCCUEsDBAoAAAAAAAAAIQDrCdztZB8AAGQf&#10;AAAUAAAAZHJzL21lZGlhL2ltYWdlMi5wbmeJUE5HDQoaCgAAAA1JSERSAAAAVAAAAIgIBgAAAQ6Q&#10;/AMAAAABc1JHQgCuzhzpAAAABGdBTUEAALGPC/xhBQAAAAlwSFlzAAAh1QAAIdUBBJy0nQAAHvlJ&#10;REFUeF7tXQd4VFW+D6gEQaQJIdPnTjrpmbkz6b0AqbQkBE1PgAABQgKpgFSxCyigICjSBQIq6q6L&#10;rs/dz7fre6676tP3rbuf5Vl2BRLSk5nzzv/ccyczk5tkEiaF8vu+33fbuf/zP/976j3NbnjgOVPp&#10;sCJwHAJGqhwRvS2MyiQpcWhK+qgn4GGx1grHWpHitdo0Bq0On4TgCOxX8r+OFKLU2Q8Rh/ACfdQT&#10;oEKg3Am1vrGJHPuUrJOp9KaOL21I7d1xqp9PU8vrdcRxy4U6VJag692xVsJcar20Cf1cXGGAF/Ct&#10;e7knfYA6tALLLqPSpdldcKR3+gB2NCa/Xj8u6xU9vdMHQCKmc0Bi/5LH5L1OHNsvOdi/Yx9Xljie&#10;uOgppFL3YWfbQydTnoR40GdcAPCO+nRs6QiY7iPgeGMyg1aG3G+M5FXJcmGpG+aJ0RLfB43S5rnN&#10;QmVzBCI5PDxRnnENjhBZ9i1Lbg+UCzhcpr0vAxwYiaNioFwlHKBrWyqNDvP91Z30dk80n+RiP7D5&#10;XI2wtAFjfMYh/fFDh5vpZR+gcXNGfEXvXrNS5WXeIWFvCNtq4qgvh2aO+nQ4XFgZMgGxUqaLXg4e&#10;GpFoOh/peqNGoqihzq3DUh2Xn/dHnCoN9JW+wUoUH2llqp8tBVSnKEi6Wh02yew+fa1/ZPhOM/CJ&#10;M0jhRI4gtDx+JqpJVaJFAVaUTpZYGXw/eSErMKAVEgqcP5EVherLU8g5n9BztQ9ZL1QnUf6dL6g+&#10;eqpIz6dC4MfPFHfCcYHnNJToPtF6odFOM0+HKJxams/UGYtMnnDddKwWXapIJef0Feugxdpe3VSJ&#10;+NKSZ0v9JnT9sSpia+p0YMCCG/56bHu3wEt1KNnLw7po1Beidr6Lvv3mH20gFDAjdu3gNDQDn2HU&#10;/2zgz1mR4hh9OijcaxRK6axO0ZPzwSK2cIeZQOD0hI3c+WBx74rLSBqSaybUPnM/OWqkqhPU2QCB&#10;X46Ym90tMON5UpuA83tyT9ngg915WBkzwOzNCoxZHf4AWug1jQgG5gSMQ1qJ4j36fGDYiCtHvCAh&#10;Jrk/MHDt1RL5USFhpgxjRAMTLCTEkstw84Q67x9QYxMSIkT6Sv9Y7DsD8WWUKfmC0PTegHJ+eHlN&#10;5GRUEjyeCApjOIGWgsOVVtrV31G+pDpFbibkkSA/VDFHhHKDu+9DHTvFw8qCb76feRBTPB5CESoX&#10;7hw3MKOdxKgoghNstVAPO7txvMBC1h5tSo/pisGC4DrJ3QFde20F+vVoIXftYWV8ZcXMDws87Q2x&#10;zmLyIZ7MnteW7DETLfT3RFEqqbHIDlUosNBJ1gnVSZiORd7j0Dtb8wxQeoIAqDjAsb5ycQscgek+&#10;k1GMk4N1QrUy5odwJ1fyImjFa2Z+XYey8cdjRcpz9LX+0frWVlJpwAIMpkJDFM5tcN18lgsBdW4d&#10;/nZgjeHG4Rr0y+MVZvUoYMNz1ahhbzW6dnzVwIQCbhyqQdefqDITCGx8sQbBM+psYGi5hE1gUo86&#10;UrqgnZxjs3y3P29wQgFg09Yre42Cfz1ahNQSWQl9fHMIcJTlN55ZN3jtTKERyXOgjO/q6jL8fld+&#10;28z4Cr1GwvyTPh4cohaVkooDAASTSkXhxZvTeN6ut4hQrVTZlDMvjfs/A7wZiMvfRo4xpVwtz5Q3&#10;BSxgRvxG2wsVok422BofQEAg0DFq+U1oKyCQsOiNIRAKHAzkdnbjewgquIDcqt8evFBWxly0FAq1&#10;6LjSvYMXehcjgQBHuVuKD/fPYn38TBTgyATTR6MKY+BnCtR9irT2kDc+FqJQolClEgUrGFI5CHBQ&#10;stTt8CJALF9bNpdBGSyDdFKmna/E9Udo0QTKFchPJIumooYOuOn0LYvLO2yt5tWR0wUVsoYpHhOG&#10;NnWrRbISqDcLeT5QQiUV4jcVbTtopcyn5fEOgp4OlvM9bduCJqhJZXBjYjxaFfqAoKeD4XIdbok7&#10;yh+nXtw8IPWqZynCwxiVQchDI4PsUZxbdzvOlNXJMsF3QDb1xnaomCesRG5I93leiK/ZM1OWRDOo&#10;PGGWmaKJ7la2vqwFbvpdXY+zJVNPSiOnkh/TLy9LQPlBXPxN8/VE+erxRjfzPbncYXnIFJTmpzJT&#10;vAIrnTJ7AL+HrYFOofgb9OPyCgAjGCmJCo1ny/EnZMh5kFyJop25AEHDGNqxcP7oglC0xGcSVtYT&#10;bZgzC5dkcgS/pKxueVsLjVheDx5GqcREoUU+k/X7ipJ/gTj247Fy0qSC+0lYsSs7cw2QUKB9PM/N&#10;Ac2fPZXERSDvLtN3Mkr3nmx9w9ta4LoypyDO/9JmT0ep3h7k7/5bVWno6rlKfc38yF9CcIs/xWMG&#10;UYZvxIczMtR8sc5wsTaL/MXmFY13EcFXQLHOA+husAY6ibIBH8aAovB5fzq1sQM83bwouoFaqwuu&#10;/7x3uVkz+8quvA76nPSMA0MZZ/0iryn4ngp/ISv/OlgLVqx4YrHnpL3tH72EgqRMB/SFQuuZKkFo&#10;qiBP0+fwE6L14iYyQKDh9FrEypS9d5PeLMDzKBfXpuZTdahxfzW6caSGKLEre26DpZI84XlukLbj&#10;+lNVxP35smRyXyNitlOxtgeuMf2UG67raDxQg97IzNJf21GFoDPJUjlTwsiJhmer0dXqStSwpxrN&#10;9XCHLsahU5KHTqp6q+lELfm903i4BisirKCR+HM3n6ol1rx2pBThGthVKmrokRUSiNo/OECUsFTs&#10;kz0ruD9AJrx+YhVaPycQEs4YTsIIIMDR8SGdnNmrkzA/BSm41A8/gVipqkUjUT5NnY08NA7S2dCp&#10;vDR+XufGBVHNoCjko/iaDAdSi+R+1OnIQSdXGXsN1XJVF/yoSvTybD3x0uEOOOefTYAesJFEXMmT&#10;RmWAgDA3v/YkXXCHY2SJ+S+mkUTY9neJEmPgNx9VyCm9tNWu6KLR0jzVSg8rBksNEe5bwSkhD87t&#10;/oVoQXH4MvJsTP7rI2NVrVS+h1dmQsa+XhX1V3l3R4GRyJ40cucWU4V6oyQsz3iOG4nD//nj1j5v&#10;plBvHJ/R7e6eR44N/+d3XM/9fxy35EWjIkK0t3xuZzeWkzBcoB67+M81V8SC9y96Go0v6b7WSpU3&#10;qIShh8ZRvoX3WIdLH/7clGOzj5OftMCgrVw2BpycNMDOr5sBq5jdxnscnV1rVEKI9zx8FEXNX9F9&#10;r/DSyGRTd3EXd2EDhCoUjdUpDKqYMwu3NnsZSjzS0OJmBt/ZAMS3hrnEsRLQzOCVZGXMr2BR6BGB&#10;nhE410oVf4TRudT58EMrlkfAsTCc+2sHf6LhpxivtCmT3LgfZGqRKp28PFwIV6kMG5K4PiT4MSuk&#10;nCUhEGmzxyOtRNVKxQwt4t2ZLlMF1sdy01is5SN+8Cu8jykvtkKIAjrBVFuhS1FIEWtYyI5D9M/g&#10;0KIgbPBK8lzsPQ75zZKqqUjbI82PQSUhPcfaDYYxTjOGJgroZKo/VSUJd8EMhvBDmIq2LVJvIl4K&#10;sQDHVbVE+Tsq3jbQipTrTEsgWxF+sVMvbAO+BMoJmNDDs5uh1eMbrcXqOMjgVag0vv/PvyZyilmn&#10;Fz94ONGd628ypc3jKV8r6u/zW45pNSXIsHSfG2BDRVmJ6mc44vJ9D+8ppP7VYQ+QkbswtwiUMFUK&#10;voDpNZBEnyB7M0UhQRFPbAko4y0957lE62N2bak4MMbNtQuOpooWQcoXyWKoF7ZBaYwElcdxM4fA&#10;Q+i/55V4dGGYMRBZOiVOzU4IBiFApyw/jWlDYhA5wrRBPgrBbFaNVH6WemEbJLiaj6hf7DtTXxbz&#10;EFHm0qastlLaoZvq7YQey4wg56YJaE9ONFE0SNFtbRjXrpbaOC/VSZlPeU+BqZ7cBMq5rg6k14O/&#10;/2RWFHouO4ac70znFAZefaWIxOsDBeFGRcHagTLmferFzSNAIs+EOMp7CjxTlsR1eyu6e4yBXz2X&#10;08ErCsrBsYC1R5/vyW8vYu0Nv6lJJlkWKApRwKaKamWqv5bilAyeQn0Sjlc2LyQT0s6sSTJTtPH0&#10;OvR8cQpa4vMgarlYQ+6FKlXo2NpFnVoZ0/VGbabRLSirG+zsDiGoRdL0KtzSBOGRKm6oRePrFSTL&#10;0clVXdDNneXLxdHGM2XohWVpqCAswBiAy5XcnLXvDuYbLm/JIfd4BoiUl6k3tgGEfoHnVDTPbRJa&#10;jj0AJcBznpWp4W3g8Y2z5URRvr8+mDT0nFCilwf655F17W/WZZlNnx/8LKleAIpm+DxoWOjFeQBK&#10;PJEddwOOXx8u7cTKkDjbXF+DLtVmkedzvDz/faGc60nmFd+YGGgIkiuM8V0jVdpuOBEAFH3Ef6IB&#10;ymdeUWDDhSr9VwdXk77PFF8v0r1oyhsXag2fPLuCDEIAxro6IxxYQ6yTiJT1rISpoF7YBjCeKTtg&#10;oiHeZRqa5/6QcZQD/+lvXKrpMcHA9PlnL6wi1scJyxCmckYRjCMKUcpsr6h6usg12X1aW9P7B8Fj&#10;47ALXpH8cB3pA7Uk/1wr4zpzc0MC0JuVaei/9+SScl4tZtYQD2yJEIWMDHj5dE9JM+n+JlPXqSJ0&#10;TIkl+edAMlQDv4OLXPKMirU9YGwTUQArCTM0YDIKr8SxdYuM8dCU/PMsrbqj+UQdURYKAnhGxdoe&#10;Wonyc/AARjzceLkGNR6oRnGubh3Qw2yqnCkXq33bQdHrdEJM0xn83pn16LP9JW1UrO2hkSreBM/B&#10;mtcfr0LfV5fpbxytIaN1LBU0En/qptdq0fvL8ruuba1Cja9UEIviQP+Bih0aNOLspvl0HQJPF3j6&#10;6mGWT7+KHqtFv9RtNFzbUoWuvrgKJkbc/Nxla9D8+hZ0fTf2dHMliQJC40qMxIrC0KPrT1ahhqer&#10;0dWDxUMXNy3R8uZO1PhSDWrYV01G3/SpKGbL+Tp049Va1IR59XDR8Cn667vPk7FOYCnLoURH1yzu&#10;5Bd+MRJbFZS9emQZDHv/NxUz9FCLZQs+e3U7avvts0QJM6Uw/2N3kVme2oyre58/tRQFSxXFVMSw&#10;YiwsyjPXyxs1f/iimaJAqIQ0na9EPx8uwKUSM3Rj8AYCjVhWqJUyh3RSpXFgFsyzxAr+JzN16mTq&#10;bHSBV5SVKr+nt0YHAhwdJ+gkShZKn5riVf/mFf3hxTy0KDK2AyrGMN+WOh85JGw4jB5a+zaanLJL&#10;D2OeCsK15PO/duDFhq+++KJ1bN5p5O4TM3xZUm+I3PGOsR+ex77ipHY44hoVNzqn+E2kE8l30VdG&#10;Bg5ldF4bZv3xEy2goNpTbYDjvdmnjMOI1Ar3DvrKCIEqAvR2Y7tqS9e2atz9SDQwfTZ9rq0WSRoE&#10;WInqiKkywISQ2I4Jr/4VeboHmY+JKjg/gopKmffNlKH0DY7vcY9wpKAVK9oFFSqs7zGAkHCkEJO3&#10;pacyfZCVKU/TV4cXxkmnOPuxVEqIWlw3oK8OLxJ3c1nT5NTd5gNae6FjVMnIfH5pBaeoPCTbKkXH&#10;5pwcGUUfXM0p4OEdJZx4LFmEo8iIgCrAKlz6VHRKqcm1nd093MvDBFIjop6HaHvJNymdFj5qPNdI&#10;lbb9zdgfWIliJ+95dEaZUREh+sXmG89xe76dihgemM6Tj1v5tFERIYaFJhvPJWFY6eEEq/Jo5T2f&#10;s63eqIgQtc5exvNxGQeGV9HYgm1Gz0PpWPze6KxOMZ6PyT83zIqW7jN67lPXXXm25ITFz3Cf2/T+&#10;cMJpAy02i95ALpUCiha/ZRw2PCNundkztQgnxOHC9DWcp/ctPYwUG3oqek9O9/jmiQvN55PoJKqf&#10;qJhhAPXUPn0vkpR3N0eECMqaXvu6BAzv57+Lu7iLu7iLkQcrUe7SyVQf6qRKMr2dlam6cMn1nr+j&#10;zJ86uQsrMEYrZch4LRj/sja6exHRtNnTECtWvkzd3YU1YKXKTjDmypCJRkMC410cUcAs+Vxwo5Go&#10;CnBMXaWVqF7ArbNyjVS+XCNRxBMBd9ENVsLUZekYVGYxgD+MkUFPrh6W68hVTyCrXC3DLMYsYu1R&#10;ATuejLJd6vcAClVwC3fi7OFXVsp8PHuqSErF397QzZKEQ3c3CbxE0akWKZO0MuY0N7/EfBzpYJmr&#10;HocWeY1D4YwEG1mFtI7KP6pnyhiqwu0BdpZyUQbLGCqT5GRwIxivJMgerQ6fjHKCZGTjCCHj3CyL&#10;tLB2/TiU4DoNx3ZGjz/eDqrSrQscI/8CI0Jh5F2EkkuaQBid19tsp6HgMuzXAhxzYVwm66hIoerd&#10;2ghVKJ5fFKAi44qFAj0cLNCMQ4luk5BOrPiQqnXrgZUpTxaFMwZuVLht8sqbIUzygtiqk6quUxVv&#10;DXhNlk2F5A1D89dETBEM3EgxHwovGKaKawVU3dENViyWgDGrkhlSAAkFaqSZiQusOa5TUIBkhBYY&#10;HQjAmBuTwJjdK/qNRkIshfouVXt0QidhvlkWBTsSDDyZW25jN9TMw0k/znk68pFIxFT90QWJnd39&#10;oYwKbZwnIpMdIKam+clReYLt1lFdHzcDVSZKyWQ02HgQ5sFYLi0JzNNYN592vqc90oiZf9AgjC5o&#10;pcq2tQncLLogmWITK1F9yc/5GjQhDw5zMM506o9lsTPIe5Gqnrs8ChHyUtCXBmH0QC1R7gLFyD4B&#10;FMsjuUCCUWGi3apQ8x8gQoT1PKEg47f/gveFZhT2R9DFcmqkEGG65LBM7B8osEHNtoHAeekXQgHl&#10;CcYSIhjC0m2Ma/d5opd1xg2SO5HZk5A9CBmSJ9RLY5xsvM7pUCAvlEGFEVwMs5ZJ2Fhlc3Q97ucE&#10;+5G1L+BcyOArcCFoeS+L9e5aou2+BsPC1j2WBoU2P8znZkWKOqr66INWynwAa2SXRHGzQ4GrQiaQ&#10;nyOVuDCBAG5INDcAsCA0AO3Nie+sMHkGhdBSnS8OtANpk+eH+psZZKnfJLTQaypJ3pClbJgr4t5N&#10;DUHz/bvlFNMdhICQEviCEmoWsLYx2aVytCJcpYJter4HxU0Db8o5riJDoaY7j4NawR+3p5NJeIu9&#10;zatcCe5u6PGsSFxvnGKcptv9zNW4ry9PyId/PJSHUry5bKQyhUEJHj2zikpcV66YKyYG1UmVV6j6&#10;ow+RTiqoMH+9Lqb3xfsLw/z0GT7dhgtVytG14yvJ0PdYZ5GZ22CFE7pUkaJPdp9hZlCYFPvpE0tQ&#10;sgdXsvOMc3NDPxzK60zE7uEaCrUrm5N7GBRmB1enKIlBbTr12JYIkMouq2cpNdnBjFmpnuBi/pfp&#10;4oZUFO7sYlx657GMCNRUX00Mmsn6k0m5PImxT5QaFgV4mhk0Hsdc+AiwKjh/L81zGtmN+sPdBW3w&#10;i3C+1xT9uXVJ6I0NyUY3QMgaSmK45J88mmMoK2O+D3CUppj+OIbuilClRM9f52vs9f93ZAWqTIsy&#10;hGFjBeFqy592ZRJjAq/sKmiH/JJ3P8/dgZuaXZBAZj3DvQhGio1ZQtwn4udwDzZL24U/zGf7lrXn&#10;hbLtQQpF1+b5oajh1BpkOnW7GLuDI+S/FTgvhWXXceX+XRqE0QWvaWIJK1V9BkmKD0Cc6xQ9NPH4&#10;63hXR0PzxVq0PTO+FUptnmFKp46LdQ9fByPNdZ9p/AAQA8GgMAEKDJrmOR19+Xyh8QPMc3MgpTW/&#10;o4opF/p7kxm1pgaF5WTgGOvkSOWDQZUXaBBGH6BfnTdomFJKfkIke0xAWThGcAFSkEACo51dOw8V&#10;xaPNC6J+Tfaa3Qk/K8AQuIHwv7lqrvkI6+c3nd9I3INB//w0NwsXWJYYSj5KhJMLytD5dhxZPf/6&#10;haqMrj/syjb6ATyxNpVMg1+EawSwzj6cw3twnOMyGamlipeo+qMPYBQwKCym8bD/JDLdHhii4KpR&#10;z+TPazQN7A9HV/eYe91YX9N1cn1Ge6bvg6QGYPnclLG4EGp8vdx4/fOJih7LmC8OmE16TBNcpnaB&#10;QSG5wwoQ2f5QsZ+J1GJ5JVV/9IGVqVqgLunvINbmBEwkxgRCaVugsTf8bmd+jwDHuLq24w9hCFY4&#10;G67syG/i718/V2OA90zdWhKygsIIXRN2B72qhsr5kT22B4hyhiyAwdW1yThPx6U6lgkfGPSC7R1t&#10;vtSALcHKlL9oxPIPi33sFDhv00cyjjh/c4YkZoCBDY311WbrK+D7JJmb8uzGTLILtzVM8fE2y4uB&#10;2MDG7TSAcO/1smSyHUeCywyUjFtlYYwYG1L5X/BsVBtUJ1N+C8dC3b0VuBQ3/PjWcwi22NTKVF1z&#10;PT27A0qnCZsagqdWrjLLA/ui0PtAIh/mQ+MY/H/H15NdNY6smIO+2ptjfI8ofAuATPOIVcw6HqpQ&#10;dLS+u5sLgIxpI4Gsx4G8UEcmfsMkcUtDANP8vM3y2b4o9D4kf5iIDosmgF8wYx52bYdFEPg1W7C7&#10;4VlnwFYIlom3QQHFBzzcyYUsBkLW2ThZR6b7AwtwndHSIL+c5jaisYYnN2Q0Wr7/YU1eR+PBGnTj&#10;5VrUfALzPLcNPl93BeI6863RSWcKXEB93PrGZhKABDe3ppZz2JDHalHj8zWo4Ylq1PBkNWrcX4P+&#10;dbjS8MX+Vfq/v7yerLXEB9paNuDC639eWNv15Z7VXVf3VRmu76oiq2Rc343lg2FPVKM9j8SgxlNr&#10;ifuyuaFdWL2R27hksGDFTFRFUjgptZcE+rVAMoQAXttehX6fn6e/kp+r/2bzWj1s/kv2xelnMYte&#10;CXklzkLgYzU8U41WBgZ3bIuJ64RlRGAPnYYj5WiJxgd9+ezDKJ31gY65+zgNb0F4OzhMTFf7fx7r&#10;5k7yNd6gVysr0Y8bKgzXdlaRFULI3s99rbfSF8GgOD9uOo4Nuq8aXdvGLY0CshteqEa/HihGkbjy&#10;rxExQ7+943ABNkBqubQDNb2CA41jDSTL64/hAGMDQMyCGDboGAqk+TPJUnA20rgPJ3X88RpfwcY9&#10;VIS00lHeZTxQgEHbfreXC/RrsFMUJjYuxCrIW/uKnQeXz+98riAZAfevSBFc1YrEUqhB4A/DLzVz&#10;43Q1Wefmo22LcV1T/ipV5faA07RpDyZ4ehnaPjqEWi4/hkteWnWqx4SYCVUqIUNh3qivNazThDVv&#10;ZMPbGs/X9F5ogQwsq+k8jpVHi9E/9+WgaGeXnzxmzHiAqnH7QS2S52plzI01KfHoN89UoO8uPYNa&#10;38N8e6ewkfoljvHnK8lvuo+2paPa1GAY0fyxVqzQUi/vHKhFsiDcHK3SShXfQf0RFv3Mjw5H6+fP&#10;Qe89XYbaP9iHWi9vMzMg/Hn65ZUV6Le1C9HWhWFk+Ur8rkErYWoDHB1lVPRd9AadWLbN1KDcPnOj&#10;uFNttIIVy6K0YvlGjVT1tblBy1BeqL8BeldZiaIChk7SV+6CByymjWsBHaFhqSimYCtig1MMHR0d&#10;ZMGiQ88+1wyFkqlR18QFtXV2dhra29uNf6qgmavBcnxnKTVU7J0JHNM+TXryt2jscvNp1vt2Pk42&#10;PAS8+sLBtq8Pre1qqq8zRKhcjPef2vxoJ0yCJ+/g4/3pe5A8MBOxuEZBxd95CHTzRcyGnnPYFYFZ&#10;ZDdJHs9t3d4YInfqgJhJbyFZUG6n5Xv3Zb0Eo5NHZ7fwcCA2dzOasNLcKDwzY+e0guHaWlv1fr5B&#10;be4Zq9B777zTCPcSg6OE143ClActuTMXDYAJYHNqTwgaBTglabv+L5980r4yc6leVLKzg1n2KNq7&#10;c3f7H97/QHDHTp7jsg4jLHsF9ebOAW5fvwb5p5BReE5csLdrauIOvd2lfxnGnfkHkoUX6scWnOt7&#10;Aabit5BWrPw79ebOgVaq/E5ukX9OTtvdI18EyoOyu5z8UwSfCVEWkn3nJftgv1DDZNNVsjDlITlW&#10;rVNmyWnztpq9Z7/kIGLF8irq1Z2B2KIdZkYBSsKXDcqgyuAs8/eK3oRVbEfn+PmhgOd0R7e5W86a&#10;GWVs7mk0JXWHdQvUWdDTM7zHh1CxC+6cZK+TKU8GbTNf52tWdKm+1+Uy+6GHd2SPe/en78N10lE8&#10;KsSWgAKJ33uZpxO7cFDGBJK6p+X9wnpc2jPfUC9vb4SwsYZ7LZqbvq6aQRvUIXq14H03n7g7I9nH&#10;Fe/qEfhAhUuPe9Zy4oLHkazoSI/7DyZvRf4OskTq7e0Jv1mz5AmPnjMPPK6MR6YUmd8bAO0z9yP3&#10;RPOVAIFj887CpvefUq9vT2glzGmpxaJ+9zxyFMXgdr3pvYEQ6p2hsZk9n+EPFcDMvrWG3QwUOpnT&#10;t1PoOr48H0rYgBLKD5ndGwjBoCHqKMFnM2LXILWDxJN6f/shWBfXo87I4Dpj7K7fmN0bCMfjKpKX&#10;R4jgs3tyTkJp/3vq/e2H2GW7ewTac3Yo0m7pe/3ZXll0iaz7qQjMQHK61Lb58zeRRu5yeyb72TOk&#10;qvDNF3oEWqN0R+7Vva+TK8SxuafQBH7FV0zHqOXIb5PwR5kVXYK8J06cSdW4faCRMmctK/Rjs4+j&#10;QHd/pNponUHvfeSYmSF5Tkmqw9mGsEHvW/ISDMc5R9W4fcBKld/ft8I8sOOWvIii0tciy5LfWsIK&#10;+ePT9xKjRi+tEnQzBlefWJnT7TW+CRDMRvdoDUFsiy3aOWiDAvlYGjE3R/A5VJ8k4QXI0c5uAlVl&#10;CGFn9//dgJKEpGx1xwAAAABJRU5ErkJgglBLAQItABQABgAIAAAAIQCxgme2CgEAABMCAAATAAAA&#10;AAAAAAAAAAAAAAAAAABbQ29udGVudF9UeXBlc10ueG1sUEsBAi0AFAAGAAgAAAAhADj9If/WAAAA&#10;lAEAAAsAAAAAAAAAAAAAAAAAOwEAAF9yZWxzLy5yZWxzUEsBAi0AFAAGAAgAAAAhAEUC0ScRAwAA&#10;eAkAAA4AAAAAAAAAAAAAAAAAOgIAAGRycy9lMm9Eb2MueG1sUEsBAi0AFAAGAAgAAAAhAC5s8ADF&#10;AAAApQEAABkAAAAAAAAAAAAAAAAAdwUAAGRycy9fcmVscy9lMm9Eb2MueG1sLnJlbHNQSwECLQAU&#10;AAYACAAAACEANm+X99wAAAAFAQAADwAAAAAAAAAAAAAAAABzBgAAZHJzL2Rvd25yZXYueG1sUEsB&#10;Ai0ACgAAAAAAAAAhAG3l5G5vKQAAbykAABQAAAAAAAAAAAAAAAAAfAcAAGRycy9tZWRpYS9pbWFn&#10;ZTEucG5nUEsBAi0ACgAAAAAAAAAhAOsJ3O1kHwAAZB8AABQAAAAAAAAAAAAAAAAAHTEAAGRycy9t&#10;ZWRpYS9pbWFnZTIucG5nUEsFBgAAAAAHAAcAvgEAALNQ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Z8xQAAANoAAAAPAAAAZHJzL2Rvd25yZXYueG1sRI9Pa8JA&#10;FMTvBb/D8gQvopsW/EPqRkpp1WMTRejtkX0mIdm3MbuatJ++Wyj0OMzMb5jNdjCNuFPnKssKHucR&#10;COLc6ooLBafj+2wNwnlkjY1lUvBFDrbJ6GGDsbY9p3TPfCEChF2MCkrv21hKl5dk0M1tSxy8i+0M&#10;+iC7QuoO+wA3jXyKoqU0WHFYKLGl15LyOrsZBTtO929Yny/Xw/L63e8WH9PPaa/UZDy8PIPwNPj/&#10;8F/7oBWs4PdKuAEy+QEAAP//AwBQSwECLQAUAAYACAAAACEA2+H2y+4AAACFAQAAEwAAAAAAAAAA&#10;AAAAAAAAAAAAW0NvbnRlbnRfVHlwZXNdLnhtbFBLAQItABQABgAIAAAAIQBa9CxbvwAAABUBAAAL&#10;AAAAAAAAAAAAAAAAAB8BAABfcmVscy8ucmVsc1BLAQItABQABgAIAAAAIQBeYjZ8xQAAANoAAAAP&#10;AAAAAAAAAAAAAAAAAAcCAABkcnMvZG93bnJldi54bWxQSwUGAAAAAAMAAwC3AAAA+QIAAAAA&#10;">
                  <v:imagedata r:id="rId26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iBvwAAANoAAAAPAAAAZHJzL2Rvd25yZXYueG1sRE9Ni8Iw&#10;EL0L/ocwwt40VVhxu0aRhWUXD6LVi7ehGdtgMylJ1Pbfm4Pg8fG+l+vONuJOPhjHCqaTDARx6bTh&#10;SsHp+DtegAgRWWPjmBT0FGC9Gg6WmGv34APdi1iJFMIhRwV1jG0uZShrshgmriVO3MV5izFBX0nt&#10;8ZHCbSNnWTaXFg2nhhpb+qmpvBY3q8Bs9tui/zr/dX118tfAZ7Pbfir1Meo23yAidfEtfrn/tYK0&#10;NV1JN0CungAAAP//AwBQSwECLQAUAAYACAAAACEA2+H2y+4AAACFAQAAEwAAAAAAAAAAAAAAAAAA&#10;AAAAW0NvbnRlbnRfVHlwZXNdLnhtbFBLAQItABQABgAIAAAAIQBa9CxbvwAAABUBAAALAAAAAAAA&#10;AAAAAAAAAB8BAABfcmVscy8ucmVsc1BLAQItABQABgAIAAAAIQDecziBvwAAANoAAAAPAAAAAAAA&#10;AAAAAAAAAAcCAABkcnMvZG93bnJldi54bWxQSwUGAAAAAAMAAwC3AAAA8wIAAAAA&#10;">
                  <v:imagedata r:id="rId27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192F98">
        <w:rPr>
          <w:rFonts w:ascii="標楷體" w:eastAsia="標楷體" w:hAnsi="標楷體" w:hint="eastAsia"/>
          <w:b/>
          <w:sz w:val="44"/>
          <w:szCs w:val="44"/>
        </w:rPr>
        <w:t>數學領域自主學習</w:t>
      </w:r>
      <w:r w:rsidRPr="00192F98">
        <w:rPr>
          <w:rFonts w:ascii="標楷體" w:eastAsia="標楷體" w:hAnsi="標楷體" w:hint="eastAsia"/>
          <w:b/>
          <w:sz w:val="36"/>
          <w:szCs w:val="36"/>
        </w:rPr>
        <w:t>-組內共學(概念檢核表)</w:t>
      </w:r>
    </w:p>
    <w:p w:rsidR="00884C47" w:rsidRPr="00192F98" w:rsidRDefault="00884C47" w:rsidP="00884C47">
      <w:pPr>
        <w:rPr>
          <w:rFonts w:ascii="標楷體" w:eastAsia="標楷體" w:hAnsi="標楷體"/>
          <w:sz w:val="32"/>
          <w:szCs w:val="32"/>
        </w:rPr>
      </w:pPr>
      <w:r w:rsidRPr="00192F98">
        <w:rPr>
          <w:rFonts w:ascii="標楷體" w:eastAsia="標楷體" w:hAnsi="標楷體" w:hint="eastAsia"/>
          <w:sz w:val="32"/>
          <w:szCs w:val="32"/>
        </w:rPr>
        <w:t>五年</w:t>
      </w:r>
      <w:r w:rsidR="00587570">
        <w:rPr>
          <w:rFonts w:ascii="標楷體" w:eastAsia="標楷體" w:hAnsi="標楷體" w:hint="eastAsia"/>
          <w:sz w:val="32"/>
          <w:szCs w:val="32"/>
          <w:u w:val="single"/>
        </w:rPr>
        <w:t xml:space="preserve"> 2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Pr="00192F98">
        <w:rPr>
          <w:rFonts w:ascii="標楷體" w:eastAsia="標楷體" w:hAnsi="標楷體" w:hint="eastAsia"/>
          <w:sz w:val="32"/>
          <w:szCs w:val="32"/>
        </w:rPr>
        <w:t>班 姓名：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         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</w:t>
      </w:r>
    </w:p>
    <w:p w:rsidR="00884C47" w:rsidRDefault="00884C47" w:rsidP="00884C47">
      <w:pPr>
        <w:rPr>
          <w:rFonts w:ascii="標楷體" w:eastAsia="標楷體" w:hAnsi="標楷體"/>
          <w:sz w:val="28"/>
          <w:szCs w:val="28"/>
        </w:rPr>
      </w:pPr>
      <w:proofErr w:type="gramStart"/>
      <w:r w:rsidRPr="00192F98">
        <w:rPr>
          <w:rFonts w:ascii="標楷體" w:eastAsia="標楷體" w:hAnsi="標楷體" w:hint="eastAsia"/>
          <w:sz w:val="28"/>
          <w:szCs w:val="28"/>
        </w:rPr>
        <w:t>因材網學習</w:t>
      </w:r>
      <w:proofErr w:type="gramEnd"/>
      <w:r w:rsidRPr="00192F98">
        <w:rPr>
          <w:rFonts w:ascii="標楷體" w:eastAsia="標楷體" w:hAnsi="標楷體" w:hint="eastAsia"/>
          <w:sz w:val="28"/>
          <w:szCs w:val="28"/>
        </w:rPr>
        <w:t>內容：</w:t>
      </w:r>
    </w:p>
    <w:p w:rsidR="00884C47" w:rsidRPr="00192F98" w:rsidRDefault="00884C47" w:rsidP="00884C47">
      <w:pPr>
        <w:rPr>
          <w:rFonts w:ascii="標楷體" w:eastAsia="標楷體" w:hAnsi="標楷體"/>
          <w:sz w:val="28"/>
          <w:szCs w:val="28"/>
        </w:rPr>
      </w:pPr>
      <w:r w:rsidRPr="00F1075C">
        <w:rPr>
          <w:rFonts w:ascii="標楷體" w:eastAsia="標楷體" w:hAnsi="標楷體" w:hint="eastAsia"/>
          <w:sz w:val="28"/>
          <w:szCs w:val="28"/>
        </w:rPr>
        <w:t>5-n-18-S01：[同5-s-05-S01]理解平行四邊形面積的求法，進而形成計算</w:t>
      </w:r>
    </w:p>
    <w:p w:rsidR="00884C47" w:rsidRPr="00192F98" w:rsidRDefault="00884C47" w:rsidP="00884C47">
      <w:pPr>
        <w:widowControl/>
        <w:rPr>
          <w:rFonts w:ascii="標楷體" w:eastAsia="標楷體" w:hAnsi="標楷體"/>
          <w:sz w:val="28"/>
          <w:szCs w:val="28"/>
        </w:rPr>
      </w:pPr>
      <w:r w:rsidRPr="00192F98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6CBFD42" wp14:editId="1ABFA28C">
                <wp:simplePos x="0" y="0"/>
                <wp:positionH relativeFrom="margin">
                  <wp:posOffset>5086350</wp:posOffset>
                </wp:positionH>
                <wp:positionV relativeFrom="paragraph">
                  <wp:posOffset>19050</wp:posOffset>
                </wp:positionV>
                <wp:extent cx="1005205" cy="400050"/>
                <wp:effectExtent l="0" t="0" r="4445" b="0"/>
                <wp:wrapTight wrapText="bothSides">
                  <wp:wrapPolygon edited="0">
                    <wp:start x="3684" y="0"/>
                    <wp:lineTo x="2047" y="2057"/>
                    <wp:lineTo x="1637" y="7200"/>
                    <wp:lineTo x="3275" y="17486"/>
                    <wp:lineTo x="2865" y="20571"/>
                    <wp:lineTo x="18830" y="20571"/>
                    <wp:lineTo x="19239" y="20571"/>
                    <wp:lineTo x="21286" y="15429"/>
                    <wp:lineTo x="21286" y="5143"/>
                    <wp:lineTo x="19649" y="0"/>
                    <wp:lineTo x="3684" y="0"/>
                  </wp:wrapPolygon>
                </wp:wrapTight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205" cy="40005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0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8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C8C26AB" id="群組 9" o:spid="_x0000_s1026" style="position:absolute;margin-left:400.5pt;margin-top:1.5pt;width:79.15pt;height:31.5pt;z-index:251717632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94uDwMAAJ4JAAAOAAAAZHJzL2Uyb0RvYy54bWzsVktu2zAQ3RfoHQjt&#10;HVGCbNlC7CC1k6BAP0Y/B6ApSiIikQRJ2wmK7goUvUBXXfYK3fY2Ra7RIaXYiZ2iQRYFWnRheUhx&#10;hjNv3qN4eHTR1GjFtOFSjIPoAAeICSpzLspx8PbNaW8YIGOJyEktBRsHl8wER5PHjw7XKmOxrGSd&#10;M40giDDZWo2DylqVhaGhFWuIOZCKCXhZSN0QC0Ndhrkma4je1GGM8SBcS50rLSkzBmZn7ctg4uMX&#10;BaP2ZVEYZlE9DiA365/aPxfuGU4OSVZqoipOuzTIA7JoCBew6SbUjFiClprvhWo41dLIwh5Q2YSy&#10;KDhlvgaoJsI71ZxpuVS+ljJbl2oDE0C7g9ODw9IXq7lGPB8HowAJ0kCLrr5/vfr2AY0cNmtVZrDk&#10;TKvXaq67ibIduXIvCt24fygEXXhULzeosguLKExGGPdj3A8QhXcJhlEHO62gN3tutDq5dhzgYdLv&#10;HIcY8PGO4fW2octuk4ziNINfBxJYeyD9nkzgZZeaBV2Q5l4xGqLPl6oH/VTE8gWvub303ITOuaTE&#10;as7pXLeDLd4R0LEF/MeXz1efPqLYEwhQe2YsIB06X79869nGIa7OZ5KeGyTktCKiZMdGAdUBa9e0&#10;jWe73A9vJbGouTrlde065+yuXJDFDq3uQKyl7EzSZcOEbTWoWQ2VS2EqrkyAdMaaBQNK6ad5BG0H&#10;/VvgldJc2Bs1ut0dR7xM3sXDY4xH8ZPetI+nvQSnJ73jUZL2UnySJjgZRtNo+t55R0m2NAzKJ/VM&#10;8S51mN1L/k5NdKdHqzavWrQi/mxwwPmErv+hDd50CLlcjaavAGRYB7bVzNLKmQUA2c2D/+aFR30L&#10;tGumAQmhxfq5zAENsrTSg7EjoXQAxxpQY19Hw2SwUUM6jDoZbdQArNDGnjHZIGcA+pCs34GsOkZt&#10;l7jEhXQc8OXU4tYExGxnbpPR5d+xC8ppWQnG36M4IOO/r7j4v+L80XZvxd0ptlGapPGvPz1bJf0p&#10;sfmPHVwC/JHUXVjcLePmGOyb16rJT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zs7lzgAAAACAEAAA8AAABkcnMvZG93bnJldi54bWxMj0FrwkAQhe+F/odlCr3V&#10;TRoMGjMRkbYnKVQLxduYHZNgdjdk1yT++25P9fQY3vDe9/L1pFsxcO8aaxDiWQSCTWlVYyqE78P7&#10;ywKE82QUtdYwwo0drIvHh5wyZUfzxcPeVyKEGJcRQu19l0npypo1uZnt2ATvbHtNPpx9JVVPYwjX&#10;rXyNolRqakxoqKnjbc3lZX/VCB8jjZskfht2l/P2djzMP392MSM+P02bFQjPk/9/hj/8gA5FYDrZ&#10;q1FOtAiLKA5bPEISJPjL+TIBcUJI0whkkcv7AcUvAAAA//8DAFBLAwQKAAAAAAAAACEA7AWTs0cv&#10;AABHLwAAFAAAAGRycy9tZWRpYS9pbWFnZTEucG5niVBORw0KGgoAAAANSUhEUgAAAH8AAABeCAYA&#10;AAF9SvsWAAAAAXNSR0IArs4c6QAAAARnQU1BAACxjwv8YQUAAAAJcEhZcwAAIdUAACHVAQSctJ0A&#10;AC7cSURBVHhe7X0HeFRV2j+7C/YFpEiS6XfSQ/qUdNITAgkpEAgkdAJI76SCHbGASi8qghUFxLWw&#10;62LZtfxdd1d3LburPq6foosCQkhCQjJz/ud37j0zd2buJBMILn4f7/P8nrlz72nved/Tz3lPn16n&#10;jCCBpAhGIv31oDiVLkN69KSGEgMpjxxAbk74lSISdYLjWfLipNkZBvYBgSzJ6E8mWg3secUoA5mX&#10;2NfhcVykM0DJq0j8Ze0YA8OSTDEloyPDydKsgSwwoCTiKvY+QRfoGcAIQUfygv3Ic8tLyJ83ziLN&#10;z60kLYdqKWoYisMHk7LhYkSzzF5SgJBbnm5gv22/WcOA56bNdew5xaBm7saEX+0aABzhw+iw68nX&#10;e5fZ2l4QPXM8trisszj8KkceWLWGjySvIiEAfJwWL4bc9MTbBJQRFmU78/Cb7F1h2BACIAD875Lg&#10;aXZSXueHusrzRVEJ7ZYAYZ/0yTdCAO6QPnVPVo1h/UvVdzk8HrvluZ4FcMEUOUB7Y2WiQKKGDbtJ&#10;euVCJq3QKD16klVrtCN3oW347QqpBp0nO/iQoDOSpdmDyDIKrrr1xXqHx6VZNzqeJW8imTXCSbzk&#10;nhbkOlNREiEGlhFkZL9QYbwfGTLMGQjXQo73N8wkn++cT1oOrHKUg7LYEPZtphQAIHnv06fCKpZz&#10;aOInD0whzbvqyV2TRnZwNS6NjbG1Hmxk3+daRc+zzP2cAUxJFgPIDhrMXrYeamQeX1w71c4CoeUC&#10;78dKJTFRZyATom5wBlBuEljomUY1Xv4K76A4q4pGdL7zxpsdS4sn2eAxxaBhAYwdfhUNRGeDO0Wy&#10;aoT2D9c9QSbrYjpP7nzN3mMt5Cosh/TJN5J7/M/6F9jvsXsO9yyQ/zrRGusHrskQeWms4FDUZTKN&#10;lqMq9jpiVRtfgP+cUKFF/o2G9z8s4O7IrNHVIRLuUf6sBK6XSoC6ub+zaoVmKSplmp8kNjsA55gj&#10;UW8kY+OdOQEURQWT5QWu7vLCxWILQL3nyBJZFD6EWLTGKik6V5IX6fzgYexXzmFVzDWOZ45Tj1WT&#10;FL3O5V26ILZcANrR6Sbnt+mmfqQi6tfKCjmOFkjucGzkjSQ3eDBrEj95oMrRuuE/wP97vKelvunp&#10;JeShqTmsDS4IucElByZGi79SlK6EKqU8qr/DMapXIC0w6CO0y6fqaMX2VINH5AyIeEsdOb2ulny5&#10;c1knrWHfRfaj+plhEsU6dvgAWperaC64temcJicJjAt45IAIpM8uZFKrhyPiH56p8fhuUumrEKHJ&#10;X7cHYZRHikwhbNpaXV8QKqvK5WRR6dssOn0HPE2L5zkQyPRBcuKoZKYl5bUc0pfaMyNiWFXHITmj&#10;1aHxg5EhA0i1xbVjFqtSRZlUhkrJWc+o+ejHLJITO466RCrH6Z2vK3PXG4QIftj4imLEcnh0u3qD&#10;Hll1Bwt8bGTiefcIgVPbjpI/NOxsw/MlzYX/W2TWGP8zMUEggFUt7Jde+0wJ2sA10mPPaUqyWJfz&#10;8ltHhy34L+/nuUPq0vSF/+U5gxzvl4/U90wnFuXRcVKRlnmeaNGTFXnimMBXeGshadCsv9UlpdMO&#10;6IIUsdHBsHDhiOs9AvIV46M830nRKJNVrf/98lwnt7xJxYhxWfaNZFWBv+Mdx32VmWR5zmCHnzkW&#10;Z2QpBq2j8QGQM6OCB7VL0XlSWZysNYzo7xHZQtpll/9fTEV1/OGZ7Hl0pLOfsDRf/K1KFPsDPMxZ&#10;ZrFalqLzJHjijjHcx3+ufOh0LMyxOL4DqQY9adq/jD2j3YA7AI0afpeOdE0AhxSdJ81PvtrhCAHw&#10;ZzSnaXRItH9RuuMdgEhbn6+Xnl3HJwCyfHTYDS7vMMiNHqAbKEXpJAzq5A6RgJIIUbapxiDy7Z75&#10;dNAzi/xt0xxy8qll4sDn4GrWF+ADICCZ9o4q6LAD/twTMNPUl/WeTAH6EClaJ1m1gZXcIYDeEDoP&#10;s0aYHJ0OcAnw/+7vn11VYWt7oZEsyLGyrlouHSvJRcCbd4taOCxF6yTagm2bRftr8kTAMyI493wj&#10;aX64ntxaktuplIC37q0+h/dND9WRln0N5OXaErJhxqhO+HdNQCAxqw2v0Rr2SSlaJ9Hx1O6pca6d&#10;Tnimn37Rsr+RnFpTQ87cX0faDrtGztHyTAM5fXstOUuHlma1fgH8FoZex8LIkDqp0+OvIvH++jHK&#10;IlALDdOpslVIlUde0DBSFHYtVZgBA0eGh3997nmaE26R1ydmtsv/I3EWrdBoCjBkI2Jk+UxZjxid&#10;U5O/ttqiUqmlaJ0UpzZM5FyLCbiRBYDaUHLiQgUREa8i0qgAQ7D0ykFFYWI7gLAwWuIJwH+zWrhD&#10;cuZJ3BGA3uzIkJuYR+lznzJLKut8pAjB7ZhHQgJAX29+ydZ88M/MXYI0qxfv738dwikMFWvWgtCb&#10;GEOjw27yXg/IE4DnajomlCeg+dBfHD2g748f71g+daZ92fjJ7fzdrJR8Xs3+MidoCMmgrSP8A+mC&#10;hpg0hkJ5eF3RL6RfF+IRAbt0IzuWz5rTsUdd4NJFk5xeGkIEn97yuCMyJUhOe58sauMfEcEMS45i&#10;xA2FU5koarPG2yUvvUt/3n2IRXTw9k0ekQNpuiCWgNO737g0udD0+NssovN//Mw1chohpiPfXrzJ&#10;MViJDxDmSN56jxDwiYeOeCZAAp8TBbaULby0yniF/q8TbTdfQOed9wCB+jGus0T5IcPQ7PzbFKCL&#10;xVw4uqwYX02imJ5qIDPTDKRSGnNhpjY90IgJvh8xlopXGyxSVB5EG/q0VaPFOOvoyKWOxouVHkyf&#10;JajVgZKzS0NmrbFVPh+3MFVsZ4vCBpOCCGefHAOLhWnX0cHCIIqeDamUgE4EesSmAE3R2BiVohs5&#10;kvUGEqvRBEjJvnhCP26qNFDFOhqPCAkbGa5n7/lQ7qdAst774FiOJJ3h4itDMM+kTSUqDxx912kp&#10;GDSJA+ieYH6ycyYYc+CjQ4e6fPcFk2Ovdek3uWNitDiepsNUe7zKME5ip2fEmXcPnI11ZMPQrlAi&#10;m+BXwvxsA3mppsTjPaZAsPTF4+MTvUszB7JvcIP0dZUJ6H3il/q1h/fpc5XElm9kUeseQHl3DxRA&#10;wPLEZoc6meQV1DRa0WUEBZOVo5zu3JEXIpCC4eHk1N45BKuN/H1GsGv4ACrJeTSz5O/mZBpIaURf&#10;lgE8gzzTKo6WrRrdWYk13wg1N3LbPUAAUlsifZttAZzzwEhIVqCaDuX7krduL3O8VwIqq3fuGE+a&#10;6Qgba5D8PU+0HAgTmoCFz1Uj/dhMDeLCOkRJRD+XtQg5JsZcz4orxiMSa76RUiIA7BFA7uMZE+By&#10;5ksixDWsFIOetQz3Tkp1fFMCpghO7Z1NztGRfIrgjC9RF8iWkAEwjUyeFHM9ezch2rmMAYB5TD14&#10;ywAs8mIQhufYoT42k3TkPjFNcE5TyZFEpcYyILEvWwvLDQ5g70sp8zPSzM7xMcU/dizsoMXFDny2&#10;a3Gn/Js3pApBmHmwP7ak3LFmfM+kDFqk4qmqD6Sa4kfGhItNKzQA6o8tE0pFAOmbylY7xMyN8TOY&#10;JRa7JpNGVzPerJwBAI8YQGKRyH9smiEycXgNOXcIUynO+RoOzpA3uLt/clmFvfVAIwsLC1FPLChg&#10;2gK3PH4+9wNNcU8n6ip8s9DiDE21qvXvSCx2TZiiwfwe9pLwVS53pAv+PAPIiWdq7J9srCKYvmna&#10;WkdOra0hx+tW2c9sqGMra+6zKV2CMtryZANpur+W1KRmdP7QsMp+dnM9C/ubR+aRA6sn2sqGixUf&#10;y4Bg5+QXZnXkaUR/oSj8WmLW6mehuTUNUw+XWOyaaBHYjmXDafHXsFyUB8rBc3eEMYBVLtZhOj12&#10;K7Q80UCad9aTs9tpovc1EGx38DaX5Q2YiAPD8N/yOMVzjWTLzOIOxJMdKDIMYAIGv5iCluoJR/oy&#10;pUqTVuY22qIVIwMiAwI858OUCNOUyAAECgkjEjw7mRdIYdh1DvUzqQx3S14ZWTSGGqp2nQlU9R6c&#10;VWx/dGGZrfVwo7iFows0Haq1bakeY8OYIE6tnSkF5yCeFiBZryUZRj/2jI1baFF4+sQ0im7jAwwv&#10;W9WBNxeHD/K9FcBE8QSLWAfII+UoG96PFIZey77BzejQIV4DNw/V+Vk0wmIMchJ1xm+3rr/Pvn5q&#10;vkuFOCY+pm1G8djzFo3xK2uAtl7yKqdfYCqeM4eKmGbyZ0hLacS1tCUY5FIHTIy+gS1MpwviEi8q&#10;4bxg/541gzSxLDClDCinwPvKmOvIWGnnn1lj/FLy6qD3tz7rMmnx467X7bs3PNSJucT29nYb1TQ7&#10;m1iktGHivA65WwBrytg6whikcSC+WLUx0KwznkI6ymgnqCTcc/sITzN+kQ40z+5a2i1hSEqHnkwa&#10;VDLvUQb/Q+uGNnSQUP5HCFqULzt1kwfpAqYAfRHzTMmi0v/JnSGgWmcmby54gLygL7F98cUXZJ92&#10;ZPPmvBmtj86s81gBPrbliG3YsGHXS0H6RPEqoYCmtRzA/zit1p+lT62+ljn4qWj/LRsdc2Q/7nyd&#10;YCOVnDlv+PK+Qy6aMCUxu2eqezlQvL8m5cwjf3AwUZs9wfF8ITBrhVYp6J8HTUnL7eSJP7Xt96TE&#10;lOLBVFcYb0pz2Q5ycturJG6I1l8K/vImDDubDr3vSDxma9/b6Zyx7Q7H7/kN2V9VzzbvyvHIhBU/&#10;j6JAW48feKJ/3PEaeaRihdepbAAZ5I5/r3naY0PQqR1HadOn79mQ9gpdoSt0hXqL6BB5NbqWWMio&#10;ShQXNMZEC7SNNjRj8CM5uyRkDtAlojdHxwkNuj59rpFeX3qKHawJANPum5TkBxKwCxZu0OXEGjJW&#10;aLAFGBk0OclAqkcY2JoC/vNMQxfaqhKO0HH6AikqReJnF4Ca0Wr2i4ka2q8/JDm5NBTv769Ff59H&#10;DiyVDhlh6IlvM9Kc3zhW5A0li9Jd9yZ1Bwx0MFqzaIWVUvSI/zpvOwMxUYtlOYu/rkJy3ntk1hjm&#10;jgh0Ml5bKJ6awFATUl4pTXnXF+vYHrpFI25g63PuibwQYL7PqjH+I1al36L0XY6KmIHEHGA4JiX7&#10;4omO/OZj+MsZl+9aA+P8vTwRlwI4dTYh+teK3+TA7A4d7R2Xkn/hZPYTTJxBd5XDBiW8w+qr/P2l&#10;xEzzVaQiuvsiBHdUW1+T2LgwAuOrC5V34VYmKr/vCaql3Zk9wdjhAwkmPKfHK3/nqIq9nhaBAI8d&#10;Yj6RSSPsqrCI0nUPGFK/EFWfh2Mv0vHNqphrSbJGe1r+HbM58v/ekKTXs5mcyXHK3zlSBY33U1xd&#10;EVd39wBRyWH/LS/r4tLTILI4o7+0YXgQWZE7hFV43I0S0o0CObSiiFWWNaMCmH+UV/f4MNvs/q4w&#10;SmDSRwa4fwOyA/0dz5SV7rdfy8mi0iWU0/ZzUZrnFuycoAAXJlAs5P8BHNAdGeH5Xg5k7pH6UpdK&#10;E0UJv8i4xeli5YY1OmTKvKSryaoCP/Yd2lgcJh56nRTjmj4AaxPjpLlHi9rQJrHlG3mTOsBVnoNv&#10;guCoKxZ/by1LdXnvDnRO/vHAZJIdGup4Nz/H0109hdJqcYJO3FyttM8dQL8Dv5Oir+/ZnAB2fsv3&#10;wXNgtRTHsd0TwgEtwNEFLHVnBoUouuFAffLjE/NJXniY4x16jti3I3cH8KVzOSAgMO9N9UdRjZka&#10;fy1bjpPY8o2yQ8Vcc0dh6FCXBHhLVFG0gUywRIsVnEI4AHpxZ/cvJxsmZ7H/2CYzJ3UImZ8tbmCQ&#10;A9pVL2kUR7JBXF3yxjyAbS6oo0wBugkSa91TVYKyysuLA3JUXhlhWYn3+KByE6K9n/SfSctwYdgQ&#10;O3bOY3M6fw/Nki9PAdiHji0wuSFa2lW+iWrkYJZRWELHvH5XzCMt+KXd5Dck1roms0q/cFGucscl&#10;zWh0NH1T4q52HJIHyiIGsL3Jd5aPIPdOTKbfr3V8c0clZZBK3o4jA6cem+14Dz+8rHKgwsMCpXtL&#10;AOaxsaFLyUuHM+lo8zOJva7JojGeqxmtvIUMlRSaNjyjOcEyEf+GZWMk8JklheSDeyfSToizG+yO&#10;STE3kNLhQ+yth+vZxgb+fnLsdSRRL25qgBZBu7BWZ6WDHPkGCgBLXF0xP8falx2XwLNVbfB+zkZO&#10;Fo3Qtpq2uzMVel9zM2kzli/ukADkzN9flUXev28KObZnATnxxGJ2MOSvD1aTT7fOJd/sWcQsRDQf&#10;WOk4JNJysIbgXIb8oIg7vn30Zhb2jlm5jBkeFwDJZwUO8cp8edQAWlzErjDUX2Kva8LYGkY1sEAp&#10;DwzjdJR3eY+PMw/LBKf3r3BZmZ2eltCM1dzZmYnN8vfesHtRaSeGsUk64XyLtPL7/eOLWBzbZuSw&#10;eLJDAh2DGzCPIuKd+YEkw3gT0x40ixJ7XRNyCSM31JTywKCGo8MGs80D/DwysG9+Adkye4wLg6nG&#10;YHYYhmNMbJTrURA3HL19apvcPYBNDfgGTakpTGbnmL/eMY1smZ5DRoX8mi1loy5QYh7Fb3xUfyoU&#10;Daa9O1Jp2ZfY65oQ8c0JfVkC3AMF0KlAhChvrdK2krsn57UisewMzKE1JMXI9uM4GEkVghz7cpTw&#10;6PwSdkJIjtbnGh2bICpTTDZUjHCbHhTSiviBkcH9yQSFTg7ObWPQlEIzCNoxQtD0hHlnM+EOHOJj&#10;zIdfRf7zxDLG1O0TstqR0Ja9DcxwRfOj9YjUxhjRGm1yRr2h3BzryIC/rZl3vunBOnZSCbs5xlvi&#10;HPt3YN+CMw8odW/RNIrNLs6PG2km+HjOszvmC2jAOPNTSiVfGB3ZiRq7sTSzE4yfvruW7Ckr7dxX&#10;Vd6JhDPJuTHpFVRz4P7s7nryweK5tqmxpk6cnG95rIEx3/J8oz1Fp7ZxplP0avZbKTGPra08jWAY&#10;zFs0BtQjLBMk9romkWnvao+9eVB5MI+ZWrNGmFNfmmVDIpFYmAP48bYaJrULYb5lTwM5c28tO6N2&#10;ZmMd27+TExbeSZPWl3dqADCFXzDpnkakfQod7ppVhrUi8z7W9nCICg+/k2NdA8UsCiJLMwSQsTRi&#10;q1acNV0zLoeV0eY94qYlnABseUYsr4qMegN1zzLgyQZx49LTDQQbonBm3qw2zOSMA6j08IsdZmPC&#10;nWdrAUi6iqY9VmWIAvPYvsaY647ANLqP+HXP2cm0+4kKhn+zaA0/wI9Jq63ChiNUdkgs22vXBeO3&#10;Z+a071lcptwCoJan+P7JGvsdE3O+tGi1BjFd4i4tYIQQwDQPz9j2Kh+/o0nODfKn7wYTdR/1tZh/&#10;NKuNpxBGtwTGFtJxPH5LI8TIeMAzTL8iY8LQBRUTki74uagTjspaNfrH4bc4Pvrs1rkl9jfXzzyn&#10;yKQb9i4tb69MiOug/fD7pOAcFKPVhpeEy1VezHxe01fJyjvGGyiaWYHiXl0wT/sub7KAuiN0cjCR&#10;wBiQcheGLjBnhmd0HHBkdyotU+iLS958IuztkTNcGB1FQgMCBkufvRLSxLfMZQepiFUjnEdaKml3&#10;WEnluWEO+J1BB0YWlfA7FlB3hO4tzEWB+YKQ/o7c5sD7MqoRaZLFI7PGWCd59SCTRl/ElpY0hreX&#10;Tp7edldNncs2tbOH622Ni5aeT1Dr2+mY4jacf5W8Ogg2UvigBuXbrNaVjAoVyzsWS+RdbJF5USvM&#10;KuG38I9iG++nK2CBdUcY2GDwgkBglkTOOIDyhrY+SS/u5cMpUcmrg2L9dGEnDv0/xwaDk7tes338&#10;4d/YFrVdGx/sRLP1h/tm2b78/HO2VS0/Ik7clfHoH8iRu3cTc4A2C+Fg5xcfNoMJKvEPaPpqeVqm&#10;yNSdAwOh0oh+UPVZyPweTWZEDtHGY1QH9eEDBzlyg4aRCjokReYgsgmijZ5fir5FwqkuzjjH8rzx&#10;NjAKqsotaN+3Y1cbnreuv89je9r8EWPaY/38dKPDhjoOIFvUxnNxGo0xW0pTkk5PWx/PRYycwGEk&#10;P3gAY5hm1l97PJOzPF/Nznwn6XQOptGtRe4DYBy9Jh6hWS3cKXllNDElW9HezIzRxZ1pgRHtC4KS&#10;O6o1pvZvvvrKlhsYdVbJrRQUp37xFJiyxrgCzGGnppxpAEURaeXlHUPZFL2uZwdpTSr9IpxBt6gN&#10;O6wa41c013+kdQHrr7PtocO0Bota38Y3JgKSV0ZPN97vwcyJ7Uftt6pTzt0xarq9IjG9bZo2tvXx&#10;SavOTdIMd+zlkYOq96dScD5TvNYwjtZB5bzusGqFBoB9/CnIMmhQ/xNPveVg4vW67aw8/+n2Pefq&#10;NKnnX9SPtS9NL7VPNGV0rNekn68dOYHZ3gE+WvekY0vb+7ft6Zm6Xg5k1uinNO0TTzYDSfogx3N3&#10;eLS63vl/9xvE7K9dKAX78yCrJsghSZwbr0zIUiz/SpiVmu+wPQCkC2Fdm3273KhxUrUj8WD+5swi&#10;n5mvyZ/kUHvgN4vv/Vmp/i+OH3Cq/LfrnietL33o+N8d7pkw12Uz8uldrxOTylgthX15E5aEW1/4&#10;qyPxX6/dT5qf/ZPjf3f49K79LpIHKmJTfx7St6iMj8gTvn70THJm7x9dmOkKJx48Qj64c5+L9N9c&#10;vplZ25OiuHxpnHWECzPoF8j/d4Ufd77G9t/+ce1ulw3I2MdrDjBsl6K4fOngbQ85Ev3dXc+TRB+a&#10;uZObf+ey+XheetFpdzfFkdbLX/Xbfv+JI8HHbjtAti1uJPI2Xw5sM5czzTEpboRH6/BFw5OXN/Mh&#10;gwcHND35riPBYARbzs8d+bsLI10BfmZYcz3ef3v7QWIJEH6UorpCV+gKXaErdIV+VhSv0hXABKJV&#10;a9xgURv+Api1xo2YHopTa5fje49Nplyhy5J+AZPhfE6wYLhAlkhmY5UAW17Y0or1Q5yyLgobwsYM&#10;gPvEKSeLRrcEc5BmrXC/RWN8yaoynqb/sWRuB6y6QBtVsPP0/Xf0+3NQNItWfxd1s4aG2RCv0U+m&#10;wSjaX7wYMqv1DZTvJuxtgt2x2iLRyi1On8DcDk6kWLSG7ynWBd/gP0Ty9vMn89Chfla14WPMLBfH&#10;YEO3F2FLBzb4jDQWbLBnEcZVsECTHagiWUFqkhdmYEd0cEcBO8ZjFZjtoRqaoUrhYktvzSgVWZl/&#10;E1MmETey0zJYocMS5YLUa5mS4V6EeYniQhGm/qF0SAPuM8DJevCAZQGrxrgWNtAkFrskKBnMWyMt&#10;WBrB1ifOoxw4lbMidyjb/gSbzFidozXi1p/0PFVvUUyANtuqNp5GScWGNnehANjtK7+IArv1kMHw&#10;AyPSfEtzd5ArzU8JLOfgRBCUE0urZo3xWYvaWCxlAQx2XI+SLbfU3RNgU37RcA3LE4taeEYK9vIl&#10;VHEQHnYKL3I7kAetXiIz2MchVum4cUTB/X9JsBcKKMT4qAEk3ahhCpEX5LqsfKGYHHcdMx1los1H&#10;nEpvlbL78iAY8qFtJ+xqkQVuJuFW5jutqMkx09SPJOkEUhKjY4JmAqdtPapiJfc/R2BTR5pBy0ze&#10;KH3vKdAcZdEmEH0ns0YTIWX/f4/MGsO7KO1oq7jAIUx+fEYJ2GWSRGuHJfnOMwcLadur5PZ/A6ot&#10;otG3STH9uj0t5wtwQC2D1i5mtWGjJIaflkxDAmIhdICfua4t0pB5SZ6Hx+TICfQnuWFORcExZCV3&#10;lxqoomEmEXdH4VnJTW8DW70LQsTdRoD7Lsieojyyvx0dakkkPw3ByA0X/CrpPOqClO5LLkp8ppsF&#10;UXfDvXL33QEbhqBsqGXQi19GO1c1hWpHM+IN+D4uXk8WZg4jjSXJtCrVkrmJykdHfFEM7IdTeu8O&#10;HCdJwz2eQQMdCgDwyw67w/T4azyakGlx/TrMKuF5STSXlqIHqVVmtfF4jmRWdjUdSskT4w3YKp4V&#10;YvQ6LMO9jErv3SE3cz1quG9+lADFxelQnPz8zeoSMsGs7G5qkp712LlFWSVAQeQ7Rd0xL/kqdn4J&#10;4c1KE0+R8C22HLN9VAAcsUnW6V2UckLUDedjNLpNkoguHVlUhr8g48CIu2F1b6i29GMMK51V5PA2&#10;JJQjO1j8xQFPmNkoc7uT0FdgkiUrWCDFUQJ5/ZZx5IstU9lBUUzAuLudm2XwGLnIATMDmEuoMGtJ&#10;hUlFpiVru615UgwCGRVyg4vwYR3T1+YH/QecxJEfTk/U6Tqi/DUpkph6n8wBurm8je+J9QwIfkaq&#10;ckYAyGCl9wC/QAoW+XH1M55h2XtkeJhPCqMEzK5hxi0/LIR8uW2GeDlRWJjH8WlgQQ5VFFpjub9X&#10;Apq0GqqYmHxS+s5Rne56apijJ80eFADn3/hFWvALc7CSqHqfEDgyAjN1vo7By4bfSJL0Rnb5llJG&#10;AO5jfA658R5sssd59MoEZG4MqUyMZemQu0eJQ0mEYgK1tP3HzBqwepQ/RQB7TjMKpMKip81GOGl6&#10;ejE58/QiUhwT4WLdnAOlHnF3Vfo5cDZ3OeUTNveVvnNAaVEg+PFRDrnZ2u4AE7FQoFG0OcV/1Bq4&#10;gUESVe+TWWvoyKM9dWSqe2K8IZWOc/PDxUyFpQRcR4FpVoz/awo1NFP1Hv0A3Pa3usCfzBsxlLkt&#10;jMBMVyDt3FzFNki/2lBKxsZFKMbXHVBCcHozJ9DPXluYzA454mjsyT2zHBkpx7S4a1jcmO7Ff0wB&#10;L07vz9KFkQqUiac7i5b8CgtVWqqkSk0IR81oLUkVBA/hy+/k8gUjDGqWNv4fV6paNLqdkrh6j4Q+&#10;fQYgIhhb8HVMjiP08MOZxik3/g2aCkHA7q/8gkIO7EjHL4ZjmFvPDApm4+XKhCjywsr8Lk+1dwUc&#10;CMeQC6feP9lYKQr/AE6/VzMTIu7uxZPwgSRD6LpjO4aWRFiw5je6dXX1B3jnp+ZhER+GqSF8b1bx&#10;vWEKy1+Bdh5Fc2Zlwwf6fgSpJ2TVGJqRCbCmBe13T4gScKUZ75G721/CzBd+3U/WADh3wU/ZY5EH&#10;GYXT/DhrtX1GBnmwKpEplrs/X8DXEOiw045Tva2HatkBV5z+hwkVd/c43wm+AfdvHBAmDsZhGAZh&#10;8Hfo6Lq75d+cwr+KXYdwIcLHEBFHrPl1CZg1NauFU4o3+F0o+ffpc51FY2QnhFHNISIwIE+IEnDv&#10;BDpWEL7cbAtKO45YQZhKws8y4rThjSidbFUtNzSI7KfCx0V9/7N9GskLDaQMD6XV9DCSS0srVv0w&#10;45VOawgoVSotdWgeUPpwUgnHSnCSCoCAwUd1erz91N455Nxh8QptCD8rOIS5hT90prKMKpo+P3bj&#10;ye3lI+joJokqcTKpZUhxAMqUS/kYFznYPsIYZOd3bHgzAMaFj5tQ8oP6O4SPA49K7pWAsCH8nMDB&#10;LheRYE1B8f7IC6U4lTYTNvETaabB0gkimRTtermQO1iJpZnIx+Xyks9vc8cdHIrCDwklx3bNYDes&#10;yM/wXY54pX4crLgzGyHoiG6fmUsFOYAJGNceu/MGcOFD4KgpuPDRrCm5d8c4WsPAqgSUJT8ItY3T&#10;QAuee1X4uFABpWVkhOC4UQqlgkeoBJi3QqnjpjKB8fEaWpoHszYXbiB8LFSUDh/E3LKaZUyaDVWx&#10;eyZ/tG2hPSM0pHNd1cjz1B02aDD3brC/eMuULo08dIdTz9bZq1IsiEMpfFIWH9NWmRTf8cotU9q4&#10;H1wx/EptKfnnQ5PJugnpVLn9GJ/pRi05tGIMObpmLJmdbqL+jaxfgRoNNQyqfAh/TPg1TPi+DvUQ&#10;DiZ7qmJQ7YudvqmScRscVzRpDLdJort44sJHFc6NRsm1rTvAOASYkwOmBGAV46mV5Z1ij3sF+eSB&#10;KrJhakGLXBgMONAuHU6n6fAmeI5ub+noCusq87sLnzyzcqKYJg6kTfI/JzvRBjMs6EBiFIF3rYfq&#10;yP1Tchz3DHPg9pEUvXiUEvBF+GInz8hMNeEcOtp8pAnDUXxHs2fRGHyzKeULYfUIEfDbRJBI/Jcn&#10;qiugmnNXAFgtQRgtz9c7Mu4fm6eTOyfmn+OZykwxPEeBe2SepnimkdxSltMOf95wR0XeeR7eheDY&#10;4yvtecMjRIspyrB/fN8CGwyNMBMRT1E86zQPM8EaZ3t2aSE5KwkewJFzlFA5/4Bc8L7O8KHEIx1w&#10;i5ECRkUWteF7KASaWtjWocJ/XRLdxRPsaiJC3HmJBOCGIvzvyaQEEitnnAt/89wix9l8lPw147LO&#10;txyggn6qkTQ/Uk+aNteRM/fVkjN3U6yvJU0b68jZHfXk+M6Vtn0LJrRvmV1if3p5+bmTz672ybSN&#10;z6Cl+ZMdC9u2VRfbts0YY/v7nfM7WVruEY2i/GnRnM7vblnJbofCRUm4MKmVKgEsxPzpnsmOcD7e&#10;vsCWG2Kwy3nnyA5ynnaXm85BXnlTBAwlea2LW6HwjHuBuPDRpJpVwmpJdBdPZo3+YQgKFykhUtgG&#10;wH/02OUJ6wr5If6smud3/WFhAwlOUGl/WxIb2fT+vVM6cPVWY0lGJ25Gb3m0gZx5sI5mdA2zZHN4&#10;UpV9wvAY27sL5tjP3CMqAMtwqiht0r1iLsK7WCA81D5QxCcbmCmgpg21ZO+kcvtXK5baTtatZje8&#10;w9LO2S00LY81kKan6u3jzLH2ioR4O+0ct1q0wjH3FTwAJotQYnFZO38nX9lD1S43W8gBhUC+YzSE&#10;zl4uDduiEd6jNfMk5CX6Wfjeqx0+XvIhfIzx+eQNqrLu2ik+XsdEDvyMlq63h6EIdHa45R5Q6jCt&#10;oWFcjp1V9TTDm2mGn3mIljZa4k/fRUEzGrXA2W20tD0mGqLqzsjNRYEqAMJ31ESwKkSVrmlTnYgt&#10;NB00jexaM5qWDzfPt6Uag21Y8oaZc6tG386FK8fIkP4sL+TvkEcTIn/NxureRgkwqAN/UAJYFUL+&#10;WVT6aFyRBOHDXiW+96rwLQGGBxEohI+drijx+M8Z6Kr654YyYA8GixHcD5BhHIb26i2+Px+GN0pN&#10;keebD9Xbkekw48Tae7SrMMME0HYfysHbWF9L/EtrqppmxVptD2YVEmBGjNX+8KLiLm3fMUg1AHDu&#10;kBgvagOOc+iXHGy0b55d2E55+RQ3rbE80wjnR4V6mq/JDxYFj2aPv0MpxswjCgjmFdzzEEAhgrk4&#10;tOkQfmnENQRL65GDVOoYtW4ihD817mpmRjJuqMaINPQKWTTGyVz4mJuHlVO58AFv89JINIQON7jX&#10;EonMC7rR4Q//Y/wCh0pRcfpVvJ9hiVVlfDMvNKR9w/RC+865ZR3/fnSprelgXe+27T6g+VCD/d2N&#10;s1phRaqmKL0zVQh+x6oJXI2Ml9LrQia1YQ8mkziPHGJtZ6RDwADHO9w6Ny2+H5tJHBUyhA57PW9+&#10;A8Sm1sgmtrADCFalrFrje4gPbT56+zCqSGX1VXxv7v8Xr6sz2iF8XIaAxHDho8fJGXG39weNxvtE&#10;OvaEsSQwjw5Jsk7L3lfQHm5JxK9p1WX4TorKF+oLzTar9LMskgEYk9awx6I2vmrRGk6YtUZbVlBI&#10;x0RrfNum6jG2bXNLyCOLxioK9czBevptnP3mnOTWstjojvSQ0M4EWmJpqX2DZuKtcSphMeyqSPF2&#10;S9iuTdv5z+W9eAgXPfni8BtYqbRqDCdG0ULAv1fG9GU7kmBGmE8NK0Hs6NERV5TYbCJP44bpMhCv&#10;VSUsxNoDrO/2+ty+yU8/AjN8k6yCYymXC390qJMRDm6Bk6MoTNRaPMOeE/zJ5+ZTDAbaTmnnSdH1&#10;KsVrdHNGhoe/rST8H56pYWbPqMAa4zXCqhg/P/cayGeipd1M+bJjPYPzxYHlVyqU96MHDVKlUSHx&#10;fEE+QajoN2HSB9PC7n4BNKvIM1ytDJuSsD2HuKSocR3jR2gysKpHC+qt0uveIbTJmNvHJA+fo0di&#10;ACXLZO6AlX9U/bhYF80D5thTDGLbxZmjJfZfUnTdkjlAmHJz/tiW7UvWkK3z68hj89aSN+94mLx/&#10;9+Nk7/xbO++taTjHLHxJtP3ue9t23lxqa3m+wWUC6OT+WvvczOT2N478zmEU7M4Vq8/VF022b5qy&#10;jGy5uY5MSMpiGU1rltMWtfI9NPTbA+LGCs+FHLbVWqu9K05tiGSzeWFXO/IF8/IQGiy3zXS74FeO&#10;wrChLK8nRoulHgXJpNYvR9yBtGbCNDryEmlgCeptsqiEb7GWzxd2eiJ8DG0yjOipokeKlSzRKDFW&#10;2DiDWMAxBagZQ12RWSNsWlFSRZr2Ok1cuePzDQc6FlRO6ZDk6aCXnjtIa6+YTtocdFTlj+4829TE&#10;zOBxml48tuODdU+4GEKS48vdR2Bqwx4+dOgNSEu8xpCTZlB3ch7kKI8cQEu7/u8wmEZrtSTwi3zg&#10;eZIfMpC10ZiR60rwAGoTLGujpsDuX+SjVToyZtLq3sQiF2oPi1r/R7y7FNQP7T4XPuaQwVC6dEGx&#10;N6C9g3sYOYZ77Dbhwz5oqpxJq1ZohlFUKT5FMtOx87nffqQoHDm+3fpyR3ZUXOfx775jNg1bmpvt&#10;k3JGdlRr4zrfVo8/B3vH33z5FSvxn/7tb/a0oPDO77f9rluDUSd2HLWbNIaDUnL6xPkb49BswBIP&#10;zZ8WygOtJfRv0U849NmX/v8nJnPkgh8ZPIBZySwIcdpl94bKGHEiB6Ml+IVxW5NKtJmKkQUdKn+N&#10;AoVhIm2aq/D+kpBVLewvijKQkuFD2BJqhjC0VBSimvU+uanxorCB7IjRDJPrJBB29VjV+jNY9cJC&#10;hFklHMPSLa7/wWIHr95MN2kFKUoXivPXxm9Z1MCMUioJxh0VmqjzazQpbZlhkR00XPthQ6m9Pja/&#10;8+233ibrdJn2Uarh7bmRsa3LtdbOPG2Y/Zutr3hcRaqE20uqO9HBlJLVLUUP0+lhIRSdU6vGeDfu&#10;cKKdytfROaPK8V6KQdvJ8pMCt/+jZgTQZEDwWAHEHD4myVAAaZDsNDGtBU2oFZDXSRrdedxdh/f/&#10;LUKiYHjzl+PocG0E1XxUe/il73Brz0UdgTapjefee+gZRYH89c59HR+vf9ZhxOv24hmt67WZLbcE&#10;pLbeU1RNRmiDbB9qqtrGZWST5rNnkYmd/zJMIzvLl3aMp0pSpo488+iMehfDn6PC4pvl/+UoDDef&#10;N+kCY6WkXaFLSXEB+vIk2t6e9WLRbWPZfLvSnduf3XPA/tzcO8iLs+9i5vCObXrZ/tjsNZ1vNu6w&#10;b5q8jADPLljXcWrnax5V/ur8ipZnFtzmYQkW+Oy+A/a80Bg7zFdLSbxCl4osamHNiSN/IWce8RTE&#10;Dw+8QvJCojq+2HDYw3zfxQCGI+8dP09R+MCRRffh0sYDUhKv0CWivouLKkjT/vc8BAABPT6tnkxL&#10;zvPZumdPMMWa5bX3D6wbM4vEBuimSem8Qr1NMJN+/+zlipmPS/ZXZZaTdx98SvH7xWJd+Rzy0bqn&#10;WpW+Ad9seBH9BxuGc1Jyr1BvUfSAAQOtuqDPW19UNl0Ly65ZQZGk+RBtEhS+XyyOLH2goyIh02vV&#10;D3yx9mk6ijH2ZIr6CvlCsTcZot546HHS9MQ7HpkOK7V/XraDPDS/VvF7bwC2UcfFpdhP7jzqtVlB&#10;01ObU4Gp1SNSsq9Qb1BmaHTbF08dVcz0b+84SMfCw8kLd21V7Aj2Bo6v/w1pyK3qfPuWh7vsUxy/&#10;90XUQPZ4f12olPQrdDFkCjBMr0zJIWcVSvWPtK3/Z81eNin0w8t/9vh+oYB18+/vf9nFGPA7izeT&#10;V1dv6XYC6K1FD5FUIbRn91hcIWWyaoRNZ35L2/o9rjN6qGa/u/MQ2TtpNckOi2YGjuXffQUE/cPG&#10;V1gNIhe2Oz5cudueHRzVrfBPbf09WZtXiUWq/465lP9NVD9xlr31FU+r1ejhQyi7xi8j/3r6KBN+&#10;ywsfeLjrCjDifnLzq0z4P2x4meH7+19i1fd/7n6BHLv1gEP436x9lkw2Zdq/fOCwixV8d5ze9Qaz&#10;kD3FlEnChw71k9i4Qj0lq1b/9eP19yhmMi+pI8PjbBA8M23+u48V3fYUqFXQkfxu3WGH8IG1uZXk&#10;1uLpXY75f9x+lCnNG/M3ovS3Yi+fxM5lRn36/H/tatW91IQ7JQAAAABJRU5ErkJgglBLAwQKAAAA&#10;AAAAACEAm0MLP1sjAABbIwAAFAAAAGRycy9tZWRpYS9pbWFnZTIucG5niVBORw0KGgoAAAANSUhE&#10;UgAAAJIAAABgCAYAAAGBJhsKAAAAAXNSR0IArs4c6QAAAARnQU1BAACxjwv8YQUAAAAJcEhZcwAA&#10;IdUAACHVAQSctJ0AACLwSURBVHhe7V0JXBRXmseYoKgx8Ya+q5r7UI4+uW8EREEUxRs5RcUL5cZr&#10;4pHLTDSJV+IVo9HE20wyZjeZmezMZufazGRnMjvJJpPsbBJjuAQUmq5v3/e6qumGBgFRQPv/+/1/&#10;3VX16tU7vvreUd/7nsN9w4a4iaCRMG/yh32DXqIIL9Q7Qlfkg90ZZSlSmxF0JB+8e0QolTRwhJLl&#10;nlsUDUXhj0OogoEopcQ4cyoDcZ4sbJw+pWeR6eVKSPdzhFtXNoNOyhoxYr3cFcmFK1jjsVUzuVSf&#10;8T3PKkbUdLaaRoL/kaunhzXgcfOFanhxWYqBD9ozNJ2qhluXTBHtDJ/O4W/z+WooTtT3PFWW0EqU&#10;tUCAEUV4+rTxp/uIgp8BMtA9iBP+81f6ACECS/YF07eeA6U6rVNkjy49eRepu1toZayhx1LeFcpm&#10;SDq9NgJDGTnHB+seYYy8082rQkdZHavFit/zwbtGUcTjsIawKo2F8ply8g62R4znkHPI68UH7xrZ&#10;6pH0Jr2c5YIVrsaGt4qpgAYzbrfoL3lPU71H3DkinURuwNclK1zbavkO4v/G16ug7lRRzyug5ZcH&#10;oelN8v6RCLbPj7tNI7u8GW6+Wdq3WgzP3AQNlyqMB55+vlkjZW7yp3uHxOrTnSTbfcyYifzlXqBD&#10;JL4+oab/vUaHiJwyXuhjREMB5D1+HsVJJVFsXBMx1izwtpijdoQY1ymgEit387f3L1wdHMZWzFLY&#10;fHhvONunBy9XT6ATM1/gr/D6lyZLYGXwCPqQlcEjzWoBuSa+/b/AQj6swEjWpX8SppJI1BjhvKlP&#10;0IjrTq2hv02XKmGG12T6v/ZkIdEUSkj0cIYEb29TuNNFsCTAyXC6KIkel5POTI90Wk+Q5q+EcEZq&#10;DGckEC4XtVJNsyCBdhd0MqVRUF8Cf7Z1WSNeE1Qb0ZVcOOsGyZ6PQxgj7d83Dh+A6q+mqgy+KF1n&#10;xH6NZWIs2XyuGup2lUNNdRnUHl4DYSRRfDT3DpKxY8frZcofsTQ+fWOHOTE/r5xNS0g7UezGB71/&#10;0EmYFkERBjLeBuxr6RVuxra2NnMXafj97oiMXs1r5/yrpt8OnBRf0oa/iuDM+5Mw0gv9lj68iwQh&#10;nTJeNP/XStm/8bfeQ/AP0ys8zA8W+NjCwzB67vOUT6yxuGbHYABtOoh2RvKn7j+IxubIKLIJe6tC&#10;Yrpiut9IquH5W+8N4r3unBBbXOhPBgAi0QQ+mrsHamNbD+oN8zSOEOgiWchH2XdgYnI1I2FtlKkn&#10;0B1XhjiRX+suiSXnTr1LeVNJmXL8xWG50AcyPRQfMALCWdO5WA+lVT9JYDg/HWJJGvHdIkzR3qtc&#10;E/kEVJDxHT6wIDa4dX30ODLWk0G2yjRsM4cj3eFYdw+rBC4JHA0aMfsTPtq+QS2RfVU+s/0VXxgw&#10;2pijHgFzAv1oi4/nUrwmkR6lhv6vOZFPfyOU7qRfJIc3i5LN9+ZHsaCVsDv4qPuO1WGjYbYvkQG/&#10;J+HpJUnctR1ZhpKZYd+hfOkkitYCnWliqelSNXy2f2ULnn9365Lrdeeq6DQOJmYFCYPUitk1fLR9&#10;h1asyJ0/bSTtwgp9IXwoUji2ZMdrid5etDeJ57RiJp2P9u7Q/P4LEMG41+OkFfYme5KgxhNVJGwV&#10;ZKim0vN8VP0DlZj9ZUlKVHP93gr41fKctoYDleYZtk7E0f6RSvjrmiKu7oVy2q31mDDhcT6q/oNG&#10;yrzY/HY1NJ6son1py0Q8HZkIf3q50GA+d5H0t0nYmtfyIGiMSx8G/r2EWqK4qpGxhvyEKPj+0m6a&#10;iB+OryAqIQT0MvYGH+z+QeWiuBIWngov7Xr+h8/+/CkdNjVfrgaDwWBE+VFJ2LN80PsD17J3zT1C&#10;hMbNtxV/x6U8ZRTO+08ST+OD31sETpIqhYcKdM1YYR6VCHxs4ZH701fSu/nSoc+jWW+2zxJ3xfuB&#10;+N3X6MN0cjJK7ZiADtTgYOCeg39Y9LoDnRIgcGyRxfG9hLeDg6PwoNDtP29/aAeGqmPM/9USeRp/&#10;e/9DJ3MzCW/uZXBaaZ0IpDAucw1MMZ8bm7L9/siSHfcQQS6sjLQ+lWoZ24aKnfTbzgRMkIr4yw8v&#10;dHIlh71roVOLjGKlpNum+B0OQ2d4ToaMqeMg3Xc86RhPptdoAZJmXCNhfq8RM2V8VEMbarFiX1kK&#10;DlU6D9JwHCXMPfcXc9WOpNM/AoLlLGhcmGw+GYMbagn7VRkZPm1KFNnM1L0mDt1xpExe44t8kgYP&#10;wlglVMzq/EV0oLgssB+/etwtdBKmfmUsCzrSzfd7QjZurgqnJ6xH/T1ljn6c1cxAV8TZBlv3d2SW&#10;ymSswSd14KF1lieWpLBQmWo7Yx2Z6s+SDFjP6+A8TxH/XQxNXSyv5UW2/0cu0rP0y7hwXJxg+ozV&#10;kfi5SitSzOSTObCI82TbMoJYzlZCkVvTw8z/033HQc3xPLh+tsS4XCVMipGWTimDX2ydCwnuIghR&#10;tLeCKX5eEOtuPSH27MIoWsj4f5FOAW+tj7MqRGRBlMlOQS9zvftpobuFv7M4UStR0NlATPTSoFGQ&#10;5tv+ysW4Seh3QRR9E5Xc56+up9YJR1anG3A6CcPlaR2h7o1V8JcDqzksgFneE6Hu1Go6ek/08aEV&#10;EKMUw4poNR00I3fPizDiQPps6QLz8xYFjIUCEtcC/7G0kILE8i18UgcWM/2UgHNwREc1LgwwtTBC&#10;Td+8VGn+eFp/oazTh1Tkc0uTDPkkY7auIReHBNU3X66yeQ2Z4OVOJNCFfnzFZ4bIFTQNCe4T+m/6&#10;7G5BEnIBfyMYmfG3r26FW1e3oqVba4bGv4lm5LKJ7dLUzh/OlNOJyu6IHdGO9316YJWRzqgRojTh&#10;NN48QvzU/p97V7bShA1GuDg4jHpv5wqa6dmB02pwlg2n/3Dqr/bpcqh7sYLOTX55ZL3xxvnKto6F&#10;0S1JIX/5WrHx/14tNtS9UAE/bivjap4q4+pfroCGN8qI7vKmhdV0qZrTusif4ZM0uEGnLd+qhoZD&#10;pJBIAdU+RQrpuXK4eYyfxkTpslUYXRHDX0SzgypoOFwJ9aTA6/dVkPgqoeZw/r3/YnavIHdwGKmT&#10;ut766BWSqQ8OwK33dpNXcZvtQugBmy5WQO2pNfCLbXMhyt2tST1FkcE/6uGBZYF8SLoD/OmHC2op&#10;+1bSM6b5TIGOS45zra2tRpyCbm5sMu5amHT7qcyE1r//9TNqj3LhjdOGYbkXzZOxaNzgOS3uwS3A&#10;6MxNVgVkyZhpAQ05qXOMY/a83+abmMmhAc+E5M2ttsIiVTLXuzSaHoQIEsnXB2xu/4jhkH+Fc1x4&#10;wvzxoiccseh4e/j8d0ArlX/DR/9gICJxiVWGPfxiqdVUb6hS+lodD8s+D2qRYin/iKENlURR7FX+&#10;nlUGNW5TrY57Qpeo/E7nRs7dA3IH+Uj+UUMXUXOKrDLmmHkAEp62VuA9odO8vaBdsa/TeVno4qGt&#10;yFUu7NpRgsEiz2meGpButD53J47IfIV+FtJ7Bti8rma8hm5BRc7Ks8rMI0tPQsyiUqtzPWL+FXCc&#10;vx8mJpaCd4VFA8Bz+NI3QCNlP+Yfa4cddtjRI7g6OIzQuEjDdGLFlzgvpJEwtzUSeSp/+eGGylkS&#10;sSnZNP9s+fFSL2ewVRpuCvVwwxGtW9fHTjAXDlItkbfoZMzXoQoFpPlMgLl+4yCV/CZ7TqGFh5KG&#10;19Vi5TWNs7M3H9fQR5CDw2MaKfN3YZpVJ2Yu6GXKo5WpjFUB9ZZop7o0yBESPcaRePFbn+J3ruPH&#10;j+UfOzSAHydn+7Nccfwkm5ksjrN9/m64KMARopVTQCWR12Pl8EkZ/MDEhigUP5TNvDvJ6Q3xs1Sa&#10;zwjQith/8skYnMCp2lBGCXf7Wt0N8TNSqKKf1/P1F7Qy9p+FMSysCm3/IjtQxIIKNrWYgwdoLLFp&#10;BmnW+9n26G6IBaWVyC/zSRxYqFzkx1bFmj5vp/tNIK3PGNgQOxHwa2zHhPeWq0NHWSyg6R3xM3ew&#10;XD7w0jR1ypTRaB0SolBCGMte0onZ9ypT+7bMG1/TjUmmxTvdERc2o2lPJCuzGY8lZ3k7gdpFkcAn&#10;d2Bg+TEwaBz7xIbEzpkqCh/DmwC2v4p4PN9/fKewGUHt/+9kwoP9r9Kk7q3pMsgrh7YJfBIHHtiq&#10;FcXZzpAtronTwtoE63NFsRr6OzuABTQptLzWkclenob1fKV05aRggb/JaINP4sAiaAqjWRc7GXLC&#10;rZt+fC3WRI6FdTGTOHRmJGQw3ouFmhMFMCeQpdKAYdDJwZXSVNrfQSc9edp2yQtj5G3mOIkUbiCd&#10;0m3pYbDGopDjLBb60UIj4ZYEOhJVMEhaObT4IKP4zJJk2+I/y2tKG5oeC8eJ3l70C20I42bOPPJI&#10;QSLM9JpEDblwOSaey9OMgM/3LTSHQUYrJdQIbFnQaECHM6GMG2So2gsMmakl3ZHoyYOnK6ARKf+M&#10;hqWWa0yzVO0udtAkJsHTkzoEmuM7Dr5/LYcW0qXKxY1CGORLWXEQ7+HdjFKWrXaiUrUhUQfXTxfT&#10;cRuGWRY0Cr4+kAUf7MpuweNgopuwwARPF0h0CBbvSV7pWBwkswNfSAHOCtLRdnDYkNRuvhepnGJM&#10;9my3YbxxYgUcXzv3hjDgXRmr/0Ew7EJrNiEcmgyiQQSez1aPIoXrR01pat8u5/LJ64cFtT0jrA0t&#10;5YS46k6vpWY+SwNNlZLDSyAue81WDyLDUo1E8gqKOCYOpzewI0fGbrCCHM9wm0BXBaLNEGbug+rZ&#10;beGsK+8iRMmFy5nraAaI924gugjDIrfNiTT/j/XwakYFTO7h8mP0jTfOlnHvlKdb2Tbh/abnm5Zx&#10;4++gKiSds+I1LCSiYDlS2xwWUpLH4+SVc8LCMluxYUE1X+ps0tdwscIY6yqCGd5sp2vIxovV3Nev&#10;ruzSGg7NBLFgktyeNKBJYKK7M6T7OsL8aYNKkhQbiQ4wzvV2cMRCSnAfTxKHE2ZKuFy92FzjmFkd&#10;kQZMuMArWxebzAUJP39tHV1xaYvkPrpQR+DzS5IahGsNZ9aRFtOTe2ZBFGROGwXo9AZ1ES99g6OQ&#10;hIVs2YGPLMBXqOWjQzTx/3GoovX705sM1ELt0maoO1dhzqRALDQhs13x0wNFnewlkYK95M1zJdRK&#10;97WC6XDjqKlRwBaXJm6wIVY5qRhrT8jcfx0jrxbJRNPbprXeN9+s6pTZitSYZiF8dyRhre5dEaFv&#10;aTxeBY2nqkyrn4/lwa+2Z5jD46wEn6zBB61USf3YIf94uAKaSCbqX6mAumdM9pINhyrg26MbDF8e&#10;K7Zpqtwdfzxf0fY/h9cZ6w9UcjU7yrgftpRyJhvMSvj2QDb8+qn5tDVcHqnunevJgUCSr89tlKD/&#10;eKkEGo9UQe3Ocrgwf0FbqMKNq3u2nPrwa75AMt5Lw9Jmwah0XwX8ae1K43elmzg0Vr15uBL+/sIy&#10;SPHzQbPo/+STMTTw7/srqMOAOpKp2qfKqAMulKrG0+Q1JBm2VRDdkhQ8Wu3ePEGk86UKan2L3hFq&#10;DxfBh5szAGcl+EcPHbxemU9qfwvVR1hY+OqhJ7PupKgwILgFvS5EsR62bbzJfShRqIfQ/Ln2+Cr4&#10;3wPL8QMndX43JKGRsZeyYyPgv888Dbc/Ogy33m33qNZbor5pPF8K3xzMgmOFiRxRzr/gH/NgQSWS&#10;F+okyu90UqYe192GKNzgaGkuXH93L9w4a7184u/7lsKh3ATS4/YArZS5rRLJ3uWjeXixe/H0LywL&#10;SSNha/hLDxeIcp1M9Mcf9J4BXFRqAagSsrhbzbfa0F57YUSwVZ/pleyk2y0tLdxfPvlTE/aNUPJI&#10;6/WbIGc2iY/uwURUWiE4FlpbqM2Jjqe+VhCF8xbcbrxUaYzy9DOf8/dQt5sl512BUXOfB7XzA2Jx&#10;2xFocpO86x2rAhIy/snvfn8LC+TXH3zYMqX0UPMvrl1rxONF8Uk2zZi9psYMjjFZf0MjUX4UucO2&#10;Y5PRc/dwm4vWt5bnFbY8cvE7+NPv/2A88NO9DbbCIoctPwPqKUofPuoHB3rSkk1e324Q+kjWGauM&#10;I0cuOGR0y62CYdkX7rhSQK3wGJyD2LtBeFS6VSZ9fSPu7OHIghqFu1XBPZmy9YF75R5JftbauF0l&#10;Vxosj+/ExxYd6VSoGhH7IR//0Ideptwf9hPrZRMTp1fd8ZWy5LCc853OPVBLujRS5rpl5h5d+jo3&#10;etGrVhm+I/OvgDR1s5U0DV9yEoKkTBz/mKGN2GXVVhmemFTBdewv3ZH5VyEgaWWn81rS0eQfM3Qh&#10;cXBwmr7N+lXx89JbHfeIpJD0Hp1XNokiC4Z+IamcFRGyTdb6KNg7yOq4R8x/Bxj9/M7ncy6gQ++h&#10;NdnWERqlZ9uwDhmLjMu0Ou4RiSS5RBfCYzZe0yCl39CWprDgJKsMPbrwCMSvfdnq3J04LPucycPf&#10;nOcgctvlTtdHz34aVCImln/k0EPkTuv+0ei0XZDy3PtW52ySH8wK7g8FJm3v3BVwyLtMZwn4Rw4t&#10;qF1k+0d28Pvo5RsFyR2Wvd+RRB8Ny71ICylUQ/pGNsKw2ofUj4Addthhhx122EGBjrDJOKU0hGF/&#10;XKRjYUkwC6t5+2k0zS1NFlPDyvUx42Fd9DhI8pKCVqK8pRUxK/go7HiYgQ6C0T4KjehxORkKiWBL&#10;2ZHoqRnDBrlI6VwUrtFTiZQztSLFPJ2EWaiTMQu1EmaPVqKoUkuYBRoXeaZGzMzRiuWRuGSNPtCO&#10;oQnUNEEuLhP9nZ0nUff7FsDZYfzIi1oHN1m1JTy4f2okK4Xp7s50EZOtML0lWk0v8neEVJ8xEK10&#10;gTBGRg2PeXNNTiNhrwW5yEJUIpGUJHOYKbV23FeoRfJfxXmw3MYk05qlTYkusCpsFKxC1+ehTlAU&#10;MRZKkiSwMtpkZxvjblrYupqEsVXpA0Fc04DCtizI5Ko41XskhCskdL5CK1O2EY33r3x27ehPaGTK&#10;HxdqGUj0UkC0q4xQSrdS599wM+M8lbAqWkQrylYFDhXiUgjc2i7Fewxd5kn6ajUBEkk4Xxx29AfU&#10;YvneeC+mPj+SdJKJRiqOn9zvmzAMNuJaGNRcM7weB71UYdS4yIbGxhCDCMOJ4JSitsGRltCU4WJK&#10;WwX+oBObQ1w+jOuYcF9nUjZb+XKywxYCJklc0XEr7gZQnIirccU2C/Zh5XKioVCY6MJ9icJwTzYx&#10;HMqQOEicdFJlHfZ9iklnuquRlsC76Qv1h5uLgSTmfd40bO7G4KIZdMLwqKkUH3KoRJIsbMLQOw5O&#10;EC4JehzCWblVh7o4+c7CdU8Z7ASlyRK6ny+OBKuQadbL6ZF4DfNQNkNKJzltxkU4y9vaPVtfiE4g&#10;kj2foCM+jQsTxhfnQ4lH6CIAIihRrkrQSpX/CBLLzUb9Whdma4pfeyXhDDR6PCsKH22zYHvLHLV1&#10;f2tt1JO0H4aCgM/D3YmyQq0FpT9YniKjLwfOY1k+v7dEzUQ38iFxaSSKX/PF9nAhQCyeqpWwVV15&#10;y1ZJmfM54aaC7+lWVT1laQouwncD9H3RXdwoSLOmWu8UXhDNQiQR+vJZ1mF7w/XTWaJxXY3C81GL&#10;lSSJ+jSQwCYu2ZM0cUQr4c4wfPHZgdBImXeWBDOQpxsNaX7OXOkMCWyInUC0hTPVSuUzZbTwbVUS&#10;VswCbefzAnGn92CFyYlJKOPKCfuh2SIK0qmiZEj0ZmizhpUd7epKhJCFtTGTqVsxTNf62PGU+L8w&#10;YjIk+8ipZqNpJdqnY1rRpc/GJD1tujv6QEJiHxE1tHCMceDnnVWh1hOrqFEXB5q0Enqn0UilD8bG&#10;m/0B3JwqzZ/F3fJbyP8WrATLwrsTl6tGccFyV65js2W65kQr7993zIP600XwzYlNHO7Q1VXHHfeU&#10;Q0H6eeVs2kHHfs2OjAg6IWrpw0kgfq+bp/KCWLeu3bLhs7DS/+/wcohg3WBFNN/n4oUmZSoLyb5K&#10;Qmvh6kjUaiuiGcgmL5sgSFoZO/B71Q0G+LswcXGeLKilytd0MrZxDdEW3XVYbTE9wIf74uWl1NeU&#10;5XkUBBSi/967BBrObqCLL9E9yuJQlXE2EQDLsAJjSByH8hLgy5eXtwUrlFykkoEfj+WSSmPNXoaQ&#10;KBz4ze5Y4XT46pUlEOvubhWPwEWBo2kavjmQBf+1b9lt/C9shrg4cDR1/HOtKh2ubEqCxXppl1oX&#10;OYP0HfOjWFgdM8UsSINi08OBhnrSJGfSzjf5TxS7EW20KT3AVGAdPUnOnzaWvMlTWjIsfGsJTPMZ&#10;z/1L9RzqimpzekxbnJuINF8MxLu5QCQjg4M58dB4vsS8ilcQphQ/XyvHaAKXBTnB05mRdBPHsxvT&#10;G39WPpuEL6fCgL7AMMxM70kQ5+EO3x3Jpdvr1bxVwU338eE6fgQOZxRwtTQVal4vhLrz5W075yfc&#10;QkePie4TW/RyhQEFFoX05tub4ExpJhmRmfY0tKSl5sR7c8PlsDbehe9wK0EjZrbzxfnwgveRMRy/&#10;jGOhoBBhn0QouOWkqYpSOnNzpgr7SHdu8pYGB4DgpWrN9PAfhakDWyT9I0NJavStf3s2txHDF0Rr&#10;buN2y5bxoRarSg017/4pEO9P8pgCBVFqqD2z0epa7blyLtHXh0PncqmkKUTN2PHZFuTClW6N5akx&#10;re9uyzIvVT+zab7VXBc6wMMyWRRgEq7lRIjRAdQSouGETygYn1bMlppK0w4HvVR5MoLvaOJup9jX&#10;wUIjBcsJu56aPhNI6G6kQmHHuom5M8UZZrdDAvflxNevig5qE5ozS9ZfLDP+48TaWzsXxDeUp0Ub&#10;56inNUW6uhsXB44xx7tA40c0jbULtYsVmdTlh+U55Jb0mJa3ShZcx+1mk7xd4eNdCzrd++GurJv/&#10;fKN7t0f5kYH02aiBYt1EXDQ7BZs9eg41IQpNNDuZlI3pW9x09yfpOZVYtpgvRjvUYuaZ2QG41zkL&#10;0W4saJxlc/QyWRN+a7IUJCRqpTg3MSxTORkTvDzqbFWKwD/uK2iOdvegjigsSPpIQQ1fn9hAHRRa&#10;8vpbZW0LggNasePe8VpP+D/HituWBKt4J4ftjCAa6JOXCrt0Loae1XDEhm4xUXhilJOo9/6F/mNp&#10;s479M4wnSukCqT6jaDngVr54btBs5zsYoJayS7EAtVLFSTzOCXQIi3WTcPHuE9CTJBfu6gHfXt0L&#10;Te8/D1q50qiRKL/HQvzNC/kttiqm9u0KTkfCCRXZFZO9vVsxrK04esPvT5cYYt09DLaeYUmNVGmo&#10;vVhqpF6iLDxF1Z0qguywQNqXQj+u6IXOdI8SPt+fAz/bkkr+ozCxwFtmDieDk1PUlskuSO3wHT15&#10;CvkxfzuKYyavD5bLDcFEiFp/cwRuvbPdXOghCtemv53kK4H3lUhdcCEvmH5rz3b2yWiLoQrX1htv&#10;2d4UvDf84uh6osWUdxQk5D8OF99GV2HUZRimF92PYT6IYNWeXEkF6WoZ6aAfz4PGCyZftsi/HVrL&#10;6Yfqwr2BAjoXVouY9RoZa7hxfqtVpSV4etb++UilSXDOoZ/KKupV8ObRSuoNkPK1Sqg7Ws5VpkS1&#10;kMrr5MNSK3c1HlyZ2m2z2BceWDGrTidlrTyo8uS2psS31uwr4+r3mhzz0X3DD5G0HquEptNV0PQ2&#10;Gf0dyaOC9NFPMq3i/fzIuttaqbJtqohx54vIjt5AI5Ffi3D1aPv2VInJ9S15a7PCtXW/219KnQmi&#10;Y9IGUiHoorJ2ezlcryzhnk5MbL1eXcK9l7eUbviOgtX4Bqko1ALC229RSf1OwUnhed4ZKxFwdH9Z&#10;t7sc9syY0frO4kWtFaGRhprqMqjdUU43ub/5aiXUHy2Gr/ZmQYy7B3y8Yz7VSB9smQtzAnwNaheT&#10;d1w7+gGkMBdopexn+H3p45dKoOkMEaSjJtebtaSSareUQU05zypSSUSw6p4ngnSQFyTSlFA3n/dB&#10;kGhzS4SWCvsJIuwHiKDsIencaRJ4SiJE9c8RzUTS33CkHGoO5sPf9iylGkwjluv4bNtxr6CRMi9+&#10;fNBUUc1YUSf5Zo0ITMPLhC8R7ifH5C1HjYVaoYk0gaglaCUjbQlAf1IQJqH5JelsOk3SSppg6t4Z&#10;Sf43nSJN8PF1UPNqPvz4Wi7MnOr98H7Rv98IGuMyUStjvl4Ypoea91+Bll8ehFvX9tBKa8LmhBCb&#10;leYLJuFpxgpFLdRLAbp5sYp7uSCt8ZnQxJsfpGU1p3r4Gf7ySlGX3uVtUhBcfD5h43miiU4UUv/g&#10;Px7JhXfLZ0N6oB8XKlPkoY9NPot2DBAexU12NDLFRo1YcRubhjDWHebqNFCUEg+bF6XBy2uXwjcX&#10;n4eWX+2H2x/uhdv/+lO49e5O25XfB958uwTqTq+hn1VwW5Xf7s6ks+M46x7GuhEto/woSCLPDHB2&#10;pjuU2PHg4VG1RBGuE8kL1GJFiUbCVpOmc9vWubFdTgl8uHUuaGTM/6pFygqtC1uqJvfyCx/teNgQ&#10;5MLKNFJFPBGIZKIpUokAvakRKT6NnxpUo2fc286UZt62JUTIH44VwJUSnCCk0wociceAgwA02MP4&#10;iFacxj/GjgcB6JFZJ3drSd5xGWY8ew3U26wd6yEfyTrLqRlv418/+XMzemQW0NLS0pYwLajlswOr&#10;W3DrIhQg/P3q+HpDhKtH088vXa3lg4LRaORy0tKvS0Ny2705516CkfP2whMzt4CPbxSoWG8IcmFW&#10;8UmzYwhhmFrKfhKzuAwidtzZ65lSldq2u7TCyMuGFZ7aWF4TwrgZZ4eEE/lq6RRGr3BvHZZzsWvv&#10;s/nvgEP2ORiTthN0YsVv+fTZMRQQIZePDPFVA/pkHr7CRuXa4OOznzNGevq0/fD9dQMKyOsHDzdt&#10;Ly5p1XlMM/hFzOIS/VWGpAC14aNr79PdCp4qLa97cubOXrkvnpBUCWox+x2fTDsGO3DkNn3DAfCs&#10;6Nyc3YkTEje3jU/Zxo1Ne87opUs2OFy5wTm8UwOP7/8ItKwn5zTvoHF86o5eeVI3M/8qOEetwK14&#10;jvJJtWOwQiWSxepZL5jRlbdT0tR4+MW3OuRd6pEwjCeC5eMTYXM3i65I+l1cl/HnXQY/71Dc6rqE&#10;T7IdgxEaieLfsHM9ab2NSiR8JPscp2J9jY8ter1XzVJvKNcuMozO+GmXgjos6yz4uwdxgWJxFJ9s&#10;OwYTAqeIo8J00yGpG7fCThkvgqd//D0TIiQZDYKnT2y3e2Q4LjgMGhnbTJI9wpR6OwYNdDL2Ylzh&#10;s/CIjYqjzL0MKsbTOHr+y33r4/SQ6Ova310FwwpsbAglkDSx45PLce9au9/rwQTPiTKXkMBITrfN&#10;9kZVyDFzX+B0bn4weuVVm9f7jaRT7Ro0E6Qxq2xfF0gEjtHNw5Ugp/ls2DHQ0IoUX8QW7IaxRTYq&#10;jKc4PIsLjsro8ZRAn0kEyWnuC6BXxdq+bkkS1sc3Aog2fYnPih0DBZVI5KFzn8b5VnY93B++9AS1&#10;9Ynf1b5r3D0jCtK8F2Gqlw6mll+xHcaCj2F/Se7O+U0QefBZsmMgoJUqP0va/CaMWmW7opDiiHwI&#10;1cRC/O5e7u/RF6IgkU69PDgTgpOye6QBxyVXolZq1EkkYj5bdtxPqEUifci0EJha1Y2myb1EN8CL&#10;TF4Ovt2F6y/mXKS78Tw5oxpCVdEgLe6m0y2Q3DMpYT1opEwDnzU77ie0MmZPfMXJTnsKW3JUxk9B&#10;o/CgWzI90U0fqk/MuUCG8geJ4OzptI0TcpqHGpJ+cqFHWmnY8rM0vEam2Mlnz477AdxTMFSXAEFb&#10;uh6p4fac45IqICJpGRWk4TbC9JbDl71B54FGzttncx8wS06cvhGiF2wC8caeaUKn+ftw42xQixm7&#10;49H7BZVEcSV8YYXNCqHMvwIjiTZSK/0gLn9X7/c/6ytJUyoI0pMpm0HLevdsgzpk3hV4ImULaCVs&#10;a8edDQY/HBz+HxIaOAxDQ7AnAAAAAElFTkSuQmCCUEsBAi0AFAAGAAgAAAAhALGCZ7YKAQAAEwIA&#10;ABMAAAAAAAAAAAAAAAAAAAAAAFtDb250ZW50X1R5cGVzXS54bWxQSwECLQAUAAYACAAAACEAOP0h&#10;/9YAAACUAQAACwAAAAAAAAAAAAAAAAA7AQAAX3JlbHMvLnJlbHNQSwECLQAUAAYACAAAACEAEnve&#10;Lg8DAACeCQAADgAAAAAAAAAAAAAAAAA6AgAAZHJzL2Uyb0RvYy54bWxQSwECLQAUAAYACAAAACEA&#10;LmzwAMUAAAClAQAAGQAAAAAAAAAAAAAAAAB1BQAAZHJzL19yZWxzL2Uyb0RvYy54bWwucmVsc1BL&#10;AQItABQABgAIAAAAIQBc7O5c4AAAAAgBAAAPAAAAAAAAAAAAAAAAAHEGAABkcnMvZG93bnJldi54&#10;bWxQSwECLQAKAAAAAAAAACEA7AWTs0cvAABHLwAAFAAAAAAAAAAAAAAAAAB+BwAAZHJzL21lZGlh&#10;L2ltYWdlMS5wbmdQSwECLQAKAAAAAAAAACEAm0MLP1sjAABbIwAAFAAAAAAAAAAAAAAAAAD3NgAA&#10;ZHJzL21lZGlhL2ltYWdlMi5wbmdQSwUGAAAAAAcABwC+AQAAhFoAAAAA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bAwwAAANsAAAAPAAAAZHJzL2Rvd25yZXYueG1sRI9Ba8JA&#10;EIXvhf6HZQq91U1bkBJdRYRKsIgY9T5kxySYnQ2725j+e+cg9DbDe/PeN/Pl6Do1UIitZwPvkwwU&#10;ceVty7WB0/H77QtUTMgWO89k4I8iLBfPT3PMrb/xgYYy1UpCOOZooEmpz7WOVUMO48T3xKJdfHCY&#10;ZA21tgFvEu46/ZFlU+2wZWlosKd1Q9W1/HUGpuH6WR7TThdue95tiu3+8rMZjHl9GVczUInG9G9+&#10;XBdW8IVefpEB9OIOAAD//wMAUEsBAi0AFAAGAAgAAAAhANvh9svuAAAAhQEAABMAAAAAAAAAAAAA&#10;AAAAAAAAAFtDb250ZW50X1R5cGVzXS54bWxQSwECLQAUAAYACAAAACEAWvQsW78AAAAVAQAACwAA&#10;AAAAAAAAAAAAAAAfAQAAX3JlbHMvLnJlbHNQSwECLQAUAAYACAAAACEASaqWwMMAAADbAAAADwAA&#10;AAAAAAAAAAAAAAAHAgAAZHJzL2Rvd25yZXYueG1sUEsFBgAAAAADAAMAtwAAAPcCAAAAAA==&#10;">
                  <v:imagedata r:id="rId44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wsxAAAANsAAAAPAAAAZHJzL2Rvd25yZXYueG1sRE9Na8JA&#10;EL0L/odlhF6kbiy0SJpVRFrbQw8aK14nu9MkmJ0N2a1Gf31XKHibx/ucbNHbRpyo87VjBdNJAoJY&#10;O1NzqeB79/44A+EDssHGMSm4kIfFfDjIMDXuzFs65aEUMYR9igqqENpUSq8rsugnriWO3I/rLIYI&#10;u1KaDs8x3DbyKUlepMWaY0OFLa0q0sf81yq4+tn6K883Wq/G6+Kt2B+e2+ZDqYdRv3wFEagPd/G/&#10;+9PE+VO4/RIPkPM/AAAA//8DAFBLAQItABQABgAIAAAAIQDb4fbL7gAAAIUBAAATAAAAAAAAAAAA&#10;AAAAAAAAAABbQ29udGVudF9UeXBlc10ueG1sUEsBAi0AFAAGAAgAAAAhAFr0LFu/AAAAFQEAAAsA&#10;AAAAAAAAAAAAAAAAHwEAAF9yZWxzLy5yZWxzUEsBAi0AFAAGAAgAAAAhAOuSzCzEAAAA2wAAAA8A&#10;AAAAAAAAAAAAAAAABwIAAGRycy9kb3ducmV2LnhtbFBLBQYAAAAAAwADALcAAAD4AgAAAAA=&#10;">
                  <v:imagedata r:id="rId45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192F98">
        <w:rPr>
          <w:rFonts w:ascii="標楷體" w:eastAsia="標楷體" w:hAnsi="標楷體" w:hint="eastAsia"/>
          <w:sz w:val="28"/>
          <w:szCs w:val="28"/>
        </w:rPr>
        <w:t>討論重點:(請同學逐條確認)   得分：(    )/10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"/>
        <w:gridCol w:w="1478"/>
        <w:gridCol w:w="6094"/>
        <w:gridCol w:w="1180"/>
      </w:tblGrid>
      <w:tr w:rsidR="00884C47" w:rsidRPr="00192F98" w:rsidTr="00884C47">
        <w:tc>
          <w:tcPr>
            <w:tcW w:w="826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得分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指出平行四邊形的底和高的位置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884C47" w:rsidRPr="00192F98" w:rsidTr="00884C47">
        <w:trPr>
          <w:trHeight w:val="638"/>
        </w:trPr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能正確畫出一條垂直線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正確將切割的圖形排成長方形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說出長方形的面積=長X寬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指出平行四邊形的底和高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說出平行四邊形的面積=底X高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884C47" w:rsidRPr="00192F98" w:rsidTr="00884C47"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能正確計算出平行四邊形的面積</w:t>
            </w:r>
          </w:p>
        </w:tc>
        <w:tc>
          <w:tcPr>
            <w:tcW w:w="1196" w:type="dxa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884C47" w:rsidRPr="00192F98" w:rsidTr="00884C47">
        <w:trPr>
          <w:trHeight w:val="1228"/>
        </w:trPr>
        <w:tc>
          <w:tcPr>
            <w:tcW w:w="826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1501" w:type="dxa"/>
            <w:vAlign w:val="center"/>
          </w:tcPr>
          <w:p w:rsidR="00884C47" w:rsidRPr="00192F98" w:rsidRDefault="00884C47" w:rsidP="00884C4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其他建議</w:t>
            </w:r>
          </w:p>
        </w:tc>
        <w:tc>
          <w:tcPr>
            <w:tcW w:w="7409" w:type="dxa"/>
            <w:gridSpan w:val="2"/>
            <w:vAlign w:val="center"/>
          </w:tcPr>
          <w:p w:rsidR="00884C47" w:rsidRPr="00192F98" w:rsidRDefault="00884C47" w:rsidP="00884C4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884C47" w:rsidRPr="00192F98" w:rsidRDefault="00884C47" w:rsidP="00884C47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884C47" w:rsidRPr="00192F98" w:rsidSect="009D31B4">
      <w:footerReference w:type="default" r:id="rId46"/>
      <w:pgSz w:w="11906" w:h="16838" w:code="9"/>
      <w:pgMar w:top="851" w:right="1134" w:bottom="851" w:left="1418" w:header="227" w:footer="227" w:gutter="0"/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C4F" w:rsidRDefault="00D27C4F" w:rsidP="003A47D8">
      <w:r>
        <w:separator/>
      </w:r>
    </w:p>
  </w:endnote>
  <w:endnote w:type="continuationSeparator" w:id="0">
    <w:p w:rsidR="00D27C4F" w:rsidRDefault="00D27C4F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859009"/>
      <w:docPartObj>
        <w:docPartGallery w:val="Page Numbers (Bottom of Page)"/>
        <w:docPartUnique/>
      </w:docPartObj>
    </w:sdtPr>
    <w:sdtEndPr/>
    <w:sdtContent>
      <w:p w:rsidR="00884C47" w:rsidRDefault="00884C4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568" w:rsidRPr="001C7568">
          <w:rPr>
            <w:noProof/>
            <w:lang w:val="zh-TW"/>
          </w:rPr>
          <w:t>8</w:t>
        </w:r>
        <w:r>
          <w:fldChar w:fldCharType="end"/>
        </w:r>
      </w:p>
    </w:sdtContent>
  </w:sdt>
  <w:p w:rsidR="00884C47" w:rsidRDefault="00884C47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C4F" w:rsidRDefault="00D27C4F" w:rsidP="003A47D8">
      <w:r>
        <w:separator/>
      </w:r>
    </w:p>
  </w:footnote>
  <w:footnote w:type="continuationSeparator" w:id="0">
    <w:p w:rsidR="00D27C4F" w:rsidRDefault="00D27C4F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0593F"/>
    <w:multiLevelType w:val="hybridMultilevel"/>
    <w:tmpl w:val="E4B4852C"/>
    <w:lvl w:ilvl="0" w:tplc="74CC5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9474454"/>
    <w:multiLevelType w:val="hybridMultilevel"/>
    <w:tmpl w:val="5992D032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F811908"/>
    <w:multiLevelType w:val="hybridMultilevel"/>
    <w:tmpl w:val="B9E61C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0CE04D2"/>
    <w:multiLevelType w:val="hybridMultilevel"/>
    <w:tmpl w:val="212AAE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10"/>
  </w:num>
  <w:num w:numId="5">
    <w:abstractNumId w:val="5"/>
  </w:num>
  <w:num w:numId="6">
    <w:abstractNumId w:val="18"/>
  </w:num>
  <w:num w:numId="7">
    <w:abstractNumId w:val="4"/>
  </w:num>
  <w:num w:numId="8">
    <w:abstractNumId w:val="9"/>
  </w:num>
  <w:num w:numId="9">
    <w:abstractNumId w:val="7"/>
  </w:num>
  <w:num w:numId="10">
    <w:abstractNumId w:val="2"/>
  </w:num>
  <w:num w:numId="11">
    <w:abstractNumId w:val="16"/>
  </w:num>
  <w:num w:numId="12">
    <w:abstractNumId w:val="1"/>
  </w:num>
  <w:num w:numId="13">
    <w:abstractNumId w:val="6"/>
  </w:num>
  <w:num w:numId="14">
    <w:abstractNumId w:val="3"/>
  </w:num>
  <w:num w:numId="15">
    <w:abstractNumId w:val="11"/>
  </w:num>
  <w:num w:numId="16">
    <w:abstractNumId w:val="15"/>
  </w:num>
  <w:num w:numId="17">
    <w:abstractNumId w:val="14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10C"/>
    <w:rsid w:val="00005490"/>
    <w:rsid w:val="00012CC0"/>
    <w:rsid w:val="00015DF8"/>
    <w:rsid w:val="00021DB2"/>
    <w:rsid w:val="000231BB"/>
    <w:rsid w:val="00026F71"/>
    <w:rsid w:val="0003070D"/>
    <w:rsid w:val="000316CD"/>
    <w:rsid w:val="00034464"/>
    <w:rsid w:val="0004436F"/>
    <w:rsid w:val="000524C6"/>
    <w:rsid w:val="000556CB"/>
    <w:rsid w:val="000556DE"/>
    <w:rsid w:val="00060BA9"/>
    <w:rsid w:val="00061600"/>
    <w:rsid w:val="00061BC9"/>
    <w:rsid w:val="0007266F"/>
    <w:rsid w:val="0007465C"/>
    <w:rsid w:val="00076ADD"/>
    <w:rsid w:val="00086435"/>
    <w:rsid w:val="00095418"/>
    <w:rsid w:val="000A2A8A"/>
    <w:rsid w:val="000A5982"/>
    <w:rsid w:val="000B0001"/>
    <w:rsid w:val="000B6ACB"/>
    <w:rsid w:val="000C3CC9"/>
    <w:rsid w:val="000C7E9E"/>
    <w:rsid w:val="000C7F1A"/>
    <w:rsid w:val="000C7F4B"/>
    <w:rsid w:val="000E0C8C"/>
    <w:rsid w:val="000E19CE"/>
    <w:rsid w:val="000E4A90"/>
    <w:rsid w:val="000F0578"/>
    <w:rsid w:val="000F15A9"/>
    <w:rsid w:val="000F2199"/>
    <w:rsid w:val="001052F2"/>
    <w:rsid w:val="001071BD"/>
    <w:rsid w:val="0010747D"/>
    <w:rsid w:val="00112CA7"/>
    <w:rsid w:val="001169A9"/>
    <w:rsid w:val="00117BCC"/>
    <w:rsid w:val="00126ADD"/>
    <w:rsid w:val="0013087B"/>
    <w:rsid w:val="00130BEE"/>
    <w:rsid w:val="00131373"/>
    <w:rsid w:val="001328BD"/>
    <w:rsid w:val="00132D2A"/>
    <w:rsid w:val="00140793"/>
    <w:rsid w:val="0014082F"/>
    <w:rsid w:val="00151D49"/>
    <w:rsid w:val="00155FAF"/>
    <w:rsid w:val="00160945"/>
    <w:rsid w:val="00160959"/>
    <w:rsid w:val="00160984"/>
    <w:rsid w:val="00163F9F"/>
    <w:rsid w:val="00167866"/>
    <w:rsid w:val="001678D0"/>
    <w:rsid w:val="001715F4"/>
    <w:rsid w:val="001762DD"/>
    <w:rsid w:val="001820A1"/>
    <w:rsid w:val="00183F5A"/>
    <w:rsid w:val="00190ED4"/>
    <w:rsid w:val="00194EFA"/>
    <w:rsid w:val="001970CC"/>
    <w:rsid w:val="001A101D"/>
    <w:rsid w:val="001A43F3"/>
    <w:rsid w:val="001A5F70"/>
    <w:rsid w:val="001A7487"/>
    <w:rsid w:val="001A7623"/>
    <w:rsid w:val="001A7CDE"/>
    <w:rsid w:val="001B6902"/>
    <w:rsid w:val="001C4686"/>
    <w:rsid w:val="001C4E53"/>
    <w:rsid w:val="001C6C77"/>
    <w:rsid w:val="001C6CF5"/>
    <w:rsid w:val="001C73B0"/>
    <w:rsid w:val="001C7568"/>
    <w:rsid w:val="001C777B"/>
    <w:rsid w:val="001D1F01"/>
    <w:rsid w:val="001D46BB"/>
    <w:rsid w:val="001D5B9E"/>
    <w:rsid w:val="001D64A6"/>
    <w:rsid w:val="001F49CF"/>
    <w:rsid w:val="002007A3"/>
    <w:rsid w:val="002116D1"/>
    <w:rsid w:val="00211B6C"/>
    <w:rsid w:val="00212F4B"/>
    <w:rsid w:val="00214FE2"/>
    <w:rsid w:val="00215979"/>
    <w:rsid w:val="00224B19"/>
    <w:rsid w:val="00233E54"/>
    <w:rsid w:val="002409DD"/>
    <w:rsid w:val="00241F27"/>
    <w:rsid w:val="00244179"/>
    <w:rsid w:val="00246488"/>
    <w:rsid w:val="002471FD"/>
    <w:rsid w:val="0024799B"/>
    <w:rsid w:val="00255195"/>
    <w:rsid w:val="00261B85"/>
    <w:rsid w:val="0026335C"/>
    <w:rsid w:val="00263885"/>
    <w:rsid w:val="0027198D"/>
    <w:rsid w:val="00275A9B"/>
    <w:rsid w:val="00277E7A"/>
    <w:rsid w:val="002816B6"/>
    <w:rsid w:val="00282EC4"/>
    <w:rsid w:val="00285965"/>
    <w:rsid w:val="00291D69"/>
    <w:rsid w:val="00294C76"/>
    <w:rsid w:val="0029554A"/>
    <w:rsid w:val="002A1635"/>
    <w:rsid w:val="002A5DCD"/>
    <w:rsid w:val="002B02DE"/>
    <w:rsid w:val="002B33CB"/>
    <w:rsid w:val="002C2018"/>
    <w:rsid w:val="002C540B"/>
    <w:rsid w:val="002D0845"/>
    <w:rsid w:val="002D3765"/>
    <w:rsid w:val="002D6266"/>
    <w:rsid w:val="002E3AB9"/>
    <w:rsid w:val="002E4D0E"/>
    <w:rsid w:val="00312E94"/>
    <w:rsid w:val="00320F3B"/>
    <w:rsid w:val="0032243F"/>
    <w:rsid w:val="00325271"/>
    <w:rsid w:val="0032536D"/>
    <w:rsid w:val="00337BC0"/>
    <w:rsid w:val="0034025F"/>
    <w:rsid w:val="003562A5"/>
    <w:rsid w:val="003568EF"/>
    <w:rsid w:val="00360862"/>
    <w:rsid w:val="00360892"/>
    <w:rsid w:val="0037201B"/>
    <w:rsid w:val="003744E6"/>
    <w:rsid w:val="00375A30"/>
    <w:rsid w:val="00381CEB"/>
    <w:rsid w:val="00381DA1"/>
    <w:rsid w:val="003873D5"/>
    <w:rsid w:val="00391C67"/>
    <w:rsid w:val="0039535E"/>
    <w:rsid w:val="003A47D8"/>
    <w:rsid w:val="003B0931"/>
    <w:rsid w:val="003B0F36"/>
    <w:rsid w:val="003B180C"/>
    <w:rsid w:val="003B245E"/>
    <w:rsid w:val="003B5806"/>
    <w:rsid w:val="003B6975"/>
    <w:rsid w:val="003B7333"/>
    <w:rsid w:val="003B78EF"/>
    <w:rsid w:val="003C3BBF"/>
    <w:rsid w:val="003C58B6"/>
    <w:rsid w:val="003C6A76"/>
    <w:rsid w:val="003D0AAA"/>
    <w:rsid w:val="003D3F85"/>
    <w:rsid w:val="003E21D6"/>
    <w:rsid w:val="003E2828"/>
    <w:rsid w:val="003E4CA3"/>
    <w:rsid w:val="003E5BC1"/>
    <w:rsid w:val="003E78DA"/>
    <w:rsid w:val="003E7D58"/>
    <w:rsid w:val="003F3849"/>
    <w:rsid w:val="004011FF"/>
    <w:rsid w:val="00405C43"/>
    <w:rsid w:val="00406931"/>
    <w:rsid w:val="004103B9"/>
    <w:rsid w:val="00411AD0"/>
    <w:rsid w:val="0042436D"/>
    <w:rsid w:val="004312A0"/>
    <w:rsid w:val="004344A6"/>
    <w:rsid w:val="00450664"/>
    <w:rsid w:val="00461B67"/>
    <w:rsid w:val="00466458"/>
    <w:rsid w:val="00473B27"/>
    <w:rsid w:val="00473BE4"/>
    <w:rsid w:val="00473F36"/>
    <w:rsid w:val="0047525E"/>
    <w:rsid w:val="00475C26"/>
    <w:rsid w:val="00476470"/>
    <w:rsid w:val="00481EFF"/>
    <w:rsid w:val="0048480C"/>
    <w:rsid w:val="004864E2"/>
    <w:rsid w:val="00490E33"/>
    <w:rsid w:val="004918F4"/>
    <w:rsid w:val="00495816"/>
    <w:rsid w:val="004B302E"/>
    <w:rsid w:val="004B6100"/>
    <w:rsid w:val="004B7093"/>
    <w:rsid w:val="004B7ECB"/>
    <w:rsid w:val="004C7253"/>
    <w:rsid w:val="004D0026"/>
    <w:rsid w:val="004D151F"/>
    <w:rsid w:val="004D447D"/>
    <w:rsid w:val="004D4653"/>
    <w:rsid w:val="004F64D8"/>
    <w:rsid w:val="00500E7B"/>
    <w:rsid w:val="0050139A"/>
    <w:rsid w:val="00506A35"/>
    <w:rsid w:val="00511B37"/>
    <w:rsid w:val="00511B72"/>
    <w:rsid w:val="005152C2"/>
    <w:rsid w:val="005206E1"/>
    <w:rsid w:val="005252F3"/>
    <w:rsid w:val="00527999"/>
    <w:rsid w:val="005305B6"/>
    <w:rsid w:val="00530AA8"/>
    <w:rsid w:val="005332BD"/>
    <w:rsid w:val="00542E1D"/>
    <w:rsid w:val="0054317E"/>
    <w:rsid w:val="005444C1"/>
    <w:rsid w:val="00545629"/>
    <w:rsid w:val="00546DBC"/>
    <w:rsid w:val="005552E2"/>
    <w:rsid w:val="005576DB"/>
    <w:rsid w:val="00566954"/>
    <w:rsid w:val="0056798B"/>
    <w:rsid w:val="00585E19"/>
    <w:rsid w:val="00587570"/>
    <w:rsid w:val="005927C1"/>
    <w:rsid w:val="005A146F"/>
    <w:rsid w:val="005A37E4"/>
    <w:rsid w:val="005B1A56"/>
    <w:rsid w:val="005B2B65"/>
    <w:rsid w:val="005B4B9E"/>
    <w:rsid w:val="005C464E"/>
    <w:rsid w:val="005D4761"/>
    <w:rsid w:val="005D4976"/>
    <w:rsid w:val="005E159D"/>
    <w:rsid w:val="005E76D2"/>
    <w:rsid w:val="005F0F7E"/>
    <w:rsid w:val="005F5C95"/>
    <w:rsid w:val="006021D1"/>
    <w:rsid w:val="00606097"/>
    <w:rsid w:val="00610813"/>
    <w:rsid w:val="006155DF"/>
    <w:rsid w:val="00615AEF"/>
    <w:rsid w:val="0062196F"/>
    <w:rsid w:val="006221AA"/>
    <w:rsid w:val="00635D90"/>
    <w:rsid w:val="00635EE8"/>
    <w:rsid w:val="00646157"/>
    <w:rsid w:val="006536B5"/>
    <w:rsid w:val="00654348"/>
    <w:rsid w:val="00655A88"/>
    <w:rsid w:val="00655E3C"/>
    <w:rsid w:val="006566EF"/>
    <w:rsid w:val="00657BE1"/>
    <w:rsid w:val="00666B4F"/>
    <w:rsid w:val="00670546"/>
    <w:rsid w:val="00676E5D"/>
    <w:rsid w:val="00681394"/>
    <w:rsid w:val="00686ECA"/>
    <w:rsid w:val="00692617"/>
    <w:rsid w:val="00693CF6"/>
    <w:rsid w:val="006A0BF4"/>
    <w:rsid w:val="006A0E1D"/>
    <w:rsid w:val="006A6C8C"/>
    <w:rsid w:val="006B4C3B"/>
    <w:rsid w:val="006B4D4E"/>
    <w:rsid w:val="006C42E0"/>
    <w:rsid w:val="006C69E1"/>
    <w:rsid w:val="006D6656"/>
    <w:rsid w:val="006E3C70"/>
    <w:rsid w:val="006E3F9E"/>
    <w:rsid w:val="006F22DA"/>
    <w:rsid w:val="00714A95"/>
    <w:rsid w:val="0072116A"/>
    <w:rsid w:val="00724780"/>
    <w:rsid w:val="00732EE5"/>
    <w:rsid w:val="007352C9"/>
    <w:rsid w:val="00736894"/>
    <w:rsid w:val="00740EA3"/>
    <w:rsid w:val="00740F37"/>
    <w:rsid w:val="00740FC8"/>
    <w:rsid w:val="00741F80"/>
    <w:rsid w:val="00747CF7"/>
    <w:rsid w:val="00754FDC"/>
    <w:rsid w:val="00757086"/>
    <w:rsid w:val="0075775C"/>
    <w:rsid w:val="007636BE"/>
    <w:rsid w:val="00763A45"/>
    <w:rsid w:val="00764108"/>
    <w:rsid w:val="00765C2D"/>
    <w:rsid w:val="00766C70"/>
    <w:rsid w:val="007721C9"/>
    <w:rsid w:val="007772BB"/>
    <w:rsid w:val="00780233"/>
    <w:rsid w:val="00781946"/>
    <w:rsid w:val="00781ADA"/>
    <w:rsid w:val="0078373B"/>
    <w:rsid w:val="00783ECF"/>
    <w:rsid w:val="00784036"/>
    <w:rsid w:val="00784DD2"/>
    <w:rsid w:val="00793598"/>
    <w:rsid w:val="007A21D4"/>
    <w:rsid w:val="007A2835"/>
    <w:rsid w:val="007A4A91"/>
    <w:rsid w:val="007A5218"/>
    <w:rsid w:val="007B16C3"/>
    <w:rsid w:val="007B4090"/>
    <w:rsid w:val="007B56CA"/>
    <w:rsid w:val="007C3E11"/>
    <w:rsid w:val="007C7971"/>
    <w:rsid w:val="007C79F4"/>
    <w:rsid w:val="007D1B5A"/>
    <w:rsid w:val="007D6B20"/>
    <w:rsid w:val="007D7189"/>
    <w:rsid w:val="007E28B2"/>
    <w:rsid w:val="007E487D"/>
    <w:rsid w:val="007E5045"/>
    <w:rsid w:val="007F5665"/>
    <w:rsid w:val="008051D8"/>
    <w:rsid w:val="0080554F"/>
    <w:rsid w:val="00823D59"/>
    <w:rsid w:val="00842183"/>
    <w:rsid w:val="00843315"/>
    <w:rsid w:val="008474E5"/>
    <w:rsid w:val="00850339"/>
    <w:rsid w:val="008633C3"/>
    <w:rsid w:val="00864408"/>
    <w:rsid w:val="00864EB7"/>
    <w:rsid w:val="00867759"/>
    <w:rsid w:val="00867AE6"/>
    <w:rsid w:val="00884C47"/>
    <w:rsid w:val="00885C6B"/>
    <w:rsid w:val="0089132E"/>
    <w:rsid w:val="008A1355"/>
    <w:rsid w:val="008A281A"/>
    <w:rsid w:val="008A397F"/>
    <w:rsid w:val="008B46F0"/>
    <w:rsid w:val="008C2ED7"/>
    <w:rsid w:val="008C59D4"/>
    <w:rsid w:val="008C7987"/>
    <w:rsid w:val="008D77F4"/>
    <w:rsid w:val="008E1B38"/>
    <w:rsid w:val="008E5E53"/>
    <w:rsid w:val="008F36FD"/>
    <w:rsid w:val="009027C7"/>
    <w:rsid w:val="00903B04"/>
    <w:rsid w:val="00904D2D"/>
    <w:rsid w:val="00907E9E"/>
    <w:rsid w:val="00911356"/>
    <w:rsid w:val="00913FCA"/>
    <w:rsid w:val="009146DB"/>
    <w:rsid w:val="0092111F"/>
    <w:rsid w:val="0092735C"/>
    <w:rsid w:val="00933800"/>
    <w:rsid w:val="009358FC"/>
    <w:rsid w:val="009408F9"/>
    <w:rsid w:val="00943895"/>
    <w:rsid w:val="00945FCD"/>
    <w:rsid w:val="00951400"/>
    <w:rsid w:val="009633DA"/>
    <w:rsid w:val="00963AFB"/>
    <w:rsid w:val="0097570D"/>
    <w:rsid w:val="009765C1"/>
    <w:rsid w:val="0098104F"/>
    <w:rsid w:val="00983BE4"/>
    <w:rsid w:val="00986410"/>
    <w:rsid w:val="00986BAB"/>
    <w:rsid w:val="00987B86"/>
    <w:rsid w:val="0099629F"/>
    <w:rsid w:val="009971C8"/>
    <w:rsid w:val="00997263"/>
    <w:rsid w:val="009B0102"/>
    <w:rsid w:val="009B3958"/>
    <w:rsid w:val="009B4A31"/>
    <w:rsid w:val="009B609D"/>
    <w:rsid w:val="009C15CD"/>
    <w:rsid w:val="009C1B3D"/>
    <w:rsid w:val="009D2D36"/>
    <w:rsid w:val="009D31B4"/>
    <w:rsid w:val="009D4EC5"/>
    <w:rsid w:val="009D7BE4"/>
    <w:rsid w:val="009E161E"/>
    <w:rsid w:val="009E3765"/>
    <w:rsid w:val="009E62AF"/>
    <w:rsid w:val="009E7409"/>
    <w:rsid w:val="009F092C"/>
    <w:rsid w:val="009F4FA3"/>
    <w:rsid w:val="00A02FA5"/>
    <w:rsid w:val="00A064E3"/>
    <w:rsid w:val="00A11650"/>
    <w:rsid w:val="00A12552"/>
    <w:rsid w:val="00A204ED"/>
    <w:rsid w:val="00A2615E"/>
    <w:rsid w:val="00A26C21"/>
    <w:rsid w:val="00A315C6"/>
    <w:rsid w:val="00A321EB"/>
    <w:rsid w:val="00A339C6"/>
    <w:rsid w:val="00A35A0B"/>
    <w:rsid w:val="00A42CEA"/>
    <w:rsid w:val="00A4498B"/>
    <w:rsid w:val="00A46C40"/>
    <w:rsid w:val="00A53301"/>
    <w:rsid w:val="00A53747"/>
    <w:rsid w:val="00A5673C"/>
    <w:rsid w:val="00A7418C"/>
    <w:rsid w:val="00AA5503"/>
    <w:rsid w:val="00AB0AAB"/>
    <w:rsid w:val="00AB17B8"/>
    <w:rsid w:val="00AB2593"/>
    <w:rsid w:val="00AB4BB0"/>
    <w:rsid w:val="00AE2211"/>
    <w:rsid w:val="00AE37CF"/>
    <w:rsid w:val="00AE4AA6"/>
    <w:rsid w:val="00AF3B68"/>
    <w:rsid w:val="00AF4D87"/>
    <w:rsid w:val="00AF6FC6"/>
    <w:rsid w:val="00B005FD"/>
    <w:rsid w:val="00B00774"/>
    <w:rsid w:val="00B01BE2"/>
    <w:rsid w:val="00B14936"/>
    <w:rsid w:val="00B15CF3"/>
    <w:rsid w:val="00B202B6"/>
    <w:rsid w:val="00B22635"/>
    <w:rsid w:val="00B2473D"/>
    <w:rsid w:val="00B30FCF"/>
    <w:rsid w:val="00B32D99"/>
    <w:rsid w:val="00B36563"/>
    <w:rsid w:val="00B370DC"/>
    <w:rsid w:val="00B5244F"/>
    <w:rsid w:val="00B5757A"/>
    <w:rsid w:val="00B6119A"/>
    <w:rsid w:val="00B70A56"/>
    <w:rsid w:val="00B73C9D"/>
    <w:rsid w:val="00B83393"/>
    <w:rsid w:val="00B84771"/>
    <w:rsid w:val="00B91D2B"/>
    <w:rsid w:val="00B95061"/>
    <w:rsid w:val="00BA0DED"/>
    <w:rsid w:val="00BA760A"/>
    <w:rsid w:val="00BB2DFF"/>
    <w:rsid w:val="00BB6346"/>
    <w:rsid w:val="00BB69EF"/>
    <w:rsid w:val="00BC041A"/>
    <w:rsid w:val="00BC7A5E"/>
    <w:rsid w:val="00BD359C"/>
    <w:rsid w:val="00BE4B73"/>
    <w:rsid w:val="00BE5DF3"/>
    <w:rsid w:val="00BF1CB5"/>
    <w:rsid w:val="00BF3E5B"/>
    <w:rsid w:val="00BF564F"/>
    <w:rsid w:val="00BF5AB4"/>
    <w:rsid w:val="00C112AB"/>
    <w:rsid w:val="00C156F4"/>
    <w:rsid w:val="00C1748E"/>
    <w:rsid w:val="00C22535"/>
    <w:rsid w:val="00C252AB"/>
    <w:rsid w:val="00C3039E"/>
    <w:rsid w:val="00C31662"/>
    <w:rsid w:val="00C4289C"/>
    <w:rsid w:val="00C4328B"/>
    <w:rsid w:val="00C43DCB"/>
    <w:rsid w:val="00C4535B"/>
    <w:rsid w:val="00C453BF"/>
    <w:rsid w:val="00C45850"/>
    <w:rsid w:val="00C458C2"/>
    <w:rsid w:val="00C46190"/>
    <w:rsid w:val="00C55BB9"/>
    <w:rsid w:val="00C565F1"/>
    <w:rsid w:val="00C75D18"/>
    <w:rsid w:val="00C779E6"/>
    <w:rsid w:val="00C841A5"/>
    <w:rsid w:val="00C930E1"/>
    <w:rsid w:val="00C947C7"/>
    <w:rsid w:val="00C950AF"/>
    <w:rsid w:val="00C95762"/>
    <w:rsid w:val="00C96870"/>
    <w:rsid w:val="00C969FF"/>
    <w:rsid w:val="00CA440C"/>
    <w:rsid w:val="00CA7D5C"/>
    <w:rsid w:val="00CB736C"/>
    <w:rsid w:val="00CC4787"/>
    <w:rsid w:val="00CC52C8"/>
    <w:rsid w:val="00CC5B34"/>
    <w:rsid w:val="00CC667F"/>
    <w:rsid w:val="00CC679B"/>
    <w:rsid w:val="00CC7922"/>
    <w:rsid w:val="00CD03F7"/>
    <w:rsid w:val="00CD09FA"/>
    <w:rsid w:val="00CD3D77"/>
    <w:rsid w:val="00CD7F26"/>
    <w:rsid w:val="00CE033B"/>
    <w:rsid w:val="00CE220E"/>
    <w:rsid w:val="00CE227C"/>
    <w:rsid w:val="00CE2E32"/>
    <w:rsid w:val="00CE3AD2"/>
    <w:rsid w:val="00CE72EE"/>
    <w:rsid w:val="00D02A7E"/>
    <w:rsid w:val="00D06B5A"/>
    <w:rsid w:val="00D14D1C"/>
    <w:rsid w:val="00D21AC7"/>
    <w:rsid w:val="00D24BB0"/>
    <w:rsid w:val="00D25A28"/>
    <w:rsid w:val="00D26075"/>
    <w:rsid w:val="00D26AF1"/>
    <w:rsid w:val="00D27C4F"/>
    <w:rsid w:val="00D32014"/>
    <w:rsid w:val="00D4684D"/>
    <w:rsid w:val="00D510F1"/>
    <w:rsid w:val="00D61C52"/>
    <w:rsid w:val="00D66B20"/>
    <w:rsid w:val="00D734EC"/>
    <w:rsid w:val="00D74103"/>
    <w:rsid w:val="00D745F8"/>
    <w:rsid w:val="00D754CF"/>
    <w:rsid w:val="00D81A49"/>
    <w:rsid w:val="00D92358"/>
    <w:rsid w:val="00D92F55"/>
    <w:rsid w:val="00D96244"/>
    <w:rsid w:val="00D96E4D"/>
    <w:rsid w:val="00DA033C"/>
    <w:rsid w:val="00DA2B4A"/>
    <w:rsid w:val="00DA446D"/>
    <w:rsid w:val="00DA4DF2"/>
    <w:rsid w:val="00DA615A"/>
    <w:rsid w:val="00DB2BFB"/>
    <w:rsid w:val="00DB7284"/>
    <w:rsid w:val="00DC0555"/>
    <w:rsid w:val="00DC3944"/>
    <w:rsid w:val="00DC60C7"/>
    <w:rsid w:val="00DD215F"/>
    <w:rsid w:val="00DD7E09"/>
    <w:rsid w:val="00DF16C7"/>
    <w:rsid w:val="00DF7221"/>
    <w:rsid w:val="00E0060D"/>
    <w:rsid w:val="00E07231"/>
    <w:rsid w:val="00E12EE5"/>
    <w:rsid w:val="00E1797D"/>
    <w:rsid w:val="00E203DC"/>
    <w:rsid w:val="00E2108F"/>
    <w:rsid w:val="00E3507C"/>
    <w:rsid w:val="00E35B14"/>
    <w:rsid w:val="00E41A02"/>
    <w:rsid w:val="00E41CED"/>
    <w:rsid w:val="00E43D7D"/>
    <w:rsid w:val="00E43EF1"/>
    <w:rsid w:val="00E474DD"/>
    <w:rsid w:val="00E47C81"/>
    <w:rsid w:val="00E52612"/>
    <w:rsid w:val="00E5283A"/>
    <w:rsid w:val="00E53F30"/>
    <w:rsid w:val="00E54A7C"/>
    <w:rsid w:val="00E5557C"/>
    <w:rsid w:val="00E613DF"/>
    <w:rsid w:val="00E64C86"/>
    <w:rsid w:val="00E70A01"/>
    <w:rsid w:val="00E768C3"/>
    <w:rsid w:val="00E804A3"/>
    <w:rsid w:val="00E82068"/>
    <w:rsid w:val="00E859F1"/>
    <w:rsid w:val="00E9035E"/>
    <w:rsid w:val="00E92967"/>
    <w:rsid w:val="00EA223C"/>
    <w:rsid w:val="00EA3D3C"/>
    <w:rsid w:val="00EA66EF"/>
    <w:rsid w:val="00EA7226"/>
    <w:rsid w:val="00EB7FBA"/>
    <w:rsid w:val="00EC1540"/>
    <w:rsid w:val="00EC220C"/>
    <w:rsid w:val="00ED064B"/>
    <w:rsid w:val="00ED2ADB"/>
    <w:rsid w:val="00ED39B7"/>
    <w:rsid w:val="00ED4A9F"/>
    <w:rsid w:val="00EE2808"/>
    <w:rsid w:val="00EE2B72"/>
    <w:rsid w:val="00EE4963"/>
    <w:rsid w:val="00EE62FC"/>
    <w:rsid w:val="00EE6E8B"/>
    <w:rsid w:val="00EF0A5D"/>
    <w:rsid w:val="00EF2D91"/>
    <w:rsid w:val="00EF2F2F"/>
    <w:rsid w:val="00EF5A49"/>
    <w:rsid w:val="00EF7BA6"/>
    <w:rsid w:val="00F00361"/>
    <w:rsid w:val="00F07F8C"/>
    <w:rsid w:val="00F106F1"/>
    <w:rsid w:val="00F11A01"/>
    <w:rsid w:val="00F14525"/>
    <w:rsid w:val="00F150EC"/>
    <w:rsid w:val="00F16482"/>
    <w:rsid w:val="00F16B4D"/>
    <w:rsid w:val="00F2610C"/>
    <w:rsid w:val="00F26E44"/>
    <w:rsid w:val="00F31021"/>
    <w:rsid w:val="00F31D79"/>
    <w:rsid w:val="00F32220"/>
    <w:rsid w:val="00F32F96"/>
    <w:rsid w:val="00F40B63"/>
    <w:rsid w:val="00F43773"/>
    <w:rsid w:val="00F46146"/>
    <w:rsid w:val="00F50ACA"/>
    <w:rsid w:val="00F50D9F"/>
    <w:rsid w:val="00F519ED"/>
    <w:rsid w:val="00F5204F"/>
    <w:rsid w:val="00F525E9"/>
    <w:rsid w:val="00F661EB"/>
    <w:rsid w:val="00F73DA6"/>
    <w:rsid w:val="00F76F15"/>
    <w:rsid w:val="00F77EBC"/>
    <w:rsid w:val="00F84467"/>
    <w:rsid w:val="00F91420"/>
    <w:rsid w:val="00F93C81"/>
    <w:rsid w:val="00F96995"/>
    <w:rsid w:val="00F97256"/>
    <w:rsid w:val="00F979B4"/>
    <w:rsid w:val="00FA3701"/>
    <w:rsid w:val="00FA48F4"/>
    <w:rsid w:val="00FB0DA9"/>
    <w:rsid w:val="00FB7320"/>
    <w:rsid w:val="00FC1EDF"/>
    <w:rsid w:val="00FC50F0"/>
    <w:rsid w:val="00FD13F5"/>
    <w:rsid w:val="00FD4487"/>
    <w:rsid w:val="00FD7BF1"/>
    <w:rsid w:val="00FF0228"/>
    <w:rsid w:val="00FF295E"/>
    <w:rsid w:val="00FF475B"/>
    <w:rsid w:val="00FF52BD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A28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1">
    <w:name w:val="No Spacing"/>
    <w:uiPriority w:val="1"/>
    <w:qFormat/>
    <w:rsid w:val="003E5BC1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A28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1">
    <w:name w:val="No Spacing"/>
    <w:uiPriority w:val="1"/>
    <w:qFormat/>
    <w:rsid w:val="003E5BC1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4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3C3C3"/>
                            <w:left w:val="single" w:sz="6" w:space="0" w:color="C3C3C3"/>
                            <w:bottom w:val="single" w:sz="6" w:space="0" w:color="C3C3C3"/>
                            <w:right w:val="single" w:sz="6" w:space="0" w:color="C3C3C3"/>
                          </w:divBdr>
                          <w:divsChild>
                            <w:div w:id="743257121">
                              <w:marLeft w:val="-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6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228707">
          <w:marLeft w:val="0"/>
          <w:marRight w:val="0"/>
          <w:marTop w:val="0"/>
          <w:marBottom w:val="0"/>
          <w:divBdr>
            <w:top w:val="single" w:sz="6" w:space="2" w:color="C5C5C5"/>
            <w:left w:val="single" w:sz="6" w:space="2" w:color="C5C5C5"/>
            <w:bottom w:val="single" w:sz="6" w:space="2" w:color="C5C5C5"/>
            <w:right w:val="single" w:sz="6" w:space="2" w:color="C5C5C5"/>
          </w:divBdr>
        </w:div>
        <w:div w:id="3144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HEIC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tmp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tmp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tmp"/><Relationship Id="rId10" Type="http://schemas.openxmlformats.org/officeDocument/2006/relationships/image" Target="media/image2.png"/><Relationship Id="rId19" Type="http://schemas.openxmlformats.org/officeDocument/2006/relationships/image" Target="media/image7.HEIC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tmp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openxmlformats.org/officeDocument/2006/relationships/image" Target="media/image8.jpe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14502-4B69-48F3-BF9C-A2502D7AE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12</Pages>
  <Words>673</Words>
  <Characters>3838</Characters>
  <Application>Microsoft Office Word</Application>
  <DocSecurity>0</DocSecurity>
  <Lines>31</Lines>
  <Paragraphs>9</Paragraphs>
  <ScaleCrop>false</ScaleCrop>
  <Company>Microsoft</Company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ShirleyWong</dc:creator>
  <cp:lastModifiedBy>user</cp:lastModifiedBy>
  <cp:revision>22</cp:revision>
  <cp:lastPrinted>2020-03-31T03:18:00Z</cp:lastPrinted>
  <dcterms:created xsi:type="dcterms:W3CDTF">2021-11-08T05:42:00Z</dcterms:created>
  <dcterms:modified xsi:type="dcterms:W3CDTF">2021-11-08T14:42:00Z</dcterms:modified>
</cp:coreProperties>
</file>