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269A" w14:textId="77777777" w:rsidR="00805CB0" w:rsidRDefault="00805CB0">
      <w:pPr>
        <w:rPr>
          <w:rFonts w:ascii="標楷體" w:eastAsia="標楷體" w:hAnsi="標楷體" w:cs="標楷體"/>
        </w:rPr>
      </w:pPr>
    </w:p>
    <w:p w14:paraId="3ADCC1F9" w14:textId="5FF446AC" w:rsidR="003655CC" w:rsidRDefault="00E466D3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  <w:sz w:val="36"/>
          <w:szCs w:val="36"/>
        </w:rPr>
        <w:t>基隆市深美國小110學年度備觀議課活動設計備課單(B)</w:t>
      </w:r>
    </w:p>
    <w:tbl>
      <w:tblPr>
        <w:tblStyle w:val="a6"/>
        <w:tblW w:w="99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795"/>
        <w:gridCol w:w="300"/>
        <w:gridCol w:w="1320"/>
        <w:gridCol w:w="977"/>
        <w:gridCol w:w="1365"/>
        <w:gridCol w:w="1202"/>
        <w:gridCol w:w="283"/>
        <w:gridCol w:w="709"/>
        <w:gridCol w:w="2268"/>
      </w:tblGrid>
      <w:tr w:rsidR="003655CC" w14:paraId="7FAB852C" w14:textId="77777777">
        <w:trPr>
          <w:trHeight w:val="564"/>
        </w:trPr>
        <w:tc>
          <w:tcPr>
            <w:tcW w:w="1485" w:type="dxa"/>
            <w:gridSpan w:val="2"/>
            <w:shd w:val="clear" w:color="auto" w:fill="auto"/>
            <w:vAlign w:val="center"/>
          </w:tcPr>
          <w:p w14:paraId="420A41E7" w14:textId="77777777" w:rsidR="003655CC" w:rsidRDefault="00E466D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領域/科目</w:t>
            </w:r>
          </w:p>
        </w:tc>
        <w:tc>
          <w:tcPr>
            <w:tcW w:w="2597" w:type="dxa"/>
            <w:gridSpan w:val="3"/>
            <w:shd w:val="clear" w:color="auto" w:fill="auto"/>
            <w:vAlign w:val="center"/>
          </w:tcPr>
          <w:p w14:paraId="1E8F0998" w14:textId="0051DF96" w:rsidR="003655CC" w:rsidRDefault="00EF088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06FDB6A" w14:textId="77777777" w:rsidR="003655CC" w:rsidRDefault="00E466D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設計者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0E41717D" w14:textId="1A10FE01" w:rsidR="003655CC" w:rsidRDefault="00EF088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戴秀伶</w:t>
            </w:r>
          </w:p>
        </w:tc>
      </w:tr>
      <w:tr w:rsidR="003655CC" w14:paraId="5BCCACB9" w14:textId="77777777">
        <w:trPr>
          <w:trHeight w:val="564"/>
        </w:trPr>
        <w:tc>
          <w:tcPr>
            <w:tcW w:w="1485" w:type="dxa"/>
            <w:gridSpan w:val="2"/>
            <w:shd w:val="clear" w:color="auto" w:fill="auto"/>
            <w:vAlign w:val="center"/>
          </w:tcPr>
          <w:p w14:paraId="7220F519" w14:textId="77777777" w:rsidR="003655CC" w:rsidRDefault="00E466D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實施年級</w:t>
            </w:r>
          </w:p>
        </w:tc>
        <w:tc>
          <w:tcPr>
            <w:tcW w:w="2597" w:type="dxa"/>
            <w:gridSpan w:val="3"/>
            <w:shd w:val="clear" w:color="auto" w:fill="auto"/>
            <w:vAlign w:val="center"/>
          </w:tcPr>
          <w:p w14:paraId="7567B3B2" w14:textId="0A5874EC" w:rsidR="003655CC" w:rsidRDefault="00E466D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 w:rsidR="00EF0885">
              <w:rPr>
                <w:rFonts w:ascii="標楷體" w:eastAsia="標楷體" w:hAnsi="標楷體" w:cs="標楷體" w:hint="eastAsia"/>
              </w:rPr>
              <w:t>二</w:t>
            </w:r>
            <w:r>
              <w:rPr>
                <w:rFonts w:ascii="標楷體" w:eastAsia="標楷體" w:hAnsi="標楷體" w:cs="標楷體"/>
              </w:rPr>
              <w:t xml:space="preserve">  年    </w:t>
            </w:r>
            <w:r w:rsidR="00EF0885">
              <w:rPr>
                <w:rFonts w:ascii="標楷體" w:eastAsia="標楷體" w:hAnsi="標楷體" w:cs="標楷體" w:hint="eastAsia"/>
              </w:rPr>
              <w:t>六</w:t>
            </w:r>
            <w:r>
              <w:rPr>
                <w:rFonts w:ascii="標楷體" w:eastAsia="標楷體" w:hAnsi="標楷體" w:cs="標楷體"/>
              </w:rPr>
              <w:t xml:space="preserve">   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66597FF" w14:textId="77777777" w:rsidR="003655CC" w:rsidRDefault="00E466D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節  數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2284CD82" w14:textId="2A63487C" w:rsidR="003655CC" w:rsidRDefault="00E466D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共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EF0885">
              <w:rPr>
                <w:rFonts w:ascii="標楷體" w:eastAsia="標楷體" w:hAnsi="標楷體" w:cs="標楷體" w:hint="eastAsia"/>
                <w:u w:val="single"/>
              </w:rPr>
              <w:t>1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節，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EF0885">
              <w:rPr>
                <w:rFonts w:ascii="標楷體" w:eastAsia="標楷體" w:hAnsi="標楷體" w:cs="標楷體" w:hint="eastAsia"/>
                <w:u w:val="single"/>
              </w:rPr>
              <w:t>40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分鐘</w:t>
            </w:r>
          </w:p>
        </w:tc>
      </w:tr>
      <w:tr w:rsidR="003655CC" w14:paraId="0A861FB4" w14:textId="77777777">
        <w:trPr>
          <w:trHeight w:val="564"/>
        </w:trPr>
        <w:tc>
          <w:tcPr>
            <w:tcW w:w="1485" w:type="dxa"/>
            <w:gridSpan w:val="2"/>
            <w:shd w:val="clear" w:color="auto" w:fill="auto"/>
            <w:vAlign w:val="center"/>
          </w:tcPr>
          <w:p w14:paraId="560B0D66" w14:textId="77777777" w:rsidR="003655CC" w:rsidRDefault="00E466D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</w:t>
            </w:r>
          </w:p>
        </w:tc>
        <w:tc>
          <w:tcPr>
            <w:tcW w:w="8424" w:type="dxa"/>
            <w:gridSpan w:val="8"/>
            <w:shd w:val="clear" w:color="auto" w:fill="auto"/>
            <w:vAlign w:val="center"/>
          </w:tcPr>
          <w:p w14:paraId="010DD3E1" w14:textId="2AE21066" w:rsidR="003655CC" w:rsidRDefault="00805CB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="00EF0885">
              <w:rPr>
                <w:rFonts w:ascii="標楷體" w:eastAsia="標楷體" w:hAnsi="標楷體" w:cs="標楷體" w:hint="eastAsia"/>
              </w:rPr>
              <w:t>的乘法</w:t>
            </w:r>
          </w:p>
        </w:tc>
      </w:tr>
      <w:tr w:rsidR="003655CC" w14:paraId="31F8E6D0" w14:textId="77777777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14:paraId="567B0260" w14:textId="77777777" w:rsidR="003655CC" w:rsidRDefault="00E466D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核心素</w:t>
            </w:r>
          </w:p>
          <w:p w14:paraId="4816F4E1" w14:textId="77777777" w:rsidR="003655CC" w:rsidRDefault="00E466D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養</w:t>
            </w:r>
          </w:p>
        </w:tc>
        <w:tc>
          <w:tcPr>
            <w:tcW w:w="9219" w:type="dxa"/>
            <w:gridSpan w:val="9"/>
            <w:shd w:val="clear" w:color="auto" w:fill="auto"/>
            <w:vAlign w:val="center"/>
          </w:tcPr>
          <w:p w14:paraId="33BD2F5C" w14:textId="37B272ED" w:rsidR="003655CC" w:rsidRDefault="00E466D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□身心素質與自我精進</w:t>
            </w:r>
            <w:r w:rsidR="004B44B4"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標楷體" w:eastAsia="標楷體" w:hAnsi="標楷體" w:cs="標楷體"/>
                <w:b/>
              </w:rPr>
              <w:t>系統思考與解決問題□規劃執行與創新應變</w:t>
            </w:r>
          </w:p>
          <w:p w14:paraId="7BCEAB2B" w14:textId="4CB6EDD1" w:rsidR="003655CC" w:rsidRDefault="00EF0885">
            <w:pPr>
              <w:jc w:val="both"/>
              <w:rPr>
                <w:rFonts w:ascii="標楷體" w:eastAsia="標楷體" w:hAnsi="標楷體" w:cs="標楷體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b/>
              </w:rPr>
              <w:sym w:font="Wingdings 2" w:char="F052"/>
            </w:r>
            <w:r w:rsidR="00E466D3">
              <w:rPr>
                <w:rFonts w:ascii="標楷體" w:eastAsia="標楷體" w:hAnsi="標楷體" w:cs="標楷體"/>
                <w:b/>
              </w:rPr>
              <w:t>符號運用與溝通表達□科技資訊與媒體素養□藝術涵養與美感素養</w:t>
            </w:r>
          </w:p>
          <w:p w14:paraId="42898D27" w14:textId="77777777" w:rsidR="003655CC" w:rsidRDefault="00E466D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□道德實踐與公民意識□人際關係與團隊合作□多元文化與國際理解</w:t>
            </w:r>
          </w:p>
        </w:tc>
      </w:tr>
      <w:tr w:rsidR="003655CC" w14:paraId="4B32EBDB" w14:textId="77777777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14:paraId="34BB84A4" w14:textId="77777777" w:rsidR="003655CC" w:rsidRDefault="00E466D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</w:t>
            </w:r>
          </w:p>
          <w:p w14:paraId="18DC6192" w14:textId="77777777" w:rsidR="003655CC" w:rsidRDefault="00E466D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習</w:t>
            </w:r>
          </w:p>
          <w:p w14:paraId="5997D748" w14:textId="77777777" w:rsidR="003655CC" w:rsidRDefault="00E466D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表</w:t>
            </w:r>
          </w:p>
          <w:p w14:paraId="312ADCAB" w14:textId="77777777" w:rsidR="003655CC" w:rsidRDefault="00E466D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現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4605B18" w14:textId="77777777" w:rsidR="003655CC" w:rsidRDefault="00E466D3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能</w:t>
            </w:r>
          </w:p>
          <w:p w14:paraId="0F9392CB" w14:textId="77777777" w:rsidR="003655CC" w:rsidRDefault="00E466D3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力</w:t>
            </w:r>
          </w:p>
          <w:p w14:paraId="2B733EE1" w14:textId="77777777" w:rsidR="003655CC" w:rsidRDefault="00E466D3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指</w:t>
            </w:r>
          </w:p>
          <w:p w14:paraId="7F3FFC00" w14:textId="77777777" w:rsidR="003655CC" w:rsidRDefault="00E466D3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標</w:t>
            </w:r>
          </w:p>
        </w:tc>
        <w:tc>
          <w:tcPr>
            <w:tcW w:w="8424" w:type="dxa"/>
            <w:gridSpan w:val="8"/>
            <w:shd w:val="clear" w:color="auto" w:fill="auto"/>
            <w:vAlign w:val="center"/>
          </w:tcPr>
          <w:p w14:paraId="54B38A07" w14:textId="0BEC51C8" w:rsidR="003655CC" w:rsidRDefault="00DE1A27" w:rsidP="00FE6967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hint="eastAsia"/>
              </w:rPr>
              <w:t>2</w:t>
            </w:r>
            <w:r>
              <w:t xml:space="preserve">-n-06 </w:t>
            </w:r>
            <w:r>
              <w:t>能理解乘法的意義，使用</w:t>
            </w:r>
            <w:r>
              <w:t>×</w:t>
            </w:r>
            <w:r>
              <w:t>、＝作橫式紀錄，並解決生活中的問題。</w:t>
            </w:r>
          </w:p>
          <w:p w14:paraId="3EFB5684" w14:textId="77777777" w:rsidR="003655CC" w:rsidRDefault="003655C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3655CC" w14:paraId="47343BA6" w14:textId="77777777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14:paraId="7B8F0B98" w14:textId="77777777" w:rsidR="003655CC" w:rsidRDefault="00E466D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</w:t>
            </w:r>
          </w:p>
          <w:p w14:paraId="39BCBAA8" w14:textId="77777777" w:rsidR="003655CC" w:rsidRDefault="00E466D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目</w:t>
            </w:r>
          </w:p>
          <w:p w14:paraId="1851A35D" w14:textId="77777777" w:rsidR="003655CC" w:rsidRDefault="00E466D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標</w:t>
            </w:r>
          </w:p>
        </w:tc>
        <w:tc>
          <w:tcPr>
            <w:tcW w:w="9219" w:type="dxa"/>
            <w:gridSpan w:val="9"/>
            <w:shd w:val="clear" w:color="auto" w:fill="auto"/>
            <w:vAlign w:val="center"/>
          </w:tcPr>
          <w:p w14:paraId="1642087E" w14:textId="03EF96F1" w:rsidR="00DE1A27" w:rsidRDefault="000657FC">
            <w:pPr>
              <w:jc w:val="both"/>
            </w:pPr>
            <w:r>
              <w:rPr>
                <w:rFonts w:hint="eastAsia"/>
              </w:rPr>
              <w:t>1.</w:t>
            </w:r>
            <w:r w:rsidR="00DE1A27">
              <w:t xml:space="preserve"> </w:t>
            </w:r>
            <w:r w:rsidR="00222D79">
              <w:rPr>
                <w:rFonts w:hint="eastAsia"/>
              </w:rPr>
              <w:t>認識乘法算式數字和符號代表的意義</w:t>
            </w:r>
            <w:r w:rsidR="00DE1A27">
              <w:t>。</w:t>
            </w:r>
          </w:p>
          <w:p w14:paraId="6BA8D65A" w14:textId="325F279B" w:rsidR="003655CC" w:rsidRPr="00C30099" w:rsidRDefault="000657FC">
            <w:pPr>
              <w:jc w:val="both"/>
            </w:pPr>
            <w:r>
              <w:rPr>
                <w:rFonts w:hint="eastAsia"/>
              </w:rPr>
              <w:t>2</w:t>
            </w:r>
            <w:r w:rsidR="00DE1A27">
              <w:t xml:space="preserve"> </w:t>
            </w:r>
            <w:r w:rsidR="00DE1A27">
              <w:t>能</w:t>
            </w:r>
            <w:r w:rsidR="00222D79">
              <w:rPr>
                <w:rFonts w:hint="eastAsia"/>
              </w:rPr>
              <w:t>解決被乘數為</w:t>
            </w:r>
            <w:r w:rsidR="00805CB0">
              <w:rPr>
                <w:rFonts w:hint="eastAsia"/>
              </w:rPr>
              <w:t>4</w:t>
            </w:r>
            <w:r w:rsidR="00222D79">
              <w:rPr>
                <w:rFonts w:hint="eastAsia"/>
              </w:rPr>
              <w:t>的問題，並用乘法算</w:t>
            </w:r>
            <w:r w:rsidR="00FE6967">
              <w:rPr>
                <w:rFonts w:hint="eastAsia"/>
              </w:rPr>
              <w:t>式</w:t>
            </w:r>
            <w:r w:rsidR="00222D79">
              <w:rPr>
                <w:rFonts w:hint="eastAsia"/>
              </w:rPr>
              <w:t>紀錄</w:t>
            </w:r>
            <w:r w:rsidR="00DE1A27">
              <w:t xml:space="preserve"> </w:t>
            </w:r>
            <w:r w:rsidR="00DC4F5D">
              <w:rPr>
                <w:rFonts w:hint="eastAsia"/>
              </w:rPr>
              <w:t>。</w:t>
            </w:r>
          </w:p>
        </w:tc>
      </w:tr>
      <w:tr w:rsidR="003655CC" w14:paraId="0BAF9C3E" w14:textId="77777777">
        <w:trPr>
          <w:trHeight w:val="533"/>
        </w:trPr>
        <w:tc>
          <w:tcPr>
            <w:tcW w:w="9909" w:type="dxa"/>
            <w:gridSpan w:val="10"/>
            <w:shd w:val="clear" w:color="auto" w:fill="auto"/>
            <w:vAlign w:val="center"/>
          </w:tcPr>
          <w:p w14:paraId="39E11A02" w14:textId="77777777" w:rsidR="003655CC" w:rsidRDefault="00E466D3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一、</w:t>
            </w:r>
            <w:r w:rsidRPr="008371E4">
              <w:rPr>
                <w:rFonts w:ascii="標楷體" w:eastAsia="標楷體" w:hAnsi="標楷體" w:cs="標楷體"/>
                <w:b/>
                <w:sz w:val="28"/>
                <w:szCs w:val="28"/>
              </w:rPr>
              <w:t>以終為始的思考計畫</w:t>
            </w:r>
          </w:p>
        </w:tc>
      </w:tr>
      <w:tr w:rsidR="003655CC" w14:paraId="5EA73162" w14:textId="77777777">
        <w:trPr>
          <w:trHeight w:val="368"/>
        </w:trPr>
        <w:tc>
          <w:tcPr>
            <w:tcW w:w="3105" w:type="dxa"/>
            <w:gridSpan w:val="4"/>
            <w:shd w:val="clear" w:color="auto" w:fill="auto"/>
          </w:tcPr>
          <w:p w14:paraId="6AFFA85D" w14:textId="43A1A87D" w:rsidR="003655CC" w:rsidRPr="001F50F3" w:rsidRDefault="00E466D3" w:rsidP="00DC4F5D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C4F5D">
              <w:rPr>
                <w:rFonts w:ascii="標楷體" w:eastAsia="標楷體" w:hAnsi="標楷體" w:cs="標楷體"/>
                <w:sz w:val="28"/>
                <w:szCs w:val="28"/>
              </w:rPr>
              <w:t>我期望學生學到的…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CEAD884" w14:textId="2BC9AB30" w:rsidR="00DC4F5D" w:rsidRDefault="00E466D3" w:rsidP="00DC4F5D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我將如何看見(證明)…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8812CFA" w14:textId="3E83341C" w:rsidR="00DC4F5D" w:rsidRDefault="00E466D3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我將使用的策略(方法)</w:t>
            </w:r>
          </w:p>
        </w:tc>
      </w:tr>
      <w:tr w:rsidR="003655CC" w14:paraId="1FB69B6A" w14:textId="77777777">
        <w:trPr>
          <w:trHeight w:val="1231"/>
        </w:trPr>
        <w:tc>
          <w:tcPr>
            <w:tcW w:w="3105" w:type="dxa"/>
            <w:gridSpan w:val="4"/>
            <w:shd w:val="clear" w:color="auto" w:fill="auto"/>
          </w:tcPr>
          <w:p w14:paraId="1815C80A" w14:textId="77EB48DF" w:rsidR="003655CC" w:rsidRPr="008A07D5" w:rsidRDefault="008A07D5" w:rsidP="000657FC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使用</w:t>
            </w:r>
            <w:r w:rsidR="00222D79">
              <w:rPr>
                <w:rFonts w:ascii="標楷體" w:eastAsia="標楷體" w:hAnsi="標楷體" w:cs="標楷體" w:hint="eastAsia"/>
                <w:sz w:val="28"/>
                <w:szCs w:val="28"/>
              </w:rPr>
              <w:t>畫圖方式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</w:t>
            </w:r>
            <w:r w:rsidR="00222D79">
              <w:rPr>
                <w:rFonts w:ascii="標楷體" w:eastAsia="標楷體" w:hAnsi="標楷體" w:cs="標楷體" w:hint="eastAsia"/>
                <w:sz w:val="28"/>
                <w:szCs w:val="28"/>
              </w:rPr>
              <w:t>操作積木，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學到「</w:t>
            </w:r>
            <w:r w:rsidR="00805CB0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有幾個」</w:t>
            </w:r>
            <w:r w:rsidR="00222D79">
              <w:rPr>
                <w:rFonts w:ascii="標楷體" w:eastAsia="標楷體" w:hAnsi="標楷體" w:cs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「</w:t>
            </w:r>
            <w:r w:rsidR="00805CB0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的幾倍」來熟練</w:t>
            </w:r>
            <w:r w:rsidR="00805CB0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的乘法</w:t>
            </w:r>
            <w:r w:rsidR="00860D01">
              <w:rPr>
                <w:rFonts w:hint="eastAsia"/>
              </w:rPr>
              <w:t>。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6A7E91F" w14:textId="7648E563" w:rsidR="003655CC" w:rsidRPr="00DC4F5D" w:rsidRDefault="00571B8B" w:rsidP="000657F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  <w:r w:rsidRPr="00DC4F5D">
              <w:rPr>
                <w:rFonts w:ascii="標楷體" w:eastAsia="標楷體" w:hAnsi="標楷體" w:cs="標楷體" w:hint="eastAsia"/>
                <w:sz w:val="28"/>
                <w:szCs w:val="28"/>
              </w:rPr>
              <w:t>學生</w:t>
            </w:r>
            <w:r w:rsidR="0030296A">
              <w:rPr>
                <w:rFonts w:ascii="標楷體" w:eastAsia="標楷體" w:hAnsi="標楷體" w:cs="標楷體" w:hint="eastAsia"/>
                <w:sz w:val="28"/>
                <w:szCs w:val="28"/>
              </w:rPr>
              <w:t>擲十面骰子</w:t>
            </w:r>
            <w:r w:rsidRPr="00DC4F5D">
              <w:rPr>
                <w:rFonts w:ascii="標楷體" w:eastAsia="標楷體" w:hAnsi="標楷體" w:cs="標楷體" w:hint="eastAsia"/>
                <w:sz w:val="28"/>
                <w:szCs w:val="28"/>
              </w:rPr>
              <w:t>，看</w:t>
            </w:r>
            <w:r w:rsidR="0030296A">
              <w:rPr>
                <w:rFonts w:ascii="標楷體" w:eastAsia="標楷體" w:hAnsi="標楷體" w:cs="標楷體" w:hint="eastAsia"/>
                <w:sz w:val="28"/>
                <w:szCs w:val="28"/>
              </w:rPr>
              <w:t>擲</w:t>
            </w:r>
            <w:r w:rsidRPr="00DC4F5D">
              <w:rPr>
                <w:rFonts w:ascii="標楷體" w:eastAsia="標楷體" w:hAnsi="標楷體" w:cs="標楷體" w:hint="eastAsia"/>
                <w:sz w:val="28"/>
                <w:szCs w:val="28"/>
              </w:rPr>
              <w:t>的數字是多少，就拿幾個</w:t>
            </w:r>
            <w:r w:rsidR="00805CB0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DC4F5D">
              <w:rPr>
                <w:rFonts w:ascii="標楷體" w:eastAsia="標楷體" w:hAnsi="標楷體" w:cs="標楷體" w:hint="eastAsia"/>
                <w:sz w:val="28"/>
                <w:szCs w:val="28"/>
              </w:rPr>
              <w:t>的積木，例如</w:t>
            </w:r>
            <w:r w:rsidR="0030296A">
              <w:rPr>
                <w:rFonts w:ascii="標楷體" w:eastAsia="標楷體" w:hAnsi="標楷體" w:cs="標楷體" w:hint="eastAsia"/>
                <w:sz w:val="28"/>
                <w:szCs w:val="28"/>
              </w:rPr>
              <w:t>擲</w:t>
            </w:r>
            <w:r w:rsidRPr="00DC4F5D">
              <w:rPr>
                <w:rFonts w:ascii="標楷體" w:eastAsia="標楷體" w:hAnsi="標楷體" w:cs="標楷體" w:hint="eastAsia"/>
                <w:sz w:val="28"/>
                <w:szCs w:val="28"/>
              </w:rPr>
              <w:t>到</w:t>
            </w:r>
            <w:r w:rsidR="00F54685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DC4F5D">
              <w:rPr>
                <w:rFonts w:ascii="標楷體" w:eastAsia="標楷體" w:hAnsi="標楷體" w:cs="標楷體" w:hint="eastAsia"/>
                <w:sz w:val="28"/>
                <w:szCs w:val="28"/>
              </w:rPr>
              <w:t>，就要拿</w:t>
            </w:r>
            <w:r w:rsidR="00F54685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DC4F5D">
              <w:rPr>
                <w:rFonts w:ascii="標楷體" w:eastAsia="標楷體" w:hAnsi="標楷體" w:cs="標楷體" w:hint="eastAsia"/>
                <w:sz w:val="28"/>
                <w:szCs w:val="28"/>
              </w:rPr>
              <w:t>個</w:t>
            </w:r>
            <w:r w:rsidR="00F54685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DC4F5D">
              <w:rPr>
                <w:rFonts w:ascii="標楷體" w:eastAsia="標楷體" w:hAnsi="標楷體" w:cs="標楷體" w:hint="eastAsia"/>
                <w:sz w:val="28"/>
                <w:szCs w:val="28"/>
              </w:rPr>
              <w:t>的積木，</w:t>
            </w:r>
            <w:r w:rsidR="00EB676F">
              <w:rPr>
                <w:rFonts w:ascii="標楷體" w:eastAsia="標楷體" w:hAnsi="標楷體" w:cs="標楷體" w:hint="eastAsia"/>
                <w:sz w:val="28"/>
                <w:szCs w:val="28"/>
              </w:rPr>
              <w:t>說出4有5個是4的5倍</w:t>
            </w:r>
            <w:r w:rsidR="00266DD3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333C768" w14:textId="77777777" w:rsidR="008D7C05" w:rsidRPr="008D7C05" w:rsidRDefault="008D7C05" w:rsidP="00EB676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7C05"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  <w:r w:rsidRPr="008D7C05">
              <w:rPr>
                <w:rFonts w:ascii="標楷體" w:eastAsia="標楷體" w:hAnsi="標楷體" w:hint="eastAsia"/>
                <w:sz w:val="28"/>
                <w:szCs w:val="28"/>
              </w:rPr>
              <w:t>實作練習</w:t>
            </w:r>
          </w:p>
          <w:p w14:paraId="5475DDFC" w14:textId="77777777" w:rsidR="008D7C05" w:rsidRPr="008D7C05" w:rsidRDefault="008D7C05" w:rsidP="00EB676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7C05"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Pr="008D7C05">
              <w:rPr>
                <w:rFonts w:ascii="標楷體" w:eastAsia="標楷體" w:hAnsi="標楷體" w:hint="eastAsia"/>
                <w:sz w:val="28"/>
                <w:szCs w:val="28"/>
              </w:rPr>
              <w:t>小組討論</w:t>
            </w:r>
          </w:p>
          <w:p w14:paraId="48D1FA64" w14:textId="77777777" w:rsidR="008D7C05" w:rsidRPr="008D7C05" w:rsidRDefault="008D7C05" w:rsidP="00EB676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7C05">
              <w:rPr>
                <w:rFonts w:ascii="標楷體" w:eastAsia="標楷體" w:hAnsi="標楷體"/>
                <w:sz w:val="28"/>
                <w:szCs w:val="28"/>
              </w:rPr>
              <w:t xml:space="preserve">3. </w:t>
            </w:r>
            <w:r w:rsidRPr="008D7C05">
              <w:rPr>
                <w:rFonts w:ascii="標楷體" w:eastAsia="標楷體" w:hAnsi="標楷體" w:hint="eastAsia"/>
                <w:sz w:val="28"/>
                <w:szCs w:val="28"/>
              </w:rPr>
              <w:t>遊戲學習</w:t>
            </w:r>
          </w:p>
          <w:p w14:paraId="42A71AA9" w14:textId="7DD6E34D" w:rsidR="001F50F3" w:rsidRPr="008D7C05" w:rsidRDefault="001F50F3" w:rsidP="000657F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  <w:u w:val="single"/>
              </w:rPr>
            </w:pPr>
          </w:p>
        </w:tc>
      </w:tr>
      <w:tr w:rsidR="003655CC" w:rsidRPr="00FF5F02" w14:paraId="1183C690" w14:textId="77777777">
        <w:trPr>
          <w:trHeight w:val="531"/>
        </w:trPr>
        <w:tc>
          <w:tcPr>
            <w:tcW w:w="9909" w:type="dxa"/>
            <w:gridSpan w:val="10"/>
            <w:shd w:val="clear" w:color="auto" w:fill="auto"/>
            <w:vAlign w:val="center"/>
          </w:tcPr>
          <w:p w14:paraId="3B74F911" w14:textId="77777777" w:rsidR="003655CC" w:rsidRPr="00FF5F02" w:rsidRDefault="00E466D3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/>
                <w:b/>
                <w:sz w:val="28"/>
                <w:szCs w:val="28"/>
              </w:rPr>
              <w:t>二、關鍵提問(佈題)</w:t>
            </w:r>
          </w:p>
        </w:tc>
      </w:tr>
      <w:tr w:rsidR="003655CC" w:rsidRPr="00FF5F02" w14:paraId="4D3B00CD" w14:textId="77777777">
        <w:trPr>
          <w:trHeight w:val="943"/>
        </w:trPr>
        <w:tc>
          <w:tcPr>
            <w:tcW w:w="9909" w:type="dxa"/>
            <w:gridSpan w:val="10"/>
            <w:shd w:val="clear" w:color="auto" w:fill="auto"/>
            <w:vAlign w:val="center"/>
          </w:tcPr>
          <w:p w14:paraId="07653D6F" w14:textId="1DD8788D" w:rsidR="003655CC" w:rsidRPr="00FF5F02" w:rsidRDefault="00403763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1.</w:t>
            </w:r>
            <w:bookmarkStart w:id="1" w:name="_Hlk87708086"/>
            <w:r w:rsidR="00AC1C4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="00A24A0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4</w:t>
            </w:r>
            <w:r w:rsidR="000A229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有5個</w:t>
            </w:r>
            <w:r w:rsidR="00A24A0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，</w:t>
            </w:r>
            <w:r w:rsidR="000A229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是4的幾倍</w:t>
            </w:r>
            <w:r w:rsidR="00AC1C4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="00345249" w:rsidRPr="00FF5F0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?</w:t>
            </w:r>
            <w:bookmarkEnd w:id="1"/>
          </w:p>
          <w:p w14:paraId="585197D7" w14:textId="7BE8FC70" w:rsidR="003655CC" w:rsidRPr="00FF5F02" w:rsidRDefault="00403763" w:rsidP="00345249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2.</w:t>
            </w:r>
            <w:r w:rsidR="00AC1C4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="00805CB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4</w:t>
            </w:r>
            <w:r w:rsidRPr="00FF5F0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乘以</w:t>
            </w:r>
            <w:r w:rsidR="00266DD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7</w:t>
            </w:r>
            <w:r w:rsidR="0064069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比</w:t>
            </w:r>
            <w:r w:rsidR="00AC1C4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4乘以</w:t>
            </w:r>
            <w:r w:rsidR="00266DD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6</w:t>
            </w:r>
            <w:r w:rsidR="0064069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多幾個4?是多</w:t>
            </w:r>
            <w:r w:rsidR="00AC1C4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多少?</w:t>
            </w:r>
          </w:p>
        </w:tc>
      </w:tr>
      <w:tr w:rsidR="003655CC" w:rsidRPr="00FF5F02" w14:paraId="2378DDE9" w14:textId="77777777">
        <w:trPr>
          <w:trHeight w:val="704"/>
        </w:trPr>
        <w:tc>
          <w:tcPr>
            <w:tcW w:w="9909" w:type="dxa"/>
            <w:gridSpan w:val="10"/>
            <w:shd w:val="clear" w:color="auto" w:fill="auto"/>
            <w:vAlign w:val="center"/>
          </w:tcPr>
          <w:p w14:paraId="6B9A8F50" w14:textId="77777777" w:rsidR="003655CC" w:rsidRPr="00FF5F02" w:rsidRDefault="00E466D3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/>
                <w:b/>
                <w:sz w:val="28"/>
                <w:szCs w:val="28"/>
              </w:rPr>
              <w:t>三、學習活動設計的重點</w:t>
            </w:r>
          </w:p>
        </w:tc>
      </w:tr>
      <w:tr w:rsidR="003655CC" w:rsidRPr="00FF5F02" w14:paraId="36ECCE8D" w14:textId="77777777">
        <w:trPr>
          <w:trHeight w:val="454"/>
        </w:trPr>
        <w:tc>
          <w:tcPr>
            <w:tcW w:w="1785" w:type="dxa"/>
            <w:gridSpan w:val="3"/>
            <w:shd w:val="clear" w:color="auto" w:fill="auto"/>
            <w:vAlign w:val="center"/>
          </w:tcPr>
          <w:p w14:paraId="6EE5F235" w14:textId="77777777" w:rsidR="003655CC" w:rsidRPr="00FF5F02" w:rsidRDefault="00E466D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/>
                <w:b/>
                <w:sz w:val="28"/>
                <w:szCs w:val="28"/>
              </w:rPr>
              <w:t>流程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0689CECC" w14:textId="77777777" w:rsidR="003655CC" w:rsidRPr="00FF5F02" w:rsidRDefault="00E466D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/>
                <w:b/>
                <w:sz w:val="28"/>
                <w:szCs w:val="28"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F1F2E" w14:textId="77777777" w:rsidR="003655CC" w:rsidRPr="00FF5F02" w:rsidRDefault="00E466D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/>
                <w:b/>
                <w:sz w:val="28"/>
                <w:szCs w:val="28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EC14F4" w14:textId="77777777" w:rsidR="003655CC" w:rsidRPr="00FF5F02" w:rsidRDefault="00E466D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/>
                <w:b/>
                <w:sz w:val="28"/>
                <w:szCs w:val="28"/>
              </w:rPr>
              <w:t>使用策略、評量</w:t>
            </w:r>
          </w:p>
        </w:tc>
      </w:tr>
      <w:tr w:rsidR="003655CC" w:rsidRPr="00FF5F02" w14:paraId="002577AB" w14:textId="77777777">
        <w:trPr>
          <w:trHeight w:val="943"/>
        </w:trPr>
        <w:tc>
          <w:tcPr>
            <w:tcW w:w="1785" w:type="dxa"/>
            <w:gridSpan w:val="3"/>
            <w:shd w:val="clear" w:color="auto" w:fill="auto"/>
            <w:vAlign w:val="center"/>
          </w:tcPr>
          <w:p w14:paraId="35BCBF14" w14:textId="77777777" w:rsidR="003655CC" w:rsidRPr="00FF5F02" w:rsidRDefault="00E466D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/>
                <w:b/>
                <w:sz w:val="28"/>
                <w:szCs w:val="28"/>
              </w:rPr>
              <w:t>導入</w:t>
            </w:r>
          </w:p>
          <w:p w14:paraId="24FB4386" w14:textId="77777777" w:rsidR="003655CC" w:rsidRPr="00FF5F02" w:rsidRDefault="00E466D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/>
                <w:b/>
                <w:sz w:val="28"/>
                <w:szCs w:val="28"/>
              </w:rPr>
              <w:t>引起動機或</w:t>
            </w:r>
          </w:p>
          <w:p w14:paraId="565A3CAD" w14:textId="77777777" w:rsidR="003655CC" w:rsidRPr="00FF5F02" w:rsidRDefault="00E466D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/>
                <w:b/>
                <w:sz w:val="28"/>
                <w:szCs w:val="28"/>
              </w:rPr>
              <w:t>舊經驗回朔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7EE3785A" w14:textId="7E141382" w:rsidR="008E6707" w:rsidRPr="00FF5F02" w:rsidRDefault="00F7632C" w:rsidP="003E70E3">
            <w:pPr>
              <w:pStyle w:val="line"/>
              <w:spacing w:before="0" w:beforeAutospacing="0" w:after="0" w:afterAutospacing="0" w:line="300" w:lineRule="atLeast"/>
              <w:ind w:right="517"/>
              <w:textAlignment w:val="baselin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數</w:t>
            </w:r>
            <w:r w:rsidR="0009488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青蛙唸謠</w:t>
            </w:r>
          </w:p>
          <w:p w14:paraId="4044E5EA" w14:textId="5AE5CFFB" w:rsidR="00C36F7D" w:rsidRPr="00A24A0A" w:rsidRDefault="00F05ED8" w:rsidP="00A24A0A">
            <w:pPr>
              <w:pStyle w:val="line"/>
              <w:spacing w:before="0" w:beforeAutospacing="0" w:after="0" w:afterAutospacing="0" w:line="300" w:lineRule="atLeast"/>
              <w:textAlignment w:val="baseline"/>
              <w:rPr>
                <w:rFonts w:ascii="標楷體" w:eastAsia="標楷體" w:hAnsi="標楷體"/>
              </w:rPr>
            </w:pPr>
            <w:r w:rsidRPr="00FF5F02">
              <w:rPr>
                <w:rFonts w:ascii="標楷體" w:eastAsia="標楷體" w:hAnsi="標楷體" w:hint="eastAsia"/>
                <w:sz w:val="28"/>
                <w:szCs w:val="28"/>
              </w:rPr>
              <w:t>☆</w:t>
            </w:r>
            <w:r w:rsidR="00094881" w:rsidRPr="00F7632C">
              <w:rPr>
                <w:rFonts w:ascii="標楷體" w:eastAsia="標楷體" w:hAnsi="標楷體"/>
              </w:rPr>
              <w:t>一隻青蛙一張嘴，兩</w:t>
            </w:r>
            <w:r w:rsidR="00FE6967">
              <w:rPr>
                <w:rFonts w:ascii="標楷體" w:eastAsia="標楷體" w:hAnsi="標楷體" w:hint="eastAsia"/>
              </w:rPr>
              <w:t>個</w:t>
            </w:r>
            <w:r w:rsidR="00094881" w:rsidRPr="00F7632C">
              <w:rPr>
                <w:rFonts w:ascii="標楷體" w:eastAsia="標楷體" w:hAnsi="標楷體"/>
              </w:rPr>
              <w:t>眼睛四條腿，</w:t>
            </w:r>
            <w:r w:rsidR="00FE6967">
              <w:rPr>
                <w:rFonts w:ascii="標楷體" w:eastAsia="標楷體" w:hAnsi="標楷體" w:hint="eastAsia"/>
              </w:rPr>
              <w:t>撲通撲通</w:t>
            </w:r>
            <w:r w:rsidR="00094881" w:rsidRPr="00F7632C">
              <w:rPr>
                <w:rFonts w:ascii="標楷體" w:eastAsia="標楷體" w:hAnsi="標楷體"/>
              </w:rPr>
              <w:t>跳下水，青蛙不吃水，太平年，青蛙不吃水，太平年</w:t>
            </w:r>
            <w:r w:rsidR="003A5177" w:rsidRPr="00F763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3523CA" w14:textId="1671107D" w:rsidR="003655CC" w:rsidRPr="00FF5F02" w:rsidRDefault="003E70E3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AAD7CC" w14:textId="15556306" w:rsidR="00157E1E" w:rsidRPr="005D494A" w:rsidRDefault="00315E3F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5D494A">
              <w:rPr>
                <w:rFonts w:ascii="標楷體" w:eastAsia="標楷體" w:hAnsi="標楷體" w:cs="標楷體" w:hint="eastAsia"/>
                <w:bCs/>
              </w:rPr>
              <w:t>唱唱跳跳</w:t>
            </w:r>
          </w:p>
        </w:tc>
      </w:tr>
      <w:tr w:rsidR="003655CC" w:rsidRPr="00FF5F02" w14:paraId="66D842D1" w14:textId="77777777">
        <w:trPr>
          <w:trHeight w:val="943"/>
        </w:trPr>
        <w:tc>
          <w:tcPr>
            <w:tcW w:w="1785" w:type="dxa"/>
            <w:gridSpan w:val="3"/>
            <w:shd w:val="clear" w:color="auto" w:fill="auto"/>
            <w:vAlign w:val="center"/>
          </w:tcPr>
          <w:p w14:paraId="386C8455" w14:textId="77777777" w:rsidR="003655CC" w:rsidRPr="00FF5F02" w:rsidRDefault="003655C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361D86F9" w14:textId="77777777" w:rsidR="003655CC" w:rsidRPr="00FF5F02" w:rsidRDefault="003655C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25CFDB5F" w14:textId="77777777" w:rsidR="003655CC" w:rsidRPr="00FF5F02" w:rsidRDefault="003655C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321F87FB" w14:textId="77777777" w:rsidR="003655CC" w:rsidRPr="00FF5F02" w:rsidRDefault="003655C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7EB0720F" w14:textId="77777777" w:rsidR="003655CC" w:rsidRPr="00FF5F02" w:rsidRDefault="00E466D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開展 </w:t>
            </w:r>
          </w:p>
          <w:p w14:paraId="5214AD66" w14:textId="77777777" w:rsidR="003655CC" w:rsidRPr="00FF5F02" w:rsidRDefault="00E466D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/>
                <w:b/>
                <w:sz w:val="28"/>
                <w:szCs w:val="28"/>
              </w:rPr>
              <w:t>概念學習</w:t>
            </w:r>
          </w:p>
          <w:p w14:paraId="7E4CF6F2" w14:textId="77777777" w:rsidR="003655CC" w:rsidRPr="00FF5F02" w:rsidRDefault="003655C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69AA9A66" w14:textId="77777777" w:rsidR="003655CC" w:rsidRPr="00FF5F02" w:rsidRDefault="003655C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50F217E4" w14:textId="77777777" w:rsidR="003655CC" w:rsidRPr="00FF5F02" w:rsidRDefault="003655C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24FA2FC7" w14:textId="6E8255DD" w:rsidR="005D0C1F" w:rsidRPr="00AC1C4C" w:rsidRDefault="004B7139" w:rsidP="008E6707">
            <w:pPr>
              <w:jc w:val="both"/>
              <w:rPr>
                <w:rFonts w:ascii="標楷體" w:eastAsia="標楷體" w:hAnsi="標楷體"/>
              </w:rPr>
            </w:pPr>
            <w:r w:rsidRPr="008371E4">
              <w:rPr>
                <w:b/>
                <w:bCs/>
              </w:rPr>
              <w:lastRenderedPageBreak/>
              <w:t>【</w:t>
            </w:r>
            <w:r w:rsidRPr="008371E4">
              <w:rPr>
                <w:rFonts w:ascii="標楷體" w:eastAsia="標楷體" w:hAnsi="標楷體"/>
                <w:b/>
                <w:bCs/>
              </w:rPr>
              <w:t>老師佈題】</w:t>
            </w:r>
            <w:r w:rsidR="00222D79" w:rsidRPr="00AC1C4C">
              <w:rPr>
                <w:rFonts w:ascii="標楷體" w:eastAsia="標楷體" w:hAnsi="標楷體" w:hint="eastAsia"/>
              </w:rPr>
              <w:t>一</w:t>
            </w:r>
            <w:r w:rsidR="005D0C1F" w:rsidRPr="00AC1C4C">
              <w:rPr>
                <w:rFonts w:ascii="標楷體" w:eastAsia="標楷體" w:hAnsi="標楷體" w:hint="eastAsia"/>
              </w:rPr>
              <w:t>隻青蛙</w:t>
            </w:r>
            <w:r w:rsidR="00222D79" w:rsidRPr="00AC1C4C">
              <w:rPr>
                <w:rFonts w:ascii="標楷體" w:eastAsia="標楷體" w:hAnsi="標楷體" w:hint="eastAsia"/>
              </w:rPr>
              <w:t>有</w:t>
            </w:r>
            <w:r w:rsidR="005D0C1F" w:rsidRPr="00AC1C4C">
              <w:rPr>
                <w:rFonts w:ascii="標楷體" w:eastAsia="標楷體" w:hAnsi="標楷體" w:hint="eastAsia"/>
              </w:rPr>
              <w:t>4條腿</w:t>
            </w:r>
            <w:r w:rsidR="00222D79" w:rsidRPr="00AC1C4C">
              <w:rPr>
                <w:rFonts w:ascii="標楷體" w:eastAsia="標楷體" w:hAnsi="標楷體" w:hint="eastAsia"/>
              </w:rPr>
              <w:t>，</w:t>
            </w:r>
            <w:r w:rsidR="005D0C1F" w:rsidRPr="00AC1C4C">
              <w:rPr>
                <w:rFonts w:ascii="標楷體" w:eastAsia="標楷體" w:hAnsi="標楷體" w:hint="eastAsia"/>
              </w:rPr>
              <w:t>5隻青蛙有幾條腿</w:t>
            </w:r>
            <w:r w:rsidR="00F7632C" w:rsidRPr="00AC1C4C">
              <w:rPr>
                <w:rFonts w:ascii="標楷體" w:eastAsia="標楷體" w:hAnsi="標楷體" w:hint="eastAsia"/>
              </w:rPr>
              <w:t>？</w:t>
            </w:r>
          </w:p>
          <w:p w14:paraId="371A0AB0" w14:textId="0E77D0F4" w:rsidR="00407B15" w:rsidRPr="00AC1C4C" w:rsidRDefault="004B7139" w:rsidP="008E6707">
            <w:pPr>
              <w:jc w:val="both"/>
              <w:rPr>
                <w:rFonts w:ascii="標楷體" w:eastAsia="標楷體" w:hAnsi="標楷體"/>
              </w:rPr>
            </w:pPr>
            <w:r w:rsidRPr="00AC1C4C">
              <w:rPr>
                <w:rFonts w:ascii="標楷體" w:eastAsia="標楷體" w:hAnsi="標楷體"/>
              </w:rPr>
              <w:t>【</w:t>
            </w:r>
            <w:r w:rsidR="00F92C69" w:rsidRPr="00AC1C4C">
              <w:rPr>
                <w:rFonts w:ascii="標楷體" w:eastAsia="標楷體" w:hAnsi="標楷體" w:hint="eastAsia"/>
                <w:b/>
                <w:bCs/>
              </w:rPr>
              <w:t>小組討論</w:t>
            </w:r>
            <w:r w:rsidRPr="00AC1C4C">
              <w:rPr>
                <w:rFonts w:ascii="標楷體" w:eastAsia="標楷體" w:hAnsi="標楷體"/>
              </w:rPr>
              <w:t>】</w:t>
            </w:r>
            <w:r w:rsidR="00BB6DC6">
              <w:rPr>
                <w:rFonts w:ascii="標楷體" w:eastAsia="標楷體" w:hAnsi="標楷體" w:hint="eastAsia"/>
              </w:rPr>
              <w:t>如何解題</w:t>
            </w:r>
          </w:p>
          <w:p w14:paraId="24AD3C4E" w14:textId="2221BC1C" w:rsidR="00714765" w:rsidRPr="00AC1C4C" w:rsidRDefault="00F92C69" w:rsidP="008E6707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AC1C4C">
              <w:t>【</w:t>
            </w:r>
            <w:r w:rsidR="00F7632C" w:rsidRPr="00AC1C4C">
              <w:rPr>
                <w:rFonts w:ascii="標楷體" w:eastAsia="標楷體" w:hAnsi="標楷體" w:cs="標楷體" w:hint="eastAsia"/>
                <w:b/>
              </w:rPr>
              <w:t>個別紀錄</w:t>
            </w:r>
            <w:r w:rsidRPr="00AC1C4C">
              <w:t>】</w:t>
            </w:r>
            <w:r w:rsidR="00714765" w:rsidRPr="00AC1C4C">
              <w:rPr>
                <w:rFonts w:ascii="標楷體" w:eastAsia="標楷體" w:hAnsi="標楷體" w:cs="標楷體" w:hint="eastAsia"/>
                <w:b/>
              </w:rPr>
              <w:t>算式中的數字各表示什麼?</w:t>
            </w:r>
          </w:p>
          <w:p w14:paraId="18559FBE" w14:textId="2FD8D8CC" w:rsidR="000A2294" w:rsidRDefault="000A2294" w:rsidP="008E6707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71F13">
              <w:rPr>
                <w:rFonts w:ascii="標楷體" w:eastAsia="標楷體" w:hAnsi="標楷體"/>
                <w:b/>
                <w:bCs/>
              </w:rPr>
              <w:lastRenderedPageBreak/>
              <w:t>【</w:t>
            </w:r>
            <w:r w:rsidRPr="00D71F13">
              <w:rPr>
                <w:rFonts w:ascii="標楷體" w:eastAsia="標楷體" w:hAnsi="標楷體" w:cs="標楷體" w:hint="eastAsia"/>
                <w:b/>
                <w:bCs/>
              </w:rPr>
              <w:t>關鍵提問</w:t>
            </w:r>
            <w:r w:rsidRPr="00D71F13">
              <w:rPr>
                <w:rFonts w:ascii="標楷體" w:eastAsia="標楷體" w:hAnsi="標楷體"/>
                <w:b/>
                <w:bCs/>
              </w:rPr>
              <w:t>】</w:t>
            </w:r>
            <w:r>
              <w:rPr>
                <w:rFonts w:ascii="標楷體" w:eastAsia="標楷體" w:hAnsi="標楷體" w:hint="eastAsia"/>
                <w:b/>
                <w:bCs/>
              </w:rPr>
              <w:t>4有5個，是4的幾倍?</w:t>
            </w:r>
          </w:p>
          <w:p w14:paraId="6B7D09D3" w14:textId="6B6FC7E4" w:rsidR="000A2294" w:rsidRPr="000A2294" w:rsidRDefault="000A2294" w:rsidP="008E6707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算式要怎麼記錄</w:t>
            </w:r>
            <w:r w:rsidR="00DF6BAB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>?</w:t>
            </w:r>
            <w:r w:rsidR="00DF6BAB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>乘法算式要怎麼讀</w:t>
            </w:r>
            <w:r w:rsidR="008371E4">
              <w:rPr>
                <w:rFonts w:ascii="標楷體" w:eastAsia="標楷體" w:hAnsi="標楷體" w:hint="eastAsia"/>
                <w:b/>
                <w:bCs/>
              </w:rPr>
              <w:t>?</w:t>
            </w:r>
          </w:p>
          <w:p w14:paraId="636851DF" w14:textId="2F7D0D89" w:rsidR="00714765" w:rsidRPr="00AC1C4C" w:rsidRDefault="00714765" w:rsidP="008E6707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AC1C4C">
              <w:rPr>
                <w:rFonts w:ascii="標楷體" w:eastAsia="標楷體" w:hAnsi="標楷體" w:cs="標楷體" w:hint="eastAsia"/>
                <w:b/>
              </w:rPr>
              <w:t xml:space="preserve">記作: </w:t>
            </w:r>
            <w:r w:rsidR="005D0C1F" w:rsidRPr="00AC1C4C">
              <w:rPr>
                <w:rFonts w:ascii="標楷體" w:eastAsia="標楷體" w:hAnsi="標楷體" w:cs="標楷體" w:hint="eastAsia"/>
                <w:b/>
              </w:rPr>
              <w:t>4</w:t>
            </w:r>
            <w:r w:rsidRPr="00AC1C4C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AC1C4C">
              <w:rPr>
                <w:rFonts w:ascii="標楷體" w:eastAsia="標楷體" w:hAnsi="標楷體" w:cs="標楷體"/>
                <w:b/>
              </w:rPr>
              <w:t>×</w:t>
            </w:r>
            <w:r w:rsidRPr="00AC1C4C">
              <w:rPr>
                <w:rFonts w:ascii="標楷體" w:eastAsia="標楷體" w:hAnsi="標楷體" w:cs="標楷體" w:hint="eastAsia"/>
                <w:b/>
              </w:rPr>
              <w:t xml:space="preserve"> 5 = </w:t>
            </w:r>
            <w:r w:rsidR="005D0C1F" w:rsidRPr="00AC1C4C">
              <w:rPr>
                <w:rFonts w:ascii="標楷體" w:eastAsia="標楷體" w:hAnsi="標楷體" w:cs="標楷體" w:hint="eastAsia"/>
                <w:b/>
              </w:rPr>
              <w:t>2</w:t>
            </w:r>
            <w:r w:rsidRPr="00AC1C4C">
              <w:rPr>
                <w:rFonts w:ascii="標楷體" w:eastAsia="標楷體" w:hAnsi="標楷體" w:cs="標楷體" w:hint="eastAsia"/>
                <w:b/>
              </w:rPr>
              <w:t xml:space="preserve">0 </w:t>
            </w:r>
          </w:p>
          <w:p w14:paraId="36DB3960" w14:textId="6A2BFE9E" w:rsidR="00714765" w:rsidRDefault="00714765" w:rsidP="008E6707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AC1C4C">
              <w:rPr>
                <w:rFonts w:ascii="標楷體" w:eastAsia="標楷體" w:hAnsi="標楷體" w:cs="標楷體" w:hint="eastAsia"/>
                <w:b/>
              </w:rPr>
              <w:t xml:space="preserve">讀做: </w:t>
            </w:r>
            <w:r w:rsidR="005D0C1F" w:rsidRPr="00AC1C4C">
              <w:rPr>
                <w:rFonts w:ascii="標楷體" w:eastAsia="標楷體" w:hAnsi="標楷體" w:cs="標楷體" w:hint="eastAsia"/>
                <w:b/>
              </w:rPr>
              <w:t>4</w:t>
            </w:r>
            <w:r w:rsidRPr="00AC1C4C">
              <w:rPr>
                <w:rFonts w:ascii="標楷體" w:eastAsia="標楷體" w:hAnsi="標楷體" w:cs="標楷體" w:hint="eastAsia"/>
                <w:b/>
              </w:rPr>
              <w:t>乘以5等於</w:t>
            </w:r>
            <w:r w:rsidR="005D0C1F" w:rsidRPr="00AC1C4C">
              <w:rPr>
                <w:rFonts w:ascii="標楷體" w:eastAsia="標楷體" w:hAnsi="標楷體" w:cs="標楷體" w:hint="eastAsia"/>
                <w:b/>
              </w:rPr>
              <w:t>2</w:t>
            </w:r>
            <w:r w:rsidRPr="00AC1C4C">
              <w:rPr>
                <w:rFonts w:ascii="標楷體" w:eastAsia="標楷體" w:hAnsi="標楷體" w:cs="標楷體" w:hint="eastAsia"/>
                <w:b/>
              </w:rPr>
              <w:t>0</w:t>
            </w:r>
          </w:p>
          <w:p w14:paraId="06948E53" w14:textId="59B136BE" w:rsidR="00407B15" w:rsidRPr="00B27F42" w:rsidRDefault="00714765" w:rsidP="008E6707">
            <w:pPr>
              <w:jc w:val="both"/>
              <w:rPr>
                <w:rFonts w:ascii="標楷體" w:eastAsia="標楷體" w:hAnsi="標楷體" w:cs="標楷體"/>
                <w:b/>
                <w:shd w:val="pct15" w:color="auto" w:fill="FFFFFF"/>
              </w:rPr>
            </w:pPr>
            <w:r w:rsidRPr="00B27F42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活動(一)</w:t>
            </w:r>
            <w:r w:rsidRPr="00B27F42">
              <w:rPr>
                <w:shd w:val="pct15" w:color="auto" w:fill="FFFFFF"/>
              </w:rPr>
              <w:t xml:space="preserve"> </w:t>
            </w:r>
            <w:r w:rsidR="00B27F42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畫</w:t>
            </w:r>
            <w:r w:rsidRPr="00B27F42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中有</w:t>
            </w:r>
            <w:r w:rsidR="00B27F42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話</w:t>
            </w:r>
          </w:p>
          <w:p w14:paraId="230534F3" w14:textId="1F88AF1E" w:rsidR="008E6707" w:rsidRPr="00D71F13" w:rsidRDefault="00640698" w:rsidP="008E6707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(1)</w:t>
            </w:r>
            <w:r w:rsidR="00A63580" w:rsidRPr="00D71F13">
              <w:rPr>
                <w:rFonts w:ascii="標楷體" w:eastAsia="標楷體" w:hAnsi="標楷體" w:cs="標楷體" w:hint="eastAsia"/>
                <w:bCs/>
              </w:rPr>
              <w:t>在白板上</w:t>
            </w:r>
            <w:r w:rsidR="0093723D">
              <w:rPr>
                <w:rFonts w:ascii="標楷體" w:eastAsia="標楷體" w:hAnsi="標楷體" w:cs="標楷體" w:hint="eastAsia"/>
                <w:bCs/>
              </w:rPr>
              <w:t>左上角第一大格開始書寫，</w:t>
            </w:r>
            <w:r w:rsidR="00714765" w:rsidRPr="00D71F13">
              <w:rPr>
                <w:rFonts w:ascii="標楷體" w:eastAsia="標楷體" w:hAnsi="標楷體" w:cs="標楷體" w:hint="eastAsia"/>
                <w:bCs/>
              </w:rPr>
              <w:t>把</w:t>
            </w:r>
            <w:r w:rsidR="00F7632C" w:rsidRPr="00D71F13">
              <w:rPr>
                <w:rFonts w:ascii="標楷體" w:eastAsia="標楷體" w:hAnsi="標楷體" w:cs="標楷體" w:hint="eastAsia"/>
                <w:bCs/>
              </w:rPr>
              <w:t>4</w:t>
            </w:r>
            <w:r w:rsidR="00714765" w:rsidRPr="00D71F13">
              <w:rPr>
                <w:rFonts w:ascii="標楷體" w:eastAsia="標楷體" w:hAnsi="標楷體" w:cs="標楷體" w:hint="eastAsia"/>
                <w:bCs/>
              </w:rPr>
              <w:t>個小方格當成1個單位，沿著邊線</w:t>
            </w:r>
            <w:r w:rsidR="00B27F42">
              <w:rPr>
                <w:rFonts w:ascii="標楷體" w:eastAsia="標楷體" w:hAnsi="標楷體" w:cs="標楷體" w:hint="eastAsia"/>
                <w:bCs/>
              </w:rPr>
              <w:t>畫</w:t>
            </w:r>
            <w:r w:rsidR="00714765" w:rsidRPr="00D71F13">
              <w:rPr>
                <w:rFonts w:ascii="標楷體" w:eastAsia="標楷體" w:hAnsi="標楷體" w:cs="標楷體" w:hint="eastAsia"/>
                <w:bCs/>
              </w:rPr>
              <w:t>出來</w:t>
            </w:r>
            <w:r w:rsidR="009D724C" w:rsidRPr="00D71F13">
              <w:rPr>
                <w:rFonts w:ascii="標楷體" w:eastAsia="標楷體" w:hAnsi="標楷體" w:cs="標楷體" w:hint="eastAsia"/>
                <w:bCs/>
              </w:rPr>
              <w:t>，</w:t>
            </w:r>
            <w:r w:rsidR="00CA6D95">
              <w:rPr>
                <w:rFonts w:ascii="標楷體" w:eastAsia="標楷體" w:hAnsi="標楷體" w:cs="標楷體" w:hint="eastAsia"/>
                <w:bCs/>
              </w:rPr>
              <w:t>邊寫邊念，4有1個，是4的1倍，</w:t>
            </w:r>
            <w:r w:rsidR="009D724C" w:rsidRPr="00D71F13">
              <w:rPr>
                <w:rFonts w:ascii="標楷體" w:eastAsia="標楷體" w:hAnsi="標楷體" w:cs="標楷體" w:hint="eastAsia"/>
                <w:bCs/>
              </w:rPr>
              <w:t>最後寫上</w:t>
            </w:r>
            <w:r w:rsidR="009D724C" w:rsidRPr="00D71F13">
              <w:rPr>
                <w:rFonts w:ascii="標楷體" w:eastAsia="標楷體" w:hAnsi="標楷體" w:cs="標楷體"/>
                <w:bCs/>
              </w:rPr>
              <w:t xml:space="preserve"> </w:t>
            </w:r>
            <w:r w:rsidR="00F7632C" w:rsidRPr="00D71F13">
              <w:rPr>
                <w:rFonts w:ascii="標楷體" w:eastAsia="標楷體" w:hAnsi="標楷體" w:cs="標楷體" w:hint="eastAsia"/>
                <w:bCs/>
              </w:rPr>
              <w:t>4</w:t>
            </w:r>
            <w:r w:rsidR="00A76F23" w:rsidRPr="00D71F13">
              <w:rPr>
                <w:rFonts w:ascii="標楷體" w:eastAsia="標楷體" w:hAnsi="標楷體" w:cs="標楷體"/>
                <w:bCs/>
              </w:rPr>
              <w:t>×</w:t>
            </w:r>
            <w:r w:rsidR="00A63580" w:rsidRPr="00D71F13">
              <w:rPr>
                <w:rFonts w:ascii="標楷體" w:eastAsia="標楷體" w:hAnsi="標楷體" w:cs="標楷體" w:hint="eastAsia"/>
                <w:bCs/>
              </w:rPr>
              <w:t>1</w:t>
            </w:r>
            <w:r w:rsidR="004D1545" w:rsidRPr="00D71F13">
              <w:rPr>
                <w:rFonts w:ascii="標楷體" w:eastAsia="標楷體" w:hAnsi="標楷體" w:cs="標楷體" w:hint="eastAsia"/>
                <w:bCs/>
              </w:rPr>
              <w:t>=</w:t>
            </w: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  <w:p w14:paraId="4BCAC212" w14:textId="41D68B6F" w:rsidR="009D724C" w:rsidRPr="00D71F13" w:rsidRDefault="00640698" w:rsidP="00A63580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(2)</w:t>
            </w:r>
            <w:r w:rsidR="00A63580" w:rsidRPr="00D71F13">
              <w:rPr>
                <w:rFonts w:ascii="標楷體" w:eastAsia="標楷體" w:hAnsi="標楷體" w:cs="標楷體" w:hint="eastAsia"/>
                <w:bCs/>
              </w:rPr>
              <w:t>在白板上</w:t>
            </w:r>
            <w:r w:rsidRPr="00D71F13">
              <w:rPr>
                <w:rFonts w:ascii="標楷體" w:eastAsia="標楷體" w:hAnsi="標楷體" w:cs="標楷體" w:hint="eastAsia"/>
                <w:bCs/>
              </w:rPr>
              <w:t>把4個小方格</w:t>
            </w:r>
            <w:r w:rsidR="00B27F42">
              <w:rPr>
                <w:rFonts w:ascii="標楷體" w:eastAsia="標楷體" w:hAnsi="標楷體" w:cs="標楷體" w:hint="eastAsia"/>
                <w:bCs/>
              </w:rPr>
              <w:t>畫</w:t>
            </w:r>
            <w:r w:rsidRPr="00D71F13">
              <w:rPr>
                <w:rFonts w:ascii="標楷體" w:eastAsia="標楷體" w:hAnsi="標楷體" w:cs="標楷體" w:hint="eastAsia"/>
                <w:bCs/>
              </w:rPr>
              <w:t>2次，</w:t>
            </w:r>
            <w:r w:rsidR="00CA6D95">
              <w:rPr>
                <w:rFonts w:ascii="標楷體" w:eastAsia="標楷體" w:hAnsi="標楷體" w:cs="標楷體" w:hint="eastAsia"/>
                <w:bCs/>
              </w:rPr>
              <w:t>4有2個，是4的2倍，4</w:t>
            </w:r>
            <w:r w:rsidR="00CA6D95" w:rsidRPr="00D71F13">
              <w:rPr>
                <w:rFonts w:ascii="標楷體" w:eastAsia="標楷體" w:hAnsi="標楷體" w:cs="標楷體"/>
                <w:bCs/>
              </w:rPr>
              <w:t>×</w:t>
            </w:r>
            <w:r w:rsidR="00CA6D95">
              <w:rPr>
                <w:rFonts w:ascii="標楷體" w:eastAsia="標楷體" w:hAnsi="標楷體" w:cs="標楷體" w:hint="eastAsia"/>
                <w:bCs/>
              </w:rPr>
              <w:t>2</w:t>
            </w:r>
            <w:r w:rsidR="00CA6D95" w:rsidRPr="00D71F13">
              <w:rPr>
                <w:rFonts w:ascii="標楷體" w:eastAsia="標楷體" w:hAnsi="標楷體" w:cs="標楷體" w:hint="eastAsia"/>
                <w:bCs/>
              </w:rPr>
              <w:t>=</w:t>
            </w:r>
            <w:r w:rsidR="00CA6D95">
              <w:rPr>
                <w:rFonts w:ascii="標楷體" w:eastAsia="標楷體" w:hAnsi="標楷體" w:cs="標楷體" w:hint="eastAsia"/>
                <w:bCs/>
              </w:rPr>
              <w:t>8</w:t>
            </w:r>
          </w:p>
          <w:p w14:paraId="0C7B63EC" w14:textId="37DEA465" w:rsidR="00493B45" w:rsidRPr="00CA6D95" w:rsidRDefault="00640698" w:rsidP="00493B45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(3)</w:t>
            </w:r>
            <w:r w:rsidR="00493B45" w:rsidRPr="00D71F13">
              <w:rPr>
                <w:rFonts w:ascii="標楷體" w:eastAsia="標楷體" w:hAnsi="標楷體" w:cs="標楷體" w:hint="eastAsia"/>
                <w:bCs/>
              </w:rPr>
              <w:t xml:space="preserve"> 在白板上把4個小方格</w:t>
            </w:r>
            <w:r w:rsidR="00493B45">
              <w:rPr>
                <w:rFonts w:ascii="標楷體" w:eastAsia="標楷體" w:hAnsi="標楷體" w:cs="標楷體" w:hint="eastAsia"/>
                <w:bCs/>
              </w:rPr>
              <w:t>畫3</w:t>
            </w:r>
            <w:r w:rsidR="00493B45" w:rsidRPr="00D71F13">
              <w:rPr>
                <w:rFonts w:ascii="標楷體" w:eastAsia="標楷體" w:hAnsi="標楷體" w:cs="標楷體" w:hint="eastAsia"/>
                <w:bCs/>
              </w:rPr>
              <w:t>次</w:t>
            </w:r>
            <w:r w:rsidR="00CA6D95">
              <w:rPr>
                <w:rFonts w:ascii="標楷體" w:eastAsia="標楷體" w:hAnsi="標楷體" w:cs="標楷體" w:hint="eastAsia"/>
                <w:bCs/>
              </w:rPr>
              <w:t>，4有3個，是4的3倍，4</w:t>
            </w:r>
            <w:r w:rsidR="00CA6D95" w:rsidRPr="00D71F13">
              <w:rPr>
                <w:rFonts w:ascii="標楷體" w:eastAsia="標楷體" w:hAnsi="標楷體" w:cs="標楷體"/>
                <w:bCs/>
              </w:rPr>
              <w:t>×</w:t>
            </w:r>
            <w:r w:rsidR="00CA6D95">
              <w:rPr>
                <w:rFonts w:ascii="標楷體" w:eastAsia="標楷體" w:hAnsi="標楷體" w:cs="標楷體" w:hint="eastAsia"/>
                <w:bCs/>
              </w:rPr>
              <w:t>3</w:t>
            </w:r>
            <w:r w:rsidR="00CA6D95" w:rsidRPr="00D71F13">
              <w:rPr>
                <w:rFonts w:ascii="標楷體" w:eastAsia="標楷體" w:hAnsi="標楷體" w:cs="標楷體" w:hint="eastAsia"/>
                <w:bCs/>
              </w:rPr>
              <w:t>=</w:t>
            </w:r>
            <w:r w:rsidR="00CA6D95">
              <w:rPr>
                <w:rFonts w:ascii="標楷體" w:eastAsia="標楷體" w:hAnsi="標楷體" w:cs="標楷體" w:hint="eastAsia"/>
                <w:bCs/>
              </w:rPr>
              <w:t>12</w:t>
            </w:r>
          </w:p>
          <w:p w14:paraId="001B166F" w14:textId="74B4F95F" w:rsidR="00D57A72" w:rsidRPr="00D71F13" w:rsidRDefault="00D57A72" w:rsidP="00A63580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D71F13">
              <w:rPr>
                <w:rFonts w:ascii="標楷體" w:eastAsia="標楷體" w:hAnsi="標楷體" w:cs="標楷體" w:hint="eastAsia"/>
                <w:bCs/>
              </w:rPr>
              <w:t>☆依此類推，直到</w:t>
            </w:r>
            <w:r w:rsidR="00157E1E" w:rsidRPr="00D71F13">
              <w:rPr>
                <w:rFonts w:ascii="標楷體" w:eastAsia="標楷體" w:hAnsi="標楷體" w:cs="標楷體" w:hint="eastAsia"/>
                <w:bCs/>
              </w:rPr>
              <w:t>寫</w:t>
            </w:r>
            <w:r w:rsidR="001B1E23">
              <w:rPr>
                <w:rFonts w:ascii="標楷體" w:eastAsia="標楷體" w:hAnsi="標楷體" w:cs="標楷體" w:hint="eastAsia"/>
                <w:bCs/>
              </w:rPr>
              <w:t>到白板最後1格</w:t>
            </w:r>
            <w:r w:rsidR="00157E1E" w:rsidRPr="00D71F13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5177DE84" w14:textId="0C6C864E" w:rsidR="00F141DC" w:rsidRDefault="00AC1C4C" w:rsidP="00CD29FF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D71F13">
              <w:rPr>
                <w:b/>
                <w:bCs/>
              </w:rPr>
              <w:t>【</w:t>
            </w:r>
            <w:r w:rsidRPr="00D71F13">
              <w:rPr>
                <w:rFonts w:ascii="標楷體" w:eastAsia="標楷體" w:hAnsi="標楷體" w:cs="標楷體" w:hint="eastAsia"/>
                <w:b/>
                <w:bCs/>
              </w:rPr>
              <w:t>關鍵提問</w:t>
            </w:r>
            <w:r w:rsidRPr="00D71F13">
              <w:rPr>
                <w:b/>
                <w:bCs/>
              </w:rPr>
              <w:t>】</w:t>
            </w:r>
            <w:r w:rsidRPr="00D71F13">
              <w:rPr>
                <w:rFonts w:ascii="標楷體" w:eastAsia="標楷體" w:hAnsi="標楷體" w:cs="標楷體" w:hint="eastAsia"/>
                <w:b/>
                <w:bCs/>
              </w:rPr>
              <w:t>4乘以</w:t>
            </w:r>
            <w:r w:rsidR="00266DD3">
              <w:rPr>
                <w:rFonts w:ascii="標楷體" w:eastAsia="標楷體" w:hAnsi="標楷體" w:cs="標楷體" w:hint="eastAsia"/>
                <w:b/>
                <w:bCs/>
              </w:rPr>
              <w:t>7</w:t>
            </w:r>
            <w:r w:rsidR="00EB676F" w:rsidRPr="00D71F13">
              <w:rPr>
                <w:rFonts w:ascii="標楷體" w:eastAsia="標楷體" w:hAnsi="標楷體" w:cs="標楷體" w:hint="eastAsia"/>
                <w:b/>
                <w:bCs/>
              </w:rPr>
              <w:t>比</w:t>
            </w:r>
            <w:r w:rsidRPr="00D71F13">
              <w:rPr>
                <w:rFonts w:ascii="標楷體" w:eastAsia="標楷體" w:hAnsi="標楷體" w:cs="標楷體" w:hint="eastAsia"/>
                <w:b/>
                <w:bCs/>
              </w:rPr>
              <w:t>4乘以</w:t>
            </w:r>
            <w:r w:rsidR="00266DD3">
              <w:rPr>
                <w:rFonts w:ascii="標楷體" w:eastAsia="標楷體" w:hAnsi="標楷體" w:cs="標楷體" w:hint="eastAsia"/>
                <w:b/>
                <w:bCs/>
              </w:rPr>
              <w:t>6</w:t>
            </w:r>
            <w:r w:rsidRPr="00D71F13">
              <w:rPr>
                <w:rFonts w:ascii="標楷體" w:eastAsia="標楷體" w:hAnsi="標楷體" w:cs="標楷體" w:hint="eastAsia"/>
                <w:b/>
                <w:bCs/>
              </w:rPr>
              <w:t>多</w:t>
            </w:r>
            <w:r w:rsidR="00EB676F" w:rsidRPr="00D71F13">
              <w:rPr>
                <w:rFonts w:ascii="標楷體" w:eastAsia="標楷體" w:hAnsi="標楷體" w:cs="標楷體" w:hint="eastAsia"/>
                <w:b/>
                <w:bCs/>
              </w:rPr>
              <w:t>幾個4</w:t>
            </w:r>
            <w:r w:rsidR="00601F37">
              <w:rPr>
                <w:rFonts w:ascii="標楷體" w:eastAsia="標楷體" w:hAnsi="標楷體" w:cs="標楷體" w:hint="eastAsia"/>
                <w:b/>
                <w:bCs/>
              </w:rPr>
              <w:t>?</w:t>
            </w:r>
            <w:r w:rsidR="00EB676F" w:rsidRPr="00D71F13">
              <w:rPr>
                <w:rFonts w:ascii="標楷體" w:eastAsia="標楷體" w:hAnsi="標楷體" w:cs="標楷體" w:hint="eastAsia"/>
                <w:b/>
                <w:bCs/>
              </w:rPr>
              <w:t>是多多少</w:t>
            </w:r>
            <w:r w:rsidRPr="00D71F13">
              <w:rPr>
                <w:rFonts w:ascii="標楷體" w:eastAsia="標楷體" w:hAnsi="標楷體" w:cs="標楷體" w:hint="eastAsia"/>
                <w:b/>
                <w:bCs/>
              </w:rPr>
              <w:t>?</w:t>
            </w:r>
          </w:p>
          <w:p w14:paraId="2BA90307" w14:textId="179DF2AF" w:rsidR="00FC406C" w:rsidRPr="00493B45" w:rsidRDefault="00FC406C" w:rsidP="005F12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學生自由回答，老師</w:t>
            </w:r>
            <w:r w:rsidR="002E4B18">
              <w:rPr>
                <w:rFonts w:ascii="標楷體" w:eastAsia="標楷體" w:hAnsi="標楷體" w:hint="eastAsia"/>
              </w:rPr>
              <w:t>請學生操作教具說明</w:t>
            </w:r>
            <w:r>
              <w:rPr>
                <w:rFonts w:ascii="標楷體" w:eastAsia="標楷體" w:hAnsi="標楷體" w:hint="eastAsia"/>
              </w:rPr>
              <w:t>，</w:t>
            </w:r>
            <w:r w:rsidR="002D2D37">
              <w:rPr>
                <w:rFonts w:ascii="標楷體" w:eastAsia="標楷體" w:hAnsi="標楷體" w:hint="eastAsia"/>
              </w:rPr>
              <w:t>提示</w:t>
            </w:r>
            <w:r>
              <w:rPr>
                <w:rFonts w:ascii="標楷體" w:eastAsia="標楷體" w:hAnsi="標楷體" w:hint="eastAsia"/>
              </w:rPr>
              <w:t>學生</w:t>
            </w:r>
            <w:r w:rsidR="008C4597">
              <w:rPr>
                <w:rFonts w:ascii="標楷體" w:eastAsia="標楷體" w:hAnsi="標楷體" w:hint="eastAsia"/>
              </w:rPr>
              <w:t>背九九乘法時，知道4乘以6是24，忘記4乘以7是多少時，不用緊張，只要再加1個4就好了。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E5DC7E" w14:textId="7427FA82" w:rsidR="003655CC" w:rsidRPr="00FF5F02" w:rsidRDefault="001F50F3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01B439" w14:textId="77777777" w:rsidR="001B087C" w:rsidRDefault="001B087C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2807FF65" w14:textId="77777777" w:rsidR="001B087C" w:rsidRDefault="001B087C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324F354E" w14:textId="77777777" w:rsidR="001B087C" w:rsidRDefault="001B087C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19057A7A" w14:textId="77777777" w:rsidR="001B087C" w:rsidRDefault="001B087C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42AE364B" w14:textId="77777777" w:rsidR="005F12A0" w:rsidRPr="001B087C" w:rsidRDefault="005F12A0" w:rsidP="005F12A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1B087C">
              <w:rPr>
                <w:rFonts w:ascii="標楷體" w:eastAsia="標楷體" w:hAnsi="標楷體" w:cs="標楷體" w:hint="eastAsia"/>
                <w:b/>
              </w:rPr>
              <w:t>白板書寫</w:t>
            </w:r>
          </w:p>
          <w:p w14:paraId="791F35D3" w14:textId="77777777" w:rsidR="001B1E23" w:rsidRDefault="001B1E23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4730F50C" w14:textId="77777777" w:rsidR="001B1E23" w:rsidRDefault="001B1E23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73C065A6" w14:textId="51BFA411" w:rsidR="001B1E23" w:rsidRDefault="001B1E23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4005F06D" w14:textId="3EE54DAE" w:rsidR="005F12A0" w:rsidRDefault="005F12A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7DE1DC02" w14:textId="5CC223B9" w:rsidR="005F12A0" w:rsidRDefault="005F12A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1EE158BC" w14:textId="4615E6AF" w:rsidR="005F12A0" w:rsidRDefault="005F12A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513F9EDD" w14:textId="10BE7594" w:rsidR="005F12A0" w:rsidRDefault="005F12A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3065B2FD" w14:textId="77777777" w:rsidR="005F12A0" w:rsidRPr="001B087C" w:rsidRDefault="005F12A0" w:rsidP="005F12A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1B087C">
              <w:rPr>
                <w:rFonts w:ascii="標楷體" w:eastAsia="標楷體" w:hAnsi="標楷體" w:cs="標楷體" w:hint="eastAsia"/>
                <w:b/>
              </w:rPr>
              <w:t>白板書寫</w:t>
            </w:r>
          </w:p>
          <w:p w14:paraId="75B17AD1" w14:textId="34C18BC7" w:rsidR="005F12A0" w:rsidRDefault="005F12A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001C21D8" w14:textId="524B190F" w:rsidR="005F12A0" w:rsidRDefault="005F12A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76E0FE7B" w14:textId="308FB304" w:rsidR="005F12A0" w:rsidRDefault="005F12A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4648830C" w14:textId="567452CE" w:rsidR="001B1E23" w:rsidRPr="001B087C" w:rsidRDefault="005F12A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1B087C">
              <w:rPr>
                <w:rFonts w:ascii="標楷體" w:eastAsia="標楷體" w:hAnsi="標楷體" w:cs="標楷體" w:hint="eastAsia"/>
                <w:b/>
              </w:rPr>
              <w:t>實物操作</w:t>
            </w:r>
          </w:p>
        </w:tc>
      </w:tr>
      <w:tr w:rsidR="003655CC" w:rsidRPr="00FF5F02" w14:paraId="2DE0663C" w14:textId="77777777">
        <w:trPr>
          <w:trHeight w:val="943"/>
        </w:trPr>
        <w:tc>
          <w:tcPr>
            <w:tcW w:w="1785" w:type="dxa"/>
            <w:gridSpan w:val="3"/>
            <w:shd w:val="clear" w:color="auto" w:fill="auto"/>
            <w:vAlign w:val="center"/>
          </w:tcPr>
          <w:p w14:paraId="11883581" w14:textId="77777777" w:rsidR="003655CC" w:rsidRPr="00FF5F02" w:rsidRDefault="00E466D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 xml:space="preserve">挑戰 </w:t>
            </w:r>
          </w:p>
          <w:p w14:paraId="317946B8" w14:textId="77777777" w:rsidR="003655CC" w:rsidRPr="00FF5F02" w:rsidRDefault="00E466D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/>
                <w:b/>
                <w:sz w:val="28"/>
                <w:szCs w:val="28"/>
              </w:rPr>
              <w:t>進階學習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0D701ABF" w14:textId="4922F47F" w:rsidR="008E6707" w:rsidRPr="00B27F42" w:rsidRDefault="00CD29FF">
            <w:pPr>
              <w:jc w:val="both"/>
              <w:rPr>
                <w:rFonts w:ascii="標楷體" w:eastAsia="標楷體" w:hAnsi="標楷體" w:cs="標楷體"/>
                <w:b/>
                <w:shd w:val="pct15" w:color="auto" w:fill="FFFFFF"/>
              </w:rPr>
            </w:pPr>
            <w:r w:rsidRPr="00B27F42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活動(二)</w:t>
            </w:r>
            <w:r w:rsidR="00E4422C" w:rsidRPr="00B27F42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心想是乘</w:t>
            </w:r>
          </w:p>
          <w:p w14:paraId="7ADC97C4" w14:textId="728ECE04" w:rsidR="00266DD3" w:rsidRPr="00B27F42" w:rsidRDefault="00266DD3" w:rsidP="00266DD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B27F42">
              <w:rPr>
                <w:rFonts w:ascii="標楷體" w:eastAsia="標楷體" w:hAnsi="標楷體" w:cs="標楷體" w:hint="eastAsia"/>
                <w:bCs/>
              </w:rPr>
              <w:t>1.兩人一組，發下</w:t>
            </w:r>
            <w:r w:rsidR="005D494A">
              <w:rPr>
                <w:rFonts w:ascii="標楷體" w:eastAsia="標楷體" w:hAnsi="標楷體" w:cs="標楷體" w:hint="eastAsia"/>
                <w:bCs/>
              </w:rPr>
              <w:t>十面</w:t>
            </w:r>
            <w:r w:rsidRPr="00B27F42">
              <w:rPr>
                <w:rFonts w:ascii="標楷體" w:eastAsia="標楷體" w:hAnsi="標楷體" w:cs="標楷體" w:hint="eastAsia"/>
                <w:bCs/>
              </w:rPr>
              <w:t>骰子，1代表1倍，2代表2倍，0代表10倍。</w:t>
            </w:r>
          </w:p>
          <w:p w14:paraId="673DBDCF" w14:textId="430E1A49" w:rsidR="003655CC" w:rsidRPr="00D71F13" w:rsidRDefault="00266DD3" w:rsidP="00266DD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B27F42">
              <w:rPr>
                <w:rFonts w:ascii="標楷體" w:eastAsia="標楷體" w:hAnsi="標楷體" w:cs="標楷體" w:hint="eastAsia"/>
                <w:bCs/>
              </w:rPr>
              <w:t>2.輪流擲骰子，如果擲的點數是5，</w:t>
            </w:r>
            <w:r w:rsidR="00B57736">
              <w:rPr>
                <w:rFonts w:ascii="標楷體" w:eastAsia="標楷體" w:hAnsi="標楷體" w:cs="標楷體" w:hint="eastAsia"/>
                <w:bCs/>
              </w:rPr>
              <w:t>對方</w:t>
            </w:r>
            <w:r w:rsidRPr="00B27F42">
              <w:rPr>
                <w:rFonts w:ascii="標楷體" w:eastAsia="標楷體" w:hAnsi="標楷體" w:cs="標楷體" w:hint="eastAsia"/>
                <w:bCs/>
              </w:rPr>
              <w:t>要拿5個積木，兩人要說4有5個，是4的5倍，</w:t>
            </w:r>
            <w:r w:rsidR="00B57736">
              <w:rPr>
                <w:rFonts w:ascii="標楷體" w:eastAsia="標楷體" w:hAnsi="標楷體" w:cs="標楷體" w:hint="eastAsia"/>
                <w:bCs/>
              </w:rPr>
              <w:t>擲骰子的人寫4</w:t>
            </w:r>
            <w:r w:rsidR="00B57736" w:rsidRPr="00D71F13">
              <w:rPr>
                <w:rFonts w:ascii="標楷體" w:eastAsia="標楷體" w:hAnsi="標楷體" w:cs="標楷體"/>
                <w:bCs/>
              </w:rPr>
              <w:t>×</w:t>
            </w:r>
            <w:r w:rsidR="00B57736">
              <w:rPr>
                <w:rFonts w:ascii="標楷體" w:eastAsia="標楷體" w:hAnsi="標楷體" w:cs="標楷體" w:hint="eastAsia"/>
                <w:bCs/>
              </w:rPr>
              <w:t>5</w:t>
            </w:r>
            <w:r w:rsidR="00B57736" w:rsidRPr="00D71F13">
              <w:rPr>
                <w:rFonts w:ascii="標楷體" w:eastAsia="標楷體" w:hAnsi="標楷體" w:cs="標楷體" w:hint="eastAsia"/>
                <w:bCs/>
              </w:rPr>
              <w:t>=</w:t>
            </w:r>
            <w:r w:rsidR="00B57736">
              <w:rPr>
                <w:rFonts w:ascii="標楷體" w:eastAsia="標楷體" w:hAnsi="標楷體" w:cs="標楷體" w:hint="eastAsia"/>
                <w:bCs/>
              </w:rPr>
              <w:t>20，再換另一人擲骰子。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A798D2" w14:textId="4DB89707" w:rsidR="003655CC" w:rsidRPr="00FF5F02" w:rsidRDefault="003E70E3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A27BFC" w14:textId="77777777" w:rsidR="003655CC" w:rsidRPr="001B087C" w:rsidRDefault="00A63580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1B087C">
              <w:rPr>
                <w:rFonts w:ascii="標楷體" w:eastAsia="標楷體" w:hAnsi="標楷體" w:cs="標楷體" w:hint="eastAsia"/>
                <w:b/>
              </w:rPr>
              <w:t>遊戲評量</w:t>
            </w:r>
          </w:p>
          <w:p w14:paraId="269E9C56" w14:textId="6CF708DB" w:rsidR="00157E1E" w:rsidRPr="00FF5F02" w:rsidRDefault="00157E1E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B087C">
              <w:rPr>
                <w:rFonts w:ascii="標楷體" w:eastAsia="標楷體" w:hAnsi="標楷體" w:cs="標楷體" w:hint="eastAsia"/>
                <w:b/>
              </w:rPr>
              <w:t>實物操作</w:t>
            </w:r>
          </w:p>
        </w:tc>
      </w:tr>
      <w:tr w:rsidR="003655CC" w:rsidRPr="00FF5F02" w14:paraId="11E947AE" w14:textId="77777777">
        <w:trPr>
          <w:trHeight w:val="943"/>
        </w:trPr>
        <w:tc>
          <w:tcPr>
            <w:tcW w:w="1785" w:type="dxa"/>
            <w:gridSpan w:val="3"/>
            <w:shd w:val="clear" w:color="auto" w:fill="auto"/>
            <w:vAlign w:val="center"/>
          </w:tcPr>
          <w:p w14:paraId="14BEE138" w14:textId="77777777" w:rsidR="003655CC" w:rsidRPr="00FF5F02" w:rsidRDefault="00E466D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總結 </w:t>
            </w:r>
          </w:p>
          <w:p w14:paraId="79D2D784" w14:textId="77777777" w:rsidR="003655CC" w:rsidRPr="00FF5F02" w:rsidRDefault="00E466D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/>
                <w:b/>
                <w:sz w:val="28"/>
                <w:szCs w:val="28"/>
              </w:rPr>
              <w:t>學習重點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081193F9" w14:textId="75E45D94" w:rsidR="003655CC" w:rsidRPr="00D71F13" w:rsidRDefault="003E70E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D71F13">
              <w:rPr>
                <w:rFonts w:ascii="標楷體" w:eastAsia="標楷體" w:hAnsi="標楷體" w:cs="標楷體" w:hint="eastAsia"/>
                <w:bCs/>
              </w:rPr>
              <w:t>1</w:t>
            </w:r>
            <w:r w:rsidR="00EE598A" w:rsidRPr="00D71F13">
              <w:rPr>
                <w:rFonts w:ascii="標楷體" w:eastAsia="標楷體" w:hAnsi="標楷體" w:cs="標楷體" w:hint="eastAsia"/>
                <w:bCs/>
              </w:rPr>
              <w:t>.</w:t>
            </w:r>
            <w:r w:rsidRPr="00D71F13">
              <w:rPr>
                <w:rFonts w:ascii="標楷體" w:eastAsia="標楷體" w:hAnsi="標楷體" w:cs="標楷體" w:hint="eastAsia"/>
                <w:bCs/>
              </w:rPr>
              <w:t>說一說今天學到什麼</w:t>
            </w:r>
            <w:r w:rsidR="00F141DC" w:rsidRPr="00D71F13">
              <w:rPr>
                <w:rFonts w:ascii="標楷體" w:eastAsia="標楷體" w:hAnsi="標楷體" w:cs="標楷體" w:hint="eastAsia"/>
                <w:bCs/>
              </w:rPr>
              <w:t>?</w:t>
            </w:r>
          </w:p>
          <w:p w14:paraId="677FA935" w14:textId="6DEA2C07" w:rsidR="003655CC" w:rsidRPr="00D71F13" w:rsidRDefault="00F05ED8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D71F13">
              <w:rPr>
                <w:rFonts w:ascii="標楷體" w:eastAsia="標楷體" w:hAnsi="標楷體" w:cs="標楷體" w:hint="eastAsia"/>
                <w:bCs/>
              </w:rPr>
              <w:t>2</w:t>
            </w:r>
            <w:r w:rsidR="00EE598A" w:rsidRPr="00D71F13">
              <w:rPr>
                <w:rFonts w:ascii="標楷體" w:eastAsia="標楷體" w:hAnsi="標楷體" w:cs="標楷體" w:hint="eastAsia"/>
                <w:bCs/>
              </w:rPr>
              <w:t>.</w:t>
            </w:r>
            <w:r w:rsidR="002123B6" w:rsidRPr="00D71F13">
              <w:rPr>
                <w:rFonts w:ascii="標楷體" w:eastAsia="標楷體" w:hAnsi="標楷體" w:cs="標楷體" w:hint="eastAsia"/>
                <w:bCs/>
              </w:rPr>
              <w:t>乘法不只是單純背誦，</w:t>
            </w:r>
            <w:r w:rsidR="004B57B4">
              <w:rPr>
                <w:rFonts w:ascii="標楷體" w:eastAsia="標楷體" w:hAnsi="標楷體" w:cs="標楷體" w:hint="eastAsia"/>
                <w:bCs/>
              </w:rPr>
              <w:t>要知道被乘數和乘數代表的意思，</w:t>
            </w:r>
            <w:r w:rsidR="00B85691" w:rsidRPr="00D71F13">
              <w:rPr>
                <w:rFonts w:ascii="標楷體" w:eastAsia="標楷體" w:hAnsi="標楷體" w:cs="標楷體" w:hint="eastAsia"/>
                <w:bCs/>
              </w:rPr>
              <w:t>如果能察覺乘數和</w:t>
            </w:r>
            <w:r w:rsidR="00997E10">
              <w:rPr>
                <w:rFonts w:ascii="標楷體" w:eastAsia="標楷體" w:hAnsi="標楷體" w:cs="標楷體" w:hint="eastAsia"/>
                <w:bCs/>
              </w:rPr>
              <w:t>被</w:t>
            </w:r>
            <w:r w:rsidR="00B85691" w:rsidRPr="00D71F13">
              <w:rPr>
                <w:rFonts w:ascii="標楷體" w:eastAsia="標楷體" w:hAnsi="標楷體" w:cs="標楷體" w:hint="eastAsia"/>
                <w:bCs/>
              </w:rPr>
              <w:t>乘數的關係，就可以容易將4的乘法牢牢記住</w:t>
            </w:r>
            <w:r w:rsidR="009D724C" w:rsidRPr="00D71F13">
              <w:rPr>
                <w:rFonts w:ascii="標楷體" w:eastAsia="標楷體" w:hAnsi="標楷體" w:cs="標楷體" w:hint="eastAsia"/>
                <w:bCs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B3C75" w14:textId="176EABB6" w:rsidR="003655CC" w:rsidRPr="00FF5F02" w:rsidRDefault="003E70E3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F5F0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9B250E" w14:textId="4D958820" w:rsidR="003655CC" w:rsidRPr="001B087C" w:rsidRDefault="00D645FF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1B087C">
              <w:rPr>
                <w:rFonts w:ascii="標楷體" w:eastAsia="標楷體" w:hAnsi="標楷體" w:cs="標楷體" w:hint="eastAsia"/>
                <w:b/>
              </w:rPr>
              <w:t>口頭回答</w:t>
            </w:r>
          </w:p>
        </w:tc>
      </w:tr>
    </w:tbl>
    <w:p w14:paraId="165FF30D" w14:textId="77777777" w:rsidR="00FF5F02" w:rsidRDefault="00FF5F02" w:rsidP="0094372D">
      <w:pPr>
        <w:rPr>
          <w:rFonts w:ascii="標楷體" w:eastAsia="標楷體" w:hAnsi="標楷體" w:cs="標楷體"/>
          <w:sz w:val="32"/>
          <w:szCs w:val="32"/>
        </w:rPr>
      </w:pPr>
    </w:p>
    <w:p w14:paraId="64806419" w14:textId="1BF66A38" w:rsidR="0066665C" w:rsidRPr="00F7632C" w:rsidRDefault="0066665C" w:rsidP="00F7632C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A63580">
        <w:rPr>
          <w:rFonts w:ascii="標楷體" w:eastAsia="標楷體" w:hAnsi="標楷體" w:cs="標楷體"/>
          <w:sz w:val="32"/>
          <w:szCs w:val="32"/>
        </w:rPr>
        <w:t>學</w:t>
      </w:r>
      <w:r w:rsidR="00F54685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A63580">
        <w:rPr>
          <w:rFonts w:ascii="標楷體" w:eastAsia="標楷體" w:hAnsi="標楷體" w:cs="標楷體"/>
          <w:sz w:val="32"/>
          <w:szCs w:val="32"/>
        </w:rPr>
        <w:t>生</w:t>
      </w:r>
      <w:r w:rsidR="00F54685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A63580">
        <w:rPr>
          <w:rFonts w:ascii="標楷體" w:eastAsia="標楷體" w:hAnsi="標楷體" w:cs="標楷體"/>
          <w:sz w:val="32"/>
          <w:szCs w:val="32"/>
        </w:rPr>
        <w:t>座</w:t>
      </w:r>
      <w:r w:rsidR="00F54685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A63580">
        <w:rPr>
          <w:rFonts w:ascii="標楷體" w:eastAsia="標楷體" w:hAnsi="標楷體" w:cs="標楷體"/>
          <w:sz w:val="32"/>
          <w:szCs w:val="32"/>
        </w:rPr>
        <w:t>位</w:t>
      </w:r>
      <w:r w:rsidR="00F54685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="00A63580">
        <w:rPr>
          <w:rFonts w:ascii="標楷體" w:eastAsia="標楷體" w:hAnsi="標楷體" w:cs="標楷體" w:hint="eastAsia"/>
          <w:sz w:val="32"/>
          <w:szCs w:val="32"/>
        </w:rPr>
        <w:t>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92"/>
        <w:gridCol w:w="921"/>
        <w:gridCol w:w="893"/>
        <w:gridCol w:w="893"/>
        <w:gridCol w:w="893"/>
        <w:gridCol w:w="893"/>
        <w:gridCol w:w="893"/>
        <w:gridCol w:w="894"/>
        <w:gridCol w:w="894"/>
        <w:gridCol w:w="894"/>
        <w:gridCol w:w="894"/>
      </w:tblGrid>
      <w:tr w:rsidR="0066665C" w14:paraId="52D18625" w14:textId="77777777" w:rsidTr="00D43445"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5B37" w14:textId="28015641" w:rsidR="0066665C" w:rsidRDefault="0066665C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第六組</w:t>
            </w:r>
          </w:p>
        </w:tc>
        <w:tc>
          <w:tcPr>
            <w:tcW w:w="6253" w:type="dxa"/>
            <w:gridSpan w:val="7"/>
            <w:vMerge w:val="restart"/>
            <w:tcBorders>
              <w:left w:val="single" w:sz="4" w:space="0" w:color="auto"/>
            </w:tcBorders>
          </w:tcPr>
          <w:p w14:paraId="711D16A4" w14:textId="0B3A32EB" w:rsidR="0066665C" w:rsidRPr="00F54685" w:rsidRDefault="0066665C" w:rsidP="00C00DC8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F54685">
              <w:rPr>
                <w:rFonts w:ascii="標楷體" w:eastAsia="標楷體" w:hAnsi="標楷體" w:cs="標楷體" w:hint="eastAsia"/>
                <w:sz w:val="40"/>
                <w:szCs w:val="40"/>
              </w:rPr>
              <w:t>黑板</w:t>
            </w:r>
          </w:p>
        </w:tc>
        <w:tc>
          <w:tcPr>
            <w:tcW w:w="1788" w:type="dxa"/>
            <w:gridSpan w:val="2"/>
          </w:tcPr>
          <w:p w14:paraId="3D8C84DA" w14:textId="02E111AC" w:rsidR="0066665C" w:rsidRDefault="0066665C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第一 組</w:t>
            </w:r>
          </w:p>
        </w:tc>
      </w:tr>
      <w:tr w:rsidR="0066665C" w14:paraId="25E4C32D" w14:textId="77777777" w:rsidTr="00225CD6">
        <w:tc>
          <w:tcPr>
            <w:tcW w:w="892" w:type="dxa"/>
            <w:tcBorders>
              <w:top w:val="single" w:sz="4" w:space="0" w:color="auto"/>
            </w:tcBorders>
          </w:tcPr>
          <w:p w14:paraId="4CA76B63" w14:textId="76CAC74C" w:rsidR="0066665C" w:rsidRDefault="002E3392" w:rsidP="00C00DC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instrText>eq \o\ac(</w:instrText>
            </w:r>
            <w:r w:rsidRPr="002E3392">
              <w:rPr>
                <w:rFonts w:ascii="標楷體" w:eastAsia="標楷體" w:hAnsi="標楷體" w:cs="標楷體" w:hint="eastAsia"/>
                <w:color w:val="000000" w:themeColor="text1"/>
              </w:rPr>
              <w:instrText>○</w:instrTex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instrText>,8)</w:instrText>
            </w:r>
            <w:r>
              <w:rPr>
                <w:rFonts w:ascii="標楷體" w:eastAsia="標楷體" w:hAnsi="標楷體" w:cs="標楷體"/>
                <w:color w:val="000000" w:themeColor="text1"/>
              </w:rPr>
              <w:fldChar w:fldCharType="end"/>
            </w:r>
          </w:p>
          <w:p w14:paraId="5D1B8205" w14:textId="2161251F" w:rsidR="00C97AE7" w:rsidRDefault="00C97AE7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孟學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14:paraId="0F842226" w14:textId="5C1F65D7" w:rsidR="0066665C" w:rsidRDefault="002E3392" w:rsidP="00C00DC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instrText>eq \o\ac(</w:instrText>
            </w:r>
            <w:r w:rsidRPr="002E3392">
              <w:rPr>
                <w:rFonts w:ascii="標楷體" w:eastAsia="標楷體" w:hAnsi="標楷體" w:cs="標楷體" w:hint="eastAsia"/>
                <w:color w:val="000000" w:themeColor="text1"/>
              </w:rPr>
              <w:instrText>○</w:instrTex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instrText>,5)</w:instrText>
            </w:r>
            <w:r>
              <w:rPr>
                <w:rFonts w:ascii="標楷體" w:eastAsia="標楷體" w:hAnsi="標楷體" w:cs="標楷體"/>
                <w:color w:val="000000" w:themeColor="text1"/>
              </w:rPr>
              <w:fldChar w:fldCharType="end"/>
            </w:r>
          </w:p>
          <w:p w14:paraId="4B14294F" w14:textId="58FB9B83" w:rsidR="00C97AE7" w:rsidRDefault="00C97AE7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煒恩</w:t>
            </w:r>
          </w:p>
        </w:tc>
        <w:tc>
          <w:tcPr>
            <w:tcW w:w="6253" w:type="dxa"/>
            <w:gridSpan w:val="7"/>
            <w:vMerge/>
          </w:tcPr>
          <w:p w14:paraId="148991B5" w14:textId="77777777" w:rsidR="0066665C" w:rsidRDefault="0066665C" w:rsidP="00C00DC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4" w:type="dxa"/>
          </w:tcPr>
          <w:p w14:paraId="4CEA98CF" w14:textId="77777777" w:rsidR="0066665C" w:rsidRDefault="00C00DC8" w:rsidP="00C00DC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92AC9">
              <w:rPr>
                <w:rFonts w:ascii="標楷體" w:eastAsia="標楷體" w:hAnsi="標楷體" w:cs="標楷體" w:hint="eastAsia"/>
                <w:color w:val="000000" w:themeColor="text1"/>
              </w:rPr>
              <w:t>13</w:t>
            </w:r>
          </w:p>
          <w:p w14:paraId="7CA78D44" w14:textId="62746EF4" w:rsidR="000F4CBD" w:rsidRDefault="000F4CBD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庭瑜</w:t>
            </w:r>
          </w:p>
        </w:tc>
        <w:tc>
          <w:tcPr>
            <w:tcW w:w="894" w:type="dxa"/>
          </w:tcPr>
          <w:p w14:paraId="2F4267B8" w14:textId="77777777" w:rsidR="0066665C" w:rsidRDefault="00992AC9" w:rsidP="00C00DC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92AC9">
              <w:rPr>
                <w:rFonts w:ascii="標楷體" w:eastAsia="標楷體" w:hAnsi="標楷體" w:cs="標楷體" w:hint="eastAsia"/>
                <w:color w:val="000000" w:themeColor="text1"/>
              </w:rPr>
              <w:t>21</w:t>
            </w:r>
          </w:p>
          <w:p w14:paraId="42E3529A" w14:textId="6686AB57" w:rsidR="000F4CBD" w:rsidRDefault="000F4CBD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弈云</w:t>
            </w:r>
          </w:p>
        </w:tc>
      </w:tr>
      <w:tr w:rsidR="0066665C" w14:paraId="2B06C65F" w14:textId="77777777" w:rsidTr="00225CD6">
        <w:tc>
          <w:tcPr>
            <w:tcW w:w="892" w:type="dxa"/>
            <w:tcBorders>
              <w:bottom w:val="single" w:sz="4" w:space="0" w:color="auto"/>
            </w:tcBorders>
          </w:tcPr>
          <w:p w14:paraId="0B13BC0D" w14:textId="77777777" w:rsidR="0066665C" w:rsidRDefault="00C00DC8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  <w:p w14:paraId="5F08BB8B" w14:textId="4F56BBAD" w:rsidR="00C97AE7" w:rsidRDefault="00C97AE7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品捷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128C80D2" w14:textId="77777777" w:rsidR="0066665C" w:rsidRDefault="00C00DC8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22</w:t>
            </w:r>
          </w:p>
          <w:p w14:paraId="54205808" w14:textId="2F6C8A61" w:rsidR="00C97AE7" w:rsidRDefault="00C97AE7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梵菲</w:t>
            </w:r>
          </w:p>
        </w:tc>
        <w:tc>
          <w:tcPr>
            <w:tcW w:w="6253" w:type="dxa"/>
            <w:gridSpan w:val="7"/>
            <w:vMerge/>
          </w:tcPr>
          <w:p w14:paraId="70FD631A" w14:textId="77777777" w:rsidR="0066665C" w:rsidRDefault="0066665C" w:rsidP="00C00DC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4" w:type="dxa"/>
          </w:tcPr>
          <w:p w14:paraId="1607C3D9" w14:textId="77777777" w:rsidR="0066665C" w:rsidRDefault="002E3392" w:rsidP="00C00DC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instrText>eq \o\ac(</w:instrText>
            </w:r>
            <w:r w:rsidRPr="002E3392">
              <w:rPr>
                <w:rFonts w:ascii="標楷體" w:eastAsia="標楷體" w:hAnsi="標楷體" w:cs="標楷體" w:hint="eastAsia"/>
                <w:color w:val="000000" w:themeColor="text1"/>
              </w:rPr>
              <w:instrText>○</w:instrTex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instrText>,12)</w:instrText>
            </w:r>
            <w:r>
              <w:rPr>
                <w:rFonts w:ascii="標楷體" w:eastAsia="標楷體" w:hAnsi="標楷體" w:cs="標楷體"/>
                <w:color w:val="000000" w:themeColor="text1"/>
              </w:rPr>
              <w:fldChar w:fldCharType="end"/>
            </w:r>
          </w:p>
          <w:p w14:paraId="43CFD215" w14:textId="67C03993" w:rsidR="000F4CBD" w:rsidRDefault="000F4CBD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瑞宸</w:t>
            </w:r>
          </w:p>
        </w:tc>
        <w:tc>
          <w:tcPr>
            <w:tcW w:w="894" w:type="dxa"/>
          </w:tcPr>
          <w:p w14:paraId="0C3AADEA" w14:textId="77777777" w:rsidR="0066665C" w:rsidRDefault="002E3392" w:rsidP="00C00DC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instrText>eq \o\ac(</w:instrText>
            </w:r>
            <w:r w:rsidRPr="002E3392">
              <w:rPr>
                <w:rFonts w:ascii="標楷體" w:eastAsia="標楷體" w:hAnsi="標楷體" w:cs="標楷體" w:hint="eastAsia"/>
                <w:color w:val="000000" w:themeColor="text1"/>
              </w:rPr>
              <w:instrText>○</w:instrTex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instrText>,24)</w:instrText>
            </w:r>
            <w:r>
              <w:rPr>
                <w:rFonts w:ascii="標楷體" w:eastAsia="標楷體" w:hAnsi="標楷體" w:cs="標楷體"/>
                <w:color w:val="000000" w:themeColor="text1"/>
              </w:rPr>
              <w:fldChar w:fldCharType="end"/>
            </w:r>
          </w:p>
          <w:p w14:paraId="16BB505D" w14:textId="31D4C74A" w:rsidR="000F4CBD" w:rsidRDefault="000F4CBD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宇鎮</w:t>
            </w:r>
          </w:p>
        </w:tc>
      </w:tr>
      <w:tr w:rsidR="00C00DC8" w14:paraId="34E2E6E9" w14:textId="77777777" w:rsidTr="00225CD6">
        <w:tc>
          <w:tcPr>
            <w:tcW w:w="1813" w:type="dxa"/>
            <w:gridSpan w:val="2"/>
            <w:tcBorders>
              <w:bottom w:val="single" w:sz="4" w:space="0" w:color="auto"/>
            </w:tcBorders>
          </w:tcPr>
          <w:p w14:paraId="208B5C89" w14:textId="77777777" w:rsidR="00C00DC8" w:rsidRDefault="00C00DC8" w:rsidP="00C00DC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253" w:type="dxa"/>
            <w:gridSpan w:val="7"/>
            <w:vMerge/>
          </w:tcPr>
          <w:p w14:paraId="1D69ACCB" w14:textId="77777777" w:rsidR="00C00DC8" w:rsidRDefault="00C00DC8" w:rsidP="00C00DC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88" w:type="dxa"/>
            <w:gridSpan w:val="2"/>
          </w:tcPr>
          <w:p w14:paraId="519DFC3F" w14:textId="77777777" w:rsidR="00C00DC8" w:rsidRDefault="00C00DC8" w:rsidP="00C00DC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43445" w14:paraId="4FFC9A80" w14:textId="77777777" w:rsidTr="00225CD6">
        <w:tc>
          <w:tcPr>
            <w:tcW w:w="1813" w:type="dxa"/>
            <w:gridSpan w:val="2"/>
            <w:tcBorders>
              <w:top w:val="single" w:sz="4" w:space="0" w:color="auto"/>
            </w:tcBorders>
          </w:tcPr>
          <w:p w14:paraId="2B772218" w14:textId="45E16ADC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第五 組</w:t>
            </w:r>
          </w:p>
        </w:tc>
        <w:tc>
          <w:tcPr>
            <w:tcW w:w="893" w:type="dxa"/>
            <w:vMerge w:val="restart"/>
          </w:tcPr>
          <w:p w14:paraId="1463C837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86" w:type="dxa"/>
            <w:gridSpan w:val="2"/>
          </w:tcPr>
          <w:p w14:paraId="73F2BE7D" w14:textId="2D92DFFB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第四 組</w:t>
            </w:r>
          </w:p>
        </w:tc>
        <w:tc>
          <w:tcPr>
            <w:tcW w:w="893" w:type="dxa"/>
            <w:vMerge w:val="restart"/>
          </w:tcPr>
          <w:p w14:paraId="4282C6A2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87" w:type="dxa"/>
            <w:gridSpan w:val="2"/>
          </w:tcPr>
          <w:p w14:paraId="7905F08E" w14:textId="3649FDC0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第三 組</w:t>
            </w:r>
          </w:p>
        </w:tc>
        <w:tc>
          <w:tcPr>
            <w:tcW w:w="894" w:type="dxa"/>
            <w:vMerge w:val="restart"/>
          </w:tcPr>
          <w:p w14:paraId="73EA7D08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88" w:type="dxa"/>
            <w:gridSpan w:val="2"/>
          </w:tcPr>
          <w:p w14:paraId="6C5690C4" w14:textId="0F6FA624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第二 組</w:t>
            </w:r>
          </w:p>
        </w:tc>
      </w:tr>
      <w:tr w:rsidR="00D43445" w14:paraId="35E7E5D0" w14:textId="77777777" w:rsidTr="0066665C">
        <w:tc>
          <w:tcPr>
            <w:tcW w:w="892" w:type="dxa"/>
          </w:tcPr>
          <w:p w14:paraId="363FAF6C" w14:textId="77777777" w:rsidR="005A017B" w:rsidRDefault="00D43445" w:rsidP="00C00DC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instrText>eq \o\ac(○,6)</w:instrText>
            </w:r>
            <w:r>
              <w:rPr>
                <w:rFonts w:ascii="標楷體" w:eastAsia="標楷體" w:hAnsi="標楷體" w:cs="標楷體"/>
                <w:color w:val="000000" w:themeColor="text1"/>
              </w:rPr>
              <w:fldChar w:fldCharType="end"/>
            </w:r>
          </w:p>
          <w:p w14:paraId="6E975680" w14:textId="01FBDC51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倪慎</w:t>
            </w:r>
          </w:p>
        </w:tc>
        <w:tc>
          <w:tcPr>
            <w:tcW w:w="921" w:type="dxa"/>
          </w:tcPr>
          <w:p w14:paraId="150F1F62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23</w:t>
            </w:r>
          </w:p>
          <w:p w14:paraId="28BFFE89" w14:textId="24ADF4DF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筱沐</w:t>
            </w:r>
          </w:p>
        </w:tc>
        <w:tc>
          <w:tcPr>
            <w:tcW w:w="893" w:type="dxa"/>
            <w:vMerge/>
          </w:tcPr>
          <w:p w14:paraId="6894A608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3" w:type="dxa"/>
          </w:tcPr>
          <w:p w14:paraId="1CF8B0D0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instrText>eq \o\ac(</w:instrText>
            </w:r>
            <w:r w:rsidRPr="002E3392">
              <w:rPr>
                <w:rFonts w:ascii="標楷體" w:eastAsia="標楷體" w:hAnsi="標楷體" w:cs="標楷體" w:hint="eastAsia"/>
                <w:color w:val="000000" w:themeColor="text1"/>
              </w:rPr>
              <w:instrText>○</w:instrTex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instrText>,10)</w:instrText>
            </w:r>
            <w:r>
              <w:rPr>
                <w:rFonts w:ascii="標楷體" w:eastAsia="標楷體" w:hAnsi="標楷體" w:cs="標楷體"/>
                <w:color w:val="000000" w:themeColor="text1"/>
              </w:rPr>
              <w:fldChar w:fldCharType="end"/>
            </w:r>
          </w:p>
          <w:p w14:paraId="29B28010" w14:textId="5A5F7833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子凡</w:t>
            </w:r>
          </w:p>
        </w:tc>
        <w:tc>
          <w:tcPr>
            <w:tcW w:w="893" w:type="dxa"/>
          </w:tcPr>
          <w:p w14:paraId="74386C8B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instrText>eq \o\ac(</w:instrText>
            </w:r>
            <w:r w:rsidRPr="002E3392">
              <w:rPr>
                <w:rFonts w:ascii="標楷體" w:eastAsia="標楷體" w:hAnsi="標楷體" w:cs="標楷體" w:hint="eastAsia"/>
                <w:color w:val="000000" w:themeColor="text1"/>
              </w:rPr>
              <w:instrText>○</w:instrTex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instrText>,11)</w:instrText>
            </w:r>
            <w:r>
              <w:rPr>
                <w:rFonts w:ascii="標楷體" w:eastAsia="標楷體" w:hAnsi="標楷體" w:cs="標楷體"/>
                <w:color w:val="000000" w:themeColor="text1"/>
              </w:rPr>
              <w:fldChar w:fldCharType="end"/>
            </w:r>
          </w:p>
          <w:p w14:paraId="3FE7A2A8" w14:textId="47F8D08B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宥誠</w:t>
            </w:r>
          </w:p>
        </w:tc>
        <w:tc>
          <w:tcPr>
            <w:tcW w:w="893" w:type="dxa"/>
            <w:vMerge/>
          </w:tcPr>
          <w:p w14:paraId="3457CD64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3" w:type="dxa"/>
          </w:tcPr>
          <w:p w14:paraId="2F6A0741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  <w:p w14:paraId="276F3E4F" w14:textId="4DD2518B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怡捷</w:t>
            </w:r>
          </w:p>
        </w:tc>
        <w:tc>
          <w:tcPr>
            <w:tcW w:w="894" w:type="dxa"/>
          </w:tcPr>
          <w:p w14:paraId="33C90966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instrText>eq \o\ac(</w:instrText>
            </w:r>
            <w:r w:rsidRPr="002E3392">
              <w:rPr>
                <w:rFonts w:ascii="標楷體" w:eastAsia="標楷體" w:hAnsi="標楷體" w:cs="標楷體" w:hint="eastAsia"/>
                <w:color w:val="000000" w:themeColor="text1"/>
              </w:rPr>
              <w:instrText>○</w:instrTex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instrText>,4)</w:instrText>
            </w:r>
            <w:r>
              <w:rPr>
                <w:rFonts w:ascii="標楷體" w:eastAsia="標楷體" w:hAnsi="標楷體" w:cs="標楷體"/>
                <w:color w:val="000000" w:themeColor="text1"/>
              </w:rPr>
              <w:fldChar w:fldCharType="end"/>
            </w:r>
          </w:p>
          <w:p w14:paraId="71B63363" w14:textId="5F1A10B2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冠宇</w:t>
            </w:r>
          </w:p>
        </w:tc>
        <w:tc>
          <w:tcPr>
            <w:tcW w:w="894" w:type="dxa"/>
            <w:vMerge/>
          </w:tcPr>
          <w:p w14:paraId="75DE633C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4" w:type="dxa"/>
          </w:tcPr>
          <w:p w14:paraId="458B7EBE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instrText>eq \o\ac(</w:instrText>
            </w:r>
            <w:r w:rsidRPr="002E3392">
              <w:rPr>
                <w:rFonts w:ascii="標楷體" w:eastAsia="標楷體" w:hAnsi="標楷體" w:cs="標楷體" w:hint="eastAsia"/>
                <w:color w:val="000000" w:themeColor="text1"/>
              </w:rPr>
              <w:instrText>○</w:instrTex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instrText>,9)</w:instrText>
            </w:r>
            <w:r>
              <w:rPr>
                <w:rFonts w:ascii="標楷體" w:eastAsia="標楷體" w:hAnsi="標楷體" w:cs="標楷體"/>
                <w:color w:val="000000" w:themeColor="text1"/>
              </w:rPr>
              <w:fldChar w:fldCharType="end"/>
            </w:r>
          </w:p>
          <w:p w14:paraId="6F91E1D1" w14:textId="1CCA23AB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煦昊</w:t>
            </w:r>
          </w:p>
        </w:tc>
        <w:tc>
          <w:tcPr>
            <w:tcW w:w="894" w:type="dxa"/>
          </w:tcPr>
          <w:p w14:paraId="1FA8B652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instrText>eq \o\ac(</w:instrText>
            </w:r>
            <w:r w:rsidRPr="002E3392">
              <w:rPr>
                <w:rFonts w:ascii="標楷體" w:eastAsia="標楷體" w:hAnsi="標楷體" w:cs="標楷體" w:hint="eastAsia"/>
                <w:color w:val="000000" w:themeColor="text1"/>
              </w:rPr>
              <w:instrText>○</w:instrTex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instrText>,7)</w:instrText>
            </w:r>
            <w:r>
              <w:rPr>
                <w:rFonts w:ascii="標楷體" w:eastAsia="標楷體" w:hAnsi="標楷體" w:cs="標楷體"/>
                <w:color w:val="000000" w:themeColor="text1"/>
              </w:rPr>
              <w:fldChar w:fldCharType="end"/>
            </w:r>
          </w:p>
          <w:p w14:paraId="4A90F3DB" w14:textId="229C360C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祖睿</w:t>
            </w:r>
          </w:p>
        </w:tc>
      </w:tr>
      <w:tr w:rsidR="00D43445" w14:paraId="2BFE3A9E" w14:textId="77777777" w:rsidTr="0066665C">
        <w:tc>
          <w:tcPr>
            <w:tcW w:w="892" w:type="dxa"/>
          </w:tcPr>
          <w:p w14:paraId="1D73D464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92AC9">
              <w:rPr>
                <w:rFonts w:ascii="標楷體" w:eastAsia="標楷體" w:hAnsi="標楷體" w:cs="標楷體" w:hint="eastAsia"/>
                <w:color w:val="000000" w:themeColor="text1"/>
              </w:rPr>
              <w:t>25</w:t>
            </w:r>
          </w:p>
          <w:p w14:paraId="75BDC9FB" w14:textId="2750867C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若語</w:t>
            </w:r>
          </w:p>
        </w:tc>
        <w:tc>
          <w:tcPr>
            <w:tcW w:w="921" w:type="dxa"/>
          </w:tcPr>
          <w:p w14:paraId="6788AB00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26</w:t>
            </w:r>
          </w:p>
          <w:p w14:paraId="1C681A75" w14:textId="7F8916DB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昀蔓</w:t>
            </w:r>
          </w:p>
        </w:tc>
        <w:tc>
          <w:tcPr>
            <w:tcW w:w="893" w:type="dxa"/>
            <w:vMerge/>
          </w:tcPr>
          <w:p w14:paraId="60CBAF54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3" w:type="dxa"/>
          </w:tcPr>
          <w:p w14:paraId="5B3D590E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  <w:p w14:paraId="01120588" w14:textId="20CE3E5E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佩辰</w:t>
            </w:r>
          </w:p>
        </w:tc>
        <w:tc>
          <w:tcPr>
            <w:tcW w:w="893" w:type="dxa"/>
          </w:tcPr>
          <w:p w14:paraId="3A21C87B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 w:rsidRPr="00F54685">
              <w:rPr>
                <w:rFonts w:ascii="標楷體" w:eastAsia="標楷體" w:hAnsi="標楷體" w:cs="標楷體" w:hint="eastAsia"/>
              </w:rPr>
              <w:t>16</w:t>
            </w:r>
          </w:p>
          <w:p w14:paraId="2B6AE7FB" w14:textId="5D171AFA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靜妍</w:t>
            </w:r>
          </w:p>
        </w:tc>
        <w:tc>
          <w:tcPr>
            <w:tcW w:w="893" w:type="dxa"/>
            <w:vMerge/>
          </w:tcPr>
          <w:p w14:paraId="3F525D27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3" w:type="dxa"/>
          </w:tcPr>
          <w:p w14:paraId="3E0C75CE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</w:t>
            </w:r>
          </w:p>
          <w:p w14:paraId="55CC85C2" w14:textId="32817BF6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米茜</w:t>
            </w:r>
          </w:p>
        </w:tc>
        <w:tc>
          <w:tcPr>
            <w:tcW w:w="894" w:type="dxa"/>
          </w:tcPr>
          <w:p w14:paraId="5DF29D06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  <w:p w14:paraId="22344AE1" w14:textId="4C67E90E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喬雅</w:t>
            </w:r>
          </w:p>
        </w:tc>
        <w:tc>
          <w:tcPr>
            <w:tcW w:w="894" w:type="dxa"/>
            <w:vMerge/>
          </w:tcPr>
          <w:p w14:paraId="4B2966B0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4" w:type="dxa"/>
          </w:tcPr>
          <w:p w14:paraId="6486E19B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27</w:t>
            </w:r>
          </w:p>
          <w:p w14:paraId="0E555CAF" w14:textId="1CC50E5A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樗綺</w:t>
            </w:r>
          </w:p>
        </w:tc>
        <w:tc>
          <w:tcPr>
            <w:tcW w:w="894" w:type="dxa"/>
          </w:tcPr>
          <w:p w14:paraId="5DF532ED" w14:textId="77777777" w:rsidR="00D43445" w:rsidRDefault="00D43445" w:rsidP="00C00DC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92AC9">
              <w:rPr>
                <w:rFonts w:ascii="標楷體" w:eastAsia="標楷體" w:hAnsi="標楷體" w:cs="標楷體" w:hint="eastAsia"/>
                <w:color w:val="000000" w:themeColor="text1"/>
              </w:rPr>
              <w:t>17</w:t>
            </w:r>
          </w:p>
          <w:p w14:paraId="7BD16AE1" w14:textId="42AD9294" w:rsidR="00D43445" w:rsidRDefault="00D43445" w:rsidP="00C00D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苡漩</w:t>
            </w:r>
          </w:p>
        </w:tc>
      </w:tr>
      <w:tr w:rsidR="00D43445" w14:paraId="087D1058" w14:textId="77777777" w:rsidTr="00621443">
        <w:tc>
          <w:tcPr>
            <w:tcW w:w="1813" w:type="dxa"/>
            <w:gridSpan w:val="2"/>
          </w:tcPr>
          <w:p w14:paraId="531B830F" w14:textId="4B9245C2" w:rsidR="00D43445" w:rsidRPr="00D43445" w:rsidRDefault="00D43445" w:rsidP="0066665C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\o\ac(○,2)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沅頡</w:t>
            </w:r>
          </w:p>
        </w:tc>
        <w:tc>
          <w:tcPr>
            <w:tcW w:w="893" w:type="dxa"/>
            <w:vMerge/>
          </w:tcPr>
          <w:p w14:paraId="617FB11C" w14:textId="77777777" w:rsidR="00D43445" w:rsidRDefault="00D43445" w:rsidP="0066665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86" w:type="dxa"/>
            <w:gridSpan w:val="2"/>
          </w:tcPr>
          <w:p w14:paraId="5E7925C5" w14:textId="458AFD51" w:rsidR="00D43445" w:rsidRPr="00D43445" w:rsidRDefault="00D43445" w:rsidP="00D43445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 w:themeColor="text1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instrText>eq \o\ac(○,3)</w:instrText>
            </w:r>
            <w:r>
              <w:rPr>
                <w:rFonts w:ascii="標楷體" w:eastAsia="標楷體" w:hAnsi="標楷體" w:cs="標楷體"/>
                <w:color w:val="000000" w:themeColor="text1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紹語</w:t>
            </w:r>
          </w:p>
        </w:tc>
        <w:tc>
          <w:tcPr>
            <w:tcW w:w="893" w:type="dxa"/>
            <w:vMerge/>
          </w:tcPr>
          <w:p w14:paraId="68AAEF46" w14:textId="77777777" w:rsidR="00D43445" w:rsidRDefault="00D43445" w:rsidP="0066665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87" w:type="dxa"/>
            <w:gridSpan w:val="2"/>
          </w:tcPr>
          <w:p w14:paraId="1EB9617C" w14:textId="1145DC2A" w:rsidR="00D43445" w:rsidRDefault="00D43445" w:rsidP="00666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</w:instrText>
            </w:r>
            <w:r w:rsidRPr="002E3392">
              <w:rPr>
                <w:rFonts w:ascii="標楷體" w:eastAsia="標楷體" w:hAnsi="標楷體" w:cs="標楷體" w:hint="eastAsia"/>
              </w:rPr>
              <w:instrText>○</w:instrText>
            </w:r>
            <w:r>
              <w:rPr>
                <w:rFonts w:ascii="標楷體" w:eastAsia="標楷體" w:hAnsi="標楷體" w:cs="標楷體" w:hint="eastAsia"/>
              </w:rPr>
              <w:instrText>,1)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  <w:r>
              <w:rPr>
                <w:rFonts w:ascii="標楷體" w:eastAsia="標楷體" w:hAnsi="標楷體" w:cs="標楷體" w:hint="eastAsia"/>
              </w:rPr>
              <w:t>閔淏</w:t>
            </w:r>
          </w:p>
        </w:tc>
        <w:tc>
          <w:tcPr>
            <w:tcW w:w="894" w:type="dxa"/>
            <w:vMerge/>
          </w:tcPr>
          <w:p w14:paraId="48DDA12C" w14:textId="77777777" w:rsidR="00D43445" w:rsidRDefault="00D43445" w:rsidP="0066665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88" w:type="dxa"/>
            <w:gridSpan w:val="2"/>
          </w:tcPr>
          <w:p w14:paraId="49882EED" w14:textId="77777777" w:rsidR="00D43445" w:rsidRDefault="00D43445" w:rsidP="0066665C">
            <w:pPr>
              <w:rPr>
                <w:rFonts w:ascii="標楷體" w:eastAsia="標楷體" w:hAnsi="標楷體" w:cs="標楷體"/>
              </w:rPr>
            </w:pPr>
          </w:p>
        </w:tc>
      </w:tr>
    </w:tbl>
    <w:p w14:paraId="70ABBC11" w14:textId="61FC3BBF" w:rsidR="00FD49D5" w:rsidRDefault="00C97AE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號碼圈起來是男生</w:t>
      </w:r>
    </w:p>
    <w:sectPr w:rsidR="00FD49D5">
      <w:pgSz w:w="11906" w:h="16838"/>
      <w:pgMar w:top="1021" w:right="1021" w:bottom="102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6D5A" w14:textId="77777777" w:rsidR="006B7203" w:rsidRDefault="006B7203" w:rsidP="00DE1A27">
      <w:r>
        <w:separator/>
      </w:r>
    </w:p>
  </w:endnote>
  <w:endnote w:type="continuationSeparator" w:id="0">
    <w:p w14:paraId="3E7FB647" w14:textId="77777777" w:rsidR="006B7203" w:rsidRDefault="006B7203" w:rsidP="00DE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2D72" w14:textId="77777777" w:rsidR="006B7203" w:rsidRDefault="006B7203" w:rsidP="00DE1A27">
      <w:r>
        <w:separator/>
      </w:r>
    </w:p>
  </w:footnote>
  <w:footnote w:type="continuationSeparator" w:id="0">
    <w:p w14:paraId="334BDFA3" w14:textId="77777777" w:rsidR="006B7203" w:rsidRDefault="006B7203" w:rsidP="00DE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129EC"/>
    <w:multiLevelType w:val="multilevel"/>
    <w:tmpl w:val="1438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5CC"/>
    <w:rsid w:val="00002812"/>
    <w:rsid w:val="00010587"/>
    <w:rsid w:val="00053423"/>
    <w:rsid w:val="000657FC"/>
    <w:rsid w:val="00094881"/>
    <w:rsid w:val="000A2294"/>
    <w:rsid w:val="000B5265"/>
    <w:rsid w:val="000D1FE9"/>
    <w:rsid w:val="000F4CBD"/>
    <w:rsid w:val="00112E88"/>
    <w:rsid w:val="00151109"/>
    <w:rsid w:val="00157E1E"/>
    <w:rsid w:val="001B087C"/>
    <w:rsid w:val="001B1E23"/>
    <w:rsid w:val="001C596B"/>
    <w:rsid w:val="001D58CF"/>
    <w:rsid w:val="001F50F3"/>
    <w:rsid w:val="00201B4A"/>
    <w:rsid w:val="002123B6"/>
    <w:rsid w:val="00217C2C"/>
    <w:rsid w:val="00222D79"/>
    <w:rsid w:val="00225CD6"/>
    <w:rsid w:val="00266DD3"/>
    <w:rsid w:val="0029615D"/>
    <w:rsid w:val="002A6F89"/>
    <w:rsid w:val="002C267E"/>
    <w:rsid w:val="002C76BE"/>
    <w:rsid w:val="002D2D37"/>
    <w:rsid w:val="002E3392"/>
    <w:rsid w:val="002E4B18"/>
    <w:rsid w:val="0030296A"/>
    <w:rsid w:val="00315E3F"/>
    <w:rsid w:val="00334DF7"/>
    <w:rsid w:val="00345249"/>
    <w:rsid w:val="00364933"/>
    <w:rsid w:val="003655CC"/>
    <w:rsid w:val="003800D9"/>
    <w:rsid w:val="003A5177"/>
    <w:rsid w:val="003E70E3"/>
    <w:rsid w:val="00403763"/>
    <w:rsid w:val="00407B15"/>
    <w:rsid w:val="00434EC4"/>
    <w:rsid w:val="00452F0C"/>
    <w:rsid w:val="00456C98"/>
    <w:rsid w:val="00467C1E"/>
    <w:rsid w:val="00493B45"/>
    <w:rsid w:val="004B00F1"/>
    <w:rsid w:val="004B44B4"/>
    <w:rsid w:val="004B57B4"/>
    <w:rsid w:val="004B7139"/>
    <w:rsid w:val="004D1545"/>
    <w:rsid w:val="004D5BE8"/>
    <w:rsid w:val="004E2DA7"/>
    <w:rsid w:val="004F51FF"/>
    <w:rsid w:val="00555859"/>
    <w:rsid w:val="00571B8B"/>
    <w:rsid w:val="005A017B"/>
    <w:rsid w:val="005A1967"/>
    <w:rsid w:val="005A3DA6"/>
    <w:rsid w:val="005D0C1F"/>
    <w:rsid w:val="005D494A"/>
    <w:rsid w:val="005E2362"/>
    <w:rsid w:val="005E56B1"/>
    <w:rsid w:val="005F12A0"/>
    <w:rsid w:val="005F2EF0"/>
    <w:rsid w:val="00601F37"/>
    <w:rsid w:val="00603A49"/>
    <w:rsid w:val="006075AF"/>
    <w:rsid w:val="00640698"/>
    <w:rsid w:val="00653FEF"/>
    <w:rsid w:val="006617D9"/>
    <w:rsid w:val="0066665C"/>
    <w:rsid w:val="00696EC1"/>
    <w:rsid w:val="006A1DFE"/>
    <w:rsid w:val="006B7203"/>
    <w:rsid w:val="006E7FD2"/>
    <w:rsid w:val="006F0CCA"/>
    <w:rsid w:val="00714765"/>
    <w:rsid w:val="007B2FEC"/>
    <w:rsid w:val="007D40AC"/>
    <w:rsid w:val="008032A4"/>
    <w:rsid w:val="00805CB0"/>
    <w:rsid w:val="00826676"/>
    <w:rsid w:val="008371E4"/>
    <w:rsid w:val="00860D01"/>
    <w:rsid w:val="008A07D5"/>
    <w:rsid w:val="008B50AC"/>
    <w:rsid w:val="008C4597"/>
    <w:rsid w:val="008D7C05"/>
    <w:rsid w:val="008E6707"/>
    <w:rsid w:val="009245B4"/>
    <w:rsid w:val="00925503"/>
    <w:rsid w:val="0093723D"/>
    <w:rsid w:val="0094372D"/>
    <w:rsid w:val="00992AC9"/>
    <w:rsid w:val="00994553"/>
    <w:rsid w:val="00996814"/>
    <w:rsid w:val="00997164"/>
    <w:rsid w:val="00997E10"/>
    <w:rsid w:val="009C3F9D"/>
    <w:rsid w:val="009D2C15"/>
    <w:rsid w:val="009D41AE"/>
    <w:rsid w:val="009D724C"/>
    <w:rsid w:val="009E0AA6"/>
    <w:rsid w:val="00A24A0A"/>
    <w:rsid w:val="00A3193B"/>
    <w:rsid w:val="00A55168"/>
    <w:rsid w:val="00A63580"/>
    <w:rsid w:val="00A76F23"/>
    <w:rsid w:val="00A957BB"/>
    <w:rsid w:val="00AA1056"/>
    <w:rsid w:val="00AC1C4C"/>
    <w:rsid w:val="00AD63EA"/>
    <w:rsid w:val="00AE1298"/>
    <w:rsid w:val="00B2346D"/>
    <w:rsid w:val="00B27F42"/>
    <w:rsid w:val="00B35BBC"/>
    <w:rsid w:val="00B57736"/>
    <w:rsid w:val="00B85691"/>
    <w:rsid w:val="00BB6DC6"/>
    <w:rsid w:val="00BD7239"/>
    <w:rsid w:val="00BE6F3D"/>
    <w:rsid w:val="00BF0029"/>
    <w:rsid w:val="00C00DC8"/>
    <w:rsid w:val="00C06C42"/>
    <w:rsid w:val="00C30099"/>
    <w:rsid w:val="00C32A0C"/>
    <w:rsid w:val="00C36F7D"/>
    <w:rsid w:val="00C407A4"/>
    <w:rsid w:val="00C57B6E"/>
    <w:rsid w:val="00C73A3E"/>
    <w:rsid w:val="00C97AE7"/>
    <w:rsid w:val="00CA6D95"/>
    <w:rsid w:val="00CC396E"/>
    <w:rsid w:val="00CD29FF"/>
    <w:rsid w:val="00D43445"/>
    <w:rsid w:val="00D50F39"/>
    <w:rsid w:val="00D57A72"/>
    <w:rsid w:val="00D645FF"/>
    <w:rsid w:val="00D71F13"/>
    <w:rsid w:val="00DB4B3F"/>
    <w:rsid w:val="00DC06FE"/>
    <w:rsid w:val="00DC4F5D"/>
    <w:rsid w:val="00DE0DA4"/>
    <w:rsid w:val="00DE1A27"/>
    <w:rsid w:val="00DE6C15"/>
    <w:rsid w:val="00DF43DA"/>
    <w:rsid w:val="00DF6BAB"/>
    <w:rsid w:val="00E1149C"/>
    <w:rsid w:val="00E4422C"/>
    <w:rsid w:val="00E466D3"/>
    <w:rsid w:val="00E82028"/>
    <w:rsid w:val="00EB676F"/>
    <w:rsid w:val="00EC771D"/>
    <w:rsid w:val="00EE598A"/>
    <w:rsid w:val="00EE5CC0"/>
    <w:rsid w:val="00EF0885"/>
    <w:rsid w:val="00F05ED8"/>
    <w:rsid w:val="00F141DC"/>
    <w:rsid w:val="00F54685"/>
    <w:rsid w:val="00F549F8"/>
    <w:rsid w:val="00F62806"/>
    <w:rsid w:val="00F71C3B"/>
    <w:rsid w:val="00F761FD"/>
    <w:rsid w:val="00F7632C"/>
    <w:rsid w:val="00F92C69"/>
    <w:rsid w:val="00FC406C"/>
    <w:rsid w:val="00FD2033"/>
    <w:rsid w:val="00FD49D5"/>
    <w:rsid w:val="00FE6967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61427"/>
  <w15:docId w15:val="{80505B7A-C7C4-4E7A-BB31-734B4F3E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DE1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E1A2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E1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E1A27"/>
    <w:rPr>
      <w:sz w:val="20"/>
      <w:szCs w:val="20"/>
    </w:rPr>
  </w:style>
  <w:style w:type="table" w:styleId="ab">
    <w:name w:val="Table Grid"/>
    <w:basedOn w:val="a1"/>
    <w:uiPriority w:val="39"/>
    <w:rsid w:val="0066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a"/>
    <w:rsid w:val="005E56B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c">
    <w:name w:val="Placeholder Text"/>
    <w:basedOn w:val="a0"/>
    <w:uiPriority w:val="99"/>
    <w:semiHidden/>
    <w:rsid w:val="00F763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U0+XI9ak26vwJtBKB1/JRckOg==">AMUW2mXw9ceF9BtQDmRpRabNzAPS8nlZWLQDkmNf5Tx/nxiI1FYApDL35mZKVhbzK3iDCAWd2FtJJ9ZFWxYi8w4TTUdWuq96EhpgT7OqhZJO4XGvCFrP1I8pJjfCN4Ns4wP9c9haqtRR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蕙萍 董</dc:creator>
  <cp:lastModifiedBy>秀伶 戴</cp:lastModifiedBy>
  <cp:revision>2</cp:revision>
  <cp:lastPrinted>2021-11-28T12:18:00Z</cp:lastPrinted>
  <dcterms:created xsi:type="dcterms:W3CDTF">2021-11-29T11:27:00Z</dcterms:created>
  <dcterms:modified xsi:type="dcterms:W3CDTF">2021-11-29T11:27:00Z</dcterms:modified>
</cp:coreProperties>
</file>