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F3EE" w14:textId="71FD9D1D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     </w:t>
      </w:r>
      <w:r w:rsidR="00D66D67">
        <w:rPr>
          <w:rFonts w:ascii="標楷體" w:hAnsi="標楷體" w:hint="eastAsia"/>
          <w:b/>
          <w:bCs/>
          <w:sz w:val="28"/>
        </w:rPr>
        <w:t>數學</w:t>
      </w:r>
      <w:r>
        <w:rPr>
          <w:rFonts w:ascii="標楷體" w:hAnsi="標楷體" w:hint="eastAsia"/>
          <w:b/>
          <w:bCs/>
          <w:sz w:val="28"/>
        </w:rPr>
        <w:t xml:space="preserve">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17E5BC04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DA674" wp14:editId="6A9A794F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FDEE" w14:textId="48E2FC18" w:rsidR="00D66D67" w:rsidRDefault="00D66D67" w:rsidP="00D66D67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乘法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0000" rIns="91440" bIns="9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A674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RKAIAAEwEAAAOAAAAZHJzL2Uyb0RvYy54bWysVFFv0zAQfkfiP1h+p0naUNao6TR1FCEN&#10;mBj8AMdxEgvHNme3yfj1nJ2sdMATwlIsn+/8+bvvztlej70iJwFOGl3SbJFSIjQ3tdRtSb9+Oby6&#10;osR5pmumjBYlfRSOXu9evtgOthBL0xlVCyAIol0x2JJ23tsiSRzvRM/cwlih0dkY6JlHE9qkBjYg&#10;eq+SZZquk8FAbcFw4Rzu3k5Ouov4TSO4/9Q0TniiSorcfJwhzlWYk92WFS0w20k+02D/wKJnUuOl&#10;Z6hb5hk5gvwDqpccjDONX3DTJ6ZpJBcxB8wmS3/L5qFjVsRcUBxnzzK5/wfLP57ugci6pJucEs16&#10;rNFnVI3pVgmyyt8EhQbrCgx8sPcQcnT2zvBvjmiz7zBO3ACYoROsRl5ZiE+eHQiGw6OkGj6YGvHZ&#10;0Zso1thAHwBRBjLGmjyeayJGTzhuLjebFX6UcPTl+XqV5fEKVjydtuD8O2F6EhYlBWQf0dnpzvnA&#10;hhVPIZG9UbI+SKWiAW21V0BODPvjEMeM7i7DlCZDSder12lEfuZzlxBpHH+D6KXHRleyL+nVOYgV&#10;Qba3uo5t6JlU0xopKz3rGKSbSuDHapyrUZn6ERUFMzU0PkBcdAZ+UDJgM5fUfT8yEJSo9xqrssny&#10;PHT/ZITrKYFLT3XpYZojVEm5B0omY++nN3O0INsO78qiENrcYC0bGWUOdZ54zcyxZaP68/MKb+LS&#10;jlG/fgK7nwAAAP//AwBQSwMEFAAGAAgAAAAhAIM4FhLfAAAACAEAAA8AAABkcnMvZG93bnJldi54&#10;bWxMj8FOwzAQRO9I/IO1SFwQddrStApxKgQCoYoDFLi78ZKExusQb9Pw9ywnuO1oRrNv8vXoWzVg&#10;H5tABqaTBBRSGVxDlYG31/vLFajIlpxtA6GBb4ywLk5Pcpu5cKQXHLZcKSmhmFkDNXOXaR3LGr2N&#10;k9AhifcRem9ZZF9p19ujlPtWz5Ik1d42JB9q2+FtjeV+e/AG7tiHh83T1dfFY9f4T/fMw/6djTk/&#10;G2+uQTGO/BeGX3xBh0KYduFALqrWwGw1X0rUQCqTxF8uFlNQOznSOegi1/8HFD8AAAD//wMAUEsB&#10;Ai0AFAAGAAgAAAAhALaDOJL+AAAA4QEAABMAAAAAAAAAAAAAAAAAAAAAAFtDb250ZW50X1R5cGVz&#10;XS54bWxQSwECLQAUAAYACAAAACEAOP0h/9YAAACUAQAACwAAAAAAAAAAAAAAAAAvAQAAX3JlbHMv&#10;LnJlbHNQSwECLQAUAAYACAAAACEAUIl4kSgCAABMBAAADgAAAAAAAAAAAAAAAAAuAgAAZHJzL2Uy&#10;b0RvYy54bWxQSwECLQAUAAYACAAAACEAgzgWEt8AAAAIAQAADwAAAAAAAAAAAAAAAACCBAAAZHJz&#10;L2Rvd25yZXYueG1sUEsFBgAAAAAEAAQA8wAAAI4FAAAAAA==&#10;" strokeweight=".5pt">
                <v:textbox inset=",2.5mm,,2.5mm">
                  <w:txbxContent>
                    <w:p w14:paraId="5B0EFDEE" w14:textId="48E2FC18" w:rsidR="00D66D67" w:rsidRDefault="00D66D67" w:rsidP="00D66D67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>乘法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636AB506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687E2" wp14:editId="1B17D4ED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97016" w14:textId="2E44CF37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A33E8E">
                              <w:rPr>
                                <w:rFonts w:hint="eastAsia"/>
                              </w:rPr>
                              <w:t>能理解乘法算式之間的關係與應用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687E2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14:paraId="48F97016" w14:textId="2E44CF37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A33E8E">
                        <w:rPr>
                          <w:rFonts w:hint="eastAsia"/>
                        </w:rPr>
                        <w:t>能理解乘法算式之間的關係與應用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04A2E" wp14:editId="2F3ACEDB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9202D" w14:textId="485E803B" w:rsidR="00E00B1B" w:rsidRPr="00C6762A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C6762A" w:rsidRPr="00C6762A">
                              <w:rPr>
                                <w:rFonts w:ascii="標楷體" w:hAnsi="標楷體" w:cs="標楷體" w:hint="eastAsia"/>
                                <w:bCs/>
                                <w:szCs w:val="20"/>
                              </w:rPr>
                              <w:t>認識乘法算式中數字和符號代表的意義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4A2E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5BA9202D" w14:textId="485E803B" w:rsidR="00E00B1B" w:rsidRPr="00C6762A" w:rsidRDefault="00E00B1B" w:rsidP="00E00B1B">
                      <w:pPr>
                        <w:ind w:firstLineChars="0" w:firstLine="0"/>
                        <w:jc w:val="both"/>
                        <w:rPr>
                          <w:bCs/>
                        </w:rPr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C6762A" w:rsidRPr="00C6762A">
                        <w:rPr>
                          <w:rFonts w:ascii="標楷體" w:hAnsi="標楷體" w:cs="標楷體" w:hint="eastAsia"/>
                          <w:bCs/>
                          <w:szCs w:val="20"/>
                        </w:rPr>
                        <w:t>認識乘法算式中數字和符號代表的意義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E830B" wp14:editId="739634E1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2F9A" w14:textId="6C6A255B" w:rsidR="00E00B1B" w:rsidRDefault="00E00B1B" w:rsidP="00F37BA1">
                            <w:pPr>
                              <w:spacing w:line="0" w:lineRule="atLeas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C6762A">
                              <w:rPr>
                                <w:rFonts w:hint="eastAsia"/>
                              </w:rPr>
                              <w:t>認識倍的語言</w:t>
                            </w:r>
                          </w:p>
                          <w:p w14:paraId="692BA78A" w14:textId="77777777" w:rsidR="00C6762A" w:rsidRDefault="00C6762A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830B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14:paraId="0F2C2F9A" w14:textId="6C6A255B" w:rsidR="00E00B1B" w:rsidRDefault="00E00B1B" w:rsidP="00F37BA1">
                      <w:pPr>
                        <w:spacing w:line="0" w:lineRule="atLeas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C6762A">
                        <w:rPr>
                          <w:rFonts w:hint="eastAsia"/>
                        </w:rPr>
                        <w:t>認識倍的語言</w:t>
                      </w:r>
                    </w:p>
                    <w:p w14:paraId="692BA78A" w14:textId="77777777" w:rsidR="00C6762A" w:rsidRDefault="00C6762A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778D8D" wp14:editId="597E5720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0FAFA3A4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E15EF5" wp14:editId="0704D245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7FCD96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5BFED606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15EF5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Tg/AEAAN0DAAAOAAAAZHJzL2Uyb0RvYy54bWysU9tu2zAMfR+wfxD0vtjJkrQx4hRdiw4D&#10;ugvQ7gMYWY6F2aJGKbGzrx8lp1m2vQ17ESSROjw8h1rfDF0rDpq8QVvK6SSXQluFlbG7Un59fnhz&#10;LYUPYCto0epSHrWXN5vXr9a9K/QMG2wrTYJBrC96V8omBFdkmVeN7sBP0GnLwRqpg8BH2mUVQc/o&#10;XZvN8nyZ9UiVI1Tae769H4Nyk/DrWqvwua69DqItJXMLaaW0buOabdZQ7AhcY9SJBvwDiw6M5aJn&#10;qHsIIPZk/oLqjCL0WIeJwi7DujZKpx64m2n+RzdPDTidemFxvDvL5P8frPp0+ELCVKW8ZqcsdOzR&#10;sx6CeIeDeLuaR4F65wvOe3KcGQYOsNGpWe8eUX3zwuJdA3anb4mwbzRUTHAaX2YXT0ccH0G2/Ues&#10;uBDsAyagoaYuqsd6CEZno45ncyIZxZfL2WI1W0mhOLRYLvPFVaoAxctjRz6819iJuCklsfcJHA6P&#10;PkQyULykxFoWH0zbJv9b+9sFJ443Og3Q6XVsJbIf+wjDdkiynRXaYnXk3gjHGeM/wZsG6YcUPc9X&#10;Kf33PZCWov1gWZ/VdD6PA5kO88XVjA90GdleRsAqhiplkGLc3oVxiPeOzK7hSqMjFm9Z09qkfiPj&#10;kdXJCZ6hJMNp3uOQXp5T1q9fufkJAAD//wMAUEsDBBQABgAIAAAAIQCaFb0J2QAAAAYBAAAPAAAA&#10;ZHJzL2Rvd25yZXYueG1sTI/NTsMwEITvSLyDtUjcqJ0eqjbEqVoEN4TUNhJXN16SiHgd2W5+3p7l&#10;BMfZWc18U+xn14sRQ+w8achWCgRS7W1HjYbq8va0BRGTIWt6T6hhwQj78v6uMLn1E51wPKdGcAjF&#10;3GhoUxpyKWPdojNx5Qck9r58cCaxDI20wUwc7nq5VmojnemIG1oz4EuL9ff55jS4d/V5+njN2mqp&#10;RpOWyzHQNGv9+DAfnkEknNPfM/ziMzqUzHT1N7JR9Bp4SOLrmvnZ3W03IK6sVbYDWRbyP375AwAA&#10;//8DAFBLAQItABQABgAIAAAAIQC2gziS/gAAAOEBAAATAAAAAAAAAAAAAAAAAAAAAABbQ29udGVu&#10;dF9UeXBlc10ueG1sUEsBAi0AFAAGAAgAAAAhADj9If/WAAAAlAEAAAsAAAAAAAAAAAAAAAAALwEA&#10;AF9yZWxzLy5yZWxzUEsBAi0AFAAGAAgAAAAhABpPxOD8AQAA3QMAAA4AAAAAAAAAAAAAAAAALgIA&#10;AGRycy9lMm9Eb2MueG1sUEsBAi0AFAAGAAgAAAAhAJoVvQnZAAAABgEAAA8AAAAAAAAAAAAAAAAA&#10;VgQAAGRycy9kb3ducmV2LnhtbFBLBQYAAAAABAAEAPMAAABcBQAAAAA=&#10;" filled="f" stroked="f" strokeweight="1.5pt">
                <v:textbox>
                  <w:txbxContent>
                    <w:p w14:paraId="627FCD96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5BFED606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572B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7AFA44A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F035ECE" wp14:editId="1F58F874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483E6660" w14:textId="17F6850C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403808" wp14:editId="2637C34F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80EF" w14:textId="44D83568" w:rsidR="00E00B1B" w:rsidRPr="00D824F2" w:rsidRDefault="00A33E8E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E65989" w:rsidRPr="00D824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380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NGLgIAAFM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NwDJaOx9ePo7C3IpsW3plEPbW6xpLWMar/wOiWAnRuL&#10;cJqyMBqXdox6+RdsngAAAP//AwBQSwMEFAAGAAgAAAAhAEj6CgHfAAAACgEAAA8AAABkcnMvZG93&#10;bnJldi54bWxMj8FOwzAQRO9I/IO1SNyokwIJCnEqqIQEJ0pA6tWJlzgiXqex26Z8PcsJbjuap9mZ&#10;cjW7QRxwCr0nBekiAYHUetNTp+Dj/enqDkSImowePKGCEwZYVednpS6MP9IbHurYCQ6hUGgFNsax&#10;kDK0Fp0OCz8isffpJ6cjy6mTZtJHDneDXCZJJp3uiT9YPeLaYvtV750CbGy+O23SXfu8fnkd6nz7&#10;/Ri2Sl1ezA/3ICLO8Q+G3/pcHSru1Pg9mSAGBdfpTcYoHxlvYiBf5rcgGiYTdmRVyv8Tqh8AAAD/&#10;/wMAUEsBAi0AFAAGAAgAAAAhALaDOJL+AAAA4QEAABMAAAAAAAAAAAAAAAAAAAAAAFtDb250ZW50&#10;X1R5cGVzXS54bWxQSwECLQAUAAYACAAAACEAOP0h/9YAAACUAQAACwAAAAAAAAAAAAAAAAAvAQAA&#10;X3JlbHMvLnJlbHNQSwECLQAUAAYACAAAACEAV9mTRi4CAABTBAAADgAAAAAAAAAAAAAAAAAuAgAA&#10;ZHJzL2Uyb0RvYy54bWxQSwECLQAUAAYACAAAACEASPoKAd8AAAAKAQAADwAAAAAAAAAAAAAAAACI&#10;BAAAZHJzL2Rvd25yZXYueG1sUEsFBgAAAAAEAAQA8wAAAJQFAAAAAA==&#10;" strokeweight=".5pt">
                <v:textbox>
                  <w:txbxContent>
                    <w:p w14:paraId="01CE80EF" w14:textId="44D83568" w:rsidR="00E00B1B" w:rsidRPr="00D824F2" w:rsidRDefault="00A33E8E" w:rsidP="00E00B1B">
                      <w:pPr>
                        <w:ind w:firstLineChars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E65989" w:rsidRPr="00D824F2">
                        <w:rPr>
                          <w:rFonts w:hint="eastAsia"/>
                          <w:sz w:val="28"/>
                          <w:szCs w:val="28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1CEA5342" w14:textId="2AEE6DC9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382BA" wp14:editId="45BB1BD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8BAE7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82BA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zrDwIAAAcEAAAOAAAAZHJzL2Uyb0RvYy54bWysU8Fu2zAMvQ/YPwi6L3a8pOmMOEWXIsOA&#10;rhvQ7gNkWbaF2aJGKbGzrx8lJ1nQ3Yb5IIgm+cj3SK3vxr5jB4VOgyn4fJZypoyESpum4N9fdu9u&#10;OXNemEp0YFTBj8rxu83bN+vB5iqDFrpKISMQ4/LBFrz13uZJ4mSreuFmYJUhZw3YC08mNkmFYiD0&#10;vkuyNL1JBsDKIkjlHP19mJx8E/HrWkn/ta6d8qwrOPXm44nxLMOZbNYib1DYVstTG+IfuuiFNlT0&#10;AvUgvGB71H9B9VoiOKj9TEKfQF1rqSIHYjNPX7F5boVVkQuJ4+xFJvf/YOXT4RsyXRV8RZMyoqcZ&#10;vajRs48wsveLZRBosC6nuGdLkX4kBw06knX2EeQPxwxsW2EadY8IQ6tERQ3OQ2ZylTrhuABSDl+g&#10;okJi7yECjTX2QT3SgxE6Dep4GU5oRoaSWZrdrjLOJPmW81W6mkqI/Jxt0flPCnoWLgVHGn5EF4dH&#10;50M3Ij+HhGIOOl3tdNdFA5ty2yE7CFqUXfwigVdhnQnBBkLahDj9UXHVTmUC6cBzYuzHcowC35y1&#10;LKE6kgoI0zbS66FLC/iLs4E2seDu516g4qz7bEjJD/PFIqxuNBbLVUYGXnvKa48wkqAK7jmbrls/&#10;rfveom5aqjTNzsA9qV/rKEzoeOrqNDPatqjX6WWEdb62Y9Sf97v5DQAA//8DAFBLAwQUAAYACAAA&#10;ACEAZDkjKNoAAAAFAQAADwAAAGRycy9kb3ducmV2LnhtbEyPwU7DMBBE70j8g7VIXBB1gNCmIZsK&#10;kEBcW/oBm3ibRMTrKHab9O9xT3Db0Yxm3hab2fbqxKPvnCA8LBJQLLUznTQI+++P+wyUDySGeieM&#10;cGYPm/L6qqDcuEm2fNqFRsUS8TkhtCEMuda+btmSX7iBJXoHN1oKUY6NNiNNsdz2+jFJltpSJ3Gh&#10;pYHfW65/dkeLcPia7p7XU/UZ9qttunyjblW5M+Ltzfz6AirwHP7CcMGP6FBGpsodxXjVI8RHAsJT&#10;CupiZut4VAhZmoEuC/2fvvwFAAD//wMAUEsBAi0AFAAGAAgAAAAhALaDOJL+AAAA4QEAABMAAAAA&#10;AAAAAAAAAAAAAAAAAFtDb250ZW50X1R5cGVzXS54bWxQSwECLQAUAAYACAAAACEAOP0h/9YAAACU&#10;AQAACwAAAAAAAAAAAAAAAAAvAQAAX3JlbHMvLnJlbHNQSwECLQAUAAYACAAAACEAyE6c6w8CAAAH&#10;BAAADgAAAAAAAAAAAAAAAAAuAgAAZHJzL2Uyb0RvYy54bWxQSwECLQAUAAYACAAAACEAZDkjKNoA&#10;AAAFAQAADwAAAAAAAAAAAAAAAABpBAAAZHJzL2Rvd25yZXYueG1sUEsFBgAAAAAEAAQA8wAAAHAF&#10;AAAAAA==&#10;" stroked="f">
                <v:textbox>
                  <w:txbxContent>
                    <w:p w14:paraId="0DF8BAE7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FA13F" w14:textId="199C9D87" w:rsidR="003930CB" w:rsidRDefault="00F217A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3EE1CDB" wp14:editId="6A86B460">
                <wp:simplePos x="0" y="0"/>
                <wp:positionH relativeFrom="column">
                  <wp:posOffset>3403600</wp:posOffset>
                </wp:positionH>
                <wp:positionV relativeFrom="paragraph">
                  <wp:posOffset>189865</wp:posOffset>
                </wp:positionV>
                <wp:extent cx="0" cy="298450"/>
                <wp:effectExtent l="0" t="0" r="19050" b="254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59B1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14.95pt" to="26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swEwIAACs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jBCNF&#10;OtBoKxRH08dpaE5vXAE5ldrZUB49q2ez1fSHQ0pXLVEHHkm+XAwczMKJ5M2R4DgDV+z7L5pBDjl6&#10;HTt1bmwXIKEH6BwFudwF4WeP6LBJYXeymOcPUauEFLdzxjr/mesOBaPEEkhHXHLaOh94kOKWEq5R&#10;eiOkjHJLhXogu0gBM4ScloKFaHTsYV9Ji04kTEz8YlXv0qw+KhbRWk7Y+mp7IuRgw+1SBTwoBfhc&#10;rWEkfi7SxXq+nuejfDJbj/K0rkefNlU+mm2yx4d6WldVnf0K1LK8aAVjXAV2t/HM8r+T//pQhsG6&#10;D+i9D8lb9NgwIHv7R9JRyyDfMAh7zS47e9MYJjImX19PGPnXPtiv3/jqNwAAAP//AwBQSwMEFAAG&#10;AAgAAAAhAEQ2Dg7dAAAACQEAAA8AAABkcnMvZG93bnJldi54bWxMj8FOg0AQhu8mvsNmTLzZxWoR&#10;kKXRJl56Exvb45YdgcjOEnZL4e0d46EeZ+bPN9+fryfbiREH3zpScL+IQCBVzrRUK9h9vN0lIHzQ&#10;ZHTnCBXM6GFdXF/lOjPuTO84lqEWDCGfaQVNCH0mpa8atNovXI/Ety83WB14HGppBn1muO3kMopi&#10;aXVL/KHRPW4arL7Lk2XKap+8bnWym+euPKSPm8/tSFap25vp5RlEwClcwvCrz+pQsNPRnch40SlY&#10;PcTcJShYpikIDvwtjgqe4hRkkcv/DYofAAAA//8DAFBLAQItABQABgAIAAAAIQC2gziS/gAAAOEB&#10;AAATAAAAAAAAAAAAAAAAAAAAAABbQ29udGVudF9UeXBlc10ueG1sUEsBAi0AFAAGAAgAAAAhADj9&#10;If/WAAAAlAEAAAsAAAAAAAAAAAAAAAAALwEAAF9yZWxzLy5yZWxzUEsBAi0AFAAGAAgAAAAhABzW&#10;OzATAgAAKwQAAA4AAAAAAAAAAAAAAAAALgIAAGRycy9lMm9Eb2MueG1sUEsBAi0AFAAGAAgAAAAh&#10;AEQ2Dg7dAAAACQEAAA8AAAAAAAAAAAAAAAAAbQQAAGRycy9kb3ducmV2LnhtbFBLBQYAAAAABAAE&#10;APMAAAB3BQAAAAA=&#10;" strokeweight="1.5pt"/>
            </w:pict>
          </mc:Fallback>
        </mc:AlternateContent>
      </w:r>
      <w:r w:rsidR="003930CB">
        <w:rPr>
          <w:rFonts w:ascii="標楷體" w:hAnsi="標楷體" w:hint="eastAsia"/>
        </w:rPr>
        <w:t xml:space="preserve">     </w:t>
      </w:r>
      <w:r w:rsidR="000D6791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84B0585" wp14:editId="0622D7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11455"/>
                <wp:effectExtent l="0" t="0" r="38100" b="36195"/>
                <wp:wrapNone/>
                <wp:docPr id="1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02AE0" id="Line 37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6+wQEAAGwDAAAOAAAAZHJzL2Uyb0RvYy54bWysU02P2yAQvVfqf0DcG9vpph9WnD1ku72k&#10;baTd/oAJYBsVGAQkTv59B/LRbXur6gMCZubNe2/w8v5oDTuoEDW6jjezmjPlBErtho5/f35884Gz&#10;mMBJMOhUx08q8vvV61fLybdqjiMaqQIjEBfbyXd8TMm3VRXFqCzEGXrlKNhjsJDoGIZKBpgI3Zpq&#10;XtfvqgmD9AGFipFuH85Bvir4fa9E+tb3USVmOk7cUllDWXd5rVZLaIcAftTiQgP+gYUF7ajpDeoB&#10;ErB90H9BWS0CRuzTTKCtsO+1UEUDqWnqP9Q8jeBV0ULmRH+zKf4/WPH1sA1MS5rdHWcOLM1oo51i&#10;b98vsjmTjy3lrN02ZHni6J78BsWPyByuR3CDKiSfT54Km1xR/VaSD9FTi930BSXlwD5hcerYB5sh&#10;yQN2LAM53QaijomJ86Wg23nT3C0KnQraa50PMX1WaFnedNwQ6YILh01MmQe015TcxuGjNqaM2zg2&#10;EdmP9aIuFRGNljma82IYdmsT2AHyiylfUUWRl2kB904WtFGB/HTZJ9DmvKfuxl3MyPrPTu5Qnrbh&#10;ahKNtNC8PL/8Zl6eS/Wvn2T1EwAA//8DAFBLAwQUAAYACAAAACEAsjxdSNYAAAABAQAADwAAAGRy&#10;cy9kb3ducmV2LnhtbEyPwU7DMAyG70i8Q2QkbiyFAiql6QSTuOxGNwFHrzFtReNUTda1b4/hAhfL&#10;1m99/lysZ9ericbQeTZwvUpAEdfedtwY2O9erjJQISJb7D2TgYUCrMvzswJz60/8SlMVGyUQDjka&#10;aGMccq1D3ZLDsPIDsWSffnQYZRwbbUc8Cdz1+iZJ7rXDjuVCiwNtWqq/qqMTyt179rzFbL8sffXx&#10;cLt5207sjLm8mJ8eQUWa498y/OiLOpTidPBHtkH1BuSR+Fslk/5gIE1T0GWh/5uX3wAAAP//AwBQ&#10;SwECLQAUAAYACAAAACEAtoM4kv4AAADhAQAAEwAAAAAAAAAAAAAAAAAAAAAAW0NvbnRlbnRfVHlw&#10;ZXNdLnhtbFBLAQItABQABgAIAAAAIQA4/SH/1gAAAJQBAAALAAAAAAAAAAAAAAAAAC8BAABfcmVs&#10;cy8ucmVsc1BLAQItABQABgAIAAAAIQDGLk6+wQEAAGwDAAAOAAAAAAAAAAAAAAAAAC4CAABkcnMv&#10;ZTJvRG9jLnhtbFBLAQItABQABgAIAAAAIQCyPF1I1gAAAAEBAAAPAAAAAAAAAAAAAAAAABsEAABk&#10;cnMvZG93bnJldi54bWxQSwUGAAAAAAQABADzAAAAHgUAAAAA&#10;" strokeweight="1.5pt"/>
            </w:pict>
          </mc:Fallback>
        </mc:AlternateContent>
      </w:r>
      <w:r>
        <w:rPr>
          <w:rFonts w:ascii="標楷體" w:hAnsi="標楷體" w:hint="eastAsia"/>
        </w:rPr>
        <w:t xml:space="preserve">         </w:t>
      </w:r>
      <w:r w:rsidR="000D6791">
        <w:rPr>
          <w:rFonts w:ascii="標楷體" w:hAnsi="標楷體" w:hint="eastAsia"/>
        </w:rPr>
        <w:t xml:space="preserve">     </w:t>
      </w:r>
    </w:p>
    <w:p w14:paraId="11F0604B" w14:textId="5B85DD5A" w:rsidR="00E00B1B" w:rsidRDefault="000D6791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</w: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C0717" wp14:editId="499EB7B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CAFC2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103F97E5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72B2EDAD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0717" id="Text Box 346" o:spid="_x0000_s1033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eQEAIAAAYEAAAOAAAAZHJzL2Uyb0RvYy54bWysU9tu2zAMfR+wfxD0vjjJkjQ14hRdigwD&#10;ugvQ7gNkWbaFyaJGKbG7rx8lJ1nQvQ3TgyCK1OHhIbW5GzrDjgq9Blvw2WTKmbISKm2bgn9/3r9b&#10;c+aDsJUwYFXBX5Tnd9u3bza9y9UcWjCVQkYg1ue9K3gbgsuzzMtWdcJPwClLzhqwE4FMbLIKRU/o&#10;ncnm0+kq6wErhyCV93T7MDr5NuHXtZLha117FZgpOHELace0l3HPthuRNyhcq+WJhvgHFp3QlpJe&#10;oB5EEOyA+i+oTksED3WYSOgyqGstVaqBqplNX1Xz1AqnUi0kjncXmfz/g5Vfjt+Q6argNzPOrOio&#10;R89qCOwDDOz9YhUF6p3PKe7JUWQYyEGNTsV69wjyh2cWdq2wjbpHhL5VoiKCs/gyu3o64vgIUvaf&#10;oaJE4hAgAQ01dlE90oMROjXq5dKcSEbS5Wq5XtwuOZPkWq2X62lqXiby82OHPnxU0LF4KDhS7xO4&#10;OD76EMmI/BwSc3kwutprY5KBTbkzyI6C5mSfVuL/KszYGGwhPhsRxxuVJu2UJtYcyxwLDkM5jPqe&#10;pSyheiEREMZhpM9DhxbwF2c9DWLB/c+DQMWZ+WRJyNvZYhEnNxmL5c2cDLz2lNceYSVBFTxwNh53&#10;YZz2g0PdtJRpbJ2FexK/1kmYyHhkdWoZDVvS6/Qx4jRf2ynqz/fd/gYAAP//AwBQSwMEFAAGAAgA&#10;AAAhAE3sH6bdAAAABwEAAA8AAABkcnMvZG93bnJldi54bWxMj81ugzAQhO+V+g7WVuqlakxKEgrF&#10;RGmlVrnm5wEWvAFUvEbYCeTt65ya245mNPNtvp5MJy40uNaygvksAkFcWd1yreB4+H59B+E8ssbO&#10;Mim4koN18fiQY6btyDu67H0tQgm7DBU03veZlK5qyKCb2Z44eCc7GPRBDrXUA46h3HTyLYpW0mDL&#10;YaHBnr4aqn73Z6PgtB1flulY/vhjslusPrFNSntV6vlp2nyA8DT5/zDc8AM6FIGptGfWTnQKwiNe&#10;QbxMQdzcKE5AlOFYxCnIIpf3/MUfAAAA//8DAFBLAQItABQABgAIAAAAIQC2gziS/gAAAOEBAAAT&#10;AAAAAAAAAAAAAAAAAAAAAABbQ29udGVudF9UeXBlc10ueG1sUEsBAi0AFAAGAAgAAAAhADj9If/W&#10;AAAAlAEAAAsAAAAAAAAAAAAAAAAALwEAAF9yZWxzLy5yZWxzUEsBAi0AFAAGAAgAAAAhACY1l5AQ&#10;AgAABgQAAA4AAAAAAAAAAAAAAAAALgIAAGRycy9lMm9Eb2MueG1sUEsBAi0AFAAGAAgAAAAhAE3s&#10;H6bdAAAABwEAAA8AAAAAAAAAAAAAAAAAagQAAGRycy9kb3ducmV2LnhtbFBLBQYAAAAABAAEAPMA&#10;AAB0BQAAAAA=&#10;" stroked="f">
                <v:textbox>
                  <w:txbxContent>
                    <w:p w14:paraId="608CAFC2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103F97E5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72B2EDAD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AD751" w14:textId="199090DF" w:rsidR="00E00B1B" w:rsidRDefault="00D66D6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1268A4" wp14:editId="0BCBC90F">
                <wp:simplePos x="0" y="0"/>
                <wp:positionH relativeFrom="column">
                  <wp:posOffset>4794249</wp:posOffset>
                </wp:positionH>
                <wp:positionV relativeFrom="paragraph">
                  <wp:posOffset>50165</wp:posOffset>
                </wp:positionV>
                <wp:extent cx="1905" cy="234950"/>
                <wp:effectExtent l="0" t="0" r="36195" b="317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34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39ACA" id="直線接點 12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5pt,3.95pt" to="377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RGzwEAAMYDAAAOAAAAZHJzL2Uyb0RvYy54bWysU0uO1DAQ3SNxB8t7OumGQUzU6VnMCDYI&#10;WnwO4HHKHQv/VDad9CU4AEjsuAESC+7DiFtQdnoyI0AIITaOXX7vVb1yZX02WsP2gFF71/LlouYM&#10;nPSddruWv371+N4jzmISrhPGO2j5ASI/29y9sx5CAyvfe9MBMhJxsRlCy/uUQlNVUfZgRVz4AI4u&#10;lUcrEh1xV3UoBlK3plrV9cNq8NgF9BJipOjFdMk3RV8pkOm5UhESMy2n2lJZsayXea02a9HsUIRe&#10;y2MZ4h+qsEI7SjpLXYgk2FvUv0hZLdFHr9JCelt5pbSE4oHcLOuf3LzsRYDihZoTw9ym+P9k5bP9&#10;Fpnu6O1WnDlh6Y2uPny++vL+27tP379+ZBSmHg0hNgQ9d1s8nmLYYjY8KrT5S1bYWPp6mPsKY2KS&#10;gsvT+oQzSRer+w9OT0rXqxtqwJiegLcsb1putMumRSP2T2OidAS9huSwcWyYNCehXNtUTdmlg4EJ&#10;9gIUOcv5i1yZKTg3yPaCpqF7s8zOSNw4QmaK0sbMpPrPpCM206DM2d8SZ3TJ6F2aiVY7j7/Lmsbr&#10;UtWEp7Jvec3bS98dytuUCxqW4uw42Hkab58L/eb32/wAAAD//wMAUEsDBBQABgAIAAAAIQBzsiKz&#10;3gAAAAgBAAAPAAAAZHJzL2Rvd25yZXYueG1sTI9BS8NAEIXvgv9hGcGL2I2aWBuzKSJ4iKBgK56n&#10;2WkSzc6G7DaN/97xpLd5vMeb7xXr2fVqojF0ng1cLRJQxLW3HTcG3rdPl3egQkS22HsmA98UYF2e&#10;nhSYW3/kN5o2sVFSwiFHA22MQ651qFtyGBZ+IBZv70eHUeTYaDviUcpdr6+T5FY77Fg+tDjQY0v1&#10;1+bgDHxWH1WTXSy7/WuaPeN2yl54qow5P5sf7kFFmuNfGH7xBR1KYdr5A9ugegPLLJMtUY4VKPFF&#10;34DaGUjTFeiy0P8HlD8AAAD//wMAUEsBAi0AFAAGAAgAAAAhALaDOJL+AAAA4QEAABMAAAAAAAAA&#10;AAAAAAAAAAAAAFtDb250ZW50X1R5cGVzXS54bWxQSwECLQAUAAYACAAAACEAOP0h/9YAAACUAQAA&#10;CwAAAAAAAAAAAAAAAAAvAQAAX3JlbHMvLnJlbHNQSwECLQAUAAYACAAAACEAAG9kRs8BAADGAwAA&#10;DgAAAAAAAAAAAAAAAAAuAgAAZHJzL2Uyb0RvYy54bWxQSwECLQAUAAYACAAAACEAc7Iis94AAAAI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B6A26E" wp14:editId="77720904">
                <wp:simplePos x="0" y="0"/>
                <wp:positionH relativeFrom="column">
                  <wp:posOffset>3398520</wp:posOffset>
                </wp:positionH>
                <wp:positionV relativeFrom="paragraph">
                  <wp:posOffset>56515</wp:posOffset>
                </wp:positionV>
                <wp:extent cx="0" cy="203200"/>
                <wp:effectExtent l="0" t="0" r="19050" b="2540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E1796" id="直線接點 22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4.45pt" to="267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PU7wEAABIEAAAOAAAAZHJzL2Uyb0RvYy54bWysU0uO1DAQ3SNxB8t7OukgEESdnsWMBhYI&#10;WnwO4HHK3Zb8k2066UtwAJDYcQMkFtxnRtyCsp1OzwwrEBsrLle9eu9VZXU2akX24IO0pqPLRU0J&#10;GG57abYd/fD+8tEzSkJkpmfKGujoAQI9Wz98sBpcC43dWdWDJwhiQju4ju5idG1VBb4DzcLCOjD4&#10;KKzXLOLVb6veswHRtaqaun5aDdb3zlsOIWD0ojzSdcYXAnh8I0SASFRHkVvMp8/nVTqr9Yq1W8/c&#10;TvKJBvsHFppJg01nqAsWGfno5R9QWnJvgxVxwa2urBCSQ9aAapb1PTXvdsxB1oLmBDfbFP4fLH+9&#10;33gi+442DSWGaZzRzZfvNz8+X3/69uvnV4Jh9GhwocXUc7Px0y24jU+CR+E1EUq6lzj+bAGKImN2&#10;+DA7DGMkvAQ5Rpv6MQ4vAVcFISE5H+ILsJqkj44qaZJ21rL9qxBL6jElhZUhA7Z8Xj+pc1qwSvaX&#10;Uqn0mPcHzpUne4aTj+NyanYrC1srgwyStqImf8WDgoL/FgQ6g6yLrnuYjHMw8YirDGanMoEM5sKJ&#10;WVrmE5m7hVN+KoW8r39TPFfkztbEuVhLY33x5W73kxWi5B8dKLqTBVe2P+Q5Z2tw8fKYpp8kbfbt&#10;ey4//crr3wAAAP//AwBQSwMEFAAGAAgAAAAhAOhHSjrbAAAACAEAAA8AAABkcnMvZG93bnJldi54&#10;bWxMj8FOwzAQRO9I/IO1SNyoQ6HQhmwqQEICRA8tfMAmXuKo8TqK3Sb8PUYc4Dia0cybYj25Th15&#10;CK0XhMtZBoql9qaVBuHj/eliCSpEEkOdF0b44gDr8vSkoNz4UbZ83MVGpRIJOSHYGPtc61BbdhRm&#10;vmdJ3qcfHMUkh0abgcZU7jo9z7Ib7aiVtGCp50fL9X53cAj1y+Z2s/c8Vtr4+Ppstm/0YBHPz6b7&#10;O1CRp/gXhh/8hA5lYqr8QUxQHcLiajFPUYTlClTyf3WFcJ2tQJeF/n+g/AYAAP//AwBQSwECLQAU&#10;AAYACAAAACEAtoM4kv4AAADhAQAAEwAAAAAAAAAAAAAAAAAAAAAAW0NvbnRlbnRfVHlwZXNdLnht&#10;bFBLAQItABQABgAIAAAAIQA4/SH/1gAAAJQBAAALAAAAAAAAAAAAAAAAAC8BAABfcmVscy8ucmVs&#10;c1BLAQItABQABgAIAAAAIQACd3PU7wEAABIEAAAOAAAAAAAAAAAAAAAAAC4CAABkcnMvZTJvRG9j&#10;LnhtbFBLAQItABQABgAIAAAAIQDoR0o62wAAAAgBAAAPAAAAAAAAAAAAAAAAAEk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="00BE400D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3BF73E" wp14:editId="6AD47D54">
                <wp:simplePos x="0" y="0"/>
                <wp:positionH relativeFrom="column">
                  <wp:posOffset>2603500</wp:posOffset>
                </wp:positionH>
                <wp:positionV relativeFrom="paragraph">
                  <wp:posOffset>50165</wp:posOffset>
                </wp:positionV>
                <wp:extent cx="0" cy="20955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60BF3" id="直線接點 19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pt,3.95pt" to="2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Cp5AEAAAgEAAAOAAAAZHJzL2Uyb0RvYy54bWysU0tu2zAU3BfIHQjuY8kGUjSC5SwSpJui&#10;Mfo5AEM9WgT4A8la8iVygBborjco0EXv0yC3yCMly0kbBGjRDaX39GY4M6SWZ71WZAs+SGtqOp+V&#10;lIDhtpFmU9OPHy6PX1ESIjMNU9ZATXcQ6Nnq6MWycxUsbGtVA54giQlV52raxuiqogi8Bc3CzDow&#10;+FFYr1nE0m+KxrMO2bUqFmX5suisb5y3HELA7sXwka4yvxDA45UQASJRNUVtMa8+r9dpLVZLVm08&#10;c63kowz2Dyo0kwY3naguWGTkk5d/UGnJvQ1WxBm3urBCSA7ZA7qZl7+5ed8yB9kLhhPcFFP4f7T8&#10;7XbtiWzw7E4pMUzjGd1++X774/Ovm293P78SbGNGnQsVjp6btR+r4NY+Ge6F1+mJVkifc91NuUIf&#10;CR+aHLuL8vTkJEdeHHDOh/garCbppaZKmuSYVWz7JkTcC0f3I6mtDOmS1hKJUh2sks2lVCoX6dbA&#10;ufJky/C8Yz9P2pHhwRRWymAzORo85Le4UzDwvwOBeaDq+bDBY07GOZi451UGpxNMoIIJOCp7DjjO&#10;JyjkW/o34AmRd7YmTmAtjfVPyT5EIYb5fQKD7xTBtW12+XRzNHjdcnLjr5Hu88M6ww8/8OoeAAD/&#10;/wMAUEsDBBQABgAIAAAAIQA14/eL3gAAAAgBAAAPAAAAZHJzL2Rvd25yZXYueG1sTI/BTsMwEETv&#10;SPyDtUhcKmoHIUpCnAoikHqDtgiubrxNAvE6it028PVsxYHedjSj2Tf5fHSd2OMQWk8akqkCgVR5&#10;21Kt4W39fHUHIkRD1nSeUMM3BpgX52e5yaw/0BL3q1gLLqGQGQ1NjH0mZagadCZMfY/E3tYPzkSW&#10;Qy3tYA5c7jp5rdStdKYl/tCYHssGq6/VzmnYvqTvjx+T8vVp7RazMqk/w2T80fryYny4BxFxjP9h&#10;OOIzOhTMtPE7skF0Gm4SxVuihlkKgv0/veFDpSCLXJ4OKH4BAAD//wMAUEsBAi0AFAAGAAgAAAAh&#10;ALaDOJL+AAAA4QEAABMAAAAAAAAAAAAAAAAAAAAAAFtDb250ZW50X1R5cGVzXS54bWxQSwECLQAU&#10;AAYACAAAACEAOP0h/9YAAACUAQAACwAAAAAAAAAAAAAAAAAvAQAAX3JlbHMvLnJlbHNQSwECLQAU&#10;AAYACAAAACEAwWxQqeQBAAAIBAAADgAAAAAAAAAAAAAAAAAuAgAAZHJzL2Uyb0RvYy54bWxQSwEC&#10;LQAUAAYACAAAACEANeP3i94AAAAIAQAADwAAAAAAAAAAAAAAAAA+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BE400D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C5FEA7" wp14:editId="6210D786">
                <wp:simplePos x="0" y="0"/>
                <wp:positionH relativeFrom="column">
                  <wp:posOffset>5957570</wp:posOffset>
                </wp:positionH>
                <wp:positionV relativeFrom="paragraph">
                  <wp:posOffset>50165</wp:posOffset>
                </wp:positionV>
                <wp:extent cx="0" cy="19050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6A9A0" id="直線接點 23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1pt,3.95pt" to="469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ck7QEAABIEAAAOAAAAZHJzL2Uyb0RvYy54bWysU0uOEzEQ3SNxB8t70p0gELTSmcWMBhYI&#10;Ij4H8LjLaUv+yTbpziU4AEjsuAESC+4zI25B2e50hoENiI3lKle9qveqvD4btSJ78EFa09LloqYE&#10;DLedNLuWvnt7+eAJJSEy0zFlDbT0AIGebe7fWw+ugZXtrerAEwQxoRlcS/sYXVNVgfegWVhYBwYf&#10;hfWaRTT9ruo8GxBdq2pV14+rwfrOecshBPRelEe6yfhCAI+vhAgQiWop9hbz6fN5lc5qs2bNzjPX&#10;Sz61wf6hC82kwaIz1AWLjLz38jcoLbm3wYq44FZXVgjJIXNANsv6Dps3PXOQuaA4wc0yhf8Hy1/u&#10;t57IrqWrh5QYpnFGN5++3nz7eP3hy4/vnwm6UaPBhQZDz83WT1ZwW58Ij8JrIpR0z3H8WQIkRcas&#10;8GFWGMZIeHFy9C6f1o/qLH5VEBKS8yE+A6tJurRUSZO4s4btX4SIVTH0GJLcypBhQsphwSrZXUql&#10;0mPeHzhXnuwZTj6Oy8QCEW5FoaUMOhO3wibf4kFBwX8NApXBrguvO5iMczDxiKsMRqc0gR3MiXXp&#10;LC3zqZlfE6f4lAp5X/8mec7Ila2Jc7KWxvo/VT9JIUr8UYHCO0lwZbtDnnOWBhcvKzd9krTZt+2c&#10;fvrKm58AAAD//wMAUEsDBBQABgAIAAAAIQCOdAT92wAAAAgBAAAPAAAAZHJzL2Rvd25yZXYueG1s&#10;TI/BTsMwEETvSPyDtUjcqEMr0TbEqQAJCRA9tPABm3iJo8brKHab8Pcs4lCOszOafVNsJt+pEw2x&#10;DWzgdpaBIq6Dbbkx8PnxfLMCFROyxS4wGfimCJvy8qLA3IaRd3Tap0ZJCcccDbiU+lzrWDvyGGeh&#10;JxbvKwwek8ih0XbAUcp9p+dZdqc9tiwfHPb05Kg+7I/eQP26XW4PgcZK25DeXuzuHR+dMddX08M9&#10;qERTOofhF1/QoRSmKhzZRtUZWC9Wc4kaWK5Bif+nKwMLOeiy0P8HlD8AAAD//wMAUEsBAi0AFAAG&#10;AAgAAAAhALaDOJL+AAAA4QEAABMAAAAAAAAAAAAAAAAAAAAAAFtDb250ZW50X1R5cGVzXS54bWxQ&#10;SwECLQAUAAYACAAAACEAOP0h/9YAAACUAQAACwAAAAAAAAAAAAAAAAAvAQAAX3JlbHMvLnJlbHNQ&#10;SwECLQAUAAYACAAAACEAHWCHJO0BAAASBAAADgAAAAAAAAAAAAAAAAAuAgAAZHJzL2Uyb0RvYy54&#10;bWxQSwECLQAUAAYACAAAACEAjnQE/dsAAAAIAQAADwAAAAAAAAAAAAAAAABH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3930C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DE15FF" wp14:editId="1E7C5017">
                <wp:simplePos x="0" y="0"/>
                <wp:positionH relativeFrom="column">
                  <wp:posOffset>1226820</wp:posOffset>
                </wp:positionH>
                <wp:positionV relativeFrom="paragraph">
                  <wp:posOffset>30480</wp:posOffset>
                </wp:positionV>
                <wp:extent cx="4747260" cy="15240"/>
                <wp:effectExtent l="0" t="0" r="34290" b="2286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726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5C88" id="直線接點 1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2.4pt" to="470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6u7QEAAA0EAAAOAAAAZHJzL2Uyb0RvYy54bWysU0uO1DAQ3SNxB8t7OkmrZwaiTs9iRsMG&#10;QYvPATxOuWPJP9mmk74EBwCJHTdAYsF9GHELyk46PQKEBGLjxOV6z/VeldeXg1ZkDz5IaxpaLUpK&#10;wHDbSrNr6JvXN48eUxIiMy1T1kBDDxDo5ebhg3XvaljazqoWPEESE+reNbSL0dVFEXgHmoWFdWDw&#10;UFivWcSt3xWtZz2ya1Usy/K86K1vnbccQsDo9XhIN5lfCODxhRABIlENxdpiXn1eb9NabNas3nnm&#10;OsmnMtg/VKGZNHjpTHXNIiNvvfyFSkvubbAiLrjVhRVCcsgaUE1V/qTmVcccZC1oTnCzTeH/0fLn&#10;+60nssXeYacM09ijuw+f7768//bu0/evHwmG0aPehRpTr8zWT7vgtj4JHoTX6YtSyJB9Pcy+whAJ&#10;x+DqYnWxPEf7OZ5VZ8tV9r04gZ0P8SlYTdJPQ5U0STar2f5ZiHghph5TUlgZ0iPRk/KszGnBKtne&#10;SKXSYR4duFKe7Bk2PQ5VEoAM97JwpwwGk6xRSP6LBwUj/0sQaAqWXo0XpHE8cTLOwcQjrzKYnWAC&#10;K5iBU2V/Ak75CQp5VP8GPCPyzdbEGaylsf53ZZ+sEGP+0YFRd7Lg1raH3OJsDc5cdm56H2mo7+8z&#10;/PSKNz8AAAD//wMAUEsDBBQABgAIAAAAIQCRHSt73wAAAAcBAAAPAAAAZHJzL2Rvd25yZXYueG1s&#10;TI9BT8JAEIXvJvyHzZh4IbKlEqC1W6KNJt5UIHpdukNb7M423QWqv97xJLd5eS9vvpetBtuKE/a+&#10;caRgOolAIJXONFQp2G6eb5cgfNBkdOsIFXyjh1U+usp0atyZ3vG0DpXgEvKpVlCH0KVS+rJGq/3E&#10;dUjs7V1vdWDZV9L0+szltpVxFM2l1Q3xh1p3WNRYfq2PVsH+Nfl4/BwXb08b+7IoptXBj4cfpW6u&#10;h4d7EAGH8B+GP3xGh5yZdu5IxouWdXIXc1TBjBewn8wiPnYKFjHIPJOX/PkvAAAA//8DAFBLAQIt&#10;ABQABgAIAAAAIQC2gziS/gAAAOEBAAATAAAAAAAAAAAAAAAAAAAAAABbQ29udGVudF9UeXBlc10u&#10;eG1sUEsBAi0AFAAGAAgAAAAhADj9If/WAAAAlAEAAAsAAAAAAAAAAAAAAAAALwEAAF9yZWxzLy5y&#10;ZWxzUEsBAi0AFAAGAAgAAAAhAKRX/q7tAQAADQQAAA4AAAAAAAAAAAAAAAAALgIAAGRycy9lMm9E&#10;b2MueG1sUEsBAi0AFAAGAAgAAAAhAJEdK3vfAAAABwEAAA8AAAAAAAAAAAAAAAAARw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="003930C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BAA0EC" wp14:editId="141C576D">
                <wp:simplePos x="0" y="0"/>
                <wp:positionH relativeFrom="column">
                  <wp:posOffset>1226820</wp:posOffset>
                </wp:positionH>
                <wp:positionV relativeFrom="paragraph">
                  <wp:posOffset>15240</wp:posOffset>
                </wp:positionV>
                <wp:extent cx="0" cy="228600"/>
                <wp:effectExtent l="0" t="0" r="3810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41C91" id="直線接點 1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1.2pt" to="96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+x1wEAAM0DAAAOAAAAZHJzL2Uyb0RvYy54bWysU0uO1DAQ3SNxB8t7OumWGIao07OYEbBA&#10;0OJzAI9T7lj4p7LppC/BAUBixw2QWMx9GHELyk5PGPGREGJj2eVXr94rl9dnozVsDxi1dy1fLmrO&#10;wEnfabdr+etXj+6dchaTcJ0w3kHLDxD52ebunfUQGlj53psOkBGJi80QWt6nFJqqirIHK+LCB3B0&#10;qTxakeiIu6pDMRC7NdWqrk+qwWMX0EuIkaIX0yXfFH6lQKbnSkVIzLSctKWyYlkv81pt1qLZoQi9&#10;lkcZ4h9UWKEdFZ2pLkQS7C3qX6isluijV2khva28UlpC8UBulvVPbl72IkDxQs2JYW5T/H+08tl+&#10;i0x39HYPOHPC0htdf/h8/eX913efvl19ZBSmHg0hNgQ9d1s8nmLYYjY8KrRMGR2eEEVpAZliY+nw&#10;Ye4wjInJKSgpulqdntSl+dXEkJkCxvQYvGV503KjXfYuGrF/GhNVJegNJIeNYwOVfFjfn4iyxElU&#10;2aWDgQn2AhQZpOKTvDJacG6Q7QUNRfdmmQ0SuXGEzClKGzMn1UXDH5OO2JwGZdz+NnFGl4repTnR&#10;aufxd1XTeCNVTXiSfctr3l767lCeqFzQzBRnx/nOQ3n7XNJ//MLNdwAAAP//AwBQSwMEFAAGAAgA&#10;AAAhAAFcaY3bAAAACAEAAA8AAABkcnMvZG93bnJldi54bWxMj0FOwzAQRfdIvYM1ldhRBzeqSohT&#10;VVDEpl0QOIAbD3HUeBzZbpPeHpcNLJ/+15835WayPbugD50jCY+LDBhS43RHrYSvz7eHNbAQFWnV&#10;O0IJVwywqWZ3pSq0G+kDL3VsWRqhUCgJJsah4Dw0Bq0KCzcgpezbeatiQt9y7dWYxm3PRZatuFUd&#10;pQtGDfhisDnVZyvhXeR7Ybb+UIfX6zTG/c7t6CTl/XzaPgOLOMW/Mtz0kzpUyenozqQD6xM/LUWq&#10;ShA5sFv+y0cJy3UOvCr5/weqHwAAAP//AwBQSwECLQAUAAYACAAAACEAtoM4kv4AAADhAQAAEwAA&#10;AAAAAAAAAAAAAAAAAAAAW0NvbnRlbnRfVHlwZXNdLnhtbFBLAQItABQABgAIAAAAIQA4/SH/1gAA&#10;AJQBAAALAAAAAAAAAAAAAAAAAC8BAABfcmVscy8ucmVsc1BLAQItABQABgAIAAAAIQBhzJ+x1wEA&#10;AM0DAAAOAAAAAAAAAAAAAAAAAC4CAABkcnMvZTJvRG9jLnhtbFBLAQItABQABgAIAAAAIQABXGmN&#10;2wAAAAgBAAAPAAAAAAAAAAAAAAAAADEEAABkcnMvZG93bnJldi54bWxQSwUGAAAAAAQABADzAAAA&#10;OQUAAAAA&#10;" strokecolor="black [3200]" strokeweight="1.5pt">
                <v:stroke joinstyle="miter"/>
              </v:line>
            </w:pict>
          </mc:Fallback>
        </mc:AlternateContent>
      </w:r>
    </w:p>
    <w:p w14:paraId="2E130F80" w14:textId="2BCA6244" w:rsidR="00E00B1B" w:rsidRDefault="00D66D6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289D0D" wp14:editId="0749979F">
                <wp:simplePos x="0" y="0"/>
                <wp:positionH relativeFrom="column">
                  <wp:posOffset>5378450</wp:posOffset>
                </wp:positionH>
                <wp:positionV relativeFrom="paragraph">
                  <wp:posOffset>18415</wp:posOffset>
                </wp:positionV>
                <wp:extent cx="1219200" cy="615950"/>
                <wp:effectExtent l="0" t="0" r="19050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6B60A" w14:textId="553A9A39" w:rsidR="00D66D67" w:rsidRDefault="00D66D67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7</w:t>
                            </w:r>
                            <w:r>
                              <w:rPr>
                                <w:rFonts w:ascii="標楷體" w:hAnsi="標楷體"/>
                              </w:rPr>
                              <w:t>-5</w:t>
                            </w:r>
                          </w:p>
                          <w:p w14:paraId="443B5725" w14:textId="786A5D01" w:rsidR="00D66D67" w:rsidRPr="00D66D67" w:rsidRDefault="00D66D67" w:rsidP="00D66D67">
                            <w:pPr>
                              <w:ind w:firstLineChars="0" w:firstLine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乘法的應用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9D0D" id="文字方塊 8" o:spid="_x0000_s1034" type="#_x0000_t202" style="position:absolute;margin-left:423.5pt;margin-top:1.45pt;width:96pt;height:4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gDYgIAAKwEAAAOAAAAZHJzL2Uyb0RvYy54bWysVF1OGzEQfq/UO1h+L5ukQEnEBqUgqkoI&#10;kKDi2fF6k1W9Htd2sksvUKkHoM89QA/QA8E5+tnZhAB9qvrinfGM5+f7ZvbwqK01WyrnKzI57+/0&#10;OFNGUlGZWc4/XZ++OeDMB2EKocmonN8qz4/Gr18dNnakBjQnXSjHEMT4UWNzPg/BjrLMy7mqhd8h&#10;qwyMJblaBKhulhVONIhe62zQ6+1nDbnCOpLKe9yerIx8nOKXpZLhoiy9CkznHLWFdLp0TuOZjQ/F&#10;aOaEnVeyK0P8QxW1qAySbkKdiCDYwlUvQtWVdOSpDDuS6ozKspIq9YBu+r1n3VzNhVWpF4Dj7QYm&#10;///CyvPlpWNVkXMQZUQNih7uvt3/+vFw9/v+53d2EBFqrB/B8crCNbTvqQXT63uPy9h4W7o6ftES&#10;gx1Y327wVW1gMj4a9IcgjTMJ235/b7iXCMgeX1vnwwdFNYtCzh34S7CK5ZkPqASua5eYzJOuitNK&#10;66TEmVHH2rGlANs6pBrx4omXNqxB8rdI/SJCDL15P9VCfo5dPo0ATRtcRkxWvUcptNO2Q7HDa0rF&#10;LeBytBo5b+VphfBnwodL4TBjgAF7Ey5wlJpQE3USZ3NyX/92H/1BPaycNZjZnPsvC+EUZ/qjwVAM&#10;+7u7cciTsrv3bgDFbVum2xazqI8JQPWxoVYmMfoHvRZLR/UN1msSs8IkjETunIe1eBxWm4T1lGoy&#10;SU4YayvCmbmyMoaOGEdYr9sb4WxHa8BAnNN6usXoGbsr3/jS0GQRqKwS9RHnFaod/FiJxE63vnHn&#10;tvXk9fiTGf8BAAD//wMAUEsDBBQABgAIAAAAIQBgczSv3AAAAAkBAAAPAAAAZHJzL2Rvd25yZXYu&#10;eG1sTI/BTsMwEETvSPyDtUjcqENBEKdxKkCFCycK6tmNt7ZFvI5sNw1/j3uC4+ysZt6069kPbMKY&#10;XCAJt4sKGFIftCMj4evz9aYGlrIirYZAKOEHE6y7y4tWNTqc6AOnbTashFBqlASb89hwnnqLXqVF&#10;GJGKdwjRq1xkNFxHdSrhfuDLqnrgXjkqDVaN+GKx/94evYTNsxGmr1W0m1o7N827w7t5k/L6an5a&#10;Acs4579nOOMXdOgK0z4cSSc2SKjvH8uWLGEpgJ396k6Uw16CEAJ41/L/C7pfAAAA//8DAFBLAQIt&#10;ABQABgAIAAAAIQC2gziS/gAAAOEBAAATAAAAAAAAAAAAAAAAAAAAAABbQ29udGVudF9UeXBlc10u&#10;eG1sUEsBAi0AFAAGAAgAAAAhADj9If/WAAAAlAEAAAsAAAAAAAAAAAAAAAAALwEAAF9yZWxzLy5y&#10;ZWxzUEsBAi0AFAAGAAgAAAAhAHLy2ANiAgAArAQAAA4AAAAAAAAAAAAAAAAALgIAAGRycy9lMm9E&#10;b2MueG1sUEsBAi0AFAAGAAgAAAAhAGBzNK/cAAAACQEAAA8AAAAAAAAAAAAAAAAAvAQAAGRycy9k&#10;b3ducmV2LnhtbFBLBQYAAAAABAAEAPMAAADFBQAAAAA=&#10;" fillcolor="white [3201]" strokeweight=".5pt">
                <v:textbox>
                  <w:txbxContent>
                    <w:p w14:paraId="3646B60A" w14:textId="553A9A39" w:rsidR="00D66D67" w:rsidRDefault="00D66D67">
                      <w:pPr>
                        <w:ind w:firstLine="48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7</w:t>
                      </w:r>
                      <w:r>
                        <w:rPr>
                          <w:rFonts w:ascii="標楷體" w:hAnsi="標楷體"/>
                        </w:rPr>
                        <w:t>-5</w:t>
                      </w:r>
                    </w:p>
                    <w:p w14:paraId="443B5725" w14:textId="786A5D01" w:rsidR="00D66D67" w:rsidRPr="00D66D67" w:rsidRDefault="00D66D67" w:rsidP="00D66D67">
                      <w:pPr>
                        <w:ind w:firstLineChars="0" w:firstLine="0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乘法的應用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BB8848" wp14:editId="367EF70A">
                <wp:simplePos x="0" y="0"/>
                <wp:positionH relativeFrom="column">
                  <wp:posOffset>4438650</wp:posOffset>
                </wp:positionH>
                <wp:positionV relativeFrom="paragraph">
                  <wp:posOffset>50165</wp:posOffset>
                </wp:positionV>
                <wp:extent cx="781685" cy="628650"/>
                <wp:effectExtent l="0" t="0" r="18415" b="19050"/>
                <wp:wrapNone/>
                <wp:docPr id="1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A26E" w14:textId="57A93AFA" w:rsidR="000D6791" w:rsidRDefault="00D66D67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 w:cs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</w:rPr>
                              <w:t>-4</w:t>
                            </w:r>
                          </w:p>
                          <w:p w14:paraId="12486F40" w14:textId="7D4CBF29" w:rsidR="00D66D67" w:rsidRPr="00DA479A" w:rsidRDefault="00D66D67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 w:hint="eastAsia"/>
                                <w:b/>
                              </w:rPr>
                              <w:t>8的乘法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8848" id="Rectangle 364" o:spid="_x0000_s1035" style="position:absolute;margin-left:349.5pt;margin-top:3.95pt;width:61.55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BCKQIAAFAEAAAOAAAAZHJzL2Uyb0RvYy54bWysVNuO0zAQfUfiHyy/0zTdttuNmq5WXYqQ&#10;Flix8AGO4yQWvjF2myxfz9hpS7mIB0QeLI89Pj5zzjjr20ErchDgpTUlzSdTSoThtpamLennT7tX&#10;K0p8YKZmyhpR0mfh6e3m5Yt17woxs51VtQCCIMYXvStpF4IrsszzTmjmJ9YJg5uNBc0ChtBmNbAe&#10;0bXKZtPpMust1A4sF97j6v24STcJv2kEDx+axotAVEmRW0gjpLGKY7ZZs6IF5jrJjzTYP7DQTBq8&#10;9Ax1zwIje5C/QWnJwXrbhAm3OrNNI7lINWA1+fSXap465kSqBcXx7iyT/3+w/P3hEYis0bucEsM0&#10;evQRVWOmVYJcLedRod75AhOf3CPEGr17sPyLJ8ZuO8wTdwC27wSrkVce87OfDsTA41FS9e9sjfhs&#10;H2wSa2hAR0CUgQzJk+ezJ2IIhOPi9SpfrhaUcNxazlbLRfIsY8XpsAMf3girSZyUFJB8AmeHBx8i&#10;GVacUhJ5q2S9k0qlANpqq4AcGLbHLn2JP9Z4maYM6fH2K7z77xDT9P0JQsuAfa6kLunqnMSKqNpr&#10;U6cuDEyqcY6UlTnKGJUbHQhDNSSnbk6eVLZ+Rl3Bjm2NzxAnnYVvlPTY0iX1X/cMBCXqrUFvbvL5&#10;PL6BFMwX1zMM4HKnutxhhiNUSQMl43QbxnezdyDbDm/KkxrG3qGfjUxaR69HVkf62LbJguMTi+/i&#10;Mk5ZP34Em+8AAAD//wMAUEsDBBQABgAIAAAAIQA7wJcp3gAAAAkBAAAPAAAAZHJzL2Rvd25yZXYu&#10;eG1sTI/BTsMwEETvSP0Haytxo06DFJoQp2qrcuJEQerVibdJIF5HttuGfj3LCY6jGc28KdeTHcQF&#10;fegdKVguEhBIjTM9tQo+3l8eViBC1GT04AgVfGOAdTW7K3Vh3JXe8HKIreASCoVW0MU4FlKGpkOr&#10;w8KNSOydnLc6svStNF5fudwOMk2STFrdEy90esRdh83X4WwVuM/t/thvjrvx1ctHe7vJWDcnpe7n&#10;0+YZRMQp/oXhF5/RoWKm2p3JBDEoyPKcv0QFTzkI9ldpugRRczDJcpBVKf8/qH4AAAD//wMAUEsB&#10;Ai0AFAAGAAgAAAAhALaDOJL+AAAA4QEAABMAAAAAAAAAAAAAAAAAAAAAAFtDb250ZW50X1R5cGVz&#10;XS54bWxQSwECLQAUAAYACAAAACEAOP0h/9YAAACUAQAACwAAAAAAAAAAAAAAAAAvAQAAX3JlbHMv&#10;LnJlbHNQSwECLQAUAAYACAAAACEAUyzgQikCAABQBAAADgAAAAAAAAAAAAAAAAAuAgAAZHJzL2Uy&#10;b0RvYy54bWxQSwECLQAUAAYACAAAACEAO8CXKd4AAAAJAQAADwAAAAAAAAAAAAAAAACDBAAAZHJz&#10;L2Rvd25yZXYueG1sUEsFBgAAAAAEAAQA8wAAAI4FAAAAAA==&#10;" strokeweight=".5pt">
                <v:textbox>
                  <w:txbxContent>
                    <w:p w14:paraId="0B7FA26E" w14:textId="57A93AFA" w:rsidR="000D6791" w:rsidRDefault="00D66D67" w:rsidP="009D6767">
                      <w:pPr>
                        <w:spacing w:line="0" w:lineRule="atLeast"/>
                        <w:ind w:firstLineChars="0" w:firstLine="0"/>
                        <w:rPr>
                          <w:rFonts w:ascii="標楷體" w:hAnsi="標楷體" w:cs="標楷體"/>
                          <w:b/>
                        </w:rPr>
                      </w:pPr>
                      <w:r>
                        <w:rPr>
                          <w:rFonts w:ascii="標楷體" w:hAnsi="標楷體" w:cs="標楷體" w:hint="eastAsia"/>
                          <w:b/>
                        </w:rPr>
                        <w:t>7</w:t>
                      </w:r>
                      <w:r>
                        <w:rPr>
                          <w:rFonts w:ascii="標楷體" w:hAnsi="標楷體" w:cs="標楷體"/>
                          <w:b/>
                        </w:rPr>
                        <w:t>-4</w:t>
                      </w:r>
                    </w:p>
                    <w:p w14:paraId="12486F40" w14:textId="7D4CBF29" w:rsidR="00D66D67" w:rsidRPr="00DA479A" w:rsidRDefault="00D66D67" w:rsidP="009D6767">
                      <w:pPr>
                        <w:spacing w:line="0" w:lineRule="atLeast"/>
                        <w:ind w:firstLineChars="0" w:firstLine="0"/>
                        <w:rPr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 w:hint="eastAsia"/>
                          <w:b/>
                        </w:rPr>
                        <w:t>8的乘法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FA2C34" wp14:editId="22A06CEB">
                <wp:simplePos x="0" y="0"/>
                <wp:positionH relativeFrom="column">
                  <wp:posOffset>3194050</wp:posOffset>
                </wp:positionH>
                <wp:positionV relativeFrom="paragraph">
                  <wp:posOffset>43815</wp:posOffset>
                </wp:positionV>
                <wp:extent cx="971550" cy="615950"/>
                <wp:effectExtent l="0" t="0" r="19050" b="12700"/>
                <wp:wrapNone/>
                <wp:docPr id="10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1C24" w14:textId="66B7C544" w:rsidR="009D6767" w:rsidRPr="00D824F2" w:rsidRDefault="00D66D67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  <w:t>-3</w:t>
                            </w:r>
                          </w:p>
                          <w:p w14:paraId="1269845D" w14:textId="1DDFD361" w:rsidR="000D6791" w:rsidRPr="00D824F2" w:rsidRDefault="00D66D67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的乘法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2C34" id="_x0000_s1036" style="position:absolute;margin-left:251.5pt;margin-top:3.45pt;width:76.5pt;height:4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ZyJgIAAFEEAAAOAAAAZHJzL2Uyb0RvYy54bWysVNtu2zAMfR+wfxD0vjhOk7Qx4hRFugwD&#10;uq1Ytw+QZdkWptsoJU729aXkJM0u2MMwPwikSB2Sh6SXt3utyE6Al9aUNB+NKRGG21qatqRfv2ze&#10;3FDiAzM1U9aIkh6Ep7er16+WvSvExHZW1QIIghhf9K6kXQiuyDLPO6GZH1knDBobC5oFVKHNamA9&#10;omuVTcbjedZbqB1YLrzH2/vBSFcJv2kED5+axotAVEkxt5BOSGcVz2y1ZEULzHWSH9Ng/5CFZtJg&#10;0DPUPQuMbEH+BqUlB+ttE0bc6sw2jeQi1YDV5ONfqnnqmBOpFiTHuzNN/v/B8o+7RyCyxt4hPYZp&#10;7NFnZI2ZVglyNZ9GhnrnC3R8co8Qa/TuwfJvnhi77tBP3AHYvhOsxrzy6J/99CAqHp+Sqv9ga8Rn&#10;22ATWfsGdAREGsg+9eRw7onYB8LxcnGdz2aYGkfTPJ8tUI4RWHF67MCHd8JqEoWSAiafwNnuwYfB&#10;9eSSkrdK1hupVFKgrdYKyI7heGzSd0T3l27KkB6jX2Hsv0OM0/cnCC0DzrmSuqQ3ZydWRNbemhrT&#10;ZEVgUg0yVqfMkcbI3NCBsK/2p07hg0hrZesDEgt2mGvcQxQ6Cz8o6XGmS+q/bxkIStR7g81Z5NNp&#10;XIKkTGfXE1Tg0lJdWpjhCFXSQMkgrsOwOFsHsu0wUp7oMPYOG9rIRPZLVsf8cW5Tu447FhfjUk9e&#10;L3+C1TMAAAD//wMAUEsDBBQABgAIAAAAIQAEvlQx3QAAAAkBAAAPAAAAZHJzL2Rvd25yZXYueG1s&#10;TI/BTsMwEETvSPyDtUjcqF2iRjTEqUoFJ060SL068TYJjdeR7bahX89yguNoRjNvytXkBnHGEHtP&#10;GuYzBQKp8banVsPn7u3hCURMhqwZPKGGb4ywqm5vSlNYf6EPPG9TK7iEYmE0dCmNhZSx6dCZOPMj&#10;EnsHH5xJLEMrbTAXLneDfFQql870xAudGXHTYXPcnpwG//Xyuu/X+834HmTmrleZ6uag9f3dtH4G&#10;kXBKf2H4xWd0qJip9ieyUQwaFirjL0lDvgTBfr7IWdccVNkSZFXK/w+qHwAAAP//AwBQSwECLQAU&#10;AAYACAAAACEAtoM4kv4AAADhAQAAEwAAAAAAAAAAAAAAAAAAAAAAW0NvbnRlbnRfVHlwZXNdLnht&#10;bFBLAQItABQABgAIAAAAIQA4/SH/1gAAAJQBAAALAAAAAAAAAAAAAAAAAC8BAABfcmVscy8ucmVs&#10;c1BLAQItABQABgAIAAAAIQARsMZyJgIAAFEEAAAOAAAAAAAAAAAAAAAAAC4CAABkcnMvZTJvRG9j&#10;LnhtbFBLAQItABQABgAIAAAAIQAEvlQx3QAAAAkBAAAPAAAAAAAAAAAAAAAAAIAEAABkcnMvZG93&#10;bnJldi54bWxQSwUGAAAAAAQABADzAAAAigUAAAAA&#10;" strokeweight=".5pt">
                <v:textbox>
                  <w:txbxContent>
                    <w:p w14:paraId="36F51C24" w14:textId="66B7C544" w:rsidR="009D6767" w:rsidRPr="00D824F2" w:rsidRDefault="00D66D67" w:rsidP="009D6767">
                      <w:pPr>
                        <w:spacing w:line="0" w:lineRule="atLeast"/>
                        <w:ind w:firstLineChars="0" w:firstLine="0"/>
                        <w:rPr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shd w:val="pct15" w:color="auto" w:fill="FFFFFF"/>
                        </w:rPr>
                        <w:t>7</w:t>
                      </w:r>
                      <w:r>
                        <w:rPr>
                          <w:sz w:val="28"/>
                          <w:szCs w:val="28"/>
                          <w:shd w:val="pct15" w:color="auto" w:fill="FFFFFF"/>
                        </w:rPr>
                        <w:t>-3</w:t>
                      </w:r>
                    </w:p>
                    <w:p w14:paraId="1269845D" w14:textId="1DDFD361" w:rsidR="000D6791" w:rsidRPr="00D824F2" w:rsidRDefault="00D66D67" w:rsidP="009D6767">
                      <w:pPr>
                        <w:spacing w:line="0" w:lineRule="atLeas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的乘法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E40519" wp14:editId="11ED5A28">
                <wp:simplePos x="0" y="0"/>
                <wp:positionH relativeFrom="column">
                  <wp:posOffset>1841500</wp:posOffset>
                </wp:positionH>
                <wp:positionV relativeFrom="paragraph">
                  <wp:posOffset>43815</wp:posOffset>
                </wp:positionV>
                <wp:extent cx="1250950" cy="603250"/>
                <wp:effectExtent l="0" t="0" r="25400" b="25400"/>
                <wp:wrapNone/>
                <wp:docPr id="9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0052" w14:textId="0052573F" w:rsidR="000D6791" w:rsidRPr="00D824F2" w:rsidRDefault="00D66D67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  <w:t>-2</w:t>
                            </w:r>
                          </w:p>
                          <w:p w14:paraId="3C890DD3" w14:textId="2D7EAC09" w:rsidR="000D6791" w:rsidRPr="00D824F2" w:rsidRDefault="00D66D67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的乘法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40519" id="_x0000_s1037" style="position:absolute;margin-left:145pt;margin-top:3.45pt;width:98.5pt;height:4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BtJgIAAFEEAAAOAAAAZHJzL2Uyb0RvYy54bWysVNuO0zAQfUfiHyy/0yS9sY2arlZdipAW&#10;WLHwAY7jJBa+MXabLF/P2O12y0U8IPJgeezxmTNnZrK+HrUiBwFeWlPRYpJTIgy3jTRdRb983r26&#10;osQHZhqmrBEVfRSeXm9evlgPrhRT21vVCCAIYnw5uIr2IbgyyzzvhWZ+Yp0weNla0CygCV3WABsQ&#10;XatsmufLbLDQOLBceI+nt8dLukn4bSt4+Ni2XgSiKorcQlohrXVcs82alR0w10t+osH+gYVm0mDQ&#10;M9QtC4zsQf4GpSUH620bJtzqzLat5CLlgNkU+S/ZPPTMiZQLiuPdWSb//2D5h8M9ENlUdEWJYRpL&#10;9AlFY6ZTgsyW8yjQ4HyJfg/uHmKK3t1Z/tUTY7c9+okbADv0gjVIq4j+2U8PouHxKamH97ZBfLYP&#10;Nmk1tqAjIKpAxlSSx3NJxBgIx8NiushXC6wcx7tlPkMzhWDl02sHPrwVVpO4qSgg+4TODnc+RDas&#10;fHJJ7K2SzU4qlQzo6q0CcmDYHrv0ndD9pZsyZMDoM4z9d4g8fX+C0DJgnyupK3p1dmJllO2NaVIX&#10;BibVcY+UlTnpGKU7liCM9ZgqVSSVo661bR5RWbDHvsY5xE1v4TslA/Z0Rf23PQNBiXpnsDqrYj6P&#10;Q5CM+eL1FA24vKkvb5jhCFXRQMlxuw3Hwdk7kF2PkYokh7E3WNFWJrGfWZ34Y9+mGpxmLA7GpZ28&#10;nv8Emx8AAAD//wMAUEsDBBQABgAIAAAAIQBBsnW93QAAAAkBAAAPAAAAZHJzL2Rvd25yZXYueG1s&#10;TI/BTsMwEETvSPyDtUjcqN2CShPiVKWCEycKUq9OvE3SxuvIdtvQr2c50eNoRjNviuXoenHCEDtP&#10;GqYTBQKp9rajRsP31/vDAkRMhqzpPaGGH4ywLG9vCpNbf6ZPPG1SI7iEYm40tCkNuZSxbtGZOPED&#10;Ens7H5xJLEMjbTBnLne9nCk1l850xAutGXDdYn3YHJ0Gv39923ar7Xr4CPLRXS4yVfVO6/u7cfUC&#10;IuGY/sPwh8/oUDJT5Y9ko+g1zDLFX5KGeQaC/afFM+uKg2qagSwLef2g/AUAAP//AwBQSwECLQAU&#10;AAYACAAAACEAtoM4kv4AAADhAQAAEwAAAAAAAAAAAAAAAAAAAAAAW0NvbnRlbnRfVHlwZXNdLnht&#10;bFBLAQItABQABgAIAAAAIQA4/SH/1gAAAJQBAAALAAAAAAAAAAAAAAAAAC8BAABfcmVscy8ucmVs&#10;c1BLAQItABQABgAIAAAAIQBhwuBtJgIAAFEEAAAOAAAAAAAAAAAAAAAAAC4CAABkcnMvZTJvRG9j&#10;LnhtbFBLAQItABQABgAIAAAAIQBBsnW93QAAAAkBAAAPAAAAAAAAAAAAAAAAAIAEAABkcnMvZG93&#10;bnJldi54bWxQSwUGAAAAAAQABADzAAAAigUAAAAA&#10;" strokeweight=".5pt">
                <v:textbox>
                  <w:txbxContent>
                    <w:p w14:paraId="30300052" w14:textId="0052573F" w:rsidR="000D6791" w:rsidRPr="00D824F2" w:rsidRDefault="00D66D67" w:rsidP="009D6767">
                      <w:pPr>
                        <w:spacing w:line="0" w:lineRule="atLeast"/>
                        <w:ind w:firstLineChars="0" w:firstLine="0"/>
                        <w:rPr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shd w:val="pct15" w:color="auto" w:fill="FFFFFF"/>
                        </w:rPr>
                        <w:t>7</w:t>
                      </w:r>
                      <w:r>
                        <w:rPr>
                          <w:sz w:val="28"/>
                          <w:szCs w:val="28"/>
                          <w:shd w:val="pct15" w:color="auto" w:fill="FFFFFF"/>
                        </w:rPr>
                        <w:t>-2</w:t>
                      </w:r>
                    </w:p>
                    <w:p w14:paraId="3C890DD3" w14:textId="2D7EAC09" w:rsidR="000D6791" w:rsidRPr="00D824F2" w:rsidRDefault="00D66D67" w:rsidP="009D6767">
                      <w:pPr>
                        <w:spacing w:line="0" w:lineRule="atLeas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的乘法</w:t>
                      </w:r>
                    </w:p>
                  </w:txbxContent>
                </v:textbox>
              </v:rect>
            </w:pict>
          </mc:Fallback>
        </mc:AlternateContent>
      </w:r>
      <w:r w:rsidR="00BE400D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4ED5F" wp14:editId="563465A1">
                <wp:simplePos x="0" y="0"/>
                <wp:positionH relativeFrom="column">
                  <wp:posOffset>768350</wp:posOffset>
                </wp:positionH>
                <wp:positionV relativeFrom="paragraph">
                  <wp:posOffset>24766</wp:posOffset>
                </wp:positionV>
                <wp:extent cx="965200" cy="628650"/>
                <wp:effectExtent l="0" t="0" r="25400" b="1905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92C88" w14:textId="77777777" w:rsidR="00D66D67" w:rsidRDefault="00D66D67" w:rsidP="00D66D67">
                            <w:pPr>
                              <w:spacing w:line="0" w:lineRule="atLeast"/>
                              <w:ind w:firstLineChars="0" w:firstLine="0"/>
                              <w:jc w:val="center"/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  <w:t>-1</w:t>
                            </w:r>
                          </w:p>
                          <w:p w14:paraId="61E0DC01" w14:textId="46EE0D18" w:rsidR="00D66D67" w:rsidRDefault="00D66D67" w:rsidP="00D66D67">
                            <w:pPr>
                              <w:spacing w:line="0" w:lineRule="atLeast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幾的幾倍</w:t>
                            </w:r>
                          </w:p>
                          <w:p w14:paraId="5D82EBBE" w14:textId="0A650EAC" w:rsidR="0068066A" w:rsidRPr="009D6767" w:rsidRDefault="0068066A" w:rsidP="009D6767">
                            <w:pPr>
                              <w:spacing w:line="0" w:lineRule="atLeas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4ED5F" id="_x0000_s1038" style="position:absolute;margin-left:60.5pt;margin-top:1.95pt;width:76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ZWKQIAAFEEAAAOAAAAZHJzL2Uyb0RvYy54bWysVNuO0zAQfUfiHyy/0zTdNtuNmq5WXYqQ&#10;Flix8AGO4yQWvjF2my5fz9hpS7mIB0QeLI89Pj5zzjir24NWZC/AS2sqmk+mlAjDbSNNV9HPn7av&#10;lpT4wEzDlDWios/C09v1yxerwZViZnurGgEEQYwvB1fRPgRXZpnnvdDMT6wTBjdbC5oFDKHLGmAD&#10;omuVzabTIhssNA4sF97j6v24SdcJv20FDx/a1otAVEWRW0gjpLGOY7ZesbID5nrJjzTYP7DQTBq8&#10;9Ax1zwIjO5C/QWnJwXrbhgm3OrNtK7lINWA1+fSXap565kSqBcXx7iyT/3+w/P3+EYhsKlpcU2KY&#10;Ro8+omrMdEqQq2IeFRqcLzHxyT1CrNG7B8u/eGLspsc8cQdgh16wBnnlMT/76UAMPB4l9fDONojP&#10;dsEmsQ4t6AiIMpBD8uT57Ik4BMJx8aZYoM+UcNwqZstikTzLWHk67MCHN8JqEicVBSSfwNn+wYdI&#10;hpWnlETeKtlspVIpgK7eKCB7hu2xTV/ijzVepilDBrz9Cu/+O8Q0fX+C0DJgnyupK7o8J7Eyqvba&#10;NKkLA5NqnCNlZY4yRuVGB8KhPiSn8tnJlNo2zygs2LGv8R3ipLfwjZIBe7qi/uuOgaBEvTVozk0+&#10;n8dHkIL54nqGAVzu1Jc7zHCEqmigZJxuwvhwdg5k1+NNeZLD2Ds0tJVJ7Gj2yOrIH/s2eXB8Y/Fh&#10;XMYp68efYP0dAAD//wMAUEsDBBQABgAIAAAAIQBgEWfo3AAAAAkBAAAPAAAAZHJzL2Rvd25yZXYu&#10;eG1sTI/BbsIwEETvlfgHa5F6Kw6J1EIaBwFqTz0VkLg68ZKkxOvINpDy9d2e2uPTrGbfFKvR9uKK&#10;PnSOFMxnCQik2pmOGgWH/fvTAkSImozuHaGCbwywKicPhc6Nu9EnXnexEVxCIdcK2hiHXMpQt2h1&#10;mLkBibOT81ZHRt9I4/WNy20v0yR5llZ3xB9aPeC2xfq8u1gF7mvzduzWx+3w4WVm73cZq/qk1ON0&#10;XL+CiDjGv2P41Wd1KNmpchcyQfTM6Zy3RAXZEgTn6UvGXHGQpEuQZSH/Lyh/AAAA//8DAFBLAQIt&#10;ABQABgAIAAAAIQC2gziS/gAAAOEBAAATAAAAAAAAAAAAAAAAAAAAAABbQ29udGVudF9UeXBlc10u&#10;eG1sUEsBAi0AFAAGAAgAAAAhADj9If/WAAAAlAEAAAsAAAAAAAAAAAAAAAAALwEAAF9yZWxzLy5y&#10;ZWxzUEsBAi0AFAAGAAgAAAAhAM8kNlYpAgAAUQQAAA4AAAAAAAAAAAAAAAAALgIAAGRycy9lMm9E&#10;b2MueG1sUEsBAi0AFAAGAAgAAAAhAGARZ+jcAAAACQEAAA8AAAAAAAAAAAAAAAAAgwQAAGRycy9k&#10;b3ducmV2LnhtbFBLBQYAAAAABAAEAPMAAACMBQAAAAA=&#10;" strokeweight=".5pt">
                <v:textbox>
                  <w:txbxContent>
                    <w:p w14:paraId="35792C88" w14:textId="77777777" w:rsidR="00D66D67" w:rsidRDefault="00D66D67" w:rsidP="00D66D67">
                      <w:pPr>
                        <w:spacing w:line="0" w:lineRule="atLeast"/>
                        <w:ind w:firstLineChars="0" w:firstLine="0"/>
                        <w:jc w:val="center"/>
                        <w:rPr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shd w:val="pct15" w:color="auto" w:fill="FFFFFF"/>
                        </w:rPr>
                        <w:t>7</w:t>
                      </w:r>
                      <w:r>
                        <w:rPr>
                          <w:sz w:val="28"/>
                          <w:szCs w:val="28"/>
                          <w:shd w:val="pct15" w:color="auto" w:fill="FFFFFF"/>
                        </w:rPr>
                        <w:t>-1</w:t>
                      </w:r>
                    </w:p>
                    <w:p w14:paraId="61E0DC01" w14:textId="46EE0D18" w:rsidR="00D66D67" w:rsidRDefault="00D66D67" w:rsidP="00D66D67">
                      <w:pPr>
                        <w:spacing w:line="0" w:lineRule="atLeast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幾的幾倍</w:t>
                      </w:r>
                    </w:p>
                    <w:p w14:paraId="5D82EBBE" w14:textId="0A650EAC" w:rsidR="0068066A" w:rsidRPr="009D6767" w:rsidRDefault="0068066A" w:rsidP="009D6767">
                      <w:pPr>
                        <w:spacing w:line="0" w:lineRule="atLeas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66982" w14:textId="5E2CE696" w:rsidR="00E00B1B" w:rsidRDefault="00E00B1B" w:rsidP="00E00B1B">
      <w:pPr>
        <w:ind w:firstLineChars="0" w:firstLine="0"/>
        <w:rPr>
          <w:rFonts w:ascii="標楷體" w:hAnsi="標楷體"/>
        </w:rPr>
      </w:pPr>
    </w:p>
    <w:p w14:paraId="244A690F" w14:textId="6AAE71DA" w:rsidR="00E00B1B" w:rsidRDefault="00E00B1B" w:rsidP="00E00B1B">
      <w:pPr>
        <w:ind w:firstLineChars="0" w:firstLine="0"/>
        <w:rPr>
          <w:rFonts w:ascii="標楷體" w:hAnsi="標楷體"/>
        </w:rPr>
      </w:pPr>
    </w:p>
    <w:p w14:paraId="55AD2D3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FAC0C0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656C7E8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A9B94F" wp14:editId="780FC2F5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25334" w14:textId="2B1EDFBC" w:rsidR="00EB490A" w:rsidRPr="00B25EB6" w:rsidRDefault="00BB18F8" w:rsidP="0018020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EB490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的乘法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B94F" id="_x0000_s1039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6HLAIAAFM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urUprqiMyCGfsa5xA3rYEflPTY0wV13/cMBCXqvUZ1&#10;brP5PAxBNOaL1RQNuPaU1x6mOUIVlHugZDS2fhydvQXZtPhWFgnR5h41rWWkO+g95nWqADs3qnCa&#10;sjAa13aM+vUv2PwE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ArTY6H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14:paraId="78B25334" w14:textId="2B1EDFBC" w:rsidR="00EB490A" w:rsidRPr="00B25EB6" w:rsidRDefault="00BB18F8" w:rsidP="0018020B">
                      <w:pPr>
                        <w:ind w:firstLineChars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EB490A">
                        <w:rPr>
                          <w:rFonts w:hint="eastAsia"/>
                          <w:sz w:val="28"/>
                          <w:szCs w:val="28"/>
                        </w:rPr>
                        <w:t>的乘法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3A3FD4E4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3DD6FEDA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6C55A5" wp14:editId="1D1E8544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7BFBCABB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EB51F4" wp14:editId="03C6B5A3">
                <wp:simplePos x="0" y="0"/>
                <wp:positionH relativeFrom="column">
                  <wp:posOffset>1720850</wp:posOffset>
                </wp:positionH>
                <wp:positionV relativeFrom="paragraph">
                  <wp:posOffset>147955</wp:posOffset>
                </wp:positionV>
                <wp:extent cx="4315913" cy="1016000"/>
                <wp:effectExtent l="0" t="0" r="27940" b="1270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6368A" w14:textId="5DF05978" w:rsidR="002336E7" w:rsidRPr="00BB18F8" w:rsidRDefault="002336E7" w:rsidP="00BB18F8">
                            <w:pPr>
                              <w:spacing w:line="4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73526">
                              <w:rPr>
                                <w:rFonts w:ascii="標楷體" w:hAnsi="標楷體" w:cs="標楷體" w:hint="eastAsia"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473526">
                              <w:rPr>
                                <w:rFonts w:ascii="標楷體" w:hAnsi="標楷體" w:cs="標楷體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A33E8E" w:rsidRPr="0018020B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認識倍的語言</w:t>
                            </w:r>
                            <w:r w:rsidR="00BB18F8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轉換</w:t>
                            </w:r>
                            <w:r w:rsidR="007F30E0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7E90EC7" w14:textId="3712CE1A" w:rsidR="00D824F2" w:rsidRPr="0018020B" w:rsidRDefault="00BB18F8" w:rsidP="0018020B">
                            <w:pPr>
                              <w:spacing w:line="400" w:lineRule="exact"/>
                              <w:ind w:firstLineChars="0" w:firstLine="0"/>
                              <w:rPr>
                                <w:rFonts w:ascii="標楷體" w:hAnsi="標楷體" w:cs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cs="Segoe UI Emoji"/>
                                <w:sz w:val="28"/>
                                <w:szCs w:val="28"/>
                              </w:rPr>
                              <w:t>2.</w:t>
                            </w:r>
                            <w:r w:rsidR="00A33E8E" w:rsidRPr="0018020B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能解決</w:t>
                            </w:r>
                            <w:r w:rsidR="0018020B" w:rsidRPr="0018020B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被乘</w:t>
                            </w:r>
                            <w:r w:rsidR="00A33E8E" w:rsidRPr="0018020B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數為</w:t>
                            </w:r>
                            <w:r>
                              <w:rPr>
                                <w:rFonts w:ascii="標楷體" w:hAnsi="標楷體" w:cs="標楷體"/>
                                <w:sz w:val="28"/>
                                <w:szCs w:val="28"/>
                              </w:rPr>
                              <w:t>4</w:t>
                            </w:r>
                            <w:r w:rsidR="00A33E8E" w:rsidRPr="0018020B">
                              <w:rPr>
                                <w:rFonts w:ascii="標楷體" w:hAnsi="標楷體" w:cs="標楷體" w:hint="eastAsia"/>
                                <w:sz w:val="28"/>
                                <w:szCs w:val="28"/>
                              </w:rPr>
                              <w:t>的問題，並用乘法算式來記錄。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51F4" id="Rectangle 403" o:spid="_x0000_s1040" style="position:absolute;margin-left:135.5pt;margin-top:11.65pt;width:339.85pt;height:8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rHNQIAAGEEAAAOAAAAZHJzL2Uyb0RvYy54bWysVMGO0zAQvSPxD5bvNEmblt2o6WrVpQhp&#10;gRULH+A4TmLh2GbsNi1fv2On7bZwQ+RgeTLjlzfvjbO82/eK7AQ4aXRJs0lKidDc1FK3Jf3xffPu&#10;hhLnma6ZMlqU9CAcvVu9fbMcbCGmpjOqFkAQRLtisCXtvLdFkjjeiZ65ibFCY7Ix0DOPIbRJDWxA&#10;9F4l0zRdJIOB2oLhwjl8+zAm6SriN43g/mvTOOGJKily83GFuFZhTVZLVrTAbCf5kQb7BxY9kxo/&#10;eoZ6YJ6RLci/oHrJwTjT+Ak3fWKaRnIRe8BusvSPbp47ZkXsBcVx9iyT+3+w/MvuCYisS5ovKNGs&#10;R4++oWpMt0qQPJ0FhQbrCix8tk8QenT20fCfjmiz7rBO3AOYoROsRl5ZqE+uDoTA4VFSDZ9Njfhs&#10;600Ua99AHwBRBrKPnhzOnoi9Jxxf5rNsfpvNKOGYy9JskabRtYQVp+MWnP8oTE/CpqSA9CM82z06&#10;H+iw4lQS6Rsl641UKgbQVmsFZMdwQDbxiR1gl5dlSpOhpIvZPI3IVzl3CYHsXglelfXS46Qr2Zf0&#10;5lzEiqDbB13HOfRMqnGPlJUO/ESc4WMfJyVHR/y+2kfnsvxkUmXqAwoNZpxzvJe46Qz8pmTAGS+p&#10;+7VlIChRnzSadZvlebgUMcjn76cYwGWmuswwzRGqpJ6Scbv240XaWpBth1/Kojja3KPBjYzSB8oj&#10;q+NY4BxHR453LlyUyzhWvf4ZVi8AAAD//wMAUEsDBBQABgAIAAAAIQBH3RN/3gAAAAoBAAAPAAAA&#10;ZHJzL2Rvd25yZXYueG1sTI9Bb8IwDIXvk/gPkZF2GylUG1CaIoa2005jk7imjWkLjVMlATp+/bzT&#10;uNl+T8/fy9eD7cQFfWgdKZhOEhBIlTMt1Qq+v96fFiBC1GR05wgV/GCAdTF6yHVm3JU+8bKLteAQ&#10;CplW0MTYZ1KGqkGrw8T1SKwdnLc68upraby+crjt5CxJXqTVLfGHRve4bbA67c5WgTu+vu3bzX7b&#10;f3iZ2ttNxrI6KPU4HjYrEBGH+G+GP3xGh4KZSncmE0SnYDafcpfIQ5qCYMPyOZmDKNm54Isscnlf&#10;ofgFAAD//wMAUEsBAi0AFAAGAAgAAAAhALaDOJL+AAAA4QEAABMAAAAAAAAAAAAAAAAAAAAAAFtD&#10;b250ZW50X1R5cGVzXS54bWxQSwECLQAUAAYACAAAACEAOP0h/9YAAACUAQAACwAAAAAAAAAAAAAA&#10;AAAvAQAAX3JlbHMvLnJlbHNQSwECLQAUAAYACAAAACEAFqnKxzUCAABhBAAADgAAAAAAAAAAAAAA&#10;AAAuAgAAZHJzL2Uyb0RvYy54bWxQSwECLQAUAAYACAAAACEAR90Tf94AAAAKAQAADwAAAAAAAAAA&#10;AAAAAACPBAAAZHJzL2Rvd25yZXYueG1sUEsFBgAAAAAEAAQA8wAAAJoFAAAAAA==&#10;" strokeweight=".5pt">
                <v:textbox>
                  <w:txbxContent>
                    <w:p w14:paraId="2F56368A" w14:textId="5DF05978" w:rsidR="002336E7" w:rsidRPr="00BB18F8" w:rsidRDefault="002336E7" w:rsidP="00BB18F8">
                      <w:pPr>
                        <w:spacing w:line="4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473526">
                        <w:rPr>
                          <w:rFonts w:ascii="標楷體" w:hAnsi="標楷體" w:cs="標楷體" w:hint="eastAsia"/>
                          <w:bCs/>
                          <w:sz w:val="28"/>
                          <w:szCs w:val="28"/>
                        </w:rPr>
                        <w:t>1</w:t>
                      </w:r>
                      <w:r w:rsidRPr="00473526">
                        <w:rPr>
                          <w:rFonts w:ascii="標楷體" w:hAnsi="標楷體" w:cs="標楷體"/>
                          <w:bCs/>
                          <w:sz w:val="28"/>
                          <w:szCs w:val="28"/>
                        </w:rPr>
                        <w:t>.</w:t>
                      </w:r>
                      <w:r w:rsidR="00A33E8E" w:rsidRPr="0018020B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認識倍的語言</w:t>
                      </w:r>
                      <w:r w:rsidR="00BB18F8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轉換</w:t>
                      </w:r>
                      <w:r w:rsidR="007F30E0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7E90EC7" w14:textId="3712CE1A" w:rsidR="00D824F2" w:rsidRPr="0018020B" w:rsidRDefault="00BB18F8" w:rsidP="0018020B">
                      <w:pPr>
                        <w:spacing w:line="400" w:lineRule="exact"/>
                        <w:ind w:firstLineChars="0" w:firstLine="0"/>
                        <w:rPr>
                          <w:rFonts w:ascii="標楷體" w:hAnsi="標楷體" w:cs="標楷體"/>
                          <w:szCs w:val="20"/>
                        </w:rPr>
                      </w:pPr>
                      <w:r>
                        <w:rPr>
                          <w:rFonts w:ascii="標楷體" w:hAnsi="標楷體" w:cs="Segoe UI Emoji"/>
                          <w:sz w:val="28"/>
                          <w:szCs w:val="28"/>
                        </w:rPr>
                        <w:t>2.</w:t>
                      </w:r>
                      <w:r w:rsidR="00A33E8E" w:rsidRPr="0018020B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能解決</w:t>
                      </w:r>
                      <w:r w:rsidR="0018020B" w:rsidRPr="0018020B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被乘</w:t>
                      </w:r>
                      <w:r w:rsidR="00A33E8E" w:rsidRPr="0018020B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數為</w:t>
                      </w:r>
                      <w:r>
                        <w:rPr>
                          <w:rFonts w:ascii="標楷體" w:hAnsi="標楷體" w:cs="標楷體"/>
                          <w:sz w:val="28"/>
                          <w:szCs w:val="28"/>
                        </w:rPr>
                        <w:t>4</w:t>
                      </w:r>
                      <w:r w:rsidR="00A33E8E" w:rsidRPr="0018020B">
                        <w:rPr>
                          <w:rFonts w:ascii="標楷體" w:hAnsi="標楷體" w:cs="標楷體" w:hint="eastAsia"/>
                          <w:sz w:val="28"/>
                          <w:szCs w:val="28"/>
                        </w:rPr>
                        <w:t>的問題，並用乘法算式來記錄。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B51A02" wp14:editId="19B38370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C628D2" wp14:editId="4B18BE8E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059D6A76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0309F488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2FF6B9B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273F265B" w14:textId="427CC6F0" w:rsidR="00E00B1B" w:rsidRDefault="00BB18F8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532541" wp14:editId="3E46A4F2">
                <wp:simplePos x="0" y="0"/>
                <wp:positionH relativeFrom="margin">
                  <wp:posOffset>3683000</wp:posOffset>
                </wp:positionH>
                <wp:positionV relativeFrom="paragraph">
                  <wp:posOffset>27305</wp:posOffset>
                </wp:positionV>
                <wp:extent cx="12700" cy="2012950"/>
                <wp:effectExtent l="0" t="0" r="25400" b="2540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2012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5025" id="Line 40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0pt,2.15pt" to="291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jhyQEAAH8DAAAOAAAAZHJzL2Uyb0RvYy54bWysU02P0zAQvSPxHyzfadKKhW3UdA9dlkuB&#10;Srv8gKntJBa2x7LdJv33jN0PYLkhcrA8npk3b95MVg+TNeyoQtToWj6f1ZwpJ1Bq17f8+8vTu3vO&#10;YgInwaBTLT+pyB/Wb9+sRt+oBQ5opAqMQFxsRt/yISXfVFUUg7IQZ+iVI2eHwUIiM/SVDDASujXV&#10;oq4/VCMG6QMKFSO9Pp6dfF3wu06J9K3rokrMtJy4pXKGcu7zWa1X0PQB/KDFhQb8AwsL2lHRG9Qj&#10;JGCHoP+CsloEjNilmUBbYddpoUoP1M28ftXN8wBelV5InOhvMsX/Byu+HneBadny5R1nDizNaKud&#10;Yu/r+yzO6GNDMRu3C7k9Mblnv0XxIzKHmwFcrwrJl5OnxHnOqP5IyUb0VGI/fkFJMXBIWJSaumAz&#10;JGnApjKQ020gakpM0ON88bGmqQnykDyL5V0ZWAXNNdmHmD4rtCxfWm6IeQGH4zamTAaaa0iu5fBJ&#10;G1NmbhwbqcCyJszsimi0zN5ihH6/MYEdIa9N+Uprr8ICHpwsaIMC+elyT6DN+U7Vjct4qmzihdJV&#10;krO4e5SnXbjqRlMupC8bmdfod7uo++u/Wf8EAAD//wMAUEsDBBQABgAIAAAAIQDMSnSe3QAAAAkB&#10;AAAPAAAAZHJzL2Rvd25yZXYueG1sTI/BTsMwEETvSPyDtUjcqNOkQW6IU0ElLr0RKujRjU0SYa+j&#10;2E2Tv2c5wXE0q7dvyt3sLJvMGHqPEtarBJjBxuseWwnH99cHASxEhVpZj0bCYgLsqtubUhXaX/HN&#10;THVsGUEwFEpCF+NQcB6azjgVVn4wSN2XH52KFMeW61FdCe4sT5PkkTvVI33o1GD2nWm+64sjSv4p&#10;Xg5KHJfF1qftZv9xmNBJeX83Pz8Bi2aOf8fwq0/qUJHT2V9QB2Yl5CKhLVHCJgNGfS5SymcJWbrO&#10;gFcl/7+g+gEAAP//AwBQSwECLQAUAAYACAAAACEAtoM4kv4AAADhAQAAEwAAAAAAAAAAAAAAAAAA&#10;AAAAW0NvbnRlbnRfVHlwZXNdLnhtbFBLAQItABQABgAIAAAAIQA4/SH/1gAAAJQBAAALAAAAAAAA&#10;AAAAAAAAAC8BAABfcmVscy8ucmVsc1BLAQItABQABgAIAAAAIQCgUVjhyQEAAH8DAAAOAAAAAAAA&#10;AAAAAAAAAC4CAABkcnMvZTJvRG9jLnhtbFBLAQItABQABgAIAAAAIQDMSnSe3QAAAAkBAAAPAAAA&#10;AAAAAAAAAAAAACMEAABkcnMvZG93bnJldi54bWxQSwUGAAAAAAQABADzAAAALQUAAAAA&#10;" strokeweight="1.5pt">
                <w10:wrap anchorx="margin"/>
              </v:line>
            </w:pict>
          </mc:Fallback>
        </mc:AlternateContent>
      </w:r>
    </w:p>
    <w:p w14:paraId="3CAF341F" w14:textId="54A113AD" w:rsidR="00E00B1B" w:rsidRDefault="00E00B1B" w:rsidP="00E00B1B">
      <w:pPr>
        <w:ind w:firstLineChars="0" w:firstLine="0"/>
        <w:rPr>
          <w:rFonts w:ascii="標楷體" w:hAnsi="標楷體"/>
        </w:rPr>
      </w:pPr>
    </w:p>
    <w:p w14:paraId="286F528B" w14:textId="3F621203" w:rsidR="00E00B1B" w:rsidRDefault="00E00B1B" w:rsidP="00E00B1B">
      <w:pPr>
        <w:ind w:firstLineChars="0" w:firstLine="0"/>
        <w:rPr>
          <w:rFonts w:ascii="標楷體" w:hAnsi="標楷體"/>
        </w:rPr>
      </w:pPr>
    </w:p>
    <w:p w14:paraId="51BE6AB3" w14:textId="3059D907" w:rsidR="008A7AAC" w:rsidRPr="00E00B1B" w:rsidRDefault="004C4670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92FBA0" wp14:editId="0804ACF2">
                <wp:simplePos x="0" y="0"/>
                <wp:positionH relativeFrom="column">
                  <wp:posOffset>1725295</wp:posOffset>
                </wp:positionH>
                <wp:positionV relativeFrom="paragraph">
                  <wp:posOffset>3810</wp:posOffset>
                </wp:positionV>
                <wp:extent cx="4315460" cy="1158875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E48FDF" w14:textId="77777777" w:rsidR="0018020B" w:rsidRDefault="00A33E8E" w:rsidP="0018020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firstLineChars="0"/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</w:pP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透過</w:t>
                            </w:r>
                            <w:r w:rsidR="0018020B"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連</w:t>
                            </w: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加算式，了解倍的語言。</w:t>
                            </w:r>
                          </w:p>
                          <w:p w14:paraId="77B742EB" w14:textId="136D1435" w:rsidR="008A7AAC" w:rsidRPr="0018020B" w:rsidRDefault="00A33E8E" w:rsidP="0018020B">
                            <w:pPr>
                              <w:pStyle w:val="a8"/>
                              <w:spacing w:line="520" w:lineRule="exact"/>
                              <w:ind w:leftChars="0" w:left="360" w:firstLineChars="0" w:firstLine="0"/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</w:pP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例如</w:t>
                            </w:r>
                            <w:r w:rsidR="0018020B"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:</w:t>
                            </w:r>
                            <w:r w:rsidR="00BB18F8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  <w:t>4</w:t>
                            </w: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有</w:t>
                            </w:r>
                            <w:r w:rsidR="00BB18F8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  <w:t>3</w:t>
                            </w: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個是</w:t>
                            </w:r>
                            <w:r w:rsidR="00BB18F8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  <w:t>4</w:t>
                            </w: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的</w:t>
                            </w:r>
                            <w:r w:rsid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3</w:t>
                            </w: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倍</w:t>
                            </w:r>
                            <w:r w:rsidR="003553E1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68ECBA8" w14:textId="250D3DA3" w:rsidR="00A33E8E" w:rsidRPr="0018020B" w:rsidRDefault="0018020B" w:rsidP="00A33E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520" w:lineRule="exact"/>
                              <w:ind w:leftChars="0" w:firstLineChars="0"/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</w:pP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操作積木，</w:t>
                            </w:r>
                            <w:r w:rsidR="002D4684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熟練</w:t>
                            </w:r>
                            <w:r w:rsidR="00BB18F8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  <w:t>4</w:t>
                            </w:r>
                            <w:r w:rsidRPr="0018020B">
                              <w:rPr>
                                <w:rFonts w:ascii="Arial" w:hAnsi="Arial" w:cs="Arial" w:hint="eastAsia"/>
                                <w:color w:val="4D5156"/>
                                <w:sz w:val="28"/>
                                <w:szCs w:val="28"/>
                              </w:rPr>
                              <w:t>的乘法。</w:t>
                            </w:r>
                          </w:p>
                          <w:p w14:paraId="5BFDF8DC" w14:textId="77777777" w:rsidR="0018020B" w:rsidRPr="0018020B" w:rsidRDefault="0018020B" w:rsidP="0018020B">
                            <w:pPr>
                              <w:pStyle w:val="a8"/>
                              <w:spacing w:line="520" w:lineRule="exact"/>
                              <w:ind w:leftChars="0" w:left="360" w:firstLineChars="0" w:firstLine="0"/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FBA0" id="_x0000_s1041" style="position:absolute;margin-left:135.85pt;margin-top:.3pt;width:339.8pt;height:9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XtMgIAAGEEAAAOAAAAZHJzL2Uyb0RvYy54bWysVFFv0zAQfkfiP1h+p0natOuiptPUUYQ0&#10;YGLwAxzHSSwc25zdpuPX7+y0XQc8IfJg+Xznz999d5fVzaFXZC/ASaNLmk1SSoTmppa6Len3b9t3&#10;S0qcZ7pmymhR0ifh6M367ZvVYAsxNZ1RtQCCINoVgy1p570tksTxTvTMTYwVGp2NgZ55NKFNamAD&#10;ovcqmabpIhkM1BYMF87h6d3opOuI3zSC+y9N44QnqqTIzccV4lqFNVmvWNECs53kRxrsH1j0TGp8&#10;9Ax1xzwjO5B/QPWSg3Gm8RNu+sQ0jeQi5oDZZOlv2Tx2zIqYC4rj7Fkm9/9g+ef9AxBZl/R6QYlm&#10;PdboK6rGdKsEydNZUGiwrsDAR/sAIUdn7w3/4Yg2mw7jxC2AGTrBauSVhfjk1YVgOLxKquGTqRGf&#10;7byJYh0a6AMgykAOsSZP55qIgyccD/NZNs8XWDqOviybL5dX8/gGK07XLTj/QZiehE1JAelHeLa/&#10;dz7QYcUpJNI3StZbqVQ0oK02CsieYYNs43dEd5dhSpOhpIvZPI3Ir3zuEiKN398geumx05XsS7o8&#10;B7Ei6PZe17EPPZNq3CNlpQM/EXv4mMdJybEi/lAdYuWyKEhwVqZ+QqHBjH2Oc4mbzsAvSgbs8ZK6&#10;nzsGghL1UWOxrrM8D0MRjXx+NUUDLj3VpYdpjlAl9ZSM240fB2lnQbYdvpRFcbS5xQI3Mkr/wurY&#10;FtjHsSLHmQuDcmnHqJc/w/oZAAD//wMAUEsDBBQABgAIAAAAIQBS5hon3QAAAAgBAAAPAAAAZHJz&#10;L2Rvd25yZXYueG1sTI9BT8JAEIXvJvyHzZh4k21pBKzdEiBy8iSacN12h7banW12Fyj8eseTHifv&#10;y3vfFKvR9uKMPnSOFKTTBARS7UxHjYLPj93jEkSImozuHaGCKwZYlZO7QufGXegdz/vYCC6hkGsF&#10;bYxDLmWoW7Q6TN2AxNnReasjn76RxusLl9tezpJkLq3uiBdaPeC2xfp7f7IK3Nfm9dCtD9vhzcvM&#10;3m4yVvVRqYf7cf0CIuIY/2D41Wd1KNmpcicyQfQKZot0waiCOQiOn5/SDETF3DJLQZaF/P9A+QMA&#10;AP//AwBQSwECLQAUAAYACAAAACEAtoM4kv4AAADhAQAAEwAAAAAAAAAAAAAAAAAAAAAAW0NvbnRl&#10;bnRfVHlwZXNdLnhtbFBLAQItABQABgAIAAAAIQA4/SH/1gAAAJQBAAALAAAAAAAAAAAAAAAAAC8B&#10;AABfcmVscy8ucmVsc1BLAQItABQABgAIAAAAIQBjegXtMgIAAGEEAAAOAAAAAAAAAAAAAAAAAC4C&#10;AABkcnMvZTJvRG9jLnhtbFBLAQItABQABgAIAAAAIQBS5hon3QAAAAgBAAAPAAAAAAAAAAAAAAAA&#10;AIwEAABkcnMvZG93bnJldi54bWxQSwUGAAAAAAQABADzAAAAlgUAAAAA&#10;" strokeweight=".5pt">
                <v:textbox>
                  <w:txbxContent>
                    <w:p w14:paraId="47E48FDF" w14:textId="77777777" w:rsidR="0018020B" w:rsidRDefault="00A33E8E" w:rsidP="0018020B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firstLineChars="0"/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</w:pP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透過</w:t>
                      </w:r>
                      <w:r w:rsidR="0018020B"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連</w:t>
                      </w: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加算式，了解倍的語言。</w:t>
                      </w:r>
                    </w:p>
                    <w:p w14:paraId="77B742EB" w14:textId="136D1435" w:rsidR="008A7AAC" w:rsidRPr="0018020B" w:rsidRDefault="00A33E8E" w:rsidP="0018020B">
                      <w:pPr>
                        <w:pStyle w:val="a8"/>
                        <w:spacing w:line="520" w:lineRule="exact"/>
                        <w:ind w:leftChars="0" w:left="360" w:firstLineChars="0" w:firstLine="0"/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</w:pP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例如</w:t>
                      </w:r>
                      <w:r w:rsidR="0018020B"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:</w:t>
                      </w:r>
                      <w:r w:rsidR="00BB18F8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  <w:t>4</w:t>
                      </w: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有</w:t>
                      </w:r>
                      <w:r w:rsidR="00BB18F8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  <w:t>3</w:t>
                      </w: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個是</w:t>
                      </w:r>
                      <w:r w:rsidR="00BB18F8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  <w:t>4</w:t>
                      </w: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的</w:t>
                      </w:r>
                      <w:r w:rsid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3</w:t>
                      </w: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倍</w:t>
                      </w:r>
                      <w:r w:rsidR="003553E1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。</w:t>
                      </w:r>
                    </w:p>
                    <w:p w14:paraId="768ECBA8" w14:textId="250D3DA3" w:rsidR="00A33E8E" w:rsidRPr="0018020B" w:rsidRDefault="0018020B" w:rsidP="00A33E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520" w:lineRule="exact"/>
                        <w:ind w:leftChars="0" w:firstLineChars="0"/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</w:pP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操作積木，</w:t>
                      </w:r>
                      <w:r w:rsidR="002D4684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熟練</w:t>
                      </w:r>
                      <w:r w:rsidR="00BB18F8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  <w:t>4</w:t>
                      </w:r>
                      <w:r w:rsidRPr="0018020B">
                        <w:rPr>
                          <w:rFonts w:ascii="Arial" w:hAnsi="Arial" w:cs="Arial" w:hint="eastAsia"/>
                          <w:color w:val="4D5156"/>
                          <w:sz w:val="28"/>
                          <w:szCs w:val="28"/>
                        </w:rPr>
                        <w:t>的乘法。</w:t>
                      </w:r>
                    </w:p>
                    <w:p w14:paraId="5BFDF8DC" w14:textId="77777777" w:rsidR="0018020B" w:rsidRPr="0018020B" w:rsidRDefault="0018020B" w:rsidP="0018020B">
                      <w:pPr>
                        <w:pStyle w:val="a8"/>
                        <w:spacing w:line="520" w:lineRule="exact"/>
                        <w:ind w:leftChars="0" w:left="360" w:firstLineChars="0" w:firstLine="0"/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7AAC"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 w:rsidR="008A7AAC"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1110247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3533E4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FBF3FC" wp14:editId="63CBECA0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1B89C06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0EA609C1" w14:textId="30344507" w:rsidR="00E00B1B" w:rsidRDefault="00E00B1B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2D0F3A7" w14:textId="6048D789" w:rsidR="008A7AAC" w:rsidRDefault="00D824F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1AD6A" wp14:editId="60031A0B">
                <wp:simplePos x="0" y="0"/>
                <wp:positionH relativeFrom="column">
                  <wp:posOffset>1731645</wp:posOffset>
                </wp:positionH>
                <wp:positionV relativeFrom="paragraph">
                  <wp:posOffset>14605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6AD43" w14:textId="2CB186E6" w:rsidR="00E00B1B" w:rsidRPr="004C2DBA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2D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="00F022B2" w:rsidRPr="00F02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實作練習</w:t>
                            </w:r>
                          </w:p>
                          <w:p w14:paraId="0031AB6D" w14:textId="33BB77BB" w:rsidR="00E00B1B" w:rsidRPr="004C2DBA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2D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F022B2" w:rsidRPr="004C2D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2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小組討論</w:t>
                            </w:r>
                          </w:p>
                          <w:p w14:paraId="0C8A1E09" w14:textId="39ED0BA3" w:rsidR="00E00B1B" w:rsidRPr="004C2DBA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2D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3.</w:t>
                            </w:r>
                            <w:r w:rsidR="00F022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4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遊戲學習</w:t>
                            </w:r>
                          </w:p>
                          <w:p w14:paraId="29AF03E8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A35ABD2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80D6BF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75F4E98E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AD6A" id="Rectangle 412" o:spid="_x0000_s1042" style="position:absolute;margin-left:136.35pt;margin-top:1.15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mFNAIAAGEEAAAOAAAAZHJzL2Uyb0RvYy54bWysVMGO0zAQvSPxD5bvNE02bbdR09WqSxHS&#10;AisWPsBxnMTCsc3YbVq+nrHTli5wQuRgeTzj5zdvZrK6O/SK7AU4aXRJ08mUEqG5qaVuS/r1y/bN&#10;LSXOM10zZbQo6VE4erd+/Wo12EJkpjOqFkAQRLtisCXtvLdFkjjeiZ65ibFCo7Mx0DOPJrRJDWxA&#10;9F4l2XQ6TwYDtQXDhXN4+jA66TriN43g/lPTOOGJKily83GFuFZhTdYrVrTAbCf5iQb7BxY9kxof&#10;vUA9MM/IDuQfUL3kYJxp/ISbPjFNI7mIOWA26fS3bJ47ZkXMBcVx9iKT+3+w/OP+CYisS5qllGjW&#10;Y40+o2pMt0qQPM2CQoN1BQY+2ycIOTr7aPg3R7TZdBgn7gHM0AlWI680xCcvLgTD4VVSDR9Mjfhs&#10;500U69BAHwBRBnKINTleaiIOnnA8zG9uFssZdhFHX5rO88VifIMV5+sWnH8nTE/CpqSA9CM82z86&#10;H+iw4hwS6Rsl661UKhrQVhsFZM+wQbbxixlgltdhSpOhpMtZNovIL3zuGmIav79B9NJjpyvZl/T2&#10;EsSKoNtbXcc+9EyqcY+UlQ78ROzhUx5nJceK+EN1iJVL5+ciVaY+otBgxj7HucRNZ+AHJQP2eEnd&#10;9x0DQYl6r7FYyzTPw1BEI58tMjTg2lNde5jmCFVST8m43fhxkHYWZNvhS2kUR5t7LHAjo/SB8sjq&#10;1BbYx7Eip5kLg3Jtx6hff4b1TwAAAP//AwBQSwMEFAAGAAgAAAAhAKD6Eb/eAAAACQEAAA8AAABk&#10;cnMvZG93bnJldi54bWxMj0FPg0AQhe8m/ofNmHizizRIiyyNaVMTjy29eFvYEVB2lrBLi/56x1O9&#10;zcv78ua9fDPbXpxx9J0jBY+LCARS7UxHjYJTuX9YgfBBk9G9I1TwjR42xe1NrjPjLnTA8zE0gkPI&#10;Z1pBG8KQSenrFq32CzcgsffhRqsDy7GRZtQXDre9jKPoSVrdEX9o9YDbFuuv42QVVF180j+H8jWy&#10;6/0yvM3l5/S+U+r+bn55BhFwDlcY/upzdSi4U+UmMl70CuI0ThnlYwmC/XWS8JSKwVWSgixy+X9B&#10;8QsAAP//AwBQSwECLQAUAAYACAAAACEAtoM4kv4AAADhAQAAEwAAAAAAAAAAAAAAAAAAAAAAW0Nv&#10;bnRlbnRfVHlwZXNdLnhtbFBLAQItABQABgAIAAAAIQA4/SH/1gAAAJQBAAALAAAAAAAAAAAAAAAA&#10;AC8BAABfcmVscy8ucmVsc1BLAQItABQABgAIAAAAIQAYLmmFNAIAAGEEAAAOAAAAAAAAAAAAAAAA&#10;AC4CAABkcnMvZTJvRG9jLnhtbFBLAQItABQABgAIAAAAIQCg+hG/3gAAAAkBAAAPAAAAAAAAAAAA&#10;AAAAAI4EAABkcnMvZG93bnJldi54bWxQSwUGAAAAAAQABADzAAAAmQUAAAAA&#10;">
                <v:textbox>
                  <w:txbxContent>
                    <w:p w14:paraId="2906AD43" w14:textId="2CB186E6" w:rsidR="00E00B1B" w:rsidRPr="004C2DBA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4C2DBA">
                        <w:rPr>
                          <w:rFonts w:hint="eastAsia"/>
                          <w:sz w:val="28"/>
                          <w:szCs w:val="28"/>
                        </w:rPr>
                        <w:t>1.</w:t>
                      </w:r>
                      <w:r w:rsidR="00F022B2" w:rsidRPr="00F022B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F022B2">
                        <w:rPr>
                          <w:rFonts w:hint="eastAsia"/>
                          <w:sz w:val="28"/>
                          <w:szCs w:val="28"/>
                        </w:rPr>
                        <w:t>實作練習</w:t>
                      </w:r>
                    </w:p>
                    <w:p w14:paraId="0031AB6D" w14:textId="33BB77BB" w:rsidR="00E00B1B" w:rsidRPr="004C2DBA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4C2DBA">
                        <w:rPr>
                          <w:rFonts w:hint="eastAsia"/>
                          <w:sz w:val="28"/>
                          <w:szCs w:val="28"/>
                        </w:rPr>
                        <w:t>2.</w:t>
                      </w:r>
                      <w:r w:rsidR="00F022B2" w:rsidRPr="004C2DB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022B2">
                        <w:rPr>
                          <w:rFonts w:hint="eastAsia"/>
                          <w:sz w:val="28"/>
                          <w:szCs w:val="28"/>
                        </w:rPr>
                        <w:t>小組討論</w:t>
                      </w:r>
                    </w:p>
                    <w:p w14:paraId="0C8A1E09" w14:textId="39ED0BA3" w:rsidR="00E00B1B" w:rsidRPr="004C2DBA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4C2DBA">
                        <w:rPr>
                          <w:rFonts w:hint="eastAsia"/>
                          <w:sz w:val="28"/>
                          <w:szCs w:val="28"/>
                        </w:rPr>
                        <w:t>3.</w:t>
                      </w:r>
                      <w:r w:rsidR="00F022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545E">
                        <w:rPr>
                          <w:rFonts w:hint="eastAsia"/>
                          <w:sz w:val="28"/>
                          <w:szCs w:val="28"/>
                        </w:rPr>
                        <w:t>遊戲學習</w:t>
                      </w:r>
                    </w:p>
                    <w:p w14:paraId="29AF03E8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A35ABD2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80D6BF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75F4E98E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5018D2"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5200C88" w14:textId="42E8EBDE" w:rsidR="00E00B1B" w:rsidRDefault="00E00B1B" w:rsidP="00E00B1B">
      <w:pPr>
        <w:ind w:firstLineChars="0" w:firstLine="0"/>
        <w:rPr>
          <w:rFonts w:ascii="標楷體" w:hAnsi="標楷體"/>
        </w:rPr>
      </w:pPr>
    </w:p>
    <w:p w14:paraId="7CAD7BFC" w14:textId="267A78AC" w:rsidR="00D824F2" w:rsidRDefault="00D824F2" w:rsidP="00E00B1B">
      <w:pPr>
        <w:ind w:firstLineChars="0" w:firstLine="0"/>
        <w:rPr>
          <w:rFonts w:ascii="標楷體" w:hAnsi="標楷體"/>
        </w:rPr>
      </w:pPr>
    </w:p>
    <w:p w14:paraId="35910D27" w14:textId="11B35410" w:rsidR="00D824F2" w:rsidRDefault="00D824F2" w:rsidP="00D824F2">
      <w:pPr>
        <w:ind w:firstLineChars="0" w:firstLine="0"/>
        <w:rPr>
          <w:rFonts w:ascii="標楷體" w:hAnsi="標楷體"/>
        </w:rPr>
      </w:pPr>
    </w:p>
    <w:sectPr w:rsidR="00D824F2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A959" w14:textId="77777777" w:rsidR="003D5CE2" w:rsidRDefault="003D5CE2" w:rsidP="00D831FC">
      <w:pPr>
        <w:ind w:firstLine="480"/>
      </w:pPr>
      <w:r>
        <w:separator/>
      </w:r>
    </w:p>
  </w:endnote>
  <w:endnote w:type="continuationSeparator" w:id="0">
    <w:p w14:paraId="2710CBD7" w14:textId="77777777" w:rsidR="003D5CE2" w:rsidRDefault="003D5CE2" w:rsidP="00D831F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2D5F" w14:textId="77777777" w:rsidR="00D831FC" w:rsidRDefault="00D831FC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1578" w14:textId="77777777" w:rsidR="00D831FC" w:rsidRDefault="00D831FC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CF20" w14:textId="77777777" w:rsidR="00D831FC" w:rsidRDefault="00D831FC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4EB1" w14:textId="77777777" w:rsidR="003D5CE2" w:rsidRDefault="003D5CE2" w:rsidP="00D831FC">
      <w:pPr>
        <w:ind w:firstLine="480"/>
      </w:pPr>
      <w:r>
        <w:separator/>
      </w:r>
    </w:p>
  </w:footnote>
  <w:footnote w:type="continuationSeparator" w:id="0">
    <w:p w14:paraId="6A142700" w14:textId="77777777" w:rsidR="003D5CE2" w:rsidRDefault="003D5CE2" w:rsidP="00D831F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381C" w14:textId="77777777" w:rsidR="00D831FC" w:rsidRDefault="00D831FC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5230" w14:textId="77777777" w:rsidR="00D831FC" w:rsidRDefault="00D831FC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4AC1" w14:textId="77777777" w:rsidR="00D831FC" w:rsidRDefault="00D831FC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A7D"/>
    <w:multiLevelType w:val="hybridMultilevel"/>
    <w:tmpl w:val="DD34C40C"/>
    <w:lvl w:ilvl="0" w:tplc="65F4E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0D6791"/>
    <w:rsid w:val="00156BD2"/>
    <w:rsid w:val="0018020B"/>
    <w:rsid w:val="001D42FC"/>
    <w:rsid w:val="001F3109"/>
    <w:rsid w:val="002336E7"/>
    <w:rsid w:val="00297ED5"/>
    <w:rsid w:val="002D4684"/>
    <w:rsid w:val="002E1EAA"/>
    <w:rsid w:val="0033047E"/>
    <w:rsid w:val="003553E1"/>
    <w:rsid w:val="00361326"/>
    <w:rsid w:val="00362E43"/>
    <w:rsid w:val="003930CB"/>
    <w:rsid w:val="0039311D"/>
    <w:rsid w:val="003D5CE2"/>
    <w:rsid w:val="004300D8"/>
    <w:rsid w:val="00473526"/>
    <w:rsid w:val="004C2DBA"/>
    <w:rsid w:val="004C4670"/>
    <w:rsid w:val="005018D2"/>
    <w:rsid w:val="00517876"/>
    <w:rsid w:val="005611B0"/>
    <w:rsid w:val="005C5B36"/>
    <w:rsid w:val="005E2BD6"/>
    <w:rsid w:val="005F16AB"/>
    <w:rsid w:val="00613524"/>
    <w:rsid w:val="0068066A"/>
    <w:rsid w:val="00682BD7"/>
    <w:rsid w:val="00690C3C"/>
    <w:rsid w:val="006D7145"/>
    <w:rsid w:val="00764ECB"/>
    <w:rsid w:val="007F30E0"/>
    <w:rsid w:val="00802C6A"/>
    <w:rsid w:val="008418ED"/>
    <w:rsid w:val="008A119D"/>
    <w:rsid w:val="008A7AAC"/>
    <w:rsid w:val="008E0339"/>
    <w:rsid w:val="0092545E"/>
    <w:rsid w:val="00950401"/>
    <w:rsid w:val="009600E1"/>
    <w:rsid w:val="0096507E"/>
    <w:rsid w:val="009D6767"/>
    <w:rsid w:val="00A30E24"/>
    <w:rsid w:val="00A33E8E"/>
    <w:rsid w:val="00A409B4"/>
    <w:rsid w:val="00A7376C"/>
    <w:rsid w:val="00A77650"/>
    <w:rsid w:val="00AF43CB"/>
    <w:rsid w:val="00B25EB6"/>
    <w:rsid w:val="00B3244F"/>
    <w:rsid w:val="00BB18F8"/>
    <w:rsid w:val="00BB6CC8"/>
    <w:rsid w:val="00BE400D"/>
    <w:rsid w:val="00BE7585"/>
    <w:rsid w:val="00C6762A"/>
    <w:rsid w:val="00D66D67"/>
    <w:rsid w:val="00D824F2"/>
    <w:rsid w:val="00D831FC"/>
    <w:rsid w:val="00DA479A"/>
    <w:rsid w:val="00DB2C96"/>
    <w:rsid w:val="00DC740E"/>
    <w:rsid w:val="00DD2CE1"/>
    <w:rsid w:val="00DE4146"/>
    <w:rsid w:val="00E00B1B"/>
    <w:rsid w:val="00E07240"/>
    <w:rsid w:val="00E32BF0"/>
    <w:rsid w:val="00E53FB3"/>
    <w:rsid w:val="00E658FD"/>
    <w:rsid w:val="00E65989"/>
    <w:rsid w:val="00E92855"/>
    <w:rsid w:val="00E970FE"/>
    <w:rsid w:val="00EB490A"/>
    <w:rsid w:val="00EE67C4"/>
    <w:rsid w:val="00EF0330"/>
    <w:rsid w:val="00F022B2"/>
    <w:rsid w:val="00F217A7"/>
    <w:rsid w:val="00F37BA1"/>
    <w:rsid w:val="00F81F10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9DB09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1FC"/>
    <w:rPr>
      <w:rFonts w:ascii="Times New Roman" w:eastAsia="標楷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950401"/>
    <w:rPr>
      <w:i/>
      <w:iCs/>
    </w:rPr>
  </w:style>
  <w:style w:type="paragraph" w:styleId="a8">
    <w:name w:val="List Paragraph"/>
    <w:basedOn w:val="a"/>
    <w:uiPriority w:val="34"/>
    <w:qFormat/>
    <w:rsid w:val="00A33E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秀伶 戴</cp:lastModifiedBy>
  <cp:revision>8</cp:revision>
  <dcterms:created xsi:type="dcterms:W3CDTF">2021-11-16T15:04:00Z</dcterms:created>
  <dcterms:modified xsi:type="dcterms:W3CDTF">2021-11-21T13:41:00Z</dcterms:modified>
</cp:coreProperties>
</file>