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sz w:val="28"/>
        </w:rPr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524A7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524A79" w:rsidP="00524A79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524A79" w:rsidP="00524A79">
            <w:pPr>
              <w:spacing w:line="40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數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24A79" w:rsidP="00524A79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第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單 元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24A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林昀宣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524A79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bookmarkStart w:id="1" w:name="_Hlk89089105"/>
            <w:proofErr w:type="gramStart"/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江品禾</w:t>
            </w:r>
            <w:bookmarkEnd w:id="1"/>
            <w:proofErr w:type="gramEnd"/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202CF5"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202CF5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287D7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02CF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500426">
        <w:rPr>
          <w:rFonts w:ascii="標楷體" w:eastAsia="標楷體" w:hAnsi="標楷體" w:hint="eastAsia"/>
          <w:sz w:val="26"/>
          <w:szCs w:val="26"/>
        </w:rPr>
        <w:t>林昀宣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    觀課教師簽名：</w:t>
      </w:r>
      <w:r w:rsidR="00500426">
        <w:rPr>
          <w:rFonts w:ascii="標楷體" w:eastAsia="標楷體" w:hAnsi="標楷體" w:hint="eastAsia"/>
          <w:sz w:val="26"/>
          <w:szCs w:val="26"/>
        </w:rPr>
        <w:t>江品禾</w:t>
      </w:r>
    </w:p>
    <w:p w:rsidR="00851017" w:rsidRPr="0092411A" w:rsidRDefault="00851017" w:rsidP="00EB16CA">
      <w:pPr>
        <w:widowControl/>
        <w:rPr>
          <w:rFonts w:ascii="標楷體" w:eastAsia="標楷體" w:hAnsi="標楷體"/>
          <w:sz w:val="28"/>
        </w:rPr>
      </w:pPr>
    </w:p>
    <w:sectPr w:rsidR="00851017" w:rsidRPr="0092411A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48" w:rsidRDefault="00963148" w:rsidP="00851017">
      <w:r>
        <w:separator/>
      </w:r>
    </w:p>
  </w:endnote>
  <w:endnote w:type="continuationSeparator" w:id="0">
    <w:p w:rsidR="00963148" w:rsidRDefault="00963148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48" w:rsidRDefault="00963148" w:rsidP="00851017">
      <w:r>
        <w:separator/>
      </w:r>
    </w:p>
  </w:footnote>
  <w:footnote w:type="continuationSeparator" w:id="0">
    <w:p w:rsidR="00963148" w:rsidRDefault="00963148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84BA6"/>
    <w:rsid w:val="001D78D4"/>
    <w:rsid w:val="00202CF5"/>
    <w:rsid w:val="00287D71"/>
    <w:rsid w:val="004E7A7A"/>
    <w:rsid w:val="00500426"/>
    <w:rsid w:val="00513704"/>
    <w:rsid w:val="00524A79"/>
    <w:rsid w:val="00553BBF"/>
    <w:rsid w:val="006E6C16"/>
    <w:rsid w:val="00713C66"/>
    <w:rsid w:val="0075392F"/>
    <w:rsid w:val="007572EF"/>
    <w:rsid w:val="007C526B"/>
    <w:rsid w:val="007E2B52"/>
    <w:rsid w:val="007F75AD"/>
    <w:rsid w:val="008335FF"/>
    <w:rsid w:val="00851017"/>
    <w:rsid w:val="008649A8"/>
    <w:rsid w:val="008A622C"/>
    <w:rsid w:val="0092411A"/>
    <w:rsid w:val="00963148"/>
    <w:rsid w:val="00A139C2"/>
    <w:rsid w:val="00A46BB0"/>
    <w:rsid w:val="00B21E25"/>
    <w:rsid w:val="00B607F1"/>
    <w:rsid w:val="00B6496A"/>
    <w:rsid w:val="00BB7A24"/>
    <w:rsid w:val="00BC3C85"/>
    <w:rsid w:val="00BC692B"/>
    <w:rsid w:val="00C8533C"/>
    <w:rsid w:val="00D039C6"/>
    <w:rsid w:val="00E161CF"/>
    <w:rsid w:val="00EB16CA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2</cp:revision>
  <dcterms:created xsi:type="dcterms:W3CDTF">2021-11-30T05:34:00Z</dcterms:created>
  <dcterms:modified xsi:type="dcterms:W3CDTF">2021-11-30T05:34:00Z</dcterms:modified>
</cp:coreProperties>
</file>