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BA1E3" w14:textId="77777777" w:rsidR="009F011F" w:rsidRPr="002A273A" w:rsidRDefault="00386DF1" w:rsidP="000151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A273A">
        <w:rPr>
          <w:rFonts w:ascii="標楷體" w:eastAsia="標楷體" w:hAnsi="標楷體" w:hint="eastAsia"/>
          <w:b/>
          <w:sz w:val="32"/>
          <w:szCs w:val="32"/>
        </w:rPr>
        <w:t>五</w:t>
      </w:r>
      <w:r w:rsidR="00F56032" w:rsidRPr="002A273A">
        <w:rPr>
          <w:rFonts w:ascii="標楷體" w:eastAsia="標楷體" w:hAnsi="標楷體" w:hint="eastAsia"/>
          <w:b/>
          <w:sz w:val="32"/>
          <w:szCs w:val="32"/>
        </w:rPr>
        <w:t>年級</w:t>
      </w:r>
      <w:r w:rsidRPr="002A273A">
        <w:rPr>
          <w:rFonts w:ascii="標楷體" w:eastAsia="標楷體" w:hAnsi="標楷體" w:hint="eastAsia"/>
          <w:b/>
          <w:sz w:val="32"/>
          <w:szCs w:val="32"/>
        </w:rPr>
        <w:t>上</w:t>
      </w:r>
      <w:r w:rsidR="00F56032" w:rsidRPr="002A273A">
        <w:rPr>
          <w:rFonts w:ascii="標楷體" w:eastAsia="標楷體" w:hAnsi="標楷體" w:hint="eastAsia"/>
          <w:b/>
          <w:sz w:val="32"/>
          <w:szCs w:val="32"/>
        </w:rPr>
        <w:t>數學【</w:t>
      </w:r>
      <w:r w:rsidR="006D515B" w:rsidRPr="002A273A">
        <w:rPr>
          <w:rFonts w:ascii="標楷體" w:eastAsia="標楷體" w:hAnsi="標楷體" w:hint="eastAsia"/>
          <w:b/>
          <w:sz w:val="32"/>
          <w:szCs w:val="32"/>
        </w:rPr>
        <w:t>面積</w:t>
      </w:r>
      <w:r w:rsidR="00F56032" w:rsidRPr="002A273A"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926"/>
      </w:tblGrid>
      <w:tr w:rsidR="007B6A77" w:rsidRPr="002A273A" w14:paraId="74468DBD" w14:textId="77777777" w:rsidTr="006A45D1">
        <w:trPr>
          <w:trHeight w:val="1410"/>
        </w:trPr>
        <w:tc>
          <w:tcPr>
            <w:tcW w:w="4769" w:type="dxa"/>
          </w:tcPr>
          <w:p w14:paraId="333E6007" w14:textId="2C4134D0" w:rsidR="009F011F" w:rsidRPr="002A273A" w:rsidRDefault="00927ED1" w:rsidP="00BF02DA">
            <w:pPr>
              <w:rPr>
                <w:rFonts w:ascii="標楷體" w:eastAsia="標楷體" w:hAnsi="標楷體"/>
                <w:u w:val="single"/>
              </w:rPr>
            </w:pPr>
            <w:r w:rsidRPr="002A273A">
              <w:rPr>
                <w:rFonts w:ascii="標楷體" w:eastAsia="標楷體" w:hAnsi="標楷體"/>
              </w:rPr>
              <w:t>學校名稱：</w:t>
            </w:r>
            <w:r w:rsidR="00FD39B3" w:rsidRPr="002A273A">
              <w:rPr>
                <w:rFonts w:ascii="標楷體" w:eastAsia="標楷體" w:hAnsi="標楷體"/>
                <w:u w:val="single"/>
              </w:rPr>
              <w:t xml:space="preserve">  </w:t>
            </w:r>
            <w:r w:rsidR="006A45D1" w:rsidRPr="002A273A">
              <w:rPr>
                <w:rFonts w:ascii="標楷體" w:eastAsia="標楷體" w:hAnsi="標楷體" w:hint="eastAsia"/>
                <w:u w:val="single"/>
              </w:rPr>
              <w:t>基隆市</w:t>
            </w:r>
            <w:r w:rsidR="0053279B" w:rsidRPr="002A273A">
              <w:rPr>
                <w:rFonts w:ascii="標楷體" w:eastAsia="標楷體" w:hAnsi="標楷體" w:hint="eastAsia"/>
                <w:u w:val="single"/>
              </w:rPr>
              <w:t>尚仁</w:t>
            </w:r>
            <w:r w:rsidR="00FD39B3" w:rsidRPr="002A273A">
              <w:rPr>
                <w:rFonts w:ascii="標楷體" w:eastAsia="標楷體" w:hAnsi="標楷體" w:hint="eastAsia"/>
                <w:u w:val="single"/>
              </w:rPr>
              <w:t>國小</w:t>
            </w:r>
            <w:r w:rsidRPr="002A273A">
              <w:rPr>
                <w:rFonts w:ascii="標楷體" w:eastAsia="標楷體" w:hAnsi="標楷體"/>
                <w:u w:val="single"/>
              </w:rPr>
              <w:t xml:space="preserve">         </w:t>
            </w:r>
          </w:p>
          <w:p w14:paraId="7AF6A8DB" w14:textId="6C6D4761" w:rsidR="000F08B5" w:rsidRPr="002A273A" w:rsidRDefault="000F08B5" w:rsidP="000F08B5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任教學科：</w:t>
            </w:r>
            <w:r w:rsidRPr="002A273A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FD39B3" w:rsidRPr="002A273A">
              <w:rPr>
                <w:rFonts w:ascii="標楷體" w:eastAsia="標楷體" w:hAnsi="標楷體" w:hint="eastAsia"/>
                <w:kern w:val="0"/>
                <w:u w:val="single"/>
              </w:rPr>
              <w:t>數學</w:t>
            </w:r>
            <w:r w:rsidRPr="002A273A">
              <w:rPr>
                <w:rFonts w:ascii="標楷體" w:eastAsia="標楷體" w:hAnsi="標楷體"/>
                <w:kern w:val="0"/>
                <w:u w:val="single"/>
              </w:rPr>
              <w:t xml:space="preserve">            </w:t>
            </w:r>
            <w:r w:rsidRPr="002A273A">
              <w:rPr>
                <w:rFonts w:ascii="標楷體" w:eastAsia="標楷體" w:hAnsi="標楷體"/>
              </w:rPr>
              <w:t xml:space="preserve"> </w:t>
            </w:r>
          </w:p>
          <w:p w14:paraId="63B8E23A" w14:textId="512DF612" w:rsidR="008C1DB4" w:rsidRPr="002A273A" w:rsidRDefault="008C1DB4" w:rsidP="00BF02DA">
            <w:pPr>
              <w:rPr>
                <w:rFonts w:ascii="標楷體" w:eastAsia="標楷體" w:hAnsi="標楷體"/>
                <w:u w:val="single"/>
              </w:rPr>
            </w:pPr>
            <w:r w:rsidRPr="002A273A">
              <w:rPr>
                <w:rFonts w:ascii="標楷體" w:eastAsia="標楷體" w:hAnsi="標楷體"/>
              </w:rPr>
              <w:t>單元名稱：</w:t>
            </w:r>
            <w:r w:rsidR="00FD39B3" w:rsidRPr="002A273A">
              <w:rPr>
                <w:rFonts w:ascii="標楷體" w:eastAsia="標楷體" w:hAnsi="標楷體"/>
                <w:u w:val="single"/>
              </w:rPr>
              <w:t xml:space="preserve">  </w:t>
            </w:r>
            <w:r w:rsidR="006D515B" w:rsidRPr="002A273A">
              <w:rPr>
                <w:rFonts w:ascii="標楷體" w:eastAsia="標楷體" w:hAnsi="標楷體" w:hint="eastAsia"/>
                <w:u w:val="single"/>
              </w:rPr>
              <w:t>面積</w:t>
            </w:r>
            <w:r w:rsidR="007A57DC" w:rsidRPr="002A273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14:paraId="46CBB0E6" w14:textId="77777777" w:rsidR="00064E69" w:rsidRPr="002A273A" w:rsidRDefault="009C1936" w:rsidP="00881A95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單元節數</w:t>
            </w:r>
            <w:r w:rsidRPr="002A273A">
              <w:rPr>
                <w:rFonts w:ascii="標楷體" w:eastAsia="標楷體" w:hAnsi="標楷體"/>
              </w:rPr>
              <w:t>：共</w:t>
            </w:r>
            <w:r w:rsidR="00562031" w:rsidRPr="002A27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148BD" w:rsidRPr="002A273A">
              <w:rPr>
                <w:rFonts w:ascii="標楷體" w:eastAsia="標楷體" w:hAnsi="標楷體" w:hint="eastAsia"/>
                <w:u w:val="single"/>
              </w:rPr>
              <w:t>7</w:t>
            </w:r>
            <w:r w:rsidRPr="002A273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A273A">
              <w:rPr>
                <w:rFonts w:ascii="標楷體" w:eastAsia="標楷體" w:hAnsi="標楷體"/>
              </w:rPr>
              <w:t>節，每節</w:t>
            </w:r>
            <w:r w:rsidRPr="002A273A">
              <w:rPr>
                <w:rFonts w:ascii="標楷體" w:eastAsia="標楷體" w:hAnsi="標楷體" w:hint="eastAsia"/>
                <w:u w:val="single"/>
              </w:rPr>
              <w:t xml:space="preserve"> 40 </w:t>
            </w:r>
            <w:r w:rsidRPr="002A273A">
              <w:rPr>
                <w:rFonts w:ascii="標楷體" w:eastAsia="標楷體" w:hAnsi="標楷體"/>
              </w:rPr>
              <w:t>分鐘</w:t>
            </w:r>
          </w:p>
        </w:tc>
        <w:tc>
          <w:tcPr>
            <w:tcW w:w="4978" w:type="dxa"/>
          </w:tcPr>
          <w:p w14:paraId="0F4E3BA1" w14:textId="77777777" w:rsidR="008C1DB4" w:rsidRPr="002A273A" w:rsidRDefault="008C1DB4" w:rsidP="00156346">
            <w:pPr>
              <w:rPr>
                <w:rFonts w:ascii="標楷體" w:eastAsia="標楷體" w:hAnsi="標楷體"/>
                <w:u w:val="single"/>
              </w:rPr>
            </w:pPr>
            <w:r w:rsidRPr="002A273A">
              <w:rPr>
                <w:rFonts w:ascii="標楷體" w:eastAsia="標楷體" w:hAnsi="標楷體"/>
              </w:rPr>
              <w:t>授課年級：</w:t>
            </w:r>
            <w:r w:rsidR="00FD39B3" w:rsidRPr="002A273A">
              <w:rPr>
                <w:rFonts w:ascii="標楷體" w:eastAsia="標楷體" w:hAnsi="標楷體"/>
              </w:rPr>
              <w:t>_</w:t>
            </w:r>
            <w:r w:rsidR="00FD39B3" w:rsidRPr="002A273A">
              <w:rPr>
                <w:rFonts w:ascii="標楷體" w:eastAsia="標楷體" w:hAnsi="標楷體"/>
                <w:u w:val="single"/>
              </w:rPr>
              <w:t>_</w:t>
            </w:r>
            <w:r w:rsidR="00F20D45" w:rsidRPr="002A273A">
              <w:rPr>
                <w:rFonts w:ascii="標楷體" w:eastAsia="標楷體" w:hAnsi="標楷體" w:hint="eastAsia"/>
                <w:u w:val="single"/>
              </w:rPr>
              <w:t>五</w:t>
            </w:r>
            <w:r w:rsidRPr="002A273A">
              <w:rPr>
                <w:rFonts w:ascii="標楷體" w:eastAsia="標楷體" w:hAnsi="標楷體"/>
                <w:u w:val="single"/>
              </w:rPr>
              <w:t>_</w:t>
            </w:r>
            <w:r w:rsidRPr="002A273A">
              <w:rPr>
                <w:rFonts w:ascii="標楷體" w:eastAsia="標楷體" w:hAnsi="標楷體"/>
              </w:rPr>
              <w:t>_年_</w:t>
            </w:r>
            <w:r w:rsidR="00426CF6" w:rsidRPr="002A273A">
              <w:rPr>
                <w:rFonts w:ascii="標楷體" w:eastAsia="標楷體" w:hAnsi="標楷體" w:hint="eastAsia"/>
                <w:u w:val="single"/>
              </w:rPr>
              <w:t>一</w:t>
            </w:r>
            <w:r w:rsidRPr="002A273A">
              <w:rPr>
                <w:rFonts w:ascii="標楷體" w:eastAsia="標楷體" w:hAnsi="標楷體"/>
              </w:rPr>
              <w:t>_班</w:t>
            </w:r>
          </w:p>
          <w:p w14:paraId="47523B52" w14:textId="3794B3A5" w:rsidR="00440B79" w:rsidRPr="002A273A" w:rsidRDefault="008C1DB4" w:rsidP="00440B79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授課日期：</w:t>
            </w:r>
            <w:r w:rsidR="001108F1">
              <w:rPr>
                <w:rFonts w:ascii="標楷體" w:eastAsia="標楷體" w:hAnsi="標楷體" w:hint="eastAsia"/>
                <w:u w:val="single"/>
              </w:rPr>
              <w:t>_________</w:t>
            </w:r>
            <w:r w:rsidR="00CB2D77" w:rsidRPr="002A273A">
              <w:rPr>
                <w:rFonts w:ascii="標楷體" w:eastAsia="標楷體" w:hAnsi="標楷體"/>
                <w:u w:val="single"/>
              </w:rPr>
              <w:t xml:space="preserve"> </w:t>
            </w:r>
          </w:p>
          <w:p w14:paraId="38BA9C98" w14:textId="1CB02DDC" w:rsidR="00440B79" w:rsidRPr="002A273A" w:rsidRDefault="00440B79" w:rsidP="00440B79">
            <w:pPr>
              <w:rPr>
                <w:rFonts w:ascii="標楷體" w:eastAsia="標楷體" w:hAnsi="標楷體"/>
                <w:u w:val="single"/>
              </w:rPr>
            </w:pPr>
            <w:r w:rsidRPr="002A273A">
              <w:rPr>
                <w:rFonts w:ascii="標楷體" w:eastAsia="標楷體" w:hAnsi="標楷體"/>
              </w:rPr>
              <w:t>教 學 者：</w:t>
            </w:r>
            <w:r w:rsidRPr="002A273A">
              <w:rPr>
                <w:rFonts w:ascii="標楷體" w:eastAsia="標楷體" w:hAnsi="標楷體"/>
                <w:u w:val="single"/>
              </w:rPr>
              <w:t xml:space="preserve">  </w:t>
            </w:r>
            <w:r w:rsidR="0053279B" w:rsidRPr="002A273A">
              <w:rPr>
                <w:rFonts w:ascii="標楷體" w:eastAsia="標楷體" w:hAnsi="標楷體" w:hint="eastAsia"/>
                <w:u w:val="single"/>
              </w:rPr>
              <w:t>杜鴻傑</w:t>
            </w:r>
            <w:r w:rsidRPr="002A273A">
              <w:rPr>
                <w:rFonts w:ascii="標楷體" w:eastAsia="標楷體" w:hAnsi="標楷體"/>
                <w:u w:val="single"/>
              </w:rPr>
              <w:t xml:space="preserve">  </w:t>
            </w:r>
          </w:p>
          <w:p w14:paraId="6A164AF5" w14:textId="77777777" w:rsidR="008C1DB4" w:rsidRPr="002A273A" w:rsidRDefault="008C1DB4" w:rsidP="00064E69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51B88BB6" w14:textId="77777777" w:rsidR="007447DA" w:rsidRPr="002A273A" w:rsidRDefault="007447DA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1E4734" w:rsidRPr="002A273A" w14:paraId="0D55927C" w14:textId="77777777" w:rsidTr="00A073B3">
        <w:tc>
          <w:tcPr>
            <w:tcW w:w="9639" w:type="dxa"/>
            <w:tcBorders>
              <w:bottom w:val="single" w:sz="4" w:space="0" w:color="auto"/>
            </w:tcBorders>
          </w:tcPr>
          <w:p w14:paraId="2FD4AF4B" w14:textId="77777777" w:rsidR="007447DA" w:rsidRPr="002A273A" w:rsidRDefault="007447DA" w:rsidP="00156346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課程綱要能力指標</w:t>
            </w:r>
          </w:p>
        </w:tc>
      </w:tr>
      <w:tr w:rsidR="007447DA" w:rsidRPr="002A273A" w14:paraId="306F0A97" w14:textId="77777777" w:rsidTr="00D6369C">
        <w:trPr>
          <w:trHeight w:val="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6867" w14:textId="77777777" w:rsidR="001B661B" w:rsidRPr="002A273A" w:rsidRDefault="00386DF1" w:rsidP="00D6369C">
            <w:pPr>
              <w:ind w:left="708" w:hangingChars="295" w:hanging="708"/>
              <w:jc w:val="both"/>
              <w:rPr>
                <w:rFonts w:ascii="標楷體" w:eastAsia="標楷體" w:hAnsi="標楷體" w:cs="Arial"/>
              </w:rPr>
            </w:pPr>
            <w:r w:rsidRPr="002A273A">
              <w:rPr>
                <w:rFonts w:ascii="標楷體" w:eastAsia="標楷體" w:hAnsi="標楷體" w:cs="Arial" w:hint="eastAsia"/>
              </w:rPr>
              <w:t>5</w:t>
            </w:r>
            <w:r w:rsidR="00881A95" w:rsidRPr="002A273A">
              <w:rPr>
                <w:rFonts w:ascii="標楷體" w:eastAsia="標楷體" w:hAnsi="標楷體" w:cs="Arial"/>
              </w:rPr>
              <w:t>-</w:t>
            </w:r>
            <w:r w:rsidR="00AE2C58" w:rsidRPr="002A273A">
              <w:rPr>
                <w:rFonts w:ascii="標楷體" w:eastAsia="標楷體" w:hAnsi="標楷體" w:cs="Arial" w:hint="eastAsia"/>
              </w:rPr>
              <w:t>n</w:t>
            </w:r>
            <w:r w:rsidR="007A57DC" w:rsidRPr="002A273A">
              <w:rPr>
                <w:rFonts w:ascii="標楷體" w:eastAsia="標楷體" w:hAnsi="標楷體" w:cs="Arial"/>
              </w:rPr>
              <w:t>-</w:t>
            </w:r>
            <w:r w:rsidR="00D6369C" w:rsidRPr="002A273A">
              <w:rPr>
                <w:rFonts w:ascii="標楷體" w:eastAsia="標楷體" w:hAnsi="標楷體" w:cs="Arial" w:hint="eastAsia"/>
              </w:rPr>
              <w:t>18、5-s-05</w:t>
            </w:r>
            <w:r w:rsidR="007A57DC" w:rsidRPr="002A273A">
              <w:rPr>
                <w:rFonts w:ascii="標楷體" w:eastAsia="標楷體" w:hAnsi="標楷體" w:cs="Arial" w:hint="eastAsia"/>
              </w:rPr>
              <w:t>能</w:t>
            </w:r>
            <w:r w:rsidR="00D6369C" w:rsidRPr="002A273A">
              <w:rPr>
                <w:rFonts w:ascii="標楷體" w:eastAsia="標楷體" w:hAnsi="標楷體" w:cs="Arial" w:hint="eastAsia"/>
              </w:rPr>
              <w:t>運</w:t>
            </w:r>
            <w:r w:rsidR="00283A16" w:rsidRPr="002A273A">
              <w:rPr>
                <w:rFonts w:ascii="標楷體" w:eastAsia="標楷體" w:hAnsi="標楷體" w:cs="Arial" w:hint="eastAsia"/>
              </w:rPr>
              <w:t>用</w:t>
            </w:r>
            <w:r w:rsidR="00D6369C" w:rsidRPr="002A273A">
              <w:rPr>
                <w:rFonts w:ascii="標楷體" w:eastAsia="標楷體" w:hAnsi="標楷體" w:cs="Arial" w:hint="eastAsia"/>
              </w:rPr>
              <w:t>切割重組，理解三角形、平行四邊形與梯形的面積公式</w:t>
            </w:r>
            <w:r w:rsidR="007A57DC" w:rsidRPr="002A273A">
              <w:rPr>
                <w:rFonts w:ascii="標楷體" w:eastAsia="標楷體" w:hAnsi="標楷體" w:cs="Arial" w:hint="eastAsia"/>
              </w:rPr>
              <w:t>。</w:t>
            </w:r>
          </w:p>
        </w:tc>
      </w:tr>
    </w:tbl>
    <w:p w14:paraId="2EF60E29" w14:textId="77777777" w:rsidR="00440B79" w:rsidRPr="002A273A" w:rsidRDefault="00440B79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5046"/>
      </w:tblGrid>
      <w:tr w:rsidR="001E4734" w:rsidRPr="002A273A" w14:paraId="39B23FD8" w14:textId="77777777" w:rsidTr="00A073B3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308A036D" w14:textId="77777777" w:rsidR="008C1DB4" w:rsidRPr="002A273A" w:rsidRDefault="008C1DB4" w:rsidP="009F011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一、</w:t>
            </w:r>
            <w:r w:rsidR="009F011F" w:rsidRPr="002A273A">
              <w:rPr>
                <w:rFonts w:ascii="標楷體" w:eastAsia="標楷體" w:hAnsi="標楷體"/>
              </w:rPr>
              <w:t>單元學習目標</w:t>
            </w:r>
          </w:p>
        </w:tc>
      </w:tr>
      <w:tr w:rsidR="001E4734" w:rsidRPr="002A273A" w14:paraId="430545EC" w14:textId="77777777" w:rsidTr="00A073B3">
        <w:trPr>
          <w:trHeight w:val="25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64813BE" w14:textId="77777777" w:rsidR="00CB46F6" w:rsidRPr="002A273A" w:rsidRDefault="007A57DC" w:rsidP="007E126F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主要</w:t>
            </w:r>
            <w:r w:rsidR="004C2905" w:rsidRPr="002A273A">
              <w:rPr>
                <w:rFonts w:ascii="標楷體" w:eastAsia="標楷體" w:hAnsi="標楷體"/>
              </w:rPr>
              <w:t>概念</w:t>
            </w:r>
            <w:r w:rsidR="00440B79" w:rsidRPr="002A273A">
              <w:rPr>
                <w:rFonts w:ascii="標楷體" w:eastAsia="標楷體" w:hAnsi="標楷體"/>
                <w:sz w:val="20"/>
                <w:szCs w:val="20"/>
              </w:rPr>
              <w:t>（</w:t>
            </w:r>
            <w:r w:rsidR="004C2905" w:rsidRPr="002A273A">
              <w:rPr>
                <w:rFonts w:ascii="標楷體" w:eastAsia="標楷體" w:hAnsi="標楷體"/>
                <w:sz w:val="20"/>
                <w:szCs w:val="20"/>
              </w:rPr>
              <w:t>Big Ideas</w:t>
            </w:r>
            <w:r w:rsidR="00440B79" w:rsidRPr="002A273A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162A2470" w14:textId="77777777" w:rsidR="005E47FD" w:rsidRPr="002A273A" w:rsidRDefault="00D6369C" w:rsidP="0090718D">
            <w:pPr>
              <w:numPr>
                <w:ilvl w:val="0"/>
                <w:numId w:val="1"/>
              </w:numPr>
              <w:rPr>
                <w:rFonts w:ascii="標楷體" w:eastAsia="標楷體" w:hAnsi="標楷體"/>
                <w:color w:val="FF0000"/>
              </w:rPr>
            </w:pPr>
            <w:r w:rsidRPr="002A273A">
              <w:rPr>
                <w:rFonts w:ascii="標楷體" w:eastAsia="標楷體" w:hAnsi="標楷體" w:hint="eastAsia"/>
              </w:rPr>
              <w:t>三角形、四邊形的底邊及高</w:t>
            </w:r>
            <w:r w:rsidR="007E31CC" w:rsidRPr="002A273A">
              <w:rPr>
                <w:rFonts w:ascii="標楷體" w:eastAsia="標楷體" w:hAnsi="標楷體" w:hint="eastAsia"/>
              </w:rPr>
              <w:t>。</w:t>
            </w:r>
          </w:p>
          <w:p w14:paraId="69C489F1" w14:textId="77777777" w:rsidR="00057299" w:rsidRPr="002A273A" w:rsidRDefault="00D6369C" w:rsidP="00564E2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三角形、四邊形的面積</w:t>
            </w:r>
            <w:r w:rsidR="00057299" w:rsidRPr="002A273A">
              <w:rPr>
                <w:rFonts w:ascii="標楷體" w:eastAsia="標楷體" w:hAnsi="標楷體" w:hint="eastAsia"/>
              </w:rPr>
              <w:t>。</w:t>
            </w:r>
          </w:p>
          <w:p w14:paraId="33ECD7AA" w14:textId="77777777" w:rsidR="00D6369C" w:rsidRPr="002A273A" w:rsidRDefault="00D6369C" w:rsidP="00564E2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三角形、四邊形及複合圖形的應用。</w:t>
            </w:r>
          </w:p>
          <w:p w14:paraId="201A6AED" w14:textId="77777777" w:rsidR="00BD729C" w:rsidRPr="002A273A" w:rsidRDefault="00BD729C" w:rsidP="00057299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084DB98" w14:textId="77777777" w:rsidR="007E31CC" w:rsidRPr="002A273A" w:rsidRDefault="00440B79" w:rsidP="007E126F">
            <w:p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關鍵問題</w:t>
            </w:r>
            <w:r w:rsidR="007447DA" w:rsidRPr="002A273A">
              <w:rPr>
                <w:rFonts w:ascii="標楷體" w:eastAsia="標楷體" w:hAnsi="標楷體"/>
                <w:sz w:val="20"/>
                <w:szCs w:val="20"/>
              </w:rPr>
              <w:t>（Essential  Questions）</w:t>
            </w:r>
          </w:p>
          <w:p w14:paraId="73E9135B" w14:textId="77777777" w:rsidR="005E47FD" w:rsidRPr="002A273A" w:rsidRDefault="00D6369C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怎麼將平行四邊形切割重組成長方形並求面積</w:t>
            </w:r>
            <w:r w:rsidR="00FC2523" w:rsidRPr="002A273A">
              <w:rPr>
                <w:rFonts w:ascii="標楷體" w:eastAsia="標楷體" w:hAnsi="標楷體" w:hint="eastAsia"/>
              </w:rPr>
              <w:t>？</w:t>
            </w:r>
          </w:p>
          <w:p w14:paraId="4F9892A7" w14:textId="77777777" w:rsidR="007E31CC" w:rsidRPr="002A273A" w:rsidRDefault="00D6369C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怎麼找出平行四邊形</w:t>
            </w:r>
            <w:r w:rsidR="005A019F" w:rsidRPr="002A273A">
              <w:rPr>
                <w:rFonts w:ascii="標楷體" w:eastAsia="標楷體" w:hAnsi="標楷體" w:hint="eastAsia"/>
              </w:rPr>
              <w:t>各底邊上</w:t>
            </w:r>
            <w:r w:rsidRPr="002A273A">
              <w:rPr>
                <w:rFonts w:ascii="標楷體" w:eastAsia="標楷體" w:hAnsi="標楷體" w:hint="eastAsia"/>
              </w:rPr>
              <w:t>的高</w:t>
            </w:r>
            <w:r w:rsidR="00692B1A" w:rsidRPr="002A273A">
              <w:rPr>
                <w:rFonts w:ascii="標楷體" w:eastAsia="標楷體" w:hAnsi="標楷體" w:hint="eastAsia"/>
              </w:rPr>
              <w:t>?</w:t>
            </w:r>
          </w:p>
          <w:p w14:paraId="2B3EEF9B" w14:textId="77777777" w:rsidR="00CE6148" w:rsidRPr="002A273A" w:rsidRDefault="00D6369C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怎麼將兩個相等的三角形拼成平行四邊形並求面積</w:t>
            </w:r>
            <w:r w:rsidR="00692B1A" w:rsidRPr="002A273A">
              <w:rPr>
                <w:rFonts w:ascii="標楷體" w:eastAsia="標楷體" w:hAnsi="標楷體" w:hint="eastAsia"/>
              </w:rPr>
              <w:t>？</w:t>
            </w:r>
          </w:p>
          <w:p w14:paraId="287AC61B" w14:textId="77777777" w:rsidR="00BD729C" w:rsidRPr="002A273A" w:rsidRDefault="00D6369C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怎麼找出三角形的底邊上的高</w:t>
            </w:r>
            <w:r w:rsidR="008E7EB1" w:rsidRPr="002A273A">
              <w:rPr>
                <w:rFonts w:ascii="標楷體" w:eastAsia="標楷體" w:hAnsi="標楷體" w:hint="eastAsia"/>
              </w:rPr>
              <w:t>？</w:t>
            </w:r>
          </w:p>
          <w:p w14:paraId="090EC783" w14:textId="77777777" w:rsidR="005107F4" w:rsidRPr="002A273A" w:rsidRDefault="005A019F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怎麼求梯形面積</w:t>
            </w:r>
            <w:r w:rsidR="005107F4" w:rsidRPr="002A273A">
              <w:rPr>
                <w:rFonts w:ascii="標楷體" w:eastAsia="標楷體" w:hAnsi="標楷體" w:hint="eastAsia"/>
              </w:rPr>
              <w:t>？</w:t>
            </w:r>
          </w:p>
          <w:p w14:paraId="1708ADEE" w14:textId="77777777" w:rsidR="00564E27" w:rsidRPr="002A273A" w:rsidRDefault="005A019F" w:rsidP="00EE6020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三角形與四邊形複合圖形的應用</w:t>
            </w:r>
            <w:r w:rsidR="00564E27" w:rsidRPr="002A273A">
              <w:rPr>
                <w:rFonts w:ascii="標楷體" w:eastAsia="標楷體" w:hAnsi="標楷體" w:hint="eastAsia"/>
              </w:rPr>
              <w:t>？</w:t>
            </w:r>
          </w:p>
        </w:tc>
      </w:tr>
    </w:tbl>
    <w:p w14:paraId="3C584CFF" w14:textId="77777777" w:rsidR="00D70F15" w:rsidRPr="002A273A" w:rsidRDefault="00D70F15" w:rsidP="008C1DB4">
      <w:pPr>
        <w:spacing w:line="0" w:lineRule="atLeast"/>
        <w:rPr>
          <w:rFonts w:ascii="標楷體" w:eastAsia="標楷體" w:hAnsi="標楷體"/>
        </w:rPr>
      </w:pPr>
    </w:p>
    <w:tbl>
      <w:tblPr>
        <w:tblW w:w="49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"/>
        <w:gridCol w:w="895"/>
        <w:gridCol w:w="513"/>
        <w:gridCol w:w="7219"/>
        <w:gridCol w:w="800"/>
        <w:gridCol w:w="31"/>
        <w:gridCol w:w="55"/>
      </w:tblGrid>
      <w:tr w:rsidR="001E4734" w:rsidRPr="002A273A" w14:paraId="53A176D7" w14:textId="77777777" w:rsidTr="00F15C83">
        <w:trPr>
          <w:gridBefore w:val="1"/>
          <w:wBefore w:w="16" w:type="pct"/>
          <w:trHeight w:val="375"/>
          <w:jc w:val="center"/>
        </w:trPr>
        <w:tc>
          <w:tcPr>
            <w:tcW w:w="498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228E9972" w14:textId="77777777" w:rsidR="00625D6B" w:rsidRPr="002A273A" w:rsidRDefault="00625D6B" w:rsidP="00156346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四</w:t>
            </w:r>
            <w:r w:rsidRPr="002A273A">
              <w:rPr>
                <w:rFonts w:ascii="標楷體" w:eastAsia="標楷體" w:hAnsi="標楷體"/>
              </w:rPr>
              <w:t>、</w:t>
            </w:r>
            <w:r w:rsidR="005219B0" w:rsidRPr="002A273A">
              <w:rPr>
                <w:rFonts w:ascii="標楷體" w:eastAsia="標楷體" w:hAnsi="標楷體" w:hint="eastAsia"/>
              </w:rPr>
              <w:t>本單元</w:t>
            </w:r>
            <w:r w:rsidRPr="002A273A">
              <w:rPr>
                <w:rFonts w:ascii="標楷體" w:eastAsia="標楷體" w:hAnsi="標楷體"/>
              </w:rPr>
              <w:t>各節次學習活動設計的重點</w:t>
            </w:r>
          </w:p>
        </w:tc>
      </w:tr>
      <w:tr w:rsidR="00A073B3" w:rsidRPr="002A273A" w14:paraId="66DE84B9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8FA6E" w14:textId="77777777" w:rsidR="00625D6B" w:rsidRPr="002A273A" w:rsidRDefault="00625D6B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42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8C567C" w14:textId="77777777" w:rsidR="00625D6B" w:rsidRPr="002A273A" w:rsidRDefault="00625D6B" w:rsidP="007E5989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學習重點</w:t>
            </w:r>
          </w:p>
        </w:tc>
      </w:tr>
      <w:tr w:rsidR="00A073B3" w:rsidRPr="002A273A" w14:paraId="0AE9075B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69776" w14:textId="77777777" w:rsidR="0024705A" w:rsidRPr="00BF1491" w:rsidRDefault="0024705A" w:rsidP="005A019F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F1491">
              <w:rPr>
                <w:rFonts w:ascii="標楷體" w:eastAsia="標楷體" w:hAnsi="標楷體" w:hint="eastAsia"/>
                <w:b/>
                <w:bCs/>
              </w:rPr>
              <w:t>第一節</w:t>
            </w:r>
          </w:p>
        </w:tc>
        <w:tc>
          <w:tcPr>
            <w:tcW w:w="42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D2CB6" w14:textId="77777777" w:rsidR="0024705A" w:rsidRPr="00BF1491" w:rsidRDefault="005A019F" w:rsidP="005107F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BF1491">
              <w:rPr>
                <w:rFonts w:ascii="標楷體" w:eastAsia="標楷體" w:hAnsi="標楷體" w:hint="eastAsia"/>
                <w:b/>
                <w:bCs/>
              </w:rPr>
              <w:t>平行四邊形的面積</w:t>
            </w:r>
          </w:p>
        </w:tc>
      </w:tr>
      <w:tr w:rsidR="00A073B3" w:rsidRPr="002A273A" w14:paraId="45BF85D7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E6BE" w14:textId="77777777" w:rsidR="00000CAF" w:rsidRPr="002A273A" w:rsidRDefault="00000CAF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42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FDD74" w14:textId="77777777" w:rsidR="00000CAF" w:rsidRPr="002A273A" w:rsidRDefault="005A019F" w:rsidP="001C2692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平行四邊形各底邊上的高</w:t>
            </w:r>
          </w:p>
        </w:tc>
      </w:tr>
      <w:tr w:rsidR="00A073B3" w:rsidRPr="002A273A" w14:paraId="179C16E7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7E715E" w14:textId="77777777" w:rsidR="00000CAF" w:rsidRPr="002A273A" w:rsidRDefault="00000CAF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2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006A8" w14:textId="77777777" w:rsidR="00000CAF" w:rsidRPr="002A273A" w:rsidRDefault="005A019F" w:rsidP="007E5989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三角形的面積</w:t>
            </w:r>
          </w:p>
        </w:tc>
      </w:tr>
      <w:tr w:rsidR="00A073B3" w:rsidRPr="002A273A" w14:paraId="36182ADA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7546A" w14:textId="77777777" w:rsidR="00000CAF" w:rsidRPr="002A273A" w:rsidRDefault="00D26996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第四</w:t>
            </w:r>
            <w:r w:rsidR="00000CAF" w:rsidRPr="002A273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E3EB3" w14:textId="77777777" w:rsidR="00000CAF" w:rsidRPr="002A273A" w:rsidRDefault="005A019F" w:rsidP="00692B1A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三角形各底邊上的高</w:t>
            </w:r>
          </w:p>
        </w:tc>
      </w:tr>
      <w:tr w:rsidR="00A073B3" w:rsidRPr="002A273A" w14:paraId="4078243E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0AE28" w14:textId="77777777" w:rsidR="00000CAF" w:rsidRPr="002A273A" w:rsidRDefault="00D26996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第五</w:t>
            </w:r>
            <w:r w:rsidR="00000CAF" w:rsidRPr="002A273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620E0" w14:textId="77777777" w:rsidR="00000CAF" w:rsidRPr="002A273A" w:rsidRDefault="005A019F" w:rsidP="007E5989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梯形面積</w:t>
            </w:r>
          </w:p>
        </w:tc>
      </w:tr>
      <w:tr w:rsidR="00564E27" w:rsidRPr="002A273A" w14:paraId="012E0F67" w14:textId="77777777" w:rsidTr="002A273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" w:type="pct"/>
          <w:trHeight w:val="439"/>
        </w:trPr>
        <w:tc>
          <w:tcPr>
            <w:tcW w:w="754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132375" w14:textId="77777777" w:rsidR="00564E27" w:rsidRPr="002A273A" w:rsidRDefault="00564E27" w:rsidP="005A019F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第六</w:t>
            </w:r>
            <w:r w:rsidR="005A019F" w:rsidRPr="002A273A">
              <w:rPr>
                <w:rFonts w:ascii="標楷體" w:eastAsia="標楷體" w:hAnsi="標楷體" w:hint="eastAsia"/>
              </w:rPr>
              <w:t>、七</w:t>
            </w:r>
            <w:r w:rsidRPr="002A273A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4201" w:type="pct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41D89" w14:textId="77777777" w:rsidR="00564E27" w:rsidRPr="002A273A" w:rsidRDefault="005A019F" w:rsidP="007E5989">
            <w:pPr>
              <w:jc w:val="both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複合圖形的應用</w:t>
            </w:r>
          </w:p>
        </w:tc>
      </w:tr>
      <w:tr w:rsidR="00000CAF" w:rsidRPr="002A273A" w14:paraId="408805AD" w14:textId="77777777" w:rsidTr="002A2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375"/>
          <w:jc w:val="center"/>
        </w:trPr>
        <w:tc>
          <w:tcPr>
            <w:tcW w:w="4955" w:type="pct"/>
            <w:gridSpan w:val="5"/>
            <w:tcBorders>
              <w:bottom w:val="single" w:sz="4" w:space="0" w:color="auto"/>
            </w:tcBorders>
            <w:shd w:val="clear" w:color="auto" w:fill="BDD6EE"/>
          </w:tcPr>
          <w:p w14:paraId="5F1194D8" w14:textId="77777777" w:rsidR="00000CAF" w:rsidRPr="002A273A" w:rsidRDefault="00000CAF" w:rsidP="003A0C1A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 w:hint="eastAsia"/>
              </w:rPr>
              <w:t>五</w:t>
            </w:r>
            <w:r w:rsidRPr="002A273A">
              <w:rPr>
                <w:rFonts w:ascii="標楷體" w:eastAsia="標楷體" w:hAnsi="標楷體"/>
              </w:rPr>
              <w:t>、</w:t>
            </w:r>
            <w:r w:rsidRPr="002A273A">
              <w:rPr>
                <w:rFonts w:ascii="標楷體" w:eastAsia="標楷體" w:hAnsi="標楷體" w:hint="eastAsia"/>
              </w:rPr>
              <w:t>本單元</w:t>
            </w:r>
            <w:r w:rsidRPr="002A273A">
              <w:rPr>
                <w:rFonts w:ascii="標楷體" w:eastAsia="標楷體" w:hAnsi="標楷體"/>
              </w:rPr>
              <w:t>學習活動設計</w:t>
            </w:r>
          </w:p>
        </w:tc>
      </w:tr>
      <w:tr w:rsidR="00000CAF" w:rsidRPr="002A273A" w14:paraId="09EA7A73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535"/>
          <w:jc w:val="center"/>
        </w:trPr>
        <w:tc>
          <w:tcPr>
            <w:tcW w:w="4955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4E8FAB" w14:textId="77777777" w:rsidR="00000CAF" w:rsidRPr="002A273A" w:rsidRDefault="0082331A" w:rsidP="00A15E89">
            <w:pPr>
              <w:spacing w:line="48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 w:hint="eastAsia"/>
                <w:sz w:val="22"/>
              </w:rPr>
              <w:t>第一</w:t>
            </w:r>
            <w:r w:rsidR="00000CAF" w:rsidRPr="002A273A">
              <w:rPr>
                <w:rFonts w:ascii="標楷體" w:eastAsia="標楷體" w:hAnsi="標楷體" w:hint="eastAsia"/>
                <w:sz w:val="22"/>
              </w:rPr>
              <w:t>節</w:t>
            </w:r>
          </w:p>
        </w:tc>
      </w:tr>
      <w:tr w:rsidR="00F15C83" w:rsidRPr="002A273A" w14:paraId="5D65ABF4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535"/>
          <w:jc w:val="center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6853C4" w14:textId="77777777" w:rsidR="00000CAF" w:rsidRPr="002A273A" w:rsidRDefault="00000CAF" w:rsidP="007E59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 w:hint="eastAsia"/>
                <w:sz w:val="22"/>
              </w:rPr>
              <w:t>關鍵</w:t>
            </w:r>
          </w:p>
          <w:p w14:paraId="54622C57" w14:textId="77777777" w:rsidR="00000CAF" w:rsidRPr="002A273A" w:rsidRDefault="00000CAF" w:rsidP="007E598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 w:hint="eastAsia"/>
                <w:sz w:val="22"/>
              </w:rPr>
              <w:t>問題</w:t>
            </w:r>
          </w:p>
        </w:tc>
        <w:tc>
          <w:tcPr>
            <w:tcW w:w="448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BF0E7" w14:textId="77777777" w:rsidR="00000CAF" w:rsidRPr="002A273A" w:rsidRDefault="005A019F" w:rsidP="00DC6A99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1.怎麼將平行四邊形切割重組成長方形並求面積？</w:t>
            </w:r>
          </w:p>
        </w:tc>
      </w:tr>
      <w:tr w:rsidR="00F15C83" w:rsidRPr="002A273A" w14:paraId="19E55E5F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535"/>
          <w:jc w:val="center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8287E9" w14:textId="77777777" w:rsidR="00000CAF" w:rsidRPr="002A273A" w:rsidRDefault="00000CAF" w:rsidP="00074D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 w:hint="eastAsia"/>
                <w:sz w:val="22"/>
              </w:rPr>
              <w:t>教學</w:t>
            </w:r>
          </w:p>
          <w:p w14:paraId="4AA4A812" w14:textId="77777777" w:rsidR="00000CAF" w:rsidRPr="002A273A" w:rsidRDefault="00000CAF" w:rsidP="00074D1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 w:hint="eastAsia"/>
                <w:sz w:val="22"/>
              </w:rPr>
              <w:t>目標</w:t>
            </w:r>
          </w:p>
        </w:tc>
        <w:tc>
          <w:tcPr>
            <w:tcW w:w="4486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D09DBF" w14:textId="035F7D63" w:rsidR="00BA144A" w:rsidRPr="002A273A" w:rsidRDefault="00000CAF" w:rsidP="005A01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1-1</w:t>
            </w:r>
            <w:r w:rsidR="0053279B" w:rsidRPr="002A273A">
              <w:rPr>
                <w:rFonts w:ascii="標楷體" w:eastAsia="標楷體" w:hAnsi="標楷體" w:hint="eastAsia"/>
                <w:color w:val="000000"/>
                <w:szCs w:val="24"/>
              </w:rPr>
              <w:t>透過平行四邊形的切割、拼湊，認識平行四邊形面積的求法。</w:t>
            </w:r>
          </w:p>
          <w:p w14:paraId="750F6FB1" w14:textId="77777777" w:rsidR="00AB4FFC" w:rsidRPr="002A273A" w:rsidRDefault="00AB4FFC" w:rsidP="005A019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1-2認識平行四邊形的底和高。</w:t>
            </w:r>
          </w:p>
          <w:p w14:paraId="72C7C5B9" w14:textId="77777777" w:rsidR="0053279B" w:rsidRPr="002A273A" w:rsidRDefault="0053279B" w:rsidP="005A019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3406EBF" w14:textId="6C3CC7BE" w:rsidR="0053279B" w:rsidRPr="002A273A" w:rsidRDefault="0053279B" w:rsidP="005A019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5C83" w:rsidRPr="002A273A" w14:paraId="05FDB7C1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360"/>
          <w:jc w:val="center"/>
        </w:trPr>
        <w:tc>
          <w:tcPr>
            <w:tcW w:w="469" w:type="pct"/>
            <w:shd w:val="clear" w:color="auto" w:fill="D9D9D9"/>
            <w:vAlign w:val="center"/>
          </w:tcPr>
          <w:p w14:paraId="0F6212D8" w14:textId="77777777" w:rsidR="00000CAF" w:rsidRPr="002A273A" w:rsidRDefault="00000CAF" w:rsidP="00E22D49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  <w:kern w:val="0"/>
              </w:rPr>
              <w:lastRenderedPageBreak/>
              <w:t>流程</w:t>
            </w:r>
          </w:p>
        </w:tc>
        <w:tc>
          <w:tcPr>
            <w:tcW w:w="4051" w:type="pct"/>
            <w:gridSpan w:val="2"/>
            <w:shd w:val="clear" w:color="auto" w:fill="D9D9D9"/>
            <w:vAlign w:val="center"/>
          </w:tcPr>
          <w:p w14:paraId="4079A204" w14:textId="77777777" w:rsidR="00000CAF" w:rsidRPr="002A273A" w:rsidRDefault="00000CAF" w:rsidP="00E22D49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435" w:type="pct"/>
            <w:gridSpan w:val="2"/>
            <w:shd w:val="clear" w:color="auto" w:fill="D9D9D9"/>
            <w:vAlign w:val="center"/>
          </w:tcPr>
          <w:p w14:paraId="15493A1D" w14:textId="77777777" w:rsidR="0082331A" w:rsidRPr="002A273A" w:rsidRDefault="00000CAF" w:rsidP="00E22D49">
            <w:pPr>
              <w:jc w:val="center"/>
              <w:rPr>
                <w:rFonts w:ascii="標楷體" w:eastAsia="標楷體" w:hAnsi="標楷體"/>
              </w:rPr>
            </w:pPr>
            <w:r w:rsidRPr="002A273A">
              <w:rPr>
                <w:rFonts w:ascii="標楷體" w:eastAsia="標楷體" w:hAnsi="標楷體"/>
              </w:rPr>
              <w:t>注意</w:t>
            </w:r>
          </w:p>
          <w:p w14:paraId="35472907" w14:textId="77777777" w:rsidR="00000CAF" w:rsidRPr="002A273A" w:rsidRDefault="00000CAF" w:rsidP="00E22D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A273A">
              <w:rPr>
                <w:rFonts w:ascii="標楷體" w:eastAsia="標楷體" w:hAnsi="標楷體"/>
              </w:rPr>
              <w:t>事項</w:t>
            </w:r>
          </w:p>
        </w:tc>
      </w:tr>
      <w:tr w:rsidR="00F15C83" w:rsidRPr="002A273A" w14:paraId="26023CE7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770"/>
          <w:jc w:val="center"/>
        </w:trPr>
        <w:tc>
          <w:tcPr>
            <w:tcW w:w="469" w:type="pct"/>
            <w:vAlign w:val="center"/>
          </w:tcPr>
          <w:p w14:paraId="717F2227" w14:textId="77777777" w:rsidR="00000CAF" w:rsidRPr="002A273A" w:rsidRDefault="00000CAF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 w:rsidRPr="002A273A">
              <w:rPr>
                <w:rFonts w:ascii="標楷體" w:eastAsia="標楷體" w:hAnsi="標楷體"/>
                <w:kern w:val="0"/>
              </w:rPr>
              <w:t>導入</w:t>
            </w:r>
          </w:p>
        </w:tc>
        <w:tc>
          <w:tcPr>
            <w:tcW w:w="4051" w:type="pct"/>
            <w:gridSpan w:val="2"/>
            <w:vAlign w:val="center"/>
          </w:tcPr>
          <w:p w14:paraId="3608EFB3" w14:textId="1763A3B3" w:rsidR="007F13E8" w:rsidRPr="002A273A" w:rsidRDefault="007F13E8" w:rsidP="006F387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szCs w:val="24"/>
              </w:rPr>
              <w:t>1.</w:t>
            </w:r>
            <w:r w:rsidR="006F3872" w:rsidRPr="002A273A">
              <w:rPr>
                <w:rFonts w:ascii="標楷體" w:eastAsia="標楷體" w:hAnsi="標楷體" w:hint="eastAsia"/>
                <w:szCs w:val="24"/>
              </w:rPr>
              <w:t>給予</w:t>
            </w:r>
            <w:r w:rsidR="00BC2340" w:rsidRPr="002A273A">
              <w:rPr>
                <w:rFonts w:ascii="標楷體" w:eastAsia="標楷體" w:hAnsi="標楷體" w:hint="eastAsia"/>
                <w:szCs w:val="24"/>
              </w:rPr>
              <w:t>學生學習單（1），請算出題1的長方形面積</w:t>
            </w:r>
          </w:p>
          <w:p w14:paraId="354E3777" w14:textId="4FB75E4A" w:rsidR="007F13E8" w:rsidRPr="002A273A" w:rsidRDefault="007F13E8" w:rsidP="006F387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szCs w:val="24"/>
              </w:rPr>
              <w:t>2.</w:t>
            </w:r>
            <w:r w:rsidR="00BC2340" w:rsidRPr="002A273A">
              <w:rPr>
                <w:rFonts w:ascii="標楷體" w:eastAsia="標楷體" w:hAnsi="標楷體" w:hint="eastAsia"/>
                <w:szCs w:val="24"/>
              </w:rPr>
              <w:t>為什麼</w:t>
            </w:r>
            <w:r w:rsidRPr="002A273A">
              <w:rPr>
                <w:rFonts w:ascii="標楷體" w:eastAsia="標楷體" w:hAnsi="標楷體" w:hint="eastAsia"/>
                <w:szCs w:val="24"/>
              </w:rPr>
              <w:t>長方形</w:t>
            </w:r>
            <w:r w:rsidR="00BC2340" w:rsidRPr="002A273A">
              <w:rPr>
                <w:rFonts w:ascii="標楷體" w:eastAsia="標楷體" w:hAnsi="標楷體" w:hint="eastAsia"/>
                <w:szCs w:val="24"/>
              </w:rPr>
              <w:t>面積是長×寬</w:t>
            </w:r>
            <w:r w:rsidRPr="002A273A">
              <w:rPr>
                <w:rFonts w:ascii="標楷體" w:eastAsia="標楷體" w:hAnsi="標楷體" w:hint="eastAsia"/>
                <w:szCs w:val="24"/>
              </w:rPr>
              <w:t>?</w:t>
            </w:r>
          </w:p>
        </w:tc>
        <w:tc>
          <w:tcPr>
            <w:tcW w:w="435" w:type="pct"/>
            <w:gridSpan w:val="2"/>
          </w:tcPr>
          <w:p w14:paraId="14B2AF78" w14:textId="77777777" w:rsidR="00000CAF" w:rsidRPr="002A273A" w:rsidRDefault="00000CAF" w:rsidP="00096F88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F15C83" w:rsidRPr="002A273A" w14:paraId="25708C1A" w14:textId="77777777" w:rsidTr="008A1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699"/>
          <w:jc w:val="center"/>
        </w:trPr>
        <w:tc>
          <w:tcPr>
            <w:tcW w:w="469" w:type="pct"/>
            <w:tcBorders>
              <w:bottom w:val="dashed" w:sz="4" w:space="0" w:color="auto"/>
            </w:tcBorders>
            <w:vAlign w:val="center"/>
          </w:tcPr>
          <w:p w14:paraId="3EE72723" w14:textId="77777777" w:rsidR="00000CAF" w:rsidRPr="002A273A" w:rsidRDefault="00000CAF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 w:rsidRPr="002A273A">
              <w:rPr>
                <w:rFonts w:ascii="標楷體" w:eastAsia="標楷體" w:hAnsi="標楷體"/>
                <w:kern w:val="0"/>
              </w:rPr>
              <w:t>開展</w:t>
            </w:r>
          </w:p>
          <w:p w14:paraId="44D52C8D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411AF7F6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42A770EF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2CA44F20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367C5159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5A498B30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526D91B2" w14:textId="77777777" w:rsidR="005A7ED4" w:rsidRPr="002A273A" w:rsidRDefault="005A7ED4" w:rsidP="00096F88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</w:p>
          <w:p w14:paraId="507B2AA9" w14:textId="77777777" w:rsidR="005A7ED4" w:rsidRPr="002A273A" w:rsidRDefault="005A7ED4" w:rsidP="003236E1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051" w:type="pct"/>
            <w:gridSpan w:val="2"/>
            <w:tcBorders>
              <w:bottom w:val="dashed" w:sz="4" w:space="0" w:color="auto"/>
            </w:tcBorders>
          </w:tcPr>
          <w:p w14:paraId="19606B10" w14:textId="71C1140F" w:rsidR="00E94E86" w:rsidRPr="002A273A" w:rsidRDefault="00000CAF" w:rsidP="00F20D45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活動一：</w:t>
            </w:r>
            <w:r w:rsidR="00A14244" w:rsidRPr="002A273A">
              <w:rPr>
                <w:rFonts w:ascii="標楷體" w:eastAsia="標楷體" w:hAnsi="標楷體" w:hint="eastAsia"/>
                <w:color w:val="000000"/>
                <w:szCs w:val="24"/>
              </w:rPr>
              <w:t>平行四邊形的面積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385FD7" w:rsidRPr="002A273A" w14:paraId="1191C87F" w14:textId="77777777" w:rsidTr="00385FD7">
              <w:trPr>
                <w:trHeight w:val="567"/>
                <w:jc w:val="center"/>
              </w:trPr>
              <w:tc>
                <w:tcPr>
                  <w:tcW w:w="567" w:type="dxa"/>
                </w:tcPr>
                <w:p w14:paraId="22F80D32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auto"/>
                  </w:tcBorders>
                  <w:vAlign w:val="center"/>
                </w:tcPr>
                <w:p w14:paraId="211EFC7A" w14:textId="77777777" w:rsidR="00385FD7" w:rsidRPr="002A273A" w:rsidRDefault="00385FD7" w:rsidP="00385FD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A273A">
                    <w:rPr>
                      <w:rFonts w:ascii="標楷體" w:eastAsia="標楷體" w:hAnsi="標楷體" w:hint="eastAsia"/>
                      <w:color w:val="FF0000"/>
                      <w:sz w:val="20"/>
                      <w:szCs w:val="24"/>
                    </w:rPr>
                    <w:t>題1</w:t>
                  </w:r>
                </w:p>
              </w:tc>
              <w:tc>
                <w:tcPr>
                  <w:tcW w:w="567" w:type="dxa"/>
                  <w:tcBorders>
                    <w:bottom w:val="single" w:sz="24" w:space="0" w:color="auto"/>
                  </w:tcBorders>
                </w:tcPr>
                <w:p w14:paraId="3CC88879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auto"/>
                  </w:tcBorders>
                </w:tcPr>
                <w:p w14:paraId="74284D9D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24" w:space="0" w:color="auto"/>
                  </w:tcBorders>
                </w:tcPr>
                <w:p w14:paraId="49368110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B02148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9DB924F" w14:textId="16009804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788AACD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10D6CF8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1A082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0B8E5B8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0517F69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85FD7" w:rsidRPr="002A273A" w14:paraId="705723B0" w14:textId="77777777" w:rsidTr="00385FD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auto"/>
                  </w:tcBorders>
                </w:tcPr>
                <w:p w14:paraId="20C5727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C4761A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F3927E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7DDD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14:paraId="67156015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auto"/>
                  </w:tcBorders>
                </w:tcPr>
                <w:p w14:paraId="3A13F892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B33C4F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C172B76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FEB4CD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0F0DC5B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534264A0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51B3899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85FD7" w:rsidRPr="002A273A" w14:paraId="1F9DF5A5" w14:textId="77777777" w:rsidTr="00385FD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auto"/>
                  </w:tcBorders>
                </w:tcPr>
                <w:p w14:paraId="5A011C89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B0888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71F42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FC7F2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24" w:space="0" w:color="auto"/>
                  </w:tcBorders>
                </w:tcPr>
                <w:p w14:paraId="4296519A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auto"/>
                  </w:tcBorders>
                </w:tcPr>
                <w:p w14:paraId="1BC54DC0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44793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CEA40B8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1C1865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84AC976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81F8D4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D7AEB3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85FD7" w:rsidRPr="002A273A" w14:paraId="64204F98" w14:textId="77777777" w:rsidTr="00385FD7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24" w:space="0" w:color="auto"/>
                  </w:tcBorders>
                </w:tcPr>
                <w:p w14:paraId="09E586F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6" w:space="0" w:color="auto"/>
                  </w:tcBorders>
                </w:tcPr>
                <w:p w14:paraId="4578A620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</w:tcPr>
                <w:p w14:paraId="4089EA06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6" w:space="0" w:color="auto"/>
                  </w:tcBorders>
                </w:tcPr>
                <w:p w14:paraId="05E3BE34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D047216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4" w:space="0" w:color="auto"/>
                  </w:tcBorders>
                </w:tcPr>
                <w:p w14:paraId="7E997B5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611EF35B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B6AD008" w14:textId="3783531C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BBBCB46" w14:textId="30D7884B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E722CBE" w14:textId="5987A80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D2B7FF0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08D81167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85FD7" w:rsidRPr="002A273A" w14:paraId="00E5A883" w14:textId="77777777" w:rsidTr="009B2A6D">
              <w:trPr>
                <w:trHeight w:val="567"/>
                <w:jc w:val="center"/>
              </w:trPr>
              <w:tc>
                <w:tcPr>
                  <w:tcW w:w="567" w:type="dxa"/>
                </w:tcPr>
                <w:p w14:paraId="469A5661" w14:textId="51CBACB5" w:rsidR="00385FD7" w:rsidRPr="002A273A" w:rsidRDefault="0053279B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273A">
                    <w:rPr>
                      <w:rFonts w:ascii="標楷體" w:eastAsia="標楷體" w:hAnsi="標楷體" w:hint="eastAsia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76992" behindDoc="0" locked="0" layoutInCell="1" allowOverlap="1" wp14:anchorId="0EF51FBF" wp14:editId="208D1F0C">
                            <wp:simplePos x="0" y="0"/>
                            <wp:positionH relativeFrom="column">
                              <wp:posOffset>288290</wp:posOffset>
                            </wp:positionH>
                            <wp:positionV relativeFrom="paragraph">
                              <wp:posOffset>346075</wp:posOffset>
                            </wp:positionV>
                            <wp:extent cx="1790700" cy="1133475"/>
                            <wp:effectExtent l="0" t="0" r="19050" b="28575"/>
                            <wp:wrapNone/>
                            <wp:docPr id="2" name="平行四邊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90700" cy="1133475"/>
                                    </a:xfrm>
                                    <a:prstGeom prst="parallelogram">
                                      <a:avLst>
                                        <a:gd name="adj" fmla="val 32395"/>
                                      </a:avLst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300D913" id="平行四邊形 2" o:spid="_x0000_s1026" type="#_x0000_t7" style="position:absolute;margin-left:22.7pt;margin-top:27.25pt;width:141pt;height:89.25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" adj="4429" filled="f" strokecolor="black [3200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bottom w:val="single" w:sz="6" w:space="0" w:color="auto"/>
                  </w:tcBorders>
                </w:tcPr>
                <w:p w14:paraId="29F0B11D" w14:textId="35D5452D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bottom w:val="single" w:sz="6" w:space="0" w:color="auto"/>
                  </w:tcBorders>
                </w:tcPr>
                <w:p w14:paraId="11C77244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bottom w:val="single" w:sz="6" w:space="0" w:color="auto"/>
                  </w:tcBorders>
                </w:tcPr>
                <w:p w14:paraId="2B774E2E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4" w:space="0" w:color="auto"/>
                    <w:bottom w:val="single" w:sz="6" w:space="0" w:color="auto"/>
                  </w:tcBorders>
                </w:tcPr>
                <w:p w14:paraId="1AFF0C63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458AE4FE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7C7FB27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ashSmallGap" w:sz="12" w:space="0" w:color="auto"/>
                  </w:tcBorders>
                </w:tcPr>
                <w:p w14:paraId="49EFA44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ashSmallGap" w:sz="12" w:space="0" w:color="auto"/>
                  </w:tcBorders>
                </w:tcPr>
                <w:p w14:paraId="097D1DAB" w14:textId="1B435663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ashSmallGap" w:sz="12" w:space="0" w:color="auto"/>
                  </w:tcBorders>
                </w:tcPr>
                <w:p w14:paraId="1FE7EA9C" w14:textId="65D49419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bottom w:val="dashSmallGap" w:sz="12" w:space="0" w:color="auto"/>
                  </w:tcBorders>
                </w:tcPr>
                <w:p w14:paraId="1F203312" w14:textId="2493C8C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1540F8F" w14:textId="043CE008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3A3360" w:rsidRPr="002A273A" w14:paraId="721DD86C" w14:textId="77777777" w:rsidTr="009B2A6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14:paraId="057E489D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B46A27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594B92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B4DBC2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5F7266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1B4937E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12" w:space="0" w:color="auto"/>
                  </w:tcBorders>
                </w:tcPr>
                <w:p w14:paraId="578AF37B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  <w:left w:val="dashSmallGap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ABA40F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C175EB" w14:textId="1ED9C89C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D58121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  <w:left w:val="single" w:sz="6" w:space="0" w:color="auto"/>
                    <w:bottom w:val="single" w:sz="6" w:space="0" w:color="auto"/>
                    <w:right w:val="dashSmallGap" w:sz="12" w:space="0" w:color="auto"/>
                  </w:tcBorders>
                </w:tcPr>
                <w:p w14:paraId="24C790C7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12" w:space="0" w:color="auto"/>
                  </w:tcBorders>
                </w:tcPr>
                <w:p w14:paraId="1709E834" w14:textId="77777777" w:rsidR="00385FD7" w:rsidRPr="002A273A" w:rsidRDefault="00385FD7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9B2A6D" w:rsidRPr="002A273A" w14:paraId="592D54F3" w14:textId="77777777" w:rsidTr="009B2A6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14:paraId="7E0496A6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146268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0FEC3F" w14:textId="77777777" w:rsidR="009B2A6D" w:rsidRPr="002A273A" w:rsidRDefault="009B2A6D" w:rsidP="00385FD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E71D21" w14:textId="77777777" w:rsidR="009B2A6D" w:rsidRPr="002A273A" w:rsidRDefault="009B2A6D" w:rsidP="00385FD7">
                  <w:pPr>
                    <w:snapToGrid w:val="0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555893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133D438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12" w:space="0" w:color="auto"/>
                  </w:tcBorders>
                </w:tcPr>
                <w:p w14:paraId="1C6159DD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ashSmallGap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C12DE1" w14:textId="0858407D" w:rsidR="009B2A6D" w:rsidRPr="002A273A" w:rsidRDefault="009B2A6D" w:rsidP="003A3360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09EC3A" w14:textId="3D4B4615" w:rsidR="009B2A6D" w:rsidRPr="002A273A" w:rsidRDefault="009B2A6D" w:rsidP="00703B83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273A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黏貼處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12" w:space="0" w:color="auto"/>
                  </w:tcBorders>
                  <w:vAlign w:val="center"/>
                </w:tcPr>
                <w:p w14:paraId="32B83E98" w14:textId="77777777" w:rsidR="009B2A6D" w:rsidRPr="002A273A" w:rsidRDefault="009B2A6D" w:rsidP="00703B83">
                  <w:pPr>
                    <w:snapToGrid w:val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12" w:space="0" w:color="auto"/>
                  </w:tcBorders>
                </w:tcPr>
                <w:p w14:paraId="614618AB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9B2A6D" w:rsidRPr="002A273A" w14:paraId="102E4C14" w14:textId="77777777" w:rsidTr="009B2A6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6" w:space="0" w:color="auto"/>
                  </w:tcBorders>
                </w:tcPr>
                <w:p w14:paraId="3B20DFA5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308FF5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0FB419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CF3ED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A6CAEE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BC3BB72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SmallGap" w:sz="12" w:space="0" w:color="auto"/>
                  </w:tcBorders>
                </w:tcPr>
                <w:p w14:paraId="6EFAB39E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dashSmallGap" w:sz="12" w:space="0" w:color="auto"/>
                    <w:bottom w:val="dashSmallGap" w:sz="12" w:space="0" w:color="auto"/>
                    <w:right w:val="single" w:sz="6" w:space="0" w:color="auto"/>
                  </w:tcBorders>
                </w:tcPr>
                <w:p w14:paraId="22C99EE0" w14:textId="383068D9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ashSmallGap" w:sz="12" w:space="0" w:color="auto"/>
                    <w:right w:val="single" w:sz="6" w:space="0" w:color="auto"/>
                  </w:tcBorders>
                </w:tcPr>
                <w:p w14:paraId="2BE0AF33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ashSmallGap" w:sz="12" w:space="0" w:color="auto"/>
                    <w:right w:val="single" w:sz="6" w:space="0" w:color="auto"/>
                  </w:tcBorders>
                </w:tcPr>
                <w:p w14:paraId="65ADF75D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dashSmallGap" w:sz="12" w:space="0" w:color="auto"/>
                    <w:right w:val="dashSmallGap" w:sz="12" w:space="0" w:color="auto"/>
                  </w:tcBorders>
                </w:tcPr>
                <w:p w14:paraId="5DF7A1B2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12" w:space="0" w:color="auto"/>
                  </w:tcBorders>
                </w:tcPr>
                <w:p w14:paraId="00030D9F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9B2A6D" w:rsidRPr="002A273A" w14:paraId="166F2364" w14:textId="77777777" w:rsidTr="009B2A6D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right w:val="single" w:sz="2" w:space="0" w:color="auto"/>
                  </w:tcBorders>
                </w:tcPr>
                <w:p w14:paraId="5B296166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D8A6E51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6FCEF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1218B1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4A1D2A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2" w:space="0" w:color="auto"/>
                  </w:tcBorders>
                </w:tcPr>
                <w:p w14:paraId="4C4D8616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</w:tcBorders>
                </w:tcPr>
                <w:p w14:paraId="551DCBD0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</w:tcBorders>
                </w:tcPr>
                <w:p w14:paraId="7320D1E3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</w:tcBorders>
                </w:tcPr>
                <w:p w14:paraId="4D20DDD0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</w:tcBorders>
                </w:tcPr>
                <w:p w14:paraId="00EA4138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ashSmallGap" w:sz="12" w:space="0" w:color="auto"/>
                  </w:tcBorders>
                </w:tcPr>
                <w:p w14:paraId="35D4ADDA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3B1E59FD" w14:textId="77777777" w:rsidR="009B2A6D" w:rsidRPr="002A273A" w:rsidRDefault="009B2A6D" w:rsidP="00F20D45">
                  <w:pPr>
                    <w:snapToGrid w:val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015DA0C0" w14:textId="144BA657" w:rsidR="007F13E8" w:rsidRPr="002A273A" w:rsidRDefault="00847083" w:rsidP="00F20D45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(一)學生討論如何計算平形四邊形面積</w:t>
            </w:r>
          </w:p>
          <w:p w14:paraId="6842568E" w14:textId="67CCDD69" w:rsidR="00847083" w:rsidRPr="002A273A" w:rsidRDefault="00121E0E" w:rsidP="008470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847083" w:rsidRPr="002A273A">
              <w:rPr>
                <w:rFonts w:ascii="標楷體" w:eastAsia="標楷體" w:hAnsi="標楷體" w:hint="eastAsia"/>
                <w:szCs w:val="24"/>
              </w:rPr>
              <w:t>.給學生</w:t>
            </w:r>
            <w:r w:rsidR="00847083" w:rsidRPr="002A273A">
              <w:rPr>
                <w:rFonts w:ascii="標楷體" w:eastAsia="標楷體" w:hAnsi="標楷體" w:hint="eastAsia"/>
                <w:color w:val="0000FF"/>
                <w:szCs w:val="24"/>
              </w:rPr>
              <w:t>一個藍色的平行四邊形，</w:t>
            </w:r>
            <w:r w:rsidR="00847083" w:rsidRPr="002A273A">
              <w:rPr>
                <w:rFonts w:ascii="標楷體" w:eastAsia="標楷體" w:hAnsi="標楷體" w:hint="eastAsia"/>
                <w:szCs w:val="24"/>
              </w:rPr>
              <w:t>藍色的平行四邊形和學習單的平行四邊形是否一樣大?</w:t>
            </w:r>
          </w:p>
          <w:p w14:paraId="5AA37819" w14:textId="59DC9FDB" w:rsidR="00A14244" w:rsidRPr="002A273A" w:rsidRDefault="00121E0E" w:rsidP="007F13E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7F13E8" w:rsidRPr="002A273A">
              <w:rPr>
                <w:rFonts w:ascii="標楷體" w:eastAsia="標楷體" w:hAnsi="標楷體" w:hint="eastAsia"/>
                <w:color w:val="000000"/>
                <w:szCs w:val="24"/>
              </w:rPr>
              <w:t>.</w:t>
            </w:r>
            <w:r w:rsidR="00A14244" w:rsidRPr="002A273A">
              <w:rPr>
                <w:rFonts w:ascii="標楷體" w:eastAsia="標楷體" w:hAnsi="標楷體" w:hint="eastAsia"/>
                <w:color w:val="000000"/>
                <w:szCs w:val="24"/>
              </w:rPr>
              <w:t>怎麼算出</w:t>
            </w:r>
            <w:r w:rsidR="003236E1" w:rsidRPr="002A273A">
              <w:rPr>
                <w:rFonts w:ascii="標楷體" w:eastAsia="標楷體" w:hAnsi="標楷體" w:hint="eastAsia"/>
                <w:color w:val="000000"/>
                <w:szCs w:val="24"/>
              </w:rPr>
              <w:t>藍色</w:t>
            </w:r>
            <w:r w:rsidR="00A14244" w:rsidRPr="002A273A">
              <w:rPr>
                <w:rFonts w:ascii="標楷體" w:eastAsia="標楷體" w:hAnsi="標楷體" w:hint="eastAsia"/>
                <w:color w:val="000000"/>
                <w:szCs w:val="24"/>
              </w:rPr>
              <w:t>平行四邊形面積</w:t>
            </w:r>
            <w:r w:rsidR="00E94E86" w:rsidRPr="002A273A">
              <w:rPr>
                <w:rFonts w:ascii="標楷體" w:eastAsia="標楷體" w:hAnsi="標楷體" w:hint="eastAsia"/>
                <w:color w:val="000000"/>
                <w:szCs w:val="24"/>
              </w:rPr>
              <w:t>？</w:t>
            </w:r>
            <w:r w:rsidR="00A14244" w:rsidRPr="002A273A">
              <w:rPr>
                <w:rFonts w:ascii="標楷體" w:eastAsia="標楷體" w:hAnsi="標楷體" w:hint="eastAsia"/>
                <w:color w:val="000000"/>
                <w:szCs w:val="24"/>
              </w:rPr>
              <w:t>請說明方式及為什麼？</w:t>
            </w:r>
          </w:p>
          <w:p w14:paraId="719754E4" w14:textId="7BBFA662" w:rsidR="008A1E49" w:rsidRPr="002A273A" w:rsidRDefault="00145D09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3.如何剪，能拼出長方形?</w:t>
            </w:r>
          </w:p>
          <w:p w14:paraId="0883BEBA" w14:textId="211ABE60" w:rsidR="00847083" w:rsidRPr="002A273A" w:rsidRDefault="00847083" w:rsidP="008470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(二)學生畫平形四邊形裁線</w:t>
            </w:r>
          </w:p>
          <w:p w14:paraId="493439D8" w14:textId="2DD38BB9" w:rsidR="009B4743" w:rsidRPr="002A273A" w:rsidRDefault="00847083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9B4743" w:rsidRPr="002A273A">
              <w:rPr>
                <w:rFonts w:ascii="標楷體" w:eastAsia="標楷體" w:hAnsi="標楷體" w:hint="eastAsia"/>
                <w:color w:val="000000"/>
                <w:szCs w:val="24"/>
              </w:rPr>
              <w:t>用三角板</w:t>
            </w:r>
            <w:r w:rsidR="005B008A">
              <w:rPr>
                <w:rFonts w:ascii="標楷體" w:eastAsia="標楷體" w:hAnsi="標楷體" w:hint="eastAsia"/>
                <w:color w:val="000000"/>
                <w:szCs w:val="24"/>
              </w:rPr>
              <w:t>(不事先提醒)</w:t>
            </w:r>
            <w:r w:rsidR="009B4743" w:rsidRPr="002A273A">
              <w:rPr>
                <w:rFonts w:ascii="標楷體" w:eastAsia="標楷體" w:hAnsi="標楷體" w:hint="eastAsia"/>
                <w:color w:val="000000"/>
                <w:szCs w:val="24"/>
              </w:rPr>
              <w:t>和鉛筆畫出剪裁線。</w:t>
            </w:r>
          </w:p>
          <w:p w14:paraId="739BFB77" w14:textId="1B8E37E0" w:rsidR="009B4743" w:rsidRDefault="00847083" w:rsidP="00847083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9B4743" w:rsidRPr="002A273A">
              <w:rPr>
                <w:rFonts w:ascii="標楷體" w:eastAsia="標楷體" w:hAnsi="標楷體" w:hint="eastAsia"/>
                <w:color w:val="000000"/>
                <w:szCs w:val="24"/>
              </w:rPr>
              <w:t>為什麼你認為這樣</w:t>
            </w:r>
            <w:r w:rsidR="005B008A">
              <w:rPr>
                <w:rFonts w:ascii="標楷體" w:eastAsia="標楷體" w:hAnsi="標楷體" w:hint="eastAsia"/>
                <w:color w:val="000000"/>
                <w:szCs w:val="24"/>
              </w:rPr>
              <w:t>沿著這條線</w:t>
            </w:r>
            <w:r w:rsidR="009B4743" w:rsidRPr="002A273A">
              <w:rPr>
                <w:rFonts w:ascii="標楷體" w:eastAsia="標楷體" w:hAnsi="標楷體" w:hint="eastAsia"/>
                <w:color w:val="000000"/>
                <w:szCs w:val="24"/>
              </w:rPr>
              <w:t>剪，可以拼出像圖1的長方形?</w:t>
            </w:r>
            <w:r w:rsidR="009B4743" w:rsidRPr="002A273A">
              <w:rPr>
                <w:rFonts w:ascii="標楷體" w:eastAsia="標楷體" w:hAnsi="標楷體" w:hint="eastAsia"/>
                <w:color w:val="FF0000"/>
                <w:szCs w:val="24"/>
              </w:rPr>
              <w:t>(因為要有直角。)</w:t>
            </w:r>
          </w:p>
          <w:p w14:paraId="27850F06" w14:textId="33A481C9" w:rsidR="008A1E49" w:rsidRPr="008A1E49" w:rsidRDefault="008A1E49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1E49"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分享可以怎麼畫裁線?</w:t>
            </w:r>
            <w:r w:rsidR="005B008A">
              <w:rPr>
                <w:rFonts w:ascii="標楷體" w:eastAsia="標楷體" w:hAnsi="標楷體" w:hint="eastAsia"/>
                <w:color w:val="000000"/>
                <w:szCs w:val="24"/>
              </w:rPr>
              <w:t>(提醒使用三角板)</w:t>
            </w:r>
          </w:p>
          <w:p w14:paraId="54247198" w14:textId="2FA3020D" w:rsidR="00A70EA0" w:rsidRPr="002A273A" w:rsidRDefault="00847083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A1E49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)為什麼不能</w:t>
            </w:r>
            <w:r w:rsidR="00145D09">
              <w:rPr>
                <w:rFonts w:ascii="標楷體" w:eastAsia="標楷體" w:hAnsi="標楷體" w:hint="eastAsia"/>
                <w:color w:val="000000"/>
                <w:szCs w:val="24"/>
              </w:rPr>
              <w:t>畫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斜的?剪斜的不能剪出長方形嗎?</w:t>
            </w:r>
            <w:r w:rsidR="008A1E49" w:rsidRPr="002A273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DD7B56" w:rsidRPr="00DD7B56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8A1E49" w:rsidRPr="00DD7B56">
              <w:rPr>
                <w:rFonts w:ascii="標楷體" w:eastAsia="標楷體" w:hAnsi="標楷體" w:hint="eastAsia"/>
                <w:color w:val="FF0000"/>
                <w:szCs w:val="24"/>
              </w:rPr>
              <w:t>長方形角的特徵</w:t>
            </w:r>
            <w:r w:rsidR="00DD7B56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="008A1E49" w:rsidRPr="002A273A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14:paraId="21D8CCDA" w14:textId="4FE153D6" w:rsidR="00A70EA0" w:rsidRPr="002A273A" w:rsidRDefault="008A1E49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A70EA0" w:rsidRPr="002A273A">
              <w:rPr>
                <w:rFonts w:ascii="標楷體" w:eastAsia="標楷體" w:hAnsi="標楷體" w:hint="eastAsia"/>
                <w:color w:val="000000"/>
                <w:szCs w:val="24"/>
              </w:rPr>
              <w:t>.剪下平行四邊形</w:t>
            </w:r>
            <w:r w:rsidR="00145D09">
              <w:rPr>
                <w:rFonts w:ascii="標楷體" w:eastAsia="標楷體" w:hAnsi="標楷體" w:hint="eastAsia"/>
                <w:color w:val="000000"/>
                <w:szCs w:val="24"/>
              </w:rPr>
              <w:t>的裁線</w:t>
            </w:r>
            <w:r w:rsidR="00A70EA0" w:rsidRPr="002A273A">
              <w:rPr>
                <w:rFonts w:ascii="標楷體" w:eastAsia="標楷體" w:hAnsi="標楷體" w:hint="eastAsia"/>
                <w:color w:val="000000"/>
                <w:szCs w:val="24"/>
              </w:rPr>
              <w:t>並黏上學習單</w:t>
            </w:r>
          </w:p>
          <w:p w14:paraId="2D8BAFAB" w14:textId="3E4658B9" w:rsidR="00A70EA0" w:rsidRDefault="008A1E49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2A273A">
              <w:rPr>
                <w:rFonts w:ascii="標楷體" w:eastAsia="標楷體" w:hAnsi="標楷體" w:hint="eastAsia"/>
                <w:color w:val="000000"/>
                <w:szCs w:val="24"/>
              </w:rPr>
              <w:t>.請學生上台演示是如何剪平行四邊形成長方形的?</w:t>
            </w:r>
            <w:r w:rsidR="00DD7B56">
              <w:rPr>
                <w:rFonts w:ascii="標楷體" w:eastAsia="標楷體" w:hAnsi="標楷體" w:hint="eastAsia"/>
                <w:color w:val="000000"/>
                <w:szCs w:val="24"/>
              </w:rPr>
              <w:t>(統整</w:t>
            </w:r>
            <w:r w:rsidR="00DD7B56" w:rsidRPr="002A273A">
              <w:rPr>
                <w:rFonts w:ascii="標楷體" w:eastAsia="標楷體" w:hAnsi="標楷體" w:cs="Arial" w:hint="eastAsia"/>
              </w:rPr>
              <w:t>切割重組</w:t>
            </w:r>
            <w:r w:rsidR="00DD7B56">
              <w:rPr>
                <w:rFonts w:ascii="標楷體" w:eastAsia="標楷體" w:hAnsi="標楷體" w:cs="Arial" w:hint="eastAsia"/>
              </w:rPr>
              <w:t>平行四邊形成長方形</w:t>
            </w:r>
            <w:r w:rsidR="00DD7B56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14:paraId="6222A7B5" w14:textId="77777777" w:rsidR="002A273A" w:rsidRPr="002A273A" w:rsidRDefault="002A273A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81F00F0" w14:textId="247B0B96" w:rsidR="00A70EA0" w:rsidRPr="002A273A" w:rsidRDefault="00A70EA0" w:rsidP="00847083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(三)歸納平行四邊形的底與高</w:t>
            </w:r>
          </w:p>
          <w:p w14:paraId="420B08EE" w14:textId="15827E8D" w:rsidR="00A14244" w:rsidRPr="002A273A" w:rsidRDefault="00A70EA0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A14244" w:rsidRPr="002A273A">
              <w:rPr>
                <w:rFonts w:ascii="標楷體" w:eastAsia="標楷體" w:hAnsi="標楷體" w:hint="eastAsia"/>
                <w:color w:val="000000"/>
                <w:szCs w:val="24"/>
              </w:rPr>
              <w:t>這個長方形和原本的平行四邊形面積一樣嗎？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為什麼？</w:t>
            </w:r>
          </w:p>
          <w:p w14:paraId="3C626050" w14:textId="5DBF25AC" w:rsidR="00BC2340" w:rsidRDefault="00A70EA0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長方形的長和平行四邊哪個邊一樣長，請用</w:t>
            </w:r>
            <w:r w:rsidR="00C8087D" w:rsidRPr="00C8087D">
              <w:rPr>
                <w:rFonts w:ascii="標楷體" w:eastAsia="標楷體" w:hAnsi="標楷體" w:hint="eastAsia"/>
                <w:color w:val="1F497D" w:themeColor="text2"/>
                <w:szCs w:val="24"/>
              </w:rPr>
              <w:t>黑筆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劃出來？</w:t>
            </w:r>
            <w:r w:rsidR="009B2A6D" w:rsidRPr="002A273A">
              <w:rPr>
                <w:rFonts w:ascii="標楷體" w:eastAsia="標楷體" w:hAnsi="標楷體" w:hint="eastAsia"/>
                <w:color w:val="000000"/>
                <w:szCs w:val="24"/>
              </w:rPr>
              <w:t>為什麼？</w:t>
            </w:r>
          </w:p>
          <w:p w14:paraId="5E63315B" w14:textId="01142B8A" w:rsidR="008A1E49" w:rsidRPr="002A273A" w:rsidRDefault="008A1E49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(1)請學生上台指出</w:t>
            </w:r>
          </w:p>
          <w:p w14:paraId="2515AC57" w14:textId="208BC2F1" w:rsidR="00BC2340" w:rsidRPr="002A273A" w:rsidRDefault="00A70EA0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="008A1E49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)教師指導:</w:t>
            </w:r>
            <w:r w:rsidR="00BC2340" w:rsidRPr="008A1E49">
              <w:rPr>
                <w:rFonts w:ascii="標楷體" w:eastAsia="標楷體" w:hAnsi="標楷體" w:hint="eastAsia"/>
                <w:color w:val="FF0000"/>
                <w:szCs w:val="24"/>
              </w:rPr>
              <w:t>我們稱這個邊是平行四邊形的底邊</w:t>
            </w:r>
            <w:r w:rsidR="006D4399" w:rsidRPr="008A1E49"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</w:p>
          <w:p w14:paraId="4B813FD3" w14:textId="2CC24CFA" w:rsidR="00BC2340" w:rsidRDefault="00A70EA0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長方形的寬和</w:t>
            </w:r>
            <w:r w:rsidR="009B2A6D" w:rsidRPr="002A273A">
              <w:rPr>
                <w:rFonts w:ascii="標楷體" w:eastAsia="標楷體" w:hAnsi="標楷體" w:hint="eastAsia"/>
                <w:color w:val="000000"/>
                <w:szCs w:val="24"/>
              </w:rPr>
              <w:t>平行四邊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哪一段一樣長，請用</w:t>
            </w:r>
            <w:r w:rsidR="00BC2340" w:rsidRPr="002A273A">
              <w:rPr>
                <w:rFonts w:ascii="標楷體" w:eastAsia="標楷體" w:hAnsi="標楷體" w:hint="eastAsia"/>
                <w:color w:val="FF0000"/>
                <w:szCs w:val="24"/>
              </w:rPr>
              <w:t>紅筆</w:t>
            </w:r>
            <w:r w:rsidR="00BC2340" w:rsidRPr="002A273A">
              <w:rPr>
                <w:rFonts w:ascii="標楷體" w:eastAsia="標楷體" w:hAnsi="標楷體" w:hint="eastAsia"/>
                <w:color w:val="000000"/>
                <w:szCs w:val="24"/>
              </w:rPr>
              <w:t>畫出來？</w:t>
            </w:r>
            <w:r w:rsidR="009B2A6D" w:rsidRPr="002A273A">
              <w:rPr>
                <w:rFonts w:ascii="標楷體" w:eastAsia="標楷體" w:hAnsi="標楷體" w:hint="eastAsia"/>
                <w:color w:val="000000"/>
                <w:szCs w:val="24"/>
              </w:rPr>
              <w:t>為什麼？</w:t>
            </w:r>
          </w:p>
          <w:p w14:paraId="350FD9DA" w14:textId="4CC6C8DA" w:rsidR="008A1E49" w:rsidRPr="002A273A" w:rsidRDefault="008A1E49" w:rsidP="00A70EA0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(1)請學生上台指出</w:t>
            </w:r>
          </w:p>
          <w:p w14:paraId="387A60AA" w14:textId="1AB86A9F" w:rsidR="00BC2340" w:rsidRPr="002A273A" w:rsidRDefault="008A1E49" w:rsidP="00A70EA0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)教師指導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 w:rsidR="00BC2340" w:rsidRPr="002A273A">
              <w:rPr>
                <w:rFonts w:ascii="標楷體" w:eastAsia="標楷體" w:hAnsi="標楷體" w:hint="eastAsia"/>
                <w:color w:val="FF0000"/>
                <w:szCs w:val="24"/>
              </w:rPr>
              <w:t>我們稱這</w:t>
            </w:r>
            <w:r w:rsidR="006D4399" w:rsidRPr="002A273A">
              <w:rPr>
                <w:rFonts w:ascii="標楷體" w:eastAsia="標楷體" w:hAnsi="標楷體" w:hint="eastAsia"/>
                <w:color w:val="FF0000"/>
                <w:szCs w:val="24"/>
              </w:rPr>
              <w:t>一段為平行四邊形的高。</w:t>
            </w:r>
          </w:p>
          <w:p w14:paraId="3568FD95" w14:textId="77777777" w:rsidR="00770B48" w:rsidRDefault="00A70EA0" w:rsidP="008A1E49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484972" w:rsidRPr="002A273A">
              <w:rPr>
                <w:rFonts w:ascii="標楷體" w:eastAsia="標楷體" w:hAnsi="標楷體" w:hint="eastAsia"/>
                <w:color w:val="000000"/>
                <w:szCs w:val="24"/>
              </w:rPr>
              <w:t>根據剛才的操作過程，平行四邊形的面積要怎麼算</w:t>
            </w:r>
            <w:r w:rsidR="006D4399" w:rsidRPr="002A273A">
              <w:rPr>
                <w:rFonts w:ascii="標楷體" w:eastAsia="標楷體" w:hAnsi="標楷體" w:hint="eastAsia"/>
                <w:color w:val="000000"/>
                <w:szCs w:val="24"/>
              </w:rPr>
              <w:t>，用底和高來表示？為什麼？</w:t>
            </w: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(寫在小白板上並上台報告)</w:t>
            </w:r>
          </w:p>
          <w:p w14:paraId="756EF342" w14:textId="7AF84FC7" w:rsidR="00CE70D1" w:rsidRPr="008A1E49" w:rsidRDefault="00CE70D1" w:rsidP="008A1E49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5.課本P99畫下定義統整、做做看(1) (2)</w:t>
            </w:r>
          </w:p>
        </w:tc>
        <w:tc>
          <w:tcPr>
            <w:tcW w:w="435" w:type="pct"/>
            <w:gridSpan w:val="2"/>
            <w:tcBorders>
              <w:bottom w:val="dashed" w:sz="4" w:space="0" w:color="auto"/>
            </w:tcBorders>
          </w:tcPr>
          <w:p w14:paraId="3C77130D" w14:textId="77777777" w:rsidR="00000CAF" w:rsidRPr="002A273A" w:rsidRDefault="00000CAF" w:rsidP="00C64B5A">
            <w:pPr>
              <w:rPr>
                <w:rFonts w:ascii="標楷體" w:eastAsia="標楷體" w:hAnsi="標楷體"/>
                <w:szCs w:val="24"/>
              </w:rPr>
            </w:pPr>
          </w:p>
          <w:p w14:paraId="3F22BF1A" w14:textId="77777777" w:rsidR="00000CAF" w:rsidRPr="002A273A" w:rsidRDefault="00000CAF" w:rsidP="00C64B5A">
            <w:pPr>
              <w:rPr>
                <w:rFonts w:ascii="標楷體" w:eastAsia="標楷體" w:hAnsi="標楷體"/>
                <w:szCs w:val="24"/>
              </w:rPr>
            </w:pPr>
          </w:p>
          <w:p w14:paraId="330A1912" w14:textId="77777777" w:rsidR="00000CAF" w:rsidRPr="002A273A" w:rsidRDefault="00000CAF" w:rsidP="0055483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15C83" w:rsidRPr="002A273A" w14:paraId="1C672919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986"/>
          <w:jc w:val="center"/>
        </w:trPr>
        <w:tc>
          <w:tcPr>
            <w:tcW w:w="469" w:type="pct"/>
            <w:tcBorders>
              <w:top w:val="dashed" w:sz="4" w:space="0" w:color="auto"/>
            </w:tcBorders>
            <w:vAlign w:val="center"/>
          </w:tcPr>
          <w:p w14:paraId="69BB7CA3" w14:textId="77777777" w:rsidR="00000CAF" w:rsidRPr="002A273A" w:rsidRDefault="006D7D40" w:rsidP="005A7ED4">
            <w:pPr>
              <w:ind w:left="2"/>
              <w:jc w:val="center"/>
              <w:rPr>
                <w:rFonts w:ascii="標楷體" w:eastAsia="標楷體" w:hAnsi="標楷體"/>
                <w:kern w:val="0"/>
              </w:rPr>
            </w:pPr>
            <w:r w:rsidRPr="002A273A">
              <w:rPr>
                <w:rFonts w:ascii="標楷體" w:eastAsia="標楷體" w:hAnsi="標楷體" w:hint="eastAsia"/>
                <w:kern w:val="0"/>
              </w:rPr>
              <w:t>挑戰</w:t>
            </w:r>
          </w:p>
        </w:tc>
        <w:tc>
          <w:tcPr>
            <w:tcW w:w="4051" w:type="pct"/>
            <w:gridSpan w:val="2"/>
            <w:tcBorders>
              <w:top w:val="dashed" w:sz="4" w:space="0" w:color="auto"/>
            </w:tcBorders>
            <w:vAlign w:val="center"/>
          </w:tcPr>
          <w:p w14:paraId="58A96616" w14:textId="77777777" w:rsidR="006D7D40" w:rsidRPr="002A273A" w:rsidRDefault="00484972" w:rsidP="003236E1">
            <w:pPr>
              <w:tabs>
                <w:tab w:val="left" w:pos="1578"/>
                <w:tab w:val="left" w:pos="2638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000000"/>
                <w:szCs w:val="24"/>
              </w:rPr>
              <w:t>請觀察平行四邊形底和高之間有什麼關係？</w:t>
            </w:r>
            <w:r w:rsidRPr="002A273A">
              <w:rPr>
                <w:rFonts w:ascii="標楷體" w:eastAsia="標楷體" w:hAnsi="標楷體" w:hint="eastAsia"/>
                <w:color w:val="FF0000"/>
                <w:szCs w:val="24"/>
              </w:rPr>
              <w:t>（</w:t>
            </w:r>
            <w:r w:rsidR="00C87744" w:rsidRPr="002A273A">
              <w:rPr>
                <w:rFonts w:ascii="標楷體" w:eastAsia="標楷體" w:hAnsi="標楷體" w:hint="eastAsia"/>
                <w:color w:val="FF0000"/>
                <w:szCs w:val="24"/>
              </w:rPr>
              <w:t>高是從底邊到底邊，並且</w:t>
            </w:r>
            <w:r w:rsidRPr="002A273A">
              <w:rPr>
                <w:rFonts w:ascii="標楷體" w:eastAsia="標楷體" w:hAnsi="標楷體" w:hint="eastAsia"/>
                <w:color w:val="FF0000"/>
                <w:szCs w:val="24"/>
              </w:rPr>
              <w:t>垂直於底邊</w:t>
            </w:r>
            <w:r w:rsidR="003236E1" w:rsidRPr="002A273A">
              <w:rPr>
                <w:rFonts w:ascii="標楷體" w:eastAsia="標楷體" w:hAnsi="標楷體" w:hint="eastAsia"/>
                <w:color w:val="FF0000"/>
                <w:szCs w:val="24"/>
              </w:rPr>
              <w:t>）</w:t>
            </w:r>
          </w:p>
        </w:tc>
        <w:tc>
          <w:tcPr>
            <w:tcW w:w="435" w:type="pct"/>
            <w:gridSpan w:val="2"/>
            <w:tcBorders>
              <w:top w:val="dashed" w:sz="4" w:space="0" w:color="auto"/>
            </w:tcBorders>
          </w:tcPr>
          <w:p w14:paraId="75BE30E8" w14:textId="77777777" w:rsidR="00000CAF" w:rsidRPr="002A273A" w:rsidRDefault="00000CAF" w:rsidP="0055483A">
            <w:pPr>
              <w:pStyle w:val="a3"/>
              <w:widowControl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15C83" w:rsidRPr="002A273A" w14:paraId="0EAC23A0" w14:textId="77777777" w:rsidTr="002A2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" w:type="pct"/>
          <w:wAfter w:w="29" w:type="pct"/>
          <w:trHeight w:val="535"/>
          <w:jc w:val="center"/>
        </w:trPr>
        <w:tc>
          <w:tcPr>
            <w:tcW w:w="4955" w:type="pct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527DAE" w14:textId="31C25C0C" w:rsidR="00F15C83" w:rsidRPr="002A273A" w:rsidRDefault="00E75480" w:rsidP="00E75480">
            <w:pPr>
              <w:spacing w:line="48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參考資料:</w:t>
            </w:r>
            <w:r w:rsidRPr="002A273A">
              <w:rPr>
                <w:rFonts w:ascii="標楷體" w:eastAsia="標楷體" w:hAnsi="標楷體" w:cs="Arial" w:hint="eastAsia"/>
              </w:rPr>
              <w:t xml:space="preserve"> </w:t>
            </w:r>
            <w:r w:rsidR="00CE70D1">
              <w:rPr>
                <w:rFonts w:ascii="標楷體" w:eastAsia="標楷體" w:hAnsi="標楷體" w:cs="Arial" w:hint="eastAsia"/>
              </w:rPr>
              <w:t>康軒教學指引、基隆市國小共備園地教案(</w:t>
            </w:r>
            <w:hyperlink r:id="rId8" w:history="1">
              <w:r w:rsidRPr="00E75480">
                <w:rPr>
                  <w:rFonts w:ascii="標楷體" w:eastAsia="標楷體" w:hAnsi="標楷體"/>
                  <w:color w:val="000000"/>
                  <w:szCs w:val="24"/>
                </w:rPr>
                <w:t>莊旭瑋</w:t>
              </w:r>
            </w:hyperlink>
            <w:r w:rsidR="00CE70D1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</w:tbl>
    <w:p w14:paraId="5C442C6D" w14:textId="140D63CA" w:rsidR="003A3360" w:rsidRPr="002A273A" w:rsidRDefault="002A273A" w:rsidP="002A273A">
      <w:pPr>
        <w:pageBreakBefore/>
        <w:tabs>
          <w:tab w:val="center" w:pos="4819"/>
        </w:tabs>
        <w:rPr>
          <w:rFonts w:ascii="標楷體" w:eastAsia="標楷體" w:hAnsi="標楷體"/>
          <w:b/>
        </w:rPr>
      </w:pPr>
      <w:r w:rsidRPr="002A273A">
        <w:rPr>
          <w:rFonts w:ascii="標楷體" w:eastAsia="標楷體" w:hAnsi="標楷體"/>
          <w:b/>
        </w:rPr>
        <w:tab/>
      </w:r>
      <w:r w:rsidR="00703B83" w:rsidRPr="002A273A">
        <w:rPr>
          <w:rFonts w:ascii="標楷體" w:eastAsia="標楷體" w:hAnsi="標楷體" w:hint="eastAsia"/>
          <w:b/>
        </w:rPr>
        <w:t xml:space="preserve">第一節  </w:t>
      </w:r>
      <w:r w:rsidR="003A3360" w:rsidRPr="002A273A">
        <w:rPr>
          <w:rFonts w:ascii="標楷體" w:eastAsia="標楷體" w:hAnsi="標楷體" w:hint="eastAsia"/>
          <w:b/>
        </w:rPr>
        <w:t>平行四邊形面積   學習單     姓名：</w:t>
      </w:r>
    </w:p>
    <w:p w14:paraId="3E694A4F" w14:textId="77777777" w:rsidR="00233CB4" w:rsidRPr="002A273A" w:rsidRDefault="00233CB4" w:rsidP="003A3360">
      <w:pPr>
        <w:jc w:val="center"/>
        <w:rPr>
          <w:rFonts w:ascii="標楷體" w:eastAsia="標楷體" w:hAnsi="標楷體"/>
        </w:rPr>
      </w:pPr>
    </w:p>
    <w:p w14:paraId="68548413" w14:textId="5F4496F2" w:rsidR="003A3360" w:rsidRPr="002A273A" w:rsidRDefault="003A3360" w:rsidP="003A3360">
      <w:pPr>
        <w:rPr>
          <w:rFonts w:ascii="標楷體" w:eastAsia="標楷體" w:hAnsi="標楷體"/>
        </w:rPr>
      </w:pPr>
      <w:r w:rsidRPr="002A273A">
        <w:rPr>
          <w:rFonts w:ascii="標楷體" w:eastAsia="標楷體" w:hAnsi="標楷體" w:hint="eastAsia"/>
        </w:rPr>
        <w:t>下圖每格的邊長皆為1公分：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"/>
        <w:gridCol w:w="558"/>
        <w:gridCol w:w="567"/>
        <w:gridCol w:w="567"/>
        <w:gridCol w:w="567"/>
        <w:gridCol w:w="567"/>
      </w:tblGrid>
      <w:tr w:rsidR="0053279B" w:rsidRPr="002A273A" w14:paraId="5166A8B8" w14:textId="16BD1471" w:rsidTr="002A273A">
        <w:trPr>
          <w:trHeight w:val="567"/>
        </w:trPr>
        <w:tc>
          <w:tcPr>
            <w:tcW w:w="567" w:type="dxa"/>
          </w:tcPr>
          <w:p w14:paraId="0D5BC2C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144BA855" w14:textId="77777777" w:rsidR="0053279B" w:rsidRPr="002A273A" w:rsidRDefault="0053279B" w:rsidP="00703B83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273A">
              <w:rPr>
                <w:rFonts w:ascii="標楷體" w:eastAsia="標楷體" w:hAnsi="標楷體" w:hint="eastAsia"/>
                <w:b/>
                <w:color w:val="FF0000"/>
                <w:sz w:val="20"/>
                <w:szCs w:val="24"/>
              </w:rPr>
              <w:t>圖1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585712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B53192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DF885D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23299E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A476A91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0D01E3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B24AA4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8A6494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E551110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07C7378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EC5EF5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A7CCB7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4D5DEF1F" w14:textId="609606F7" w:rsidTr="002A273A">
        <w:trPr>
          <w:trHeight w:val="567"/>
        </w:trPr>
        <w:tc>
          <w:tcPr>
            <w:tcW w:w="567" w:type="dxa"/>
            <w:tcBorders>
              <w:right w:val="single" w:sz="24" w:space="0" w:color="auto"/>
            </w:tcBorders>
          </w:tcPr>
          <w:p w14:paraId="6A638AC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7D0291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630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A6D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831286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10E8986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62C0AF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2ADE4F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043506B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150269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AE4ABC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19F752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6962C2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A29197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49F9872A" w14:textId="15C25B06" w:rsidTr="002A273A">
        <w:trPr>
          <w:trHeight w:val="567"/>
        </w:trPr>
        <w:tc>
          <w:tcPr>
            <w:tcW w:w="567" w:type="dxa"/>
            <w:tcBorders>
              <w:right w:val="single" w:sz="24" w:space="0" w:color="auto"/>
            </w:tcBorders>
          </w:tcPr>
          <w:p w14:paraId="27AB5A9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3BE5280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F2E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8D2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7F9C5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209E6B4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8869EA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F80F29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0E74BD1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</w:tcPr>
          <w:p w14:paraId="74547D4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856B31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120FF9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C2AAD9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C52BE2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6F4559F1" w14:textId="3D564D90" w:rsidTr="002A273A">
        <w:trPr>
          <w:trHeight w:val="567"/>
        </w:trPr>
        <w:tc>
          <w:tcPr>
            <w:tcW w:w="567" w:type="dxa"/>
            <w:tcBorders>
              <w:right w:val="single" w:sz="24" w:space="0" w:color="auto"/>
            </w:tcBorders>
          </w:tcPr>
          <w:p w14:paraId="04C32B28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4E5B494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F1778B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27F06B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E311BC1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auto"/>
            </w:tcBorders>
          </w:tcPr>
          <w:p w14:paraId="7D02985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79A807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D40419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521BD5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A6A5B6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D411DE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624726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2EA7457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77DFE1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190FDA85" w14:textId="67892240" w:rsidTr="002A273A">
        <w:trPr>
          <w:trHeight w:val="567"/>
        </w:trPr>
        <w:tc>
          <w:tcPr>
            <w:tcW w:w="567" w:type="dxa"/>
          </w:tcPr>
          <w:p w14:paraId="529856E1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3949D7F8" w14:textId="7A00B0F6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50299F4" wp14:editId="4AC24C8A">
                      <wp:simplePos x="0" y="0"/>
                      <wp:positionH relativeFrom="column">
                        <wp:posOffset>-60144</wp:posOffset>
                      </wp:positionH>
                      <wp:positionV relativeFrom="paragraph">
                        <wp:posOffset>361587</wp:posOffset>
                      </wp:positionV>
                      <wp:extent cx="1785258" cy="1095375"/>
                      <wp:effectExtent l="0" t="0" r="24765" b="28575"/>
                      <wp:wrapNone/>
                      <wp:docPr id="3" name="平行四邊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258" cy="1095375"/>
                              </a:xfrm>
                              <a:prstGeom prst="parallelogram">
                                <a:avLst>
                                  <a:gd name="adj" fmla="val 31325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887518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邊形 3" o:spid="_x0000_s1026" type="#_x0000_t7" style="position:absolute;margin-left:-4.75pt;margin-top:28.45pt;width:140.55pt;height:86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" adj="4152" filled="f" strokecolor="#243f60 [1604]" strokeweight="2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60EF23F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51431FD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6" w:space="0" w:color="auto"/>
            </w:tcBorders>
          </w:tcPr>
          <w:p w14:paraId="1729003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AF98BD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7277168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DA89EFF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8E8880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7BB699B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7346F1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1962B8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12F3DB0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027477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6F9B7E9D" w14:textId="6DEE17A4" w:rsidTr="002A273A">
        <w:trPr>
          <w:trHeight w:val="567"/>
        </w:trPr>
        <w:tc>
          <w:tcPr>
            <w:tcW w:w="567" w:type="dxa"/>
            <w:tcBorders>
              <w:right w:val="single" w:sz="6" w:space="0" w:color="auto"/>
            </w:tcBorders>
          </w:tcPr>
          <w:p w14:paraId="103ECDF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AE81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72CA" w14:textId="69ECB042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86C0" w14:textId="29DB3AA1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45A6" w14:textId="1DC7186C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7AE0B93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F1B0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822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891AB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D3639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18A10BE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552412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20DE63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A468F2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0251042E" w14:textId="0FEE683E" w:rsidTr="002A273A">
        <w:trPr>
          <w:trHeight w:val="567"/>
        </w:trPr>
        <w:tc>
          <w:tcPr>
            <w:tcW w:w="567" w:type="dxa"/>
            <w:tcBorders>
              <w:right w:val="single" w:sz="6" w:space="0" w:color="auto"/>
            </w:tcBorders>
          </w:tcPr>
          <w:p w14:paraId="3B55457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FC5B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F1602" w14:textId="77777777" w:rsidR="0053279B" w:rsidRPr="002A273A" w:rsidRDefault="0053279B" w:rsidP="00703B8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C3A98" w14:textId="6D2E59AA" w:rsidR="0053279B" w:rsidRPr="002A273A" w:rsidRDefault="0053279B" w:rsidP="00703B83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BA54" w14:textId="2608CB3E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0998EB95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560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D68F" w14:textId="77777777" w:rsidR="0053279B" w:rsidRPr="002A273A" w:rsidRDefault="0053279B" w:rsidP="00703B8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6321BC" w14:textId="36C6993E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53A0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</w:tcBorders>
          </w:tcPr>
          <w:p w14:paraId="592883B1" w14:textId="3933F589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A273A">
              <w:rPr>
                <w:rFonts w:ascii="標楷體" w:eastAsia="標楷體" w:hAnsi="標楷體" w:hint="eastAsia"/>
                <w:color w:val="FF0000"/>
                <w:szCs w:val="24"/>
              </w:rPr>
              <w:t>黏貼處</w:t>
            </w:r>
          </w:p>
        </w:tc>
        <w:tc>
          <w:tcPr>
            <w:tcW w:w="567" w:type="dxa"/>
          </w:tcPr>
          <w:p w14:paraId="4821D848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573201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17818AD2" w14:textId="3CA3F032" w:rsidTr="002A273A">
        <w:trPr>
          <w:trHeight w:val="567"/>
        </w:trPr>
        <w:tc>
          <w:tcPr>
            <w:tcW w:w="567" w:type="dxa"/>
            <w:tcBorders>
              <w:right w:val="single" w:sz="6" w:space="0" w:color="auto"/>
            </w:tcBorders>
          </w:tcPr>
          <w:p w14:paraId="791A1B3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251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C99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269A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875C" w14:textId="3AC9338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14:paraId="4F219DC7" w14:textId="17D9038C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AE7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D688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0E4D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7338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</w:tcPr>
          <w:p w14:paraId="182BFD9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6AAD5AC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78428B1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BDE3AB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279B" w:rsidRPr="002A273A" w14:paraId="71E43599" w14:textId="07800841" w:rsidTr="002A273A">
        <w:trPr>
          <w:trHeight w:val="567"/>
        </w:trPr>
        <w:tc>
          <w:tcPr>
            <w:tcW w:w="567" w:type="dxa"/>
            <w:tcBorders>
              <w:right w:val="single" w:sz="2" w:space="0" w:color="auto"/>
            </w:tcBorders>
          </w:tcPr>
          <w:p w14:paraId="5FB7690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7AC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DFF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EA3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6E207" w14:textId="38E9B7E3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auto"/>
            </w:tcBorders>
          </w:tcPr>
          <w:p w14:paraId="27CA0567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0C3E18C3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4548AA3C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14:paraId="0FB79EE2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14:paraId="12570AD6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30477934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410181FA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55C963CE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14:paraId="2A06A689" w14:textId="77777777" w:rsidR="0053279B" w:rsidRPr="002A273A" w:rsidRDefault="0053279B" w:rsidP="00703B8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E9305B" w14:textId="18B1E77A" w:rsidR="009B2A6D" w:rsidRPr="002A273A" w:rsidRDefault="009B2A6D" w:rsidP="003A3360">
      <w:pPr>
        <w:rPr>
          <w:rFonts w:ascii="標楷體" w:eastAsia="標楷體" w:hAnsi="標楷體"/>
        </w:rPr>
      </w:pPr>
    </w:p>
    <w:p w14:paraId="3EF103FA" w14:textId="4C29586E" w:rsidR="009B2A6D" w:rsidRPr="002A273A" w:rsidRDefault="009B2A6D" w:rsidP="00EE60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A273A">
        <w:rPr>
          <w:rFonts w:ascii="標楷體" w:eastAsia="標楷體" w:hAnsi="標楷體" w:hint="eastAsia"/>
        </w:rPr>
        <w:t>請問</w:t>
      </w:r>
      <w:r w:rsidR="00233CB4" w:rsidRPr="002A273A">
        <w:rPr>
          <w:rFonts w:ascii="標楷體" w:eastAsia="標楷體" w:hAnsi="標楷體" w:hint="eastAsia"/>
        </w:rPr>
        <w:t>圖</w:t>
      </w:r>
      <w:r w:rsidRPr="002A273A">
        <w:rPr>
          <w:rFonts w:ascii="標楷體" w:eastAsia="標楷體" w:hAnsi="標楷體" w:hint="eastAsia"/>
        </w:rPr>
        <w:t>1的</w:t>
      </w:r>
      <w:r w:rsidR="00233CB4" w:rsidRPr="002A273A">
        <w:rPr>
          <w:rFonts w:ascii="標楷體" w:eastAsia="標楷體" w:hAnsi="標楷體" w:hint="eastAsia"/>
        </w:rPr>
        <w:t>長方形</w:t>
      </w:r>
      <w:r w:rsidRPr="002A273A">
        <w:rPr>
          <w:rFonts w:ascii="標楷體" w:eastAsia="標楷體" w:hAnsi="標楷體" w:hint="eastAsia"/>
        </w:rPr>
        <w:t>面積為多少？</w:t>
      </w:r>
      <w:r w:rsidR="002F60B1" w:rsidRPr="002A273A">
        <w:rPr>
          <w:rFonts w:ascii="標楷體" w:eastAsia="標楷體" w:hAnsi="標楷體" w:hint="eastAsia"/>
        </w:rPr>
        <w:t>怎麼算？</w:t>
      </w:r>
    </w:p>
    <w:p w14:paraId="3F325D65" w14:textId="4E815EF0" w:rsidR="00484972" w:rsidRPr="002A273A" w:rsidRDefault="00484972" w:rsidP="00484972">
      <w:pPr>
        <w:rPr>
          <w:rFonts w:ascii="標楷體" w:eastAsia="標楷體" w:hAnsi="標楷體"/>
        </w:rPr>
      </w:pPr>
    </w:p>
    <w:p w14:paraId="0A35C1CA" w14:textId="29307EB2" w:rsidR="00484972" w:rsidRDefault="00484972" w:rsidP="00484972">
      <w:pPr>
        <w:rPr>
          <w:rFonts w:ascii="標楷體" w:eastAsia="標楷體" w:hAnsi="標楷體"/>
        </w:rPr>
      </w:pPr>
    </w:p>
    <w:p w14:paraId="4479349A" w14:textId="7B5D0C0B" w:rsidR="008A1E49" w:rsidRDefault="008A1E49" w:rsidP="00484972">
      <w:pPr>
        <w:rPr>
          <w:rFonts w:ascii="標楷體" w:eastAsia="標楷體" w:hAnsi="標楷體"/>
        </w:rPr>
      </w:pPr>
    </w:p>
    <w:p w14:paraId="3BA3F935" w14:textId="77777777" w:rsidR="008A1E49" w:rsidRPr="002A273A" w:rsidRDefault="008A1E49" w:rsidP="00484972">
      <w:pPr>
        <w:rPr>
          <w:rFonts w:ascii="標楷體" w:eastAsia="標楷體" w:hAnsi="標楷體"/>
        </w:rPr>
      </w:pPr>
    </w:p>
    <w:p w14:paraId="4B580A8B" w14:textId="774A1D0E" w:rsidR="00484972" w:rsidRPr="002A273A" w:rsidRDefault="00484972" w:rsidP="00EE60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2A273A">
        <w:rPr>
          <w:rFonts w:ascii="標楷體" w:eastAsia="標楷體" w:hAnsi="標楷體" w:hint="eastAsia"/>
          <w:szCs w:val="24"/>
        </w:rPr>
        <w:t>為什麼</w:t>
      </w:r>
      <w:r w:rsidR="002F60B1" w:rsidRPr="002A273A">
        <w:rPr>
          <w:rFonts w:ascii="標楷體" w:eastAsia="標楷體" w:hAnsi="標楷體" w:hint="eastAsia"/>
          <w:szCs w:val="24"/>
        </w:rPr>
        <w:t>長方形</w:t>
      </w:r>
      <w:r w:rsidRPr="002A273A">
        <w:rPr>
          <w:rFonts w:ascii="標楷體" w:eastAsia="標楷體" w:hAnsi="標楷體" w:hint="eastAsia"/>
          <w:szCs w:val="24"/>
        </w:rPr>
        <w:t>面積是長×寬</w:t>
      </w:r>
      <w:r w:rsidR="002F60B1" w:rsidRPr="002A273A">
        <w:rPr>
          <w:rFonts w:ascii="標楷體" w:eastAsia="標楷體" w:hAnsi="標楷體" w:hint="eastAsia"/>
          <w:szCs w:val="24"/>
        </w:rPr>
        <w:t>？</w:t>
      </w:r>
    </w:p>
    <w:p w14:paraId="0B995E20" w14:textId="498AE4AB" w:rsidR="009B2A6D" w:rsidRPr="002A273A" w:rsidRDefault="009B2A6D" w:rsidP="009B2A6D">
      <w:pPr>
        <w:rPr>
          <w:rFonts w:ascii="標楷體" w:eastAsia="標楷體" w:hAnsi="標楷體"/>
        </w:rPr>
      </w:pPr>
    </w:p>
    <w:p w14:paraId="15BCAD1F" w14:textId="0F6EFE35" w:rsidR="00C87744" w:rsidRDefault="00C87744" w:rsidP="009B2A6D">
      <w:pPr>
        <w:rPr>
          <w:rFonts w:ascii="標楷體" w:eastAsia="標楷體" w:hAnsi="標楷體"/>
        </w:rPr>
      </w:pPr>
    </w:p>
    <w:p w14:paraId="301AF12D" w14:textId="77777777" w:rsidR="002A273A" w:rsidRPr="002A273A" w:rsidRDefault="002A273A" w:rsidP="009B2A6D">
      <w:pPr>
        <w:rPr>
          <w:rFonts w:ascii="標楷體" w:eastAsia="標楷體" w:hAnsi="標楷體"/>
        </w:rPr>
      </w:pPr>
    </w:p>
    <w:p w14:paraId="74AAA296" w14:textId="40B9C668" w:rsidR="009B2A6D" w:rsidRPr="00CE70D1" w:rsidRDefault="00CE70D1" w:rsidP="00CE70D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6D515B" w:rsidRPr="00CE70D1">
        <w:rPr>
          <w:rFonts w:ascii="標楷體" w:eastAsia="標楷體" w:hAnsi="標楷體" w:hint="eastAsia"/>
        </w:rPr>
        <w:t>請寫出</w:t>
      </w:r>
      <w:r w:rsidR="009B2A6D" w:rsidRPr="00CE70D1">
        <w:rPr>
          <w:rFonts w:ascii="標楷體" w:eastAsia="標楷體" w:hAnsi="標楷體" w:hint="eastAsia"/>
        </w:rPr>
        <w:t>平行四邊形的</w:t>
      </w:r>
      <w:r w:rsidR="002F60B1" w:rsidRPr="00CE70D1">
        <w:rPr>
          <w:rFonts w:ascii="標楷體" w:eastAsia="標楷體" w:hAnsi="標楷體" w:hint="eastAsia"/>
        </w:rPr>
        <w:t>面積</w:t>
      </w:r>
      <w:r w:rsidR="009B2A6D" w:rsidRPr="00CE70D1">
        <w:rPr>
          <w:rFonts w:ascii="標楷體" w:eastAsia="標楷體" w:hAnsi="標楷體" w:hint="eastAsia"/>
        </w:rPr>
        <w:t>公式</w:t>
      </w:r>
      <w:r w:rsidR="006D515B" w:rsidRPr="00CE70D1">
        <w:rPr>
          <w:rFonts w:ascii="標楷體" w:eastAsia="標楷體" w:hAnsi="標楷體" w:hint="eastAsia"/>
        </w:rPr>
        <w:t>並解釋原因？</w:t>
      </w:r>
    </w:p>
    <w:p w14:paraId="512C4ACE" w14:textId="212FAA2B" w:rsidR="00703B83" w:rsidRPr="002A273A" w:rsidRDefault="00703B83" w:rsidP="00703B83">
      <w:pPr>
        <w:rPr>
          <w:rFonts w:ascii="標楷體" w:eastAsia="標楷體" w:hAnsi="標楷體"/>
        </w:rPr>
      </w:pPr>
    </w:p>
    <w:p w14:paraId="2B3EAA69" w14:textId="475E1014" w:rsidR="00703B83" w:rsidRPr="002A273A" w:rsidRDefault="00703B83" w:rsidP="00703B83">
      <w:pPr>
        <w:rPr>
          <w:rFonts w:ascii="標楷體" w:eastAsia="標楷體" w:hAnsi="標楷體"/>
        </w:rPr>
      </w:pPr>
    </w:p>
    <w:p w14:paraId="1E1C555D" w14:textId="68B79BBB" w:rsidR="00703B83" w:rsidRPr="002A273A" w:rsidRDefault="00703B83" w:rsidP="00703B83">
      <w:pPr>
        <w:rPr>
          <w:rFonts w:ascii="標楷體" w:eastAsia="標楷體" w:hAnsi="標楷體"/>
        </w:rPr>
      </w:pPr>
    </w:p>
    <w:p w14:paraId="400394BF" w14:textId="240A198D" w:rsidR="00703B83" w:rsidRPr="002A273A" w:rsidRDefault="00703B83" w:rsidP="00703B83">
      <w:pPr>
        <w:rPr>
          <w:rFonts w:ascii="標楷體" w:eastAsia="標楷體" w:hAnsi="標楷體"/>
        </w:rPr>
      </w:pPr>
    </w:p>
    <w:p w14:paraId="646E338F" w14:textId="26155C55" w:rsidR="00703B83" w:rsidRPr="002A273A" w:rsidRDefault="006043EC" w:rsidP="00703B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4.平行四邊形的高和底有什麼關係</w:t>
      </w:r>
      <w:r w:rsidR="00433A38">
        <w:rPr>
          <w:rFonts w:ascii="標楷體" w:eastAsia="標楷體" w:hAnsi="標楷體" w:hint="eastAsia"/>
        </w:rPr>
        <w:t>?</w:t>
      </w:r>
    </w:p>
    <w:p w14:paraId="72BCDC6C" w14:textId="66DE51FD" w:rsidR="00703B83" w:rsidRPr="002A273A" w:rsidRDefault="008A1E49" w:rsidP="00703B83">
      <w:pPr>
        <w:rPr>
          <w:rFonts w:ascii="標楷體" w:eastAsia="標楷體" w:hAnsi="標楷體"/>
        </w:rPr>
      </w:pPr>
      <w:r w:rsidRPr="002A273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06C7EC5" wp14:editId="48E98DE9">
                <wp:simplePos x="0" y="0"/>
                <wp:positionH relativeFrom="column">
                  <wp:posOffset>4373880</wp:posOffset>
                </wp:positionH>
                <wp:positionV relativeFrom="paragraph">
                  <wp:posOffset>229870</wp:posOffset>
                </wp:positionV>
                <wp:extent cx="1790065" cy="1095375"/>
                <wp:effectExtent l="38100" t="0" r="19685" b="10477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065" cy="1095375"/>
                          <a:chOff x="0" y="0"/>
                          <a:chExt cx="1790700" cy="1135380"/>
                        </a:xfrm>
                      </wpg:grpSpPr>
                      <wps:wsp>
                        <wps:cNvPr id="278" name="平行四邊形 278"/>
                        <wps:cNvSpPr/>
                        <wps:spPr>
                          <a:xfrm>
                            <a:off x="0" y="0"/>
                            <a:ext cx="1790700" cy="1133475"/>
                          </a:xfrm>
                          <a:prstGeom prst="parallelogram">
                            <a:avLst>
                              <a:gd name="adj" fmla="val 31723"/>
                            </a:avLst>
                          </a:prstGeom>
                          <a:solidFill>
                            <a:srgbClr val="00B0F0"/>
                          </a:solidFill>
                          <a:ln w="19050" cap="flat" cmpd="sng" algn="ctr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0" y="1135380"/>
                            <a:ext cx="142494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091BE" id="群組 5" o:spid="_x0000_s1026" style="position:absolute;margin-left:344.4pt;margin-top:18.1pt;width:140.95pt;height:86.25pt;z-index:251750400;mso-width-relative:margin;mso-height-relative:margin" coordsize="17907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">
                <v:shape id="平行四邊形 278" o:spid="_x0000_s1027" type="#_x0000_t7" style="position:absolute;width:17907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" adj="4337" fillcolor="#00b0f0" strokecolor="#8db3e2 [1311]" strokeweight="1.5pt"/>
                <v:line id="直線接點 4" o:spid="_x0000_s1028" style="position:absolute;visibility:visible;mso-wrap-style:square" from="0,11353" to="14249,1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" strokecolor="#8db3e2 [1311]" strokeweight="1.5pt">
                  <v:shadow on="t" color="black" opacity="22937f" origin=",.5" offset="0,.63889mm"/>
                </v:line>
              </v:group>
            </w:pict>
          </mc:Fallback>
        </mc:AlternateContent>
      </w:r>
    </w:p>
    <w:p w14:paraId="52611584" w14:textId="4970727F" w:rsidR="00703B83" w:rsidRPr="002A273A" w:rsidRDefault="00703B83" w:rsidP="00703B83">
      <w:pPr>
        <w:rPr>
          <w:rFonts w:ascii="標楷體" w:eastAsia="標楷體" w:hAnsi="標楷體"/>
        </w:rPr>
      </w:pPr>
    </w:p>
    <w:p w14:paraId="71835393" w14:textId="047A6AFC" w:rsidR="00703B83" w:rsidRPr="002A273A" w:rsidRDefault="00703B83" w:rsidP="00703B83">
      <w:pPr>
        <w:rPr>
          <w:rFonts w:ascii="標楷體" w:eastAsia="標楷體" w:hAnsi="標楷體"/>
        </w:rPr>
      </w:pPr>
    </w:p>
    <w:p w14:paraId="562A1A73" w14:textId="77777777" w:rsidR="00703B83" w:rsidRPr="002A273A" w:rsidRDefault="00703B83" w:rsidP="00703B83">
      <w:pPr>
        <w:rPr>
          <w:rFonts w:ascii="標楷體" w:eastAsia="標楷體" w:hAnsi="標楷體"/>
        </w:rPr>
      </w:pPr>
    </w:p>
    <w:p w14:paraId="284584EC" w14:textId="77777777" w:rsidR="00703B83" w:rsidRPr="002A273A" w:rsidRDefault="00703B83" w:rsidP="00703B83">
      <w:pPr>
        <w:rPr>
          <w:rFonts w:ascii="標楷體" w:eastAsia="標楷體" w:hAnsi="標楷體"/>
        </w:rPr>
      </w:pPr>
    </w:p>
    <w:p w14:paraId="0C86C9DE" w14:textId="77777777" w:rsidR="00703B83" w:rsidRPr="002A273A" w:rsidRDefault="00703B83" w:rsidP="00703B83">
      <w:pPr>
        <w:rPr>
          <w:rFonts w:ascii="標楷體" w:eastAsia="標楷體" w:hAnsi="標楷體"/>
        </w:rPr>
      </w:pPr>
    </w:p>
    <w:sectPr w:rsidR="00703B83" w:rsidRPr="002A273A" w:rsidSect="00D3050B">
      <w:footerReference w:type="default" r:id="rId9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6E106" w14:textId="77777777" w:rsidR="00171080" w:rsidRDefault="00171080" w:rsidP="008C1DB4">
      <w:r>
        <w:separator/>
      </w:r>
    </w:p>
  </w:endnote>
  <w:endnote w:type="continuationSeparator" w:id="0">
    <w:p w14:paraId="5BE80704" w14:textId="77777777" w:rsidR="00171080" w:rsidRDefault="00171080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14B4" w14:textId="77777777" w:rsidR="00847083" w:rsidRDefault="0084708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33CB4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5F89EF37" w14:textId="77777777" w:rsidR="00847083" w:rsidRDefault="008470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A8BD6" w14:textId="77777777" w:rsidR="00171080" w:rsidRDefault="00171080" w:rsidP="008C1DB4">
      <w:r>
        <w:separator/>
      </w:r>
    </w:p>
  </w:footnote>
  <w:footnote w:type="continuationSeparator" w:id="0">
    <w:p w14:paraId="63A5625E" w14:textId="77777777" w:rsidR="00171080" w:rsidRDefault="00171080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15F"/>
    <w:multiLevelType w:val="hybridMultilevel"/>
    <w:tmpl w:val="B1187572"/>
    <w:lvl w:ilvl="0" w:tplc="FBF21A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445"/>
    <w:multiLevelType w:val="hybridMultilevel"/>
    <w:tmpl w:val="0672A55A"/>
    <w:lvl w:ilvl="0" w:tplc="DC707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F6B9B"/>
    <w:multiLevelType w:val="hybridMultilevel"/>
    <w:tmpl w:val="B1187572"/>
    <w:lvl w:ilvl="0" w:tplc="FBF21A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2B182B"/>
    <w:multiLevelType w:val="hybridMultilevel"/>
    <w:tmpl w:val="992E0CAE"/>
    <w:lvl w:ilvl="0" w:tplc="CB203F0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2044B"/>
    <w:multiLevelType w:val="hybridMultilevel"/>
    <w:tmpl w:val="B1187572"/>
    <w:lvl w:ilvl="0" w:tplc="FBF21A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659F6"/>
    <w:multiLevelType w:val="hybridMultilevel"/>
    <w:tmpl w:val="C6F65532"/>
    <w:lvl w:ilvl="0" w:tplc="15AE220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5438C0"/>
    <w:multiLevelType w:val="hybridMultilevel"/>
    <w:tmpl w:val="DB9818C0"/>
    <w:lvl w:ilvl="0" w:tplc="C604057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A21FBE"/>
    <w:multiLevelType w:val="hybridMultilevel"/>
    <w:tmpl w:val="6FE65D62"/>
    <w:lvl w:ilvl="0" w:tplc="2982A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637AD5"/>
    <w:multiLevelType w:val="hybridMultilevel"/>
    <w:tmpl w:val="7DEAEBA2"/>
    <w:lvl w:ilvl="0" w:tplc="8AA2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A459F0"/>
    <w:multiLevelType w:val="hybridMultilevel"/>
    <w:tmpl w:val="293A0C96"/>
    <w:lvl w:ilvl="0" w:tplc="E5860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1A49CC"/>
    <w:multiLevelType w:val="hybridMultilevel"/>
    <w:tmpl w:val="CBDEB3EC"/>
    <w:lvl w:ilvl="0" w:tplc="997EF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9B01D1"/>
    <w:multiLevelType w:val="hybridMultilevel"/>
    <w:tmpl w:val="BBDA0A42"/>
    <w:lvl w:ilvl="0" w:tplc="E1BEB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B56ED7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383252"/>
    <w:multiLevelType w:val="hybridMultilevel"/>
    <w:tmpl w:val="66F40626"/>
    <w:lvl w:ilvl="0" w:tplc="4AD09338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60113"/>
    <w:multiLevelType w:val="hybridMultilevel"/>
    <w:tmpl w:val="25C41AD2"/>
    <w:lvl w:ilvl="0" w:tplc="8CB0E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A1CCC"/>
    <w:multiLevelType w:val="hybridMultilevel"/>
    <w:tmpl w:val="BA829742"/>
    <w:lvl w:ilvl="0" w:tplc="AE42B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E3780"/>
    <w:multiLevelType w:val="hybridMultilevel"/>
    <w:tmpl w:val="7DEAEBA2"/>
    <w:lvl w:ilvl="0" w:tplc="8AA2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4C0CCB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D11CF7"/>
    <w:multiLevelType w:val="hybridMultilevel"/>
    <w:tmpl w:val="C46036B2"/>
    <w:lvl w:ilvl="0" w:tplc="F6942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D44209"/>
    <w:multiLevelType w:val="hybridMultilevel"/>
    <w:tmpl w:val="B1187572"/>
    <w:lvl w:ilvl="0" w:tplc="FBF21A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8F0EE1"/>
    <w:multiLevelType w:val="hybridMultilevel"/>
    <w:tmpl w:val="7DFE1F34"/>
    <w:lvl w:ilvl="0" w:tplc="EE3C1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900351"/>
    <w:multiLevelType w:val="hybridMultilevel"/>
    <w:tmpl w:val="5C269C30"/>
    <w:lvl w:ilvl="0" w:tplc="33FEDE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EC58C5"/>
    <w:multiLevelType w:val="hybridMultilevel"/>
    <w:tmpl w:val="84E241FE"/>
    <w:lvl w:ilvl="0" w:tplc="279C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A86342"/>
    <w:multiLevelType w:val="hybridMultilevel"/>
    <w:tmpl w:val="0EEA6950"/>
    <w:lvl w:ilvl="0" w:tplc="FF5CF9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984F3D"/>
    <w:multiLevelType w:val="hybridMultilevel"/>
    <w:tmpl w:val="E7404810"/>
    <w:lvl w:ilvl="0" w:tplc="8AA207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374A46"/>
    <w:multiLevelType w:val="hybridMultilevel"/>
    <w:tmpl w:val="7DEAEBA2"/>
    <w:lvl w:ilvl="0" w:tplc="8AA2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16"/>
  </w:num>
  <w:num w:numId="8">
    <w:abstractNumId w:val="7"/>
  </w:num>
  <w:num w:numId="9">
    <w:abstractNumId w:val="18"/>
  </w:num>
  <w:num w:numId="10">
    <w:abstractNumId w:val="1"/>
  </w:num>
  <w:num w:numId="11">
    <w:abstractNumId w:val="13"/>
  </w:num>
  <w:num w:numId="12">
    <w:abstractNumId w:val="2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19"/>
  </w:num>
  <w:num w:numId="18">
    <w:abstractNumId w:val="23"/>
  </w:num>
  <w:num w:numId="19">
    <w:abstractNumId w:val="24"/>
  </w:num>
  <w:num w:numId="20">
    <w:abstractNumId w:val="8"/>
  </w:num>
  <w:num w:numId="21">
    <w:abstractNumId w:val="17"/>
  </w:num>
  <w:num w:numId="22">
    <w:abstractNumId w:val="15"/>
  </w:num>
  <w:num w:numId="23">
    <w:abstractNumId w:val="14"/>
  </w:num>
  <w:num w:numId="24">
    <w:abstractNumId w:val="9"/>
  </w:num>
  <w:num w:numId="25">
    <w:abstractNumId w:val="10"/>
  </w:num>
  <w:num w:numId="26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0CAF"/>
    <w:rsid w:val="00001EAB"/>
    <w:rsid w:val="0000207C"/>
    <w:rsid w:val="000151FE"/>
    <w:rsid w:val="00015F08"/>
    <w:rsid w:val="000224C9"/>
    <w:rsid w:val="000239F5"/>
    <w:rsid w:val="0003228F"/>
    <w:rsid w:val="0003477E"/>
    <w:rsid w:val="00037042"/>
    <w:rsid w:val="000413F2"/>
    <w:rsid w:val="00046FF1"/>
    <w:rsid w:val="000475D8"/>
    <w:rsid w:val="00051DF7"/>
    <w:rsid w:val="00057299"/>
    <w:rsid w:val="00064E69"/>
    <w:rsid w:val="000713AC"/>
    <w:rsid w:val="00072051"/>
    <w:rsid w:val="00074D1C"/>
    <w:rsid w:val="00085C9E"/>
    <w:rsid w:val="00093AEC"/>
    <w:rsid w:val="00096F88"/>
    <w:rsid w:val="00097860"/>
    <w:rsid w:val="000A1F8C"/>
    <w:rsid w:val="000A2BD6"/>
    <w:rsid w:val="000B084C"/>
    <w:rsid w:val="000C0763"/>
    <w:rsid w:val="000C6A23"/>
    <w:rsid w:val="000D1AAA"/>
    <w:rsid w:val="000E357D"/>
    <w:rsid w:val="000E72BB"/>
    <w:rsid w:val="000F08B5"/>
    <w:rsid w:val="000F58A9"/>
    <w:rsid w:val="00101C37"/>
    <w:rsid w:val="00106A35"/>
    <w:rsid w:val="001108F1"/>
    <w:rsid w:val="00112A1C"/>
    <w:rsid w:val="001130B3"/>
    <w:rsid w:val="00114963"/>
    <w:rsid w:val="00121E0E"/>
    <w:rsid w:val="00131359"/>
    <w:rsid w:val="00131A68"/>
    <w:rsid w:val="00144493"/>
    <w:rsid w:val="00145D09"/>
    <w:rsid w:val="00146DDC"/>
    <w:rsid w:val="00151FE3"/>
    <w:rsid w:val="00156346"/>
    <w:rsid w:val="00157247"/>
    <w:rsid w:val="00170944"/>
    <w:rsid w:val="00171080"/>
    <w:rsid w:val="00172B20"/>
    <w:rsid w:val="00193028"/>
    <w:rsid w:val="001A1CC6"/>
    <w:rsid w:val="001B1C45"/>
    <w:rsid w:val="001B661B"/>
    <w:rsid w:val="001C1368"/>
    <w:rsid w:val="001C2692"/>
    <w:rsid w:val="001C6A86"/>
    <w:rsid w:val="001E035B"/>
    <w:rsid w:val="001E4734"/>
    <w:rsid w:val="001E70F8"/>
    <w:rsid w:val="001F2A06"/>
    <w:rsid w:val="001F6780"/>
    <w:rsid w:val="001F7717"/>
    <w:rsid w:val="0021486B"/>
    <w:rsid w:val="0022611D"/>
    <w:rsid w:val="00226E17"/>
    <w:rsid w:val="002307EF"/>
    <w:rsid w:val="00233CB4"/>
    <w:rsid w:val="00235E41"/>
    <w:rsid w:val="00241954"/>
    <w:rsid w:val="002433E9"/>
    <w:rsid w:val="002447AC"/>
    <w:rsid w:val="0024705A"/>
    <w:rsid w:val="002622C4"/>
    <w:rsid w:val="0027295B"/>
    <w:rsid w:val="00273A67"/>
    <w:rsid w:val="00283A16"/>
    <w:rsid w:val="0028671E"/>
    <w:rsid w:val="00290FF7"/>
    <w:rsid w:val="00291025"/>
    <w:rsid w:val="00291659"/>
    <w:rsid w:val="00294EB8"/>
    <w:rsid w:val="00295A06"/>
    <w:rsid w:val="002A273A"/>
    <w:rsid w:val="002A3496"/>
    <w:rsid w:val="002A6BF9"/>
    <w:rsid w:val="002B1A32"/>
    <w:rsid w:val="002C13D7"/>
    <w:rsid w:val="002C7E15"/>
    <w:rsid w:val="002F48ED"/>
    <w:rsid w:val="002F60B1"/>
    <w:rsid w:val="003060E6"/>
    <w:rsid w:val="003139F1"/>
    <w:rsid w:val="003236E1"/>
    <w:rsid w:val="0033158F"/>
    <w:rsid w:val="003418AD"/>
    <w:rsid w:val="003504ED"/>
    <w:rsid w:val="00352F94"/>
    <w:rsid w:val="0035656A"/>
    <w:rsid w:val="003606BB"/>
    <w:rsid w:val="003659D0"/>
    <w:rsid w:val="003667E5"/>
    <w:rsid w:val="00373545"/>
    <w:rsid w:val="00373C7D"/>
    <w:rsid w:val="00376794"/>
    <w:rsid w:val="00377C5A"/>
    <w:rsid w:val="0038582A"/>
    <w:rsid w:val="00385FD7"/>
    <w:rsid w:val="003864C1"/>
    <w:rsid w:val="00386DF1"/>
    <w:rsid w:val="00395F39"/>
    <w:rsid w:val="00396AD0"/>
    <w:rsid w:val="003A0C1A"/>
    <w:rsid w:val="003A3360"/>
    <w:rsid w:val="003A4846"/>
    <w:rsid w:val="003B5817"/>
    <w:rsid w:val="003B7A57"/>
    <w:rsid w:val="003C78B3"/>
    <w:rsid w:val="003E5833"/>
    <w:rsid w:val="003E7D2B"/>
    <w:rsid w:val="003F34AB"/>
    <w:rsid w:val="003F6B5B"/>
    <w:rsid w:val="0040257D"/>
    <w:rsid w:val="00403D0C"/>
    <w:rsid w:val="00404150"/>
    <w:rsid w:val="00404741"/>
    <w:rsid w:val="00410BF9"/>
    <w:rsid w:val="00413485"/>
    <w:rsid w:val="004152EA"/>
    <w:rsid w:val="00426A72"/>
    <w:rsid w:val="00426CF6"/>
    <w:rsid w:val="00433A38"/>
    <w:rsid w:val="00437880"/>
    <w:rsid w:val="00440B79"/>
    <w:rsid w:val="004503E6"/>
    <w:rsid w:val="004528FD"/>
    <w:rsid w:val="00465B90"/>
    <w:rsid w:val="00484972"/>
    <w:rsid w:val="00484E49"/>
    <w:rsid w:val="004863C6"/>
    <w:rsid w:val="004957F6"/>
    <w:rsid w:val="004B1B13"/>
    <w:rsid w:val="004B5F37"/>
    <w:rsid w:val="004C2905"/>
    <w:rsid w:val="004D1A82"/>
    <w:rsid w:val="004E44A2"/>
    <w:rsid w:val="004E70A9"/>
    <w:rsid w:val="005107F4"/>
    <w:rsid w:val="00511110"/>
    <w:rsid w:val="00512F7A"/>
    <w:rsid w:val="00521176"/>
    <w:rsid w:val="005219B0"/>
    <w:rsid w:val="00530CD3"/>
    <w:rsid w:val="0053279B"/>
    <w:rsid w:val="00533529"/>
    <w:rsid w:val="00536F2F"/>
    <w:rsid w:val="00546FBA"/>
    <w:rsid w:val="0055483A"/>
    <w:rsid w:val="00556C31"/>
    <w:rsid w:val="00562031"/>
    <w:rsid w:val="00564655"/>
    <w:rsid w:val="00564E27"/>
    <w:rsid w:val="005713E1"/>
    <w:rsid w:val="0057303C"/>
    <w:rsid w:val="005904E3"/>
    <w:rsid w:val="00597C41"/>
    <w:rsid w:val="005A019F"/>
    <w:rsid w:val="005A7AEA"/>
    <w:rsid w:val="005A7ED4"/>
    <w:rsid w:val="005B008A"/>
    <w:rsid w:val="005B3943"/>
    <w:rsid w:val="005C6171"/>
    <w:rsid w:val="005D0E67"/>
    <w:rsid w:val="005E2488"/>
    <w:rsid w:val="005E47FD"/>
    <w:rsid w:val="005E4920"/>
    <w:rsid w:val="0060053B"/>
    <w:rsid w:val="006043EC"/>
    <w:rsid w:val="006149F7"/>
    <w:rsid w:val="00623257"/>
    <w:rsid w:val="00625D6B"/>
    <w:rsid w:val="00625EC8"/>
    <w:rsid w:val="0063534A"/>
    <w:rsid w:val="0064056E"/>
    <w:rsid w:val="00644794"/>
    <w:rsid w:val="006454B8"/>
    <w:rsid w:val="00656676"/>
    <w:rsid w:val="0069083A"/>
    <w:rsid w:val="00692B1A"/>
    <w:rsid w:val="0069662E"/>
    <w:rsid w:val="006A3261"/>
    <w:rsid w:val="006A3B05"/>
    <w:rsid w:val="006A45D1"/>
    <w:rsid w:val="006B1688"/>
    <w:rsid w:val="006C272E"/>
    <w:rsid w:val="006C3B60"/>
    <w:rsid w:val="006D0855"/>
    <w:rsid w:val="006D1861"/>
    <w:rsid w:val="006D2465"/>
    <w:rsid w:val="006D4399"/>
    <w:rsid w:val="006D515B"/>
    <w:rsid w:val="006D7D40"/>
    <w:rsid w:val="006E2E83"/>
    <w:rsid w:val="006F1AC8"/>
    <w:rsid w:val="006F3872"/>
    <w:rsid w:val="00700CB6"/>
    <w:rsid w:val="00703B83"/>
    <w:rsid w:val="007053C4"/>
    <w:rsid w:val="00706A6B"/>
    <w:rsid w:val="00713DDF"/>
    <w:rsid w:val="0071789A"/>
    <w:rsid w:val="007202EC"/>
    <w:rsid w:val="00725912"/>
    <w:rsid w:val="00732A4D"/>
    <w:rsid w:val="0074246C"/>
    <w:rsid w:val="007447DA"/>
    <w:rsid w:val="007603D3"/>
    <w:rsid w:val="00762E6E"/>
    <w:rsid w:val="00770B48"/>
    <w:rsid w:val="007719AE"/>
    <w:rsid w:val="007777AC"/>
    <w:rsid w:val="0078035C"/>
    <w:rsid w:val="00781955"/>
    <w:rsid w:val="00784BE0"/>
    <w:rsid w:val="00785CF3"/>
    <w:rsid w:val="0079105B"/>
    <w:rsid w:val="007A44F4"/>
    <w:rsid w:val="007A57DC"/>
    <w:rsid w:val="007B6A77"/>
    <w:rsid w:val="007C794A"/>
    <w:rsid w:val="007D05AF"/>
    <w:rsid w:val="007D45A4"/>
    <w:rsid w:val="007E126F"/>
    <w:rsid w:val="007E2670"/>
    <w:rsid w:val="007E31CC"/>
    <w:rsid w:val="007E37BC"/>
    <w:rsid w:val="007E5989"/>
    <w:rsid w:val="007E6F1C"/>
    <w:rsid w:val="007F098F"/>
    <w:rsid w:val="007F13E8"/>
    <w:rsid w:val="00801D5B"/>
    <w:rsid w:val="00806267"/>
    <w:rsid w:val="00820B21"/>
    <w:rsid w:val="00820BC8"/>
    <w:rsid w:val="0082331A"/>
    <w:rsid w:val="008354DD"/>
    <w:rsid w:val="00837FB4"/>
    <w:rsid w:val="00843AC4"/>
    <w:rsid w:val="00846437"/>
    <w:rsid w:val="00846C1E"/>
    <w:rsid w:val="00847083"/>
    <w:rsid w:val="008544CA"/>
    <w:rsid w:val="00863596"/>
    <w:rsid w:val="00871E20"/>
    <w:rsid w:val="008754C2"/>
    <w:rsid w:val="00876227"/>
    <w:rsid w:val="00881A95"/>
    <w:rsid w:val="00886573"/>
    <w:rsid w:val="008A1E49"/>
    <w:rsid w:val="008A76C9"/>
    <w:rsid w:val="008C1DB4"/>
    <w:rsid w:val="008C33A8"/>
    <w:rsid w:val="008D0713"/>
    <w:rsid w:val="008E10A5"/>
    <w:rsid w:val="008E7EB1"/>
    <w:rsid w:val="008F0505"/>
    <w:rsid w:val="008F3A36"/>
    <w:rsid w:val="008F74A5"/>
    <w:rsid w:val="0090718D"/>
    <w:rsid w:val="00910F9B"/>
    <w:rsid w:val="00920696"/>
    <w:rsid w:val="00922E60"/>
    <w:rsid w:val="00927ED1"/>
    <w:rsid w:val="00935C78"/>
    <w:rsid w:val="0093724D"/>
    <w:rsid w:val="00937E2C"/>
    <w:rsid w:val="009577AC"/>
    <w:rsid w:val="00957B26"/>
    <w:rsid w:val="009642EB"/>
    <w:rsid w:val="0097042B"/>
    <w:rsid w:val="0097189A"/>
    <w:rsid w:val="00971B85"/>
    <w:rsid w:val="0098289D"/>
    <w:rsid w:val="00987081"/>
    <w:rsid w:val="0098738D"/>
    <w:rsid w:val="009B12B5"/>
    <w:rsid w:val="009B2A6D"/>
    <w:rsid w:val="009B4743"/>
    <w:rsid w:val="009C1936"/>
    <w:rsid w:val="009C25CA"/>
    <w:rsid w:val="009C4B8B"/>
    <w:rsid w:val="009C791D"/>
    <w:rsid w:val="009D0294"/>
    <w:rsid w:val="009D20AE"/>
    <w:rsid w:val="009D5AF4"/>
    <w:rsid w:val="009E2354"/>
    <w:rsid w:val="009F011F"/>
    <w:rsid w:val="009F4CF4"/>
    <w:rsid w:val="009F67EA"/>
    <w:rsid w:val="00A036DC"/>
    <w:rsid w:val="00A073B3"/>
    <w:rsid w:val="00A135C1"/>
    <w:rsid w:val="00A14244"/>
    <w:rsid w:val="00A14BDE"/>
    <w:rsid w:val="00A1599B"/>
    <w:rsid w:val="00A15E89"/>
    <w:rsid w:val="00A24CE4"/>
    <w:rsid w:val="00A42CC7"/>
    <w:rsid w:val="00A44F61"/>
    <w:rsid w:val="00A504B1"/>
    <w:rsid w:val="00A653C5"/>
    <w:rsid w:val="00A66BF1"/>
    <w:rsid w:val="00A70EA0"/>
    <w:rsid w:val="00A73B44"/>
    <w:rsid w:val="00A77454"/>
    <w:rsid w:val="00A8125C"/>
    <w:rsid w:val="00A845B3"/>
    <w:rsid w:val="00A849B7"/>
    <w:rsid w:val="00A849D0"/>
    <w:rsid w:val="00A87D9B"/>
    <w:rsid w:val="00A9436F"/>
    <w:rsid w:val="00A94C26"/>
    <w:rsid w:val="00AB0C9A"/>
    <w:rsid w:val="00AB10ED"/>
    <w:rsid w:val="00AB1E89"/>
    <w:rsid w:val="00AB4FFC"/>
    <w:rsid w:val="00AB65B7"/>
    <w:rsid w:val="00AC42C6"/>
    <w:rsid w:val="00AD3337"/>
    <w:rsid w:val="00AD5D80"/>
    <w:rsid w:val="00AD63CC"/>
    <w:rsid w:val="00AE2C58"/>
    <w:rsid w:val="00AE32FE"/>
    <w:rsid w:val="00AE642C"/>
    <w:rsid w:val="00AF208B"/>
    <w:rsid w:val="00AF4CF7"/>
    <w:rsid w:val="00AF5D6B"/>
    <w:rsid w:val="00AF605A"/>
    <w:rsid w:val="00B0213F"/>
    <w:rsid w:val="00B0767B"/>
    <w:rsid w:val="00B14880"/>
    <w:rsid w:val="00B216A9"/>
    <w:rsid w:val="00B23178"/>
    <w:rsid w:val="00B3068C"/>
    <w:rsid w:val="00B4534C"/>
    <w:rsid w:val="00B53202"/>
    <w:rsid w:val="00B56D94"/>
    <w:rsid w:val="00B6112F"/>
    <w:rsid w:val="00B6378E"/>
    <w:rsid w:val="00B73E1B"/>
    <w:rsid w:val="00B916F0"/>
    <w:rsid w:val="00B922CA"/>
    <w:rsid w:val="00B93E68"/>
    <w:rsid w:val="00BA144A"/>
    <w:rsid w:val="00BA7E93"/>
    <w:rsid w:val="00BC1DDE"/>
    <w:rsid w:val="00BC2340"/>
    <w:rsid w:val="00BC5A9F"/>
    <w:rsid w:val="00BD729C"/>
    <w:rsid w:val="00BD7E70"/>
    <w:rsid w:val="00BE0285"/>
    <w:rsid w:val="00BE0DAE"/>
    <w:rsid w:val="00BE15E5"/>
    <w:rsid w:val="00BE5A23"/>
    <w:rsid w:val="00BF02DA"/>
    <w:rsid w:val="00BF1491"/>
    <w:rsid w:val="00BF7D64"/>
    <w:rsid w:val="00C023C8"/>
    <w:rsid w:val="00C06009"/>
    <w:rsid w:val="00C148BD"/>
    <w:rsid w:val="00C4523A"/>
    <w:rsid w:val="00C46776"/>
    <w:rsid w:val="00C5001C"/>
    <w:rsid w:val="00C544FD"/>
    <w:rsid w:val="00C63E15"/>
    <w:rsid w:val="00C64B5A"/>
    <w:rsid w:val="00C65B8F"/>
    <w:rsid w:val="00C664B9"/>
    <w:rsid w:val="00C7455C"/>
    <w:rsid w:val="00C8087D"/>
    <w:rsid w:val="00C8489D"/>
    <w:rsid w:val="00C87744"/>
    <w:rsid w:val="00C94481"/>
    <w:rsid w:val="00C944F1"/>
    <w:rsid w:val="00C96B93"/>
    <w:rsid w:val="00CA0CAE"/>
    <w:rsid w:val="00CA1924"/>
    <w:rsid w:val="00CA75BA"/>
    <w:rsid w:val="00CB1734"/>
    <w:rsid w:val="00CB2D77"/>
    <w:rsid w:val="00CB46F6"/>
    <w:rsid w:val="00CB6330"/>
    <w:rsid w:val="00CD5368"/>
    <w:rsid w:val="00CE0A3A"/>
    <w:rsid w:val="00CE1E79"/>
    <w:rsid w:val="00CE6148"/>
    <w:rsid w:val="00CE705D"/>
    <w:rsid w:val="00CE70D1"/>
    <w:rsid w:val="00D05F6A"/>
    <w:rsid w:val="00D0651D"/>
    <w:rsid w:val="00D20BB4"/>
    <w:rsid w:val="00D23063"/>
    <w:rsid w:val="00D26996"/>
    <w:rsid w:val="00D30352"/>
    <w:rsid w:val="00D3050B"/>
    <w:rsid w:val="00D40AEE"/>
    <w:rsid w:val="00D44846"/>
    <w:rsid w:val="00D463AE"/>
    <w:rsid w:val="00D52054"/>
    <w:rsid w:val="00D53FFD"/>
    <w:rsid w:val="00D554A0"/>
    <w:rsid w:val="00D56328"/>
    <w:rsid w:val="00D575F9"/>
    <w:rsid w:val="00D6369C"/>
    <w:rsid w:val="00D63B19"/>
    <w:rsid w:val="00D70F15"/>
    <w:rsid w:val="00D71596"/>
    <w:rsid w:val="00D73927"/>
    <w:rsid w:val="00D842C1"/>
    <w:rsid w:val="00D854C0"/>
    <w:rsid w:val="00D96C66"/>
    <w:rsid w:val="00DA2672"/>
    <w:rsid w:val="00DC6A99"/>
    <w:rsid w:val="00DD5C81"/>
    <w:rsid w:val="00DD7B56"/>
    <w:rsid w:val="00DE32A2"/>
    <w:rsid w:val="00DE7563"/>
    <w:rsid w:val="00DF1229"/>
    <w:rsid w:val="00E01196"/>
    <w:rsid w:val="00E10A7D"/>
    <w:rsid w:val="00E122FC"/>
    <w:rsid w:val="00E22D49"/>
    <w:rsid w:val="00E30AF3"/>
    <w:rsid w:val="00E322FA"/>
    <w:rsid w:val="00E36A47"/>
    <w:rsid w:val="00E4308E"/>
    <w:rsid w:val="00E46667"/>
    <w:rsid w:val="00E47C68"/>
    <w:rsid w:val="00E51FD1"/>
    <w:rsid w:val="00E6140B"/>
    <w:rsid w:val="00E63038"/>
    <w:rsid w:val="00E6571A"/>
    <w:rsid w:val="00E70023"/>
    <w:rsid w:val="00E70E99"/>
    <w:rsid w:val="00E75480"/>
    <w:rsid w:val="00E94E86"/>
    <w:rsid w:val="00EA3105"/>
    <w:rsid w:val="00EA3861"/>
    <w:rsid w:val="00EA658F"/>
    <w:rsid w:val="00EB2DD8"/>
    <w:rsid w:val="00EB44E8"/>
    <w:rsid w:val="00EB7B83"/>
    <w:rsid w:val="00ED2241"/>
    <w:rsid w:val="00EE0524"/>
    <w:rsid w:val="00EE05E1"/>
    <w:rsid w:val="00EE6020"/>
    <w:rsid w:val="00EE7C3B"/>
    <w:rsid w:val="00EF0975"/>
    <w:rsid w:val="00F044C2"/>
    <w:rsid w:val="00F11032"/>
    <w:rsid w:val="00F15C83"/>
    <w:rsid w:val="00F16380"/>
    <w:rsid w:val="00F20CD0"/>
    <w:rsid w:val="00F20D45"/>
    <w:rsid w:val="00F21F7F"/>
    <w:rsid w:val="00F22B55"/>
    <w:rsid w:val="00F40854"/>
    <w:rsid w:val="00F4122C"/>
    <w:rsid w:val="00F447C5"/>
    <w:rsid w:val="00F45BCF"/>
    <w:rsid w:val="00F51224"/>
    <w:rsid w:val="00F51478"/>
    <w:rsid w:val="00F54DE6"/>
    <w:rsid w:val="00F56032"/>
    <w:rsid w:val="00F5624B"/>
    <w:rsid w:val="00F57421"/>
    <w:rsid w:val="00F667BD"/>
    <w:rsid w:val="00F67A96"/>
    <w:rsid w:val="00F703E3"/>
    <w:rsid w:val="00F825C8"/>
    <w:rsid w:val="00F95A9C"/>
    <w:rsid w:val="00FB4B5A"/>
    <w:rsid w:val="00FC177C"/>
    <w:rsid w:val="00FC2523"/>
    <w:rsid w:val="00FC750F"/>
    <w:rsid w:val="00FD2B0F"/>
    <w:rsid w:val="00FD39B3"/>
    <w:rsid w:val="00FE0CCE"/>
    <w:rsid w:val="00FE16E7"/>
    <w:rsid w:val="00FF09B4"/>
    <w:rsid w:val="00FF35A2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2E6B1"/>
  <w15:docId w15:val="{6B97B0C7-921B-40D6-8F82-BFB19050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3504ED"/>
    <w:rPr>
      <w:rFonts w:ascii="Calibri" w:eastAsia="新細明體" w:hAnsi="Calibri" w:cs="Times New Roman"/>
    </w:rPr>
  </w:style>
  <w:style w:type="table" w:customStyle="1" w:styleId="1">
    <w:name w:val="表格格線1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59"/>
    <w:rsid w:val="00EE7C3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7"/>
    <w:uiPriority w:val="59"/>
    <w:rsid w:val="00AF4CF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A27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273A"/>
  </w:style>
  <w:style w:type="character" w:customStyle="1" w:styleId="ae">
    <w:name w:val="註解文字 字元"/>
    <w:basedOn w:val="a0"/>
    <w:link w:val="ad"/>
    <w:uiPriority w:val="99"/>
    <w:semiHidden/>
    <w:rsid w:val="002A273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273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A273A"/>
    <w:rPr>
      <w:b/>
      <w:bCs/>
      <w:kern w:val="2"/>
      <w:sz w:val="24"/>
      <w:szCs w:val="22"/>
    </w:rPr>
  </w:style>
  <w:style w:type="character" w:styleId="af1">
    <w:name w:val="Hyperlink"/>
    <w:basedOn w:val="a0"/>
    <w:uiPriority w:val="99"/>
    <w:semiHidden/>
    <w:unhideWhenUsed/>
    <w:rsid w:val="00E754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21402511492128/user/10000028286767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4F7A3-7E71-450A-9BB6-3909119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莊旭瑋</dc:creator>
  <cp:lastModifiedBy>鴻傑 杜</cp:lastModifiedBy>
  <cp:revision>14</cp:revision>
  <cp:lastPrinted>2020-12-03T02:10:00Z</cp:lastPrinted>
  <dcterms:created xsi:type="dcterms:W3CDTF">2020-12-16T14:02:00Z</dcterms:created>
  <dcterms:modified xsi:type="dcterms:W3CDTF">2021-11-17T13:43:00Z</dcterms:modified>
</cp:coreProperties>
</file>