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B1B" w:rsidRDefault="005018D2" w:rsidP="00E00B1B">
      <w:pPr>
        <w:ind w:firstLineChars="0" w:firstLine="0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</w:rPr>
        <w:t xml:space="preserve">(      </w:t>
      </w:r>
      <w:r w:rsidR="006D7FEE">
        <w:rPr>
          <w:rFonts w:ascii="標楷體" w:hAnsi="標楷體" w:hint="eastAsia"/>
          <w:b/>
          <w:bCs/>
          <w:sz w:val="28"/>
        </w:rPr>
        <w:t>藝  文</w:t>
      </w:r>
      <w:r>
        <w:rPr>
          <w:rFonts w:ascii="標楷體" w:hAnsi="標楷體" w:hint="eastAsia"/>
          <w:b/>
          <w:bCs/>
          <w:sz w:val="28"/>
        </w:rPr>
        <w:t xml:space="preserve">      )領域~</w:t>
      </w:r>
      <w:r w:rsidR="00E00B1B">
        <w:rPr>
          <w:rFonts w:ascii="標楷體" w:hAnsi="標楷體" w:hint="eastAsia"/>
          <w:b/>
          <w:bCs/>
          <w:sz w:val="28"/>
        </w:rPr>
        <w:t>主題課程架構表</w:t>
      </w:r>
    </w:p>
    <w:p w:rsidR="00E00B1B" w:rsidRP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A2581" wp14:editId="66FD8121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1B" w:rsidRPr="00716BCF" w:rsidRDefault="00FB2A8F" w:rsidP="00FB2A8F">
                            <w:pPr>
                              <w:ind w:firstLineChars="0" w:firstLine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16BCF">
                              <w:rPr>
                                <w:rFonts w:ascii="微軟正黑體" w:eastAsia="微軟正黑體" w:hAnsi="微軟正黑體" w:hint="eastAsia"/>
                              </w:rPr>
                              <w:t>音樂劇在臺灣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A2581" id="Rectangle 347" o:spid="_x0000_s1026" style="position:absolute;margin-left:141.85pt;margin-top:3pt;width:235.7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" strokeweight=".5pt">
                <v:textbox>
                  <w:txbxContent>
                    <w:p w:rsidR="00E00B1B" w:rsidRPr="00716BCF" w:rsidRDefault="00FB2A8F" w:rsidP="00FB2A8F">
                      <w:pPr>
                        <w:ind w:firstLineChars="0" w:firstLine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716BCF">
                        <w:rPr>
                          <w:rFonts w:ascii="微軟正黑體" w:eastAsia="微軟正黑體" w:hAnsi="微軟正黑體" w:hint="eastAsia"/>
                        </w:rPr>
                        <w:t>音樂劇在臺灣</w:t>
                      </w:r>
                    </w:p>
                  </w:txbxContent>
                </v:textbox>
              </v:rect>
            </w:pict>
          </mc:Fallback>
        </mc:AlternateContent>
      </w:r>
      <w:r w:rsidRPr="00E00B1B">
        <w:rPr>
          <w:rFonts w:ascii="標楷體" w:hAnsi="標楷體" w:hint="eastAsia"/>
          <w:sz w:val="36"/>
          <w:szCs w:val="36"/>
        </w:rPr>
        <w:t>主題名稱</w:t>
      </w:r>
    </w:p>
    <w:p w:rsidR="00E00B1B" w:rsidRDefault="00E21BE0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364D9A" wp14:editId="5E4BCD28">
                <wp:simplePos x="0" y="0"/>
                <wp:positionH relativeFrom="column">
                  <wp:posOffset>836762</wp:posOffset>
                </wp:positionH>
                <wp:positionV relativeFrom="paragraph">
                  <wp:posOffset>227965</wp:posOffset>
                </wp:positionV>
                <wp:extent cx="1577975" cy="750498"/>
                <wp:effectExtent l="0" t="0" r="22225" b="12065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975" cy="750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1B" w:rsidRPr="00FB2CC7" w:rsidRDefault="00E00B1B" w:rsidP="00E00B1B">
                            <w:pPr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FB2CC7">
                              <w:rPr>
                                <w:rFonts w:hint="eastAsia"/>
                                <w:szCs w:val="24"/>
                              </w:rPr>
                              <w:t>一、</w:t>
                            </w:r>
                            <w:r w:rsidR="00FB2CC7" w:rsidRPr="00FB2CC7">
                              <w:rPr>
                                <w:rFonts w:ascii="標楷體" w:hAnsi="標楷體" w:cs="標楷體"/>
                                <w:szCs w:val="24"/>
                              </w:rPr>
                              <w:t>透過聆賞音樂劇，能</w:t>
                            </w:r>
                            <w:r w:rsidR="00FB2CC7" w:rsidRPr="00FB2CC7">
                              <w:rPr>
                                <w:rFonts w:ascii="標楷體" w:hAnsi="標楷體" w:cs="標楷體" w:hint="eastAsia"/>
                                <w:szCs w:val="24"/>
                              </w:rPr>
                              <w:t>欣賞</w:t>
                            </w:r>
                            <w:r w:rsidR="00FB2CC7" w:rsidRPr="00FB2CC7">
                              <w:rPr>
                                <w:rFonts w:ascii="標楷體" w:hAnsi="標楷體" w:cs="標楷體"/>
                                <w:szCs w:val="24"/>
                              </w:rPr>
                              <w:t>臺灣歌謠</w:t>
                            </w:r>
                            <w:r w:rsidR="00FB2CC7" w:rsidRPr="00FB2CC7">
                              <w:rPr>
                                <w:rFonts w:ascii="標楷體" w:hAnsi="標楷體" w:cs="標楷體" w:hint="eastAsia"/>
                                <w:szCs w:val="24"/>
                              </w:rPr>
                              <w:t>，認識其價值</w:t>
                            </w:r>
                            <w:r w:rsidR="00FB2CC7" w:rsidRPr="00FB2CC7">
                              <w:rPr>
                                <w:rFonts w:ascii="標楷體" w:hAnsi="標楷體" w:cs="標楷體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64D9A" id="Rectangle 353" o:spid="_x0000_s1027" style="position:absolute;margin-left:65.9pt;margin-top:17.95pt;width:124.25pt;height:5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" strokeweight=".5pt">
                <v:textbox>
                  <w:txbxContent>
                    <w:p w:rsidR="00E00B1B" w:rsidRPr="00FB2CC7" w:rsidRDefault="00E00B1B" w:rsidP="00E00B1B">
                      <w:pPr>
                        <w:ind w:firstLineChars="0" w:firstLine="0"/>
                        <w:rPr>
                          <w:szCs w:val="24"/>
                        </w:rPr>
                      </w:pPr>
                      <w:r w:rsidRPr="00FB2CC7">
                        <w:rPr>
                          <w:rFonts w:hint="eastAsia"/>
                          <w:szCs w:val="24"/>
                        </w:rPr>
                        <w:t>一、</w:t>
                      </w:r>
                      <w:r w:rsidR="00FB2CC7" w:rsidRPr="00FB2CC7">
                        <w:rPr>
                          <w:rFonts w:ascii="標楷體" w:hAnsi="標楷體" w:cs="標楷體"/>
                          <w:szCs w:val="24"/>
                        </w:rPr>
                        <w:t>透過聆賞音樂劇，能</w:t>
                      </w:r>
                      <w:r w:rsidR="00FB2CC7" w:rsidRPr="00FB2CC7">
                        <w:rPr>
                          <w:rFonts w:ascii="標楷體" w:hAnsi="標楷體" w:cs="標楷體" w:hint="eastAsia"/>
                          <w:szCs w:val="24"/>
                        </w:rPr>
                        <w:t>欣賞</w:t>
                      </w:r>
                      <w:r w:rsidR="00FB2CC7" w:rsidRPr="00FB2CC7">
                        <w:rPr>
                          <w:rFonts w:ascii="標楷體" w:hAnsi="標楷體" w:cs="標楷體"/>
                          <w:szCs w:val="24"/>
                        </w:rPr>
                        <w:t>臺灣歌謠</w:t>
                      </w:r>
                      <w:r w:rsidR="00FB2CC7" w:rsidRPr="00FB2CC7">
                        <w:rPr>
                          <w:rFonts w:ascii="標楷體" w:hAnsi="標楷體" w:cs="標楷體" w:hint="eastAsia"/>
                          <w:szCs w:val="24"/>
                        </w:rPr>
                        <w:t>，認識其價值</w:t>
                      </w:r>
                      <w:r w:rsidR="00FB2CC7" w:rsidRPr="00FB2CC7">
                        <w:rPr>
                          <w:rFonts w:ascii="標楷體" w:hAnsi="標楷體" w:cs="標楷體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B67B81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B3A8C" wp14:editId="2FD1D71D">
                <wp:simplePos x="0" y="0"/>
                <wp:positionH relativeFrom="column">
                  <wp:posOffset>2544792</wp:posOffset>
                </wp:positionH>
                <wp:positionV relativeFrom="paragraph">
                  <wp:posOffset>227965</wp:posOffset>
                </wp:positionV>
                <wp:extent cx="1877060" cy="767751"/>
                <wp:effectExtent l="0" t="0" r="27940" b="13335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767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1B" w:rsidRPr="00B67B81" w:rsidRDefault="00E00B1B" w:rsidP="00E00B1B">
                            <w:pPr>
                              <w:ind w:firstLineChars="0" w:firstLine="0"/>
                              <w:jc w:val="both"/>
                              <w:rPr>
                                <w:szCs w:val="24"/>
                              </w:rPr>
                            </w:pPr>
                            <w:r w:rsidRPr="00B67B81">
                              <w:rPr>
                                <w:rFonts w:hint="eastAsia"/>
                                <w:szCs w:val="24"/>
                              </w:rPr>
                              <w:t>二、</w:t>
                            </w:r>
                            <w:r w:rsidR="00B67B81" w:rsidRPr="00B67B81">
                              <w:rPr>
                                <w:rFonts w:ascii="標楷體" w:hAnsi="標楷體" w:cs="標楷體"/>
                                <w:szCs w:val="24"/>
                              </w:rPr>
                              <w:t>藉由欣賞音樂戲劇，培養觀賞</w:t>
                            </w:r>
                            <w:r w:rsidR="00B67B81" w:rsidRPr="00B67B81">
                              <w:rPr>
                                <w:rFonts w:ascii="標楷體" w:hAnsi="標楷體" w:cs="標楷體"/>
                                <w:color w:val="000000"/>
                                <w:szCs w:val="24"/>
                              </w:rPr>
                              <w:t>展演時</w:t>
                            </w:r>
                            <w:r w:rsidR="00B67B81" w:rsidRPr="00B67B81">
                              <w:rPr>
                                <w:rFonts w:ascii="標楷體" w:hAnsi="標楷體" w:cs="標楷體"/>
                                <w:szCs w:val="24"/>
                              </w:rPr>
                              <w:t>的良好禮儀和態度</w:t>
                            </w:r>
                            <w:r w:rsidR="00B67B81" w:rsidRPr="00B67B81">
                              <w:rPr>
                                <w:rFonts w:ascii="標楷體" w:hAnsi="標楷體" w:cs="標楷體"/>
                                <w:color w:val="000000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B3A8C" id="Rectangle 354" o:spid="_x0000_s1028" style="position:absolute;margin-left:200.4pt;margin-top:17.95pt;width:147.8pt;height:6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" strokeweight=".5pt">
                <v:textbox>
                  <w:txbxContent>
                    <w:p w:rsidR="00E00B1B" w:rsidRPr="00B67B81" w:rsidRDefault="00E00B1B" w:rsidP="00E00B1B">
                      <w:pPr>
                        <w:ind w:firstLineChars="0" w:firstLine="0"/>
                        <w:jc w:val="both"/>
                        <w:rPr>
                          <w:szCs w:val="24"/>
                        </w:rPr>
                      </w:pPr>
                      <w:r w:rsidRPr="00B67B81">
                        <w:rPr>
                          <w:rFonts w:hint="eastAsia"/>
                          <w:szCs w:val="24"/>
                        </w:rPr>
                        <w:t>二、</w:t>
                      </w:r>
                      <w:r w:rsidR="00B67B81" w:rsidRPr="00B67B81">
                        <w:rPr>
                          <w:rFonts w:ascii="標楷體" w:hAnsi="標楷體" w:cs="標楷體"/>
                          <w:szCs w:val="24"/>
                        </w:rPr>
                        <w:t>藉由欣賞音樂戲劇，培養觀賞</w:t>
                      </w:r>
                      <w:r w:rsidR="00B67B81" w:rsidRPr="00B67B81">
                        <w:rPr>
                          <w:rFonts w:ascii="標楷體" w:hAnsi="標楷體" w:cs="標楷體"/>
                          <w:color w:val="000000"/>
                          <w:szCs w:val="24"/>
                        </w:rPr>
                        <w:t>展演時</w:t>
                      </w:r>
                      <w:r w:rsidR="00B67B81" w:rsidRPr="00B67B81">
                        <w:rPr>
                          <w:rFonts w:ascii="標楷體" w:hAnsi="標楷體" w:cs="標楷體"/>
                          <w:szCs w:val="24"/>
                        </w:rPr>
                        <w:t>的良好禮儀和態度</w:t>
                      </w:r>
                      <w:r w:rsidR="00B67B81" w:rsidRPr="00B67B81">
                        <w:rPr>
                          <w:rFonts w:ascii="標楷體" w:hAnsi="標楷體" w:cs="標楷體"/>
                          <w:color w:val="000000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CE5CD1" wp14:editId="0BCBA1CF">
                <wp:simplePos x="0" y="0"/>
                <wp:positionH relativeFrom="column">
                  <wp:posOffset>4528457</wp:posOffset>
                </wp:positionH>
                <wp:positionV relativeFrom="paragraph">
                  <wp:posOffset>228600</wp:posOffset>
                </wp:positionV>
                <wp:extent cx="1784894" cy="685800"/>
                <wp:effectExtent l="0" t="0" r="25400" b="1905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89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1B" w:rsidRDefault="00E00B1B" w:rsidP="00E00B1B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E5CD1" id="Rectangle 355" o:spid="_x0000_s1029" style="position:absolute;margin-left:356.55pt;margin-top:18pt;width:140.5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" strokeweight=".5pt">
                <v:textbox>
                  <w:txbxContent>
                    <w:p w:rsidR="00E00B1B" w:rsidRDefault="00E00B1B" w:rsidP="00E00B1B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64FC2D4" wp14:editId="5CF211CF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8C9E4" id="Group 348" o:spid="_x0000_s1026" style="position:absolute;margin-left:136.25pt;margin-top: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A22763" wp14:editId="60CDDE19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22763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" filled="f" stroked="f" strokeweight="1.5pt">
                <v:textbox>
                  <w:txbxContent>
                    <w:p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D0A6AEC" wp14:editId="33B4AF16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131D3" id="Group 356" o:spid="_x0000_s1026" style="position:absolute;margin-left:136.15pt;margin-top:13.05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ADA02E" wp14:editId="60E6DF99">
                <wp:simplePos x="0" y="0"/>
                <wp:positionH relativeFrom="column">
                  <wp:posOffset>1997530</wp:posOffset>
                </wp:positionH>
                <wp:positionV relativeFrom="paragraph">
                  <wp:posOffset>228599</wp:posOffset>
                </wp:positionV>
                <wp:extent cx="2622096" cy="435429"/>
                <wp:effectExtent l="0" t="0" r="26035" b="222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1B" w:rsidRDefault="00C740CA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DA02E" id="Rectangle 396" o:spid="_x0000_s1031" style="position:absolute;margin-left:157.3pt;margin-top:18pt;width:206.45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" strokeweight=".5pt">
                <v:textbox>
                  <w:txbxContent>
                    <w:p w:rsidR="00E00B1B" w:rsidRDefault="00C740CA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CD716" wp14:editId="31742D0D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CD716" id="Text Box 345" o:spid="_x0000_s1032" type="#_x0000_t202" style="position:absolute;margin-left:0;margin-top:1.7pt;width:94.7pt;height:4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PK/Q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" stroked="f">
                <v:textbox>
                  <w:txbxContent>
                    <w:p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0F11F31" wp14:editId="4D4681FA">
                <wp:simplePos x="0" y="0"/>
                <wp:positionH relativeFrom="column">
                  <wp:posOffset>2736215</wp:posOffset>
                </wp:positionH>
                <wp:positionV relativeFrom="paragraph">
                  <wp:posOffset>223520</wp:posOffset>
                </wp:positionV>
                <wp:extent cx="0" cy="144145"/>
                <wp:effectExtent l="10160" t="13970" r="18415" b="1333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26DDC" id="Line 37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17.6pt" to="215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Z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3mE&#10;JG5hRjsuGXqaz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4F5323B" wp14:editId="6D94D62D">
                <wp:simplePos x="0" y="0"/>
                <wp:positionH relativeFrom="column">
                  <wp:posOffset>4068445</wp:posOffset>
                </wp:positionH>
                <wp:positionV relativeFrom="paragraph">
                  <wp:posOffset>223520</wp:posOffset>
                </wp:positionV>
                <wp:extent cx="0" cy="144145"/>
                <wp:effectExtent l="18415" t="13970" r="10160" b="1333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7E80B" id="Line 37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5pt,17.6pt" to="32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f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1mE&#10;JG5hRjsuGXqaz31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1E966E6" wp14:editId="721D446B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3970" t="17780" r="14605" b="952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F2A49" id="Line 37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c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2mE&#10;JG5hRjsuGXqaL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7D6A5EC" wp14:editId="30A8329D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E99CB" id="Line 3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XFA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FAA8FBF" wp14:editId="0D595CA5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17145" t="15240" r="13970" b="1333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3D389" id="Line 37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Lq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843D9A5" wp14:editId="1E014F28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3970" t="13970" r="14605" b="127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00877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" strokeweight="1.5pt"/>
            </w:pict>
          </mc:Fallback>
        </mc:AlternateConten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F56229" wp14:editId="12C399C9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387475" cy="789214"/>
                <wp:effectExtent l="0" t="0" r="22225" b="11430"/>
                <wp:wrapNone/>
                <wp:docPr id="7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789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D9B" w:rsidRPr="00DB4D9B" w:rsidRDefault="00DB4D9B" w:rsidP="00DB4D9B">
                            <w:pPr>
                              <w:ind w:firstLineChars="0" w:firstLine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雨夜花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56229" id="Rectangle 362" o:spid="_x0000_s1033" style="position:absolute;margin-left:387pt;margin-top:9pt;width:109.25pt;height:6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" strokeweight=".5pt">
                <v:textbox>
                  <w:txbxContent>
                    <w:p w:rsidR="00DB4D9B" w:rsidRPr="00DB4D9B" w:rsidRDefault="00DB4D9B" w:rsidP="00DB4D9B">
                      <w:pPr>
                        <w:ind w:firstLineChars="0" w:firstLine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雨夜花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EF7428" wp14:editId="21480EF4">
                <wp:simplePos x="0" y="0"/>
                <wp:positionH relativeFrom="column">
                  <wp:posOffset>3543300</wp:posOffset>
                </wp:positionH>
                <wp:positionV relativeFrom="paragraph">
                  <wp:posOffset>114299</wp:posOffset>
                </wp:positionV>
                <wp:extent cx="1289685" cy="805543"/>
                <wp:effectExtent l="0" t="0" r="24765" b="13970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805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D9B" w:rsidRPr="00DB4D9B" w:rsidRDefault="00DB4D9B" w:rsidP="00DB4D9B">
                            <w:pPr>
                              <w:ind w:firstLineChars="0" w:firstLine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月夜愁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F7428" id="Rectangle 363" o:spid="_x0000_s1034" style="position:absolute;margin-left:279pt;margin-top:9pt;width:101.55pt;height:6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" strokeweight=".5pt">
                <v:textbox>
                  <w:txbxContent>
                    <w:p w:rsidR="00DB4D9B" w:rsidRPr="00DB4D9B" w:rsidRDefault="00DB4D9B" w:rsidP="00DB4D9B">
                      <w:pPr>
                        <w:ind w:firstLineChars="0" w:firstLine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月夜愁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727A2F" wp14:editId="16C64B39">
                <wp:simplePos x="0" y="0"/>
                <wp:positionH relativeFrom="column">
                  <wp:posOffset>2100943</wp:posOffset>
                </wp:positionH>
                <wp:positionV relativeFrom="paragraph">
                  <wp:posOffset>157843</wp:posOffset>
                </wp:positionV>
                <wp:extent cx="1343660" cy="756557"/>
                <wp:effectExtent l="0" t="0" r="27940" b="24765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756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D9B" w:rsidRPr="00DB4D9B" w:rsidRDefault="00DB4D9B" w:rsidP="00DB4D9B">
                            <w:pPr>
                              <w:ind w:firstLineChars="0" w:firstLine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望春風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27A2F" id="Rectangle 361" o:spid="_x0000_s1035" style="position:absolute;margin-left:165.45pt;margin-top:12.45pt;width:105.8pt;height: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" strokeweight=".5pt">
                <v:textbox>
                  <w:txbxContent>
                    <w:p w:rsidR="00DB4D9B" w:rsidRPr="00DB4D9B" w:rsidRDefault="00DB4D9B" w:rsidP="00DB4D9B">
                      <w:pPr>
                        <w:ind w:firstLineChars="0" w:firstLine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望春風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467E8F" wp14:editId="3272034D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67E8F" id="Text Box 346" o:spid="_x0000_s1036" type="#_x0000_t202" style="position:absolute;margin-left:0;margin-top:17.95pt;width:51.8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" stroked="f">
                <v:textbox>
                  <w:txbxContent>
                    <w:p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407DA2" wp14:editId="552084F8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229995" cy="772886"/>
                <wp:effectExtent l="0" t="0" r="27305" b="2730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77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A5B" w:rsidRPr="00BA5A5B" w:rsidRDefault="004B6358" w:rsidP="00BA5A5B">
                            <w:pPr>
                              <w:ind w:firstLineChars="0" w:firstLine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四季紅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07DA2" id="Rectangle 364" o:spid="_x0000_s1037" style="position:absolute;margin-left:63pt;margin-top:9pt;width:96.85pt;height:6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" strokeweight=".5pt">
                <v:textbox>
                  <w:txbxContent>
                    <w:p w:rsidR="00BA5A5B" w:rsidRPr="00BA5A5B" w:rsidRDefault="004B6358" w:rsidP="00BA5A5B">
                      <w:pPr>
                        <w:ind w:firstLineChars="0" w:firstLine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四季紅</w:t>
                      </w:r>
                    </w:p>
                  </w:txbxContent>
                </v:textbox>
              </v:rect>
            </w:pict>
          </mc:Fallback>
        </mc:AlternateConten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5B0140" wp14:editId="294BE34C">
                <wp:simplePos x="0" y="0"/>
                <wp:positionH relativeFrom="column">
                  <wp:posOffset>2095500</wp:posOffset>
                </wp:positionH>
                <wp:positionV relativeFrom="paragraph">
                  <wp:posOffset>5443</wp:posOffset>
                </wp:positionV>
                <wp:extent cx="3162300" cy="517071"/>
                <wp:effectExtent l="0" t="0" r="1905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1B" w:rsidRPr="00B24A69" w:rsidRDefault="00B24A69" w:rsidP="00E00B1B">
                            <w:pPr>
                              <w:ind w:firstLineChars="0" w:firstLine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B24A69">
                              <w:rPr>
                                <w:rFonts w:ascii="微軟正黑體" w:eastAsia="微軟正黑體" w:hAnsi="微軟正黑體" w:hint="eastAsia"/>
                              </w:rPr>
                              <w:t>四季紅</w:t>
                            </w:r>
                            <w:r w:rsidR="000431DE">
                              <w:rPr>
                                <w:rFonts w:ascii="微軟正黑體" w:eastAsia="微軟正黑體" w:hAnsi="微軟正黑體" w:hint="eastAsia"/>
                              </w:rPr>
                              <w:t>(後半</w:t>
                            </w:r>
                            <w:r w:rsidR="000431DE">
                              <w:rPr>
                                <w:rFonts w:ascii="微軟正黑體" w:eastAsia="微軟正黑體" w:hAnsi="微軟正黑體"/>
                              </w:rPr>
                              <w:t>)</w:t>
                            </w:r>
                            <w:r w:rsidR="000431DE">
                              <w:rPr>
                                <w:rFonts w:ascii="微軟正黑體" w:eastAsia="微軟正黑體" w:hAnsi="微軟正黑體" w:hint="eastAsia"/>
                              </w:rPr>
                              <w:t>、望春風(前半</w:t>
                            </w:r>
                            <w:r w:rsidR="000431DE">
                              <w:rPr>
                                <w:rFonts w:ascii="微軟正黑體" w:eastAsia="微軟正黑體" w:hAnsi="微軟正黑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B0140" id="_x0000_s1038" style="position:absolute;margin-left:165pt;margin-top:.45pt;width:249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" strokeweight=".5pt">
                <v:textbox>
                  <w:txbxContent>
                    <w:p w:rsidR="00E00B1B" w:rsidRPr="00B24A69" w:rsidRDefault="00B24A69" w:rsidP="00E00B1B">
                      <w:pPr>
                        <w:ind w:firstLineChars="0" w:firstLine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B24A69">
                        <w:rPr>
                          <w:rFonts w:ascii="微軟正黑體" w:eastAsia="微軟正黑體" w:hAnsi="微軟正黑體" w:hint="eastAsia"/>
                        </w:rPr>
                        <w:t>四季紅</w:t>
                      </w:r>
                      <w:r w:rsidR="000431DE">
                        <w:rPr>
                          <w:rFonts w:ascii="微軟正黑體" w:eastAsia="微軟正黑體" w:hAnsi="微軟正黑體" w:hint="eastAsia"/>
                        </w:rPr>
                        <w:t>(後半</w:t>
                      </w:r>
                      <w:r w:rsidR="000431DE">
                        <w:rPr>
                          <w:rFonts w:ascii="微軟正黑體" w:eastAsia="微軟正黑體" w:hAnsi="微軟正黑體"/>
                        </w:rPr>
                        <w:t>)</w:t>
                      </w:r>
                      <w:r w:rsidR="000431DE">
                        <w:rPr>
                          <w:rFonts w:ascii="微軟正黑體" w:eastAsia="微軟正黑體" w:hAnsi="微軟正黑體" w:hint="eastAsia"/>
                        </w:rPr>
                        <w:t>、望春風(前半</w:t>
                      </w:r>
                      <w:r w:rsidR="000431DE">
                        <w:rPr>
                          <w:rFonts w:ascii="微軟正黑體" w:eastAsia="微軟正黑體" w:hAnsi="微軟正黑體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DF584D" wp14:editId="744B5331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A7A5F" id="Line 40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SZWrCpICAABt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2FC708" wp14:editId="36F33162">
                <wp:simplePos x="0" y="0"/>
                <wp:positionH relativeFrom="column">
                  <wp:posOffset>1725205</wp:posOffset>
                </wp:positionH>
                <wp:positionV relativeFrom="paragraph">
                  <wp:posOffset>151402</wp:posOffset>
                </wp:positionV>
                <wp:extent cx="4315913" cy="1159328"/>
                <wp:effectExtent l="0" t="0" r="27940" b="22225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B1B" w:rsidRPr="00064F59" w:rsidRDefault="00E00B1B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rFonts w:ascii="微軟正黑體" w:eastAsia="微軟正黑體" w:hAnsi="微軟正黑體"/>
                                <w:szCs w:val="32"/>
                              </w:rPr>
                            </w:pPr>
                            <w:r w:rsidRPr="00064F59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1.</w:t>
                            </w:r>
                            <w:r w:rsidR="00104779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能</w:t>
                            </w:r>
                            <w:r w:rsidR="00F97D8D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透過</w:t>
                            </w:r>
                            <w:bookmarkStart w:id="0" w:name="_GoBack"/>
                            <w:bookmarkEnd w:id="0"/>
                            <w:r w:rsidR="00F97D8D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實作</w:t>
                            </w:r>
                            <w:r w:rsidR="00104779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歌唱</w:t>
                            </w:r>
                            <w:r w:rsidR="00F97D8D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、欣賞</w:t>
                            </w:r>
                            <w:r w:rsidR="00104779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歌曲〈四季紅〉</w:t>
                            </w:r>
                            <w:r w:rsidR="00211633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，認識</w:t>
                            </w:r>
                            <w:r w:rsidR="00211633" w:rsidRPr="00211633">
                              <w:rPr>
                                <w:rFonts w:ascii="微軟正黑體" w:eastAsia="微軟正黑體" w:hAnsi="微軟正黑體" w:hint="eastAsia"/>
                                <w:szCs w:val="32"/>
                                <w:u w:val="single"/>
                              </w:rPr>
                              <w:t>臺灣</w:t>
                            </w:r>
                            <w:r w:rsidR="00211633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歌謠</w:t>
                            </w:r>
                            <w:r w:rsidR="00B66B60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。</w:t>
                            </w:r>
                          </w:p>
                          <w:p w:rsidR="00E00B1B" w:rsidRPr="00064F59" w:rsidRDefault="00E00B1B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rFonts w:ascii="微軟正黑體" w:eastAsia="微軟正黑體" w:hAnsi="微軟正黑體"/>
                                <w:szCs w:val="32"/>
                              </w:rPr>
                            </w:pPr>
                            <w:r w:rsidRPr="00064F59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2.</w:t>
                            </w:r>
                            <w:r w:rsidR="00373C88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能</w:t>
                            </w:r>
                            <w:r w:rsidR="00F90813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藉由同儕討論</w:t>
                            </w:r>
                            <w:r w:rsidR="00F06996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了解</w:t>
                            </w:r>
                            <w:proofErr w:type="gramStart"/>
                            <w:r w:rsidR="00373C88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〈望春風〉</w:t>
                            </w:r>
                            <w:r w:rsidR="007C31B8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閩語</w:t>
                            </w:r>
                            <w:r w:rsidR="00373C88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歌詞</w:t>
                            </w:r>
                            <w:proofErr w:type="gramEnd"/>
                            <w:r w:rsidR="00373C88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意涵</w:t>
                            </w:r>
                            <w:r w:rsidR="002B25EE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，欣賞</w:t>
                            </w:r>
                            <w:r w:rsidR="002B25EE" w:rsidRPr="00211633">
                              <w:rPr>
                                <w:rFonts w:ascii="微軟正黑體" w:eastAsia="微軟正黑體" w:hAnsi="微軟正黑體" w:hint="eastAsia"/>
                                <w:szCs w:val="32"/>
                                <w:u w:val="single"/>
                              </w:rPr>
                              <w:t>臺灣</w:t>
                            </w:r>
                            <w:r w:rsidR="002B25EE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歌謠</w:t>
                            </w:r>
                            <w:r w:rsidR="00373C88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FC708" id="Rectangle 403" o:spid="_x0000_s1039" style="position:absolute;margin-left:135.85pt;margin-top:11.9pt;width:339.85pt;height:9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" strokeweight=".5pt">
                <v:textbox>
                  <w:txbxContent>
                    <w:p w:rsidR="00E00B1B" w:rsidRPr="00064F59" w:rsidRDefault="00E00B1B" w:rsidP="008A7AAC">
                      <w:pPr>
                        <w:spacing w:line="520" w:lineRule="exact"/>
                        <w:ind w:firstLineChars="0" w:firstLine="0"/>
                        <w:rPr>
                          <w:rFonts w:ascii="微軟正黑體" w:eastAsia="微軟正黑體" w:hAnsi="微軟正黑體"/>
                          <w:szCs w:val="32"/>
                        </w:rPr>
                      </w:pPr>
                      <w:r w:rsidRPr="00064F59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1.</w:t>
                      </w:r>
                      <w:r w:rsidR="00104779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能</w:t>
                      </w:r>
                      <w:r w:rsidR="00F97D8D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透過</w:t>
                      </w:r>
                      <w:bookmarkStart w:id="1" w:name="_GoBack"/>
                      <w:bookmarkEnd w:id="1"/>
                      <w:r w:rsidR="00F97D8D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實作</w:t>
                      </w:r>
                      <w:r w:rsidR="00104779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歌唱</w:t>
                      </w:r>
                      <w:r w:rsidR="00F97D8D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、欣賞</w:t>
                      </w:r>
                      <w:r w:rsidR="00104779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歌曲〈四季紅〉</w:t>
                      </w:r>
                      <w:r w:rsidR="00211633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，認識</w:t>
                      </w:r>
                      <w:r w:rsidR="00211633" w:rsidRPr="00211633">
                        <w:rPr>
                          <w:rFonts w:ascii="微軟正黑體" w:eastAsia="微軟正黑體" w:hAnsi="微軟正黑體" w:hint="eastAsia"/>
                          <w:szCs w:val="32"/>
                          <w:u w:val="single"/>
                        </w:rPr>
                        <w:t>臺灣</w:t>
                      </w:r>
                      <w:r w:rsidR="00211633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歌謠</w:t>
                      </w:r>
                      <w:r w:rsidR="00B66B60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。</w:t>
                      </w:r>
                    </w:p>
                    <w:p w:rsidR="00E00B1B" w:rsidRPr="00064F59" w:rsidRDefault="00E00B1B" w:rsidP="008A7AAC">
                      <w:pPr>
                        <w:spacing w:line="520" w:lineRule="exact"/>
                        <w:ind w:firstLineChars="0" w:firstLine="0"/>
                        <w:rPr>
                          <w:rFonts w:ascii="微軟正黑體" w:eastAsia="微軟正黑體" w:hAnsi="微軟正黑體"/>
                          <w:szCs w:val="32"/>
                        </w:rPr>
                      </w:pPr>
                      <w:r w:rsidRPr="00064F59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2.</w:t>
                      </w:r>
                      <w:r w:rsidR="00373C88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能</w:t>
                      </w:r>
                      <w:r w:rsidR="00F90813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藉由同儕討論</w:t>
                      </w:r>
                      <w:r w:rsidR="00F06996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了解</w:t>
                      </w:r>
                      <w:proofErr w:type="gramStart"/>
                      <w:r w:rsidR="00373C88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〈望春風〉</w:t>
                      </w:r>
                      <w:r w:rsidR="007C31B8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閩語</w:t>
                      </w:r>
                      <w:r w:rsidR="00373C88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歌詞</w:t>
                      </w:r>
                      <w:proofErr w:type="gramEnd"/>
                      <w:r w:rsidR="00373C88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意涵</w:t>
                      </w:r>
                      <w:r w:rsidR="002B25EE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，欣賞</w:t>
                      </w:r>
                      <w:r w:rsidR="002B25EE" w:rsidRPr="00211633">
                        <w:rPr>
                          <w:rFonts w:ascii="微軟正黑體" w:eastAsia="微軟正黑體" w:hAnsi="微軟正黑體" w:hint="eastAsia"/>
                          <w:szCs w:val="32"/>
                          <w:u w:val="single"/>
                        </w:rPr>
                        <w:t>臺灣</w:t>
                      </w:r>
                      <w:r w:rsidR="002B25EE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歌謠</w:t>
                      </w:r>
                      <w:r w:rsidR="00373C88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F5F172" wp14:editId="2C3C62EE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3EB0E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3F8C57" wp14:editId="13F78C0C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4D291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</w:p>
    <w:p w:rsidR="00E00B1B" w:rsidRDefault="00E00B1B" w:rsidP="00E00B1B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</w:t>
      </w:r>
    </w:p>
    <w:p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D1C85F" wp14:editId="1B00C2A0">
                <wp:simplePos x="0" y="0"/>
                <wp:positionH relativeFrom="margin">
                  <wp:posOffset>3698966</wp:posOffset>
                </wp:positionH>
                <wp:positionV relativeFrom="paragraph">
                  <wp:posOffset>19594</wp:posOffset>
                </wp:positionV>
                <wp:extent cx="0" cy="271870"/>
                <wp:effectExtent l="0" t="0" r="38100" b="3302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63D0E" id="Line 40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1.25pt,1.55pt" to="291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" strokeweight="1.5pt">
                <w10:wrap anchorx="margin"/>
              </v:line>
            </w:pict>
          </mc:Fallback>
        </mc:AlternateContent>
      </w:r>
    </w:p>
    <w:p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FB880F" wp14:editId="519F88B5">
                <wp:simplePos x="0" y="0"/>
                <wp:positionH relativeFrom="column">
                  <wp:posOffset>1702435</wp:posOffset>
                </wp:positionH>
                <wp:positionV relativeFrom="paragraph">
                  <wp:posOffset>42182</wp:posOffset>
                </wp:positionV>
                <wp:extent cx="4315913" cy="1159328"/>
                <wp:effectExtent l="0" t="0" r="27940" b="22225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AAC" w:rsidRPr="00B9675E" w:rsidRDefault="008A7AAC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rFonts w:ascii="微軟正黑體" w:eastAsia="微軟正黑體" w:hAnsi="微軟正黑體"/>
                                <w:szCs w:val="32"/>
                              </w:rPr>
                            </w:pPr>
                            <w:r w:rsidRPr="00B9675E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1.</w:t>
                            </w:r>
                            <w:r w:rsidR="0085518F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會歌唱〈四季紅〉。</w:t>
                            </w:r>
                          </w:p>
                          <w:p w:rsidR="008A7AAC" w:rsidRPr="00B9675E" w:rsidRDefault="008A7AAC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rFonts w:ascii="微軟正黑體" w:eastAsia="微軟正黑體" w:hAnsi="微軟正黑體"/>
                                <w:szCs w:val="32"/>
                              </w:rPr>
                            </w:pPr>
                            <w:r w:rsidRPr="00B9675E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2.</w:t>
                            </w:r>
                            <w:r w:rsidR="00F06996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知道</w:t>
                            </w:r>
                            <w:proofErr w:type="gramStart"/>
                            <w:r w:rsidR="00CE5662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〈望春風〉</w:t>
                            </w:r>
                            <w:r w:rsidR="0028398B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閩語</w:t>
                            </w:r>
                            <w:r w:rsidR="00CE5662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歌詞</w:t>
                            </w:r>
                            <w:proofErr w:type="gramEnd"/>
                            <w:r w:rsidR="00757A53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意思</w:t>
                            </w:r>
                            <w:r w:rsidR="00CE5662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B880F" id="_x0000_s1040" style="position:absolute;margin-left:134.05pt;margin-top:3.3pt;width:339.85pt;height:9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" strokeweight=".5pt">
                <v:textbox>
                  <w:txbxContent>
                    <w:p w:rsidR="008A7AAC" w:rsidRPr="00B9675E" w:rsidRDefault="008A7AAC" w:rsidP="008A7AAC">
                      <w:pPr>
                        <w:spacing w:line="520" w:lineRule="exact"/>
                        <w:ind w:firstLineChars="0" w:firstLine="0"/>
                        <w:rPr>
                          <w:rFonts w:ascii="微軟正黑體" w:eastAsia="微軟正黑體" w:hAnsi="微軟正黑體"/>
                          <w:szCs w:val="32"/>
                        </w:rPr>
                      </w:pPr>
                      <w:r w:rsidRPr="00B9675E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1.</w:t>
                      </w:r>
                      <w:r w:rsidR="0085518F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會歌唱〈四季紅〉。</w:t>
                      </w:r>
                    </w:p>
                    <w:p w:rsidR="008A7AAC" w:rsidRPr="00B9675E" w:rsidRDefault="008A7AAC" w:rsidP="008A7AAC">
                      <w:pPr>
                        <w:spacing w:line="520" w:lineRule="exact"/>
                        <w:ind w:firstLineChars="0" w:firstLine="0"/>
                        <w:rPr>
                          <w:rFonts w:ascii="微軟正黑體" w:eastAsia="微軟正黑體" w:hAnsi="微軟正黑體"/>
                          <w:szCs w:val="32"/>
                        </w:rPr>
                      </w:pPr>
                      <w:r w:rsidRPr="00B9675E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2.</w:t>
                      </w:r>
                      <w:r w:rsidR="00F06996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知道</w:t>
                      </w:r>
                      <w:proofErr w:type="gramStart"/>
                      <w:r w:rsidR="00CE5662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〈望春風〉</w:t>
                      </w:r>
                      <w:r w:rsidR="0028398B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閩語</w:t>
                      </w:r>
                      <w:r w:rsidR="00CE5662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歌詞</w:t>
                      </w:r>
                      <w:proofErr w:type="gramEnd"/>
                      <w:r w:rsidR="00757A53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意思</w:t>
                      </w:r>
                      <w:r w:rsidR="00CE5662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DA3684" wp14:editId="216A5D77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25583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:rsidR="00E00B1B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ECD92D" wp14:editId="5A5451FD">
                <wp:simplePos x="0" y="0"/>
                <wp:positionH relativeFrom="column">
                  <wp:posOffset>1702889</wp:posOffset>
                </wp:positionH>
                <wp:positionV relativeFrom="paragraph">
                  <wp:posOffset>37827</wp:posOffset>
                </wp:positionV>
                <wp:extent cx="4337958" cy="1164771"/>
                <wp:effectExtent l="0" t="0" r="24765" b="1651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6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B1B" w:rsidRPr="00AE3A5C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rFonts w:ascii="微軟正黑體" w:eastAsia="微軟正黑體" w:hAnsi="微軟正黑體"/>
                                <w:szCs w:val="36"/>
                              </w:rPr>
                            </w:pPr>
                            <w:r w:rsidRPr="00AE3A5C">
                              <w:rPr>
                                <w:rFonts w:ascii="微軟正黑體" w:eastAsia="微軟正黑體" w:hAnsi="微軟正黑體" w:hint="eastAsia"/>
                                <w:szCs w:val="36"/>
                              </w:rPr>
                              <w:t>1.</w:t>
                            </w:r>
                            <w:r w:rsidR="00426D4A">
                              <w:rPr>
                                <w:rFonts w:ascii="微軟正黑體" w:eastAsia="微軟正黑體" w:hAnsi="微軟正黑體" w:hint="eastAsia"/>
                                <w:szCs w:val="36"/>
                              </w:rPr>
                              <w:t>導</w:t>
                            </w:r>
                            <w:proofErr w:type="gramStart"/>
                            <w:r w:rsidR="00426D4A">
                              <w:rPr>
                                <w:rFonts w:ascii="微軟正黑體" w:eastAsia="微軟正黑體" w:hAnsi="微軟正黑體" w:hint="eastAsia"/>
                                <w:szCs w:val="36"/>
                              </w:rPr>
                              <w:t>聆</w:t>
                            </w:r>
                            <w:proofErr w:type="gramEnd"/>
                            <w:r w:rsidR="00426D4A">
                              <w:rPr>
                                <w:rFonts w:ascii="微軟正黑體" w:eastAsia="微軟正黑體" w:hAnsi="微軟正黑體" w:hint="eastAsia"/>
                                <w:szCs w:val="36"/>
                              </w:rPr>
                              <w:t>影音欣賞</w:t>
                            </w:r>
                          </w:p>
                          <w:p w:rsidR="00E00B1B" w:rsidRPr="00AE3A5C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rFonts w:ascii="微軟正黑體" w:eastAsia="微軟正黑體" w:hAnsi="微軟正黑體"/>
                                <w:szCs w:val="36"/>
                              </w:rPr>
                            </w:pPr>
                            <w:r w:rsidRPr="00AE3A5C">
                              <w:rPr>
                                <w:rFonts w:ascii="微軟正黑體" w:eastAsia="微軟正黑體" w:hAnsi="微軟正黑體" w:hint="eastAsia"/>
                                <w:szCs w:val="36"/>
                              </w:rPr>
                              <w:t>2.</w:t>
                            </w:r>
                            <w:r w:rsidR="00426D4A">
                              <w:rPr>
                                <w:rFonts w:ascii="微軟正黑體" w:eastAsia="微軟正黑體" w:hAnsi="微軟正黑體" w:hint="eastAsia"/>
                                <w:szCs w:val="36"/>
                              </w:rPr>
                              <w:t>學生實作</w:t>
                            </w:r>
                          </w:p>
                          <w:p w:rsidR="00E00B1B" w:rsidRPr="00583E47" w:rsidRDefault="00E00B1B" w:rsidP="00583E47">
                            <w:pPr>
                              <w:spacing w:line="500" w:lineRule="exact"/>
                              <w:ind w:firstLineChars="0" w:firstLine="0"/>
                              <w:rPr>
                                <w:rFonts w:ascii="微軟正黑體" w:eastAsia="微軟正黑體" w:hAnsi="微軟正黑體"/>
                                <w:szCs w:val="36"/>
                              </w:rPr>
                            </w:pPr>
                            <w:r w:rsidRPr="00AE3A5C">
                              <w:rPr>
                                <w:rFonts w:ascii="微軟正黑體" w:eastAsia="微軟正黑體" w:hAnsi="微軟正黑體" w:hint="eastAsia"/>
                                <w:szCs w:val="36"/>
                              </w:rPr>
                              <w:t>3.</w:t>
                            </w:r>
                            <w:r w:rsidR="00583E47">
                              <w:rPr>
                                <w:rFonts w:ascii="微軟正黑體" w:eastAsia="微軟正黑體" w:hAnsi="微軟正黑體" w:hint="eastAsia"/>
                                <w:szCs w:val="36"/>
                              </w:rPr>
                              <w:t>學生同儕討論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CD92D" id="Rectangle 412" o:spid="_x0000_s1041" style="position:absolute;margin-left:134.1pt;margin-top:3pt;width:341.55pt;height:9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">
                <v:textbox>
                  <w:txbxContent>
                    <w:p w:rsidR="00E00B1B" w:rsidRPr="00AE3A5C" w:rsidRDefault="00E00B1B" w:rsidP="008A7AAC">
                      <w:pPr>
                        <w:spacing w:line="500" w:lineRule="exact"/>
                        <w:ind w:firstLineChars="0" w:firstLine="0"/>
                        <w:rPr>
                          <w:rFonts w:ascii="微軟正黑體" w:eastAsia="微軟正黑體" w:hAnsi="微軟正黑體"/>
                          <w:szCs w:val="36"/>
                        </w:rPr>
                      </w:pPr>
                      <w:r w:rsidRPr="00AE3A5C">
                        <w:rPr>
                          <w:rFonts w:ascii="微軟正黑體" w:eastAsia="微軟正黑體" w:hAnsi="微軟正黑體" w:hint="eastAsia"/>
                          <w:szCs w:val="36"/>
                        </w:rPr>
                        <w:t>1.</w:t>
                      </w:r>
                      <w:r w:rsidR="00426D4A">
                        <w:rPr>
                          <w:rFonts w:ascii="微軟正黑體" w:eastAsia="微軟正黑體" w:hAnsi="微軟正黑體" w:hint="eastAsia"/>
                          <w:szCs w:val="36"/>
                        </w:rPr>
                        <w:t>導</w:t>
                      </w:r>
                      <w:proofErr w:type="gramStart"/>
                      <w:r w:rsidR="00426D4A">
                        <w:rPr>
                          <w:rFonts w:ascii="微軟正黑體" w:eastAsia="微軟正黑體" w:hAnsi="微軟正黑體" w:hint="eastAsia"/>
                          <w:szCs w:val="36"/>
                        </w:rPr>
                        <w:t>聆</w:t>
                      </w:r>
                      <w:proofErr w:type="gramEnd"/>
                      <w:r w:rsidR="00426D4A">
                        <w:rPr>
                          <w:rFonts w:ascii="微軟正黑體" w:eastAsia="微軟正黑體" w:hAnsi="微軟正黑體" w:hint="eastAsia"/>
                          <w:szCs w:val="36"/>
                        </w:rPr>
                        <w:t>影音欣賞</w:t>
                      </w:r>
                    </w:p>
                    <w:p w:rsidR="00E00B1B" w:rsidRPr="00AE3A5C" w:rsidRDefault="00E00B1B" w:rsidP="008A7AAC">
                      <w:pPr>
                        <w:spacing w:line="500" w:lineRule="exact"/>
                        <w:ind w:firstLineChars="0" w:firstLine="0"/>
                        <w:rPr>
                          <w:rFonts w:ascii="微軟正黑體" w:eastAsia="微軟正黑體" w:hAnsi="微軟正黑體"/>
                          <w:szCs w:val="36"/>
                        </w:rPr>
                      </w:pPr>
                      <w:r w:rsidRPr="00AE3A5C">
                        <w:rPr>
                          <w:rFonts w:ascii="微軟正黑體" w:eastAsia="微軟正黑體" w:hAnsi="微軟正黑體" w:hint="eastAsia"/>
                          <w:szCs w:val="36"/>
                        </w:rPr>
                        <w:t>2.</w:t>
                      </w:r>
                      <w:r w:rsidR="00426D4A">
                        <w:rPr>
                          <w:rFonts w:ascii="微軟正黑體" w:eastAsia="微軟正黑體" w:hAnsi="微軟正黑體" w:hint="eastAsia"/>
                          <w:szCs w:val="36"/>
                        </w:rPr>
                        <w:t>學生實作</w:t>
                      </w:r>
                    </w:p>
                    <w:p w:rsidR="00E00B1B" w:rsidRPr="00583E47" w:rsidRDefault="00E00B1B" w:rsidP="00583E47">
                      <w:pPr>
                        <w:spacing w:line="500" w:lineRule="exact"/>
                        <w:ind w:firstLineChars="0" w:firstLine="0"/>
                        <w:rPr>
                          <w:rFonts w:ascii="微軟正黑體" w:eastAsia="微軟正黑體" w:hAnsi="微軟正黑體"/>
                          <w:szCs w:val="36"/>
                        </w:rPr>
                      </w:pPr>
                      <w:r w:rsidRPr="00AE3A5C">
                        <w:rPr>
                          <w:rFonts w:ascii="微軟正黑體" w:eastAsia="微軟正黑體" w:hAnsi="微軟正黑體" w:hint="eastAsia"/>
                          <w:szCs w:val="36"/>
                        </w:rPr>
                        <w:t>3.</w:t>
                      </w:r>
                      <w:r w:rsidR="00583E47">
                        <w:rPr>
                          <w:rFonts w:ascii="微軟正黑體" w:eastAsia="微軟正黑體" w:hAnsi="微軟正黑體" w:hint="eastAsia"/>
                          <w:szCs w:val="36"/>
                        </w:rPr>
                        <w:t>學生同儕討論</w:t>
                      </w:r>
                    </w:p>
                  </w:txbxContent>
                </v:textbox>
              </v:rect>
            </w:pict>
          </mc:Fallback>
        </mc:AlternateContent>
      </w:r>
    </w:p>
    <w:p w:rsidR="00E00B1B" w:rsidRPr="00321D37" w:rsidRDefault="005018D2" w:rsidP="00321D37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sectPr w:rsidR="00E00B1B" w:rsidRPr="00321D37" w:rsidSect="00E00B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8AB" w:rsidRDefault="00EA68AB" w:rsidP="00F84C19">
      <w:pPr>
        <w:ind w:firstLine="480"/>
      </w:pPr>
      <w:r>
        <w:separator/>
      </w:r>
    </w:p>
  </w:endnote>
  <w:endnote w:type="continuationSeparator" w:id="0">
    <w:p w:rsidR="00EA68AB" w:rsidRDefault="00EA68AB" w:rsidP="00F84C19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C19" w:rsidRDefault="00F84C19">
    <w:pPr>
      <w:pStyle w:val="a5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C19" w:rsidRDefault="00F84C19">
    <w:pPr>
      <w:pStyle w:val="a5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C19" w:rsidRDefault="00F84C19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8AB" w:rsidRDefault="00EA68AB" w:rsidP="00F84C19">
      <w:pPr>
        <w:ind w:firstLine="480"/>
      </w:pPr>
      <w:r>
        <w:separator/>
      </w:r>
    </w:p>
  </w:footnote>
  <w:footnote w:type="continuationSeparator" w:id="0">
    <w:p w:rsidR="00EA68AB" w:rsidRDefault="00EA68AB" w:rsidP="00F84C19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C19" w:rsidRDefault="00F84C19">
    <w:pPr>
      <w:pStyle w:val="a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C19" w:rsidRDefault="00F84C19">
    <w:pPr>
      <w:pStyle w:val="a3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C19" w:rsidRDefault="00F84C19">
    <w:pPr>
      <w:pStyle w:val="a3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1B"/>
    <w:rsid w:val="00023307"/>
    <w:rsid w:val="000431DE"/>
    <w:rsid w:val="00045AD9"/>
    <w:rsid w:val="00064F59"/>
    <w:rsid w:val="00104779"/>
    <w:rsid w:val="00135D21"/>
    <w:rsid w:val="001D0A11"/>
    <w:rsid w:val="00211633"/>
    <w:rsid w:val="00282650"/>
    <w:rsid w:val="0028398B"/>
    <w:rsid w:val="002B25EE"/>
    <w:rsid w:val="002E1EAA"/>
    <w:rsid w:val="0030330D"/>
    <w:rsid w:val="003128F2"/>
    <w:rsid w:val="00321D37"/>
    <w:rsid w:val="0033177C"/>
    <w:rsid w:val="00373C88"/>
    <w:rsid w:val="003D7D3B"/>
    <w:rsid w:val="00426D4A"/>
    <w:rsid w:val="00427DDA"/>
    <w:rsid w:val="004300D8"/>
    <w:rsid w:val="004B6358"/>
    <w:rsid w:val="005018D2"/>
    <w:rsid w:val="005611B0"/>
    <w:rsid w:val="005614FD"/>
    <w:rsid w:val="00583E47"/>
    <w:rsid w:val="005B0313"/>
    <w:rsid w:val="005D57AE"/>
    <w:rsid w:val="006D7FEE"/>
    <w:rsid w:val="00716BCF"/>
    <w:rsid w:val="007275BA"/>
    <w:rsid w:val="007429FF"/>
    <w:rsid w:val="00756388"/>
    <w:rsid w:val="00757A53"/>
    <w:rsid w:val="007C31B8"/>
    <w:rsid w:val="007E5BE0"/>
    <w:rsid w:val="0085518F"/>
    <w:rsid w:val="008957D0"/>
    <w:rsid w:val="008A119D"/>
    <w:rsid w:val="008A7AAC"/>
    <w:rsid w:val="00AE3A5C"/>
    <w:rsid w:val="00B0111B"/>
    <w:rsid w:val="00B24A69"/>
    <w:rsid w:val="00B66B60"/>
    <w:rsid w:val="00B67B81"/>
    <w:rsid w:val="00B92592"/>
    <w:rsid w:val="00B9675E"/>
    <w:rsid w:val="00BA5A5B"/>
    <w:rsid w:val="00C740CA"/>
    <w:rsid w:val="00CE5662"/>
    <w:rsid w:val="00D57DDD"/>
    <w:rsid w:val="00DB4D9B"/>
    <w:rsid w:val="00DD0A63"/>
    <w:rsid w:val="00E00B1B"/>
    <w:rsid w:val="00E07240"/>
    <w:rsid w:val="00E21BE0"/>
    <w:rsid w:val="00E658FD"/>
    <w:rsid w:val="00EA68AB"/>
    <w:rsid w:val="00F06996"/>
    <w:rsid w:val="00F81F10"/>
    <w:rsid w:val="00F84C19"/>
    <w:rsid w:val="00F90813"/>
    <w:rsid w:val="00F97D8D"/>
    <w:rsid w:val="00FB2A8F"/>
    <w:rsid w:val="00FB2CC7"/>
    <w:rsid w:val="00FD5F63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5AA55"/>
  <w15:chartTrackingRefBased/>
  <w15:docId w15:val="{07F36865-0AC4-4CF2-97B3-7E5DA8AF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C19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user</cp:lastModifiedBy>
  <cp:revision>57</cp:revision>
  <dcterms:created xsi:type="dcterms:W3CDTF">2020-10-16T02:45:00Z</dcterms:created>
  <dcterms:modified xsi:type="dcterms:W3CDTF">2021-12-07T01:30:00Z</dcterms:modified>
</cp:coreProperties>
</file>