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42" w:rsidRPr="000645AF" w:rsidRDefault="009E2E44">
      <w:pPr>
        <w:rPr>
          <w:rFonts w:ascii="標楷體" w:eastAsia="標楷體" w:hAnsi="標楷體"/>
          <w:sz w:val="28"/>
          <w:szCs w:val="28"/>
        </w:rPr>
      </w:pPr>
      <w:r w:rsidRPr="000645AF">
        <w:rPr>
          <w:rFonts w:ascii="標楷體" w:eastAsia="標楷體" w:hAnsi="標楷體" w:hint="eastAsia"/>
          <w:sz w:val="28"/>
          <w:szCs w:val="28"/>
        </w:rPr>
        <w:t>教學教案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4253"/>
        <w:gridCol w:w="2126"/>
        <w:gridCol w:w="1514"/>
      </w:tblGrid>
      <w:tr w:rsidR="009E2E44" w:rsidTr="009E2E44"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</w:tcPr>
          <w:p w:rsidR="009E2E44" w:rsidRPr="00533188" w:rsidRDefault="009E2E44" w:rsidP="009E2E44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教師姓名</w:t>
            </w:r>
          </w:p>
        </w:tc>
        <w:tc>
          <w:tcPr>
            <w:tcW w:w="789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E2E44" w:rsidRPr="00533188" w:rsidRDefault="009E2E44" w:rsidP="009E2E44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賴宛秀</w:t>
            </w:r>
          </w:p>
        </w:tc>
      </w:tr>
      <w:tr w:rsidR="009E2E44" w:rsidTr="009E2E44">
        <w:tc>
          <w:tcPr>
            <w:tcW w:w="1828" w:type="dxa"/>
            <w:tcBorders>
              <w:left w:val="single" w:sz="12" w:space="0" w:color="auto"/>
            </w:tcBorders>
          </w:tcPr>
          <w:p w:rsidR="009E2E44" w:rsidRPr="00533188" w:rsidRDefault="009E2E44" w:rsidP="009E2E44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四學應用</w:t>
            </w:r>
          </w:p>
        </w:tc>
        <w:tc>
          <w:tcPr>
            <w:tcW w:w="7893" w:type="dxa"/>
            <w:gridSpan w:val="3"/>
            <w:tcBorders>
              <w:right w:val="single" w:sz="12" w:space="0" w:color="auto"/>
            </w:tcBorders>
          </w:tcPr>
          <w:p w:rsidR="009E2E44" w:rsidRPr="00533188" w:rsidRDefault="009E2E44" w:rsidP="009E2E44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知識獲得</w:t>
            </w:r>
            <w:r w:rsidR="00065D98" w:rsidRPr="00533188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知識應用</w:t>
            </w:r>
          </w:p>
        </w:tc>
      </w:tr>
      <w:tr w:rsidR="009E2E44" w:rsidTr="009E2E44">
        <w:tc>
          <w:tcPr>
            <w:tcW w:w="1828" w:type="dxa"/>
            <w:tcBorders>
              <w:left w:val="single" w:sz="12" w:space="0" w:color="auto"/>
            </w:tcBorders>
          </w:tcPr>
          <w:p w:rsidR="009E2E44" w:rsidRPr="00533188" w:rsidRDefault="009E2E44" w:rsidP="009E2E44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學科領域</w:t>
            </w:r>
          </w:p>
        </w:tc>
        <w:tc>
          <w:tcPr>
            <w:tcW w:w="7893" w:type="dxa"/>
            <w:gridSpan w:val="3"/>
            <w:tcBorders>
              <w:right w:val="single" w:sz="12" w:space="0" w:color="auto"/>
            </w:tcBorders>
          </w:tcPr>
          <w:p w:rsidR="009E2E44" w:rsidRPr="00533188" w:rsidRDefault="009E2E44" w:rsidP="009E2E44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專題探究/彈性課</w:t>
            </w:r>
            <w:r w:rsidR="00065D98" w:rsidRPr="00533188">
              <w:rPr>
                <w:rFonts w:ascii="標楷體" w:eastAsia="標楷體" w:hAnsi="標楷體" w:hint="eastAsia"/>
                <w:sz w:val="26"/>
                <w:szCs w:val="26"/>
              </w:rPr>
              <w:t>程</w:t>
            </w:r>
          </w:p>
        </w:tc>
      </w:tr>
      <w:tr w:rsidR="009E2E44" w:rsidTr="009E2E44">
        <w:tc>
          <w:tcPr>
            <w:tcW w:w="1828" w:type="dxa"/>
            <w:tcBorders>
              <w:left w:val="single" w:sz="12" w:space="0" w:color="auto"/>
            </w:tcBorders>
          </w:tcPr>
          <w:p w:rsidR="009E2E44" w:rsidRPr="00533188" w:rsidRDefault="009E2E44" w:rsidP="009E2E44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7893" w:type="dxa"/>
            <w:gridSpan w:val="3"/>
            <w:tcBorders>
              <w:right w:val="single" w:sz="12" w:space="0" w:color="auto"/>
            </w:tcBorders>
          </w:tcPr>
          <w:p w:rsidR="009E2E44" w:rsidRPr="00533188" w:rsidRDefault="009E2E44" w:rsidP="009E2E44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BIG6-1定義問題</w:t>
            </w:r>
          </w:p>
        </w:tc>
      </w:tr>
      <w:tr w:rsidR="009E2E44" w:rsidTr="009E2E44">
        <w:tc>
          <w:tcPr>
            <w:tcW w:w="1828" w:type="dxa"/>
            <w:tcBorders>
              <w:left w:val="single" w:sz="12" w:space="0" w:color="auto"/>
            </w:tcBorders>
          </w:tcPr>
          <w:p w:rsidR="009E2E44" w:rsidRPr="00533188" w:rsidRDefault="009E2E44" w:rsidP="009E2E44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教學方式</w:t>
            </w:r>
          </w:p>
        </w:tc>
        <w:tc>
          <w:tcPr>
            <w:tcW w:w="7893" w:type="dxa"/>
            <w:gridSpan w:val="3"/>
            <w:tcBorders>
              <w:right w:val="single" w:sz="12" w:space="0" w:color="auto"/>
            </w:tcBorders>
          </w:tcPr>
          <w:p w:rsidR="009E2E44" w:rsidRPr="00533188" w:rsidRDefault="009E2E44" w:rsidP="009E2E44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講述、分組討論、問答、資料共寫、課程發表</w:t>
            </w:r>
          </w:p>
        </w:tc>
      </w:tr>
      <w:tr w:rsidR="009E2E44" w:rsidTr="009E2E44">
        <w:tc>
          <w:tcPr>
            <w:tcW w:w="1828" w:type="dxa"/>
            <w:tcBorders>
              <w:left w:val="single" w:sz="12" w:space="0" w:color="auto"/>
            </w:tcBorders>
          </w:tcPr>
          <w:p w:rsidR="009E2E44" w:rsidRPr="00533188" w:rsidRDefault="00974783" w:rsidP="009E2E44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資源/設備/書籍</w:t>
            </w:r>
          </w:p>
        </w:tc>
        <w:tc>
          <w:tcPr>
            <w:tcW w:w="7893" w:type="dxa"/>
            <w:gridSpan w:val="3"/>
            <w:tcBorders>
              <w:right w:val="single" w:sz="12" w:space="0" w:color="auto"/>
            </w:tcBorders>
          </w:tcPr>
          <w:p w:rsidR="00974783" w:rsidRPr="00533188" w:rsidRDefault="00974783" w:rsidP="00974783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資源：圖書館、</w:t>
            </w:r>
            <w:r w:rsidR="00065D98" w:rsidRPr="00533188">
              <w:rPr>
                <w:rFonts w:ascii="標楷體" w:eastAsia="標楷體" w:hAnsi="標楷體" w:hint="eastAsia"/>
                <w:sz w:val="26"/>
                <w:szCs w:val="26"/>
              </w:rPr>
              <w:t>網路線上資源</w:t>
            </w:r>
            <w:r w:rsidR="00533188" w:rsidRPr="00533188">
              <w:rPr>
                <w:rFonts w:ascii="標楷體" w:eastAsia="標楷體" w:hAnsi="標楷體"/>
                <w:sz w:val="26"/>
                <w:szCs w:val="26"/>
              </w:rPr>
              <w:t>https://futurecity.cw.com.tw/</w:t>
            </w:r>
          </w:p>
          <w:p w:rsidR="00974783" w:rsidRPr="00533188" w:rsidRDefault="00974783" w:rsidP="00974783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設備：平板、a</w:t>
            </w:r>
            <w:r w:rsidR="00533188">
              <w:rPr>
                <w:rFonts w:ascii="標楷體" w:eastAsia="標楷體" w:hAnsi="標楷體"/>
                <w:sz w:val="26"/>
                <w:szCs w:val="26"/>
              </w:rPr>
              <w:t>ppl</w:t>
            </w:r>
            <w:r w:rsidR="00533188">
              <w:rPr>
                <w:rFonts w:ascii="標楷體" w:eastAsia="標楷體" w:hAnsi="標楷體" w:hint="eastAsia"/>
                <w:sz w:val="26"/>
                <w:szCs w:val="26"/>
              </w:rPr>
              <w:t xml:space="preserve">e </w:t>
            </w:r>
            <w:r w:rsidR="00533188" w:rsidRPr="00533188">
              <w:rPr>
                <w:rFonts w:ascii="標楷體" w:eastAsia="標楷體" w:hAnsi="標楷體"/>
                <w:sz w:val="26"/>
                <w:szCs w:val="26"/>
              </w:rPr>
              <w:t>t</w:t>
            </w:r>
            <w:r w:rsidR="00533188">
              <w:rPr>
                <w:rFonts w:ascii="標楷體" w:eastAsia="標楷體" w:hAnsi="標楷體"/>
                <w:sz w:val="26"/>
                <w:szCs w:val="26"/>
              </w:rPr>
              <w:t>v</w:t>
            </w:r>
            <w:r w:rsidR="00533188">
              <w:rPr>
                <w:rFonts w:ascii="標楷體" w:eastAsia="標楷體" w:hAnsi="標楷體" w:hint="eastAsia"/>
                <w:sz w:val="26"/>
                <w:szCs w:val="26"/>
              </w:rPr>
              <w:t>、大屏</w:t>
            </w:r>
          </w:p>
          <w:p w:rsidR="009E2E44" w:rsidRPr="00533188" w:rsidRDefault="00974783" w:rsidP="00974783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書籍：自編教材、中學專題研究實作指南</w:t>
            </w:r>
          </w:p>
        </w:tc>
      </w:tr>
      <w:tr w:rsidR="00974783" w:rsidTr="007213E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974783" w:rsidRPr="00533188" w:rsidRDefault="00974783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/>
                <w:sz w:val="26"/>
                <w:szCs w:val="26"/>
              </w:rPr>
              <w:t xml:space="preserve">課程階段 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974783" w:rsidRPr="00533188" w:rsidRDefault="00974783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/>
                <w:sz w:val="26"/>
                <w:szCs w:val="26"/>
              </w:rPr>
              <w:t xml:space="preserve">教學活動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974783" w:rsidRPr="00533188" w:rsidRDefault="00974783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/>
                <w:sz w:val="26"/>
                <w:szCs w:val="26"/>
              </w:rPr>
              <w:t>教材與使用之科技</w:t>
            </w:r>
          </w:p>
        </w:tc>
        <w:tc>
          <w:tcPr>
            <w:tcW w:w="1514" w:type="dxa"/>
            <w:tcBorders>
              <w:left w:val="single" w:sz="12" w:space="0" w:color="auto"/>
              <w:right w:val="single" w:sz="12" w:space="0" w:color="auto"/>
            </w:tcBorders>
          </w:tcPr>
          <w:p w:rsidR="00974783" w:rsidRPr="00533188" w:rsidRDefault="00974783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33188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</w:tr>
      <w:tr w:rsidR="00974783" w:rsidTr="007213E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974783" w:rsidRPr="007213EB" w:rsidRDefault="00AA10E1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13EB">
              <w:rPr>
                <w:rFonts w:ascii="標楷體" w:eastAsia="標楷體" w:hAnsi="標楷體" w:hint="eastAsia"/>
                <w:sz w:val="26"/>
                <w:szCs w:val="26"/>
              </w:rPr>
              <w:t>學生自學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213EB" w:rsidRPr="007213EB" w:rsidRDefault="007213EB" w:rsidP="007213E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213EB"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7213EB">
              <w:rPr>
                <w:rFonts w:ascii="標楷體" w:eastAsia="標楷體" w:hAnsi="標楷體" w:hint="eastAsia"/>
                <w:sz w:val="26"/>
                <w:szCs w:val="26"/>
              </w:rPr>
              <w:t>WQS 學習單》</w:t>
            </w:r>
          </w:p>
          <w:p w:rsidR="00974783" w:rsidRPr="007213EB" w:rsidRDefault="007213EB" w:rsidP="007213E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學生利用行動載具觀看簡報(在G</w:t>
            </w:r>
            <w:r>
              <w:rPr>
                <w:rFonts w:ascii="標楷體" w:eastAsia="標楷體" w:hAnsi="標楷體"/>
                <w:sz w:val="26"/>
                <w:szCs w:val="26"/>
              </w:rPr>
              <w:t>oogle Classroom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7213EB">
              <w:rPr>
                <w:rFonts w:ascii="標楷體" w:eastAsia="標楷體" w:hAnsi="標楷體" w:hint="eastAsia"/>
                <w:sz w:val="26"/>
                <w:szCs w:val="26"/>
              </w:rPr>
              <w:t>，並填寫 WQS 學習單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974783" w:rsidRPr="007213EB" w:rsidRDefault="00974783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4" w:type="dxa"/>
            <w:tcBorders>
              <w:left w:val="single" w:sz="12" w:space="0" w:color="auto"/>
              <w:right w:val="single" w:sz="12" w:space="0" w:color="auto"/>
            </w:tcBorders>
          </w:tcPr>
          <w:p w:rsidR="00974783" w:rsidRPr="007213EB" w:rsidRDefault="00974783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10E1" w:rsidTr="007213E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AA10E1" w:rsidRPr="007213EB" w:rsidRDefault="00AA10E1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13EB">
              <w:rPr>
                <w:rFonts w:ascii="標楷體" w:eastAsia="標楷體" w:hAnsi="標楷體" w:hint="eastAsia"/>
                <w:sz w:val="26"/>
                <w:szCs w:val="26"/>
              </w:rPr>
              <w:t>組內共學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213EB" w:rsidRPr="00533188" w:rsidRDefault="007213EB" w:rsidP="007213E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533188">
              <w:rPr>
                <w:rFonts w:ascii="標楷體" w:eastAsia="標楷體" w:hAnsi="標楷體" w:hint="eastAsia"/>
                <w:sz w:val="26"/>
                <w:szCs w:val="26"/>
              </w:rPr>
              <w:t>教師發派任務</w:t>
            </w: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533188">
              <w:rPr>
                <w:rFonts w:ascii="標楷體" w:eastAsia="標楷體" w:hAnsi="標楷體" w:hint="eastAsia"/>
                <w:sz w:val="26"/>
                <w:szCs w:val="26"/>
              </w:rPr>
              <w:t>學生須與組內同學合作，共同完成討論</w:t>
            </w: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213EB" w:rsidRPr="00533188" w:rsidRDefault="00533188" w:rsidP="007213E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33188">
              <w:rPr>
                <w:rFonts w:ascii="標楷體" w:eastAsia="標楷體" w:hAnsi="標楷體" w:hint="eastAsia"/>
                <w:sz w:val="26"/>
                <w:szCs w:val="26"/>
              </w:rPr>
              <w:t>2.教師提供解範例介紹，學生可依據</w:t>
            </w:r>
            <w:r w:rsidR="007213EB" w:rsidRPr="00533188">
              <w:rPr>
                <w:rFonts w:ascii="標楷體" w:eastAsia="標楷體" w:hAnsi="標楷體" w:hint="eastAsia"/>
                <w:sz w:val="26"/>
                <w:szCs w:val="26"/>
              </w:rPr>
              <w:t>範例，</w:t>
            </w:r>
            <w:r w:rsidR="007213EB" w:rsidRPr="00533188">
              <w:rPr>
                <w:rFonts w:ascii="標楷體" w:eastAsia="標楷體" w:hAnsi="標楷體" w:hint="eastAsia"/>
                <w:sz w:val="26"/>
                <w:szCs w:val="26"/>
              </w:rPr>
              <w:t>中的內容整理。</w:t>
            </w:r>
          </w:p>
          <w:p w:rsidR="007213EB" w:rsidRPr="00533188" w:rsidRDefault="00533188" w:rsidP="007213E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7213EB" w:rsidRPr="00533188">
              <w:rPr>
                <w:rFonts w:ascii="標楷體" w:eastAsia="標楷體" w:hAnsi="標楷體" w:hint="eastAsia"/>
                <w:sz w:val="26"/>
                <w:szCs w:val="26"/>
              </w:rPr>
              <w:t>學生運用雲端建立共編檔案，使用平板進行資料閱讀與整理</w:t>
            </w:r>
          </w:p>
          <w:p w:rsidR="00AA10E1" w:rsidRPr="007213EB" w:rsidRDefault="00AA10E1" w:rsidP="007213E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AA10E1" w:rsidRPr="007213EB" w:rsidRDefault="00AA10E1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4" w:type="dxa"/>
            <w:tcBorders>
              <w:left w:val="single" w:sz="12" w:space="0" w:color="auto"/>
              <w:right w:val="single" w:sz="12" w:space="0" w:color="auto"/>
            </w:tcBorders>
          </w:tcPr>
          <w:p w:rsidR="00AA10E1" w:rsidRPr="007213EB" w:rsidRDefault="00AA10E1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10E1" w:rsidTr="007213EB">
        <w:tc>
          <w:tcPr>
            <w:tcW w:w="1828" w:type="dxa"/>
            <w:tcBorders>
              <w:left w:val="single" w:sz="12" w:space="0" w:color="auto"/>
              <w:right w:val="single" w:sz="12" w:space="0" w:color="auto"/>
            </w:tcBorders>
          </w:tcPr>
          <w:p w:rsidR="00AA10E1" w:rsidRPr="007213EB" w:rsidRDefault="00AA10E1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13EB">
              <w:rPr>
                <w:rFonts w:ascii="標楷體" w:eastAsia="標楷體" w:hAnsi="標楷體" w:hint="eastAsia"/>
                <w:sz w:val="26"/>
                <w:szCs w:val="26"/>
              </w:rPr>
              <w:t>組間互學</w:t>
            </w:r>
          </w:p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0645AF" w:rsidRPr="000645AF" w:rsidRDefault="00533188" w:rsidP="000645A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bookmarkStart w:id="0" w:name="_GoBack"/>
            <w:bookmarkEnd w:id="0"/>
            <w:r w:rsidR="000645AF">
              <w:rPr>
                <w:rFonts w:ascii="標楷體" w:eastAsia="標楷體" w:hAnsi="標楷體" w:hint="eastAsia"/>
                <w:sz w:val="26"/>
                <w:szCs w:val="26"/>
              </w:rPr>
              <w:t>每一組進行自己組別</w:t>
            </w:r>
            <w:r w:rsidR="000645AF" w:rsidRPr="000645AF">
              <w:rPr>
                <w:rFonts w:ascii="標楷體" w:eastAsia="標楷體" w:hAnsi="標楷體" w:hint="eastAsia"/>
                <w:sz w:val="26"/>
                <w:szCs w:val="26"/>
              </w:rPr>
              <w:t>之主題發表</w:t>
            </w:r>
          </w:p>
          <w:p w:rsidR="00AA10E1" w:rsidRPr="007213EB" w:rsidRDefault="00AA10E1" w:rsidP="0053318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AA10E1" w:rsidRPr="007213EB" w:rsidRDefault="00AA10E1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4" w:type="dxa"/>
            <w:tcBorders>
              <w:left w:val="single" w:sz="12" w:space="0" w:color="auto"/>
              <w:right w:val="single" w:sz="12" w:space="0" w:color="auto"/>
            </w:tcBorders>
          </w:tcPr>
          <w:p w:rsidR="00AA10E1" w:rsidRPr="007213EB" w:rsidRDefault="00AA10E1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10E1" w:rsidTr="007213EB"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0E1" w:rsidRPr="007213EB" w:rsidRDefault="00AA10E1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213EB">
              <w:rPr>
                <w:rFonts w:ascii="標楷體" w:eastAsia="標楷體" w:hAnsi="標楷體" w:hint="eastAsia"/>
                <w:sz w:val="26"/>
                <w:szCs w:val="26"/>
              </w:rPr>
              <w:t>教師導學</w:t>
            </w: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0E1" w:rsidRPr="007213EB" w:rsidRDefault="000645AF" w:rsidP="000645AF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0645AF">
              <w:rPr>
                <w:rFonts w:ascii="標楷體" w:eastAsia="標楷體" w:hAnsi="標楷體" w:hint="eastAsia"/>
                <w:sz w:val="26"/>
                <w:szCs w:val="26"/>
              </w:rPr>
              <w:t>教師導學: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待資料彙整完成後，教師</w:t>
            </w:r>
            <w:r w:rsidRPr="000645AF">
              <w:rPr>
                <w:rFonts w:ascii="標楷體" w:eastAsia="標楷體" w:hAnsi="標楷體" w:hint="eastAsia"/>
                <w:sz w:val="26"/>
                <w:szCs w:val="26"/>
              </w:rPr>
              <w:t>針對各組學生給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予建議，以優良分組報告進行反思，引導學生相互學習。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0E1" w:rsidRPr="007213EB" w:rsidRDefault="00AA10E1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0E1" w:rsidRPr="007213EB" w:rsidRDefault="00AA10E1" w:rsidP="0097478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E2E44" w:rsidRPr="009E2E44" w:rsidRDefault="009E2E44" w:rsidP="009E2E44">
      <w:pPr>
        <w:spacing w:line="600" w:lineRule="exact"/>
        <w:rPr>
          <w:rFonts w:ascii="標楷體" w:eastAsia="標楷體" w:hAnsi="標楷體"/>
          <w:sz w:val="26"/>
          <w:szCs w:val="26"/>
        </w:rPr>
      </w:pPr>
    </w:p>
    <w:p w:rsidR="009E2E44" w:rsidRPr="009E2E44" w:rsidRDefault="009E2E44">
      <w:pPr>
        <w:rPr>
          <w:sz w:val="26"/>
          <w:szCs w:val="26"/>
        </w:rPr>
      </w:pPr>
    </w:p>
    <w:sectPr w:rsidR="009E2E44" w:rsidRPr="009E2E44" w:rsidSect="009E2E44">
      <w:pgSz w:w="11906" w:h="16838"/>
      <w:pgMar w:top="1134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BF" w:rsidRDefault="004065BF" w:rsidP="007213EB">
      <w:r>
        <w:separator/>
      </w:r>
    </w:p>
  </w:endnote>
  <w:endnote w:type="continuationSeparator" w:id="0">
    <w:p w:rsidR="004065BF" w:rsidRDefault="004065BF" w:rsidP="0072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BF" w:rsidRDefault="004065BF" w:rsidP="007213EB">
      <w:r>
        <w:separator/>
      </w:r>
    </w:p>
  </w:footnote>
  <w:footnote w:type="continuationSeparator" w:id="0">
    <w:p w:rsidR="004065BF" w:rsidRDefault="004065BF" w:rsidP="00721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44"/>
    <w:rsid w:val="000645AF"/>
    <w:rsid w:val="00065D98"/>
    <w:rsid w:val="004065BF"/>
    <w:rsid w:val="00491D33"/>
    <w:rsid w:val="00533188"/>
    <w:rsid w:val="00560529"/>
    <w:rsid w:val="00676E42"/>
    <w:rsid w:val="007213EB"/>
    <w:rsid w:val="00974783"/>
    <w:rsid w:val="009E2E44"/>
    <w:rsid w:val="00AA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ABCB0"/>
  <w15:chartTrackingRefBased/>
  <w15:docId w15:val="{C71BEC13-4CB3-4FF2-86E6-4BC3847E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1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1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13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教務主任</dc:creator>
  <cp:keywords/>
  <dc:description/>
  <cp:lastModifiedBy>教務主任</cp:lastModifiedBy>
  <cp:revision>5</cp:revision>
  <dcterms:created xsi:type="dcterms:W3CDTF">2021-11-27T12:54:00Z</dcterms:created>
  <dcterms:modified xsi:type="dcterms:W3CDTF">2021-11-28T03:39:00Z</dcterms:modified>
</cp:coreProperties>
</file>