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C5F2C" w14:textId="77777777" w:rsidR="00036C71" w:rsidRPr="00036C71" w:rsidRDefault="00036C71" w:rsidP="00036C71">
      <w:pPr>
        <w:spacing w:beforeLines="100" w:before="360" w:line="360" w:lineRule="exact"/>
        <w:rPr>
          <w:rFonts w:ascii="標楷體" w:eastAsia="標楷體" w:hAnsi="標楷體"/>
          <w:b/>
          <w:sz w:val="28"/>
          <w:szCs w:val="28"/>
        </w:rPr>
      </w:pPr>
      <w:r w:rsidRPr="00036C71">
        <w:rPr>
          <w:rFonts w:ascii="標楷體" w:eastAsia="標楷體" w:hAnsi="標楷體" w:hint="eastAsia"/>
          <w:sz w:val="32"/>
        </w:rPr>
        <w:t>基隆市信義國小110學年度學校辦理校長及教師公開授課</w:t>
      </w:r>
    </w:p>
    <w:p w14:paraId="165C0024" w14:textId="77777777" w:rsidR="00036C71" w:rsidRPr="00036C71" w:rsidRDefault="00036C71" w:rsidP="00036C71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036C71">
        <w:rPr>
          <w:rFonts w:ascii="標楷體" w:eastAsia="標楷體" w:hAnsi="標楷體" w:hint="eastAsia"/>
          <w:sz w:val="32"/>
          <w:szCs w:val="32"/>
        </w:rPr>
        <w:t>共同備課紀錄</w:t>
      </w:r>
      <w:proofErr w:type="gramEnd"/>
      <w:r w:rsidRPr="00036C71">
        <w:rPr>
          <w:rFonts w:ascii="標楷體" w:eastAsia="標楷體" w:hAnsi="標楷體" w:hint="eastAsia"/>
          <w:sz w:val="32"/>
          <w:szCs w:val="32"/>
        </w:rPr>
        <w:t>表</w:t>
      </w:r>
    </w:p>
    <w:p w14:paraId="627E20CB" w14:textId="0544DD0A" w:rsidR="00036C71" w:rsidRPr="00036C71" w:rsidRDefault="00036C71" w:rsidP="00036C71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036C71">
        <w:rPr>
          <w:rFonts w:ascii="標楷體" w:eastAsia="標楷體" w:hAnsi="標楷體" w:hint="eastAsia"/>
        </w:rPr>
        <w:t>教學時間：</w:t>
      </w:r>
      <w:bookmarkStart w:id="0" w:name="_Hlk83924372"/>
      <w:r w:rsidRPr="00036C71">
        <w:rPr>
          <w:rFonts w:ascii="標楷體" w:eastAsia="標楷體" w:hAnsi="標楷體" w:hint="eastAsia"/>
          <w:u w:val="single"/>
        </w:rPr>
        <w:t xml:space="preserve">2021.10.04 </w:t>
      </w:r>
      <w:bookmarkEnd w:id="0"/>
      <w:r w:rsidRPr="00036C71">
        <w:rPr>
          <w:rFonts w:ascii="標楷體" w:eastAsia="標楷體" w:hAnsi="標楷體" w:hint="eastAsia"/>
        </w:rPr>
        <w:t>教學班級：</w:t>
      </w:r>
      <w:r w:rsidRPr="00036C71">
        <w:rPr>
          <w:rFonts w:ascii="標楷體" w:eastAsia="標楷體" w:hAnsi="標楷體" w:hint="eastAsia"/>
          <w:u w:val="single"/>
        </w:rPr>
        <w:t>208</w:t>
      </w:r>
      <w:r w:rsidRPr="00036C71">
        <w:rPr>
          <w:rFonts w:ascii="標楷體" w:eastAsia="標楷體" w:hAnsi="標楷體" w:hint="eastAsia"/>
        </w:rPr>
        <w:t xml:space="preserve">  教學領域：</w:t>
      </w:r>
      <w:r w:rsidRPr="00036C71">
        <w:rPr>
          <w:rFonts w:ascii="標楷體" w:eastAsia="標楷體" w:hAnsi="標楷體" w:hint="eastAsia"/>
          <w:u w:val="single"/>
        </w:rPr>
        <w:t xml:space="preserve"> 生活 </w:t>
      </w:r>
      <w:r w:rsidRPr="00036C71">
        <w:rPr>
          <w:rFonts w:ascii="標楷體" w:eastAsia="標楷體" w:hAnsi="標楷體" w:hint="eastAsia"/>
        </w:rPr>
        <w:t xml:space="preserve">  教學單元：</w:t>
      </w:r>
      <w:r w:rsidRPr="00036C71">
        <w:rPr>
          <w:rFonts w:ascii="標楷體" w:eastAsia="標楷體" w:hAnsi="標楷體" w:hint="eastAsia"/>
          <w:u w:val="single"/>
        </w:rPr>
        <w:t>二光影</w:t>
      </w:r>
      <w:proofErr w:type="gramStart"/>
      <w:r w:rsidRPr="00036C71">
        <w:rPr>
          <w:rFonts w:ascii="標楷體" w:eastAsia="標楷體" w:hAnsi="標楷體" w:hint="eastAsia"/>
          <w:u w:val="single"/>
        </w:rPr>
        <w:t>好</w:t>
      </w:r>
      <w:proofErr w:type="gramEnd"/>
      <w:r w:rsidRPr="00036C71">
        <w:rPr>
          <w:rFonts w:ascii="標楷體" w:eastAsia="標楷體" w:hAnsi="標楷體" w:hint="eastAsia"/>
          <w:u w:val="single"/>
        </w:rPr>
        <w:t xml:space="preserve">好玩 </w:t>
      </w:r>
    </w:p>
    <w:p w14:paraId="1BBD0309" w14:textId="77777777" w:rsidR="00036C71" w:rsidRPr="00036C71" w:rsidRDefault="00036C71" w:rsidP="00036C71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036C71">
        <w:rPr>
          <w:rFonts w:ascii="標楷體" w:eastAsia="標楷體" w:hAnsi="標楷體" w:hint="eastAsia"/>
        </w:rPr>
        <w:t xml:space="preserve">    教 學 者：</w:t>
      </w:r>
      <w:r w:rsidRPr="00036C71">
        <w:rPr>
          <w:rFonts w:ascii="標楷體" w:eastAsia="標楷體" w:hAnsi="標楷體" w:hint="eastAsia"/>
          <w:u w:val="single"/>
        </w:rPr>
        <w:t xml:space="preserve"> 江妙如 </w:t>
      </w:r>
      <w:r w:rsidRPr="00036C71">
        <w:rPr>
          <w:rFonts w:ascii="標楷體" w:eastAsia="標楷體" w:hAnsi="標楷體" w:hint="eastAsia"/>
        </w:rPr>
        <w:t xml:space="preserve">  觀 察 者：</w:t>
      </w:r>
      <w:r w:rsidRPr="00036C71">
        <w:rPr>
          <w:rFonts w:ascii="標楷體" w:eastAsia="標楷體" w:hAnsi="標楷體" w:hint="eastAsia"/>
          <w:u w:val="single"/>
        </w:rPr>
        <w:t xml:space="preserve">  陳立玲 </w:t>
      </w:r>
      <w:r w:rsidRPr="00036C71">
        <w:rPr>
          <w:rFonts w:ascii="標楷體" w:eastAsia="標楷體" w:hAnsi="標楷體" w:hint="eastAsia"/>
        </w:rPr>
        <w:t xml:space="preserve">  觀察前會談時間：</w:t>
      </w:r>
      <w:r w:rsidRPr="00036C71">
        <w:rPr>
          <w:rFonts w:ascii="標楷體" w:eastAsia="標楷體" w:hAnsi="標楷體" w:hint="eastAsia"/>
          <w:u w:val="single"/>
        </w:rPr>
        <w:t xml:space="preserve"> 2021.09.30   </w:t>
      </w:r>
    </w:p>
    <w:p w14:paraId="3D2A2A57" w14:textId="77777777" w:rsidR="00036C71" w:rsidRPr="00036C71" w:rsidRDefault="00036C71" w:rsidP="00036C71">
      <w:pPr>
        <w:ind w:left="480" w:hanging="480"/>
        <w:rPr>
          <w:rFonts w:ascii="標楷體" w:eastAsia="標楷體" w:hAnsi="標楷體"/>
          <w:szCs w:val="20"/>
        </w:rPr>
      </w:pPr>
      <w:r w:rsidRPr="00036C71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D7DB1" wp14:editId="28900285">
                <wp:simplePos x="0" y="0"/>
                <wp:positionH relativeFrom="margin">
                  <wp:posOffset>-548640</wp:posOffset>
                </wp:positionH>
                <wp:positionV relativeFrom="paragraph">
                  <wp:posOffset>152400</wp:posOffset>
                </wp:positionV>
                <wp:extent cx="6554893" cy="6359856"/>
                <wp:effectExtent l="0" t="0" r="17780" b="2222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4893" cy="63598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8E8EC3" w14:textId="77777777" w:rsidR="00036C71" w:rsidRPr="00C42874" w:rsidRDefault="00036C71" w:rsidP="00036C7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0"/>
                                <w:tab w:val="num" w:pos="624"/>
                              </w:tabs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14:paraId="1607944D" w14:textId="77777777" w:rsidR="00036C71" w:rsidRPr="008B4FDD" w:rsidRDefault="00036C71" w:rsidP="00036C71">
                            <w:pPr>
                              <w:pStyle w:val="a3"/>
                              <w:spacing w:line="340" w:lineRule="exact"/>
                              <w:ind w:left="624" w:right="242" w:firstLineChars="50" w:firstLine="120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康軒</w:t>
                            </w:r>
                            <w:r w:rsidRPr="008B4FDD">
                              <w:rPr>
                                <w:rFonts w:ascii="標楷體" w:eastAsia="標楷體" w:hAnsi="標楷體" w:hint="eastAsia"/>
                              </w:rPr>
                              <w:t>版生活</w:t>
                            </w:r>
                            <w:proofErr w:type="gramEnd"/>
                            <w:r w:rsidRPr="008B4FDD">
                              <w:rPr>
                                <w:rFonts w:ascii="標楷體" w:eastAsia="標楷體" w:hAnsi="標楷體" w:hint="eastAsia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8B4FDD">
                              <w:rPr>
                                <w:rFonts w:ascii="標楷體" w:eastAsia="標楷體" w:hAnsi="標楷體" w:hint="eastAsia"/>
                              </w:rPr>
                              <w:t>冊(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二上</w:t>
                            </w:r>
                            <w:r w:rsidRPr="008B4FDD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  <w:p w14:paraId="3BD1100F" w14:textId="77777777" w:rsidR="00036C71" w:rsidRPr="003D1F86" w:rsidRDefault="00036C71" w:rsidP="00036C7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第二單元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光影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好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好玩</w:t>
                            </w:r>
                          </w:p>
                          <w:p w14:paraId="4482FCC5" w14:textId="77777777" w:rsidR="00036C71" w:rsidRDefault="00036C71" w:rsidP="00036C7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0"/>
                                <w:tab w:val="num" w:pos="624"/>
                              </w:tabs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14:paraId="00782500" w14:textId="77777777" w:rsidR="00036C71" w:rsidRPr="00036C71" w:rsidRDefault="00036C71" w:rsidP="00036C71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  <w:lang w:eastAsia="zh-HK"/>
                              </w:rPr>
                            </w:pPr>
                            <w:r w:rsidRPr="00036C71"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 w:rsidRPr="00036C71"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從踩影子遊戲發展保護影子及踩別人影子的策略，覺察光與影的相對位置。</w:t>
                            </w:r>
                          </w:p>
                          <w:p w14:paraId="40D04157" w14:textId="77777777" w:rsidR="00036C71" w:rsidRPr="00036C71" w:rsidRDefault="00036C71" w:rsidP="00036C71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  <w:lang w:eastAsia="zh-HK"/>
                              </w:rPr>
                            </w:pPr>
                            <w:r w:rsidRPr="00036C71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Pr="00036C71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036C71"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透過光影探索體驗，發現光源、物體與影子間的關連及豐富的變化。</w:t>
                            </w:r>
                          </w:p>
                          <w:p w14:paraId="49EFCF9D" w14:textId="7F10C130" w:rsidR="00036C71" w:rsidRPr="00036C71" w:rsidRDefault="00036C71" w:rsidP="00036C71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36C71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036C71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036C71"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在光影創作中展現想像力，表達感受，經驗美感與學習的樂趣</w:t>
                            </w:r>
                            <w:bookmarkStart w:id="1" w:name="_Hlk84271337"/>
                            <w:r w:rsidRPr="00036C71"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。</w:t>
                            </w:r>
                            <w:bookmarkEnd w:id="1"/>
                          </w:p>
                          <w:p w14:paraId="0FFC9719" w14:textId="77777777" w:rsidR="00036C71" w:rsidRPr="00C42874" w:rsidRDefault="00036C71" w:rsidP="00036C7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0"/>
                                <w:tab w:val="num" w:pos="624"/>
                              </w:tabs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14:paraId="683D647C" w14:textId="31C55C80" w:rsidR="00036C71" w:rsidRPr="00C42874" w:rsidRDefault="00036C71" w:rsidP="00036C71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多數學童成長中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玩過踩影子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遊戲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和手影經驗</w:t>
                            </w:r>
                            <w:proofErr w:type="gramEnd"/>
                            <w:r w:rsidRPr="00036C71"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。</w:t>
                            </w:r>
                          </w:p>
                          <w:p w14:paraId="1644D10D" w14:textId="77777777" w:rsidR="00036C71" w:rsidRPr="00C42874" w:rsidRDefault="00036C71" w:rsidP="00036C7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0"/>
                                <w:tab w:val="num" w:pos="624"/>
                              </w:tabs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14:paraId="691497B1" w14:textId="77777777" w:rsidR="00036C71" w:rsidRPr="00637FC3" w:rsidRDefault="00036C71" w:rsidP="00036C71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637FC3">
                              <w:rPr>
                                <w:rFonts w:ascii="標楷體" w:eastAsia="標楷體" w:hAnsi="標楷體"/>
                              </w:rPr>
                              <w:t>分享踩影子遊戲的不同玩法及經驗</w:t>
                            </w:r>
                            <w:r w:rsidRPr="001B18F0">
                              <w:rPr>
                                <w:rFonts w:ascii="標楷體" w:eastAsia="標楷體" w:hAnsi="標楷體" w:cs="新細明體" w:hint="eastAsia"/>
                                <w:bCs/>
                              </w:rPr>
                              <w:t>。</w:t>
                            </w:r>
                          </w:p>
                          <w:p w14:paraId="560C5570" w14:textId="77777777" w:rsidR="00036C71" w:rsidRDefault="00036C71" w:rsidP="00036C71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在室內玩光影並且觀察</w:t>
                            </w:r>
                            <w:r w:rsidRPr="001B18F0">
                              <w:rPr>
                                <w:rFonts w:ascii="標楷體" w:eastAsia="標楷體" w:hAnsi="標楷體" w:cs="新細明體" w:hint="eastAsia"/>
                                <w:bCs/>
                              </w:rPr>
                              <w:t>。</w:t>
                            </w:r>
                          </w:p>
                          <w:p w14:paraId="3236985C" w14:textId="77777777" w:rsidR="00036C71" w:rsidRDefault="00036C71" w:rsidP="00036C71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運用想像力將不同的物品組合投射出特別的影像</w:t>
                            </w:r>
                            <w:r w:rsidRPr="001B18F0">
                              <w:rPr>
                                <w:rFonts w:ascii="標楷體" w:eastAsia="標楷體" w:hAnsi="標楷體" w:cs="新細明體" w:hint="eastAsia"/>
                                <w:bCs/>
                              </w:rPr>
                              <w:t>。</w:t>
                            </w:r>
                          </w:p>
                          <w:p w14:paraId="737FBFC2" w14:textId="77777777" w:rsidR="00036C71" w:rsidRPr="00637FC3" w:rsidRDefault="00036C71" w:rsidP="00036C71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分組進行光影表演</w:t>
                            </w:r>
                            <w:r w:rsidRPr="001B18F0">
                              <w:rPr>
                                <w:rFonts w:ascii="標楷體" w:eastAsia="標楷體" w:hAnsi="標楷體" w:cs="新細明體" w:hint="eastAsia"/>
                                <w:bCs/>
                              </w:rPr>
                              <w:t>。</w:t>
                            </w:r>
                          </w:p>
                          <w:p w14:paraId="06EC7A7A" w14:textId="77777777" w:rsidR="00036C71" w:rsidRPr="001B18F0" w:rsidRDefault="00036C71" w:rsidP="00036C7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0"/>
                                <w:tab w:val="num" w:pos="624"/>
                              </w:tabs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1B18F0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14:paraId="39235DAE" w14:textId="77777777" w:rsidR="00036C71" w:rsidRPr="001B18F0" w:rsidRDefault="00036C71" w:rsidP="00036C71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1B18F0">
                              <w:rPr>
                                <w:rFonts w:ascii="標楷體" w:eastAsia="標楷體" w:hAnsi="標楷體"/>
                              </w:rPr>
                              <w:t>採用多元化</w:t>
                            </w:r>
                            <w:r w:rsidRPr="001B18F0">
                              <w:rPr>
                                <w:rFonts w:ascii="標楷體" w:eastAsia="標楷體" w:hAnsi="標楷體" w:hint="eastAsia"/>
                              </w:rPr>
                              <w:t>設計實驗</w:t>
                            </w:r>
                            <w:r w:rsidRPr="001B18F0"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Pr="001B18F0">
                              <w:rPr>
                                <w:rFonts w:ascii="標楷體" w:eastAsia="標楷體" w:hAnsi="標楷體" w:hint="eastAsia"/>
                              </w:rPr>
                              <w:t>實際操作評量</w:t>
                            </w:r>
                            <w:r w:rsidRPr="001B18F0">
                              <w:rPr>
                                <w:rFonts w:ascii="標楷體" w:eastAsia="標楷體" w:hAnsi="標楷體"/>
                              </w:rPr>
                              <w:t>，讓學童透過同儕學習方式</w:t>
                            </w:r>
                            <w:bookmarkStart w:id="2" w:name="_Hlk83925476"/>
                            <w:r w:rsidRPr="001B18F0"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bookmarkEnd w:id="2"/>
                            <w:r w:rsidRPr="001B18F0">
                              <w:rPr>
                                <w:rFonts w:ascii="標楷體" w:eastAsia="標楷體" w:hAnsi="標楷體"/>
                              </w:rPr>
                              <w:t>互相觀摩與學習。</w:t>
                            </w:r>
                          </w:p>
                          <w:p w14:paraId="1CCDC15E" w14:textId="77777777" w:rsidR="00036C71" w:rsidRPr="001B18F0" w:rsidRDefault="00036C71" w:rsidP="00036C7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0"/>
                                <w:tab w:val="num" w:pos="624"/>
                              </w:tabs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1B18F0">
                              <w:rPr>
                                <w:rFonts w:ascii="標楷體" w:eastAsia="標楷體" w:hAnsi="標楷體" w:hint="eastAsia"/>
                              </w:rPr>
                              <w:t>觀察的工具和觀察焦點：</w:t>
                            </w:r>
                          </w:p>
                          <w:p w14:paraId="1C7FEEDE" w14:textId="77777777" w:rsidR="00036C71" w:rsidRPr="001B18F0" w:rsidRDefault="00036C71" w:rsidP="00036C71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 w:cs="新細明體"/>
                                <w:bCs/>
                              </w:rPr>
                            </w:pPr>
                            <w:r w:rsidRPr="001B18F0">
                              <w:rPr>
                                <w:rFonts w:ascii="標楷體" w:eastAsia="標楷體" w:hAnsi="標楷體" w:cs="新細明體" w:hint="eastAsia"/>
                                <w:bCs/>
                              </w:rPr>
                              <w:t>1.觀察學童是否能正確回答問題</w:t>
                            </w:r>
                            <w:bookmarkStart w:id="3" w:name="_Hlk83925721"/>
                            <w:r w:rsidRPr="001B18F0">
                              <w:rPr>
                                <w:rFonts w:ascii="標楷體" w:eastAsia="標楷體" w:hAnsi="標楷體" w:cs="新細明體" w:hint="eastAsia"/>
                                <w:bCs/>
                              </w:rPr>
                              <w:t>。</w:t>
                            </w:r>
                            <w:bookmarkEnd w:id="3"/>
                          </w:p>
                          <w:p w14:paraId="72FB8B91" w14:textId="77777777" w:rsidR="00036C71" w:rsidRPr="001B18F0" w:rsidRDefault="00036C71" w:rsidP="00036C71">
                            <w:pPr>
                              <w:pStyle w:val="a3"/>
                              <w:spacing w:line="340" w:lineRule="exact"/>
                              <w:ind w:leftChars="250" w:left="840" w:right="242" w:hangingChars="100" w:hanging="24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1B18F0">
                              <w:rPr>
                                <w:rFonts w:ascii="標楷體" w:eastAsia="標楷體" w:hAnsi="標楷體" w:cs="新細明體" w:hint="eastAsia"/>
                                <w:bCs/>
                              </w:rPr>
                              <w:t>2.學童是否能透過老師引導</w:t>
                            </w:r>
                            <w:r w:rsidRPr="001B18F0"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，透過光影探索體驗，發現光源、物體與</w:t>
                            </w:r>
                            <w:proofErr w:type="gramStart"/>
                            <w:r w:rsidRPr="001B18F0"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影子間的關連</w:t>
                            </w:r>
                            <w:proofErr w:type="gramEnd"/>
                            <w:r w:rsidRPr="001B18F0"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及豐富的變化</w:t>
                            </w:r>
                            <w:r w:rsidRPr="001B18F0">
                              <w:rPr>
                                <w:rFonts w:ascii="標楷體" w:eastAsia="標楷體" w:hAnsi="標楷體" w:cs="新細明體" w:hint="eastAsia"/>
                                <w:bCs/>
                              </w:rPr>
                              <w:t>。</w:t>
                            </w:r>
                          </w:p>
                          <w:p w14:paraId="37264079" w14:textId="77777777" w:rsidR="00036C71" w:rsidRPr="001B18F0" w:rsidRDefault="00036C71" w:rsidP="00036C71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184331B" w14:textId="77777777" w:rsidR="00036C71" w:rsidRDefault="00036C71" w:rsidP="00036C7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0"/>
                                <w:tab w:val="num" w:pos="624"/>
                              </w:tabs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14:paraId="57A961C8" w14:textId="77777777" w:rsidR="00036C71" w:rsidRDefault="00036C71" w:rsidP="00036C71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時間: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021.10.06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0-1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:00</w:t>
                            </w:r>
                          </w:p>
                          <w:p w14:paraId="181920BB" w14:textId="77777777" w:rsidR="00036C71" w:rsidRDefault="00036C71" w:rsidP="00036C71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地點: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208教室</w:t>
                            </w:r>
                          </w:p>
                          <w:p w14:paraId="17096F11" w14:textId="77777777" w:rsidR="00036C71" w:rsidRDefault="00036C71" w:rsidP="00036C71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FF69D71" w14:textId="77777777" w:rsidR="00036C71" w:rsidRDefault="00036C71" w:rsidP="00036C71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302CFB8" w14:textId="77777777" w:rsidR="00036C71" w:rsidRDefault="00036C71" w:rsidP="00036C71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DE78D3F" w14:textId="77777777" w:rsidR="00036C71" w:rsidRDefault="00036C71" w:rsidP="00036C71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722AE0F" w14:textId="77777777" w:rsidR="00036C71" w:rsidRPr="00C42874" w:rsidRDefault="00036C71" w:rsidP="00036C71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D7DB1" id="矩形 5" o:spid="_x0000_s1026" style="position:absolute;left:0;text-align:left;margin-left:-43.2pt;margin-top:12pt;width:516.15pt;height:50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" filled="f">
                <v:textbox>
                  <w:txbxContent>
                    <w:p w14:paraId="368E8EC3" w14:textId="77777777" w:rsidR="00036C71" w:rsidRPr="00C42874" w:rsidRDefault="00036C71" w:rsidP="00036C71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0"/>
                          <w:tab w:val="num" w:pos="624"/>
                        </w:tabs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14:paraId="1607944D" w14:textId="77777777" w:rsidR="00036C71" w:rsidRPr="008B4FDD" w:rsidRDefault="00036C71" w:rsidP="00036C71">
                      <w:pPr>
                        <w:pStyle w:val="a3"/>
                        <w:spacing w:line="340" w:lineRule="exact"/>
                        <w:ind w:left="624" w:right="242" w:firstLineChars="50" w:firstLine="120"/>
                        <w:jc w:val="both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康軒</w:t>
                      </w:r>
                      <w:r w:rsidRPr="008B4FDD">
                        <w:rPr>
                          <w:rFonts w:ascii="標楷體" w:eastAsia="標楷體" w:hAnsi="標楷體" w:hint="eastAsia"/>
                        </w:rPr>
                        <w:t>版生活</w:t>
                      </w:r>
                      <w:proofErr w:type="gramEnd"/>
                      <w:r w:rsidRPr="008B4FDD">
                        <w:rPr>
                          <w:rFonts w:ascii="標楷體" w:eastAsia="標楷體" w:hAnsi="標楷體" w:hint="eastAsia"/>
                        </w:rPr>
                        <w:t>第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 w:rsidRPr="008B4FDD">
                        <w:rPr>
                          <w:rFonts w:ascii="標楷體" w:eastAsia="標楷體" w:hAnsi="標楷體" w:hint="eastAsia"/>
                        </w:rPr>
                        <w:t>冊(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二上</w:t>
                      </w:r>
                      <w:r w:rsidRPr="008B4FDD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  <w:p w14:paraId="3BD1100F" w14:textId="77777777" w:rsidR="00036C71" w:rsidRPr="003D1F86" w:rsidRDefault="00036C71" w:rsidP="00036C7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 w:hint="eastAsia"/>
                        </w:rPr>
                        <w:t>第二單元</w:t>
                      </w:r>
                      <w:r>
                        <w:rPr>
                          <w:rFonts w:ascii="標楷體" w:eastAsia="標楷體" w:hAnsi="標楷體"/>
                        </w:rPr>
                        <w:t>光影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好</w:t>
                      </w:r>
                      <w:proofErr w:type="gramEnd"/>
                      <w:r>
                        <w:rPr>
                          <w:rFonts w:ascii="標楷體" w:eastAsia="標楷體" w:hAnsi="標楷體"/>
                        </w:rPr>
                        <w:t>好玩</w:t>
                      </w:r>
                    </w:p>
                    <w:p w14:paraId="4482FCC5" w14:textId="77777777" w:rsidR="00036C71" w:rsidRDefault="00036C71" w:rsidP="00036C71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0"/>
                          <w:tab w:val="num" w:pos="624"/>
                        </w:tabs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14:paraId="00782500" w14:textId="77777777" w:rsidR="00036C71" w:rsidRPr="00036C71" w:rsidRDefault="00036C71" w:rsidP="00036C71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  <w:lang w:eastAsia="zh-HK"/>
                        </w:rPr>
                      </w:pPr>
                      <w:r w:rsidRPr="00036C71">
                        <w:rPr>
                          <w:rFonts w:ascii="標楷體" w:eastAsia="標楷體" w:hAnsi="標楷體"/>
                        </w:rPr>
                        <w:t>1.</w:t>
                      </w:r>
                      <w:r w:rsidRPr="00036C71">
                        <w:rPr>
                          <w:rFonts w:ascii="標楷體" w:eastAsia="標楷體" w:hAnsi="標楷體" w:hint="eastAsia"/>
                          <w:lang w:eastAsia="zh-HK"/>
                        </w:rPr>
                        <w:t>從踩影子遊戲發展保護影子及踩別人影子的策略，覺察光與影的相對位置。</w:t>
                      </w:r>
                    </w:p>
                    <w:p w14:paraId="40D04157" w14:textId="77777777" w:rsidR="00036C71" w:rsidRPr="00036C71" w:rsidRDefault="00036C71" w:rsidP="00036C71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  <w:lang w:eastAsia="zh-HK"/>
                        </w:rPr>
                      </w:pPr>
                      <w:r w:rsidRPr="00036C71">
                        <w:rPr>
                          <w:rFonts w:ascii="標楷體" w:eastAsia="標楷體" w:hAnsi="標楷體" w:hint="eastAsia"/>
                        </w:rPr>
                        <w:t>2</w:t>
                      </w:r>
                      <w:r w:rsidRPr="00036C71">
                        <w:rPr>
                          <w:rFonts w:ascii="標楷體" w:eastAsia="標楷體" w:hAnsi="標楷體"/>
                        </w:rPr>
                        <w:t>.</w:t>
                      </w:r>
                      <w:r w:rsidRPr="00036C71">
                        <w:rPr>
                          <w:rFonts w:ascii="標楷體" w:eastAsia="標楷體" w:hAnsi="標楷體" w:hint="eastAsia"/>
                          <w:lang w:eastAsia="zh-HK"/>
                        </w:rPr>
                        <w:t>透過光影探索體驗，發現光源、物體與影子間的關連及豐富的變化。</w:t>
                      </w:r>
                    </w:p>
                    <w:p w14:paraId="49EFCF9D" w14:textId="7F10C130" w:rsidR="00036C71" w:rsidRPr="00036C71" w:rsidRDefault="00036C71" w:rsidP="00036C71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36C71">
                        <w:rPr>
                          <w:rFonts w:ascii="標楷體" w:eastAsia="標楷體" w:hAnsi="標楷體" w:hint="eastAsia"/>
                        </w:rPr>
                        <w:t>3</w:t>
                      </w:r>
                      <w:r w:rsidRPr="00036C71">
                        <w:rPr>
                          <w:rFonts w:ascii="標楷體" w:eastAsia="標楷體" w:hAnsi="標楷體"/>
                        </w:rPr>
                        <w:t>.</w:t>
                      </w:r>
                      <w:r w:rsidRPr="00036C71">
                        <w:rPr>
                          <w:rFonts w:ascii="標楷體" w:eastAsia="標楷體" w:hAnsi="標楷體" w:hint="eastAsia"/>
                          <w:lang w:eastAsia="zh-HK"/>
                        </w:rPr>
                        <w:t>在光影創作中展現想像力，表達感受，經驗美感與學習的樂趣</w:t>
                      </w:r>
                      <w:bookmarkStart w:id="4" w:name="_Hlk84271337"/>
                      <w:r w:rsidRPr="00036C71">
                        <w:rPr>
                          <w:rFonts w:ascii="標楷體" w:eastAsia="標楷體" w:hAnsi="標楷體" w:hint="eastAsia"/>
                          <w:lang w:eastAsia="zh-HK"/>
                        </w:rPr>
                        <w:t>。</w:t>
                      </w:r>
                      <w:bookmarkEnd w:id="4"/>
                    </w:p>
                    <w:p w14:paraId="0FFC9719" w14:textId="77777777" w:rsidR="00036C71" w:rsidRPr="00C42874" w:rsidRDefault="00036C71" w:rsidP="00036C71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0"/>
                          <w:tab w:val="num" w:pos="624"/>
                        </w:tabs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14:paraId="683D647C" w14:textId="31C55C80" w:rsidR="00036C71" w:rsidRPr="00C42874" w:rsidRDefault="00036C71" w:rsidP="00036C71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多數學童成長中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玩過踩影子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遊戲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和手影經驗</w:t>
                      </w:r>
                      <w:proofErr w:type="gramEnd"/>
                      <w:r w:rsidRPr="00036C71">
                        <w:rPr>
                          <w:rFonts w:ascii="標楷體" w:eastAsia="標楷體" w:hAnsi="標楷體" w:hint="eastAsia"/>
                          <w:lang w:eastAsia="zh-HK"/>
                        </w:rPr>
                        <w:t>。</w:t>
                      </w:r>
                    </w:p>
                    <w:p w14:paraId="1644D10D" w14:textId="77777777" w:rsidR="00036C71" w:rsidRPr="00C42874" w:rsidRDefault="00036C71" w:rsidP="00036C71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0"/>
                          <w:tab w:val="num" w:pos="624"/>
                        </w:tabs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14:paraId="691497B1" w14:textId="77777777" w:rsidR="00036C71" w:rsidRPr="00637FC3" w:rsidRDefault="00036C71" w:rsidP="00036C71">
                      <w:pPr>
                        <w:pStyle w:val="a5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637FC3">
                        <w:rPr>
                          <w:rFonts w:ascii="標楷體" w:eastAsia="標楷體" w:hAnsi="標楷體"/>
                        </w:rPr>
                        <w:t>分享踩影子遊戲的不同玩法及經驗</w:t>
                      </w:r>
                      <w:r w:rsidRPr="001B18F0">
                        <w:rPr>
                          <w:rFonts w:ascii="標楷體" w:eastAsia="標楷體" w:hAnsi="標楷體" w:cs="新細明體" w:hint="eastAsia"/>
                          <w:bCs/>
                        </w:rPr>
                        <w:t>。</w:t>
                      </w:r>
                    </w:p>
                    <w:p w14:paraId="560C5570" w14:textId="77777777" w:rsidR="00036C71" w:rsidRDefault="00036C71" w:rsidP="00036C71">
                      <w:pPr>
                        <w:pStyle w:val="a5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在室內玩光影並且觀察</w:t>
                      </w:r>
                      <w:r w:rsidRPr="001B18F0">
                        <w:rPr>
                          <w:rFonts w:ascii="標楷體" w:eastAsia="標楷體" w:hAnsi="標楷體" w:cs="新細明體" w:hint="eastAsia"/>
                          <w:bCs/>
                        </w:rPr>
                        <w:t>。</w:t>
                      </w:r>
                    </w:p>
                    <w:p w14:paraId="3236985C" w14:textId="77777777" w:rsidR="00036C71" w:rsidRDefault="00036C71" w:rsidP="00036C71">
                      <w:pPr>
                        <w:pStyle w:val="a5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運用想像力將不同的物品組合投射出特別的影像</w:t>
                      </w:r>
                      <w:r w:rsidRPr="001B18F0">
                        <w:rPr>
                          <w:rFonts w:ascii="標楷體" w:eastAsia="標楷體" w:hAnsi="標楷體" w:cs="新細明體" w:hint="eastAsia"/>
                          <w:bCs/>
                        </w:rPr>
                        <w:t>。</w:t>
                      </w:r>
                    </w:p>
                    <w:p w14:paraId="737FBFC2" w14:textId="77777777" w:rsidR="00036C71" w:rsidRPr="00637FC3" w:rsidRDefault="00036C71" w:rsidP="00036C71">
                      <w:pPr>
                        <w:pStyle w:val="a5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分組進行光影表演</w:t>
                      </w:r>
                      <w:r w:rsidRPr="001B18F0">
                        <w:rPr>
                          <w:rFonts w:ascii="標楷體" w:eastAsia="標楷體" w:hAnsi="標楷體" w:cs="新細明體" w:hint="eastAsia"/>
                          <w:bCs/>
                        </w:rPr>
                        <w:t>。</w:t>
                      </w:r>
                    </w:p>
                    <w:p w14:paraId="06EC7A7A" w14:textId="77777777" w:rsidR="00036C71" w:rsidRPr="001B18F0" w:rsidRDefault="00036C71" w:rsidP="00036C71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0"/>
                          <w:tab w:val="num" w:pos="624"/>
                        </w:tabs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1B18F0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14:paraId="39235DAE" w14:textId="77777777" w:rsidR="00036C71" w:rsidRPr="001B18F0" w:rsidRDefault="00036C71" w:rsidP="00036C71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1B18F0">
                        <w:rPr>
                          <w:rFonts w:ascii="標楷體" w:eastAsia="標楷體" w:hAnsi="標楷體"/>
                        </w:rPr>
                        <w:t>採用多元化</w:t>
                      </w:r>
                      <w:r w:rsidRPr="001B18F0">
                        <w:rPr>
                          <w:rFonts w:ascii="標楷體" w:eastAsia="標楷體" w:hAnsi="標楷體" w:hint="eastAsia"/>
                        </w:rPr>
                        <w:t>設計實驗</w:t>
                      </w:r>
                      <w:r w:rsidRPr="001B18F0">
                        <w:rPr>
                          <w:rFonts w:ascii="標楷體" w:eastAsia="標楷體" w:hAnsi="標楷體"/>
                        </w:rPr>
                        <w:t>，</w:t>
                      </w:r>
                      <w:r w:rsidRPr="001B18F0">
                        <w:rPr>
                          <w:rFonts w:ascii="標楷體" w:eastAsia="標楷體" w:hAnsi="標楷體" w:hint="eastAsia"/>
                        </w:rPr>
                        <w:t>實際操作評量</w:t>
                      </w:r>
                      <w:r w:rsidRPr="001B18F0">
                        <w:rPr>
                          <w:rFonts w:ascii="標楷體" w:eastAsia="標楷體" w:hAnsi="標楷體"/>
                        </w:rPr>
                        <w:t>，讓學童透過同儕學習方式</w:t>
                      </w:r>
                      <w:bookmarkStart w:id="5" w:name="_Hlk83925476"/>
                      <w:r w:rsidRPr="001B18F0">
                        <w:rPr>
                          <w:rFonts w:ascii="標楷體" w:eastAsia="標楷體" w:hAnsi="標楷體"/>
                        </w:rPr>
                        <w:t>，</w:t>
                      </w:r>
                      <w:bookmarkEnd w:id="5"/>
                      <w:r w:rsidRPr="001B18F0">
                        <w:rPr>
                          <w:rFonts w:ascii="標楷體" w:eastAsia="標楷體" w:hAnsi="標楷體"/>
                        </w:rPr>
                        <w:t>互相觀摩與學習。</w:t>
                      </w:r>
                    </w:p>
                    <w:p w14:paraId="1CCDC15E" w14:textId="77777777" w:rsidR="00036C71" w:rsidRPr="001B18F0" w:rsidRDefault="00036C71" w:rsidP="00036C71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0"/>
                          <w:tab w:val="num" w:pos="624"/>
                        </w:tabs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1B18F0">
                        <w:rPr>
                          <w:rFonts w:ascii="標楷體" w:eastAsia="標楷體" w:hAnsi="標楷體" w:hint="eastAsia"/>
                        </w:rPr>
                        <w:t>觀察的工具和觀察焦點：</w:t>
                      </w:r>
                    </w:p>
                    <w:p w14:paraId="1C7FEEDE" w14:textId="77777777" w:rsidR="00036C71" w:rsidRPr="001B18F0" w:rsidRDefault="00036C71" w:rsidP="00036C71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 w:cs="新細明體"/>
                          <w:bCs/>
                        </w:rPr>
                      </w:pPr>
                      <w:r w:rsidRPr="001B18F0">
                        <w:rPr>
                          <w:rFonts w:ascii="標楷體" w:eastAsia="標楷體" w:hAnsi="標楷體" w:cs="新細明體" w:hint="eastAsia"/>
                          <w:bCs/>
                        </w:rPr>
                        <w:t>1.觀察學童是否能正確回答問題</w:t>
                      </w:r>
                      <w:bookmarkStart w:id="6" w:name="_Hlk83925721"/>
                      <w:r w:rsidRPr="001B18F0">
                        <w:rPr>
                          <w:rFonts w:ascii="標楷體" w:eastAsia="標楷體" w:hAnsi="標楷體" w:cs="新細明體" w:hint="eastAsia"/>
                          <w:bCs/>
                        </w:rPr>
                        <w:t>。</w:t>
                      </w:r>
                      <w:bookmarkEnd w:id="6"/>
                    </w:p>
                    <w:p w14:paraId="72FB8B91" w14:textId="77777777" w:rsidR="00036C71" w:rsidRPr="001B18F0" w:rsidRDefault="00036C71" w:rsidP="00036C71">
                      <w:pPr>
                        <w:pStyle w:val="a3"/>
                        <w:spacing w:line="340" w:lineRule="exact"/>
                        <w:ind w:leftChars="250" w:left="840" w:right="242" w:hangingChars="100" w:hanging="24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1B18F0">
                        <w:rPr>
                          <w:rFonts w:ascii="標楷體" w:eastAsia="標楷體" w:hAnsi="標楷體" w:cs="新細明體" w:hint="eastAsia"/>
                          <w:bCs/>
                        </w:rPr>
                        <w:t>2.學童是否能透過老師引導</w:t>
                      </w:r>
                      <w:r w:rsidRPr="001B18F0">
                        <w:rPr>
                          <w:rFonts w:ascii="標楷體" w:eastAsia="標楷體" w:hAnsi="標楷體" w:hint="eastAsia"/>
                          <w:lang w:eastAsia="zh-HK"/>
                        </w:rPr>
                        <w:t>，透過光影探索體驗，發現光源、物體與</w:t>
                      </w:r>
                      <w:proofErr w:type="gramStart"/>
                      <w:r w:rsidRPr="001B18F0">
                        <w:rPr>
                          <w:rFonts w:ascii="標楷體" w:eastAsia="標楷體" w:hAnsi="標楷體" w:hint="eastAsia"/>
                          <w:lang w:eastAsia="zh-HK"/>
                        </w:rPr>
                        <w:t>影子間的關連</w:t>
                      </w:r>
                      <w:proofErr w:type="gramEnd"/>
                      <w:r w:rsidRPr="001B18F0">
                        <w:rPr>
                          <w:rFonts w:ascii="標楷體" w:eastAsia="標楷體" w:hAnsi="標楷體" w:hint="eastAsia"/>
                          <w:lang w:eastAsia="zh-HK"/>
                        </w:rPr>
                        <w:t>及豐富的變化</w:t>
                      </w:r>
                      <w:r w:rsidRPr="001B18F0">
                        <w:rPr>
                          <w:rFonts w:ascii="標楷體" w:eastAsia="標楷體" w:hAnsi="標楷體" w:cs="新細明體" w:hint="eastAsia"/>
                          <w:bCs/>
                        </w:rPr>
                        <w:t>。</w:t>
                      </w:r>
                    </w:p>
                    <w:p w14:paraId="37264079" w14:textId="77777777" w:rsidR="00036C71" w:rsidRPr="001B18F0" w:rsidRDefault="00036C71" w:rsidP="00036C71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5184331B" w14:textId="77777777" w:rsidR="00036C71" w:rsidRDefault="00036C71" w:rsidP="00036C7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0"/>
                          <w:tab w:val="num" w:pos="624"/>
                        </w:tabs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14:paraId="57A961C8" w14:textId="77777777" w:rsidR="00036C71" w:rsidRDefault="00036C71" w:rsidP="00036C71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時間: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021.10.06 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</w:rPr>
                        <w:t>:</w:t>
                      </w: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</w:rPr>
                        <w:t>0-1</w:t>
                      </w:r>
                      <w:r>
                        <w:rPr>
                          <w:rFonts w:ascii="標楷體" w:eastAsia="標楷體" w:hAnsi="標楷體"/>
                        </w:rPr>
                        <w:t>5</w:t>
                      </w:r>
                      <w:r>
                        <w:rPr>
                          <w:rFonts w:ascii="標楷體" w:eastAsia="標楷體" w:hAnsi="標楷體" w:hint="eastAsia"/>
                        </w:rPr>
                        <w:t>:00</w:t>
                      </w:r>
                    </w:p>
                    <w:p w14:paraId="181920BB" w14:textId="77777777" w:rsidR="00036C71" w:rsidRDefault="00036C71" w:rsidP="00036C71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地點:  </w:t>
                      </w:r>
                      <w:r>
                        <w:rPr>
                          <w:rFonts w:ascii="標楷體" w:eastAsia="標楷體" w:hAnsi="標楷體"/>
                        </w:rPr>
                        <w:t>208教室</w:t>
                      </w:r>
                    </w:p>
                    <w:p w14:paraId="17096F11" w14:textId="77777777" w:rsidR="00036C71" w:rsidRDefault="00036C71" w:rsidP="00036C71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5FF69D71" w14:textId="77777777" w:rsidR="00036C71" w:rsidRDefault="00036C71" w:rsidP="00036C71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1302CFB8" w14:textId="77777777" w:rsidR="00036C71" w:rsidRDefault="00036C71" w:rsidP="00036C71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6DE78D3F" w14:textId="77777777" w:rsidR="00036C71" w:rsidRDefault="00036C71" w:rsidP="00036C71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6722AE0F" w14:textId="77777777" w:rsidR="00036C71" w:rsidRPr="00C42874" w:rsidRDefault="00036C71" w:rsidP="00036C71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36C71">
        <w:rPr>
          <w:rFonts w:ascii="標楷體" w:eastAsia="標楷體" w:hAnsi="標楷體" w:hint="eastAsia"/>
          <w:szCs w:val="20"/>
        </w:rPr>
        <w:t xml:space="preserve">   </w:t>
      </w:r>
    </w:p>
    <w:p w14:paraId="15A71CAE" w14:textId="77777777" w:rsidR="00036C71" w:rsidRPr="00036C71" w:rsidRDefault="00036C71" w:rsidP="00036C71">
      <w:pPr>
        <w:spacing w:line="300" w:lineRule="exact"/>
        <w:ind w:leftChars="150" w:left="360"/>
        <w:rPr>
          <w:rFonts w:ascii="標楷體" w:eastAsia="標楷體" w:hAnsi="標楷體"/>
        </w:rPr>
      </w:pPr>
    </w:p>
    <w:p w14:paraId="47040738" w14:textId="77777777" w:rsidR="00036C71" w:rsidRPr="00036C71" w:rsidRDefault="00036C71" w:rsidP="00036C71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0095B82E" w14:textId="77777777" w:rsidR="00036C71" w:rsidRPr="00036C71" w:rsidRDefault="00036C71" w:rsidP="00036C71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0AC75F1B" w14:textId="77777777" w:rsidR="00036C71" w:rsidRPr="00036C71" w:rsidRDefault="00036C71" w:rsidP="00036C71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1D985099" w14:textId="77777777" w:rsidR="00036C71" w:rsidRPr="00036C71" w:rsidRDefault="00036C71" w:rsidP="00036C71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758CEFD" w14:textId="77777777" w:rsidR="00036C71" w:rsidRPr="00036C71" w:rsidRDefault="00036C71" w:rsidP="00036C71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2509BA75" w14:textId="77777777" w:rsidR="00036C71" w:rsidRPr="00036C71" w:rsidRDefault="00036C71" w:rsidP="00036C71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0142E403" w14:textId="77777777" w:rsidR="00036C71" w:rsidRPr="00036C71" w:rsidRDefault="00036C71" w:rsidP="00036C71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E3201D5" w14:textId="77777777" w:rsidR="00036C71" w:rsidRPr="00036C71" w:rsidRDefault="00036C71" w:rsidP="00036C71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5F7D31CD" w14:textId="77777777" w:rsidR="00036C71" w:rsidRPr="00036C71" w:rsidRDefault="00036C71" w:rsidP="00036C71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60EC80BA" w14:textId="77777777" w:rsidR="00036C71" w:rsidRPr="00036C71" w:rsidRDefault="00036C71" w:rsidP="00036C71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6C13580D" w14:textId="77777777" w:rsidR="00036C71" w:rsidRPr="00036C71" w:rsidRDefault="00036C71" w:rsidP="00036C71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3D25EDEC" w14:textId="77777777" w:rsidR="00036C71" w:rsidRPr="00036C71" w:rsidRDefault="00036C71" w:rsidP="00036C71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32552AB" w14:textId="77777777" w:rsidR="00036C71" w:rsidRPr="00036C71" w:rsidRDefault="00036C71" w:rsidP="00036C71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23706A4" w14:textId="77777777" w:rsidR="00036C71" w:rsidRDefault="00036C71" w:rsidP="00036C71">
      <w:pPr>
        <w:rPr>
          <w:rFonts w:ascii="標楷體" w:eastAsia="標楷體" w:hAnsi="標楷體"/>
          <w:b/>
          <w:sz w:val="28"/>
          <w:szCs w:val="28"/>
        </w:rPr>
      </w:pPr>
    </w:p>
    <w:p w14:paraId="01714326" w14:textId="77777777" w:rsidR="00036C71" w:rsidRDefault="00036C71" w:rsidP="00036C71">
      <w:pPr>
        <w:rPr>
          <w:rFonts w:ascii="標楷體" w:eastAsia="標楷體" w:hAnsi="標楷體"/>
          <w:b/>
          <w:sz w:val="28"/>
          <w:szCs w:val="28"/>
        </w:rPr>
      </w:pPr>
    </w:p>
    <w:p w14:paraId="43E3C7AE" w14:textId="78FF1188" w:rsidR="00263EC2" w:rsidRPr="00036C71" w:rsidRDefault="00036C71" w:rsidP="00036C71">
      <w:pPr>
        <w:rPr>
          <w:rFonts w:ascii="標楷體" w:eastAsia="標楷體" w:hAnsi="標楷體" w:hint="eastAsia"/>
          <w:b/>
          <w:sz w:val="28"/>
        </w:rPr>
      </w:pPr>
      <w:r w:rsidRPr="00036C71">
        <w:rPr>
          <w:rFonts w:ascii="標楷體" w:eastAsia="標楷體" w:hAnsi="標楷體" w:hint="eastAsia"/>
          <w:b/>
          <w:sz w:val="28"/>
          <w:szCs w:val="28"/>
        </w:rPr>
        <w:t xml:space="preserve">授課教師簽名：   江妙如              觀課教師簽名： </w:t>
      </w:r>
      <w:r w:rsidRPr="00036C71">
        <w:rPr>
          <w:rFonts w:ascii="標楷體" w:eastAsia="標楷體" w:hAnsi="標楷體"/>
          <w:b/>
          <w:sz w:val="28"/>
          <w:szCs w:val="28"/>
        </w:rPr>
        <w:t xml:space="preserve"> </w:t>
      </w:r>
      <w:r w:rsidRPr="00036C71">
        <w:rPr>
          <w:rFonts w:ascii="標楷體" w:eastAsia="標楷體" w:hAnsi="標楷體" w:hint="eastAsia"/>
          <w:b/>
          <w:sz w:val="28"/>
          <w:szCs w:val="28"/>
        </w:rPr>
        <w:t>陳立玲</w:t>
      </w:r>
    </w:p>
    <w:sectPr w:rsidR="00263EC2" w:rsidRPr="00036C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0"/>
        </w:tabs>
        <w:ind w:left="0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"/>
        </w:tabs>
        <w:ind w:left="2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"/>
        </w:tabs>
        <w:ind w:left="6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76"/>
        </w:tabs>
        <w:ind w:left="11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56"/>
        </w:tabs>
        <w:ind w:left="16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36"/>
        </w:tabs>
        <w:ind w:left="21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16"/>
        </w:tabs>
        <w:ind w:left="26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096"/>
        </w:tabs>
        <w:ind w:left="30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76"/>
        </w:tabs>
        <w:ind w:left="3576" w:hanging="480"/>
      </w:pPr>
    </w:lvl>
  </w:abstractNum>
  <w:abstractNum w:abstractNumId="1" w15:restartNumberingAfterBreak="0">
    <w:nsid w:val="6CEE2932"/>
    <w:multiLevelType w:val="hybridMultilevel"/>
    <w:tmpl w:val="0B668812"/>
    <w:lvl w:ilvl="0" w:tplc="16563B5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BF"/>
    <w:rsid w:val="00036C71"/>
    <w:rsid w:val="00263EC2"/>
    <w:rsid w:val="004B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D2097"/>
  <w15:chartTrackingRefBased/>
  <w15:docId w15:val="{468B9D09-022A-447E-AD38-690304C3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CB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CB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4B3CBF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Plain Text"/>
    <w:basedOn w:val="a"/>
    <w:link w:val="a4"/>
    <w:uiPriority w:val="99"/>
    <w:unhideWhenUsed/>
    <w:rsid w:val="004B3CBF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uiPriority w:val="99"/>
    <w:rsid w:val="004B3CBF"/>
    <w:rPr>
      <w:rFonts w:ascii="細明體" w:eastAsia="細明體" w:hAnsi="Courier New" w:cs="Courier New"/>
      <w:szCs w:val="24"/>
    </w:rPr>
  </w:style>
  <w:style w:type="paragraph" w:styleId="a5">
    <w:name w:val="List Paragraph"/>
    <w:basedOn w:val="a"/>
    <w:uiPriority w:val="34"/>
    <w:qFormat/>
    <w:rsid w:val="004B3CB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妙如</dc:creator>
  <cp:keywords/>
  <dc:description/>
  <cp:lastModifiedBy>妙如</cp:lastModifiedBy>
  <cp:revision>2</cp:revision>
  <dcterms:created xsi:type="dcterms:W3CDTF">2021-10-04T12:23:00Z</dcterms:created>
  <dcterms:modified xsi:type="dcterms:W3CDTF">2021-10-04T12:23:00Z</dcterms:modified>
</cp:coreProperties>
</file>