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7F23144F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5A4D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0A133C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B4BAE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AA32083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01DB9" w14:paraId="7F6507D2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CF08E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449600B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5D16E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9605335" w14:textId="7BA077AF" w:rsidR="00A01DB9" w:rsidRDefault="005C0666" w:rsidP="00E57B9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</w:t>
            </w:r>
            <w:r w:rsidR="009F4EAA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節，</w:t>
            </w:r>
            <w:r w:rsidR="00E57B9B">
              <w:rPr>
                <w:rFonts w:ascii="Times New Roman" w:eastAsia="標楷體" w:hAnsi="Times New Roman"/>
              </w:rPr>
              <w:t>80</w:t>
            </w:r>
            <w:r w:rsidRPr="004D1407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14:paraId="04CCDAA3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9EEF6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66812DF4" w14:textId="5DCAA7ED" w:rsidR="00A01DB9" w:rsidRDefault="00437D0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437D06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="005C0666">
              <w:rPr>
                <w:rFonts w:ascii="Times New Roman" w:eastAsia="標楷體" w:hAnsi="Times New Roman" w:hint="eastAsia"/>
              </w:rPr>
              <w:t>-1</w:t>
            </w:r>
            <w:r w:rsidR="00D50436" w:rsidRPr="00D50436">
              <w:rPr>
                <w:rFonts w:ascii="Times New Roman" w:eastAsia="標楷體" w:hAnsi="Times New Roman" w:hint="eastAsia"/>
              </w:rPr>
              <w:t>我的書朋友</w:t>
            </w:r>
          </w:p>
        </w:tc>
      </w:tr>
      <w:tr w:rsidR="00A01DB9" w14:paraId="21AEA7A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1EC4F6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01DB9" w14:paraId="0ADF3F6A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62F3A8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</w:t>
            </w:r>
          </w:p>
          <w:p w14:paraId="232A5823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8403F8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8FEFD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2-I-1 </w:t>
            </w:r>
            <w:r w:rsidRPr="00F02606">
              <w:rPr>
                <w:rFonts w:ascii="Times New Roman" w:eastAsia="標楷體" w:hAnsi="Times New Roman" w:hint="eastAsia"/>
              </w:rPr>
              <w:t>以感官和知覺探索生活中的人、事、物，覺察事物及環境的特性。</w:t>
            </w:r>
          </w:p>
          <w:p w14:paraId="797AE4BB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2-I-5 </w:t>
            </w:r>
            <w:r w:rsidRPr="00F02606">
              <w:rPr>
                <w:rFonts w:ascii="Times New Roman" w:eastAsia="標楷體" w:hAnsi="Times New Roman" w:hint="eastAsia"/>
              </w:rPr>
              <w:t>運用各種探究事物的方法及技能，對訊息做適切的處理，並養成動手做的習慣。</w:t>
            </w:r>
          </w:p>
          <w:p w14:paraId="7AA5DC4E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2-I-6 </w:t>
            </w:r>
            <w:r w:rsidRPr="00F02606">
              <w:rPr>
                <w:rFonts w:ascii="Times New Roman" w:eastAsia="標楷體" w:hAnsi="Times New Roman" w:hint="eastAsia"/>
              </w:rPr>
              <w:t>透過探索與探究人、事、物的歷程，了解其中的道理。</w:t>
            </w:r>
          </w:p>
          <w:p w14:paraId="48019EA3" w14:textId="77777777" w:rsid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3-I-1 </w:t>
            </w:r>
            <w:r w:rsidRPr="00F02606">
              <w:rPr>
                <w:rFonts w:ascii="Times New Roman" w:eastAsia="標楷體" w:hAnsi="Times New Roman" w:hint="eastAsia"/>
              </w:rPr>
              <w:t>願意參與各種學習活動，表現好奇與求知探究之心。</w:t>
            </w:r>
          </w:p>
          <w:p w14:paraId="012FA843" w14:textId="77777777" w:rsidR="00C15EA2" w:rsidRPr="00C15EA2" w:rsidRDefault="00C15EA2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15EA2">
              <w:rPr>
                <w:rFonts w:ascii="Times New Roman" w:eastAsia="標楷體" w:hAnsi="Times New Roman" w:hint="eastAsia"/>
              </w:rPr>
              <w:t xml:space="preserve">4-I-1 </w:t>
            </w:r>
            <w:r w:rsidRPr="00C15EA2">
              <w:rPr>
                <w:rFonts w:ascii="Times New Roman" w:eastAsia="標楷體" w:hAnsi="Times New Roman" w:hint="eastAsia"/>
              </w:rPr>
              <w:t>利用各種生活的媒介與素材進行表現與創作，喚起豐富的想像力。</w:t>
            </w:r>
          </w:p>
          <w:p w14:paraId="1C56CC0A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4-I-2 </w:t>
            </w:r>
            <w:r w:rsidRPr="00F02606">
              <w:rPr>
                <w:rFonts w:ascii="Times New Roman" w:eastAsia="標楷體" w:hAnsi="Times New Roman" w:hint="eastAsia"/>
              </w:rPr>
              <w:t>使用不同的表徵符號進行表現與分享，感受創作的樂趣。</w:t>
            </w:r>
          </w:p>
          <w:p w14:paraId="48DE49DD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4-I-3 </w:t>
            </w:r>
            <w:r w:rsidRPr="00F02606">
              <w:rPr>
                <w:rFonts w:ascii="Times New Roman" w:eastAsia="標楷體" w:hAnsi="Times New Roman" w:hint="eastAsia"/>
              </w:rPr>
              <w:t>運用各種表現與創造的方法與形式，美化生活、增加生活的趣味。</w:t>
            </w:r>
          </w:p>
          <w:p w14:paraId="12C48B67" w14:textId="77777777" w:rsid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5-I-1 </w:t>
            </w:r>
            <w:r w:rsidRPr="00F02606">
              <w:rPr>
                <w:rFonts w:ascii="Times New Roman" w:eastAsia="標楷體" w:hAnsi="Times New Roman" w:hint="eastAsia"/>
              </w:rPr>
              <w:t>覺知生活中人、事、物的豐富面貌，建立初步的美感經驗。</w:t>
            </w:r>
          </w:p>
          <w:p w14:paraId="19249DA0" w14:textId="77777777" w:rsidR="00C15EA2" w:rsidRPr="00C15EA2" w:rsidRDefault="00C15EA2" w:rsidP="00C15EA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15EA2">
              <w:rPr>
                <w:rFonts w:ascii="Times New Roman" w:eastAsia="標楷體" w:hAnsi="Times New Roman" w:hint="eastAsia"/>
              </w:rPr>
              <w:t xml:space="preserve">6-I-1 </w:t>
            </w:r>
            <w:r w:rsidRPr="00C15EA2">
              <w:rPr>
                <w:rFonts w:ascii="Times New Roman" w:eastAsia="標楷體" w:hAnsi="Times New Roman" w:hint="eastAsia"/>
              </w:rPr>
              <w:t>覺察自己可能對生活中的人、事、物產生影響，學習調整情緒與行為。</w:t>
            </w:r>
          </w:p>
          <w:p w14:paraId="2CBFC73C" w14:textId="77777777" w:rsidR="00C15EA2" w:rsidRPr="00F02606" w:rsidRDefault="00C15EA2" w:rsidP="00C15EA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C15EA2">
              <w:rPr>
                <w:rFonts w:ascii="Times New Roman" w:eastAsia="標楷體" w:hAnsi="Times New Roman" w:hint="eastAsia"/>
              </w:rPr>
              <w:t xml:space="preserve">6-I-3 </w:t>
            </w:r>
            <w:r w:rsidRPr="00C15EA2">
              <w:rPr>
                <w:rFonts w:ascii="Times New Roman" w:eastAsia="標楷體" w:hAnsi="Times New Roman" w:hint="eastAsia"/>
              </w:rPr>
              <w:t>覺察生活中的規範與禮儀，探究其意義，並願意遵守。</w:t>
            </w:r>
          </w:p>
          <w:p w14:paraId="544B26E8" w14:textId="77777777" w:rsidR="00A01DB9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7-I-1 </w:t>
            </w:r>
            <w:r w:rsidRPr="00F02606">
              <w:rPr>
                <w:rFonts w:ascii="Times New Roman" w:eastAsia="標楷體" w:hAnsi="Times New Roman" w:hint="eastAsia"/>
              </w:rPr>
              <w:t>以對方能理解的語彙或方式，表達對人、事、物的觀察與意見。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07183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核心</w:t>
            </w:r>
          </w:p>
          <w:p w14:paraId="11AFA9A0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F02606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1B0B1C58" w14:textId="77777777" w:rsidR="00F02606" w:rsidRPr="00F02606" w:rsidRDefault="00F02606" w:rsidP="00F0260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606">
              <w:rPr>
                <w:rFonts w:ascii="標楷體" w:eastAsia="標楷體" w:hAnsi="標楷體" w:hint="eastAsia"/>
                <w:szCs w:val="24"/>
              </w:rPr>
              <w:t>生活-E-A2：學習各種探究人、事、物的方法並理解探究後所獲得的道理，增進系統思考與解決問題的能力。</w:t>
            </w:r>
          </w:p>
          <w:p w14:paraId="144B1ECF" w14:textId="77777777" w:rsidR="00F02606" w:rsidRDefault="00F02606" w:rsidP="00F0260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606">
              <w:rPr>
                <w:rFonts w:ascii="標楷體" w:eastAsia="標楷體" w:hAnsi="標楷體" w:hint="eastAsia"/>
                <w:szCs w:val="24"/>
              </w:rPr>
              <w:t>生活-E-A3：藉由各種媒介，探索人、事、物的特性與關係，同時學習各種探究人、事、物的方法、理解道理，並能進行創作、分享及實踐。</w:t>
            </w:r>
          </w:p>
          <w:p w14:paraId="20E99F94" w14:textId="77777777" w:rsidR="00F02606" w:rsidRDefault="00F02606" w:rsidP="00F0260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606">
              <w:rPr>
                <w:rFonts w:ascii="標楷體" w:eastAsia="標楷體" w:hAnsi="標楷體" w:hint="eastAsia"/>
                <w:szCs w:val="24"/>
              </w:rPr>
              <w:t>生活-E-B1：使用</w:t>
            </w:r>
            <w:proofErr w:type="gramStart"/>
            <w:r w:rsidRPr="00F02606">
              <w:rPr>
                <w:rFonts w:ascii="標楷體" w:eastAsia="標楷體" w:hAnsi="標楷體" w:hint="eastAsia"/>
                <w:szCs w:val="24"/>
              </w:rPr>
              <w:t>適切且多元</w:t>
            </w:r>
            <w:proofErr w:type="gramEnd"/>
            <w:r w:rsidRPr="00F02606">
              <w:rPr>
                <w:rFonts w:ascii="標楷體" w:eastAsia="標楷體" w:hAnsi="標楷體" w:hint="eastAsia"/>
                <w:szCs w:val="24"/>
              </w:rPr>
              <w:t>的表徵符號，表達自己的想法、與人溝通，並能同理與尊重他人想法。</w:t>
            </w:r>
          </w:p>
          <w:p w14:paraId="3D9BA2F8" w14:textId="77777777" w:rsidR="00F02606" w:rsidRPr="00F02606" w:rsidRDefault="00F02606" w:rsidP="00F0260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606">
              <w:rPr>
                <w:rFonts w:ascii="標楷體" w:eastAsia="標楷體" w:hAnsi="標楷體" w:hint="eastAsia"/>
                <w:szCs w:val="24"/>
              </w:rPr>
              <w:t>生活-E-C1：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16C7D266" w14:textId="77777777" w:rsidR="00F02606" w:rsidRPr="00F02606" w:rsidRDefault="00F02606" w:rsidP="00F0260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606">
              <w:rPr>
                <w:rFonts w:ascii="標楷體" w:eastAsia="標楷體" w:hAnsi="標楷體" w:hint="eastAsia"/>
                <w:szCs w:val="24"/>
              </w:rPr>
              <w:t>生活-E-C2：覺察自己的情緒與行為表現可能對他人和環境有所影響，用合宜的方式與人友善互動，願意共同完成工作任務，展現尊重、溝通以及合作的技巧。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A01DB9" w14:paraId="0CAEE83C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08D5E" w14:textId="77777777"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highlight w:val="yello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C0A0C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8FE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C-I-3 </w:t>
            </w:r>
            <w:r w:rsidRPr="00F02606">
              <w:rPr>
                <w:rFonts w:ascii="Times New Roman" w:eastAsia="標楷體" w:hAnsi="Times New Roman" w:hint="eastAsia"/>
              </w:rPr>
              <w:t>探究生活事物的方法與技能。</w:t>
            </w:r>
          </w:p>
          <w:p w14:paraId="354DAFAD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C-I-4 </w:t>
            </w:r>
            <w:r w:rsidRPr="00F02606">
              <w:rPr>
                <w:rFonts w:ascii="Times New Roman" w:eastAsia="標楷體" w:hAnsi="Times New Roman" w:hint="eastAsia"/>
              </w:rPr>
              <w:t>事理的應用與實踐。</w:t>
            </w:r>
          </w:p>
          <w:p w14:paraId="00594CCE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lastRenderedPageBreak/>
              <w:t xml:space="preserve">C-I-5 </w:t>
            </w:r>
            <w:r w:rsidRPr="00F02606">
              <w:rPr>
                <w:rFonts w:ascii="Times New Roman" w:eastAsia="標楷體" w:hAnsi="Times New Roman" w:hint="eastAsia"/>
              </w:rPr>
              <w:t>知識與方法的運用、組合與創新。</w:t>
            </w:r>
          </w:p>
          <w:p w14:paraId="7CE41CDA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D-I-3 </w:t>
            </w:r>
            <w:r w:rsidRPr="00F02606">
              <w:rPr>
                <w:rFonts w:ascii="Times New Roman" w:eastAsia="標楷體" w:hAnsi="Times New Roman" w:hint="eastAsia"/>
              </w:rPr>
              <w:t>聆聽與回應的表現。</w:t>
            </w:r>
          </w:p>
          <w:p w14:paraId="5633C2DE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E-I-1 </w:t>
            </w:r>
            <w:r w:rsidRPr="00F02606">
              <w:rPr>
                <w:rFonts w:ascii="Times New Roman" w:eastAsia="標楷體" w:hAnsi="Times New Roman" w:hint="eastAsia"/>
              </w:rPr>
              <w:t>生活習慣的養成。</w:t>
            </w:r>
          </w:p>
          <w:p w14:paraId="1AC7A7A0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E-I-2 </w:t>
            </w:r>
            <w:r w:rsidRPr="00F02606">
              <w:rPr>
                <w:rFonts w:ascii="Times New Roman" w:eastAsia="標楷體" w:hAnsi="Times New Roman" w:hint="eastAsia"/>
              </w:rPr>
              <w:t>生活規範的實踐。</w:t>
            </w:r>
          </w:p>
          <w:p w14:paraId="78766AF4" w14:textId="77777777" w:rsidR="00A01DB9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 xml:space="preserve">E-I-3 </w:t>
            </w:r>
            <w:r w:rsidRPr="00F02606">
              <w:rPr>
                <w:rFonts w:ascii="Times New Roman" w:eastAsia="標楷體" w:hAnsi="Times New Roman" w:hint="eastAsia"/>
              </w:rPr>
              <w:t>自我行為的檢視與調整。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21DEE" w14:textId="77777777"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70732713" w14:textId="77777777" w:rsidR="00A01DB9" w:rsidRPr="00D5043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  <w:u w:val="single"/>
              </w:rPr>
            </w:pPr>
          </w:p>
        </w:tc>
      </w:tr>
      <w:tr w:rsidR="00A01DB9" w14:paraId="1B98111B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001AB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lastRenderedPageBreak/>
              <w:t>議題</w:t>
            </w:r>
          </w:p>
          <w:p w14:paraId="5A1CB59E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704697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50E0AD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>人</w:t>
            </w:r>
            <w:r w:rsidRPr="00F02606">
              <w:rPr>
                <w:rFonts w:ascii="Times New Roman" w:eastAsia="標楷體" w:hAnsi="Times New Roman" w:hint="eastAsia"/>
              </w:rPr>
              <w:t xml:space="preserve">E3 </w:t>
            </w:r>
            <w:r w:rsidRPr="00F02606">
              <w:rPr>
                <w:rFonts w:ascii="Times New Roman" w:eastAsia="標楷體" w:hAnsi="Times New Roman" w:hint="eastAsia"/>
              </w:rPr>
              <w:t>了解每個人需求的不同，並討論與遵守團體的規則。</w:t>
            </w:r>
          </w:p>
          <w:p w14:paraId="19C8342D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>閱</w:t>
            </w:r>
            <w:r w:rsidRPr="00F02606">
              <w:rPr>
                <w:rFonts w:ascii="Times New Roman" w:eastAsia="標楷體" w:hAnsi="Times New Roman" w:hint="eastAsia"/>
              </w:rPr>
              <w:t xml:space="preserve">E8 </w:t>
            </w:r>
            <w:r w:rsidRPr="00F02606">
              <w:rPr>
                <w:rFonts w:ascii="Times New Roman" w:eastAsia="標楷體" w:hAnsi="Times New Roman" w:hint="eastAsia"/>
              </w:rPr>
              <w:t>低、中年級以紙本閱讀為主。</w:t>
            </w:r>
          </w:p>
          <w:p w14:paraId="30866855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>閱</w:t>
            </w:r>
            <w:r>
              <w:rPr>
                <w:rFonts w:ascii="Times New Roman" w:eastAsia="標楷體" w:hAnsi="Times New Roman" w:hint="eastAsia"/>
              </w:rPr>
              <w:t>E11</w:t>
            </w:r>
            <w:r w:rsidRPr="00F02606">
              <w:rPr>
                <w:rFonts w:ascii="Times New Roman" w:eastAsia="標楷體" w:hAnsi="Times New Roman" w:hint="eastAsia"/>
              </w:rPr>
              <w:t>低年級：能在一般生活情境中，懂得運用</w:t>
            </w:r>
            <w:proofErr w:type="gramStart"/>
            <w:r w:rsidRPr="00F02606">
              <w:rPr>
                <w:rFonts w:ascii="Times New Roman" w:eastAsia="標楷體" w:hAnsi="Times New Roman" w:hint="eastAsia"/>
              </w:rPr>
              <w:t>文本習得</w:t>
            </w:r>
            <w:proofErr w:type="gramEnd"/>
            <w:r w:rsidRPr="00F02606">
              <w:rPr>
                <w:rFonts w:ascii="Times New Roman" w:eastAsia="標楷體" w:hAnsi="Times New Roman" w:hint="eastAsia"/>
              </w:rPr>
              <w:t>的知識解決問題。</w:t>
            </w:r>
          </w:p>
          <w:p w14:paraId="2F5D5162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>閱</w:t>
            </w:r>
            <w:r w:rsidRPr="00F02606">
              <w:rPr>
                <w:rFonts w:ascii="Times New Roman" w:eastAsia="標楷體" w:hAnsi="Times New Roman" w:hint="eastAsia"/>
              </w:rPr>
              <w:t>E12</w:t>
            </w:r>
            <w:r w:rsidRPr="00F02606">
              <w:rPr>
                <w:rFonts w:ascii="Times New Roman" w:eastAsia="標楷體" w:hAnsi="Times New Roman" w:hint="eastAsia"/>
              </w:rPr>
              <w:t>培養喜愛閱讀的態度。</w:t>
            </w:r>
          </w:p>
          <w:p w14:paraId="2A07E18A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>閱</w:t>
            </w:r>
            <w:r w:rsidRPr="00F02606">
              <w:rPr>
                <w:rFonts w:ascii="Times New Roman" w:eastAsia="標楷體" w:hAnsi="Times New Roman" w:hint="eastAsia"/>
              </w:rPr>
              <w:t>E13</w:t>
            </w:r>
            <w:r w:rsidRPr="00F02606">
              <w:rPr>
                <w:rFonts w:ascii="Times New Roman" w:eastAsia="標楷體" w:hAnsi="Times New Roman" w:hint="eastAsia"/>
              </w:rPr>
              <w:t>願意廣泛接觸不同類型及不同學科主題的文本。</w:t>
            </w:r>
          </w:p>
          <w:p w14:paraId="0B6422CF" w14:textId="77777777" w:rsidR="00F02606" w:rsidRPr="00F02606" w:rsidRDefault="00F02606" w:rsidP="00F0260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02606">
              <w:rPr>
                <w:rFonts w:ascii="Times New Roman" w:eastAsia="標楷體" w:hAnsi="Times New Roman" w:hint="eastAsia"/>
              </w:rPr>
              <w:t>閱</w:t>
            </w:r>
            <w:r w:rsidRPr="00F02606">
              <w:rPr>
                <w:rFonts w:ascii="Times New Roman" w:eastAsia="標楷體" w:hAnsi="Times New Roman" w:hint="eastAsia"/>
              </w:rPr>
              <w:t>E14</w:t>
            </w:r>
            <w:r w:rsidRPr="00F02606">
              <w:rPr>
                <w:rFonts w:ascii="Times New Roman" w:eastAsia="標楷體" w:hAnsi="Times New Roman" w:hint="eastAsia"/>
              </w:rPr>
              <w:t>喜歡與他人討論、分享自己閱讀的文本。</w:t>
            </w:r>
          </w:p>
        </w:tc>
      </w:tr>
      <w:tr w:rsidR="00A01DB9" w14:paraId="2FED7E30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D4EB3D" w14:textId="77777777" w:rsidR="00A01DB9" w:rsidRPr="00F02606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514001" w14:textId="77777777" w:rsidR="00A01DB9" w:rsidRPr="00F02606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02606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6A112CB8" w14:textId="77777777" w:rsidR="00E11874" w:rsidRPr="00F02606" w:rsidRDefault="005C74B3" w:rsidP="00E11874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C74B3">
              <w:rPr>
                <w:rFonts w:ascii="Times New Roman" w:eastAsia="標楷體" w:hAnsi="Times New Roman" w:hint="eastAsia"/>
              </w:rPr>
              <w:t>閱讀素養</w:t>
            </w:r>
            <w:r w:rsidR="00E11874" w:rsidRPr="00F0260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A01DB9" w14:paraId="6E63E936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50ECE2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6406A7E5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A01DB9" w14:paraId="12449D69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9F6A17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D6550" w14:textId="77777777" w:rsidR="00A01DB9" w:rsidRDefault="00D5043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翰林一下</w:t>
            </w:r>
            <w:r w:rsidR="005C0666">
              <w:rPr>
                <w:rFonts w:ascii="Times New Roman" w:eastAsia="標楷體" w:hAnsi="Times New Roman" w:hint="eastAsia"/>
              </w:rPr>
              <w:t>生活課本</w:t>
            </w:r>
          </w:p>
        </w:tc>
      </w:tr>
      <w:tr w:rsidR="00A01DB9" w14:paraId="45A3454E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D57757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F4282DD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教用版</w:t>
            </w:r>
            <w:proofErr w:type="gramEnd"/>
            <w:r>
              <w:rPr>
                <w:rFonts w:ascii="Times New Roman" w:eastAsia="標楷體" w:hAnsi="Times New Roman" w:hint="eastAsia"/>
              </w:rPr>
              <w:t>電子教科書</w:t>
            </w:r>
          </w:p>
        </w:tc>
      </w:tr>
      <w:tr w:rsidR="00A01DB9" w14:paraId="4B426C02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3A6A63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7178C332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E366A22" w14:textId="77777777" w:rsidR="00D50436" w:rsidRPr="00D50436" w:rsidRDefault="00D50436" w:rsidP="00D504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D50436">
              <w:rPr>
                <w:rFonts w:ascii="Times New Roman" w:eastAsia="標楷體" w:hAnsi="Times New Roman" w:hint="eastAsia"/>
              </w:rPr>
              <w:t>能和同學分享自己最喜歡的一本書。</w:t>
            </w:r>
          </w:p>
          <w:p w14:paraId="1892794A" w14:textId="77777777" w:rsidR="00E11874" w:rsidRDefault="00D50436" w:rsidP="00D504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Pr="00D50436">
              <w:rPr>
                <w:rFonts w:ascii="Times New Roman" w:eastAsia="標楷體" w:hAnsi="Times New Roman" w:hint="eastAsia"/>
              </w:rPr>
              <w:t>能認識其他同學分享的好書。</w:t>
            </w:r>
          </w:p>
          <w:p w14:paraId="4643C4AE" w14:textId="77777777" w:rsidR="0086447B" w:rsidRPr="0086447B" w:rsidRDefault="0086447B" w:rsidP="008644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Pr="0086447B">
              <w:rPr>
                <w:rFonts w:ascii="Times New Roman" w:eastAsia="標楷體" w:hAnsi="Times New Roman" w:hint="eastAsia"/>
              </w:rPr>
              <w:t>能分享最喜歡的書如何取得。</w:t>
            </w:r>
          </w:p>
          <w:p w14:paraId="30DD14EA" w14:textId="77777777" w:rsidR="0086447B" w:rsidRPr="0086447B" w:rsidRDefault="0086447B" w:rsidP="008644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 w:rsidRPr="0086447B">
              <w:rPr>
                <w:rFonts w:ascii="Times New Roman" w:eastAsia="標楷體" w:hAnsi="Times New Roman" w:hint="eastAsia"/>
              </w:rPr>
              <w:t>能知道書的來源管道和特別的借書場所。</w:t>
            </w:r>
          </w:p>
          <w:p w14:paraId="2C781659" w14:textId="77777777" w:rsidR="0086447B" w:rsidRPr="0086447B" w:rsidRDefault="0086447B" w:rsidP="008644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 w:rsidRPr="0086447B">
              <w:rPr>
                <w:rFonts w:ascii="Times New Roman" w:eastAsia="標楷體" w:hAnsi="Times New Roman" w:hint="eastAsia"/>
              </w:rPr>
              <w:t>能探索書的內含物。</w:t>
            </w:r>
          </w:p>
          <w:p w14:paraId="15FE16CC" w14:textId="77777777" w:rsidR="0086447B" w:rsidRPr="0086447B" w:rsidRDefault="0086447B" w:rsidP="008644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6.</w:t>
            </w:r>
            <w:r w:rsidRPr="0086447B">
              <w:rPr>
                <w:rFonts w:ascii="Times New Roman" w:eastAsia="標楷體" w:hAnsi="Times New Roman" w:hint="eastAsia"/>
              </w:rPr>
              <w:t>能認識書的基本構造。</w:t>
            </w:r>
          </w:p>
          <w:p w14:paraId="4FBD4801" w14:textId="77777777" w:rsidR="0086447B" w:rsidRPr="0086447B" w:rsidRDefault="0086447B" w:rsidP="008644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7.</w:t>
            </w:r>
            <w:r w:rsidRPr="0086447B">
              <w:rPr>
                <w:rFonts w:ascii="Times New Roman" w:eastAsia="標楷體" w:hAnsi="Times New Roman" w:hint="eastAsia"/>
              </w:rPr>
              <w:t>能演唱〈我的書朋友〉歌曲。</w:t>
            </w:r>
          </w:p>
          <w:p w14:paraId="2B803B89" w14:textId="77777777" w:rsidR="0086447B" w:rsidRDefault="0086447B" w:rsidP="0086447B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</w:rPr>
              <w:t>8.</w:t>
            </w:r>
            <w:r w:rsidRPr="0086447B">
              <w:rPr>
                <w:rFonts w:ascii="Times New Roman" w:eastAsia="標楷體" w:hAnsi="Times New Roman" w:hint="eastAsia"/>
              </w:rPr>
              <w:t>能以視覺、聽覺</w:t>
            </w:r>
            <w:proofErr w:type="gramStart"/>
            <w:r w:rsidRPr="0086447B">
              <w:rPr>
                <w:rFonts w:ascii="Times New Roman" w:eastAsia="標楷體" w:hAnsi="Times New Roman" w:hint="eastAsia"/>
              </w:rPr>
              <w:t>及動覺的</w:t>
            </w:r>
            <w:proofErr w:type="gramEnd"/>
            <w:r w:rsidRPr="0086447B">
              <w:rPr>
                <w:rFonts w:ascii="Times New Roman" w:eastAsia="標楷體" w:hAnsi="Times New Roman" w:hint="eastAsia"/>
              </w:rPr>
              <w:t>表演藝術形式，表達豐富的想像力與創作力。</w:t>
            </w:r>
          </w:p>
        </w:tc>
      </w:tr>
      <w:tr w:rsidR="00A01DB9" w14:paraId="34DB7901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0E5397E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A01DB9" w14:paraId="1248A334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DFA39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534E6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3B2D60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4E0E33E8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7A9C7F4" w14:textId="4C808281" w:rsidR="00E76E58" w:rsidRPr="003A7F87" w:rsidRDefault="00E76E58" w:rsidP="00E76E58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3A7F87">
              <w:rPr>
                <w:rFonts w:ascii="標楷體" w:eastAsia="標楷體" w:hAnsi="標楷體" w:hint="eastAsia"/>
                <w:bCs/>
                <w:color w:val="FF0000"/>
                <w:sz w:val="22"/>
                <w:szCs w:val="24"/>
              </w:rPr>
              <w:t>第</w:t>
            </w:r>
            <w:r w:rsidR="003A7F87" w:rsidRPr="003A7F87">
              <w:rPr>
                <w:rFonts w:ascii="標楷體" w:eastAsia="標楷體" w:hAnsi="標楷體" w:hint="eastAsia"/>
                <w:bCs/>
                <w:color w:val="FF0000"/>
                <w:sz w:val="22"/>
                <w:szCs w:val="24"/>
              </w:rPr>
              <w:t>50</w:t>
            </w:r>
            <w:r w:rsidRPr="003A7F87">
              <w:rPr>
                <w:rFonts w:ascii="標楷體" w:eastAsia="標楷體" w:hAnsi="標楷體" w:hint="eastAsia"/>
                <w:bCs/>
                <w:color w:val="FF0000"/>
                <w:sz w:val="22"/>
                <w:szCs w:val="24"/>
              </w:rPr>
              <w:t>～</w:t>
            </w:r>
            <w:r w:rsidR="003A7F87" w:rsidRPr="003A7F87">
              <w:rPr>
                <w:rFonts w:ascii="標楷體" w:eastAsia="標楷體" w:hAnsi="標楷體" w:hint="eastAsia"/>
                <w:bCs/>
                <w:color w:val="FF0000"/>
                <w:sz w:val="22"/>
                <w:szCs w:val="24"/>
              </w:rPr>
              <w:t>51</w:t>
            </w:r>
            <w:r w:rsidRPr="003A7F87">
              <w:rPr>
                <w:rFonts w:ascii="標楷體" w:eastAsia="標楷體" w:hAnsi="標楷體" w:hint="eastAsia"/>
                <w:bCs/>
                <w:color w:val="FF0000"/>
                <w:sz w:val="22"/>
                <w:szCs w:val="24"/>
              </w:rPr>
              <w:t>頁</w:t>
            </w:r>
          </w:p>
          <w:p w14:paraId="176888C0" w14:textId="50947359" w:rsidR="00A01DB9" w:rsidRDefault="005C0666" w:rsidP="00086C1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活動一、</w:t>
            </w:r>
            <w:r w:rsidR="003A7F87" w:rsidRPr="003A7F8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有空</w:t>
            </w:r>
            <w:r w:rsidR="00D50436" w:rsidRPr="00D50436">
              <w:rPr>
                <w:rFonts w:ascii="標楷體" w:eastAsia="標楷體" w:hAnsi="標楷體" w:hint="eastAsia"/>
                <w:b/>
                <w:bCs/>
                <w:szCs w:val="24"/>
              </w:rPr>
              <w:t>時做什麼（引起動機）</w:t>
            </w:r>
          </w:p>
          <w:p w14:paraId="2052EE91" w14:textId="5B278495" w:rsidR="00D50436" w:rsidRPr="00D50436" w:rsidRDefault="00D50436" w:rsidP="00D5043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43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D50436">
              <w:rPr>
                <w:rFonts w:ascii="標楷體" w:eastAsia="標楷體" w:hAnsi="標楷體" w:hint="eastAsia"/>
                <w:szCs w:val="24"/>
              </w:rPr>
              <w:t>教師和兒童分享自己</w:t>
            </w:r>
            <w:r w:rsidR="003A7F87" w:rsidRPr="003A7F8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有空</w:t>
            </w:r>
            <w:r w:rsidRPr="00D50436">
              <w:rPr>
                <w:rFonts w:ascii="標楷體" w:eastAsia="標楷體" w:hAnsi="標楷體" w:hint="eastAsia"/>
                <w:szCs w:val="24"/>
              </w:rPr>
              <w:t>時做的事。</w:t>
            </w:r>
          </w:p>
          <w:p w14:paraId="2896E8B9" w14:textId="0419DF2B" w:rsidR="00D50436" w:rsidRPr="00D50436" w:rsidRDefault="00D50436" w:rsidP="00D5043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436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D50436">
              <w:rPr>
                <w:rFonts w:ascii="標楷體" w:eastAsia="標楷體" w:hAnsi="標楷體" w:hint="eastAsia"/>
                <w:szCs w:val="24"/>
              </w:rPr>
              <w:t>教師提問：</w:t>
            </w:r>
            <w:r w:rsidR="003A7F87" w:rsidRPr="003A7F87">
              <w:rPr>
                <w:rFonts w:ascii="標楷體" w:eastAsia="標楷體" w:hAnsi="標楷體" w:hint="eastAsia"/>
                <w:color w:val="FF0000"/>
                <w:w w:val="105"/>
              </w:rPr>
              <w:t>平時有空</w:t>
            </w:r>
            <w:r w:rsidRPr="003A7F87">
              <w:rPr>
                <w:rFonts w:ascii="標楷體" w:eastAsia="標楷體" w:hAnsi="標楷體" w:hint="eastAsia"/>
                <w:color w:val="FF0000"/>
                <w:szCs w:val="24"/>
              </w:rPr>
              <w:t>時，你</w:t>
            </w:r>
            <w:r w:rsidR="003A7F87" w:rsidRPr="003A7F87">
              <w:rPr>
                <w:rFonts w:ascii="標楷體" w:eastAsia="標楷體" w:hAnsi="標楷體" w:hint="eastAsia"/>
                <w:color w:val="FF0000"/>
                <w:szCs w:val="24"/>
              </w:rPr>
              <w:t>會</w:t>
            </w:r>
            <w:r w:rsidRPr="003A7F87">
              <w:rPr>
                <w:rFonts w:ascii="標楷體" w:eastAsia="標楷體" w:hAnsi="標楷體" w:hint="eastAsia"/>
                <w:color w:val="FF0000"/>
                <w:szCs w:val="24"/>
              </w:rPr>
              <w:t>做哪些事呢？</w:t>
            </w:r>
          </w:p>
          <w:p w14:paraId="406AD5F4" w14:textId="77777777" w:rsidR="00D50436" w:rsidRPr="00D50436" w:rsidRDefault="00D50436" w:rsidP="00D5043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436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D50436">
              <w:rPr>
                <w:rFonts w:ascii="標楷體" w:eastAsia="標楷體" w:hAnsi="標楷體" w:hint="eastAsia"/>
                <w:szCs w:val="24"/>
              </w:rPr>
              <w:t>請兒童自由發表。</w:t>
            </w:r>
          </w:p>
          <w:p w14:paraId="5D9EB5D3" w14:textId="399DE385" w:rsidR="00D50436" w:rsidRPr="00D50436" w:rsidRDefault="00D50436" w:rsidP="00D5043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D5043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B60231" w:rsidRPr="00B60231">
              <w:rPr>
                <w:rFonts w:ascii="標楷體" w:eastAsia="標楷體" w:hAnsi="標楷體" w:hint="eastAsia"/>
                <w:color w:val="FF0000"/>
                <w:w w:val="105"/>
              </w:rPr>
              <w:t>我常常和家人一起去爬山。</w:t>
            </w:r>
          </w:p>
          <w:p w14:paraId="201FE194" w14:textId="77777777" w:rsidR="00597B4D" w:rsidRDefault="00D50436" w:rsidP="00597B4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（</w:t>
            </w:r>
            <w:r w:rsidRPr="00D50436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B60231" w:rsidRPr="00B60231">
              <w:rPr>
                <w:rFonts w:ascii="標楷體" w:eastAsia="標楷體" w:hAnsi="標楷體" w:hint="eastAsia"/>
                <w:color w:val="FF0000"/>
                <w:w w:val="105"/>
              </w:rPr>
              <w:t>最近爸爸在</w:t>
            </w:r>
            <w:r w:rsidRPr="00D50436">
              <w:rPr>
                <w:rFonts w:ascii="標楷體" w:eastAsia="標楷體" w:hAnsi="標楷體" w:hint="eastAsia"/>
                <w:szCs w:val="24"/>
              </w:rPr>
              <w:t>教我騎腳踏車，我終於學會怎麼騎腳踏車了。</w:t>
            </w:r>
          </w:p>
          <w:p w14:paraId="4E03950C" w14:textId="021DB087" w:rsidR="00D50436" w:rsidRPr="00B71040" w:rsidRDefault="00D50436" w:rsidP="00597B4D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71040">
              <w:rPr>
                <w:rFonts w:ascii="標楷體" w:eastAsia="標楷體" w:hAnsi="標楷體" w:hint="eastAsia"/>
                <w:color w:val="FF0000"/>
                <w:szCs w:val="24"/>
              </w:rPr>
              <w:t>（3）</w:t>
            </w:r>
            <w:r w:rsidR="00597B4D" w:rsidRPr="00B71040">
              <w:rPr>
                <w:rFonts w:ascii="標楷體" w:eastAsia="標楷體" w:hAnsi="標楷體" w:hint="eastAsia"/>
                <w:color w:val="FF0000"/>
                <w:w w:val="105"/>
              </w:rPr>
              <w:t>媽媽會帶我去圖書館借書，我們在家</w:t>
            </w:r>
            <w:r w:rsidR="00597B4D" w:rsidRPr="00B71040">
              <w:rPr>
                <w:rFonts w:ascii="標楷體" w:eastAsia="標楷體" w:hAnsi="標楷體" w:hint="eastAsia"/>
                <w:color w:val="FF0000"/>
              </w:rPr>
              <w:t>裡會一起看書</w:t>
            </w:r>
            <w:r w:rsidRPr="00B71040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14:paraId="492D9A20" w14:textId="77777777" w:rsidR="00B60231" w:rsidRDefault="00F71BC3" w:rsidP="00D50436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pacing w:val="-2"/>
                <w:w w:val="105"/>
              </w:rPr>
            </w:pPr>
            <w:r w:rsidRPr="00B71040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="00D50436" w:rsidRPr="00B71040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B71040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  <w:r w:rsidR="00B60231" w:rsidRPr="00B60231">
              <w:rPr>
                <w:rFonts w:ascii="標楷體" w:eastAsia="標楷體" w:hAnsi="標楷體" w:hint="eastAsia"/>
                <w:color w:val="FF0000"/>
                <w:w w:val="105"/>
              </w:rPr>
              <w:t>我會去附近的外婆家，我常陪外公一</w:t>
            </w:r>
            <w:r w:rsidR="00B60231" w:rsidRPr="00B60231">
              <w:rPr>
                <w:rFonts w:ascii="標楷體" w:eastAsia="標楷體" w:hAnsi="標楷體" w:hint="eastAsia"/>
                <w:color w:val="FF0000"/>
                <w:spacing w:val="-2"/>
                <w:w w:val="105"/>
              </w:rPr>
              <w:t>起下棋，有時還陪外婆上菜</w:t>
            </w:r>
          </w:p>
          <w:p w14:paraId="7A79C266" w14:textId="17AD3D91" w:rsidR="00D50436" w:rsidRPr="00B60231" w:rsidRDefault="00B60231" w:rsidP="00D50436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pacing w:val="-2"/>
                <w:w w:val="105"/>
              </w:rPr>
              <w:t xml:space="preserve">  </w:t>
            </w:r>
            <w:r w:rsidRPr="00B60231">
              <w:rPr>
                <w:rFonts w:ascii="標楷體" w:eastAsia="標楷體" w:hAnsi="標楷體" w:hint="eastAsia"/>
                <w:color w:val="FF0000"/>
                <w:spacing w:val="-2"/>
                <w:w w:val="105"/>
              </w:rPr>
              <w:t>市場買菜。</w:t>
            </w:r>
          </w:p>
          <w:p w14:paraId="2C23C97A" w14:textId="77777777" w:rsidR="00E11874" w:rsidRDefault="00F71BC3" w:rsidP="00D5043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D50436" w:rsidRPr="00D50436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D50436" w:rsidRPr="00D50436">
              <w:rPr>
                <w:rFonts w:ascii="標楷體" w:eastAsia="標楷體" w:hAnsi="標楷體" w:hint="eastAsia"/>
                <w:szCs w:val="24"/>
              </w:rPr>
              <w:t>其他。</w:t>
            </w:r>
          </w:p>
          <w:p w14:paraId="73F52210" w14:textId="472FE10D" w:rsidR="00E11874" w:rsidRPr="00E76E58" w:rsidRDefault="00E11874" w:rsidP="00E11874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76E58">
              <w:rPr>
                <w:rFonts w:ascii="標楷體" w:eastAsia="標楷體" w:hAnsi="標楷體" w:hint="eastAsia"/>
                <w:b/>
                <w:bCs/>
                <w:szCs w:val="24"/>
              </w:rPr>
              <w:t>活動二、</w:t>
            </w:r>
            <w:r w:rsidR="00FA4AC8" w:rsidRPr="00FA4AC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平</w:t>
            </w:r>
            <w:r w:rsidR="00F71BC3" w:rsidRPr="00FA4AC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時</w:t>
            </w:r>
            <w:r w:rsidR="00F71BC3" w:rsidRPr="00F71BC3">
              <w:rPr>
                <w:rFonts w:ascii="標楷體" w:eastAsia="標楷體" w:hAnsi="標楷體" w:hint="eastAsia"/>
                <w:b/>
                <w:bCs/>
                <w:szCs w:val="24"/>
              </w:rPr>
              <w:t>看的書</w:t>
            </w:r>
          </w:p>
          <w:p w14:paraId="1E28AA5D" w14:textId="2327214D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教師展示並分享自己</w:t>
            </w:r>
            <w:r w:rsidR="00FA4AC8" w:rsidRPr="00FA4AC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平時</w:t>
            </w:r>
            <w:r w:rsidRPr="00F71BC3">
              <w:rPr>
                <w:rFonts w:ascii="標楷體" w:eastAsia="標楷體" w:hAnsi="標楷體" w:hint="eastAsia"/>
                <w:szCs w:val="24"/>
              </w:rPr>
              <w:t>看的書。</w:t>
            </w:r>
          </w:p>
          <w:p w14:paraId="191C70A7" w14:textId="030CB979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教師提問：</w:t>
            </w:r>
            <w:r w:rsidR="00FA4AC8" w:rsidRPr="003A7F87">
              <w:rPr>
                <w:rFonts w:ascii="標楷體" w:eastAsia="標楷體" w:hAnsi="標楷體" w:hint="eastAsia"/>
                <w:color w:val="FF0000"/>
                <w:w w:val="105"/>
              </w:rPr>
              <w:t>平時有空</w:t>
            </w:r>
            <w:r w:rsidRPr="00F71BC3">
              <w:rPr>
                <w:rFonts w:ascii="標楷體" w:eastAsia="標楷體" w:hAnsi="標楷體" w:hint="eastAsia"/>
                <w:szCs w:val="24"/>
              </w:rPr>
              <w:t>，你看了</w:t>
            </w:r>
            <w:proofErr w:type="gramStart"/>
            <w:r w:rsidRPr="00F71BC3">
              <w:rPr>
                <w:rFonts w:ascii="標楷體" w:eastAsia="標楷體" w:hAnsi="標楷體" w:hint="eastAsia"/>
                <w:szCs w:val="24"/>
              </w:rPr>
              <w:t>哪些書呢</w:t>
            </w:r>
            <w:proofErr w:type="gramEnd"/>
            <w:r w:rsidRPr="00F71BC3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731A795A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鼓勵兒童發表。</w:t>
            </w:r>
          </w:p>
          <w:p w14:paraId="59AE64DC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教師提問：這些書裡面，你最喜歡</w:t>
            </w:r>
            <w:proofErr w:type="gramStart"/>
            <w:r w:rsidRPr="00F71BC3">
              <w:rPr>
                <w:rFonts w:ascii="標楷體" w:eastAsia="標楷體" w:hAnsi="標楷體" w:hint="eastAsia"/>
                <w:szCs w:val="24"/>
              </w:rPr>
              <w:t>哪一本呢</w:t>
            </w:r>
            <w:proofErr w:type="gramEnd"/>
            <w:r w:rsidRPr="00F71BC3">
              <w:rPr>
                <w:rFonts w:ascii="標楷體" w:eastAsia="標楷體" w:hAnsi="標楷體" w:hint="eastAsia"/>
                <w:szCs w:val="24"/>
              </w:rPr>
              <w:t>？為什麼呢？</w:t>
            </w:r>
          </w:p>
          <w:p w14:paraId="12602CCF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鼓勵兒童發表。</w:t>
            </w:r>
          </w:p>
          <w:p w14:paraId="0EA3AF5C" w14:textId="77777777" w:rsidR="00E11874" w:rsidRPr="00E11874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教師提醒兒童下次上課帶來自己最喜歡的一本書。</w:t>
            </w:r>
          </w:p>
          <w:p w14:paraId="388B0BB4" w14:textId="77777777" w:rsidR="00E11874" w:rsidRPr="00E76E58" w:rsidRDefault="00E11874" w:rsidP="00E11874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76E58">
              <w:rPr>
                <w:rFonts w:ascii="標楷體" w:eastAsia="標楷體" w:hAnsi="標楷體" w:hint="eastAsia"/>
                <w:b/>
                <w:bCs/>
                <w:szCs w:val="24"/>
              </w:rPr>
              <w:t>活動三、</w:t>
            </w:r>
            <w:r w:rsidR="00F71BC3" w:rsidRPr="00F71BC3">
              <w:rPr>
                <w:rFonts w:ascii="標楷體" w:eastAsia="標楷體" w:hAnsi="標楷體" w:hint="eastAsia"/>
                <w:b/>
                <w:bCs/>
                <w:szCs w:val="24"/>
              </w:rPr>
              <w:t>習作指導</w:t>
            </w:r>
          </w:p>
          <w:p w14:paraId="494CC378" w14:textId="18821E99" w:rsidR="00E76E58" w:rsidRPr="00E76E58" w:rsidRDefault="00F71BC3" w:rsidP="00E76E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引導兒童完成習作第</w:t>
            </w:r>
            <w:r w:rsidR="00491130" w:rsidRPr="00491130">
              <w:rPr>
                <w:rFonts w:ascii="標楷體" w:eastAsia="標楷體" w:hAnsi="標楷體" w:hint="eastAsia"/>
                <w:color w:val="FF0000"/>
                <w:szCs w:val="24"/>
              </w:rPr>
              <w:t>21</w:t>
            </w:r>
            <w:r w:rsidRPr="00F71BC3">
              <w:rPr>
                <w:rFonts w:ascii="標楷體" w:eastAsia="標楷體" w:hAnsi="標楷體" w:hint="eastAsia"/>
                <w:szCs w:val="24"/>
              </w:rPr>
              <w:t>頁。</w:t>
            </w:r>
          </w:p>
          <w:p w14:paraId="20F3AC96" w14:textId="77777777" w:rsidR="00E76E58" w:rsidRPr="00E76E58" w:rsidRDefault="00E76E58" w:rsidP="00E76E5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76E58">
              <w:rPr>
                <w:rFonts w:ascii="標楷體" w:eastAsia="標楷體" w:hAnsi="標楷體" w:hint="eastAsia"/>
                <w:b/>
                <w:bCs/>
                <w:szCs w:val="24"/>
              </w:rPr>
              <w:t>活動四、</w:t>
            </w:r>
            <w:r w:rsidR="00F71BC3" w:rsidRPr="00F71BC3">
              <w:rPr>
                <w:rFonts w:ascii="標楷體" w:eastAsia="標楷體" w:hAnsi="標楷體" w:hint="eastAsia"/>
                <w:b/>
                <w:bCs/>
                <w:szCs w:val="24"/>
              </w:rPr>
              <w:t>好書分享</w:t>
            </w:r>
          </w:p>
          <w:p w14:paraId="3F30AFBD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請兒童帶來寒假閱讀的書中最喜歡的一本。</w:t>
            </w:r>
          </w:p>
          <w:p w14:paraId="49D2B6CF" w14:textId="77777777" w:rsidR="00E11874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教師展示分享自己最喜歡的一本書，並以自己的分享內容為例，引導兒童先行了解上</w:t>
            </w:r>
            <w:proofErr w:type="gramStart"/>
            <w:r w:rsidRPr="00F71BC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1BC3">
              <w:rPr>
                <w:rFonts w:ascii="標楷體" w:eastAsia="標楷體" w:hAnsi="標楷體" w:hint="eastAsia"/>
                <w:szCs w:val="24"/>
              </w:rPr>
              <w:t>分享時的禮貌及應該分享的內容：</w:t>
            </w:r>
          </w:p>
          <w:p w14:paraId="33BBF22D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書名。</w:t>
            </w:r>
          </w:p>
          <w:p w14:paraId="4C466D0E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書的內容。</w:t>
            </w:r>
          </w:p>
          <w:p w14:paraId="44D2A194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喜歡這本書的原因。</w:t>
            </w:r>
          </w:p>
          <w:p w14:paraId="5F8D8F65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兒童上</w:t>
            </w:r>
            <w:proofErr w:type="gramStart"/>
            <w:r w:rsidRPr="00F71BC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1BC3">
              <w:rPr>
                <w:rFonts w:ascii="標楷體" w:eastAsia="標楷體" w:hAnsi="標楷體" w:hint="eastAsia"/>
                <w:szCs w:val="24"/>
              </w:rPr>
              <w:t>分享：</w:t>
            </w:r>
          </w:p>
          <w:p w14:paraId="54C2ED5B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「昆蟲記」這套書是我最喜歡看的書，</w:t>
            </w:r>
            <w:proofErr w:type="gramStart"/>
            <w:r w:rsidRPr="00F71BC3">
              <w:rPr>
                <w:rFonts w:ascii="標楷體" w:eastAsia="標楷體" w:hAnsi="標楷體" w:hint="eastAsia"/>
                <w:szCs w:val="24"/>
              </w:rPr>
              <w:t>法布爾</w:t>
            </w:r>
            <w:proofErr w:type="gramEnd"/>
            <w:r w:rsidRPr="00F71BC3">
              <w:rPr>
                <w:rFonts w:ascii="標楷體" w:eastAsia="標楷體" w:hAnsi="標楷體" w:hint="eastAsia"/>
                <w:szCs w:val="24"/>
              </w:rPr>
              <w:t>對昆蟲非常了解，書裡對昆蟲的描寫也很詳細有趣，看了這套書，我對昆蟲更了解了，也更喜歡昆蟲了。</w:t>
            </w:r>
          </w:p>
          <w:p w14:paraId="5518A9D4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我喜歡看童話故事書，「醜小鴨」是我最喜歡的一本書。醜小鴨雖然長得不好看，被兄弟姐妹和其他動物嘲笑，但是他仍然努力過著自己的生活，最後，他變成了一隻美麗的天鵝，也交到了很多的朋友。</w:t>
            </w:r>
          </w:p>
          <w:p w14:paraId="2E3807D4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我最喜歡的書是「福爾摩沙</w:t>
            </w:r>
            <w:proofErr w:type="gramStart"/>
            <w:r w:rsidRPr="00F71BC3">
              <w:rPr>
                <w:rFonts w:ascii="標楷體" w:eastAsia="標楷體" w:hAnsi="標楷體" w:hint="eastAsia"/>
                <w:szCs w:val="24"/>
              </w:rPr>
              <w:t>探險趣</w:t>
            </w:r>
            <w:proofErr w:type="gramEnd"/>
            <w:r w:rsidRPr="00F71BC3">
              <w:rPr>
                <w:rFonts w:ascii="標楷體" w:eastAsia="標楷體" w:hAnsi="標楷體" w:hint="eastAsia"/>
                <w:szCs w:val="24"/>
              </w:rPr>
              <w:t>」，因為這套書幫助我認識臺灣的歷史，讓我更了解臺灣。</w:t>
            </w:r>
          </w:p>
          <w:p w14:paraId="36911361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我喜歡觀察植物，這本「花花世界」介紹了很多漂亮的花，我很喜歡這本書。</w:t>
            </w:r>
          </w:p>
          <w:p w14:paraId="76A12F06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「我家多多」介紹了</w:t>
            </w:r>
            <w:proofErr w:type="gramStart"/>
            <w:r w:rsidRPr="00F71BC3">
              <w:rPr>
                <w:rFonts w:ascii="標楷體" w:eastAsia="標楷體" w:hAnsi="標楷體" w:hint="eastAsia"/>
                <w:szCs w:val="24"/>
              </w:rPr>
              <w:t>很多貓</w:t>
            </w:r>
            <w:proofErr w:type="gramEnd"/>
            <w:r w:rsidRPr="00F71BC3">
              <w:rPr>
                <w:rFonts w:ascii="標楷體" w:eastAsia="標楷體" w:hAnsi="標楷體" w:hint="eastAsia"/>
                <w:szCs w:val="24"/>
              </w:rPr>
              <w:t>和狗不同的地方，讓我更認識這兩種動物，所以是我喜歡的書。</w:t>
            </w:r>
          </w:p>
          <w:p w14:paraId="209601A0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其他。</w:t>
            </w:r>
          </w:p>
          <w:p w14:paraId="35C92820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教師將兒童分組，引導各組將該組帶來介紹的書籍進行分類。</w:t>
            </w:r>
          </w:p>
          <w:p w14:paraId="011514AB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F71BC3">
              <w:rPr>
                <w:rFonts w:ascii="標楷體" w:eastAsia="標楷體" w:hAnsi="標楷體" w:hint="eastAsia"/>
                <w:szCs w:val="24"/>
              </w:rPr>
              <w:t>總結並歸納：</w:t>
            </w:r>
          </w:p>
          <w:p w14:paraId="20C68AB6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童話故事類。</w:t>
            </w:r>
          </w:p>
          <w:p w14:paraId="7BC4307F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自然科學類。</w:t>
            </w:r>
          </w:p>
          <w:p w14:paraId="30856F50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圖鑑類。</w:t>
            </w:r>
          </w:p>
          <w:p w14:paraId="0A0C12FA" w14:textId="77777777" w:rsidR="00F71BC3" w:rsidRPr="00F71BC3" w:rsidRDefault="00F71BC3" w:rsidP="00F71B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歷史類。</w:t>
            </w:r>
          </w:p>
          <w:p w14:paraId="4845407B" w14:textId="314A9BAF" w:rsidR="00095EAD" w:rsidRPr="008F1E31" w:rsidRDefault="00F71BC3" w:rsidP="00D4273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71BC3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71BC3">
              <w:rPr>
                <w:rFonts w:ascii="標楷體" w:eastAsia="標楷體" w:hAnsi="標楷體" w:hint="eastAsia"/>
                <w:szCs w:val="24"/>
              </w:rPr>
              <w:t>其他。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993" w14:textId="77777777" w:rsidR="00A01DB9" w:rsidRPr="00D06344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38F58C8B" w14:textId="3E1C2352" w:rsidR="00D06344" w:rsidRDefault="00E57B9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  <w:r w:rsidR="00D06344">
              <w:rPr>
                <w:rFonts w:ascii="Times New Roman" w:eastAsia="標楷體" w:hAnsi="Times New Roman" w:hint="eastAsia"/>
              </w:rPr>
              <w:t>0</w:t>
            </w:r>
            <w:r w:rsidR="00D06344">
              <w:rPr>
                <w:rFonts w:ascii="Times New Roman" w:eastAsia="標楷體" w:hAnsi="Times New Roman" w:hint="eastAsia"/>
              </w:rPr>
              <w:t>分</w:t>
            </w:r>
          </w:p>
          <w:p w14:paraId="3F1D768E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6859F90E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EB47543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4C0369C0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39FCBF7F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304B2F53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4F6341DE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DE2BCC3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6E7059E2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67351328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7A2CE0A3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6B2B7C4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31409912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163D0A3A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3EBE1FDF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1ED98ED2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1B48DBD8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526A0DE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45F655B7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703E3AE6" w14:textId="0AA699ED" w:rsidR="00D06344" w:rsidRDefault="00E57B9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14:paraId="1E666A24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A029FCC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31B94235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B2DB0B7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12E11E92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615E8275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01BF9DEC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F1A0AED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1521F5AD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2DAB494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B4E7D97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7D34CBF0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6D80BE54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7F129E5D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08524DC0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87D6AE2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E7A396A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11F98522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C7512DD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26173E4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0FA7AFDF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F12C0C6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7D7A3FB2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5EA92B6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30B447C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024EFFE6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2BBBCC89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5EA25D2A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15DD0A59" w14:textId="77777777" w:rsid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  <w:p w14:paraId="3E78F5F4" w14:textId="705833A8" w:rsidR="00D06344" w:rsidRPr="00D06344" w:rsidRDefault="00D0634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41806749" w14:textId="77777777" w:rsidR="00A01DB9" w:rsidRDefault="00A01DB9">
            <w:pPr>
              <w:jc w:val="both"/>
              <w:rPr>
                <w:rFonts w:ascii="Times New Roman" w:eastAsia="標楷體" w:hAnsi="Times New Roman"/>
              </w:rPr>
            </w:pPr>
          </w:p>
          <w:p w14:paraId="137896A0" w14:textId="77777777" w:rsidR="00F71BC3" w:rsidRDefault="00F71BC3" w:rsidP="00F71BC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1.形成性-習作評量／能記錄自己最喜歡的書和喜歡的</w:t>
            </w:r>
          </w:p>
          <w:p w14:paraId="14372B9B" w14:textId="77777777" w:rsidR="00F71BC3" w:rsidRPr="00F71BC3" w:rsidRDefault="00F71BC3" w:rsidP="00F71BC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原因。</w:t>
            </w:r>
          </w:p>
          <w:p w14:paraId="7A3C7AC9" w14:textId="04F217D9" w:rsidR="00A01DB9" w:rsidRPr="00F71BC3" w:rsidRDefault="00F71BC3" w:rsidP="00F71BC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F71BC3">
              <w:rPr>
                <w:rFonts w:ascii="標楷體" w:eastAsia="標楷體" w:hAnsi="標楷體" w:hint="eastAsia"/>
                <w:szCs w:val="24"/>
              </w:rPr>
              <w:t>2.形成性-口語評量</w:t>
            </w:r>
            <w:r w:rsidRPr="00F71BC3">
              <w:rPr>
                <w:rFonts w:ascii="標楷體" w:eastAsia="標楷體" w:hAnsi="標楷體" w:hint="eastAsia"/>
                <w:szCs w:val="24"/>
              </w:rPr>
              <w:lastRenderedPageBreak/>
              <w:t>／能和同學分享自己最喜歡的一本書。</w:t>
            </w:r>
          </w:p>
          <w:p w14:paraId="7D3F659B" w14:textId="77777777" w:rsidR="00086C1A" w:rsidRDefault="00086C1A">
            <w:pPr>
              <w:rPr>
                <w:rFonts w:ascii="Times New Roman" w:eastAsia="標楷體" w:hAnsi="Times New Roman"/>
              </w:rPr>
            </w:pPr>
          </w:p>
          <w:p w14:paraId="0429DD6E" w14:textId="77777777" w:rsidR="00086C1A" w:rsidRDefault="00086C1A">
            <w:pPr>
              <w:rPr>
                <w:rFonts w:ascii="Times New Roman" w:eastAsia="標楷體" w:hAnsi="Times New Roman"/>
              </w:rPr>
            </w:pPr>
          </w:p>
          <w:p w14:paraId="55206AA6" w14:textId="77777777" w:rsidR="00086C1A" w:rsidRDefault="00086C1A">
            <w:pPr>
              <w:rPr>
                <w:rFonts w:ascii="Times New Roman" w:eastAsia="標楷體" w:hAnsi="Times New Roman"/>
              </w:rPr>
            </w:pPr>
          </w:p>
          <w:p w14:paraId="57A84A27" w14:textId="77777777" w:rsidR="00086C1A" w:rsidRDefault="00086C1A">
            <w:pPr>
              <w:rPr>
                <w:rFonts w:ascii="Times New Roman" w:eastAsia="標楷體" w:hAnsi="Times New Roman"/>
              </w:rPr>
            </w:pPr>
          </w:p>
          <w:p w14:paraId="6E31B0ED" w14:textId="77777777" w:rsidR="00086C1A" w:rsidRDefault="00086C1A">
            <w:pPr>
              <w:rPr>
                <w:rFonts w:ascii="Times New Roman" w:eastAsia="標楷體" w:hAnsi="Times New Roman"/>
              </w:rPr>
            </w:pPr>
          </w:p>
          <w:p w14:paraId="035D707C" w14:textId="77777777" w:rsidR="00086C1A" w:rsidRDefault="00086C1A" w:rsidP="004D1407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32B0E63E" w14:textId="77777777" w:rsidR="00086C1A" w:rsidRDefault="00086C1A" w:rsidP="004D1407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477D9DE8" w14:textId="77777777" w:rsidR="004D1407" w:rsidRDefault="004D1407" w:rsidP="004D1407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391FAEC4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F8054BF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93FD810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150ABE4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7EDF07A4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D351929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9131A08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CDA5A1B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FBF964D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3F5CF4F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81EBA2D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DD93E32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0233C295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6BC8D5F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A8834AD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3659C669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D1D83C3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60548C9B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6A2FC10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5ACBEEA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F24ED53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6B16C96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7F9F6B63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21E7BE50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27CB497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528E12C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C530011" w14:textId="77777777" w:rsidR="00E76E58" w:rsidRPr="00D76C5E" w:rsidRDefault="00E76E58" w:rsidP="00D76C5E">
            <w:pPr>
              <w:spacing w:line="300" w:lineRule="exact"/>
              <w:rPr>
                <w:rFonts w:ascii="Times New Roman" w:eastAsia="標楷體" w:hAnsi="Times New Roman"/>
                <w:sz w:val="32"/>
              </w:rPr>
            </w:pPr>
          </w:p>
          <w:p w14:paraId="77367705" w14:textId="77777777" w:rsidR="00E76E58" w:rsidRPr="00D76C5E" w:rsidRDefault="00E76E58" w:rsidP="00D76C5E">
            <w:pPr>
              <w:spacing w:line="300" w:lineRule="exact"/>
              <w:rPr>
                <w:rFonts w:ascii="Times New Roman" w:eastAsia="標楷體" w:hAnsi="Times New Roman"/>
                <w:sz w:val="32"/>
              </w:rPr>
            </w:pPr>
          </w:p>
          <w:p w14:paraId="7F80FBC4" w14:textId="77777777" w:rsidR="00E76E58" w:rsidRPr="00D76C5E" w:rsidRDefault="00E76E58" w:rsidP="00D76C5E">
            <w:pPr>
              <w:spacing w:line="300" w:lineRule="exact"/>
              <w:rPr>
                <w:rFonts w:ascii="Times New Roman" w:eastAsia="標楷體" w:hAnsi="Times New Roman"/>
                <w:sz w:val="32"/>
              </w:rPr>
            </w:pPr>
          </w:p>
          <w:p w14:paraId="12477F46" w14:textId="77777777" w:rsidR="00E76E58" w:rsidRDefault="00E76E58" w:rsidP="00E76E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5BEA57A7" w14:textId="77777777" w:rsidR="00E76E58" w:rsidRPr="00D76C5E" w:rsidRDefault="00E76E58" w:rsidP="00D76C5E">
            <w:pPr>
              <w:spacing w:line="300" w:lineRule="exact"/>
              <w:rPr>
                <w:rFonts w:ascii="Times New Roman" w:eastAsia="標楷體" w:hAnsi="Times New Roman"/>
                <w:sz w:val="32"/>
              </w:rPr>
            </w:pPr>
          </w:p>
          <w:p w14:paraId="4831767D" w14:textId="77777777" w:rsidR="00E76E58" w:rsidRPr="00D76C5E" w:rsidRDefault="00E76E58" w:rsidP="00D76C5E">
            <w:pPr>
              <w:spacing w:line="300" w:lineRule="exact"/>
              <w:rPr>
                <w:rFonts w:ascii="Times New Roman" w:eastAsia="標楷體" w:hAnsi="Times New Roman"/>
                <w:sz w:val="32"/>
              </w:rPr>
            </w:pPr>
          </w:p>
          <w:p w14:paraId="2C9B6491" w14:textId="77777777" w:rsidR="00E76E58" w:rsidRDefault="00E76E58" w:rsidP="00E76E58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606DC945" w14:textId="77777777" w:rsidR="00D76C5E" w:rsidRPr="00D76C5E" w:rsidRDefault="00D76C5E" w:rsidP="00D06344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  <w:p w14:paraId="6ECF378D" w14:textId="77777777" w:rsidR="00D76C5E" w:rsidRPr="00D76C5E" w:rsidRDefault="00D76C5E" w:rsidP="00D76C5E">
            <w:pPr>
              <w:spacing w:line="300" w:lineRule="exact"/>
              <w:rPr>
                <w:rFonts w:ascii="Times New Roman" w:eastAsia="標楷體" w:hAnsi="Times New Roman"/>
                <w:sz w:val="32"/>
              </w:rPr>
            </w:pPr>
          </w:p>
          <w:p w14:paraId="1E93141C" w14:textId="77777777" w:rsidR="00D76C5E" w:rsidRDefault="00D76C5E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0B7741A1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791D6D97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79022B38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6340FCCD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4F2F2F3F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60345781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530DE4FA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571620FD" w14:textId="77777777" w:rsidR="00F71BC3" w:rsidRDefault="00F71BC3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06FC5F68" w14:textId="77777777" w:rsidR="008F1E31" w:rsidRDefault="008F1E31" w:rsidP="00D76C5E">
            <w:pPr>
              <w:spacing w:line="260" w:lineRule="exact"/>
              <w:rPr>
                <w:rFonts w:ascii="Times New Roman" w:eastAsia="標楷體" w:hAnsi="Times New Roman"/>
              </w:rPr>
            </w:pPr>
          </w:p>
          <w:p w14:paraId="3A9A5727" w14:textId="17FF5DE2" w:rsidR="007C49C1" w:rsidRDefault="007C49C1" w:rsidP="009F4EAA">
            <w:pPr>
              <w:spacing w:line="260" w:lineRule="exact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</w:tbl>
    <w:p w14:paraId="3CDEB77E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E6B0" w14:textId="77777777" w:rsidR="00AD3CFE" w:rsidRDefault="00AD3CFE">
      <w:r>
        <w:separator/>
      </w:r>
    </w:p>
  </w:endnote>
  <w:endnote w:type="continuationSeparator" w:id="0">
    <w:p w14:paraId="05F7FE8B" w14:textId="77777777" w:rsidR="00AD3CFE" w:rsidRDefault="00A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BD8B" w14:textId="77777777" w:rsidR="00A01DB9" w:rsidRDefault="005C06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0C6187" w14:textId="77777777" w:rsidR="00A01DB9" w:rsidRDefault="00A01D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DE88" w14:textId="2FE56258" w:rsidR="00A01DB9" w:rsidRDefault="005C0666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D42733">
      <w:rPr>
        <w:rStyle w:val="a8"/>
        <w:rFonts w:ascii="Times New Roman" w:hAnsi="Times New Roman"/>
        <w:b/>
        <w:noProof/>
      </w:rPr>
      <w:t>3</w:t>
    </w:r>
    <w:r>
      <w:rPr>
        <w:rStyle w:val="a8"/>
        <w:rFonts w:ascii="Times New Roman" w:hAnsi="Times New Roman"/>
        <w:b/>
      </w:rPr>
      <w:fldChar w:fldCharType="end"/>
    </w:r>
  </w:p>
  <w:p w14:paraId="2312BBDC" w14:textId="77777777" w:rsidR="00A01DB9" w:rsidRDefault="005C0666">
    <w:pPr>
      <w:pStyle w:val="a6"/>
      <w:jc w:val="right"/>
    </w:pPr>
    <w:r>
      <w:rPr>
        <w:rFonts w:hint="eastAsia"/>
      </w:rPr>
      <w:t>翰林出版生活課程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29E7" w14:textId="77777777" w:rsidR="00AD3CFE" w:rsidRDefault="00AD3CFE">
      <w:r>
        <w:separator/>
      </w:r>
    </w:p>
  </w:footnote>
  <w:footnote w:type="continuationSeparator" w:id="0">
    <w:p w14:paraId="1334078F" w14:textId="77777777" w:rsidR="00AD3CFE" w:rsidRDefault="00AD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57F9" w14:textId="77777777" w:rsidR="00A01DB9" w:rsidRDefault="005C0666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4BC5BF" w14:textId="77777777" w:rsidR="00A01DB9" w:rsidRDefault="00A01DB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0CE3" w14:textId="77777777" w:rsidR="00A01DB9" w:rsidRDefault="00A01DB9">
    <w:pPr>
      <w:pStyle w:val="a4"/>
      <w:framePr w:wrap="around" w:vAnchor="text" w:hAnchor="margin" w:y="1"/>
      <w:rPr>
        <w:rStyle w:val="a8"/>
      </w:rPr>
    </w:pPr>
  </w:p>
  <w:p w14:paraId="1839574E" w14:textId="77777777" w:rsidR="00A01DB9" w:rsidRDefault="00A01DB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4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4342B"/>
    <w:rsid w:val="00086C1A"/>
    <w:rsid w:val="00095EAD"/>
    <w:rsid w:val="001649F0"/>
    <w:rsid w:val="001A5A0E"/>
    <w:rsid w:val="002413A7"/>
    <w:rsid w:val="00360204"/>
    <w:rsid w:val="003679BC"/>
    <w:rsid w:val="003A249A"/>
    <w:rsid w:val="003A7F87"/>
    <w:rsid w:val="00411C56"/>
    <w:rsid w:val="00437D06"/>
    <w:rsid w:val="00491130"/>
    <w:rsid w:val="004A6792"/>
    <w:rsid w:val="004D1407"/>
    <w:rsid w:val="004F4C29"/>
    <w:rsid w:val="00511020"/>
    <w:rsid w:val="00597B4D"/>
    <w:rsid w:val="005C0666"/>
    <w:rsid w:val="005C74B3"/>
    <w:rsid w:val="005E7CE3"/>
    <w:rsid w:val="0073502C"/>
    <w:rsid w:val="007A57F3"/>
    <w:rsid w:val="007C49C1"/>
    <w:rsid w:val="007D0A36"/>
    <w:rsid w:val="007E1CA3"/>
    <w:rsid w:val="007F41A1"/>
    <w:rsid w:val="00843E8F"/>
    <w:rsid w:val="0086447B"/>
    <w:rsid w:val="008F1E31"/>
    <w:rsid w:val="00922195"/>
    <w:rsid w:val="009F4EAA"/>
    <w:rsid w:val="00A01DB9"/>
    <w:rsid w:val="00A3264B"/>
    <w:rsid w:val="00A372D5"/>
    <w:rsid w:val="00A43B01"/>
    <w:rsid w:val="00A517AD"/>
    <w:rsid w:val="00AD3CFE"/>
    <w:rsid w:val="00B02C1A"/>
    <w:rsid w:val="00B60231"/>
    <w:rsid w:val="00B71040"/>
    <w:rsid w:val="00B816C2"/>
    <w:rsid w:val="00BD0B9C"/>
    <w:rsid w:val="00BD6158"/>
    <w:rsid w:val="00BE08C5"/>
    <w:rsid w:val="00C15EA2"/>
    <w:rsid w:val="00D06344"/>
    <w:rsid w:val="00D42733"/>
    <w:rsid w:val="00D50436"/>
    <w:rsid w:val="00D76C5E"/>
    <w:rsid w:val="00E11874"/>
    <w:rsid w:val="00E57B9B"/>
    <w:rsid w:val="00E75D59"/>
    <w:rsid w:val="00E76E58"/>
    <w:rsid w:val="00EE3E11"/>
    <w:rsid w:val="00F02606"/>
    <w:rsid w:val="00F67361"/>
    <w:rsid w:val="00F71BC3"/>
    <w:rsid w:val="00F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BF01"/>
  <w15:docId w15:val="{D79D99E0-D74E-4BB8-A0AF-F4692D7B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F67361"/>
    <w:pPr>
      <w:autoSpaceDE w:val="0"/>
      <w:autoSpaceDN w:val="0"/>
      <w:ind w:left="1267"/>
      <w:outlineLvl w:val="0"/>
    </w:pPr>
    <w:rPr>
      <w:rFonts w:ascii="微軟正黑體" w:eastAsia="微軟正黑體" w:hAnsi="微軟正黑體" w:cs="微軟正黑體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styleId="ac">
    <w:name w:val="Body Text"/>
    <w:basedOn w:val="a"/>
    <w:link w:val="ad"/>
    <w:uiPriority w:val="1"/>
    <w:unhideWhenUsed/>
    <w:qFormat/>
    <w:rsid w:val="00597B4D"/>
    <w:pPr>
      <w:autoSpaceDE w:val="0"/>
      <w:autoSpaceDN w:val="0"/>
    </w:pPr>
    <w:rPr>
      <w:rFonts w:ascii="新細明體" w:hAnsi="新細明體" w:cs="新細明體"/>
      <w:kern w:val="0"/>
      <w:sz w:val="22"/>
    </w:rPr>
  </w:style>
  <w:style w:type="character" w:customStyle="1" w:styleId="ad">
    <w:name w:val="本文 字元"/>
    <w:basedOn w:val="a0"/>
    <w:link w:val="ac"/>
    <w:uiPriority w:val="1"/>
    <w:rsid w:val="00597B4D"/>
    <w:rPr>
      <w:rFonts w:ascii="新細明體" w:hAnsi="新細明體" w:cs="新細明體"/>
      <w:sz w:val="22"/>
      <w:szCs w:val="22"/>
    </w:rPr>
  </w:style>
  <w:style w:type="character" w:customStyle="1" w:styleId="10">
    <w:name w:val="標題 1 字元"/>
    <w:basedOn w:val="a0"/>
    <w:link w:val="1"/>
    <w:uiPriority w:val="9"/>
    <w:rsid w:val="00F67361"/>
    <w:rPr>
      <w:rFonts w:ascii="微軟正黑體" w:eastAsia="微軟正黑體" w:hAnsi="微軟正黑體" w:cs="微軟正黑體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786C-2BB8-47B3-8752-5C74EDED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hopin</cp:lastModifiedBy>
  <cp:revision>3</cp:revision>
  <cp:lastPrinted>2018-12-17T01:31:00Z</cp:lastPrinted>
  <dcterms:created xsi:type="dcterms:W3CDTF">2022-02-23T03:01:00Z</dcterms:created>
  <dcterms:modified xsi:type="dcterms:W3CDTF">2022-02-23T03:07:00Z</dcterms:modified>
</cp:coreProperties>
</file>