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000A" w14:textId="447718E7" w:rsidR="00AE2022" w:rsidRPr="00450884" w:rsidRDefault="009C7556" w:rsidP="00AE202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0884">
        <w:rPr>
          <w:rFonts w:ascii="Times New Roman" w:eastAsia="標楷體" w:hAnsi="Times New Roman" w:hint="eastAsia"/>
          <w:b/>
          <w:sz w:val="32"/>
          <w:szCs w:val="32"/>
        </w:rPr>
        <w:t>康軒</w:t>
      </w:r>
      <w:r w:rsidR="00AE2022" w:rsidRPr="00450884">
        <w:rPr>
          <w:rFonts w:ascii="Times New Roman" w:eastAsia="標楷體" w:hAnsi="Times New Roman" w:hint="eastAsia"/>
          <w:b/>
          <w:sz w:val="32"/>
          <w:szCs w:val="32"/>
        </w:rPr>
        <w:t>五年級上數學</w:t>
      </w:r>
      <w:r w:rsidR="00AE2022" w:rsidRPr="00450884">
        <w:rPr>
          <w:rFonts w:ascii="標楷體" w:eastAsia="標楷體" w:hAnsi="標楷體" w:hint="eastAsia"/>
          <w:b/>
          <w:sz w:val="32"/>
          <w:szCs w:val="32"/>
        </w:rPr>
        <w:t>【線對稱圖形】單元教案</w:t>
      </w:r>
    </w:p>
    <w:p w14:paraId="6D2B3F9F" w14:textId="2803220C" w:rsidR="00AE2022" w:rsidRDefault="00AE2022" w:rsidP="00AE2022">
      <w:pPr>
        <w:jc w:val="center"/>
        <w:rPr>
          <w:rFonts w:ascii="Times New Roman" w:eastAsia="標楷體" w:hAnsi="Times New Roman"/>
          <w:b/>
          <w:color w:val="0000CC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925"/>
      </w:tblGrid>
      <w:tr w:rsidR="00AE2022" w14:paraId="1BCD9A26" w14:textId="77777777" w:rsidTr="007823A2">
        <w:trPr>
          <w:trHeight w:val="1410"/>
        </w:trPr>
        <w:tc>
          <w:tcPr>
            <w:tcW w:w="4769" w:type="dxa"/>
            <w:hideMark/>
          </w:tcPr>
          <w:p w14:paraId="2F34953F" w14:textId="70F4FEE1" w:rsidR="00AE2022" w:rsidRDefault="00AE2022" w:rsidP="007823A2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學校名稱：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9C7556">
              <w:rPr>
                <w:rFonts w:ascii="Times New Roman" w:eastAsia="標楷體" w:hAnsi="Times New Roman" w:hint="eastAsia"/>
                <w:u w:val="single"/>
              </w:rPr>
              <w:t>基隆市八堵國小</w:t>
            </w:r>
            <w:r>
              <w:rPr>
                <w:rFonts w:ascii="Times New Roman" w:eastAsia="標楷體" w:hAnsi="Times New Roman"/>
                <w:u w:val="single"/>
              </w:rPr>
              <w:t xml:space="preserve">   </w:t>
            </w:r>
          </w:p>
          <w:p w14:paraId="0F4E6DAD" w14:textId="77777777" w:rsidR="00AE2022" w:rsidRDefault="00AE2022" w:rsidP="007823A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任教學科：</w:t>
            </w:r>
            <w:r>
              <w:rPr>
                <w:rFonts w:ascii="Times New Roman" w:eastAsia="標楷體" w:hAnsi="Times New Roman"/>
                <w:kern w:val="0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kern w:val="0"/>
                <w:u w:val="single"/>
              </w:rPr>
              <w:t>數學</w:t>
            </w:r>
            <w:r>
              <w:rPr>
                <w:rFonts w:ascii="Times New Roman" w:eastAsia="標楷體" w:hAnsi="Times New Roman"/>
                <w:kern w:val="0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14:paraId="4ED24CE1" w14:textId="793B5016" w:rsidR="00AE2022" w:rsidRDefault="00AE2022" w:rsidP="007823A2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單元名稱：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u w:val="single"/>
              </w:rPr>
              <w:t>線對稱圖形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  <w:p w14:paraId="1CC46AB3" w14:textId="77777777" w:rsidR="00AE2022" w:rsidRDefault="00AE2022" w:rsidP="00FB4E0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單元節數：共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FB4E06">
              <w:rPr>
                <w:rFonts w:ascii="Times New Roman" w:eastAsia="標楷體" w:hAnsi="Times New Roman" w:hint="eastAsia"/>
                <w:u w:val="single"/>
              </w:rPr>
              <w:t>3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節，每節</w:t>
            </w:r>
            <w:r>
              <w:rPr>
                <w:rFonts w:ascii="Times New Roman" w:eastAsia="標楷體" w:hAnsi="Times New Roman"/>
                <w:u w:val="single"/>
              </w:rPr>
              <w:t xml:space="preserve"> 40 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14:paraId="74DC3511" w14:textId="24593F94" w:rsidR="00712E4C" w:rsidRDefault="00712E4C" w:rsidP="00FB4E06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公開觀課節數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712E4C">
              <w:rPr>
                <w:rFonts w:ascii="Times New Roman" w:eastAsia="標楷體" w:hAnsi="Times New Roman" w:hint="eastAsia"/>
                <w:u w:val="single"/>
              </w:rPr>
              <w:t>第</w:t>
            </w:r>
            <w:r w:rsidRPr="00712E4C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712E4C">
              <w:rPr>
                <w:rFonts w:ascii="Times New Roman" w:eastAsia="標楷體" w:hAnsi="Times New Roman" w:hint="eastAsia"/>
                <w:u w:val="single"/>
              </w:rPr>
              <w:t>節</w:t>
            </w:r>
          </w:p>
        </w:tc>
        <w:tc>
          <w:tcPr>
            <w:tcW w:w="4978" w:type="dxa"/>
          </w:tcPr>
          <w:p w14:paraId="3EECCB81" w14:textId="6616288C" w:rsidR="00AE2022" w:rsidRDefault="00AE2022" w:rsidP="007823A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授課年級：</w:t>
            </w:r>
            <w:r>
              <w:rPr>
                <w:rFonts w:ascii="Times New Roman" w:eastAsia="標楷體" w:hAnsi="Times New Roman"/>
              </w:rPr>
              <w:t>_</w:t>
            </w:r>
            <w:r>
              <w:rPr>
                <w:rFonts w:ascii="Times New Roman" w:eastAsia="標楷體" w:hAnsi="Times New Roman"/>
                <w:u w:val="single"/>
              </w:rPr>
              <w:t>_</w:t>
            </w:r>
            <w:r>
              <w:rPr>
                <w:rFonts w:ascii="Times New Roman" w:eastAsia="標楷體" w:hAnsi="Times New Roman" w:hint="eastAsia"/>
                <w:u w:val="single"/>
              </w:rPr>
              <w:t>五</w:t>
            </w:r>
            <w:r>
              <w:rPr>
                <w:rFonts w:ascii="Times New Roman" w:eastAsia="標楷體" w:hAnsi="Times New Roman"/>
                <w:u w:val="single"/>
              </w:rPr>
              <w:t>_</w:t>
            </w:r>
            <w:r>
              <w:rPr>
                <w:rFonts w:ascii="Times New Roman" w:eastAsia="標楷體" w:hAnsi="Times New Roman"/>
              </w:rPr>
              <w:t>_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/>
              </w:rPr>
              <w:t>_</w:t>
            </w:r>
            <w:r w:rsidR="009C7556">
              <w:rPr>
                <w:rFonts w:ascii="Times New Roman" w:eastAsia="標楷體" w:hAnsi="Times New Roman" w:hint="eastAsia"/>
              </w:rPr>
              <w:t>甲</w:t>
            </w:r>
            <w:r>
              <w:rPr>
                <w:rFonts w:ascii="Times New Roman" w:eastAsia="標楷體" w:hAnsi="Times New Roman"/>
              </w:rPr>
              <w:t>_</w:t>
            </w:r>
            <w:r>
              <w:rPr>
                <w:rFonts w:ascii="Times New Roman" w:eastAsia="標楷體" w:hAnsi="Times New Roman" w:hint="eastAsia"/>
              </w:rPr>
              <w:t>班</w:t>
            </w:r>
          </w:p>
          <w:p w14:paraId="1D47F74C" w14:textId="7DFAF400" w:rsidR="00AE2022" w:rsidRDefault="00AE2022" w:rsidP="007823A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授課日期：</w:t>
            </w:r>
            <w:r>
              <w:rPr>
                <w:rFonts w:ascii="Times New Roman" w:eastAsia="標楷體" w:hAnsi="Times New Roman"/>
                <w:u w:val="single"/>
              </w:rPr>
              <w:t>_1</w:t>
            </w:r>
            <w:r w:rsidR="009C7556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9C7556">
              <w:rPr>
                <w:rFonts w:ascii="Times New Roman" w:eastAsia="標楷體" w:hAnsi="Times New Roman"/>
                <w:u w:val="single"/>
              </w:rPr>
              <w:t>1</w:t>
            </w:r>
            <w:r w:rsidR="009C7556">
              <w:rPr>
                <w:rFonts w:ascii="Times New Roman" w:eastAsia="標楷體" w:hAnsi="Times New Roman" w:hint="eastAsia"/>
                <w:u w:val="single"/>
              </w:rPr>
              <w:t>/</w:t>
            </w:r>
            <w:r w:rsidR="009C7556">
              <w:rPr>
                <w:rFonts w:ascii="Times New Roman" w:eastAsia="標楷體" w:hAnsi="Times New Roman"/>
                <w:u w:val="single"/>
              </w:rPr>
              <w:t xml:space="preserve">3/25    </w:t>
            </w:r>
          </w:p>
          <w:p w14:paraId="6CE6D382" w14:textId="5F4F50F7" w:rsidR="00AE2022" w:rsidRDefault="00AE2022" w:rsidP="007823A2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教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學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者：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9C7556">
              <w:rPr>
                <w:rFonts w:ascii="Times New Roman" w:eastAsia="標楷體" w:hAnsi="Times New Roman" w:hint="eastAsia"/>
                <w:u w:val="single"/>
              </w:rPr>
              <w:t>陳智凡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712E4C"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14:paraId="6E4D0534" w14:textId="77777777" w:rsidR="00AE2022" w:rsidRDefault="00AE2022" w:rsidP="007823A2">
            <w:pPr>
              <w:rPr>
                <w:rFonts w:ascii="Times New Roman" w:eastAsia="標楷體" w:hAnsi="Times New Roman"/>
                <w:u w:val="single"/>
              </w:rPr>
            </w:pPr>
          </w:p>
        </w:tc>
      </w:tr>
    </w:tbl>
    <w:p w14:paraId="399F59D4" w14:textId="77777777" w:rsidR="00AF46AD" w:rsidRPr="001E4734" w:rsidRDefault="00AF46AD" w:rsidP="00AF46AD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F46AD" w:rsidRPr="001E4734" w14:paraId="63724CB0" w14:textId="77777777" w:rsidTr="004F3A1A">
        <w:tc>
          <w:tcPr>
            <w:tcW w:w="9639" w:type="dxa"/>
            <w:tcBorders>
              <w:bottom w:val="single" w:sz="4" w:space="0" w:color="auto"/>
            </w:tcBorders>
          </w:tcPr>
          <w:p w14:paraId="3145F26F" w14:textId="77777777" w:rsidR="00AF46AD" w:rsidRPr="001E4734" w:rsidRDefault="00AF46AD" w:rsidP="004F3A1A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課程綱要能力指標</w:t>
            </w:r>
          </w:p>
        </w:tc>
      </w:tr>
      <w:tr w:rsidR="00AF46AD" w:rsidRPr="001E4734" w14:paraId="75E52306" w14:textId="77777777" w:rsidTr="004F3A1A">
        <w:trPr>
          <w:trHeight w:val="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D6E7" w14:textId="77777777" w:rsidR="000D3134" w:rsidRPr="000D3134" w:rsidRDefault="00C50EDF" w:rsidP="00C50EDF">
            <w:pPr>
              <w:ind w:left="883" w:hangingChars="368" w:hanging="883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5-s</w:t>
            </w:r>
            <w:r w:rsidR="000D3134">
              <w:rPr>
                <w:rFonts w:ascii="Arial" w:eastAsia="標楷體" w:hAnsi="Arial" w:cs="Arial" w:hint="eastAsia"/>
              </w:rPr>
              <w:t>-0</w:t>
            </w:r>
            <w:r>
              <w:rPr>
                <w:rFonts w:ascii="Arial" w:eastAsia="標楷體" w:hAnsi="Arial" w:cs="Arial" w:hint="eastAsia"/>
              </w:rPr>
              <w:t>4</w:t>
            </w:r>
            <w:r w:rsidR="00AF46AD">
              <w:rPr>
                <w:rFonts w:ascii="Arial" w:eastAsia="標楷體" w:hAnsi="Arial" w:cs="Arial" w:hint="eastAsia"/>
              </w:rPr>
              <w:t xml:space="preserve"> </w:t>
            </w:r>
            <w:r w:rsidR="00AF46AD">
              <w:rPr>
                <w:rFonts w:ascii="Arial" w:eastAsia="標楷體" w:hAnsi="Arial" w:cs="Arial" w:hint="eastAsia"/>
              </w:rPr>
              <w:t>能</w:t>
            </w:r>
            <w:r w:rsidR="000D3134">
              <w:rPr>
                <w:rFonts w:ascii="Arial" w:eastAsia="標楷體" w:hAnsi="Arial" w:cs="Arial" w:hint="eastAsia"/>
              </w:rPr>
              <w:t>認識</w:t>
            </w:r>
            <w:r>
              <w:rPr>
                <w:rFonts w:ascii="Arial" w:eastAsia="標楷體" w:hAnsi="Arial" w:cs="Arial" w:hint="eastAsia"/>
              </w:rPr>
              <w:t>線對稱與簡單平面圖形的線對稱性質</w:t>
            </w:r>
            <w:r w:rsidR="005850DD">
              <w:rPr>
                <w:rFonts w:ascii="Arial" w:eastAsia="標楷體" w:hAnsi="Arial" w:cs="Arial" w:hint="eastAsia"/>
              </w:rPr>
              <w:t>。</w:t>
            </w:r>
          </w:p>
        </w:tc>
      </w:tr>
    </w:tbl>
    <w:p w14:paraId="727D857A" w14:textId="77777777" w:rsidR="00440B79" w:rsidRPr="00AF46AD" w:rsidRDefault="00440B7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E4734" w:rsidRPr="001E4734" w14:paraId="640685C5" w14:textId="77777777" w:rsidTr="00C62E32">
        <w:trPr>
          <w:jc w:val="center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54769387" w14:textId="77777777" w:rsidR="008C1DB4" w:rsidRPr="001E4734" w:rsidRDefault="008C1DB4" w:rsidP="00C62E32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一、</w:t>
            </w:r>
            <w:r w:rsidR="009F011F" w:rsidRPr="001E4734">
              <w:rPr>
                <w:rFonts w:ascii="Times New Roman" w:eastAsia="標楷體" w:hAnsi="Times New Roman"/>
              </w:rPr>
              <w:t>單元學習目標</w:t>
            </w:r>
          </w:p>
        </w:tc>
      </w:tr>
      <w:tr w:rsidR="001E4734" w:rsidRPr="001E4734" w14:paraId="2A0DD4C9" w14:textId="77777777" w:rsidTr="00C62E32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46CDB3" w14:textId="77777777" w:rsidR="00C50EDF" w:rsidRDefault="004C2905" w:rsidP="00C62E32">
            <w:pPr>
              <w:rPr>
                <w:rFonts w:ascii="Times New Roman" w:eastAsia="標楷體" w:hAnsi="Times New Roman"/>
              </w:rPr>
            </w:pPr>
            <w:r w:rsidRPr="00D3050B">
              <w:rPr>
                <w:rFonts w:ascii="Times New Roman" w:eastAsia="標楷體" w:hAnsi="Times New Roman"/>
              </w:rPr>
              <w:t>大概念</w:t>
            </w:r>
            <w:r w:rsidR="00440B79" w:rsidRPr="00D3050B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D3050B">
              <w:rPr>
                <w:rFonts w:ascii="Times New Roman" w:eastAsia="標楷體" w:hAnsi="Times New Roman"/>
                <w:sz w:val="20"/>
                <w:szCs w:val="20"/>
              </w:rPr>
              <w:t>Big Ideas</w:t>
            </w:r>
            <w:r w:rsidR="00440B79" w:rsidRPr="00D3050B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14:paraId="5C4E44E3" w14:textId="77777777" w:rsidR="00C50EDF" w:rsidRPr="00C50EDF" w:rsidRDefault="00C50EDF" w:rsidP="00593F6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50EDF">
              <w:rPr>
                <w:rFonts w:ascii="標楷體" w:eastAsia="標楷體" w:hAnsi="標楷體" w:hint="eastAsia"/>
              </w:rPr>
              <w:t>觀察</w:t>
            </w:r>
            <w:r>
              <w:rPr>
                <w:rFonts w:ascii="標楷體" w:eastAsia="標楷體" w:hAnsi="標楷體" w:hint="eastAsia"/>
              </w:rPr>
              <w:t>及判斷</w:t>
            </w:r>
            <w:r w:rsidRPr="00C50EDF">
              <w:rPr>
                <w:rFonts w:ascii="標楷體" w:eastAsia="標楷體" w:hAnsi="標楷體" w:hint="eastAsia"/>
              </w:rPr>
              <w:t>對稱圖形的現象</w:t>
            </w:r>
            <w:r w:rsidR="00112845" w:rsidRPr="00C50EDF">
              <w:rPr>
                <w:rFonts w:ascii="標楷體" w:eastAsia="標楷體" w:hAnsi="標楷體" w:cs="Arial" w:hint="eastAsia"/>
              </w:rPr>
              <w:t>。</w:t>
            </w:r>
          </w:p>
          <w:p w14:paraId="41B591C8" w14:textId="77777777" w:rsidR="00C50EDF" w:rsidRPr="00C50EDF" w:rsidRDefault="00C50EDF" w:rsidP="00593F6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50EDF">
              <w:rPr>
                <w:rFonts w:ascii="Arial" w:eastAsia="標楷體" w:hAnsi="Arial" w:cs="Arial" w:hint="eastAsia"/>
              </w:rPr>
              <w:t>線對稱圖形</w:t>
            </w:r>
            <w:r>
              <w:rPr>
                <w:rFonts w:ascii="Arial" w:eastAsia="標楷體" w:hAnsi="Arial" w:cs="Arial" w:hint="eastAsia"/>
              </w:rPr>
              <w:t>性質</w:t>
            </w:r>
            <w:r w:rsidRPr="00C50EDF">
              <w:rPr>
                <w:rFonts w:ascii="Arial" w:eastAsia="標楷體" w:hAnsi="Arial" w:cs="Arial" w:hint="eastAsia"/>
              </w:rPr>
              <w:t>及對稱軸</w:t>
            </w:r>
            <w:r>
              <w:rPr>
                <w:rFonts w:ascii="Arial" w:eastAsia="標楷體" w:hAnsi="Arial" w:cs="Arial" w:hint="eastAsia"/>
              </w:rPr>
              <w:t>。</w:t>
            </w:r>
          </w:p>
          <w:p w14:paraId="6DA66CE9" w14:textId="77777777" w:rsidR="00E10EBE" w:rsidRPr="00C50EDF" w:rsidRDefault="00C50EDF" w:rsidP="00593F6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50EDF">
              <w:rPr>
                <w:rFonts w:ascii="Arial" w:eastAsia="標楷體" w:hAnsi="Arial" w:cs="Arial" w:hint="eastAsia"/>
              </w:rPr>
              <w:t>繪製對稱圖形。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AD1CE2" w14:textId="77777777" w:rsidR="00440B79" w:rsidRPr="00D3050B" w:rsidRDefault="00440B79" w:rsidP="00C62E32">
            <w:pPr>
              <w:rPr>
                <w:rFonts w:ascii="Times New Roman" w:eastAsia="標楷體" w:hAnsi="Times New Roman"/>
              </w:rPr>
            </w:pPr>
            <w:r w:rsidRPr="00D3050B">
              <w:rPr>
                <w:rFonts w:ascii="Times New Roman" w:eastAsia="標楷體" w:hAnsi="Times New Roman"/>
              </w:rPr>
              <w:t>關鍵問題</w:t>
            </w:r>
            <w:r w:rsidR="007447DA" w:rsidRPr="00D3050B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="007447DA" w:rsidRPr="00D3050B">
              <w:rPr>
                <w:rFonts w:ascii="Times New Roman" w:eastAsia="標楷體" w:hAnsi="Times New Roman"/>
                <w:sz w:val="20"/>
                <w:szCs w:val="20"/>
              </w:rPr>
              <w:t>Essential  Questions</w:t>
            </w:r>
            <w:r w:rsidR="007447DA" w:rsidRPr="00D3050B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14:paraId="2039D5DB" w14:textId="77777777" w:rsidR="00440B79" w:rsidRDefault="00C50EDF" w:rsidP="00593F60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生活中有哪些線對稱的現象</w:t>
            </w:r>
            <w:r w:rsidR="002F0E3A" w:rsidRPr="00D62BE1">
              <w:rPr>
                <w:rFonts w:ascii="標楷體" w:eastAsia="標楷體" w:hAnsi="標楷體" w:cs="Arial" w:hint="eastAsia"/>
              </w:rPr>
              <w:t>？</w:t>
            </w:r>
          </w:p>
          <w:p w14:paraId="65CDFE89" w14:textId="77777777" w:rsidR="00C50EDF" w:rsidRPr="00D62BE1" w:rsidRDefault="00C50EDF" w:rsidP="00593F60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怎麼找出對稱軸？</w:t>
            </w:r>
          </w:p>
          <w:p w14:paraId="2AAAAEA7" w14:textId="77777777" w:rsidR="00D62BE1" w:rsidRDefault="00C50EDF" w:rsidP="00593F60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什麼是對稱點、對稱邊、對稱角</w:t>
            </w:r>
            <w:r w:rsidR="00D62BE1">
              <w:rPr>
                <w:rFonts w:ascii="標楷體" w:eastAsia="標楷體" w:hAnsi="標楷體" w:hint="eastAsia"/>
              </w:rPr>
              <w:t>?</w:t>
            </w:r>
          </w:p>
          <w:p w14:paraId="70FB112F" w14:textId="77777777" w:rsidR="00B53807" w:rsidRPr="00D62BE1" w:rsidRDefault="00B53807" w:rsidP="00593F60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怎麼繪製現對稱圖形?</w:t>
            </w:r>
          </w:p>
          <w:p w14:paraId="6ACF3414" w14:textId="77777777" w:rsidR="002F0E3A" w:rsidRPr="00B53807" w:rsidRDefault="00C50EDF" w:rsidP="00B53807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對稱圖形的性質有哪些</w:t>
            </w:r>
            <w:r w:rsidR="002F0E3A" w:rsidRPr="007D55D6">
              <w:rPr>
                <w:rFonts w:ascii="標楷體" w:eastAsia="標楷體" w:hAnsi="標楷體" w:hint="eastAsia"/>
              </w:rPr>
              <w:t>？</w:t>
            </w:r>
          </w:p>
        </w:tc>
      </w:tr>
    </w:tbl>
    <w:p w14:paraId="6FA8DDB0" w14:textId="77777777" w:rsidR="00F24D0C" w:rsidRPr="00CB776C" w:rsidRDefault="00F24D0C" w:rsidP="00C62E32">
      <w:pPr>
        <w:spacing w:line="0" w:lineRule="atLeast"/>
        <w:rPr>
          <w:rFonts w:ascii="Times New Roman" w:eastAsia="標楷體" w:hAnsi="Times New Roman"/>
        </w:rPr>
      </w:pPr>
    </w:p>
    <w:tbl>
      <w:tblPr>
        <w:tblW w:w="49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"/>
        <w:gridCol w:w="883"/>
        <w:gridCol w:w="678"/>
        <w:gridCol w:w="7156"/>
        <w:gridCol w:w="695"/>
        <w:gridCol w:w="25"/>
      </w:tblGrid>
      <w:tr w:rsidR="001E4734" w:rsidRPr="001E4734" w14:paraId="05E96F3F" w14:textId="77777777" w:rsidTr="00F23213">
        <w:trPr>
          <w:gridAfter w:val="1"/>
          <w:wAfter w:w="13" w:type="pct"/>
          <w:trHeight w:val="375"/>
          <w:jc w:val="center"/>
        </w:trPr>
        <w:tc>
          <w:tcPr>
            <w:tcW w:w="49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3C4D8B65" w14:textId="77777777" w:rsidR="00625D6B" w:rsidRPr="001E4734" w:rsidRDefault="00F24D0C" w:rsidP="0015634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br w:type="page"/>
            </w:r>
            <w:r w:rsidR="00DE10F7">
              <w:rPr>
                <w:rFonts w:ascii="Times New Roman" w:eastAsia="標楷體" w:hAnsi="Times New Roman" w:hint="eastAsia"/>
              </w:rPr>
              <w:t>二</w:t>
            </w:r>
            <w:r w:rsidR="00625D6B" w:rsidRPr="001E4734">
              <w:rPr>
                <w:rFonts w:ascii="Times New Roman" w:eastAsia="標楷體" w:hAnsi="Times New Roman"/>
              </w:rPr>
              <w:t>、</w:t>
            </w:r>
            <w:r w:rsidR="005219B0" w:rsidRPr="001E4734">
              <w:rPr>
                <w:rFonts w:ascii="Times New Roman" w:eastAsia="標楷體" w:hAnsi="Times New Roman" w:hint="eastAsia"/>
              </w:rPr>
              <w:t>本單元</w:t>
            </w:r>
            <w:r w:rsidR="00625D6B" w:rsidRPr="001E4734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1E4734" w:rsidRPr="001E4734" w14:paraId="70738400" w14:textId="77777777" w:rsidTr="003A1B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  <w:trHeight w:val="425"/>
        </w:trPr>
        <w:tc>
          <w:tcPr>
            <w:tcW w:w="8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5D7749" w14:textId="77777777" w:rsidR="00625D6B" w:rsidRPr="001E4734" w:rsidRDefault="00625D6B" w:rsidP="003D2A0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節次</w:t>
            </w:r>
          </w:p>
        </w:tc>
        <w:tc>
          <w:tcPr>
            <w:tcW w:w="415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61C97" w14:textId="77777777" w:rsidR="00625D6B" w:rsidRPr="001E4734" w:rsidRDefault="00625D6B" w:rsidP="003D2A0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學習重點</w:t>
            </w:r>
          </w:p>
        </w:tc>
      </w:tr>
      <w:tr w:rsidR="00C62E32" w:rsidRPr="001E4734" w14:paraId="285E5F11" w14:textId="77777777" w:rsidTr="003A1B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  <w:trHeight w:val="425"/>
        </w:trPr>
        <w:tc>
          <w:tcPr>
            <w:tcW w:w="8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9BE837" w14:textId="77777777" w:rsidR="00C62E32" w:rsidRPr="001E4734" w:rsidRDefault="00C62E32" w:rsidP="005850D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第一節</w:t>
            </w:r>
          </w:p>
        </w:tc>
        <w:tc>
          <w:tcPr>
            <w:tcW w:w="415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285554" w14:textId="77777777" w:rsidR="00C62E32" w:rsidRPr="001E4734" w:rsidRDefault="00CB05E5" w:rsidP="003D2A0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10-1</w:t>
            </w:r>
            <w:r w:rsidR="003A1B1A">
              <w:rPr>
                <w:rFonts w:ascii="Times New Roman" w:eastAsia="標楷體" w:hAnsi="Times New Roman" w:hint="eastAsia"/>
              </w:rPr>
              <w:t>認識線對稱</w:t>
            </w:r>
            <w:r>
              <w:rPr>
                <w:rFonts w:ascii="Times New Roman" w:eastAsia="標楷體" w:hAnsi="Times New Roman" w:hint="eastAsia"/>
              </w:rPr>
              <w:t>圖形</w:t>
            </w:r>
          </w:p>
        </w:tc>
      </w:tr>
      <w:tr w:rsidR="00C62E32" w:rsidRPr="001E4734" w14:paraId="7D223F7B" w14:textId="77777777" w:rsidTr="003A1B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  <w:trHeight w:val="425"/>
        </w:trPr>
        <w:tc>
          <w:tcPr>
            <w:tcW w:w="8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71EA10" w14:textId="77777777" w:rsidR="00C62E32" w:rsidRPr="001E4734" w:rsidRDefault="00C62E32" w:rsidP="005850D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第二節</w:t>
            </w:r>
          </w:p>
        </w:tc>
        <w:tc>
          <w:tcPr>
            <w:tcW w:w="415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2D4E50" w14:textId="77777777" w:rsidR="00C62E32" w:rsidRDefault="00CB05E5" w:rsidP="003D2A0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10-2</w:t>
            </w:r>
            <w:r>
              <w:rPr>
                <w:rFonts w:ascii="Times New Roman" w:eastAsia="標楷體" w:hAnsi="Times New Roman" w:hint="eastAsia"/>
              </w:rPr>
              <w:t>對稱點、對稱角、對稱邊</w:t>
            </w:r>
          </w:p>
        </w:tc>
      </w:tr>
      <w:tr w:rsidR="00C62E32" w:rsidRPr="001E4734" w14:paraId="71889028" w14:textId="77777777" w:rsidTr="003A1B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  <w:trHeight w:val="425"/>
        </w:trPr>
        <w:tc>
          <w:tcPr>
            <w:tcW w:w="8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EA4B98" w14:textId="77777777" w:rsidR="00C62E32" w:rsidRPr="001E4734" w:rsidRDefault="00CB776C" w:rsidP="00CB77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第三</w:t>
            </w:r>
            <w:r w:rsidR="003D2A0B"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415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62CE14" w14:textId="77777777" w:rsidR="00C62E32" w:rsidRPr="001E4734" w:rsidRDefault="00EF2B4D" w:rsidP="00EF2B4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10-3</w:t>
            </w:r>
            <w:r>
              <w:rPr>
                <w:rFonts w:ascii="Times New Roman" w:eastAsia="標楷體" w:hAnsi="Times New Roman" w:hint="eastAsia"/>
              </w:rPr>
              <w:t>常見的線對稱圖形</w:t>
            </w:r>
          </w:p>
        </w:tc>
      </w:tr>
      <w:tr w:rsidR="005850DD" w:rsidRPr="001E4734" w14:paraId="27F9234E" w14:textId="77777777" w:rsidTr="00F23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5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1F0F45E5" w14:textId="77777777"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  <w:r w:rsidRPr="001E4734">
              <w:rPr>
                <w:rFonts w:ascii="Times New Roman" w:eastAsia="標楷體" w:hAnsi="Times New Roman"/>
              </w:rPr>
              <w:t>、</w:t>
            </w:r>
            <w:r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5850DD" w:rsidRPr="001E4734" w14:paraId="050A173D" w14:textId="77777777" w:rsidTr="00F2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CC3B42" w14:textId="77777777" w:rsidR="005850DD" w:rsidRPr="001E4734" w:rsidRDefault="005850DD" w:rsidP="004F3A1A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第一節</w:t>
            </w:r>
          </w:p>
        </w:tc>
      </w:tr>
      <w:tr w:rsidR="005850DD" w:rsidRPr="001E4734" w14:paraId="02FA1355" w14:textId="77777777" w:rsidTr="00F2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48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2A44D7" w14:textId="77777777" w:rsidR="005850DD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439FE976" w14:textId="77777777" w:rsidR="005850DD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51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CC295C" w14:textId="77777777" w:rsidR="005850DD" w:rsidRDefault="003A1B1A" w:rsidP="007D55D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A1B1A">
              <w:rPr>
                <w:rFonts w:ascii="標楷體" w:eastAsia="標楷體" w:hAnsi="標楷體" w:hint="eastAsia"/>
              </w:rPr>
              <w:t>生活中有哪些線對稱的現象？</w:t>
            </w:r>
          </w:p>
          <w:p w14:paraId="7B5B91EC" w14:textId="77777777" w:rsidR="00B53807" w:rsidRPr="00B53807" w:rsidRDefault="00B53807" w:rsidP="007D55D6">
            <w:pPr>
              <w:widowControl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 w:rsidRPr="00B53807">
              <w:rPr>
                <w:rFonts w:ascii="標楷體" w:eastAsia="標楷體" w:hAnsi="標楷體" w:cs="Arial" w:hint="eastAsia"/>
              </w:rPr>
              <w:t>怎麼找出對稱軸？</w:t>
            </w:r>
          </w:p>
        </w:tc>
      </w:tr>
      <w:tr w:rsidR="005850DD" w:rsidRPr="001E4734" w14:paraId="0FCF6E85" w14:textId="77777777" w:rsidTr="00F2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48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C45C73" w14:textId="77777777" w:rsidR="005850DD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5E1B86F0" w14:textId="77777777" w:rsidR="005850DD" w:rsidRPr="007E5989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51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1489E4" w14:textId="77777777" w:rsidR="005850DD" w:rsidRDefault="005850DD" w:rsidP="005850D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E5989">
              <w:rPr>
                <w:rFonts w:ascii="Times New Roman" w:eastAsia="標楷體" w:hAnsi="Times New Roman" w:hint="eastAsia"/>
                <w:color w:val="000000"/>
                <w:szCs w:val="24"/>
              </w:rPr>
              <w:t>1-1</w:t>
            </w:r>
            <w:r w:rsidR="003A1B1A">
              <w:rPr>
                <w:rFonts w:ascii="Times New Roman" w:eastAsia="標楷體" w:hAnsi="Times New Roman" w:hint="eastAsia"/>
                <w:color w:val="000000"/>
                <w:szCs w:val="24"/>
              </w:rPr>
              <w:t>察覺生活環境中的線對稱現象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14:paraId="6BFACE76" w14:textId="77777777" w:rsidR="00E20046" w:rsidRPr="00E20046" w:rsidRDefault="003A1B1A" w:rsidP="005850D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2-1</w:t>
            </w:r>
            <w:r>
              <w:rPr>
                <w:rFonts w:eastAsia="標楷體" w:hint="eastAsia"/>
                <w:color w:val="000000"/>
              </w:rPr>
              <w:t>透過對摺，認識線對稱圖形和對稱軸</w:t>
            </w:r>
            <w:r w:rsidR="00E20046">
              <w:rPr>
                <w:rFonts w:eastAsia="標楷體" w:hint="eastAsia"/>
                <w:color w:val="000000"/>
              </w:rPr>
              <w:t>。</w:t>
            </w:r>
          </w:p>
        </w:tc>
      </w:tr>
      <w:tr w:rsidR="005850DD" w:rsidRPr="001E4734" w14:paraId="57774270" w14:textId="77777777" w:rsidTr="00C25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484" w:type="pct"/>
            <w:gridSpan w:val="2"/>
            <w:shd w:val="clear" w:color="auto" w:fill="D9D9D9"/>
            <w:vAlign w:val="center"/>
          </w:tcPr>
          <w:p w14:paraId="23CF9C4A" w14:textId="77777777"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4136" w:type="pct"/>
            <w:gridSpan w:val="2"/>
            <w:shd w:val="clear" w:color="auto" w:fill="D9D9D9"/>
            <w:vAlign w:val="center"/>
          </w:tcPr>
          <w:p w14:paraId="6EAB90A8" w14:textId="77777777"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380" w:type="pct"/>
            <w:gridSpan w:val="2"/>
            <w:shd w:val="clear" w:color="auto" w:fill="D9D9D9"/>
            <w:vAlign w:val="center"/>
          </w:tcPr>
          <w:p w14:paraId="46D96BB3" w14:textId="77777777" w:rsidR="005850DD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注意</w:t>
            </w:r>
          </w:p>
          <w:p w14:paraId="1E0596CF" w14:textId="77777777"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事項</w:t>
            </w:r>
          </w:p>
        </w:tc>
      </w:tr>
      <w:tr w:rsidR="005850DD" w:rsidRPr="007E5989" w14:paraId="527EC777" w14:textId="77777777" w:rsidTr="00C25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484" w:type="pct"/>
            <w:gridSpan w:val="2"/>
            <w:vAlign w:val="center"/>
          </w:tcPr>
          <w:p w14:paraId="153CA838" w14:textId="77777777" w:rsidR="005850DD" w:rsidRPr="00096F88" w:rsidRDefault="005850DD" w:rsidP="004F3A1A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136" w:type="pct"/>
            <w:gridSpan w:val="2"/>
            <w:vAlign w:val="center"/>
          </w:tcPr>
          <w:p w14:paraId="530E248A" w14:textId="77777777" w:rsidR="00041FE0" w:rsidRDefault="003A1B1A" w:rsidP="00320D10">
            <w:pPr>
              <w:rPr>
                <w:rFonts w:ascii="標楷體" w:eastAsia="標楷體" w:hAnsi="標楷體"/>
                <w:szCs w:val="28"/>
              </w:rPr>
            </w:pPr>
            <w:r w:rsidRPr="00320D10">
              <w:rPr>
                <w:rFonts w:ascii="標楷體" w:eastAsia="標楷體" w:hAnsi="標楷體" w:hint="eastAsia"/>
                <w:szCs w:val="28"/>
              </w:rPr>
              <w:t>教師展示</w:t>
            </w:r>
            <w:r w:rsidR="00EF1A3D">
              <w:rPr>
                <w:rFonts w:ascii="標楷體" w:eastAsia="標楷體" w:hAnsi="標楷體" w:hint="eastAsia"/>
                <w:szCs w:val="28"/>
              </w:rPr>
              <w:t>多拉A夢</w:t>
            </w:r>
            <w:r w:rsidRPr="00320D10">
              <w:rPr>
                <w:rFonts w:ascii="標楷體" w:eastAsia="標楷體" w:hAnsi="標楷體" w:hint="eastAsia"/>
                <w:szCs w:val="28"/>
              </w:rPr>
              <w:t>的圖片（PPT）</w:t>
            </w:r>
            <w:r w:rsidR="00CA5EB1" w:rsidRPr="00320D10">
              <w:rPr>
                <w:rFonts w:ascii="標楷體" w:eastAsia="標楷體" w:hAnsi="標楷體" w:hint="eastAsia"/>
                <w:szCs w:val="28"/>
              </w:rPr>
              <w:t>，</w:t>
            </w:r>
            <w:r w:rsidR="00CA5EB1" w:rsidRPr="00320D10">
              <w:rPr>
                <w:rFonts w:ascii="標楷體" w:eastAsia="標楷體" w:hAnsi="標楷體" w:hint="eastAsia"/>
                <w:szCs w:val="28"/>
                <w:lang w:eastAsia="zh-HK"/>
              </w:rPr>
              <w:t>請小朋友二人一組</w:t>
            </w:r>
            <w:r w:rsidR="00CA5EB1" w:rsidRPr="00320D10">
              <w:rPr>
                <w:rFonts w:ascii="標楷體" w:eastAsia="標楷體" w:hAnsi="標楷體" w:hint="eastAsia"/>
                <w:szCs w:val="28"/>
              </w:rPr>
              <w:t>，</w:t>
            </w:r>
            <w:r w:rsidR="00041FE0">
              <w:rPr>
                <w:rFonts w:ascii="標楷體" w:eastAsia="標楷體" w:hAnsi="標楷體" w:hint="eastAsia"/>
                <w:szCs w:val="28"/>
              </w:rPr>
              <w:t>各給1張A4紙。</w:t>
            </w:r>
          </w:p>
          <w:p w14:paraId="609CA4D0" w14:textId="6A466261" w:rsidR="00FF3DBC" w:rsidRPr="00041FE0" w:rsidRDefault="00041FE0" w:rsidP="00593F6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041FE0">
              <w:rPr>
                <w:rFonts w:ascii="標楷體" w:eastAsia="標楷體" w:hAnsi="標楷體" w:hint="eastAsia"/>
                <w:szCs w:val="28"/>
              </w:rPr>
              <w:t>現在要看看兩人的默契如何？請</w:t>
            </w:r>
            <w:r w:rsidR="00CA5EB1" w:rsidRPr="00041FE0">
              <w:rPr>
                <w:rFonts w:ascii="標楷體" w:eastAsia="標楷體" w:hAnsi="標楷體" w:hint="eastAsia"/>
                <w:szCs w:val="28"/>
                <w:lang w:eastAsia="zh-HK"/>
              </w:rPr>
              <w:t>分別畫</w:t>
            </w:r>
            <w:r w:rsidR="00D35519">
              <w:rPr>
                <w:rFonts w:ascii="標楷體" w:eastAsia="標楷體" w:hAnsi="標楷體" w:hint="eastAsia"/>
                <w:szCs w:val="28"/>
                <w:lang w:eastAsia="zh-HK"/>
              </w:rPr>
              <w:t>出</w:t>
            </w:r>
            <w:r w:rsidR="00D35519">
              <w:rPr>
                <w:rFonts w:ascii="標楷體" w:eastAsia="標楷體" w:hAnsi="標楷體" w:hint="eastAsia"/>
                <w:szCs w:val="28"/>
              </w:rPr>
              <w:t>多拉A夢</w:t>
            </w:r>
            <w:r w:rsidR="00FF3DBC" w:rsidRPr="00041FE0">
              <w:rPr>
                <w:rFonts w:ascii="標楷體" w:eastAsia="標楷體" w:hAnsi="標楷體" w:hint="eastAsia"/>
                <w:szCs w:val="28"/>
                <w:lang w:eastAsia="zh-HK"/>
              </w:rPr>
              <w:t>的左半臉及右半臉</w:t>
            </w:r>
            <w:r w:rsidRPr="00041FE0">
              <w:rPr>
                <w:rFonts w:ascii="標楷體" w:eastAsia="標楷體" w:hAnsi="標楷體" w:hint="eastAsia"/>
                <w:szCs w:val="28"/>
              </w:rPr>
              <w:t>後，2</w:t>
            </w:r>
            <w:r w:rsidR="00EF1A3D">
              <w:rPr>
                <w:rFonts w:ascii="標楷體" w:eastAsia="標楷體" w:hAnsi="標楷體" w:hint="eastAsia"/>
                <w:szCs w:val="28"/>
              </w:rPr>
              <w:t>張拼起來會不會是一張多拉A夢</w:t>
            </w:r>
            <w:r w:rsidRPr="00041FE0">
              <w:rPr>
                <w:rFonts w:ascii="標楷體" w:eastAsia="標楷體" w:hAnsi="標楷體" w:hint="eastAsia"/>
                <w:szCs w:val="28"/>
              </w:rPr>
              <w:t>的臉</w:t>
            </w:r>
            <w:r w:rsidR="00FF3DBC" w:rsidRPr="00041FE0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746BA1DE" w14:textId="77777777" w:rsidR="00041FE0" w:rsidRPr="00041FE0" w:rsidRDefault="00041FE0" w:rsidP="00593F6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畫畫時間5</w:t>
            </w:r>
            <w:r w:rsidR="004C28BE">
              <w:rPr>
                <w:rFonts w:ascii="標楷體" w:eastAsia="標楷體" w:hAnsi="標楷體" w:hint="eastAsia"/>
                <w:szCs w:val="28"/>
              </w:rPr>
              <w:t>分鐘，而且只能使用</w:t>
            </w:r>
            <w:r>
              <w:rPr>
                <w:rFonts w:ascii="標楷體" w:eastAsia="標楷體" w:hAnsi="標楷體" w:hint="eastAsia"/>
                <w:szCs w:val="28"/>
              </w:rPr>
              <w:t>一張紙</w:t>
            </w:r>
            <w:r w:rsidR="004C28BE">
              <w:rPr>
                <w:rFonts w:ascii="標楷體" w:eastAsia="標楷體" w:hAnsi="標楷體" w:hint="eastAsia"/>
                <w:szCs w:val="28"/>
              </w:rPr>
              <w:t>，請大家把握時間</w:t>
            </w:r>
          </w:p>
        </w:tc>
        <w:tc>
          <w:tcPr>
            <w:tcW w:w="380" w:type="pct"/>
            <w:gridSpan w:val="2"/>
          </w:tcPr>
          <w:p w14:paraId="602DA779" w14:textId="77777777" w:rsidR="005850DD" w:rsidRPr="007E5989" w:rsidRDefault="005850DD" w:rsidP="004F3A1A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5850DD" w:rsidRPr="007E5989" w14:paraId="76898EB2" w14:textId="77777777" w:rsidTr="00D7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2"/>
          <w:jc w:val="center"/>
        </w:trPr>
        <w:tc>
          <w:tcPr>
            <w:tcW w:w="484" w:type="pct"/>
            <w:gridSpan w:val="2"/>
            <w:tcBorders>
              <w:bottom w:val="dashed" w:sz="4" w:space="0" w:color="auto"/>
            </w:tcBorders>
            <w:vAlign w:val="center"/>
          </w:tcPr>
          <w:p w14:paraId="64B6F965" w14:textId="77777777" w:rsidR="005850DD" w:rsidRDefault="005850DD" w:rsidP="004F3A1A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lastRenderedPageBreak/>
              <w:t>開展</w:t>
            </w:r>
          </w:p>
          <w:p w14:paraId="5A8A7760" w14:textId="77777777" w:rsidR="005850DD" w:rsidRPr="00096F88" w:rsidRDefault="005850DD" w:rsidP="004F3A1A">
            <w:pPr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136" w:type="pct"/>
            <w:gridSpan w:val="2"/>
            <w:tcBorders>
              <w:bottom w:val="dashed" w:sz="4" w:space="0" w:color="auto"/>
            </w:tcBorders>
          </w:tcPr>
          <w:p w14:paraId="0D1275FE" w14:textId="77777777" w:rsidR="0016720B" w:rsidRDefault="005850DD" w:rsidP="0016720B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F20D45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 w:rsidR="003A1B1A">
              <w:rPr>
                <w:rFonts w:ascii="Times New Roman" w:eastAsia="標楷體" w:hAnsi="標楷體" w:hint="eastAsia"/>
                <w:color w:val="000000"/>
                <w:szCs w:val="24"/>
              </w:rPr>
              <w:t>認識現對稱圖形</w:t>
            </w:r>
          </w:p>
          <w:p w14:paraId="18455C21" w14:textId="77777777" w:rsidR="00320D10" w:rsidRDefault="00571307" w:rsidP="00593F60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請小組</w:t>
            </w:r>
            <w:r w:rsidR="00320D10">
              <w:rPr>
                <w:rFonts w:ascii="標楷體" w:eastAsia="標楷體" w:hAnsi="標楷體" w:hint="eastAsia"/>
                <w:szCs w:val="28"/>
                <w:lang w:eastAsia="zh-HK"/>
              </w:rPr>
              <w:t>將</w:t>
            </w:r>
            <w:r w:rsidR="00EF1A3D">
              <w:rPr>
                <w:rFonts w:ascii="標楷體" w:eastAsia="標楷體" w:hAnsi="標楷體" w:hint="eastAsia"/>
                <w:szCs w:val="28"/>
              </w:rPr>
              <w:t>多拉A夢</w:t>
            </w:r>
            <w:r w:rsidR="00320D10">
              <w:rPr>
                <w:rFonts w:ascii="標楷體" w:eastAsia="標楷體" w:hAnsi="標楷體" w:hint="eastAsia"/>
                <w:szCs w:val="28"/>
                <w:lang w:eastAsia="zh-HK"/>
              </w:rPr>
              <w:t>的臉拼出來，在黑板上展示</w:t>
            </w:r>
            <w:r w:rsidR="00320D10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37EC2313" w14:textId="77777777" w:rsidR="00B66E38" w:rsidRDefault="00B66E38" w:rsidP="00B66E38">
            <w:pPr>
              <w:pStyle w:val="a3"/>
              <w:snapToGrid w:val="0"/>
              <w:ind w:leftChars="0" w:left="36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Cs w:val="28"/>
              </w:rPr>
              <w:drawing>
                <wp:inline distT="0" distB="0" distL="0" distR="0" wp14:anchorId="4CF889E7" wp14:editId="75CF39FB">
                  <wp:extent cx="1266825" cy="118320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58854852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33" r="50333" b="52833"/>
                          <a:stretch/>
                        </pic:blipFill>
                        <pic:spPr bwMode="auto">
                          <a:xfrm>
                            <a:off x="0" y="0"/>
                            <a:ext cx="1275180" cy="1191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0A5582" w14:textId="77777777" w:rsidR="00320D10" w:rsidRDefault="00906BE8" w:rsidP="00593F60">
            <w:pPr>
              <w:pStyle w:val="a3"/>
              <w:numPr>
                <w:ilvl w:val="1"/>
                <w:numId w:val="4"/>
              </w:numPr>
              <w:ind w:leftChars="0" w:left="82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黑板上看到</w:t>
            </w:r>
            <w:r w:rsidR="00EF1A3D">
              <w:rPr>
                <w:rFonts w:ascii="標楷體" w:eastAsia="標楷體" w:hAnsi="標楷體" w:hint="eastAsia"/>
                <w:szCs w:val="28"/>
              </w:rPr>
              <w:t>多拉A夢</w:t>
            </w:r>
            <w:r w:rsidR="00571307" w:rsidRPr="00320D10">
              <w:rPr>
                <w:rFonts w:ascii="標楷體" w:eastAsia="標楷體" w:hAnsi="標楷體" w:hint="eastAsia"/>
                <w:szCs w:val="28"/>
                <w:lang w:eastAsia="zh-HK"/>
              </w:rPr>
              <w:t>的</w:t>
            </w:r>
            <w:r w:rsidR="00571307">
              <w:rPr>
                <w:rFonts w:ascii="標楷體" w:eastAsia="標楷體" w:hAnsi="標楷體" w:hint="eastAsia"/>
                <w:szCs w:val="28"/>
                <w:lang w:eastAsia="zh-HK"/>
              </w:rPr>
              <w:t>臉</w:t>
            </w:r>
            <w:r w:rsidR="00320D10" w:rsidRPr="00320D10">
              <w:rPr>
                <w:rFonts w:ascii="標楷體" w:eastAsia="標楷體" w:hAnsi="標楷體" w:hint="eastAsia"/>
                <w:szCs w:val="28"/>
              </w:rPr>
              <w:t>，</w:t>
            </w:r>
            <w:r w:rsidR="00320D10" w:rsidRPr="00320D10">
              <w:rPr>
                <w:rFonts w:ascii="標楷體" w:eastAsia="標楷體" w:hAnsi="標楷體" w:hint="eastAsia"/>
                <w:szCs w:val="28"/>
                <w:lang w:eastAsia="zh-HK"/>
              </w:rPr>
              <w:t>有什麼問題</w:t>
            </w:r>
            <w:r w:rsidR="00320D10" w:rsidRPr="00320D10">
              <w:rPr>
                <w:rFonts w:ascii="標楷體" w:eastAsia="標楷體" w:hAnsi="標楷體" w:hint="eastAsia"/>
                <w:szCs w:val="28"/>
              </w:rPr>
              <w:t>？</w:t>
            </w:r>
          </w:p>
          <w:p w14:paraId="1C7F529E" w14:textId="77777777" w:rsidR="00320D10" w:rsidRPr="00320D10" w:rsidRDefault="00320D10" w:rsidP="00320D10">
            <w:pPr>
              <w:ind w:leftChars="400" w:left="960"/>
              <w:rPr>
                <w:rFonts w:ascii="標楷體" w:eastAsia="標楷體" w:hAnsi="標楷體"/>
                <w:szCs w:val="28"/>
              </w:rPr>
            </w:pPr>
            <w:r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沒對齊</w:t>
            </w:r>
            <w:r w:rsidRPr="00320D10">
              <w:rPr>
                <w:rFonts w:ascii="標楷體" w:eastAsia="標楷體" w:hAnsi="標楷體" w:hint="eastAsia"/>
                <w:color w:val="0070C0"/>
                <w:szCs w:val="28"/>
              </w:rPr>
              <w:t>、</w:t>
            </w:r>
            <w:r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一大一小</w:t>
            </w:r>
            <w:r w:rsidRPr="00320D10">
              <w:rPr>
                <w:rFonts w:ascii="標楷體" w:eastAsia="標楷體" w:hAnsi="標楷體" w:hint="eastAsia"/>
                <w:color w:val="0070C0"/>
                <w:szCs w:val="28"/>
              </w:rPr>
              <w:t>、</w:t>
            </w:r>
            <w:r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一上一下</w:t>
            </w:r>
            <w:r w:rsidRPr="00320D10">
              <w:rPr>
                <w:rFonts w:ascii="標楷體" w:eastAsia="標楷體" w:hAnsi="標楷體" w:hint="eastAsia"/>
                <w:color w:val="0070C0"/>
                <w:szCs w:val="28"/>
              </w:rPr>
              <w:t>、</w:t>
            </w:r>
            <w:r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不對稱</w:t>
            </w:r>
            <w:r w:rsidRPr="00320D10">
              <w:rPr>
                <w:rFonts w:ascii="標楷體" w:eastAsia="標楷體" w:hAnsi="標楷體"/>
                <w:color w:val="0070C0"/>
                <w:szCs w:val="28"/>
              </w:rPr>
              <w:t>……</w:t>
            </w:r>
          </w:p>
          <w:p w14:paraId="5B912A93" w14:textId="77777777" w:rsidR="00320D10" w:rsidRPr="00320D10" w:rsidRDefault="009509B1" w:rsidP="00593F60">
            <w:pPr>
              <w:pStyle w:val="a3"/>
              <w:numPr>
                <w:ilvl w:val="1"/>
                <w:numId w:val="4"/>
              </w:numPr>
              <w:ind w:leftChars="0" w:left="82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若2人合作要</w:t>
            </w:r>
            <w:r w:rsidR="00320D10" w:rsidRPr="00320D10">
              <w:rPr>
                <w:rFonts w:ascii="標楷體" w:eastAsia="標楷體" w:hAnsi="標楷體" w:hint="eastAsia"/>
                <w:szCs w:val="28"/>
                <w:lang w:eastAsia="zh-HK"/>
              </w:rPr>
              <w:t>畫出像</w:t>
            </w:r>
            <w:r w:rsidR="00EF1A3D">
              <w:rPr>
                <w:rFonts w:ascii="標楷體" w:eastAsia="標楷體" w:hAnsi="標楷體" w:hint="eastAsia"/>
                <w:szCs w:val="28"/>
              </w:rPr>
              <w:t>多拉A夢</w:t>
            </w:r>
            <w:r w:rsidR="00320D10" w:rsidRPr="00320D10">
              <w:rPr>
                <w:rFonts w:ascii="標楷體" w:eastAsia="標楷體" w:hAnsi="標楷體" w:hint="eastAsia"/>
                <w:szCs w:val="28"/>
                <w:lang w:eastAsia="zh-HK"/>
              </w:rPr>
              <w:t>的臉</w:t>
            </w:r>
            <w:r>
              <w:rPr>
                <w:rFonts w:ascii="標楷體" w:eastAsia="標楷體" w:hAnsi="標楷體" w:hint="eastAsia"/>
                <w:szCs w:val="28"/>
              </w:rPr>
              <w:t>，需要注意什麼</w:t>
            </w:r>
            <w:r w:rsidR="00320D10" w:rsidRPr="00320D10">
              <w:rPr>
                <w:rFonts w:ascii="標楷體" w:eastAsia="標楷體" w:hAnsi="標楷體" w:hint="eastAsia"/>
                <w:szCs w:val="28"/>
              </w:rPr>
              <w:t>？(全班討論）</w:t>
            </w:r>
          </w:p>
          <w:p w14:paraId="6B1B2590" w14:textId="77777777" w:rsidR="00E3072E" w:rsidRPr="009509B1" w:rsidRDefault="00E3072E" w:rsidP="009509B1">
            <w:pPr>
              <w:pStyle w:val="a3"/>
              <w:ind w:leftChars="0" w:left="9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二邊是</w:t>
            </w:r>
            <w:r w:rsidR="00320D10"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對稱</w:t>
            </w:r>
            <w:r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的</w:t>
            </w:r>
            <w:r w:rsidR="00320D10"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眼睛</w:t>
            </w:r>
            <w:r w:rsidR="00320D10"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大小一樣、距離一樣</w:t>
            </w:r>
            <w:r w:rsidR="00320D10" w:rsidRPr="00320D10">
              <w:rPr>
                <w:rFonts w:ascii="標楷體" w:eastAsia="標楷體" w:hAnsi="標楷體"/>
                <w:color w:val="0070C0"/>
                <w:szCs w:val="28"/>
                <w:lang w:eastAsia="zh-HK"/>
              </w:rPr>
              <w:t>……</w:t>
            </w:r>
          </w:p>
          <w:p w14:paraId="0B7CEF31" w14:textId="77777777" w:rsidR="00654002" w:rsidRDefault="00654002" w:rsidP="00D75BBD">
            <w:pPr>
              <w:snapToGrid w:val="0"/>
              <w:ind w:leftChars="32" w:left="1246" w:hangingChars="487" w:hanging="1169"/>
              <w:jc w:val="both"/>
              <w:rPr>
                <w:rFonts w:ascii="標楷體" w:eastAsia="標楷體" w:hAnsi="標楷體"/>
                <w:szCs w:val="28"/>
              </w:rPr>
            </w:pPr>
          </w:p>
          <w:p w14:paraId="52F0D13D" w14:textId="77777777" w:rsidR="00D75BBD" w:rsidRDefault="00F36328" w:rsidP="00593F60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由</w:t>
            </w:r>
            <w:r w:rsidR="00906BE8">
              <w:rPr>
                <w:rFonts w:ascii="標楷體" w:eastAsia="標楷體" w:hAnsi="標楷體" w:hint="eastAsia"/>
                <w:szCs w:val="28"/>
                <w:lang w:eastAsia="zh-HK"/>
              </w:rPr>
              <w:t>觀察</w:t>
            </w:r>
            <w:r w:rsidR="00EF1A3D">
              <w:rPr>
                <w:rFonts w:ascii="標楷體" w:eastAsia="標楷體" w:hAnsi="標楷體" w:hint="eastAsia"/>
                <w:szCs w:val="28"/>
              </w:rPr>
              <w:t>多拉A夢</w:t>
            </w:r>
            <w:r w:rsidR="00EF1A3D">
              <w:rPr>
                <w:rFonts w:ascii="標楷體" w:eastAsia="標楷體" w:hAnsi="標楷體" w:hint="eastAsia"/>
                <w:szCs w:val="28"/>
                <w:lang w:eastAsia="zh-HK"/>
              </w:rPr>
              <w:t>的</w:t>
            </w:r>
            <w:r w:rsidR="00EF1A3D">
              <w:rPr>
                <w:rFonts w:ascii="標楷體" w:eastAsia="標楷體" w:hAnsi="標楷體" w:hint="eastAsia"/>
                <w:szCs w:val="28"/>
              </w:rPr>
              <w:t>左右臉</w:t>
            </w:r>
            <w:r w:rsidR="00710B85">
              <w:rPr>
                <w:rFonts w:ascii="標楷體" w:eastAsia="標楷體" w:hAnsi="標楷體" w:hint="eastAsia"/>
                <w:szCs w:val="28"/>
                <w:lang w:eastAsia="zh-HK"/>
              </w:rPr>
              <w:t>判斷對稱圖形</w:t>
            </w:r>
          </w:p>
          <w:p w14:paraId="7B97F1F7" w14:textId="77777777" w:rsidR="009509B1" w:rsidRDefault="009509B1" w:rsidP="009509B1">
            <w:pPr>
              <w:pStyle w:val="a3"/>
              <w:numPr>
                <w:ilvl w:val="1"/>
                <w:numId w:val="4"/>
              </w:numPr>
              <w:snapToGrid w:val="0"/>
              <w:ind w:leftChars="0" w:left="824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你怎麼檢查</w:t>
            </w:r>
            <w:r w:rsidR="00EF1A3D">
              <w:rPr>
                <w:rFonts w:ascii="標楷體" w:eastAsia="標楷體" w:hAnsi="標楷體" w:hint="eastAsia"/>
                <w:szCs w:val="28"/>
              </w:rPr>
              <w:t>左右臉兩側的五官</w:t>
            </w:r>
            <w:r>
              <w:rPr>
                <w:rFonts w:ascii="標楷體" w:eastAsia="標楷體" w:hAnsi="標楷體" w:hint="eastAsia"/>
                <w:szCs w:val="28"/>
              </w:rPr>
              <w:t>有沒有對準</w:t>
            </w:r>
            <w:r w:rsidR="00EF1A3D">
              <w:rPr>
                <w:rFonts w:ascii="標楷體" w:eastAsia="標楷體" w:hAnsi="標楷體" w:hint="eastAsia"/>
                <w:szCs w:val="28"/>
              </w:rPr>
              <w:t>(五官:眼耳口鼻)</w:t>
            </w:r>
            <w:r w:rsidR="00AD6867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0F2A84A6" w14:textId="77777777" w:rsidR="009509B1" w:rsidRDefault="00AD6867" w:rsidP="00B66E38">
            <w:pPr>
              <w:snapToGrid w:val="0"/>
              <w:ind w:leftChars="48" w:left="1248" w:hangingChars="472" w:hanging="1133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老師說明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：</w:t>
            </w:r>
            <w:r w:rsidR="00055AEC">
              <w:rPr>
                <w:rFonts w:ascii="標楷體" w:eastAsia="標楷體" w:hAnsi="標楷體" w:hint="eastAsia"/>
                <w:color w:val="FF0000"/>
                <w:szCs w:val="28"/>
              </w:rPr>
              <w:t>像這個多拉A夢</w:t>
            </w:r>
            <w:r>
              <w:rPr>
                <w:rFonts w:ascii="標楷體" w:eastAsia="標楷體" w:hAnsi="標楷體" w:hint="eastAsia"/>
                <w:color w:val="FF0000"/>
                <w:szCs w:val="28"/>
              </w:rPr>
              <w:t>圖形，可以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找出一條直線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,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使得</w:t>
            </w:r>
            <w:r w:rsidR="00055AEC">
              <w:rPr>
                <w:rFonts w:ascii="標楷體" w:eastAsia="標楷體" w:hAnsi="標楷體" w:hint="eastAsia"/>
                <w:color w:val="FF0000"/>
                <w:szCs w:val="28"/>
              </w:rPr>
              <w:t>多拉A夢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圖形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沿著此直線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對摺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之後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兩邊能完全疊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合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，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此種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圖形稱為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u w:val="single"/>
              </w:rPr>
              <w:t>線對稱圖形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，而對摺的這條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直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線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highlight w:val="yellow"/>
              </w:rPr>
              <w:t>(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highlight w:val="yellow"/>
                <w:lang w:eastAsia="zh-HK"/>
              </w:rPr>
              <w:t>也就是分開左右邊的這條線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highlight w:val="yellow"/>
              </w:rPr>
              <w:t>)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，就是這個圖形的對稱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軸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。</w:t>
            </w:r>
          </w:p>
          <w:p w14:paraId="6D2F87C7" w14:textId="77777777" w:rsidR="00B66E38" w:rsidRDefault="00B66E38" w:rsidP="00B66E38">
            <w:pPr>
              <w:snapToGrid w:val="0"/>
              <w:ind w:leftChars="48" w:left="1248" w:hangingChars="472" w:hanging="1133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</w:p>
          <w:p w14:paraId="5378D554" w14:textId="77777777" w:rsidR="00B66E38" w:rsidRDefault="00B66E38" w:rsidP="00B66E38">
            <w:pPr>
              <w:snapToGrid w:val="0"/>
              <w:ind w:leftChars="48" w:left="1248" w:hangingChars="472" w:hanging="1133"/>
              <w:jc w:val="both"/>
              <w:rPr>
                <w:rFonts w:ascii="標楷體" w:eastAsia="標楷體" w:hAnsi="標楷體"/>
                <w:szCs w:val="28"/>
              </w:rPr>
            </w:pPr>
            <w:r w:rsidRPr="00B66E38">
              <w:rPr>
                <w:rFonts w:ascii="標楷體" w:eastAsia="標楷體" w:hAnsi="標楷體" w:hint="eastAsia"/>
                <w:szCs w:val="28"/>
              </w:rPr>
              <w:t>3. 判斷另一張圖的</w:t>
            </w:r>
            <w:r>
              <w:rPr>
                <w:rFonts w:ascii="標楷體" w:eastAsia="標楷體" w:hAnsi="標楷體" w:hint="eastAsia"/>
                <w:szCs w:val="28"/>
              </w:rPr>
              <w:t>多拉A夢，是否為線對稱圖形。</w:t>
            </w:r>
          </w:p>
          <w:p w14:paraId="5D9CD10E" w14:textId="77777777" w:rsidR="00B66E38" w:rsidRDefault="00B66E38" w:rsidP="00B66E38">
            <w:pPr>
              <w:snapToGrid w:val="0"/>
              <w:ind w:leftChars="48" w:left="1248" w:hangingChars="472" w:hanging="1133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Cs w:val="28"/>
              </w:rPr>
              <w:drawing>
                <wp:inline distT="0" distB="0" distL="0" distR="0" wp14:anchorId="29F054EF" wp14:editId="03F72D52">
                  <wp:extent cx="1733550" cy="1747760"/>
                  <wp:effectExtent l="0" t="0" r="0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c0e11c58773b_6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023" cy="175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CE23F" w14:textId="77777777" w:rsidR="00B66E38" w:rsidRPr="00B66E38" w:rsidRDefault="00B66E38" w:rsidP="00B66E38">
            <w:pPr>
              <w:snapToGrid w:val="0"/>
              <w:ind w:leftChars="48" w:left="1248" w:hangingChars="472" w:hanging="1133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(不是，因為左右臉長不一樣，比如:左右眼大小不同，鈴鐺、嘴歪一邊。)</w:t>
            </w:r>
          </w:p>
        </w:tc>
        <w:tc>
          <w:tcPr>
            <w:tcW w:w="380" w:type="pct"/>
            <w:gridSpan w:val="2"/>
            <w:tcBorders>
              <w:bottom w:val="dashed" w:sz="4" w:space="0" w:color="auto"/>
            </w:tcBorders>
          </w:tcPr>
          <w:p w14:paraId="5D5074C2" w14:textId="77777777" w:rsidR="005850DD" w:rsidRPr="007E5989" w:rsidRDefault="005850DD" w:rsidP="004F3A1A">
            <w:pPr>
              <w:rPr>
                <w:rFonts w:ascii="標楷體" w:eastAsia="標楷體" w:hAnsi="標楷體"/>
                <w:szCs w:val="24"/>
              </w:rPr>
            </w:pPr>
          </w:p>
          <w:p w14:paraId="729C2990" w14:textId="77777777" w:rsidR="005850DD" w:rsidRPr="007E5989" w:rsidRDefault="005850DD" w:rsidP="004F3A1A">
            <w:pPr>
              <w:rPr>
                <w:rFonts w:ascii="標楷體" w:eastAsia="標楷體" w:hAnsi="標楷體"/>
                <w:szCs w:val="24"/>
              </w:rPr>
            </w:pPr>
          </w:p>
          <w:p w14:paraId="6BF37983" w14:textId="77777777" w:rsidR="005850DD" w:rsidRPr="007E5989" w:rsidRDefault="005850DD" w:rsidP="004F3A1A">
            <w:pPr>
              <w:rPr>
                <w:szCs w:val="24"/>
              </w:rPr>
            </w:pPr>
          </w:p>
        </w:tc>
      </w:tr>
      <w:tr w:rsidR="005850DD" w:rsidRPr="007E5989" w14:paraId="2D42506F" w14:textId="77777777" w:rsidTr="0019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2"/>
          <w:jc w:val="center"/>
        </w:trPr>
        <w:tc>
          <w:tcPr>
            <w:tcW w:w="484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344977" w14:textId="77777777" w:rsidR="005850DD" w:rsidRDefault="00886997" w:rsidP="004F3A1A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挑戰</w:t>
            </w:r>
          </w:p>
        </w:tc>
        <w:tc>
          <w:tcPr>
            <w:tcW w:w="413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F30503" w14:textId="77777777" w:rsidR="00D75BBD" w:rsidRDefault="00B66E38" w:rsidP="00B66E38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給予每組</w:t>
            </w:r>
            <w:r w:rsidR="00B538CE">
              <w:rPr>
                <w:rFonts w:ascii="Times New Roman" w:eastAsia="標楷體" w:hAnsi="Times New Roman" w:hint="eastAsia"/>
                <w:szCs w:val="24"/>
              </w:rPr>
              <w:t>學生</w:t>
            </w:r>
            <w:r>
              <w:rPr>
                <w:rFonts w:ascii="Times New Roman" w:eastAsia="標楷體" w:hAnsi="Times New Roman" w:hint="eastAsia"/>
                <w:szCs w:val="24"/>
              </w:rPr>
              <w:t>一個正方形、長方形、圓形</w:t>
            </w:r>
            <w:r w:rsidR="001627D8">
              <w:rPr>
                <w:rFonts w:ascii="Times New Roman" w:eastAsia="標楷體" w:hAnsi="Times New Roman" w:hint="eastAsia"/>
                <w:szCs w:val="24"/>
              </w:rPr>
              <w:t>、等腰三角形、正三角形、非等腰的直</w:t>
            </w:r>
            <w:r w:rsidR="00875726">
              <w:rPr>
                <w:rFonts w:ascii="Times New Roman" w:eastAsia="標楷體" w:hAnsi="Times New Roman" w:hint="eastAsia"/>
                <w:szCs w:val="24"/>
              </w:rPr>
              <w:t>角三角形</w:t>
            </w:r>
            <w:r>
              <w:rPr>
                <w:rFonts w:ascii="Times New Roman" w:eastAsia="標楷體" w:hAnsi="Times New Roman" w:hint="eastAsia"/>
                <w:szCs w:val="24"/>
              </w:rPr>
              <w:t>的紙張，讓他們折折看，找出對稱軸畫出來，並寫下各有幾個對稱軸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  <w:r w:rsidR="005834C7">
              <w:rPr>
                <w:rFonts w:ascii="Times New Roman" w:eastAsia="標楷體" w:hAnsi="Times New Roman"/>
                <w:szCs w:val="24"/>
              </w:rPr>
              <w:br/>
            </w:r>
            <w:r w:rsidR="005834C7">
              <w:rPr>
                <w:rFonts w:ascii="Times New Roman" w:eastAsia="標楷體" w:hAnsi="Times New Roman" w:hint="eastAsia"/>
                <w:szCs w:val="24"/>
              </w:rPr>
              <w:t xml:space="preserve">(1) </w:t>
            </w:r>
            <w:r w:rsidR="005834C7">
              <w:rPr>
                <w:rFonts w:ascii="Times New Roman" w:eastAsia="標楷體" w:hAnsi="Times New Roman" w:hint="eastAsia"/>
                <w:szCs w:val="24"/>
              </w:rPr>
              <w:t>在紙上畫出對稱軸</w:t>
            </w:r>
          </w:p>
          <w:p w14:paraId="7C14396D" w14:textId="77777777" w:rsidR="005834C7" w:rsidRPr="00BE4820" w:rsidRDefault="005834C7" w:rsidP="00B66E38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(2) </w:t>
            </w:r>
            <w:r>
              <w:rPr>
                <w:rFonts w:ascii="Times New Roman" w:eastAsia="標楷體" w:hAnsi="Times New Roman" w:hint="eastAsia"/>
                <w:szCs w:val="24"/>
              </w:rPr>
              <w:t>各有幾條對稱軸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</w:p>
        </w:tc>
        <w:tc>
          <w:tcPr>
            <w:tcW w:w="380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EEBF5D2" w14:textId="77777777" w:rsidR="005850DD" w:rsidRPr="007E5989" w:rsidRDefault="005850DD" w:rsidP="004F3A1A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86997" w:rsidRPr="007E5989" w14:paraId="534D9375" w14:textId="77777777" w:rsidTr="00B53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2"/>
          <w:jc w:val="center"/>
        </w:trPr>
        <w:tc>
          <w:tcPr>
            <w:tcW w:w="484" w:type="pct"/>
            <w:gridSpan w:val="2"/>
            <w:tcBorders>
              <w:top w:val="single" w:sz="4" w:space="0" w:color="auto"/>
            </w:tcBorders>
            <w:vAlign w:val="center"/>
          </w:tcPr>
          <w:p w14:paraId="64146F50" w14:textId="77777777" w:rsidR="00886997" w:rsidRDefault="00886997" w:rsidP="00886997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</w:t>
            </w:r>
          </w:p>
          <w:p w14:paraId="7EFF4AB7" w14:textId="77777777" w:rsidR="00886997" w:rsidRDefault="00886997" w:rsidP="00886997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日記</w:t>
            </w:r>
          </w:p>
        </w:tc>
        <w:tc>
          <w:tcPr>
            <w:tcW w:w="4136" w:type="pct"/>
            <w:gridSpan w:val="2"/>
            <w:tcBorders>
              <w:top w:val="single" w:sz="4" w:space="0" w:color="auto"/>
            </w:tcBorders>
            <w:vAlign w:val="center"/>
          </w:tcPr>
          <w:p w14:paraId="22E25BF2" w14:textId="77777777" w:rsidR="00D75BBD" w:rsidRDefault="00C3364F" w:rsidP="00C3364F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請畫出一個</w:t>
            </w:r>
            <w:r w:rsidRPr="00C3364F">
              <w:rPr>
                <w:rFonts w:ascii="Times New Roman" w:eastAsia="標楷體" w:hAnsi="Times New Roman" w:hint="eastAsia"/>
                <w:szCs w:val="24"/>
              </w:rPr>
              <w:t>正方形、長方形、圓形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0EE2A5B" w14:textId="77777777" w:rsidR="00C3364F" w:rsidRDefault="00C3364F" w:rsidP="00C3364F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(1) </w:t>
            </w:r>
            <w:r>
              <w:rPr>
                <w:rFonts w:ascii="Times New Roman" w:eastAsia="標楷體" w:hAnsi="Times New Roman" w:hint="eastAsia"/>
                <w:szCs w:val="24"/>
              </w:rPr>
              <w:t>分別畫上其圖形的對稱軸</w:t>
            </w:r>
          </w:p>
          <w:p w14:paraId="2BDBBDED" w14:textId="77777777" w:rsidR="00C3364F" w:rsidRDefault="00C3364F" w:rsidP="00C3364F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(2) </w:t>
            </w:r>
            <w:r>
              <w:rPr>
                <w:rFonts w:ascii="Times New Roman" w:eastAsia="標楷體" w:hAnsi="Times New Roman" w:hint="eastAsia"/>
                <w:szCs w:val="24"/>
              </w:rPr>
              <w:t>各有幾條對稱軸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? </w:t>
            </w:r>
            <w:r>
              <w:rPr>
                <w:rFonts w:ascii="Times New Roman" w:eastAsia="標楷體" w:hAnsi="Times New Roman" w:hint="eastAsia"/>
                <w:szCs w:val="24"/>
              </w:rPr>
              <w:t>正方形</w:t>
            </w:r>
            <w:r>
              <w:rPr>
                <w:rFonts w:ascii="Times New Roman" w:eastAsia="標楷體" w:hAnsi="Times New Roman" w:hint="eastAsia"/>
                <w:szCs w:val="24"/>
              </w:rPr>
              <w:t>_____</w:t>
            </w:r>
            <w:r>
              <w:rPr>
                <w:rFonts w:ascii="Times New Roman" w:eastAsia="標楷體" w:hAnsi="Times New Roman" w:hint="eastAsia"/>
                <w:szCs w:val="24"/>
              </w:rPr>
              <w:t>條、長方形</w:t>
            </w:r>
            <w:r>
              <w:rPr>
                <w:rFonts w:ascii="Times New Roman" w:eastAsia="標楷體" w:hAnsi="Times New Roman" w:hint="eastAsia"/>
                <w:szCs w:val="24"/>
              </w:rPr>
              <w:t>_____</w:t>
            </w:r>
            <w:r>
              <w:rPr>
                <w:rFonts w:ascii="Times New Roman" w:eastAsia="標楷體" w:hAnsi="Times New Roman" w:hint="eastAsia"/>
                <w:szCs w:val="24"/>
              </w:rPr>
              <w:t>條、圓形</w:t>
            </w:r>
            <w:r>
              <w:rPr>
                <w:rFonts w:ascii="Times New Roman" w:eastAsia="標楷體" w:hAnsi="Times New Roman" w:hint="eastAsia"/>
                <w:szCs w:val="24"/>
              </w:rPr>
              <w:t>_____</w:t>
            </w:r>
            <w:r>
              <w:rPr>
                <w:rFonts w:ascii="Times New Roman" w:eastAsia="標楷體" w:hAnsi="Times New Roman" w:hint="eastAsia"/>
                <w:szCs w:val="24"/>
              </w:rPr>
              <w:t>條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(3) </w:t>
            </w:r>
            <w:r>
              <w:rPr>
                <w:rFonts w:ascii="Times New Roman" w:eastAsia="標楷體" w:hAnsi="Times New Roman" w:hint="eastAsia"/>
                <w:szCs w:val="24"/>
              </w:rPr>
              <w:t>請定義何謂線對稱圖形</w:t>
            </w:r>
          </w:p>
          <w:p w14:paraId="2811F0E9" w14:textId="77777777" w:rsidR="00C3364F" w:rsidRPr="00C3364F" w:rsidRDefault="00C3364F" w:rsidP="00C3364F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(4) </w:t>
            </w:r>
            <w:r>
              <w:rPr>
                <w:rFonts w:ascii="Times New Roman" w:eastAsia="標楷體" w:hAnsi="Times New Roman" w:hint="eastAsia"/>
                <w:szCs w:val="24"/>
              </w:rPr>
              <w:t>請定義何謂對稱軸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</w:tcBorders>
          </w:tcPr>
          <w:p w14:paraId="5353DCE1" w14:textId="77777777" w:rsidR="00886997" w:rsidRPr="003E6351" w:rsidRDefault="00886997" w:rsidP="004F3A1A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F691287" w14:textId="565862DD" w:rsidR="00904BFF" w:rsidRPr="003F610E" w:rsidRDefault="00904BFF" w:rsidP="003F610E">
      <w:pPr>
        <w:tabs>
          <w:tab w:val="left" w:pos="7905"/>
        </w:tabs>
        <w:rPr>
          <w:rFonts w:ascii="微軟正黑體" w:eastAsia="微軟正黑體" w:hAnsi="微軟正黑體"/>
          <w:b/>
          <w:szCs w:val="24"/>
        </w:rPr>
      </w:pPr>
    </w:p>
    <w:sectPr w:rsidR="00904BFF" w:rsidRPr="003F610E" w:rsidSect="00D3050B">
      <w:footerReference w:type="default" r:id="rId10"/>
      <w:pgSz w:w="11906" w:h="16838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0347" w14:textId="77777777" w:rsidR="003C64A8" w:rsidRDefault="003C64A8" w:rsidP="008C1DB4">
      <w:r>
        <w:separator/>
      </w:r>
    </w:p>
  </w:endnote>
  <w:endnote w:type="continuationSeparator" w:id="0">
    <w:p w14:paraId="19CEF55B" w14:textId="77777777" w:rsidR="003C64A8" w:rsidRDefault="003C64A8" w:rsidP="008C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8BD5" w14:textId="77777777" w:rsidR="006B7A0E" w:rsidRDefault="006B7A0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BFF" w:rsidRPr="00904BFF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2E6D4E1C" w14:textId="77777777" w:rsidR="006B7A0E" w:rsidRDefault="006B7A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5710" w14:textId="77777777" w:rsidR="003C64A8" w:rsidRDefault="003C64A8" w:rsidP="008C1DB4">
      <w:r>
        <w:separator/>
      </w:r>
    </w:p>
  </w:footnote>
  <w:footnote w:type="continuationSeparator" w:id="0">
    <w:p w14:paraId="1042EB23" w14:textId="77777777" w:rsidR="003C64A8" w:rsidRDefault="003C64A8" w:rsidP="008C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511"/>
    <w:multiLevelType w:val="hybridMultilevel"/>
    <w:tmpl w:val="A79EF5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FF5F6A"/>
    <w:multiLevelType w:val="hybridMultilevel"/>
    <w:tmpl w:val="144288A2"/>
    <w:lvl w:ilvl="0" w:tplc="FA902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4C4BBE"/>
    <w:multiLevelType w:val="hybridMultilevel"/>
    <w:tmpl w:val="0D861404"/>
    <w:lvl w:ilvl="0" w:tplc="E61C5A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C46F87"/>
    <w:multiLevelType w:val="hybridMultilevel"/>
    <w:tmpl w:val="F016257C"/>
    <w:lvl w:ilvl="0" w:tplc="11F4F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B15B51"/>
    <w:multiLevelType w:val="hybridMultilevel"/>
    <w:tmpl w:val="310E34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B4"/>
    <w:rsid w:val="0000207C"/>
    <w:rsid w:val="00015F08"/>
    <w:rsid w:val="00027426"/>
    <w:rsid w:val="0003640C"/>
    <w:rsid w:val="00041FE0"/>
    <w:rsid w:val="000475D8"/>
    <w:rsid w:val="00055AEC"/>
    <w:rsid w:val="000703AA"/>
    <w:rsid w:val="000869F0"/>
    <w:rsid w:val="000A2A72"/>
    <w:rsid w:val="000A2BD6"/>
    <w:rsid w:val="000B346F"/>
    <w:rsid w:val="000B37D0"/>
    <w:rsid w:val="000C6CB0"/>
    <w:rsid w:val="000D3134"/>
    <w:rsid w:val="000D57F1"/>
    <w:rsid w:val="000D612D"/>
    <w:rsid w:val="000F08B5"/>
    <w:rsid w:val="001001FB"/>
    <w:rsid w:val="00100699"/>
    <w:rsid w:val="00112845"/>
    <w:rsid w:val="001130B3"/>
    <w:rsid w:val="00126319"/>
    <w:rsid w:val="00131359"/>
    <w:rsid w:val="001407C7"/>
    <w:rsid w:val="00147012"/>
    <w:rsid w:val="00156346"/>
    <w:rsid w:val="001627D8"/>
    <w:rsid w:val="0016720B"/>
    <w:rsid w:val="00172DD5"/>
    <w:rsid w:val="00191704"/>
    <w:rsid w:val="00193028"/>
    <w:rsid w:val="00193464"/>
    <w:rsid w:val="001B1950"/>
    <w:rsid w:val="001B33C2"/>
    <w:rsid w:val="001C1368"/>
    <w:rsid w:val="001C5B8B"/>
    <w:rsid w:val="001E035B"/>
    <w:rsid w:val="001E4734"/>
    <w:rsid w:val="001F6780"/>
    <w:rsid w:val="0020636B"/>
    <w:rsid w:val="002260E2"/>
    <w:rsid w:val="002307EF"/>
    <w:rsid w:val="00230F85"/>
    <w:rsid w:val="00231EE1"/>
    <w:rsid w:val="00235E41"/>
    <w:rsid w:val="00236BA0"/>
    <w:rsid w:val="0025477A"/>
    <w:rsid w:val="00272AE4"/>
    <w:rsid w:val="002872CF"/>
    <w:rsid w:val="002A290D"/>
    <w:rsid w:val="002A54BD"/>
    <w:rsid w:val="002A6BF9"/>
    <w:rsid w:val="002B0E6F"/>
    <w:rsid w:val="002B1A32"/>
    <w:rsid w:val="002B678F"/>
    <w:rsid w:val="002C7E15"/>
    <w:rsid w:val="002E3EC8"/>
    <w:rsid w:val="002F0E3A"/>
    <w:rsid w:val="002F32AB"/>
    <w:rsid w:val="002F6B6D"/>
    <w:rsid w:val="003060E6"/>
    <w:rsid w:val="00307A2D"/>
    <w:rsid w:val="00320D10"/>
    <w:rsid w:val="00327DF1"/>
    <w:rsid w:val="003504ED"/>
    <w:rsid w:val="003505AA"/>
    <w:rsid w:val="00376794"/>
    <w:rsid w:val="00396AD0"/>
    <w:rsid w:val="003A0C1A"/>
    <w:rsid w:val="003A1B1A"/>
    <w:rsid w:val="003B5817"/>
    <w:rsid w:val="003C3BE8"/>
    <w:rsid w:val="003C64A8"/>
    <w:rsid w:val="003D2A0B"/>
    <w:rsid w:val="003E4892"/>
    <w:rsid w:val="003E51DB"/>
    <w:rsid w:val="003E6351"/>
    <w:rsid w:val="003F22FF"/>
    <w:rsid w:val="003F610E"/>
    <w:rsid w:val="0040257D"/>
    <w:rsid w:val="00403D0C"/>
    <w:rsid w:val="00440B79"/>
    <w:rsid w:val="00450884"/>
    <w:rsid w:val="004A58F5"/>
    <w:rsid w:val="004B0388"/>
    <w:rsid w:val="004C28BE"/>
    <w:rsid w:val="004C2905"/>
    <w:rsid w:val="004D1A82"/>
    <w:rsid w:val="004E44A2"/>
    <w:rsid w:val="00503F35"/>
    <w:rsid w:val="005219B0"/>
    <w:rsid w:val="00521C3C"/>
    <w:rsid w:val="005235A8"/>
    <w:rsid w:val="0052454A"/>
    <w:rsid w:val="005315A2"/>
    <w:rsid w:val="00536F2F"/>
    <w:rsid w:val="00540364"/>
    <w:rsid w:val="00545961"/>
    <w:rsid w:val="0055048F"/>
    <w:rsid w:val="00556D9F"/>
    <w:rsid w:val="00571307"/>
    <w:rsid w:val="00577BDA"/>
    <w:rsid w:val="005834C7"/>
    <w:rsid w:val="0058415F"/>
    <w:rsid w:val="005850DD"/>
    <w:rsid w:val="00593F60"/>
    <w:rsid w:val="00596031"/>
    <w:rsid w:val="005A3679"/>
    <w:rsid w:val="005B5E85"/>
    <w:rsid w:val="005C6171"/>
    <w:rsid w:val="005E2488"/>
    <w:rsid w:val="005E4920"/>
    <w:rsid w:val="005E54A0"/>
    <w:rsid w:val="00620D7F"/>
    <w:rsid w:val="00625D6B"/>
    <w:rsid w:val="0063534A"/>
    <w:rsid w:val="006507B1"/>
    <w:rsid w:val="00651211"/>
    <w:rsid w:val="00653D7C"/>
    <w:rsid w:val="00654002"/>
    <w:rsid w:val="0069662E"/>
    <w:rsid w:val="006969FA"/>
    <w:rsid w:val="006B1688"/>
    <w:rsid w:val="006B7A0E"/>
    <w:rsid w:val="006C3B60"/>
    <w:rsid w:val="006F35D0"/>
    <w:rsid w:val="00710B85"/>
    <w:rsid w:val="00712E4C"/>
    <w:rsid w:val="007202EC"/>
    <w:rsid w:val="00731B9B"/>
    <w:rsid w:val="00733905"/>
    <w:rsid w:val="0074246C"/>
    <w:rsid w:val="007447DA"/>
    <w:rsid w:val="007603D3"/>
    <w:rsid w:val="007642FA"/>
    <w:rsid w:val="007712BB"/>
    <w:rsid w:val="00771AE7"/>
    <w:rsid w:val="007871F1"/>
    <w:rsid w:val="007B6A77"/>
    <w:rsid w:val="007C6AC4"/>
    <w:rsid w:val="007D55D6"/>
    <w:rsid w:val="007E37BC"/>
    <w:rsid w:val="007E6F1C"/>
    <w:rsid w:val="007F7A4C"/>
    <w:rsid w:val="00801D5B"/>
    <w:rsid w:val="00802845"/>
    <w:rsid w:val="00806267"/>
    <w:rsid w:val="0081001A"/>
    <w:rsid w:val="00831684"/>
    <w:rsid w:val="008354DD"/>
    <w:rsid w:val="00835A79"/>
    <w:rsid w:val="00842298"/>
    <w:rsid w:val="00845074"/>
    <w:rsid w:val="00846437"/>
    <w:rsid w:val="00846C1E"/>
    <w:rsid w:val="0084733D"/>
    <w:rsid w:val="0085352B"/>
    <w:rsid w:val="00863596"/>
    <w:rsid w:val="008664B8"/>
    <w:rsid w:val="00875726"/>
    <w:rsid w:val="00886997"/>
    <w:rsid w:val="008A76C9"/>
    <w:rsid w:val="008C1DB4"/>
    <w:rsid w:val="008F5D76"/>
    <w:rsid w:val="00904BFF"/>
    <w:rsid w:val="00906BE8"/>
    <w:rsid w:val="00910F9B"/>
    <w:rsid w:val="00927ED1"/>
    <w:rsid w:val="009509B1"/>
    <w:rsid w:val="00950E33"/>
    <w:rsid w:val="00971257"/>
    <w:rsid w:val="0098095C"/>
    <w:rsid w:val="00980C96"/>
    <w:rsid w:val="009823AC"/>
    <w:rsid w:val="009904C0"/>
    <w:rsid w:val="00994B47"/>
    <w:rsid w:val="009A0237"/>
    <w:rsid w:val="009B12B5"/>
    <w:rsid w:val="009B306E"/>
    <w:rsid w:val="009B7A6F"/>
    <w:rsid w:val="009C2965"/>
    <w:rsid w:val="009C4B8B"/>
    <w:rsid w:val="009C7556"/>
    <w:rsid w:val="009D5AF4"/>
    <w:rsid w:val="009E761C"/>
    <w:rsid w:val="009F011F"/>
    <w:rsid w:val="00A018D2"/>
    <w:rsid w:val="00A504B1"/>
    <w:rsid w:val="00A53484"/>
    <w:rsid w:val="00A542C4"/>
    <w:rsid w:val="00A73B44"/>
    <w:rsid w:val="00A8125C"/>
    <w:rsid w:val="00A849B7"/>
    <w:rsid w:val="00A901AB"/>
    <w:rsid w:val="00A94C26"/>
    <w:rsid w:val="00AA743F"/>
    <w:rsid w:val="00AB003A"/>
    <w:rsid w:val="00AC1D80"/>
    <w:rsid w:val="00AC42C6"/>
    <w:rsid w:val="00AD6867"/>
    <w:rsid w:val="00AE2022"/>
    <w:rsid w:val="00AE32FE"/>
    <w:rsid w:val="00AF46AD"/>
    <w:rsid w:val="00B14396"/>
    <w:rsid w:val="00B14880"/>
    <w:rsid w:val="00B16173"/>
    <w:rsid w:val="00B23178"/>
    <w:rsid w:val="00B355A6"/>
    <w:rsid w:val="00B53202"/>
    <w:rsid w:val="00B53807"/>
    <w:rsid w:val="00B538CE"/>
    <w:rsid w:val="00B56D94"/>
    <w:rsid w:val="00B66E38"/>
    <w:rsid w:val="00B93BA2"/>
    <w:rsid w:val="00BA7E93"/>
    <w:rsid w:val="00BC1DDE"/>
    <w:rsid w:val="00BC30B1"/>
    <w:rsid w:val="00BD63C5"/>
    <w:rsid w:val="00BE0DAE"/>
    <w:rsid w:val="00BE65A1"/>
    <w:rsid w:val="00BF02DA"/>
    <w:rsid w:val="00C02589"/>
    <w:rsid w:val="00C16419"/>
    <w:rsid w:val="00C2053E"/>
    <w:rsid w:val="00C2117F"/>
    <w:rsid w:val="00C22110"/>
    <w:rsid w:val="00C257BE"/>
    <w:rsid w:val="00C3364F"/>
    <w:rsid w:val="00C50EDF"/>
    <w:rsid w:val="00C625E4"/>
    <w:rsid w:val="00C62E32"/>
    <w:rsid w:val="00C63E15"/>
    <w:rsid w:val="00C65B8F"/>
    <w:rsid w:val="00C7215A"/>
    <w:rsid w:val="00C8489D"/>
    <w:rsid w:val="00C96B93"/>
    <w:rsid w:val="00CA5EB1"/>
    <w:rsid w:val="00CB05E5"/>
    <w:rsid w:val="00CB1734"/>
    <w:rsid w:val="00CB2D77"/>
    <w:rsid w:val="00CB6330"/>
    <w:rsid w:val="00CB776C"/>
    <w:rsid w:val="00CE0A3A"/>
    <w:rsid w:val="00CE568C"/>
    <w:rsid w:val="00D15490"/>
    <w:rsid w:val="00D23063"/>
    <w:rsid w:val="00D23DA1"/>
    <w:rsid w:val="00D3050B"/>
    <w:rsid w:val="00D35519"/>
    <w:rsid w:val="00D554A0"/>
    <w:rsid w:val="00D56328"/>
    <w:rsid w:val="00D572BF"/>
    <w:rsid w:val="00D6199B"/>
    <w:rsid w:val="00D62BE1"/>
    <w:rsid w:val="00D75BBD"/>
    <w:rsid w:val="00D8013F"/>
    <w:rsid w:val="00D84151"/>
    <w:rsid w:val="00D86584"/>
    <w:rsid w:val="00DC73B8"/>
    <w:rsid w:val="00DD5C81"/>
    <w:rsid w:val="00DD628D"/>
    <w:rsid w:val="00DE10F7"/>
    <w:rsid w:val="00DF1229"/>
    <w:rsid w:val="00E10EBE"/>
    <w:rsid w:val="00E12D09"/>
    <w:rsid w:val="00E20046"/>
    <w:rsid w:val="00E3072E"/>
    <w:rsid w:val="00E35DB3"/>
    <w:rsid w:val="00E36A93"/>
    <w:rsid w:val="00E6140B"/>
    <w:rsid w:val="00E71954"/>
    <w:rsid w:val="00E8462F"/>
    <w:rsid w:val="00E91AA0"/>
    <w:rsid w:val="00EA3105"/>
    <w:rsid w:val="00ED2241"/>
    <w:rsid w:val="00EE24E7"/>
    <w:rsid w:val="00EF1A3D"/>
    <w:rsid w:val="00EF2B4D"/>
    <w:rsid w:val="00F034F4"/>
    <w:rsid w:val="00F11032"/>
    <w:rsid w:val="00F16380"/>
    <w:rsid w:val="00F20264"/>
    <w:rsid w:val="00F22B55"/>
    <w:rsid w:val="00F23213"/>
    <w:rsid w:val="00F24D0C"/>
    <w:rsid w:val="00F36328"/>
    <w:rsid w:val="00F57421"/>
    <w:rsid w:val="00F61A40"/>
    <w:rsid w:val="00F703E3"/>
    <w:rsid w:val="00F8249D"/>
    <w:rsid w:val="00FA2B74"/>
    <w:rsid w:val="00FB4E06"/>
    <w:rsid w:val="00FC750F"/>
    <w:rsid w:val="00FD0494"/>
    <w:rsid w:val="00FD5199"/>
    <w:rsid w:val="00FF13B1"/>
    <w:rsid w:val="00FF21B9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EA9520"/>
  <w15:docId w15:val="{0185810C-AB62-4044-B6FF-2868BB6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B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10F9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F9B"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清單段落 字元"/>
    <w:basedOn w:val="a0"/>
    <w:link w:val="a3"/>
    <w:uiPriority w:val="34"/>
    <w:locked/>
    <w:rsid w:val="003504ED"/>
    <w:rPr>
      <w:rFonts w:ascii="Calibri" w:eastAsia="新細明體" w:hAnsi="Calibri" w:cs="Times New Roman"/>
    </w:rPr>
  </w:style>
  <w:style w:type="character" w:styleId="ac">
    <w:name w:val="Placeholder Text"/>
    <w:basedOn w:val="a0"/>
    <w:uiPriority w:val="99"/>
    <w:semiHidden/>
    <w:rsid w:val="00A54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37C1-7CDA-455F-B81E-9362AE9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教310</dc:creator>
  <cp:lastModifiedBy>智凡 陳</cp:lastModifiedBy>
  <cp:revision>6</cp:revision>
  <cp:lastPrinted>2019-03-28T07:40:00Z</cp:lastPrinted>
  <dcterms:created xsi:type="dcterms:W3CDTF">2022-03-17T03:00:00Z</dcterms:created>
  <dcterms:modified xsi:type="dcterms:W3CDTF">2022-03-17T05:48:00Z</dcterms:modified>
</cp:coreProperties>
</file>