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FBA452" w14:textId="1CCC1BDB" w:rsidR="00D125D1" w:rsidRDefault="00DE058A" w:rsidP="000C71AC">
      <w:pPr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Lesson</w:t>
      </w:r>
      <w:r w:rsidR="006F47C7">
        <w:rPr>
          <w:rFonts w:ascii="標楷體" w:eastAsia="標楷體" w:hAnsi="標楷體"/>
          <w:b/>
        </w:rPr>
        <w:t xml:space="preserve"> Plan</w:t>
      </w:r>
    </w:p>
    <w:tbl>
      <w:tblPr>
        <w:tblW w:w="10428" w:type="dxa"/>
        <w:tblInd w:w="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9"/>
        <w:gridCol w:w="1125"/>
        <w:gridCol w:w="3814"/>
        <w:gridCol w:w="709"/>
        <w:gridCol w:w="1134"/>
        <w:gridCol w:w="2977"/>
      </w:tblGrid>
      <w:tr w:rsidR="00934888" w:rsidRPr="00C077E3" w14:paraId="02ECA2F0" w14:textId="77777777" w:rsidTr="00F260AC">
        <w:trPr>
          <w:trHeight w:val="593"/>
        </w:trPr>
        <w:tc>
          <w:tcPr>
            <w:tcW w:w="179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C7A075" w14:textId="77777777" w:rsidR="00934888" w:rsidRPr="00F260AC" w:rsidRDefault="00934888" w:rsidP="00C101EE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 w:cstheme="minorBidi"/>
                <w:szCs w:val="22"/>
              </w:rPr>
            </w:pPr>
            <w:r w:rsidRPr="00F260AC">
              <w:rPr>
                <w:rFonts w:ascii="微軟正黑體" w:eastAsia="微軟正黑體" w:hAnsi="微軟正黑體" w:cstheme="minorBidi"/>
                <w:szCs w:val="22"/>
              </w:rPr>
              <w:t>主題/單元名稱</w:t>
            </w:r>
          </w:p>
        </w:tc>
        <w:tc>
          <w:tcPr>
            <w:tcW w:w="8634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CBC25F" w14:textId="7706118D" w:rsidR="00934888" w:rsidRPr="00F260AC" w:rsidRDefault="00934888" w:rsidP="00C101EE">
            <w:pPr>
              <w:adjustRightInd w:val="0"/>
              <w:snapToGrid w:val="0"/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8"/>
                <w:szCs w:val="22"/>
              </w:rPr>
            </w:pPr>
            <w:r w:rsidRPr="00F260AC">
              <w:rPr>
                <w:rFonts w:hint="eastAsia"/>
                <w:b/>
                <w:bCs/>
                <w:sz w:val="28"/>
              </w:rPr>
              <w:t>What</w:t>
            </w:r>
            <w:r w:rsidRPr="00F260AC">
              <w:rPr>
                <w:b/>
                <w:bCs/>
                <w:sz w:val="28"/>
              </w:rPr>
              <w:t>’</w:t>
            </w:r>
            <w:r w:rsidRPr="00F260AC">
              <w:rPr>
                <w:rFonts w:hint="eastAsia"/>
                <w:b/>
                <w:bCs/>
                <w:sz w:val="28"/>
              </w:rPr>
              <w:t>s the Date Today?</w:t>
            </w:r>
          </w:p>
        </w:tc>
      </w:tr>
      <w:tr w:rsidR="00AE743D" w:rsidRPr="00362C8C" w14:paraId="2BAE54ED" w14:textId="77777777" w:rsidTr="00F260AC">
        <w:trPr>
          <w:trHeight w:val="20"/>
        </w:trPr>
        <w:tc>
          <w:tcPr>
            <w:tcW w:w="179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452EDD" w14:textId="77777777" w:rsidR="00C101EE" w:rsidRPr="00F260AC" w:rsidRDefault="00C101EE" w:rsidP="00C101EE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 w:cstheme="minorBidi"/>
                <w:b/>
                <w:szCs w:val="22"/>
              </w:rPr>
            </w:pPr>
            <w:r w:rsidRPr="00F260AC">
              <w:rPr>
                <w:rFonts w:ascii="微軟正黑體" w:eastAsia="微軟正黑體" w:hAnsi="微軟正黑體" w:cstheme="minorBidi"/>
                <w:b/>
                <w:szCs w:val="22"/>
              </w:rPr>
              <w:t>教學班級</w:t>
            </w:r>
          </w:p>
          <w:p w14:paraId="4B337E5E" w14:textId="0B23A270" w:rsidR="00AE743D" w:rsidRPr="00F260AC" w:rsidRDefault="00C101EE" w:rsidP="00C101EE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 w:cstheme="minorBidi"/>
                <w:b/>
                <w:szCs w:val="22"/>
              </w:rPr>
            </w:pPr>
            <w:r w:rsidRPr="00F260AC">
              <w:rPr>
                <w:rFonts w:ascii="微軟正黑體" w:eastAsia="微軟正黑體" w:hAnsi="微軟正黑體" w:cstheme="minorBidi"/>
                <w:b/>
                <w:szCs w:val="22"/>
              </w:rPr>
              <w:t>(Class)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3CA4C" w14:textId="3F6EB243" w:rsidR="00AE743D" w:rsidRPr="00F260AC" w:rsidRDefault="00C101EE" w:rsidP="00C101EE">
            <w:pPr>
              <w:adjustRightInd w:val="0"/>
              <w:snapToGrid w:val="0"/>
              <w:spacing w:line="360" w:lineRule="exact"/>
              <w:ind w:left="561" w:hangingChars="200" w:hanging="561"/>
              <w:jc w:val="center"/>
              <w:rPr>
                <w:rFonts w:eastAsia="標楷體"/>
                <w:b/>
                <w:bCs/>
                <w:sz w:val="28"/>
              </w:rPr>
            </w:pPr>
            <w:r w:rsidRPr="00F260AC">
              <w:rPr>
                <w:rFonts w:eastAsia="標楷體"/>
                <w:b/>
                <w:bCs/>
                <w:sz w:val="28"/>
              </w:rPr>
              <w:t>702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6FFA53" w14:textId="77777777" w:rsidR="00AE743D" w:rsidRPr="00F260AC" w:rsidRDefault="00AE743D" w:rsidP="00AE743D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 w:cstheme="minorBidi"/>
                <w:b/>
                <w:szCs w:val="22"/>
              </w:rPr>
            </w:pPr>
            <w:r w:rsidRPr="00F260AC">
              <w:rPr>
                <w:rFonts w:ascii="微軟正黑體" w:eastAsia="微軟正黑體" w:hAnsi="微軟正黑體" w:cstheme="minorBidi"/>
                <w:b/>
                <w:szCs w:val="22"/>
              </w:rPr>
              <w:t>節數</w:t>
            </w:r>
          </w:p>
          <w:p w14:paraId="07F4908B" w14:textId="5381C602" w:rsidR="00AE743D" w:rsidRPr="00F260AC" w:rsidRDefault="00C101EE" w:rsidP="00AE743D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 w:cstheme="minorHAnsi"/>
                <w:b/>
                <w:szCs w:val="22"/>
              </w:rPr>
            </w:pPr>
            <w:r w:rsidRPr="00F260AC">
              <w:rPr>
                <w:rFonts w:ascii="微軟正黑體" w:eastAsia="微軟正黑體" w:hAnsi="微軟正黑體" w:cstheme="minorHAnsi" w:hint="eastAsia"/>
                <w:b/>
                <w:szCs w:val="22"/>
              </w:rPr>
              <w:t>(</w:t>
            </w:r>
            <w:r w:rsidRPr="00F260AC">
              <w:rPr>
                <w:rFonts w:ascii="微軟正黑體" w:eastAsia="微軟正黑體" w:hAnsi="微軟正黑體" w:cstheme="minorHAnsi"/>
                <w:b/>
                <w:szCs w:val="22"/>
              </w:rPr>
              <w:t>P</w:t>
            </w:r>
            <w:r w:rsidR="00AE743D" w:rsidRPr="00F260AC">
              <w:rPr>
                <w:rFonts w:ascii="微軟正黑體" w:eastAsia="微軟正黑體" w:hAnsi="微軟正黑體" w:cstheme="minorHAnsi"/>
                <w:b/>
                <w:szCs w:val="22"/>
              </w:rPr>
              <w:t>er</w:t>
            </w:r>
            <w:r w:rsidRPr="00F260AC">
              <w:rPr>
                <w:rFonts w:ascii="微軟正黑體" w:eastAsia="微軟正黑體" w:hAnsi="微軟正黑體" w:cstheme="minorHAnsi"/>
                <w:b/>
                <w:szCs w:val="22"/>
              </w:rPr>
              <w:t>iod</w:t>
            </w:r>
            <w:r w:rsidRPr="00F260AC">
              <w:rPr>
                <w:rFonts w:ascii="微軟正黑體" w:eastAsia="微軟正黑體" w:hAnsi="微軟正黑體" w:cstheme="minorHAnsi" w:hint="eastAsia"/>
                <w:b/>
                <w:szCs w:val="22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59CA2F" w14:textId="5B9AC06A" w:rsidR="00AE743D" w:rsidRPr="00F260AC" w:rsidRDefault="00AE743D" w:rsidP="00AE743D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8"/>
                <w:szCs w:val="22"/>
              </w:rPr>
            </w:pPr>
            <w:r w:rsidRPr="00F260AC">
              <w:rPr>
                <w:rFonts w:eastAsia="標楷體"/>
                <w:sz w:val="28"/>
                <w:szCs w:val="22"/>
              </w:rPr>
              <w:t>1</w:t>
            </w:r>
            <w:r w:rsidRPr="00F260AC">
              <w:rPr>
                <w:rFonts w:eastAsia="標楷體"/>
                <w:sz w:val="28"/>
                <w:szCs w:val="22"/>
              </w:rPr>
              <w:t>節課</w:t>
            </w:r>
          </w:p>
        </w:tc>
      </w:tr>
      <w:tr w:rsidR="00AE743D" w:rsidRPr="00362C8C" w14:paraId="779CAB69" w14:textId="77777777" w:rsidTr="00F260AC">
        <w:trPr>
          <w:trHeight w:val="20"/>
        </w:trPr>
        <w:tc>
          <w:tcPr>
            <w:tcW w:w="179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A56021" w14:textId="77777777" w:rsidR="00C101EE" w:rsidRPr="00F260AC" w:rsidRDefault="00C101EE" w:rsidP="00C101EE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 w:cstheme="minorBidi"/>
                <w:b/>
                <w:szCs w:val="22"/>
              </w:rPr>
            </w:pPr>
            <w:r w:rsidRPr="00F260AC">
              <w:rPr>
                <w:rFonts w:ascii="微軟正黑體" w:eastAsia="微軟正黑體" w:hAnsi="微軟正黑體" w:cstheme="minorBidi"/>
                <w:b/>
                <w:szCs w:val="22"/>
              </w:rPr>
              <w:t>教學人數</w:t>
            </w:r>
          </w:p>
          <w:p w14:paraId="6C12657B" w14:textId="0D65AB9B" w:rsidR="00AE743D" w:rsidRPr="00F260AC" w:rsidRDefault="00C101EE" w:rsidP="00C101EE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 w:cstheme="minorBidi"/>
                <w:b/>
                <w:szCs w:val="22"/>
              </w:rPr>
            </w:pPr>
            <w:r w:rsidRPr="00F260AC">
              <w:rPr>
                <w:rFonts w:ascii="微軟正黑體" w:eastAsia="微軟正黑體" w:hAnsi="微軟正黑體" w:cstheme="minorBidi"/>
                <w:b/>
                <w:szCs w:val="22"/>
              </w:rPr>
              <w:t>(Students)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C01C4" w14:textId="2E221DD3" w:rsidR="00934888" w:rsidRPr="00F260AC" w:rsidRDefault="00934888" w:rsidP="00934888">
            <w:pPr>
              <w:adjustRightInd w:val="0"/>
              <w:snapToGrid w:val="0"/>
              <w:spacing w:line="360" w:lineRule="exact"/>
              <w:ind w:left="561" w:hangingChars="200" w:hanging="561"/>
              <w:jc w:val="center"/>
              <w:rPr>
                <w:rFonts w:eastAsia="標楷體"/>
                <w:b/>
                <w:bCs/>
                <w:sz w:val="28"/>
              </w:rPr>
            </w:pPr>
            <w:r w:rsidRPr="00F260AC">
              <w:rPr>
                <w:rFonts w:eastAsia="標楷體"/>
                <w:b/>
                <w:bCs/>
                <w:sz w:val="28"/>
              </w:rPr>
              <w:t>2</w:t>
            </w:r>
            <w:r w:rsidR="0078703E">
              <w:rPr>
                <w:rFonts w:eastAsia="標楷體" w:hint="eastAsia"/>
                <w:b/>
                <w:bCs/>
                <w:sz w:val="28"/>
              </w:rPr>
              <w:t>5</w:t>
            </w:r>
            <w:r w:rsidRPr="00F260AC">
              <w:rPr>
                <w:rFonts w:eastAsia="標楷體"/>
                <w:b/>
                <w:bCs/>
                <w:sz w:val="28"/>
              </w:rPr>
              <w:t>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9FBFEE" w14:textId="77777777" w:rsidR="00AE743D" w:rsidRPr="00F260AC" w:rsidRDefault="00AE743D" w:rsidP="00AE743D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 w:cstheme="minorBidi"/>
                <w:b/>
                <w:szCs w:val="22"/>
              </w:rPr>
            </w:pPr>
            <w:r w:rsidRPr="00F260AC">
              <w:rPr>
                <w:rFonts w:ascii="微軟正黑體" w:eastAsia="微軟正黑體" w:hAnsi="微軟正黑體" w:cstheme="minorBidi"/>
                <w:b/>
                <w:szCs w:val="22"/>
              </w:rPr>
              <w:t>教學時間</w:t>
            </w:r>
          </w:p>
          <w:p w14:paraId="656C8D33" w14:textId="1CD46C41" w:rsidR="00AE743D" w:rsidRPr="00F260AC" w:rsidRDefault="00C101EE" w:rsidP="00AE743D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 w:cstheme="minorBidi"/>
                <w:b/>
                <w:szCs w:val="22"/>
              </w:rPr>
            </w:pPr>
            <w:r w:rsidRPr="00F260AC">
              <w:rPr>
                <w:rFonts w:ascii="微軟正黑體" w:eastAsia="微軟正黑體" w:hAnsi="微軟正黑體" w:cstheme="minorBidi" w:hint="eastAsia"/>
                <w:b/>
                <w:szCs w:val="22"/>
              </w:rPr>
              <w:t>(</w:t>
            </w:r>
            <w:r w:rsidR="00AE743D" w:rsidRPr="00F260AC">
              <w:rPr>
                <w:rFonts w:ascii="微軟正黑體" w:eastAsia="微軟正黑體" w:hAnsi="微軟正黑體" w:cstheme="minorBidi"/>
                <w:b/>
                <w:szCs w:val="22"/>
              </w:rPr>
              <w:t>Time</w:t>
            </w:r>
            <w:r w:rsidRPr="00F260AC">
              <w:rPr>
                <w:rFonts w:ascii="微軟正黑體" w:eastAsia="微軟正黑體" w:hAnsi="微軟正黑體" w:cstheme="minorBidi" w:hint="eastAsia"/>
                <w:b/>
                <w:szCs w:val="22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71C4EE" w14:textId="0DD11F7A" w:rsidR="00AE743D" w:rsidRPr="00F260AC" w:rsidRDefault="00AE743D" w:rsidP="00AE743D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8"/>
                <w:szCs w:val="22"/>
              </w:rPr>
            </w:pPr>
            <w:r w:rsidRPr="00F260AC">
              <w:rPr>
                <w:rFonts w:eastAsia="標楷體"/>
                <w:sz w:val="28"/>
                <w:szCs w:val="22"/>
              </w:rPr>
              <w:t>45</w:t>
            </w:r>
            <w:r w:rsidRPr="00F260AC">
              <w:rPr>
                <w:rFonts w:eastAsia="標楷體"/>
                <w:sz w:val="28"/>
                <w:szCs w:val="22"/>
              </w:rPr>
              <w:t>分鐘</w:t>
            </w:r>
          </w:p>
        </w:tc>
      </w:tr>
      <w:tr w:rsidR="00934888" w:rsidRPr="00362C8C" w14:paraId="6404CCC9" w14:textId="77777777" w:rsidTr="00F260AC">
        <w:trPr>
          <w:trHeight w:val="20"/>
        </w:trPr>
        <w:tc>
          <w:tcPr>
            <w:tcW w:w="179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E06B1F" w14:textId="77777777" w:rsidR="00934888" w:rsidRPr="00F260AC" w:rsidRDefault="00934888" w:rsidP="00934888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 w:cstheme="minorBidi"/>
                <w:b/>
                <w:szCs w:val="22"/>
              </w:rPr>
            </w:pPr>
            <w:r w:rsidRPr="00F260AC">
              <w:rPr>
                <w:rFonts w:ascii="微軟正黑體" w:eastAsia="微軟正黑體" w:hAnsi="微軟正黑體" w:cstheme="minorBidi"/>
                <w:b/>
                <w:szCs w:val="22"/>
              </w:rPr>
              <w:t>教材來源</w:t>
            </w:r>
          </w:p>
          <w:p w14:paraId="5068C9E3" w14:textId="597A5F73" w:rsidR="00934888" w:rsidRPr="00F260AC" w:rsidRDefault="00934888" w:rsidP="00934888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 w:cstheme="minorBidi"/>
                <w:b/>
                <w:szCs w:val="22"/>
              </w:rPr>
            </w:pPr>
            <w:r w:rsidRPr="00F260AC">
              <w:rPr>
                <w:rFonts w:ascii="微軟正黑體" w:eastAsia="微軟正黑體" w:hAnsi="微軟正黑體" w:cstheme="minorBidi"/>
                <w:b/>
                <w:szCs w:val="22"/>
              </w:rPr>
              <w:t>(Materials)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5F549" w14:textId="797E0CB6" w:rsidR="00934888" w:rsidRPr="00F260AC" w:rsidRDefault="00934888" w:rsidP="00934888">
            <w:pPr>
              <w:adjustRightInd w:val="0"/>
              <w:snapToGrid w:val="0"/>
              <w:spacing w:line="360" w:lineRule="exact"/>
              <w:ind w:left="560" w:hangingChars="200" w:hanging="560"/>
              <w:jc w:val="center"/>
              <w:rPr>
                <w:rFonts w:eastAsia="標楷體"/>
                <w:b/>
                <w:bCs/>
                <w:sz w:val="28"/>
              </w:rPr>
            </w:pPr>
            <w:r w:rsidRPr="00F260AC">
              <w:rPr>
                <w:rFonts w:eastAsia="標楷體"/>
                <w:sz w:val="28"/>
                <w:szCs w:val="22"/>
              </w:rPr>
              <w:t>康軒版</w:t>
            </w:r>
            <w:r w:rsidRPr="00F260AC">
              <w:rPr>
                <w:rFonts w:eastAsia="標楷體"/>
                <w:sz w:val="28"/>
                <w:szCs w:val="22"/>
              </w:rPr>
              <w:t xml:space="preserve"> </w:t>
            </w:r>
            <w:r w:rsidRPr="00F260AC">
              <w:rPr>
                <w:rFonts w:eastAsia="標楷體"/>
                <w:sz w:val="28"/>
                <w:szCs w:val="22"/>
              </w:rPr>
              <w:t>Ｂ</w:t>
            </w:r>
            <w:r w:rsidRPr="00F260AC">
              <w:rPr>
                <w:rFonts w:eastAsia="標楷體"/>
                <w:sz w:val="28"/>
                <w:szCs w:val="22"/>
              </w:rPr>
              <w:t>2 L3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6FD9F8" w14:textId="2D9A05B4" w:rsidR="00934888" w:rsidRPr="00F260AC" w:rsidRDefault="00934888" w:rsidP="00934888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 w:cstheme="minorBidi"/>
                <w:b/>
                <w:szCs w:val="22"/>
              </w:rPr>
            </w:pPr>
            <w:r w:rsidRPr="00F260AC">
              <w:rPr>
                <w:rFonts w:ascii="微軟正黑體" w:eastAsia="微軟正黑體" w:hAnsi="微軟正黑體" w:cstheme="minorBidi"/>
                <w:b/>
                <w:szCs w:val="22"/>
              </w:rPr>
              <w:t>設計者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09E0E1" w14:textId="08D98E6E" w:rsidR="00934888" w:rsidRPr="00F260AC" w:rsidRDefault="00934888" w:rsidP="00934888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8"/>
                <w:szCs w:val="22"/>
              </w:rPr>
            </w:pPr>
            <w:r w:rsidRPr="00F260AC">
              <w:rPr>
                <w:rFonts w:eastAsia="標楷體"/>
                <w:sz w:val="28"/>
                <w:szCs w:val="22"/>
              </w:rPr>
              <w:t>張淑凌</w:t>
            </w:r>
            <w:r w:rsidRPr="00F260AC">
              <w:rPr>
                <w:rFonts w:eastAsia="標楷體"/>
                <w:sz w:val="28"/>
                <w:szCs w:val="22"/>
              </w:rPr>
              <w:t xml:space="preserve"> </w:t>
            </w:r>
            <w:r w:rsidRPr="00F260AC">
              <w:rPr>
                <w:rFonts w:eastAsia="標楷體"/>
                <w:sz w:val="28"/>
                <w:szCs w:val="22"/>
              </w:rPr>
              <w:t>老師</w:t>
            </w:r>
          </w:p>
        </w:tc>
      </w:tr>
      <w:tr w:rsidR="00934888" w:rsidRPr="00C077E3" w14:paraId="01E1ABBE" w14:textId="77777777" w:rsidTr="005C24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35" w:type="dxa"/>
            <w:left w:w="25" w:type="dxa"/>
            <w:bottom w:w="28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93"/>
        </w:trPr>
        <w:tc>
          <w:tcPr>
            <w:tcW w:w="179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14:paraId="59FCD87F" w14:textId="77777777" w:rsidR="00934888" w:rsidRPr="00F260AC" w:rsidRDefault="00934888" w:rsidP="00934888">
            <w:pPr>
              <w:snapToGrid w:val="0"/>
              <w:spacing w:line="259" w:lineRule="auto"/>
              <w:ind w:left="149"/>
              <w:jc w:val="center"/>
              <w:rPr>
                <w:rFonts w:ascii="微軟正黑體" w:eastAsia="微軟正黑體" w:hAnsi="微軟正黑體"/>
                <w:b/>
              </w:rPr>
            </w:pPr>
            <w:r w:rsidRPr="00F260AC">
              <w:rPr>
                <w:rFonts w:ascii="微軟正黑體" w:eastAsia="微軟正黑體" w:hAnsi="微軟正黑體" w:cs="Microsoft JhengHei UI"/>
                <w:b/>
              </w:rPr>
              <w:t>總綱核心素養</w:t>
            </w:r>
          </w:p>
        </w:tc>
        <w:tc>
          <w:tcPr>
            <w:tcW w:w="86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540A5627" w14:textId="77777777" w:rsidR="00934888" w:rsidRPr="00F260AC" w:rsidRDefault="00934888" w:rsidP="00934888">
            <w:pPr>
              <w:autoSpaceDE w:val="0"/>
              <w:autoSpaceDN w:val="0"/>
              <w:adjustRightInd w:val="0"/>
              <w:snapToGrid w:val="0"/>
              <w:spacing w:line="259" w:lineRule="auto"/>
              <w:ind w:leftChars="37" w:left="89"/>
              <w:jc w:val="both"/>
              <w:rPr>
                <w:rFonts w:eastAsia="標楷體"/>
                <w:kern w:val="0"/>
                <w:sz w:val="22"/>
              </w:rPr>
            </w:pPr>
            <w:r w:rsidRPr="00F260AC">
              <w:rPr>
                <w:rFonts w:eastAsia="標楷體"/>
                <w:kern w:val="0"/>
                <w:sz w:val="22"/>
              </w:rPr>
              <w:t xml:space="preserve">B </w:t>
            </w:r>
            <w:r w:rsidRPr="00F260AC">
              <w:rPr>
                <w:rFonts w:eastAsia="標楷體"/>
                <w:kern w:val="0"/>
                <w:sz w:val="22"/>
              </w:rPr>
              <w:t>溝通互動</w:t>
            </w:r>
          </w:p>
          <w:p w14:paraId="2B980417" w14:textId="77777777" w:rsidR="00934888" w:rsidRPr="00C077E3" w:rsidRDefault="00934888" w:rsidP="00934888">
            <w:pPr>
              <w:spacing w:line="259" w:lineRule="auto"/>
              <w:ind w:leftChars="37" w:left="89"/>
              <w:jc w:val="both"/>
              <w:rPr>
                <w:rFonts w:eastAsia="標楷體"/>
                <w:kern w:val="0"/>
                <w:sz w:val="22"/>
              </w:rPr>
            </w:pPr>
            <w:r w:rsidRPr="00F260AC">
              <w:rPr>
                <w:rFonts w:eastAsia="標楷體"/>
                <w:kern w:val="0"/>
                <w:sz w:val="22"/>
              </w:rPr>
              <w:t xml:space="preserve">B1 </w:t>
            </w:r>
            <w:r w:rsidRPr="00F260AC">
              <w:rPr>
                <w:rFonts w:eastAsia="標楷體"/>
                <w:kern w:val="0"/>
                <w:sz w:val="22"/>
              </w:rPr>
              <w:t>符號運用與溝通表達</w:t>
            </w:r>
          </w:p>
        </w:tc>
      </w:tr>
      <w:tr w:rsidR="006648F0" w:rsidRPr="00C077E3" w14:paraId="1C35A7AD" w14:textId="77777777" w:rsidTr="00F260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35" w:type="dxa"/>
            <w:left w:w="25" w:type="dxa"/>
            <w:bottom w:w="28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669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9865324" w14:textId="77777777" w:rsidR="00934888" w:rsidRPr="00C077E3" w:rsidRDefault="00934888" w:rsidP="00934888">
            <w:pPr>
              <w:snapToGrid w:val="0"/>
              <w:spacing w:line="259" w:lineRule="auto"/>
              <w:ind w:left="53" w:hanging="53"/>
              <w:jc w:val="center"/>
              <w:rPr>
                <w:rFonts w:ascii="微軟正黑體" w:eastAsia="微軟正黑體" w:hAnsi="微軟正黑體"/>
              </w:rPr>
            </w:pPr>
            <w:r w:rsidRPr="00C077E3">
              <w:rPr>
                <w:rFonts w:ascii="微軟正黑體" w:eastAsia="微軟正黑體" w:hAnsi="微軟正黑體" w:cs="Microsoft JhengHei UI"/>
                <w:b/>
              </w:rPr>
              <w:t>領域 學習重點</w:t>
            </w:r>
          </w:p>
        </w:tc>
        <w:tc>
          <w:tcPr>
            <w:tcW w:w="1125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E7E6E6"/>
            <w:vAlign w:val="center"/>
          </w:tcPr>
          <w:p w14:paraId="413071FC" w14:textId="77777777" w:rsidR="00934888" w:rsidRPr="00C077E3" w:rsidRDefault="00934888" w:rsidP="00934888">
            <w:pPr>
              <w:snapToGrid w:val="0"/>
              <w:spacing w:line="259" w:lineRule="auto"/>
              <w:jc w:val="center"/>
              <w:rPr>
                <w:rFonts w:ascii="微軟正黑體" w:eastAsia="微軟正黑體" w:hAnsi="微軟正黑體"/>
              </w:rPr>
            </w:pPr>
            <w:r w:rsidRPr="00C077E3">
              <w:rPr>
                <w:rFonts w:ascii="微軟正黑體" w:eastAsia="微軟正黑體" w:hAnsi="微軟正黑體" w:cs="Microsoft JhengHei UI"/>
                <w:b/>
              </w:rPr>
              <w:t>核心素養</w:t>
            </w:r>
          </w:p>
        </w:tc>
        <w:tc>
          <w:tcPr>
            <w:tcW w:w="38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A919C39" w14:textId="77777777" w:rsidR="00934888" w:rsidRPr="00F260AC" w:rsidRDefault="00934888" w:rsidP="00F260AC">
            <w:pPr>
              <w:spacing w:line="0" w:lineRule="atLeast"/>
              <w:ind w:leftChars="60" w:left="1000" w:hangingChars="389" w:hanging="856"/>
              <w:contextualSpacing/>
              <w:rPr>
                <w:rFonts w:eastAsia="標楷體"/>
                <w:kern w:val="0"/>
                <w:sz w:val="22"/>
              </w:rPr>
            </w:pPr>
            <w:r w:rsidRPr="00F260AC">
              <w:rPr>
                <w:rFonts w:eastAsia="標楷體"/>
                <w:kern w:val="0"/>
                <w:sz w:val="22"/>
              </w:rPr>
              <w:t>英</w:t>
            </w:r>
            <w:r w:rsidRPr="00F260AC">
              <w:rPr>
                <w:rFonts w:eastAsia="標楷體"/>
                <w:kern w:val="0"/>
                <w:sz w:val="22"/>
              </w:rPr>
              <w:t xml:space="preserve">-J-B1 </w:t>
            </w:r>
            <w:r w:rsidRPr="00F260AC">
              <w:rPr>
                <w:rFonts w:eastAsia="標楷體"/>
                <w:kern w:val="0"/>
                <w:sz w:val="22"/>
              </w:rPr>
              <w:t>具備聽、說、讀、寫英語文的基礎素養，在日常生活常見情境中，能運用所學字詞、句型及肢體語言進行適切合宜的溝通與互動。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F232214" w14:textId="77777777" w:rsidR="00934888" w:rsidRPr="00F260AC" w:rsidRDefault="00934888" w:rsidP="00934888">
            <w:pPr>
              <w:snapToGrid w:val="0"/>
              <w:spacing w:line="259" w:lineRule="auto"/>
              <w:ind w:left="-39"/>
              <w:jc w:val="center"/>
              <w:rPr>
                <w:rFonts w:eastAsia="微軟正黑體"/>
              </w:rPr>
            </w:pPr>
            <w:r w:rsidRPr="00F260AC">
              <w:rPr>
                <w:rFonts w:eastAsia="微軟正黑體"/>
                <w:b/>
              </w:rPr>
              <w:t>議題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E7E6E6"/>
            <w:vAlign w:val="center"/>
          </w:tcPr>
          <w:p w14:paraId="41DF3E58" w14:textId="77777777" w:rsidR="00934888" w:rsidRPr="00F260AC" w:rsidRDefault="00934888" w:rsidP="00934888">
            <w:pPr>
              <w:snapToGrid w:val="0"/>
              <w:spacing w:line="259" w:lineRule="auto"/>
              <w:ind w:left="-39"/>
              <w:jc w:val="center"/>
              <w:rPr>
                <w:rFonts w:eastAsia="微軟正黑體"/>
              </w:rPr>
            </w:pPr>
            <w:r w:rsidRPr="00F260AC">
              <w:rPr>
                <w:rFonts w:eastAsia="微軟正黑體"/>
                <w:b/>
              </w:rPr>
              <w:t>學習主題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C679115" w14:textId="77777777" w:rsidR="00934888" w:rsidRPr="00F260AC" w:rsidRDefault="00934888" w:rsidP="00934888">
            <w:pPr>
              <w:autoSpaceDE w:val="0"/>
              <w:autoSpaceDN w:val="0"/>
              <w:adjustRightInd w:val="0"/>
              <w:snapToGrid w:val="0"/>
              <w:ind w:leftChars="25" w:left="286" w:hangingChars="94" w:hanging="226"/>
              <w:jc w:val="center"/>
            </w:pPr>
            <w:r w:rsidRPr="00F260AC">
              <w:rPr>
                <w:rFonts w:eastAsia="標楷體"/>
              </w:rPr>
              <w:t>母親</w:t>
            </w:r>
            <w:r w:rsidRPr="00F260AC">
              <w:rPr>
                <w:rFonts w:eastAsia="標楷體"/>
                <w:kern w:val="0"/>
              </w:rPr>
              <w:t>節。</w:t>
            </w:r>
          </w:p>
        </w:tc>
      </w:tr>
      <w:tr w:rsidR="006648F0" w:rsidRPr="00C077E3" w14:paraId="6AA5203E" w14:textId="77777777" w:rsidTr="00F260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35" w:type="dxa"/>
            <w:left w:w="25" w:type="dxa"/>
            <w:bottom w:w="28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48"/>
        </w:trPr>
        <w:tc>
          <w:tcPr>
            <w:tcW w:w="669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16E518B" w14:textId="77777777" w:rsidR="00934888" w:rsidRPr="00C077E3" w:rsidRDefault="00934888" w:rsidP="00934888">
            <w:pPr>
              <w:snapToGrid w:val="0"/>
              <w:spacing w:line="259" w:lineRule="auto"/>
              <w:ind w:left="53" w:hanging="53"/>
              <w:jc w:val="center"/>
              <w:rPr>
                <w:rFonts w:ascii="微軟正黑體" w:eastAsia="微軟正黑體" w:hAnsi="微軟正黑體" w:cs="Microsoft JhengHei UI"/>
                <w:b/>
              </w:rPr>
            </w:pPr>
          </w:p>
        </w:tc>
        <w:tc>
          <w:tcPr>
            <w:tcW w:w="112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14:paraId="103B1618" w14:textId="77777777" w:rsidR="00934888" w:rsidRPr="00C077E3" w:rsidRDefault="00934888" w:rsidP="00934888">
            <w:pPr>
              <w:snapToGrid w:val="0"/>
              <w:spacing w:line="259" w:lineRule="auto"/>
              <w:jc w:val="center"/>
              <w:rPr>
                <w:rFonts w:ascii="微軟正黑體" w:eastAsia="微軟正黑體" w:hAnsi="微軟正黑體" w:cs="Microsoft JhengHei UI"/>
                <w:b/>
              </w:rPr>
            </w:pPr>
          </w:p>
        </w:tc>
        <w:tc>
          <w:tcPr>
            <w:tcW w:w="38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CB4CF8" w14:textId="77777777" w:rsidR="00934888" w:rsidRPr="00F260AC" w:rsidRDefault="00934888" w:rsidP="00F260AC">
            <w:pPr>
              <w:spacing w:line="0" w:lineRule="atLeast"/>
              <w:ind w:leftChars="42" w:left="1092" w:right="25" w:hangingChars="431" w:hanging="991"/>
              <w:contextualSpacing/>
              <w:jc w:val="both"/>
              <w:rPr>
                <w:rFonts w:eastAsia="標楷體"/>
                <w:i/>
                <w:color w:val="FF0000"/>
                <w:kern w:val="0"/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3548D0E" w14:textId="77777777" w:rsidR="00934888" w:rsidRPr="00F260AC" w:rsidRDefault="00934888" w:rsidP="00934888">
            <w:pPr>
              <w:snapToGrid w:val="0"/>
              <w:spacing w:line="259" w:lineRule="auto"/>
              <w:ind w:left="-39"/>
              <w:jc w:val="center"/>
              <w:rPr>
                <w:rFonts w:eastAsia="微軟正黑體"/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6" w:space="0" w:color="000000"/>
            </w:tcBorders>
            <w:shd w:val="clear" w:color="auto" w:fill="E7E6E6"/>
            <w:vAlign w:val="center"/>
          </w:tcPr>
          <w:p w14:paraId="7DB40615" w14:textId="77777777" w:rsidR="00934888" w:rsidRPr="00F260AC" w:rsidRDefault="00934888" w:rsidP="00934888">
            <w:pPr>
              <w:snapToGrid w:val="0"/>
              <w:spacing w:line="259" w:lineRule="auto"/>
              <w:ind w:left="-39"/>
              <w:jc w:val="center"/>
              <w:rPr>
                <w:rFonts w:eastAsia="微軟正黑體"/>
                <w:b/>
              </w:rPr>
            </w:pPr>
            <w:r w:rsidRPr="00F260AC">
              <w:rPr>
                <w:rFonts w:eastAsia="微軟正黑體"/>
                <w:b/>
              </w:rPr>
              <w:t>實質內涵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7E5A5613" w14:textId="77777777" w:rsidR="00934888" w:rsidRPr="00F260AC" w:rsidRDefault="00934888" w:rsidP="00934888">
            <w:pPr>
              <w:autoSpaceDE w:val="0"/>
              <w:autoSpaceDN w:val="0"/>
              <w:adjustRightInd w:val="0"/>
              <w:snapToGrid w:val="0"/>
              <w:ind w:leftChars="25" w:left="660" w:hangingChars="250" w:hanging="600"/>
              <w:jc w:val="both"/>
              <w:rPr>
                <w:rFonts w:eastAsia="標楷體"/>
                <w:color w:val="000000"/>
                <w:kern w:val="0"/>
                <w:sz w:val="22"/>
              </w:rPr>
            </w:pPr>
            <w:r w:rsidRPr="00F260AC">
              <w:rPr>
                <w:rFonts w:eastAsia="標楷體"/>
              </w:rPr>
              <w:t>性</w:t>
            </w:r>
            <w:r w:rsidRPr="00F260AC">
              <w:rPr>
                <w:rFonts w:eastAsia="標楷體"/>
              </w:rPr>
              <w:t xml:space="preserve">J3 </w:t>
            </w:r>
            <w:r w:rsidRPr="00F260AC">
              <w:rPr>
                <w:rFonts w:eastAsia="標楷體"/>
              </w:rPr>
              <w:t>檢視家庭、學校、職場中基於性別刻板印象產生的偏見與歧視。</w:t>
            </w:r>
          </w:p>
        </w:tc>
      </w:tr>
      <w:tr w:rsidR="006648F0" w:rsidRPr="00C077E3" w14:paraId="7B7C3636" w14:textId="77777777" w:rsidTr="00F260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35" w:type="dxa"/>
            <w:left w:w="25" w:type="dxa"/>
            <w:bottom w:w="28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971"/>
        </w:trPr>
        <w:tc>
          <w:tcPr>
            <w:tcW w:w="66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BD2E8C7" w14:textId="77777777" w:rsidR="00934888" w:rsidRPr="00C077E3" w:rsidRDefault="00934888" w:rsidP="00934888">
            <w:pPr>
              <w:snapToGrid w:val="0"/>
              <w:spacing w:after="160" w:line="259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7E6E6"/>
            <w:vAlign w:val="center"/>
          </w:tcPr>
          <w:p w14:paraId="4538F69B" w14:textId="77777777" w:rsidR="00934888" w:rsidRPr="00C077E3" w:rsidRDefault="00934888" w:rsidP="00934888">
            <w:pPr>
              <w:snapToGrid w:val="0"/>
              <w:spacing w:line="259" w:lineRule="auto"/>
              <w:jc w:val="center"/>
              <w:rPr>
                <w:rFonts w:ascii="微軟正黑體" w:eastAsia="微軟正黑體" w:hAnsi="微軟正黑體"/>
              </w:rPr>
            </w:pPr>
            <w:r w:rsidRPr="00C077E3">
              <w:rPr>
                <w:rFonts w:ascii="微軟正黑體" w:eastAsia="微軟正黑體" w:hAnsi="微軟正黑體" w:cs="Microsoft JhengHei UI"/>
                <w:b/>
              </w:rPr>
              <w:t>學習表現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55969C2" w14:textId="77777777" w:rsidR="00934888" w:rsidRPr="00F260AC" w:rsidRDefault="00934888" w:rsidP="00F260AC">
            <w:pPr>
              <w:spacing w:line="0" w:lineRule="atLeast"/>
              <w:ind w:leftChars="76" w:left="956" w:hangingChars="352" w:hanging="774"/>
              <w:contextualSpacing/>
              <w:rPr>
                <w:rFonts w:eastAsia="標楷體"/>
                <w:kern w:val="0"/>
                <w:sz w:val="22"/>
              </w:rPr>
            </w:pPr>
            <w:r w:rsidRPr="00F260AC">
              <w:rPr>
                <w:rFonts w:eastAsia="標楷體"/>
                <w:kern w:val="0"/>
                <w:sz w:val="22"/>
              </w:rPr>
              <w:t xml:space="preserve">1-Ⅳ-1 </w:t>
            </w:r>
            <w:r w:rsidRPr="00F260AC">
              <w:rPr>
                <w:rFonts w:eastAsia="標楷體"/>
                <w:kern w:val="0"/>
                <w:sz w:val="22"/>
              </w:rPr>
              <w:t>能聽懂課堂中所習得的字詞。</w:t>
            </w:r>
          </w:p>
          <w:p w14:paraId="423AFBF6" w14:textId="77777777" w:rsidR="00934888" w:rsidRPr="00F260AC" w:rsidRDefault="00934888" w:rsidP="00F260AC">
            <w:pPr>
              <w:spacing w:line="0" w:lineRule="atLeast"/>
              <w:ind w:leftChars="76" w:left="956" w:hangingChars="352" w:hanging="774"/>
              <w:contextualSpacing/>
              <w:rPr>
                <w:rFonts w:eastAsia="標楷體"/>
                <w:kern w:val="0"/>
                <w:sz w:val="22"/>
              </w:rPr>
            </w:pPr>
            <w:r w:rsidRPr="00F260AC">
              <w:rPr>
                <w:rFonts w:eastAsia="標楷體"/>
                <w:kern w:val="0"/>
                <w:sz w:val="22"/>
              </w:rPr>
              <w:t xml:space="preserve">1-Ⅳ-3 </w:t>
            </w:r>
            <w:r w:rsidRPr="00F260AC">
              <w:rPr>
                <w:rFonts w:eastAsia="標楷體"/>
                <w:kern w:val="0"/>
                <w:sz w:val="22"/>
              </w:rPr>
              <w:t>能聽懂基本或重要句型的句子。</w:t>
            </w:r>
          </w:p>
          <w:p w14:paraId="6BE0E6F4" w14:textId="77777777" w:rsidR="00934888" w:rsidRPr="00F260AC" w:rsidRDefault="00934888" w:rsidP="00F260AC">
            <w:pPr>
              <w:spacing w:line="0" w:lineRule="atLeast"/>
              <w:ind w:leftChars="76" w:left="956" w:hangingChars="352" w:hanging="774"/>
              <w:contextualSpacing/>
              <w:rPr>
                <w:rFonts w:eastAsia="標楷體"/>
                <w:kern w:val="0"/>
                <w:sz w:val="22"/>
              </w:rPr>
            </w:pPr>
            <w:r w:rsidRPr="00F260AC">
              <w:rPr>
                <w:rFonts w:eastAsia="標楷體"/>
                <w:kern w:val="0"/>
                <w:sz w:val="22"/>
              </w:rPr>
              <w:t xml:space="preserve">2-Ⅳ-1 </w:t>
            </w:r>
            <w:r w:rsidRPr="00F260AC">
              <w:rPr>
                <w:rFonts w:eastAsia="標楷體"/>
                <w:kern w:val="0"/>
                <w:sz w:val="22"/>
              </w:rPr>
              <w:t>能說出課堂中所習得的字詞。</w:t>
            </w:r>
          </w:p>
          <w:p w14:paraId="001544AB" w14:textId="77777777" w:rsidR="00934888" w:rsidRPr="00F260AC" w:rsidRDefault="00934888" w:rsidP="00F260AC">
            <w:pPr>
              <w:spacing w:line="0" w:lineRule="atLeast"/>
              <w:ind w:leftChars="76" w:left="930" w:hangingChars="340" w:hanging="748"/>
              <w:contextualSpacing/>
              <w:rPr>
                <w:rFonts w:eastAsia="標楷體"/>
                <w:kern w:val="0"/>
                <w:sz w:val="22"/>
              </w:rPr>
            </w:pPr>
            <w:r w:rsidRPr="00F260AC">
              <w:rPr>
                <w:rFonts w:eastAsia="標楷體"/>
                <w:kern w:val="0"/>
                <w:sz w:val="22"/>
              </w:rPr>
              <w:t xml:space="preserve">3-Ⅳ-8 </w:t>
            </w:r>
            <w:r w:rsidRPr="00F260AC">
              <w:rPr>
                <w:rFonts w:eastAsia="標楷體"/>
                <w:kern w:val="0"/>
                <w:sz w:val="22"/>
              </w:rPr>
              <w:t>能了解短文、書信的主要內容。</w:t>
            </w:r>
          </w:p>
          <w:p w14:paraId="4AF7FCA8" w14:textId="77777777" w:rsidR="00934888" w:rsidRPr="00F260AC" w:rsidRDefault="00934888" w:rsidP="00F260AC">
            <w:pPr>
              <w:spacing w:line="0" w:lineRule="atLeast"/>
              <w:ind w:leftChars="76" w:left="1062" w:hangingChars="400" w:hanging="880"/>
              <w:contextualSpacing/>
              <w:rPr>
                <w:rFonts w:eastAsia="標楷體"/>
                <w:kern w:val="0"/>
                <w:sz w:val="22"/>
              </w:rPr>
            </w:pPr>
            <w:r w:rsidRPr="00F260AC">
              <w:rPr>
                <w:rFonts w:eastAsia="標楷體"/>
                <w:kern w:val="0"/>
                <w:sz w:val="22"/>
              </w:rPr>
              <w:t xml:space="preserve">3-Ⅳ-12 </w:t>
            </w:r>
            <w:r w:rsidRPr="00F260AC">
              <w:rPr>
                <w:rFonts w:eastAsia="標楷體"/>
                <w:kern w:val="0"/>
                <w:sz w:val="22"/>
              </w:rPr>
              <w:t>能熟悉重要的閱讀技巧，如擷取大意、猜測字義、推敲文意、預測後續文意等。</w:t>
            </w:r>
          </w:p>
          <w:p w14:paraId="26A49D24" w14:textId="77777777" w:rsidR="00934888" w:rsidRPr="00F260AC" w:rsidRDefault="00934888" w:rsidP="00F260AC">
            <w:pPr>
              <w:spacing w:line="0" w:lineRule="atLeast"/>
              <w:ind w:leftChars="76" w:left="956" w:hangingChars="352" w:hanging="774"/>
              <w:contextualSpacing/>
              <w:rPr>
                <w:rFonts w:eastAsia="標楷體"/>
                <w:color w:val="808080"/>
                <w:kern w:val="0"/>
                <w:sz w:val="22"/>
              </w:rPr>
            </w:pPr>
            <w:r w:rsidRPr="00F260AC">
              <w:rPr>
                <w:rFonts w:eastAsia="標楷體"/>
                <w:kern w:val="0"/>
                <w:sz w:val="22"/>
              </w:rPr>
              <w:t xml:space="preserve">4-Ⅳ-3 </w:t>
            </w:r>
            <w:r w:rsidRPr="00F260AC">
              <w:rPr>
                <w:rFonts w:eastAsia="標楷體"/>
                <w:kern w:val="0"/>
                <w:sz w:val="22"/>
              </w:rPr>
              <w:t>能掌握正確書寫格式寫出英文句子。</w:t>
            </w:r>
          </w:p>
        </w:tc>
        <w:tc>
          <w:tcPr>
            <w:tcW w:w="709" w:type="dxa"/>
            <w:vMerge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42D229B" w14:textId="77777777" w:rsidR="00934888" w:rsidRPr="00F260AC" w:rsidRDefault="00934888" w:rsidP="00934888">
            <w:pPr>
              <w:snapToGrid w:val="0"/>
              <w:spacing w:after="160" w:line="259" w:lineRule="auto"/>
              <w:ind w:left="-39"/>
              <w:jc w:val="center"/>
              <w:rPr>
                <w:rFonts w:eastAsia="微軟正黑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E7E6E6"/>
            <w:vAlign w:val="center"/>
          </w:tcPr>
          <w:p w14:paraId="22955473" w14:textId="77777777" w:rsidR="00934888" w:rsidRPr="00F260AC" w:rsidRDefault="00934888" w:rsidP="00934888">
            <w:pPr>
              <w:snapToGrid w:val="0"/>
              <w:spacing w:line="259" w:lineRule="auto"/>
              <w:ind w:left="-39"/>
              <w:jc w:val="center"/>
              <w:rPr>
                <w:rFonts w:eastAsia="微軟正黑體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  <w:right w:val="single" w:sz="12" w:space="0" w:color="000000"/>
            </w:tcBorders>
            <w:shd w:val="clear" w:color="auto" w:fill="auto"/>
          </w:tcPr>
          <w:p w14:paraId="55D585D6" w14:textId="77777777" w:rsidR="00934888" w:rsidRPr="00F260AC" w:rsidRDefault="00934888" w:rsidP="00934888">
            <w:pPr>
              <w:autoSpaceDE w:val="0"/>
              <w:autoSpaceDN w:val="0"/>
              <w:adjustRightInd w:val="0"/>
              <w:snapToGrid w:val="0"/>
              <w:ind w:leftChars="21" w:left="662" w:hangingChars="266" w:hanging="612"/>
              <w:jc w:val="both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</w:p>
        </w:tc>
      </w:tr>
      <w:tr w:rsidR="006648F0" w:rsidRPr="00C077E3" w14:paraId="5924FEDF" w14:textId="77777777" w:rsidTr="00F260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35" w:type="dxa"/>
            <w:left w:w="25" w:type="dxa"/>
            <w:bottom w:w="28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286"/>
        </w:trPr>
        <w:tc>
          <w:tcPr>
            <w:tcW w:w="669" w:type="dxa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89CCB" w14:textId="77777777" w:rsidR="00934888" w:rsidRPr="00C077E3" w:rsidRDefault="00934888" w:rsidP="00934888">
            <w:pPr>
              <w:snapToGrid w:val="0"/>
              <w:spacing w:after="160" w:line="259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14:paraId="01E3F63C" w14:textId="77777777" w:rsidR="00934888" w:rsidRPr="00C077E3" w:rsidRDefault="00934888" w:rsidP="00934888">
            <w:pPr>
              <w:snapToGrid w:val="0"/>
              <w:spacing w:line="259" w:lineRule="auto"/>
              <w:jc w:val="center"/>
              <w:rPr>
                <w:rFonts w:ascii="微軟正黑體" w:eastAsia="微軟正黑體" w:hAnsi="微軟正黑體"/>
              </w:rPr>
            </w:pPr>
            <w:r w:rsidRPr="00C077E3">
              <w:rPr>
                <w:rFonts w:ascii="微軟正黑體" w:eastAsia="微軟正黑體" w:hAnsi="微軟正黑體" w:cs="Microsoft JhengHei UI"/>
                <w:b/>
              </w:rPr>
              <w:t>學習內容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6A1126" w14:textId="77777777" w:rsidR="00934888" w:rsidRPr="00F260AC" w:rsidRDefault="00934888" w:rsidP="00F260AC">
            <w:pPr>
              <w:spacing w:line="0" w:lineRule="atLeast"/>
              <w:ind w:leftChars="37" w:left="89" w:right="25"/>
              <w:contextualSpacing/>
              <w:jc w:val="both"/>
              <w:rPr>
                <w:rFonts w:eastAsia="標楷體"/>
                <w:kern w:val="0"/>
                <w:sz w:val="22"/>
              </w:rPr>
            </w:pPr>
            <w:r w:rsidRPr="00F260AC">
              <w:rPr>
                <w:rFonts w:eastAsia="標楷體"/>
                <w:kern w:val="0"/>
                <w:sz w:val="22"/>
              </w:rPr>
              <w:t xml:space="preserve">A </w:t>
            </w:r>
            <w:r w:rsidRPr="00F260AC">
              <w:rPr>
                <w:rFonts w:eastAsia="標楷體"/>
                <w:kern w:val="0"/>
                <w:sz w:val="22"/>
              </w:rPr>
              <w:t>語言知識</w:t>
            </w:r>
          </w:p>
          <w:p w14:paraId="7D209EDE" w14:textId="77777777" w:rsidR="00934888" w:rsidRPr="00F260AC" w:rsidRDefault="00934888" w:rsidP="00F260AC">
            <w:pPr>
              <w:spacing w:line="0" w:lineRule="atLeast"/>
              <w:ind w:leftChars="101" w:left="1135" w:right="25" w:hangingChars="406" w:hanging="893"/>
              <w:contextualSpacing/>
              <w:jc w:val="both"/>
              <w:rPr>
                <w:rFonts w:eastAsia="標楷體"/>
                <w:kern w:val="0"/>
                <w:sz w:val="22"/>
              </w:rPr>
            </w:pPr>
            <w:r w:rsidRPr="00F260AC">
              <w:rPr>
                <w:rFonts w:eastAsia="標楷體"/>
                <w:kern w:val="0"/>
                <w:sz w:val="22"/>
              </w:rPr>
              <w:t xml:space="preserve">Ac-Ⅳ-4 </w:t>
            </w:r>
            <w:r w:rsidRPr="00F260AC">
              <w:rPr>
                <w:rFonts w:eastAsia="標楷體"/>
                <w:kern w:val="0"/>
                <w:sz w:val="22"/>
              </w:rPr>
              <w:t>國中階段所學字詞（能聽、讀、說、寫最基本的</w:t>
            </w:r>
            <w:r w:rsidRPr="00F260AC">
              <w:rPr>
                <w:rFonts w:eastAsia="標楷體"/>
                <w:kern w:val="0"/>
                <w:sz w:val="22"/>
              </w:rPr>
              <w:t xml:space="preserve"> 1,200 </w:t>
            </w:r>
            <w:r w:rsidRPr="00F260AC">
              <w:rPr>
                <w:rFonts w:eastAsia="標楷體"/>
                <w:kern w:val="0"/>
                <w:sz w:val="22"/>
              </w:rPr>
              <w:t>字詞）。</w:t>
            </w:r>
          </w:p>
          <w:p w14:paraId="677BA71A" w14:textId="77777777" w:rsidR="00934888" w:rsidRPr="00F260AC" w:rsidRDefault="00934888" w:rsidP="00F260AC">
            <w:pPr>
              <w:spacing w:line="0" w:lineRule="atLeast"/>
              <w:ind w:leftChars="102" w:left="1125" w:right="23" w:hangingChars="400" w:hanging="880"/>
              <w:contextualSpacing/>
              <w:jc w:val="both"/>
              <w:rPr>
                <w:rFonts w:eastAsia="標楷體"/>
                <w:kern w:val="0"/>
                <w:sz w:val="22"/>
              </w:rPr>
            </w:pPr>
            <w:r w:rsidRPr="00F260AC">
              <w:rPr>
                <w:rFonts w:eastAsia="標楷體"/>
                <w:kern w:val="0"/>
                <w:sz w:val="22"/>
              </w:rPr>
              <w:t xml:space="preserve">Ae-Ⅳ-4 </w:t>
            </w:r>
            <w:r w:rsidRPr="00F260AC">
              <w:rPr>
                <w:rFonts w:eastAsia="標楷體"/>
                <w:kern w:val="0"/>
                <w:sz w:val="22"/>
              </w:rPr>
              <w:t>簡易賀卡、書信、電子郵件。</w:t>
            </w:r>
          </w:p>
          <w:p w14:paraId="0DC68569" w14:textId="77777777" w:rsidR="00934888" w:rsidRPr="00F260AC" w:rsidRDefault="00934888" w:rsidP="00F260AC">
            <w:pPr>
              <w:spacing w:line="0" w:lineRule="atLeast"/>
              <w:ind w:leftChars="102" w:left="1125" w:right="23" w:hangingChars="400" w:hanging="880"/>
              <w:contextualSpacing/>
              <w:jc w:val="both"/>
              <w:rPr>
                <w:rFonts w:eastAsia="標楷體"/>
                <w:color w:val="808080"/>
                <w:kern w:val="0"/>
                <w:sz w:val="22"/>
              </w:rPr>
            </w:pPr>
            <w:r w:rsidRPr="00F260AC">
              <w:rPr>
                <w:rFonts w:eastAsia="標楷體"/>
                <w:kern w:val="0"/>
                <w:sz w:val="22"/>
              </w:rPr>
              <w:t xml:space="preserve">Ae-Ⅳ-7 </w:t>
            </w:r>
            <w:r w:rsidRPr="00F260AC">
              <w:rPr>
                <w:rFonts w:eastAsia="標楷體"/>
                <w:kern w:val="0"/>
                <w:sz w:val="22"/>
              </w:rPr>
              <w:t>敘述者的觀點、態度、及寫作目的。</w:t>
            </w:r>
          </w:p>
        </w:tc>
        <w:tc>
          <w:tcPr>
            <w:tcW w:w="7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8D561" w14:textId="77777777" w:rsidR="00934888" w:rsidRPr="00F260AC" w:rsidRDefault="00934888" w:rsidP="00934888">
            <w:pPr>
              <w:snapToGrid w:val="0"/>
              <w:spacing w:after="160" w:line="259" w:lineRule="auto"/>
              <w:ind w:left="-39"/>
              <w:jc w:val="center"/>
              <w:rPr>
                <w:rFonts w:eastAsia="微軟正黑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14:paraId="4C1EA19C" w14:textId="77777777" w:rsidR="00934888" w:rsidRPr="00F260AC" w:rsidRDefault="00934888" w:rsidP="00934888">
            <w:pPr>
              <w:snapToGrid w:val="0"/>
              <w:spacing w:line="259" w:lineRule="auto"/>
              <w:ind w:left="-39"/>
              <w:jc w:val="center"/>
              <w:rPr>
                <w:rFonts w:eastAsia="微軟正黑體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4E2AC06D" w14:textId="77777777" w:rsidR="00934888" w:rsidRPr="00F260AC" w:rsidRDefault="00934888" w:rsidP="00934888">
            <w:pPr>
              <w:autoSpaceDE w:val="0"/>
              <w:autoSpaceDN w:val="0"/>
              <w:adjustRightInd w:val="0"/>
              <w:snapToGrid w:val="0"/>
              <w:ind w:leftChars="21" w:left="662" w:hangingChars="266" w:hanging="612"/>
              <w:rPr>
                <w:rFonts w:eastAsia="微軟正黑體"/>
                <w:color w:val="000000"/>
                <w:kern w:val="0"/>
                <w:sz w:val="23"/>
                <w:szCs w:val="23"/>
              </w:rPr>
            </w:pPr>
          </w:p>
        </w:tc>
      </w:tr>
      <w:tr w:rsidR="00934888" w:rsidRPr="00C077E3" w14:paraId="0CF21BF7" w14:textId="77777777" w:rsidTr="009348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35" w:type="dxa"/>
            <w:left w:w="25" w:type="dxa"/>
            <w:bottom w:w="28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91"/>
        </w:trPr>
        <w:tc>
          <w:tcPr>
            <w:tcW w:w="179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14:paraId="7B5292B7" w14:textId="77777777" w:rsidR="00934888" w:rsidRPr="00C077E3" w:rsidRDefault="00934888" w:rsidP="00934888">
            <w:pPr>
              <w:snapToGrid w:val="0"/>
              <w:spacing w:line="259" w:lineRule="auto"/>
              <w:ind w:right="32"/>
              <w:jc w:val="center"/>
              <w:rPr>
                <w:rFonts w:ascii="微軟正黑體" w:eastAsia="微軟正黑體" w:hAnsi="微軟正黑體"/>
              </w:rPr>
            </w:pPr>
            <w:r w:rsidRPr="00C077E3">
              <w:rPr>
                <w:rFonts w:ascii="微軟正黑體" w:eastAsia="微軟正黑體" w:hAnsi="微軟正黑體" w:cs="Microsoft JhengHei UI"/>
                <w:b/>
              </w:rPr>
              <w:t>學習目標</w:t>
            </w:r>
          </w:p>
        </w:tc>
        <w:tc>
          <w:tcPr>
            <w:tcW w:w="86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25195F20" w14:textId="02FAB6B9" w:rsidR="00934888" w:rsidRPr="00F260AC" w:rsidRDefault="00934888" w:rsidP="00171115">
            <w:pPr>
              <w:pStyle w:val="a3"/>
              <w:snapToGrid w:val="0"/>
              <w:ind w:leftChars="59" w:left="426" w:hanging="284"/>
              <w:rPr>
                <w:rFonts w:ascii="Times New Roman" w:eastAsia="標楷體" w:hAnsi="Times New Roman"/>
                <w:sz w:val="22"/>
                <w:szCs w:val="24"/>
              </w:rPr>
            </w:pPr>
            <w:r w:rsidRPr="00F260AC">
              <w:rPr>
                <w:rFonts w:ascii="Times New Roman" w:eastAsia="標楷體" w:hAnsi="Times New Roman"/>
                <w:sz w:val="22"/>
                <w:szCs w:val="24"/>
              </w:rPr>
              <w:t>1.</w:t>
            </w:r>
            <w:r w:rsidRPr="00F260AC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 xml:space="preserve"> </w:t>
            </w:r>
            <w:r w:rsidRPr="00F260AC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能了解信件的組成要素，進而提升寫作技巧。</w:t>
            </w:r>
          </w:p>
          <w:p w14:paraId="5963071F" w14:textId="17D4D2C3" w:rsidR="00934888" w:rsidRPr="00F260AC" w:rsidRDefault="00171115" w:rsidP="00934888">
            <w:pPr>
              <w:pStyle w:val="a3"/>
              <w:snapToGrid w:val="0"/>
              <w:ind w:leftChars="59" w:left="426" w:hanging="284"/>
              <w:rPr>
                <w:rFonts w:ascii="Times New Roman" w:eastAsia="標楷體" w:hAnsi="Times New Roman"/>
                <w:sz w:val="22"/>
                <w:szCs w:val="24"/>
              </w:rPr>
            </w:pPr>
            <w:r w:rsidRPr="00F260AC">
              <w:rPr>
                <w:rFonts w:ascii="Times New Roman" w:eastAsia="標楷體" w:hAnsi="Times New Roman"/>
                <w:sz w:val="22"/>
                <w:szCs w:val="24"/>
              </w:rPr>
              <w:t>2</w:t>
            </w:r>
            <w:r w:rsidR="00934888" w:rsidRPr="00F260AC">
              <w:rPr>
                <w:rFonts w:ascii="Times New Roman" w:eastAsia="標楷體" w:hAnsi="Times New Roman"/>
                <w:sz w:val="22"/>
                <w:szCs w:val="24"/>
              </w:rPr>
              <w:t xml:space="preserve">. </w:t>
            </w:r>
            <w:r w:rsidR="00934888" w:rsidRPr="00F260AC">
              <w:rPr>
                <w:rFonts w:ascii="Times New Roman" w:eastAsia="標楷體" w:hAnsi="Times New Roman"/>
                <w:sz w:val="22"/>
                <w:szCs w:val="24"/>
              </w:rPr>
              <w:t>能透過小組活動培養與他人合作互動並積極參與課堂活動。</w:t>
            </w:r>
          </w:p>
          <w:p w14:paraId="47150874" w14:textId="153B0354" w:rsidR="00934888" w:rsidRPr="00F260AC" w:rsidRDefault="00171115" w:rsidP="00934888">
            <w:pPr>
              <w:autoSpaceDE w:val="0"/>
              <w:autoSpaceDN w:val="0"/>
              <w:adjustRightInd w:val="0"/>
              <w:snapToGrid w:val="0"/>
              <w:ind w:leftChars="59" w:left="426" w:hanging="284"/>
              <w:jc w:val="both"/>
              <w:rPr>
                <w:rFonts w:eastAsia="標楷體"/>
                <w:color w:val="000000"/>
                <w:kern w:val="0"/>
                <w:sz w:val="22"/>
              </w:rPr>
            </w:pPr>
            <w:r w:rsidRPr="00F260AC">
              <w:rPr>
                <w:rFonts w:eastAsia="標楷體"/>
                <w:sz w:val="22"/>
              </w:rPr>
              <w:t>3</w:t>
            </w:r>
            <w:r w:rsidR="00934888" w:rsidRPr="00F260AC">
              <w:rPr>
                <w:rFonts w:eastAsia="標楷體"/>
                <w:sz w:val="22"/>
              </w:rPr>
              <w:t xml:space="preserve">. </w:t>
            </w:r>
            <w:r w:rsidR="00934888" w:rsidRPr="00F260AC">
              <w:rPr>
                <w:rFonts w:eastAsia="標楷體"/>
                <w:sz w:val="22"/>
              </w:rPr>
              <w:t>能激發英語學習興趣及培養英語學習信心。</w:t>
            </w:r>
          </w:p>
        </w:tc>
      </w:tr>
      <w:tr w:rsidR="00934888" w:rsidRPr="00C077E3" w14:paraId="66C4BA27" w14:textId="77777777" w:rsidTr="00F260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35" w:type="dxa"/>
            <w:left w:w="25" w:type="dxa"/>
            <w:bottom w:w="28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275"/>
        </w:trPr>
        <w:tc>
          <w:tcPr>
            <w:tcW w:w="179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14:paraId="3F2793B2" w14:textId="77777777" w:rsidR="00934888" w:rsidRPr="00C077E3" w:rsidRDefault="00934888" w:rsidP="00934888">
            <w:pPr>
              <w:snapToGrid w:val="0"/>
              <w:spacing w:line="259" w:lineRule="auto"/>
              <w:ind w:right="32"/>
              <w:jc w:val="center"/>
              <w:rPr>
                <w:rFonts w:ascii="微軟正黑體" w:eastAsia="微軟正黑體" w:hAnsi="微軟正黑體"/>
              </w:rPr>
            </w:pPr>
            <w:r w:rsidRPr="00C077E3">
              <w:rPr>
                <w:rFonts w:ascii="微軟正黑體" w:eastAsia="微軟正黑體" w:hAnsi="微軟正黑體" w:cs="Microsoft JhengHei UI"/>
                <w:b/>
              </w:rPr>
              <w:t>教學資源</w:t>
            </w:r>
          </w:p>
        </w:tc>
        <w:tc>
          <w:tcPr>
            <w:tcW w:w="86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6C59D9A5" w14:textId="671D421B" w:rsidR="00934888" w:rsidRPr="00C077E3" w:rsidRDefault="00934888" w:rsidP="00934888">
            <w:pPr>
              <w:snapToGrid w:val="0"/>
              <w:spacing w:line="259" w:lineRule="auto"/>
              <w:ind w:leftChars="31" w:left="74"/>
              <w:jc w:val="both"/>
              <w:rPr>
                <w:rFonts w:eastAsia="標楷體"/>
                <w:sz w:val="22"/>
              </w:rPr>
            </w:pPr>
            <w:r w:rsidRPr="00C077E3">
              <w:rPr>
                <w:rFonts w:eastAsia="標楷體"/>
                <w:sz w:val="22"/>
              </w:rPr>
              <w:t xml:space="preserve">1. </w:t>
            </w:r>
            <w:r w:rsidR="00822A02">
              <w:rPr>
                <w:rFonts w:eastAsia="標楷體" w:hint="eastAsia"/>
                <w:sz w:val="22"/>
              </w:rPr>
              <w:t>大屏螢幕</w:t>
            </w:r>
          </w:p>
          <w:p w14:paraId="18BE9F1D" w14:textId="63EACC50" w:rsidR="00822A02" w:rsidRPr="00C077E3" w:rsidRDefault="00934888" w:rsidP="00822A02">
            <w:pPr>
              <w:snapToGrid w:val="0"/>
              <w:spacing w:line="259" w:lineRule="auto"/>
              <w:ind w:leftChars="31" w:left="74"/>
              <w:jc w:val="both"/>
              <w:rPr>
                <w:rFonts w:eastAsia="標楷體"/>
                <w:sz w:val="22"/>
              </w:rPr>
            </w:pPr>
            <w:r w:rsidRPr="00C077E3">
              <w:rPr>
                <w:rFonts w:eastAsia="標楷體"/>
                <w:sz w:val="22"/>
              </w:rPr>
              <w:t>2.</w:t>
            </w:r>
            <w:r w:rsidR="00822A02" w:rsidRPr="00C077E3">
              <w:rPr>
                <w:rFonts w:eastAsia="標楷體"/>
                <w:sz w:val="22"/>
              </w:rPr>
              <w:t xml:space="preserve"> </w:t>
            </w:r>
            <w:r w:rsidR="00822A02" w:rsidRPr="00C077E3">
              <w:rPr>
                <w:rFonts w:eastAsia="標楷體"/>
                <w:sz w:val="22"/>
              </w:rPr>
              <w:t>電子教科書</w:t>
            </w:r>
          </w:p>
          <w:p w14:paraId="5E23A735" w14:textId="407964D6" w:rsidR="00934888" w:rsidRPr="00C077E3" w:rsidRDefault="00934888" w:rsidP="00934888">
            <w:pPr>
              <w:snapToGrid w:val="0"/>
              <w:spacing w:line="259" w:lineRule="auto"/>
              <w:ind w:leftChars="31" w:left="74"/>
              <w:jc w:val="both"/>
              <w:rPr>
                <w:rFonts w:eastAsia="標楷體"/>
                <w:sz w:val="22"/>
              </w:rPr>
            </w:pPr>
            <w:r w:rsidRPr="00C077E3">
              <w:rPr>
                <w:rFonts w:eastAsia="標楷體"/>
                <w:sz w:val="22"/>
              </w:rPr>
              <w:t xml:space="preserve">3. </w:t>
            </w:r>
            <w:r w:rsidR="00822A02" w:rsidRPr="00C077E3">
              <w:rPr>
                <w:rFonts w:eastAsia="標楷體"/>
                <w:sz w:val="22"/>
              </w:rPr>
              <w:t>教學影片</w:t>
            </w:r>
          </w:p>
          <w:p w14:paraId="7C47BA58" w14:textId="1825EE0E" w:rsidR="00934888" w:rsidRPr="00C077E3" w:rsidRDefault="00934888" w:rsidP="00F260AC">
            <w:pPr>
              <w:snapToGrid w:val="0"/>
              <w:spacing w:line="259" w:lineRule="auto"/>
              <w:ind w:leftChars="31" w:left="74"/>
              <w:jc w:val="both"/>
              <w:rPr>
                <w:rFonts w:eastAsia="標楷體"/>
                <w:sz w:val="22"/>
              </w:rPr>
            </w:pPr>
            <w:r w:rsidRPr="00C077E3">
              <w:rPr>
                <w:rFonts w:eastAsia="標楷體"/>
                <w:sz w:val="22"/>
              </w:rPr>
              <w:t xml:space="preserve">4. </w:t>
            </w:r>
            <w:r w:rsidR="00822A02">
              <w:rPr>
                <w:rFonts w:eastAsia="標楷體" w:hint="eastAsia"/>
                <w:sz w:val="22"/>
              </w:rPr>
              <w:t>學習單</w:t>
            </w:r>
          </w:p>
        </w:tc>
      </w:tr>
    </w:tbl>
    <w:p w14:paraId="53D7699E" w14:textId="375EC14B" w:rsidR="00D40177" w:rsidRDefault="00D40177" w:rsidP="001740F6">
      <w:pPr>
        <w:widowControl/>
      </w:pPr>
    </w:p>
    <w:p w14:paraId="492A37FB" w14:textId="2ADFF31C" w:rsidR="00F260AC" w:rsidRDefault="00F260AC" w:rsidP="001740F6">
      <w:pPr>
        <w:widowControl/>
      </w:pPr>
    </w:p>
    <w:p w14:paraId="271BBE09" w14:textId="51CF3A82" w:rsidR="00F260AC" w:rsidRDefault="00F260AC" w:rsidP="001740F6">
      <w:pPr>
        <w:widowControl/>
      </w:pPr>
    </w:p>
    <w:tbl>
      <w:tblPr>
        <w:tblW w:w="1049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26"/>
        <w:gridCol w:w="905"/>
        <w:gridCol w:w="1349"/>
        <w:gridCol w:w="1610"/>
      </w:tblGrid>
      <w:tr w:rsidR="00101F50" w:rsidRPr="00101F50" w14:paraId="19899520" w14:textId="77777777" w:rsidTr="000C71AC">
        <w:trPr>
          <w:trHeight w:val="402"/>
        </w:trPr>
        <w:tc>
          <w:tcPr>
            <w:tcW w:w="10490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9FBBCE0" w14:textId="5D764DAF" w:rsidR="002B5D24" w:rsidRPr="00101F50" w:rsidRDefault="00120F5D" w:rsidP="00D4017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="002B5D24" w:rsidRPr="00101F50">
              <w:rPr>
                <w:rFonts w:eastAsia="標楷體"/>
                <w:b/>
                <w:noProof/>
              </w:rPr>
              <w:t>活動設計</w:t>
            </w:r>
            <w:r w:rsidR="003525F4">
              <w:rPr>
                <w:rFonts w:eastAsia="標楷體" w:hint="eastAsia"/>
                <w:b/>
                <w:noProof/>
              </w:rPr>
              <w:t>(</w:t>
            </w:r>
            <w:r w:rsidR="00CD2D1F">
              <w:rPr>
                <w:rFonts w:eastAsia="標楷體"/>
                <w:b/>
                <w:noProof/>
              </w:rPr>
              <w:t>Procedures)</w:t>
            </w:r>
          </w:p>
        </w:tc>
      </w:tr>
      <w:tr w:rsidR="00101F50" w:rsidRPr="00101F50" w14:paraId="75080C7D" w14:textId="77777777" w:rsidTr="000C71AC">
        <w:trPr>
          <w:trHeight w:val="70"/>
        </w:trPr>
        <w:tc>
          <w:tcPr>
            <w:tcW w:w="662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66156F" w14:textId="77777777" w:rsidR="002B5D24" w:rsidRDefault="00120F5D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="002B5D24" w:rsidRPr="00101F50">
              <w:rPr>
                <w:rFonts w:eastAsia="標楷體"/>
                <w:b/>
                <w:noProof/>
              </w:rPr>
              <w:t>活動</w:t>
            </w:r>
            <w:r w:rsidR="00863DAA">
              <w:rPr>
                <w:rFonts w:eastAsia="標楷體" w:hint="eastAsia"/>
                <w:b/>
                <w:noProof/>
              </w:rPr>
              <w:t>流程</w:t>
            </w:r>
          </w:p>
          <w:p w14:paraId="4E2AA57F" w14:textId="433FFE4F" w:rsidR="00CD2D1F" w:rsidRPr="00101F50" w:rsidRDefault="00CD2D1F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(</w:t>
            </w:r>
            <w:r w:rsidR="00196CE8">
              <w:rPr>
                <w:rFonts w:eastAsia="標楷體"/>
                <w:b/>
                <w:noProof/>
              </w:rPr>
              <w:t>Process)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766CDD" w14:textId="77777777" w:rsidR="002B5D24" w:rsidRDefault="002B5D24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101F50">
              <w:rPr>
                <w:rFonts w:eastAsia="標楷體"/>
                <w:b/>
                <w:noProof/>
              </w:rPr>
              <w:t>時間</w:t>
            </w:r>
          </w:p>
          <w:p w14:paraId="551BCDCE" w14:textId="110579A8" w:rsidR="00196CE8" w:rsidRPr="00101F50" w:rsidRDefault="00196CE8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(</w:t>
            </w:r>
            <w:r>
              <w:rPr>
                <w:rFonts w:eastAsia="標楷體"/>
                <w:b/>
                <w:noProof/>
              </w:rPr>
              <w:t>Time)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63F4856" w14:textId="77777777" w:rsidR="002B5D24" w:rsidRDefault="004318A2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教學設備</w:t>
            </w:r>
          </w:p>
          <w:p w14:paraId="26B33B6B" w14:textId="4BE8A6BF" w:rsidR="00196CE8" w:rsidRPr="00101F50" w:rsidRDefault="00196CE8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(</w:t>
            </w:r>
            <w:r w:rsidR="0053243F">
              <w:rPr>
                <w:rFonts w:eastAsia="標楷體"/>
                <w:b/>
                <w:noProof/>
              </w:rPr>
              <w:t>Tools)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62CBB10" w14:textId="77777777" w:rsidR="002B5D24" w:rsidRDefault="002B5D24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101F50">
              <w:rPr>
                <w:rFonts w:eastAsia="標楷體"/>
                <w:b/>
                <w:noProof/>
              </w:rPr>
              <w:t>評量</w:t>
            </w:r>
          </w:p>
          <w:p w14:paraId="44FB3AB5" w14:textId="735D0BEB" w:rsidR="0053243F" w:rsidRPr="00101F50" w:rsidRDefault="0053243F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(</w:t>
            </w:r>
            <w:r>
              <w:rPr>
                <w:rFonts w:eastAsia="標楷體"/>
                <w:b/>
                <w:noProof/>
              </w:rPr>
              <w:t>Assessment)</w:t>
            </w:r>
          </w:p>
        </w:tc>
      </w:tr>
      <w:tr w:rsidR="00BB53F6" w:rsidRPr="00101F50" w14:paraId="1BF16292" w14:textId="77777777" w:rsidTr="000C71AC">
        <w:trPr>
          <w:trHeight w:val="56"/>
        </w:trPr>
        <w:tc>
          <w:tcPr>
            <w:tcW w:w="662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9461CF" w14:textId="77777777" w:rsidR="00822A02" w:rsidRDefault="006E7D57" w:rsidP="00822A02">
            <w:pPr>
              <w:snapToGrid w:val="0"/>
              <w:spacing w:line="320" w:lineRule="exact"/>
              <w:ind w:left="6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I</w:t>
            </w:r>
            <w:r>
              <w:rPr>
                <w:rFonts w:eastAsia="標楷體"/>
                <w:sz w:val="22"/>
              </w:rPr>
              <w:t xml:space="preserve">. </w:t>
            </w:r>
            <w:r w:rsidRPr="006E7D57">
              <w:rPr>
                <w:shd w:val="pct15" w:color="auto" w:fill="FFFFFF"/>
              </w:rPr>
              <w:t>Warm up time</w:t>
            </w:r>
            <w:r w:rsidR="000C71AC" w:rsidRPr="00154E46">
              <w:rPr>
                <w:rFonts w:eastAsia="標楷體"/>
                <w:sz w:val="22"/>
              </w:rPr>
              <w:tab/>
            </w:r>
          </w:p>
          <w:p w14:paraId="6915EDC8" w14:textId="5113700F" w:rsidR="00632291" w:rsidRDefault="00822A02" w:rsidP="00822A02">
            <w:pPr>
              <w:snapToGrid w:val="0"/>
              <w:spacing w:line="320" w:lineRule="exact"/>
              <w:ind w:left="6"/>
              <w:jc w:val="both"/>
              <w:rPr>
                <w:sz w:val="22"/>
              </w:rPr>
            </w:pPr>
            <w:r>
              <w:rPr>
                <w:rFonts w:eastAsia="標楷體" w:hint="eastAsia"/>
                <w:sz w:val="22"/>
              </w:rPr>
              <w:t xml:space="preserve">    </w:t>
            </w:r>
            <w:r w:rsidR="00632291">
              <w:rPr>
                <w:sz w:val="22"/>
              </w:rPr>
              <w:t>Greeting</w:t>
            </w:r>
            <w:r>
              <w:rPr>
                <w:rFonts w:hint="eastAsia"/>
                <w:sz w:val="22"/>
              </w:rPr>
              <w:t>: T</w:t>
            </w:r>
            <w:r w:rsidR="00632291">
              <w:rPr>
                <w:sz w:val="22"/>
              </w:rPr>
              <w:t>he students</w:t>
            </w:r>
            <w:r w:rsidR="00135560">
              <w:rPr>
                <w:sz w:val="22"/>
              </w:rPr>
              <w:t xml:space="preserve"> to</w:t>
            </w:r>
            <w:r>
              <w:rPr>
                <w:sz w:val="22"/>
              </w:rPr>
              <w:t xml:space="preserve"> answer the following questions</w:t>
            </w:r>
            <w:r>
              <w:rPr>
                <w:rFonts w:hint="eastAsia"/>
                <w:sz w:val="22"/>
              </w:rPr>
              <w:t xml:space="preserve"> </w:t>
            </w:r>
            <w:r w:rsidR="00135560">
              <w:rPr>
                <w:sz w:val="22"/>
              </w:rPr>
              <w:t>together.</w:t>
            </w:r>
          </w:p>
          <w:p w14:paraId="071286F1" w14:textId="64EAF5E7" w:rsidR="00135560" w:rsidRDefault="00822A02" w:rsidP="00822A02">
            <w:pPr>
              <w:snapToGrid w:val="0"/>
              <w:spacing w:line="320" w:lineRule="exact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</w:t>
            </w:r>
            <w:r>
              <w:rPr>
                <w:sz w:val="22"/>
              </w:rPr>
              <w:t xml:space="preserve"> </w:t>
            </w:r>
            <w:r w:rsidR="00135560">
              <w:rPr>
                <w:sz w:val="22"/>
              </w:rPr>
              <w:t>1</w:t>
            </w:r>
            <w:r>
              <w:rPr>
                <w:rFonts w:hint="eastAsia"/>
                <w:sz w:val="22"/>
              </w:rPr>
              <w:t>.</w:t>
            </w:r>
            <w:r w:rsidR="00135560">
              <w:rPr>
                <w:sz w:val="22"/>
              </w:rPr>
              <w:t xml:space="preserve"> What date is today?</w:t>
            </w:r>
          </w:p>
          <w:p w14:paraId="496E65BE" w14:textId="48F867B8" w:rsidR="00D070F0" w:rsidRDefault="00D070F0" w:rsidP="00725608">
            <w:pPr>
              <w:snapToGrid w:val="0"/>
              <w:spacing w:line="320" w:lineRule="exact"/>
              <w:ind w:leftChars="201" w:left="790" w:hangingChars="140" w:hanging="308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A: Today is April 11</w:t>
            </w:r>
            <w:r w:rsidRPr="00D070F0"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>.</w:t>
            </w:r>
          </w:p>
          <w:p w14:paraId="5C5709D7" w14:textId="45BCE570" w:rsidR="00135560" w:rsidRDefault="00822A02" w:rsidP="00822A02">
            <w:pPr>
              <w:snapToGrid w:val="0"/>
              <w:spacing w:line="320" w:lineRule="exact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</w:t>
            </w:r>
            <w:r w:rsidR="00135560">
              <w:rPr>
                <w:sz w:val="22"/>
              </w:rPr>
              <w:t>2</w:t>
            </w:r>
            <w:r>
              <w:rPr>
                <w:rFonts w:hint="eastAsia"/>
                <w:sz w:val="22"/>
              </w:rPr>
              <w:t>.</w:t>
            </w:r>
            <w:r w:rsidR="00135560">
              <w:rPr>
                <w:sz w:val="22"/>
              </w:rPr>
              <w:t xml:space="preserve"> What day is today?</w:t>
            </w:r>
          </w:p>
          <w:p w14:paraId="06A802E5" w14:textId="7E30D5AA" w:rsidR="00135560" w:rsidRPr="00154E46" w:rsidRDefault="00D070F0" w:rsidP="00725608">
            <w:pPr>
              <w:snapToGrid w:val="0"/>
              <w:spacing w:line="320" w:lineRule="exact"/>
              <w:ind w:leftChars="201" w:left="790" w:hangingChars="140" w:hanging="308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 xml:space="preserve"> </w:t>
            </w:r>
            <w:r w:rsidR="00822A02">
              <w:rPr>
                <w:rFonts w:eastAsia="標楷體"/>
                <w:sz w:val="22"/>
              </w:rPr>
              <w:t xml:space="preserve"> </w:t>
            </w:r>
            <w:r>
              <w:rPr>
                <w:rFonts w:eastAsia="標楷體"/>
                <w:sz w:val="22"/>
              </w:rPr>
              <w:t>A: It’s Monday.</w:t>
            </w:r>
          </w:p>
          <w:p w14:paraId="4F531B39" w14:textId="77777777" w:rsidR="000C71AC" w:rsidRPr="00154E46" w:rsidRDefault="000C71AC" w:rsidP="000C71AC">
            <w:pPr>
              <w:snapToGrid w:val="0"/>
              <w:spacing w:line="320" w:lineRule="exact"/>
              <w:ind w:leftChars="201" w:left="790" w:hangingChars="140" w:hanging="308"/>
              <w:jc w:val="both"/>
              <w:rPr>
                <w:rFonts w:eastAsia="標楷體"/>
                <w:sz w:val="22"/>
              </w:rPr>
            </w:pPr>
          </w:p>
          <w:p w14:paraId="4248442E" w14:textId="219B2A6F" w:rsidR="000C71AC" w:rsidRPr="00154E46" w:rsidRDefault="00783B79" w:rsidP="000C71AC">
            <w:pPr>
              <w:snapToGrid w:val="0"/>
              <w:spacing w:line="320" w:lineRule="exact"/>
              <w:ind w:left="6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I</w:t>
            </w:r>
            <w:r>
              <w:rPr>
                <w:rFonts w:eastAsia="標楷體"/>
                <w:sz w:val="22"/>
              </w:rPr>
              <w:t xml:space="preserve">I. </w:t>
            </w:r>
            <w:r w:rsidR="000C71AC" w:rsidRPr="00783B79">
              <w:rPr>
                <w:rFonts w:eastAsia="標楷體"/>
                <w:sz w:val="22"/>
                <w:shd w:val="pct15" w:color="auto" w:fill="FFFFFF"/>
              </w:rPr>
              <w:t>Reading</w:t>
            </w:r>
            <w:r w:rsidRPr="00783B79">
              <w:rPr>
                <w:rFonts w:eastAsia="標楷體" w:hint="eastAsia"/>
                <w:sz w:val="22"/>
                <w:shd w:val="pct15" w:color="auto" w:fill="FFFFFF"/>
              </w:rPr>
              <w:t xml:space="preserve"> </w:t>
            </w:r>
            <w:r w:rsidRPr="00783B79">
              <w:rPr>
                <w:rFonts w:eastAsia="標楷體"/>
                <w:sz w:val="22"/>
                <w:shd w:val="pct15" w:color="auto" w:fill="FFFFFF"/>
              </w:rPr>
              <w:t>Teaching</w:t>
            </w:r>
          </w:p>
          <w:p w14:paraId="696C76D2" w14:textId="56AAB5BD" w:rsidR="000C71AC" w:rsidRDefault="000C71AC" w:rsidP="000C71AC">
            <w:pPr>
              <w:snapToGrid w:val="0"/>
              <w:spacing w:line="320" w:lineRule="exact"/>
              <w:ind w:leftChars="201" w:left="790" w:hangingChars="140" w:hanging="308"/>
              <w:jc w:val="both"/>
              <w:rPr>
                <w:rFonts w:eastAsia="標楷體"/>
                <w:sz w:val="22"/>
              </w:rPr>
            </w:pPr>
            <w:r w:rsidRPr="00154E46">
              <w:rPr>
                <w:rFonts w:eastAsia="標楷體"/>
                <w:sz w:val="22"/>
              </w:rPr>
              <w:t>1.</w:t>
            </w:r>
            <w:r w:rsidRPr="00154E46">
              <w:rPr>
                <w:rFonts w:eastAsia="標楷體"/>
                <w:sz w:val="22"/>
              </w:rPr>
              <w:tab/>
            </w:r>
            <w:r w:rsidR="00586B88">
              <w:rPr>
                <w:rFonts w:eastAsia="標楷體" w:hint="eastAsia"/>
                <w:sz w:val="22"/>
              </w:rPr>
              <w:t>P</w:t>
            </w:r>
            <w:r w:rsidR="00586B88">
              <w:rPr>
                <w:rFonts w:eastAsia="標楷體"/>
                <w:sz w:val="22"/>
              </w:rPr>
              <w:t>lay the video of</w:t>
            </w:r>
            <w:r w:rsidRPr="00154E46">
              <w:rPr>
                <w:rFonts w:eastAsia="標楷體" w:hint="eastAsia"/>
                <w:sz w:val="22"/>
              </w:rPr>
              <w:t xml:space="preserve"> </w:t>
            </w:r>
            <w:r w:rsidR="00282D4B">
              <w:rPr>
                <w:rFonts w:eastAsia="標楷體"/>
                <w:sz w:val="22"/>
              </w:rPr>
              <w:t>the r</w:t>
            </w:r>
            <w:r w:rsidRPr="00154E46">
              <w:rPr>
                <w:rFonts w:eastAsia="標楷體" w:hint="eastAsia"/>
                <w:sz w:val="22"/>
              </w:rPr>
              <w:t xml:space="preserve">eading </w:t>
            </w:r>
            <w:r w:rsidR="00586B88">
              <w:rPr>
                <w:rFonts w:eastAsia="標楷體" w:hint="eastAsia"/>
                <w:sz w:val="22"/>
              </w:rPr>
              <w:t>t</w:t>
            </w:r>
            <w:r w:rsidR="00586B88">
              <w:rPr>
                <w:rFonts w:eastAsia="標楷體"/>
                <w:sz w:val="22"/>
              </w:rPr>
              <w:t xml:space="preserve">wo times.  After playing </w:t>
            </w:r>
            <w:r w:rsidR="00A4751D">
              <w:rPr>
                <w:rFonts w:eastAsia="標楷體"/>
                <w:sz w:val="22"/>
              </w:rPr>
              <w:t xml:space="preserve">the video without </w:t>
            </w:r>
            <w:r w:rsidR="000A51BB">
              <w:rPr>
                <w:rFonts w:eastAsia="標楷體"/>
                <w:sz w:val="22"/>
              </w:rPr>
              <w:t xml:space="preserve">script for </w:t>
            </w:r>
            <w:r w:rsidR="00586B88">
              <w:rPr>
                <w:rFonts w:eastAsia="標楷體"/>
                <w:sz w:val="22"/>
              </w:rPr>
              <w:t xml:space="preserve">the first time, </w:t>
            </w:r>
            <w:r w:rsidR="000A51BB">
              <w:rPr>
                <w:rFonts w:eastAsia="標楷體"/>
                <w:sz w:val="22"/>
              </w:rPr>
              <w:t xml:space="preserve">the teacher </w:t>
            </w:r>
            <w:r w:rsidR="00586B88">
              <w:rPr>
                <w:rFonts w:eastAsia="標楷體"/>
                <w:sz w:val="22"/>
              </w:rPr>
              <w:t>ask</w:t>
            </w:r>
            <w:r w:rsidR="000A51BB">
              <w:rPr>
                <w:rFonts w:eastAsia="標楷體"/>
                <w:sz w:val="22"/>
              </w:rPr>
              <w:t>s</w:t>
            </w:r>
            <w:r w:rsidR="00586B88">
              <w:rPr>
                <w:rFonts w:eastAsia="標楷體"/>
                <w:sz w:val="22"/>
              </w:rPr>
              <w:t xml:space="preserve"> </w:t>
            </w:r>
            <w:r w:rsidR="00282D4B">
              <w:rPr>
                <w:rFonts w:eastAsia="標楷體"/>
                <w:sz w:val="22"/>
              </w:rPr>
              <w:t xml:space="preserve">the </w:t>
            </w:r>
            <w:r w:rsidR="00586B88">
              <w:rPr>
                <w:rFonts w:eastAsia="標楷體"/>
                <w:sz w:val="22"/>
              </w:rPr>
              <w:t>students the following questions:</w:t>
            </w:r>
          </w:p>
          <w:p w14:paraId="6A47E2E7" w14:textId="3A1FA68D" w:rsidR="004D57AF" w:rsidRDefault="00586B88" w:rsidP="000C71AC">
            <w:pPr>
              <w:snapToGrid w:val="0"/>
              <w:spacing w:line="320" w:lineRule="exact"/>
              <w:ind w:leftChars="201" w:left="790" w:hangingChars="140" w:hanging="308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/>
                <w:sz w:val="22"/>
              </w:rPr>
              <w:t xml:space="preserve">  (1) Who is the letter to?</w:t>
            </w:r>
          </w:p>
          <w:p w14:paraId="6B453355" w14:textId="7EBDDF28" w:rsidR="00586B88" w:rsidRPr="00154E46" w:rsidRDefault="00586B88" w:rsidP="000C71AC">
            <w:pPr>
              <w:snapToGrid w:val="0"/>
              <w:spacing w:line="320" w:lineRule="exact"/>
              <w:ind w:leftChars="201" w:left="790" w:hangingChars="140" w:hanging="308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/>
                <w:sz w:val="22"/>
              </w:rPr>
              <w:t xml:space="preserve">  (2) Where is </w:t>
            </w:r>
            <w:r w:rsidR="00632291">
              <w:rPr>
                <w:rFonts w:eastAsia="標楷體"/>
                <w:sz w:val="22"/>
              </w:rPr>
              <w:t>John’s mother now?</w:t>
            </w:r>
          </w:p>
          <w:p w14:paraId="674CEA26" w14:textId="77777777" w:rsidR="000A51BB" w:rsidRDefault="000C71AC" w:rsidP="000C71AC">
            <w:pPr>
              <w:snapToGrid w:val="0"/>
              <w:spacing w:line="320" w:lineRule="exact"/>
              <w:ind w:leftChars="201" w:left="790" w:hangingChars="140" w:hanging="308"/>
              <w:jc w:val="both"/>
              <w:rPr>
                <w:rFonts w:eastAsia="標楷體"/>
                <w:sz w:val="22"/>
              </w:rPr>
            </w:pPr>
            <w:r w:rsidRPr="00154E46">
              <w:rPr>
                <w:rFonts w:eastAsia="標楷體" w:hint="eastAsia"/>
                <w:sz w:val="22"/>
              </w:rPr>
              <w:t>2</w:t>
            </w:r>
            <w:r w:rsidRPr="00154E46">
              <w:rPr>
                <w:rFonts w:eastAsia="標楷體"/>
                <w:sz w:val="22"/>
              </w:rPr>
              <w:t>.</w:t>
            </w:r>
            <w:r w:rsidRPr="00154E46">
              <w:rPr>
                <w:rFonts w:eastAsia="標楷體"/>
                <w:sz w:val="22"/>
              </w:rPr>
              <w:tab/>
            </w:r>
            <w:r w:rsidR="000A51BB">
              <w:rPr>
                <w:rFonts w:eastAsia="標楷體"/>
                <w:sz w:val="22"/>
              </w:rPr>
              <w:t>P</w:t>
            </w:r>
            <w:r w:rsidR="00330FDF">
              <w:rPr>
                <w:rFonts w:eastAsia="標楷體"/>
                <w:sz w:val="22"/>
              </w:rPr>
              <w:t xml:space="preserve">lay </w:t>
            </w:r>
            <w:r w:rsidR="000A51BB" w:rsidRPr="000A51BB">
              <w:rPr>
                <w:rFonts w:eastAsia="標楷體"/>
                <w:sz w:val="22"/>
              </w:rPr>
              <w:t xml:space="preserve">the video with </w:t>
            </w:r>
            <w:r w:rsidR="000A51BB">
              <w:rPr>
                <w:rFonts w:eastAsia="標楷體"/>
                <w:sz w:val="22"/>
              </w:rPr>
              <w:t xml:space="preserve">English </w:t>
            </w:r>
            <w:r w:rsidR="000A51BB" w:rsidRPr="000A51BB">
              <w:rPr>
                <w:rFonts w:eastAsia="標楷體"/>
                <w:sz w:val="22"/>
              </w:rPr>
              <w:t xml:space="preserve">script for </w:t>
            </w:r>
            <w:r w:rsidR="00330FDF">
              <w:rPr>
                <w:rFonts w:eastAsia="標楷體"/>
                <w:sz w:val="22"/>
              </w:rPr>
              <w:t xml:space="preserve">the </w:t>
            </w:r>
            <w:r w:rsidR="00A4751D">
              <w:rPr>
                <w:rFonts w:eastAsia="標楷體"/>
                <w:sz w:val="22"/>
              </w:rPr>
              <w:t>second time</w:t>
            </w:r>
            <w:r w:rsidR="000A51BB">
              <w:rPr>
                <w:rFonts w:eastAsia="標楷體" w:hint="eastAsia"/>
                <w:sz w:val="22"/>
              </w:rPr>
              <w:t>,</w:t>
            </w:r>
            <w:r w:rsidR="000A51BB">
              <w:rPr>
                <w:rFonts w:eastAsia="標楷體"/>
                <w:sz w:val="22"/>
              </w:rPr>
              <w:t xml:space="preserve"> and then ask the students the following questions</w:t>
            </w:r>
            <w:r w:rsidRPr="00154E46">
              <w:rPr>
                <w:rFonts w:eastAsia="標楷體" w:hint="eastAsia"/>
                <w:sz w:val="22"/>
              </w:rPr>
              <w:t>：</w:t>
            </w:r>
            <w:r w:rsidRPr="00154E46">
              <w:rPr>
                <w:rFonts w:eastAsia="標楷體"/>
                <w:sz w:val="22"/>
              </w:rPr>
              <w:br/>
            </w:r>
            <w:r w:rsidRPr="00154E46">
              <w:rPr>
                <w:rFonts w:eastAsia="標楷體" w:hint="eastAsia"/>
                <w:sz w:val="22"/>
              </w:rPr>
              <w:t xml:space="preserve">(1) </w:t>
            </w:r>
            <w:r w:rsidR="000A51BB" w:rsidRPr="000A51BB">
              <w:rPr>
                <w:rFonts w:eastAsia="標楷體"/>
                <w:sz w:val="22"/>
              </w:rPr>
              <w:t>What does John’s father do with John?</w:t>
            </w:r>
            <w:r w:rsidRPr="00154E46">
              <w:rPr>
                <w:rFonts w:eastAsia="標楷體" w:hint="eastAsia"/>
                <w:sz w:val="22"/>
              </w:rPr>
              <w:br/>
              <w:t xml:space="preserve">(2) </w:t>
            </w:r>
            <w:r w:rsidR="000A51BB" w:rsidRPr="000A51BB">
              <w:rPr>
                <w:rFonts w:eastAsia="標楷體"/>
                <w:sz w:val="22"/>
              </w:rPr>
              <w:t>Do John and his father miss John’s mother very much?</w:t>
            </w:r>
            <w:r w:rsidRPr="00154E46">
              <w:rPr>
                <w:rFonts w:eastAsia="標楷體" w:hint="eastAsia"/>
                <w:sz w:val="22"/>
              </w:rPr>
              <w:br/>
              <w:t xml:space="preserve">(3) </w:t>
            </w:r>
            <w:r w:rsidR="000A51BB" w:rsidRPr="00154E46">
              <w:rPr>
                <w:rFonts w:hint="eastAsia"/>
                <w:sz w:val="22"/>
              </w:rPr>
              <w:t>A</w:t>
            </w:r>
            <w:r w:rsidR="000A51BB" w:rsidRPr="00154E46">
              <w:rPr>
                <w:sz w:val="22"/>
              </w:rPr>
              <w:t>ccording to the reading</w:t>
            </w:r>
            <w:r w:rsidR="000A51BB" w:rsidRPr="00154E46">
              <w:rPr>
                <w:rFonts w:hint="eastAsia"/>
                <w:sz w:val="22"/>
              </w:rPr>
              <w:t>, what</w:t>
            </w:r>
            <w:r w:rsidR="000A51BB" w:rsidRPr="00154E46">
              <w:rPr>
                <w:sz w:val="22"/>
              </w:rPr>
              <w:t>’</w:t>
            </w:r>
            <w:r w:rsidR="000A51BB" w:rsidRPr="00154E46">
              <w:rPr>
                <w:rFonts w:hint="eastAsia"/>
                <w:sz w:val="22"/>
              </w:rPr>
              <w:t>s the date today</w:t>
            </w:r>
            <w:r w:rsidR="000A51BB" w:rsidRPr="00154E46">
              <w:rPr>
                <w:sz w:val="22"/>
              </w:rPr>
              <w:t>?</w:t>
            </w:r>
          </w:p>
          <w:p w14:paraId="726D2A59" w14:textId="0F55BD54" w:rsidR="000C71AC" w:rsidRPr="00154E46" w:rsidRDefault="000C71AC" w:rsidP="000C71AC">
            <w:pPr>
              <w:snapToGrid w:val="0"/>
              <w:spacing w:line="320" w:lineRule="exact"/>
              <w:ind w:leftChars="201" w:left="790" w:hangingChars="140" w:hanging="308"/>
              <w:jc w:val="both"/>
              <w:rPr>
                <w:rFonts w:eastAsia="標楷體"/>
                <w:sz w:val="22"/>
              </w:rPr>
            </w:pPr>
            <w:r w:rsidRPr="00154E46">
              <w:rPr>
                <w:rFonts w:eastAsia="標楷體" w:hint="eastAsia"/>
                <w:sz w:val="22"/>
              </w:rPr>
              <w:t>3</w:t>
            </w:r>
            <w:r w:rsidRPr="00154E46">
              <w:rPr>
                <w:rFonts w:eastAsia="標楷體"/>
                <w:sz w:val="22"/>
              </w:rPr>
              <w:t>.</w:t>
            </w:r>
            <w:r w:rsidRPr="00154E46">
              <w:rPr>
                <w:rFonts w:eastAsia="標楷體"/>
                <w:sz w:val="22"/>
              </w:rPr>
              <w:tab/>
            </w:r>
            <w:r w:rsidR="00822A02">
              <w:rPr>
                <w:rFonts w:eastAsia="標楷體"/>
                <w:sz w:val="22"/>
              </w:rPr>
              <w:t>Ask students to finish the questions on page</w:t>
            </w:r>
            <w:r w:rsidRPr="00154E46">
              <w:rPr>
                <w:rFonts w:eastAsia="標楷體" w:hint="eastAsia"/>
                <w:sz w:val="22"/>
              </w:rPr>
              <w:t xml:space="preserve"> 48</w:t>
            </w:r>
            <w:r w:rsidR="00822A02">
              <w:rPr>
                <w:rFonts w:eastAsia="標楷體"/>
                <w:sz w:val="22"/>
              </w:rPr>
              <w:t xml:space="preserve"> </w:t>
            </w:r>
            <w:r w:rsidR="00822A02">
              <w:rPr>
                <w:rFonts w:eastAsia="標楷體" w:hint="eastAsia"/>
                <w:sz w:val="22"/>
              </w:rPr>
              <w:t>t</w:t>
            </w:r>
            <w:r w:rsidR="00822A02">
              <w:rPr>
                <w:rFonts w:eastAsia="標楷體"/>
                <w:sz w:val="22"/>
              </w:rPr>
              <w:t xml:space="preserve">o examine the students’s </w:t>
            </w:r>
            <w:r w:rsidR="00EF04B0">
              <w:rPr>
                <w:rFonts w:eastAsia="標楷體"/>
                <w:sz w:val="22"/>
              </w:rPr>
              <w:t xml:space="preserve">ability of </w:t>
            </w:r>
            <w:r w:rsidR="00822A02">
              <w:rPr>
                <w:rFonts w:eastAsia="標楷體"/>
                <w:sz w:val="22"/>
              </w:rPr>
              <w:t>reading comprehension.</w:t>
            </w:r>
            <w:r w:rsidR="00EF04B0" w:rsidRPr="00154E46">
              <w:rPr>
                <w:rFonts w:eastAsia="標楷體"/>
                <w:sz w:val="22"/>
              </w:rPr>
              <w:t xml:space="preserve"> </w:t>
            </w:r>
          </w:p>
          <w:p w14:paraId="60FE7BE9" w14:textId="77777777" w:rsidR="000C71AC" w:rsidRPr="00154E46" w:rsidRDefault="000C71AC" w:rsidP="000C71AC">
            <w:pPr>
              <w:snapToGrid w:val="0"/>
              <w:spacing w:line="320" w:lineRule="exact"/>
              <w:ind w:leftChars="201" w:left="790" w:hangingChars="140" w:hanging="308"/>
              <w:jc w:val="both"/>
              <w:rPr>
                <w:rFonts w:eastAsia="標楷體"/>
                <w:sz w:val="22"/>
              </w:rPr>
            </w:pPr>
          </w:p>
          <w:p w14:paraId="1DE48E76" w14:textId="2E072DCC" w:rsidR="000C71AC" w:rsidRPr="00783B79" w:rsidRDefault="00783B79" w:rsidP="000C71AC">
            <w:pPr>
              <w:snapToGrid w:val="0"/>
              <w:spacing w:line="320" w:lineRule="exact"/>
              <w:ind w:left="6"/>
              <w:jc w:val="both"/>
              <w:rPr>
                <w:rFonts w:eastAsia="標楷體"/>
                <w:sz w:val="22"/>
                <w:shd w:val="pct15" w:color="auto" w:fill="FFFFFF"/>
              </w:rPr>
            </w:pPr>
            <w:r>
              <w:rPr>
                <w:rFonts w:eastAsia="標楷體" w:hint="eastAsia"/>
                <w:sz w:val="22"/>
              </w:rPr>
              <w:t>I</w:t>
            </w:r>
            <w:r>
              <w:rPr>
                <w:rFonts w:eastAsia="標楷體"/>
                <w:sz w:val="22"/>
              </w:rPr>
              <w:t xml:space="preserve">II. </w:t>
            </w:r>
            <w:r w:rsidRPr="00783B79">
              <w:rPr>
                <w:rFonts w:eastAsia="標楷體"/>
                <w:sz w:val="22"/>
                <w:shd w:val="pct15" w:color="auto" w:fill="FFFFFF"/>
              </w:rPr>
              <w:t>Activity</w:t>
            </w:r>
          </w:p>
          <w:p w14:paraId="6439FF29" w14:textId="752DC71E" w:rsidR="000C71AC" w:rsidRPr="00154E46" w:rsidRDefault="000C71AC" w:rsidP="000C71AC">
            <w:pPr>
              <w:snapToGrid w:val="0"/>
              <w:spacing w:line="320" w:lineRule="exact"/>
              <w:ind w:leftChars="201" w:left="790" w:hangingChars="140" w:hanging="308"/>
              <w:rPr>
                <w:rFonts w:eastAsia="標楷體"/>
                <w:sz w:val="22"/>
              </w:rPr>
            </w:pPr>
            <w:r w:rsidRPr="00154E46">
              <w:rPr>
                <w:rFonts w:eastAsia="標楷體"/>
                <w:sz w:val="22"/>
              </w:rPr>
              <w:t>1.</w:t>
            </w:r>
            <w:r w:rsidRPr="00154E46">
              <w:rPr>
                <w:rFonts w:eastAsia="標楷體"/>
                <w:sz w:val="22"/>
              </w:rPr>
              <w:tab/>
            </w:r>
            <w:r w:rsidR="00783B79">
              <w:rPr>
                <w:rFonts w:eastAsia="標楷體"/>
                <w:sz w:val="22"/>
              </w:rPr>
              <w:t xml:space="preserve">Divide the students into </w:t>
            </w:r>
            <w:r w:rsidR="00F34212">
              <w:rPr>
                <w:rFonts w:eastAsia="標楷體" w:hint="eastAsia"/>
                <w:sz w:val="22"/>
              </w:rPr>
              <w:t>f</w:t>
            </w:r>
            <w:r w:rsidR="00F34212">
              <w:rPr>
                <w:rFonts w:eastAsia="標楷體"/>
                <w:sz w:val="22"/>
              </w:rPr>
              <w:t>ive</w:t>
            </w:r>
            <w:r w:rsidR="00783B79">
              <w:rPr>
                <w:rFonts w:eastAsia="標楷體"/>
                <w:sz w:val="22"/>
              </w:rPr>
              <w:t xml:space="preserve"> groups</w:t>
            </w:r>
            <w:r w:rsidR="005C2405">
              <w:rPr>
                <w:rFonts w:eastAsia="標楷體"/>
                <w:sz w:val="22"/>
              </w:rPr>
              <w:t xml:space="preserve"> and distribute every group one piece of worksheet “ A Letter to </w:t>
            </w:r>
            <w:r w:rsidR="005C2405">
              <w:rPr>
                <w:rFonts w:eastAsia="標楷體" w:hint="eastAsia"/>
                <w:sz w:val="22"/>
              </w:rPr>
              <w:t>＿＿＿＿＿</w:t>
            </w:r>
            <w:r w:rsidR="005C2405">
              <w:rPr>
                <w:rFonts w:eastAsia="標楷體"/>
                <w:sz w:val="22"/>
              </w:rPr>
              <w:t>”.</w:t>
            </w:r>
            <w:r w:rsidR="005C2405">
              <w:rPr>
                <w:rFonts w:eastAsia="標楷體" w:hint="eastAsia"/>
                <w:sz w:val="22"/>
              </w:rPr>
              <w:t xml:space="preserve">  </w:t>
            </w:r>
          </w:p>
          <w:p w14:paraId="575929DD" w14:textId="484DE675" w:rsidR="005C2405" w:rsidRPr="00154E46" w:rsidRDefault="000C71AC" w:rsidP="005C2405">
            <w:pPr>
              <w:snapToGrid w:val="0"/>
              <w:spacing w:line="320" w:lineRule="exact"/>
              <w:ind w:leftChars="201" w:left="790" w:hangingChars="140" w:hanging="308"/>
              <w:rPr>
                <w:rFonts w:eastAsia="標楷體"/>
                <w:sz w:val="22"/>
              </w:rPr>
            </w:pPr>
            <w:r w:rsidRPr="00154E46">
              <w:rPr>
                <w:rFonts w:eastAsia="標楷體"/>
                <w:sz w:val="22"/>
              </w:rPr>
              <w:t>2.</w:t>
            </w:r>
            <w:r w:rsidRPr="00154E46">
              <w:rPr>
                <w:rFonts w:eastAsia="標楷體"/>
                <w:sz w:val="22"/>
              </w:rPr>
              <w:tab/>
            </w:r>
            <w:r w:rsidR="005C2405">
              <w:rPr>
                <w:rFonts w:eastAsia="標楷體"/>
                <w:sz w:val="22"/>
              </w:rPr>
              <w:t xml:space="preserve">Make every student in every group </w:t>
            </w:r>
            <w:r w:rsidR="00A93D20">
              <w:rPr>
                <w:rFonts w:eastAsia="標楷體"/>
                <w:sz w:val="22"/>
              </w:rPr>
              <w:t xml:space="preserve">discuss to finish the worksheet. </w:t>
            </w:r>
          </w:p>
          <w:p w14:paraId="4185D00E" w14:textId="58AB17A2" w:rsidR="00A93D20" w:rsidRDefault="000C71AC" w:rsidP="000C71AC">
            <w:pPr>
              <w:snapToGrid w:val="0"/>
              <w:spacing w:line="320" w:lineRule="exact"/>
              <w:ind w:leftChars="201" w:left="790" w:hangingChars="140" w:hanging="308"/>
              <w:rPr>
                <w:rFonts w:eastAsia="標楷體"/>
                <w:sz w:val="22"/>
              </w:rPr>
            </w:pPr>
            <w:r w:rsidRPr="00154E46">
              <w:rPr>
                <w:rFonts w:eastAsia="標楷體"/>
                <w:sz w:val="22"/>
              </w:rPr>
              <w:t>3.</w:t>
            </w:r>
            <w:r w:rsidRPr="00154E46">
              <w:rPr>
                <w:rFonts w:eastAsia="標楷體"/>
                <w:sz w:val="22"/>
              </w:rPr>
              <w:tab/>
            </w:r>
            <w:r w:rsidR="00A93D20">
              <w:rPr>
                <w:rFonts w:eastAsia="標楷體" w:hint="eastAsia"/>
                <w:sz w:val="22"/>
              </w:rPr>
              <w:t>A</w:t>
            </w:r>
            <w:r w:rsidR="00A93D20">
              <w:rPr>
                <w:rFonts w:eastAsia="標楷體"/>
                <w:sz w:val="22"/>
              </w:rPr>
              <w:t xml:space="preserve">sk every group to choose one representitive to share their </w:t>
            </w:r>
            <w:r w:rsidR="00A93D20" w:rsidRPr="00A93D20">
              <w:rPr>
                <w:rFonts w:eastAsia="標楷體"/>
                <w:sz w:val="22"/>
              </w:rPr>
              <w:t>achievement</w:t>
            </w:r>
            <w:r w:rsidR="00A93D20">
              <w:rPr>
                <w:rFonts w:eastAsia="標楷體"/>
                <w:sz w:val="22"/>
              </w:rPr>
              <w:t xml:space="preserve"> of their discussion</w:t>
            </w:r>
            <w:r w:rsidR="00F34212">
              <w:rPr>
                <w:rFonts w:eastAsia="標楷體"/>
                <w:sz w:val="22"/>
              </w:rPr>
              <w:t xml:space="preserve"> in the front of the classroom</w:t>
            </w:r>
            <w:r w:rsidR="00A93D20">
              <w:rPr>
                <w:rFonts w:eastAsia="標楷體"/>
                <w:sz w:val="22"/>
              </w:rPr>
              <w:t>.</w:t>
            </w:r>
          </w:p>
          <w:p w14:paraId="11FC57C6" w14:textId="517A337F" w:rsidR="000C71AC" w:rsidRPr="00154E46" w:rsidRDefault="000C71AC" w:rsidP="000C71AC">
            <w:pPr>
              <w:snapToGrid w:val="0"/>
              <w:spacing w:line="320" w:lineRule="exact"/>
              <w:ind w:leftChars="201" w:left="790" w:hangingChars="140" w:hanging="308"/>
              <w:rPr>
                <w:rFonts w:eastAsia="標楷體"/>
                <w:sz w:val="22"/>
              </w:rPr>
            </w:pPr>
            <w:r w:rsidRPr="00154E46">
              <w:rPr>
                <w:rFonts w:eastAsia="標楷體"/>
                <w:sz w:val="22"/>
              </w:rPr>
              <w:t>4.</w:t>
            </w:r>
            <w:r w:rsidRPr="00154E46">
              <w:rPr>
                <w:rFonts w:eastAsia="標楷體"/>
                <w:sz w:val="22"/>
              </w:rPr>
              <w:tab/>
            </w:r>
            <w:r w:rsidR="00A93D20">
              <w:rPr>
                <w:rFonts w:eastAsia="標楷體" w:hint="eastAsia"/>
                <w:sz w:val="22"/>
              </w:rPr>
              <w:t>L</w:t>
            </w:r>
            <w:r w:rsidR="00A93D20">
              <w:rPr>
                <w:rFonts w:eastAsia="標楷體"/>
                <w:sz w:val="22"/>
              </w:rPr>
              <w:t xml:space="preserve">et the students of other groups read out their </w:t>
            </w:r>
            <w:r w:rsidR="00A93D20" w:rsidRPr="00A93D20">
              <w:rPr>
                <w:rFonts w:eastAsia="標楷體"/>
                <w:sz w:val="22"/>
              </w:rPr>
              <w:t>achievement of their discussion.</w:t>
            </w:r>
          </w:p>
          <w:p w14:paraId="18C0051F" w14:textId="77777777" w:rsidR="000C71AC" w:rsidRPr="00154E46" w:rsidRDefault="000C71AC" w:rsidP="000C71AC">
            <w:pPr>
              <w:snapToGrid w:val="0"/>
              <w:spacing w:line="320" w:lineRule="exact"/>
              <w:ind w:left="6"/>
              <w:jc w:val="both"/>
              <w:rPr>
                <w:sz w:val="22"/>
              </w:rPr>
            </w:pPr>
          </w:p>
          <w:p w14:paraId="0B1DDC7B" w14:textId="41C725CA" w:rsidR="00FA36AD" w:rsidRPr="005B799F" w:rsidRDefault="00FA36AD" w:rsidP="00FA36AD">
            <w:pPr>
              <w:snapToGrid w:val="0"/>
              <w:spacing w:line="300" w:lineRule="auto"/>
              <w:rPr>
                <w:rFonts w:eastAsia="標楷體"/>
                <w:b/>
                <w:bCs/>
                <w:noProof/>
              </w:rPr>
            </w:pPr>
            <w:r>
              <w:rPr>
                <w:rFonts w:eastAsia="標楷體" w:hint="eastAsia"/>
                <w:sz w:val="22"/>
              </w:rPr>
              <w:t>I</w:t>
            </w:r>
            <w:r>
              <w:rPr>
                <w:rFonts w:eastAsia="標楷體"/>
                <w:sz w:val="22"/>
              </w:rPr>
              <w:t>V</w:t>
            </w:r>
            <w:r w:rsidRPr="005B799F">
              <w:rPr>
                <w:rFonts w:eastAsia="標楷體" w:hint="eastAsia"/>
                <w:b/>
                <w:bCs/>
                <w:noProof/>
              </w:rPr>
              <w:t xml:space="preserve"> </w:t>
            </w:r>
            <w:r w:rsidRPr="00FA36AD">
              <w:rPr>
                <w:rFonts w:eastAsia="標楷體" w:hint="eastAsia"/>
                <w:b/>
                <w:bCs/>
                <w:noProof/>
                <w:shd w:val="pct15" w:color="auto" w:fill="FFFFFF"/>
              </w:rPr>
              <w:t>W</w:t>
            </w:r>
            <w:r w:rsidRPr="00FA36AD">
              <w:rPr>
                <w:rFonts w:eastAsia="標楷體"/>
                <w:b/>
                <w:bCs/>
                <w:noProof/>
                <w:shd w:val="pct15" w:color="auto" w:fill="FFFFFF"/>
              </w:rPr>
              <w:t>rap up</w:t>
            </w:r>
            <w:r w:rsidRPr="005B799F">
              <w:rPr>
                <w:rFonts w:eastAsia="標楷體"/>
                <w:b/>
                <w:bCs/>
                <w:noProof/>
              </w:rPr>
              <w:t xml:space="preserve"> </w:t>
            </w:r>
          </w:p>
          <w:p w14:paraId="68E72CA0" w14:textId="1D727DA3" w:rsidR="000C71AC" w:rsidRPr="00154E46" w:rsidRDefault="0070358A" w:rsidP="00A22AFB">
            <w:pPr>
              <w:snapToGrid w:val="0"/>
              <w:spacing w:line="320" w:lineRule="exact"/>
              <w:ind w:leftChars="192" w:left="461" w:firstLineChars="8" w:firstLine="18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R</w:t>
            </w:r>
            <w:r>
              <w:rPr>
                <w:rFonts w:eastAsia="標楷體"/>
                <w:sz w:val="22"/>
              </w:rPr>
              <w:t>eview the Reading</w:t>
            </w:r>
            <w:r w:rsidR="00A22AFB">
              <w:rPr>
                <w:rFonts w:eastAsia="標楷體"/>
                <w:sz w:val="22"/>
              </w:rPr>
              <w:t xml:space="preserve"> and finish the worksheet “A Letter to _____”</w:t>
            </w:r>
            <w:bookmarkStart w:id="0" w:name="_GoBack"/>
            <w:bookmarkEnd w:id="0"/>
            <w:r w:rsidR="00A22AFB">
              <w:rPr>
                <w:rFonts w:eastAsia="標楷體"/>
                <w:sz w:val="22"/>
              </w:rPr>
              <w:t>as the homework.</w:t>
            </w:r>
          </w:p>
          <w:p w14:paraId="140F88AD" w14:textId="70F82139" w:rsidR="00337632" w:rsidRPr="00F67B80" w:rsidRDefault="00337632" w:rsidP="002E5D6B">
            <w:pPr>
              <w:snapToGrid w:val="0"/>
              <w:spacing w:line="300" w:lineRule="auto"/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6664CA" w14:textId="7D2D87E7" w:rsidR="00632291" w:rsidRPr="00C077E3" w:rsidRDefault="00632291" w:rsidP="00632291">
            <w:pPr>
              <w:snapToGrid w:val="0"/>
              <w:spacing w:line="320" w:lineRule="exact"/>
              <w:ind w:left="6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5</w:t>
            </w:r>
            <w:r w:rsidRPr="00C077E3">
              <w:rPr>
                <w:rFonts w:eastAsia="標楷體"/>
                <w:sz w:val="22"/>
              </w:rPr>
              <w:t>’</w:t>
            </w:r>
          </w:p>
          <w:p w14:paraId="6914AD92" w14:textId="77777777" w:rsidR="000C71AC" w:rsidRDefault="000C71AC" w:rsidP="000C71AC">
            <w:pPr>
              <w:snapToGrid w:val="0"/>
              <w:spacing w:line="320" w:lineRule="exact"/>
              <w:ind w:left="6"/>
              <w:jc w:val="center"/>
              <w:rPr>
                <w:rFonts w:eastAsia="標楷體"/>
                <w:sz w:val="22"/>
              </w:rPr>
            </w:pPr>
          </w:p>
          <w:p w14:paraId="6CB9B2C3" w14:textId="77777777" w:rsidR="000C71AC" w:rsidRPr="00C077E3" w:rsidRDefault="000C71AC" w:rsidP="000C71AC">
            <w:pPr>
              <w:snapToGrid w:val="0"/>
              <w:spacing w:line="320" w:lineRule="exact"/>
              <w:ind w:left="6"/>
              <w:jc w:val="center"/>
              <w:rPr>
                <w:rFonts w:eastAsia="標楷體"/>
                <w:sz w:val="22"/>
              </w:rPr>
            </w:pPr>
          </w:p>
          <w:p w14:paraId="2B0BE3DE" w14:textId="77777777" w:rsidR="000C71AC" w:rsidRPr="00C077E3" w:rsidRDefault="000C71AC" w:rsidP="000C71AC">
            <w:pPr>
              <w:snapToGrid w:val="0"/>
              <w:spacing w:line="320" w:lineRule="exact"/>
              <w:ind w:left="6"/>
              <w:jc w:val="center"/>
              <w:rPr>
                <w:rFonts w:eastAsia="標楷體"/>
                <w:sz w:val="22"/>
              </w:rPr>
            </w:pPr>
          </w:p>
          <w:p w14:paraId="02318D66" w14:textId="77777777" w:rsidR="000C71AC" w:rsidRPr="00C077E3" w:rsidRDefault="000C71AC" w:rsidP="000C71AC">
            <w:pPr>
              <w:snapToGrid w:val="0"/>
              <w:spacing w:line="320" w:lineRule="exact"/>
              <w:ind w:left="6"/>
              <w:jc w:val="center"/>
              <w:rPr>
                <w:rFonts w:eastAsia="標楷體"/>
                <w:sz w:val="22"/>
              </w:rPr>
            </w:pPr>
          </w:p>
          <w:p w14:paraId="420A3C0D" w14:textId="77777777" w:rsidR="000C71AC" w:rsidRPr="00C077E3" w:rsidRDefault="000C71AC" w:rsidP="000C71AC">
            <w:pPr>
              <w:snapToGrid w:val="0"/>
              <w:spacing w:line="320" w:lineRule="exact"/>
              <w:ind w:left="6"/>
              <w:jc w:val="center"/>
              <w:rPr>
                <w:rFonts w:eastAsia="標楷體"/>
                <w:sz w:val="22"/>
              </w:rPr>
            </w:pPr>
          </w:p>
          <w:p w14:paraId="1DAE88D5" w14:textId="77777777" w:rsidR="000C71AC" w:rsidRPr="00C077E3" w:rsidRDefault="000C71AC" w:rsidP="000C71AC">
            <w:pPr>
              <w:snapToGrid w:val="0"/>
              <w:spacing w:line="320" w:lineRule="exact"/>
              <w:ind w:left="6"/>
              <w:jc w:val="center"/>
              <w:rPr>
                <w:rFonts w:eastAsia="標楷體"/>
                <w:sz w:val="22"/>
              </w:rPr>
            </w:pPr>
          </w:p>
          <w:p w14:paraId="4BC41025" w14:textId="77777777" w:rsidR="000C71AC" w:rsidRPr="00C077E3" w:rsidRDefault="000C71AC" w:rsidP="000C71AC">
            <w:pPr>
              <w:snapToGrid w:val="0"/>
              <w:spacing w:line="320" w:lineRule="exact"/>
              <w:ind w:left="6"/>
              <w:jc w:val="center"/>
              <w:rPr>
                <w:rFonts w:eastAsia="標楷體"/>
                <w:sz w:val="22"/>
              </w:rPr>
            </w:pPr>
          </w:p>
          <w:p w14:paraId="2D1A3DAF" w14:textId="77777777" w:rsidR="00D070F0" w:rsidRPr="00C077E3" w:rsidRDefault="00D070F0" w:rsidP="00D070F0">
            <w:pPr>
              <w:snapToGrid w:val="0"/>
              <w:spacing w:line="320" w:lineRule="exact"/>
              <w:ind w:left="6"/>
              <w:jc w:val="center"/>
              <w:rPr>
                <w:rFonts w:eastAsia="標楷體"/>
                <w:sz w:val="22"/>
              </w:rPr>
            </w:pPr>
            <w:r w:rsidRPr="00C077E3">
              <w:rPr>
                <w:rFonts w:eastAsia="標楷體" w:hint="eastAsia"/>
                <w:sz w:val="22"/>
              </w:rPr>
              <w:t>15</w:t>
            </w:r>
            <w:r w:rsidRPr="00C077E3">
              <w:rPr>
                <w:rFonts w:eastAsia="標楷體"/>
                <w:sz w:val="22"/>
              </w:rPr>
              <w:t>’</w:t>
            </w:r>
          </w:p>
          <w:p w14:paraId="096096A9" w14:textId="77777777" w:rsidR="000C71AC" w:rsidRPr="00C077E3" w:rsidRDefault="000C71AC" w:rsidP="000C71AC">
            <w:pPr>
              <w:snapToGrid w:val="0"/>
              <w:spacing w:line="320" w:lineRule="exact"/>
              <w:ind w:left="6"/>
              <w:jc w:val="center"/>
              <w:rPr>
                <w:rFonts w:eastAsia="標楷體"/>
                <w:sz w:val="22"/>
              </w:rPr>
            </w:pPr>
          </w:p>
          <w:p w14:paraId="59807EBA" w14:textId="77777777" w:rsidR="000C71AC" w:rsidRPr="00C077E3" w:rsidRDefault="000C71AC" w:rsidP="000C71AC">
            <w:pPr>
              <w:snapToGrid w:val="0"/>
              <w:spacing w:line="320" w:lineRule="exact"/>
              <w:ind w:left="6"/>
              <w:jc w:val="center"/>
              <w:rPr>
                <w:rFonts w:eastAsia="標楷體"/>
                <w:sz w:val="22"/>
              </w:rPr>
            </w:pPr>
          </w:p>
          <w:p w14:paraId="318A7B4A" w14:textId="77777777" w:rsidR="000C71AC" w:rsidRPr="00C077E3" w:rsidRDefault="000C71AC" w:rsidP="000C71AC">
            <w:pPr>
              <w:snapToGrid w:val="0"/>
              <w:spacing w:line="320" w:lineRule="exact"/>
              <w:ind w:left="6"/>
              <w:jc w:val="center"/>
              <w:rPr>
                <w:rFonts w:eastAsia="標楷體"/>
                <w:sz w:val="22"/>
              </w:rPr>
            </w:pPr>
          </w:p>
          <w:p w14:paraId="28A897EE" w14:textId="77777777" w:rsidR="000C71AC" w:rsidRPr="00C077E3" w:rsidRDefault="000C71AC" w:rsidP="000C71AC">
            <w:pPr>
              <w:snapToGrid w:val="0"/>
              <w:spacing w:line="320" w:lineRule="exact"/>
              <w:ind w:left="6"/>
              <w:jc w:val="center"/>
              <w:rPr>
                <w:rFonts w:eastAsia="標楷體"/>
                <w:sz w:val="22"/>
              </w:rPr>
            </w:pPr>
          </w:p>
          <w:p w14:paraId="3B918580" w14:textId="77777777" w:rsidR="000C71AC" w:rsidRPr="00C077E3" w:rsidRDefault="000C71AC" w:rsidP="000C71AC">
            <w:pPr>
              <w:snapToGrid w:val="0"/>
              <w:spacing w:line="320" w:lineRule="exact"/>
              <w:ind w:left="6"/>
              <w:jc w:val="center"/>
              <w:rPr>
                <w:rFonts w:eastAsia="標楷體"/>
                <w:sz w:val="22"/>
              </w:rPr>
            </w:pPr>
          </w:p>
          <w:p w14:paraId="58BB4D20" w14:textId="77777777" w:rsidR="000C71AC" w:rsidRPr="00C077E3" w:rsidRDefault="000C71AC" w:rsidP="000C71AC">
            <w:pPr>
              <w:snapToGrid w:val="0"/>
              <w:spacing w:line="320" w:lineRule="exact"/>
              <w:ind w:left="6"/>
              <w:jc w:val="center"/>
              <w:rPr>
                <w:rFonts w:eastAsia="標楷體"/>
                <w:sz w:val="22"/>
              </w:rPr>
            </w:pPr>
          </w:p>
          <w:p w14:paraId="248AA55C" w14:textId="77777777" w:rsidR="000C71AC" w:rsidRPr="00C077E3" w:rsidRDefault="000C71AC" w:rsidP="000C71AC">
            <w:pPr>
              <w:snapToGrid w:val="0"/>
              <w:spacing w:line="320" w:lineRule="exact"/>
              <w:ind w:left="6"/>
              <w:jc w:val="center"/>
              <w:rPr>
                <w:rFonts w:eastAsia="標楷體"/>
                <w:sz w:val="22"/>
              </w:rPr>
            </w:pPr>
          </w:p>
          <w:p w14:paraId="75F68100" w14:textId="77777777" w:rsidR="000C71AC" w:rsidRPr="00C077E3" w:rsidRDefault="000C71AC" w:rsidP="000C71AC">
            <w:pPr>
              <w:snapToGrid w:val="0"/>
              <w:spacing w:line="320" w:lineRule="exact"/>
              <w:ind w:left="6"/>
              <w:jc w:val="center"/>
              <w:rPr>
                <w:rFonts w:eastAsia="標楷體"/>
                <w:sz w:val="22"/>
              </w:rPr>
            </w:pPr>
          </w:p>
          <w:p w14:paraId="0210EF4A" w14:textId="1D691507" w:rsidR="00632291" w:rsidRPr="00C077E3" w:rsidRDefault="00632291" w:rsidP="00632291">
            <w:pPr>
              <w:snapToGrid w:val="0"/>
              <w:spacing w:line="320" w:lineRule="exact"/>
              <w:ind w:left="6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20</w:t>
            </w:r>
            <w:r w:rsidRPr="00C077E3">
              <w:rPr>
                <w:rFonts w:eastAsia="標楷體"/>
                <w:sz w:val="22"/>
              </w:rPr>
              <w:t>’</w:t>
            </w:r>
          </w:p>
          <w:p w14:paraId="0CBFE140" w14:textId="77777777" w:rsidR="000C71AC" w:rsidRPr="00C077E3" w:rsidRDefault="000C71AC" w:rsidP="000C71AC">
            <w:pPr>
              <w:snapToGrid w:val="0"/>
              <w:spacing w:line="320" w:lineRule="exact"/>
              <w:ind w:left="6"/>
              <w:jc w:val="center"/>
              <w:rPr>
                <w:rFonts w:eastAsia="標楷體"/>
                <w:sz w:val="22"/>
              </w:rPr>
            </w:pPr>
          </w:p>
          <w:p w14:paraId="38311EA8" w14:textId="77777777" w:rsidR="000C71AC" w:rsidRPr="00C077E3" w:rsidRDefault="000C71AC" w:rsidP="000C71AC">
            <w:pPr>
              <w:snapToGrid w:val="0"/>
              <w:spacing w:line="320" w:lineRule="exact"/>
              <w:ind w:left="6"/>
              <w:jc w:val="center"/>
              <w:rPr>
                <w:rFonts w:eastAsia="標楷體"/>
                <w:sz w:val="22"/>
              </w:rPr>
            </w:pPr>
          </w:p>
          <w:p w14:paraId="4F71D4AB" w14:textId="77777777" w:rsidR="000C71AC" w:rsidRPr="00C077E3" w:rsidRDefault="000C71AC" w:rsidP="000C71AC">
            <w:pPr>
              <w:snapToGrid w:val="0"/>
              <w:spacing w:line="320" w:lineRule="exact"/>
              <w:ind w:left="6"/>
              <w:jc w:val="center"/>
              <w:rPr>
                <w:rFonts w:eastAsia="標楷體"/>
                <w:sz w:val="22"/>
              </w:rPr>
            </w:pPr>
          </w:p>
          <w:p w14:paraId="5CF88274" w14:textId="77777777" w:rsidR="000C71AC" w:rsidRPr="00C077E3" w:rsidRDefault="000C71AC" w:rsidP="000C71AC">
            <w:pPr>
              <w:snapToGrid w:val="0"/>
              <w:spacing w:line="320" w:lineRule="exact"/>
              <w:ind w:left="6"/>
              <w:jc w:val="center"/>
              <w:rPr>
                <w:rFonts w:eastAsia="標楷體"/>
                <w:sz w:val="22"/>
              </w:rPr>
            </w:pPr>
          </w:p>
          <w:p w14:paraId="32FB21F3" w14:textId="44B19048" w:rsidR="00E27D79" w:rsidRDefault="000C71AC" w:rsidP="000C71AC">
            <w:pPr>
              <w:snapToGrid w:val="0"/>
              <w:rPr>
                <w:rFonts w:eastAsia="標楷體"/>
                <w:b/>
                <w:noProof/>
              </w:rPr>
            </w:pPr>
            <w:r w:rsidRPr="00C077E3">
              <w:rPr>
                <w:rFonts w:eastAsia="標楷體" w:hint="eastAsia"/>
                <w:sz w:val="22"/>
              </w:rPr>
              <w:t>5</w:t>
            </w:r>
            <w:r w:rsidRPr="00C077E3">
              <w:rPr>
                <w:rFonts w:eastAsia="標楷體"/>
                <w:sz w:val="22"/>
              </w:rPr>
              <w:t>’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7D8C1260" w14:textId="77777777" w:rsidR="0042665A" w:rsidRDefault="0042665A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3B8FA92" w14:textId="2F5375BC" w:rsidR="00B570E0" w:rsidRDefault="00B570E0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w</w:t>
            </w:r>
            <w:r>
              <w:rPr>
                <w:rFonts w:ascii="Times New Roman" w:eastAsia="標楷體" w:hAnsi="Times New Roman"/>
                <w:noProof/>
              </w:rPr>
              <w:t>hiteboard</w:t>
            </w:r>
          </w:p>
          <w:p w14:paraId="77C2FA27" w14:textId="25D5C5BC" w:rsidR="00661953" w:rsidRDefault="00661953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E04EC53" w14:textId="77777777" w:rsidR="00661953" w:rsidRDefault="00661953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9A96AF5" w14:textId="77777777" w:rsidR="000A51BB" w:rsidRDefault="000A51BB" w:rsidP="0063229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5DF0D11" w14:textId="77777777" w:rsidR="005C2405" w:rsidRDefault="005C2405" w:rsidP="0063229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9BFEC1E" w14:textId="77777777" w:rsidR="000A6FEA" w:rsidRDefault="000A6FEA" w:rsidP="0063229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304A0FD" w14:textId="77777777" w:rsidR="000A6FEA" w:rsidRDefault="000A6FEA" w:rsidP="0063229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DFB8974" w14:textId="77777777" w:rsidR="000A6FEA" w:rsidRDefault="000A6FEA" w:rsidP="0063229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A7CB880" w14:textId="77777777" w:rsidR="000A6FEA" w:rsidRDefault="000A6FEA" w:rsidP="0063229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191DC77" w14:textId="1C3CFB2D" w:rsidR="00632291" w:rsidRDefault="00632291" w:rsidP="0063229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V</w:t>
            </w:r>
            <w:r>
              <w:rPr>
                <w:rFonts w:ascii="Times New Roman" w:eastAsia="標楷體" w:hAnsi="Times New Roman"/>
                <w:noProof/>
              </w:rPr>
              <w:t>ideo</w:t>
            </w:r>
          </w:p>
          <w:p w14:paraId="7BBD7B65" w14:textId="77777777" w:rsidR="00661953" w:rsidRDefault="00661953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E4ADB13" w14:textId="77777777" w:rsidR="00661953" w:rsidRDefault="00661953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C32BD7C" w14:textId="77777777" w:rsidR="00661953" w:rsidRDefault="00661953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9E8ECAF" w14:textId="77777777" w:rsidR="00661953" w:rsidRDefault="00661953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67D4FD8" w14:textId="77777777" w:rsidR="00661953" w:rsidRDefault="00661953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E9D1B15" w14:textId="77777777" w:rsidR="00661953" w:rsidRDefault="00661953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F925AF2" w14:textId="77777777" w:rsidR="00661953" w:rsidRDefault="00661953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200586A" w14:textId="77777777" w:rsidR="00661953" w:rsidRDefault="00661953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58F968F" w14:textId="77777777" w:rsidR="00661953" w:rsidRDefault="00661953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3426EFB" w14:textId="77777777" w:rsidR="00661953" w:rsidRDefault="00661953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8459B84" w14:textId="77777777" w:rsidR="00661953" w:rsidRDefault="00661953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0C5BE2C" w14:textId="77777777" w:rsidR="00661953" w:rsidRDefault="00661953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1566B20" w14:textId="77777777" w:rsidR="00661953" w:rsidRDefault="00661953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9806D36" w14:textId="77777777" w:rsidR="00661953" w:rsidRDefault="00661953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3EE544B" w14:textId="340D53B9" w:rsidR="007B6A17" w:rsidRDefault="007B6A1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W</w:t>
            </w:r>
            <w:r>
              <w:rPr>
                <w:rFonts w:ascii="Times New Roman" w:eastAsia="標楷體" w:hAnsi="Times New Roman"/>
                <w:noProof/>
              </w:rPr>
              <w:t>orksheet</w:t>
            </w:r>
          </w:p>
          <w:p w14:paraId="67523D98" w14:textId="49C1AA4E" w:rsidR="00661953" w:rsidRDefault="00661953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50ABA0D" w14:textId="77777777" w:rsidR="0042665A" w:rsidRDefault="0042665A" w:rsidP="009F0D6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EE270B9" w14:textId="77777777" w:rsidR="003641B5" w:rsidRDefault="003641B5" w:rsidP="009F0D6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E007389" w14:textId="77777777" w:rsidR="003641B5" w:rsidRDefault="003641B5" w:rsidP="009F0D6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BE00F5A" w14:textId="77777777" w:rsidR="003641B5" w:rsidRDefault="003641B5" w:rsidP="009F0D6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AA387E1" w14:textId="77777777" w:rsidR="003641B5" w:rsidRDefault="003641B5" w:rsidP="009F0D6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769547A" w14:textId="3C3FA53E" w:rsidR="003641B5" w:rsidRDefault="003641B5" w:rsidP="009F0D6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0B2FD88" w14:textId="1DB54B96" w:rsidR="003641B5" w:rsidRDefault="003641B5" w:rsidP="009F0D6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F2172A9" w14:textId="5138ADF0" w:rsidR="003641B5" w:rsidRDefault="003641B5" w:rsidP="009F0D6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675A349" w14:textId="6A05EBDA" w:rsidR="003641B5" w:rsidRDefault="003641B5" w:rsidP="009F0D6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035FD37" w14:textId="323FD37D" w:rsidR="003641B5" w:rsidRDefault="003641B5" w:rsidP="009F0D6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5A13834" w14:textId="24F60A4B" w:rsidR="003641B5" w:rsidRDefault="003641B5" w:rsidP="009F0D6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DF5AC33" w14:textId="24DBE8E9" w:rsidR="003641B5" w:rsidRDefault="003641B5" w:rsidP="009F0D6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382F7F5" w14:textId="726F2627" w:rsidR="003641B5" w:rsidRDefault="003641B5" w:rsidP="009F0D6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D179031" w14:textId="7C038289" w:rsidR="003641B5" w:rsidRDefault="003641B5" w:rsidP="009F0D6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DB3C0B3" w14:textId="535F4ABC" w:rsidR="003641B5" w:rsidRDefault="003641B5" w:rsidP="009F0D6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9C2F660" w14:textId="17727FD1" w:rsidR="00B87972" w:rsidRDefault="00B87972" w:rsidP="009F0D6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E9E3E95" w14:textId="37D3A2CF" w:rsidR="00B87972" w:rsidRDefault="00B87972" w:rsidP="009F0D6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D19C061" w14:textId="6FF639A1" w:rsidR="00B87972" w:rsidRDefault="00B87972" w:rsidP="009F0D6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40DC102" w14:textId="2EB25CBE" w:rsidR="00B87972" w:rsidRDefault="00B87972" w:rsidP="009F0D6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B9CB7E6" w14:textId="1647A1FD" w:rsidR="00B87972" w:rsidRDefault="00B87972" w:rsidP="009F0D6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51E1990" w14:textId="7EC77B0E" w:rsidR="00B87972" w:rsidRDefault="00B87972" w:rsidP="009F0D6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5C8CECF" w14:textId="43B2A574" w:rsidR="00B87972" w:rsidRDefault="00B87972" w:rsidP="009F0D6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7822D35" w14:textId="180D0A78" w:rsidR="00B87972" w:rsidRDefault="00B87972" w:rsidP="009F0D6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7576A9F" w14:textId="7FA2251B" w:rsidR="00B87972" w:rsidRDefault="00B87972" w:rsidP="009F0D6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96124D3" w14:textId="45FE5974" w:rsidR="00B87972" w:rsidRDefault="00B87972" w:rsidP="009F0D6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729F945" w14:textId="126C7C8A" w:rsidR="00D070F0" w:rsidRDefault="00D070F0" w:rsidP="00D070F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G</w:t>
            </w:r>
            <w:r>
              <w:rPr>
                <w:rFonts w:ascii="Times New Roman" w:eastAsia="標楷體" w:hAnsi="Times New Roman"/>
                <w:noProof/>
              </w:rPr>
              <w:t xml:space="preserve">roup </w:t>
            </w:r>
            <w:r w:rsidR="005C2405">
              <w:rPr>
                <w:rFonts w:ascii="Times New Roman" w:eastAsia="標楷體" w:hAnsi="Times New Roman"/>
                <w:noProof/>
              </w:rPr>
              <w:t>Discussion</w:t>
            </w:r>
          </w:p>
          <w:p w14:paraId="79B6387B" w14:textId="79494E75" w:rsidR="00B87972" w:rsidRDefault="005C2405" w:rsidP="009F0D6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&amp; Sh</w:t>
            </w:r>
            <w:r>
              <w:rPr>
                <w:rFonts w:ascii="Times New Roman" w:eastAsia="標楷體" w:hAnsi="Times New Roman"/>
                <w:noProof/>
              </w:rPr>
              <w:t>aring</w:t>
            </w:r>
          </w:p>
          <w:p w14:paraId="7B839062" w14:textId="0146FF22" w:rsidR="00B87972" w:rsidRDefault="00B87972" w:rsidP="009F0D6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BB674D3" w14:textId="41AC8258" w:rsidR="00B87972" w:rsidRDefault="00B87972" w:rsidP="009F0D6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2113816" w14:textId="39A15226" w:rsidR="00B87972" w:rsidRDefault="00B87972" w:rsidP="009F0D6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CD95172" w14:textId="381673DB" w:rsidR="00B87972" w:rsidRDefault="00B87972" w:rsidP="009F0D6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06772B2" w14:textId="2BA80436" w:rsidR="00B87972" w:rsidRDefault="00B87972" w:rsidP="009F0D6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7B65485" w14:textId="58D56867" w:rsidR="00B87972" w:rsidRDefault="00B87972" w:rsidP="009F0D6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E131B73" w14:textId="0E10D110" w:rsidR="00B87972" w:rsidRDefault="00B87972" w:rsidP="009F0D6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63114D3" w14:textId="13F8BD78" w:rsidR="00B87972" w:rsidRDefault="00B87972" w:rsidP="009F0D6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8895DC4" w14:textId="58DEF262" w:rsidR="00B87972" w:rsidRDefault="00B87972" w:rsidP="009F0D6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C056CB2" w14:textId="7727D35C" w:rsidR="00B87972" w:rsidRDefault="00B87972" w:rsidP="009F0D6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14C65FB" w14:textId="5AF10DCC" w:rsidR="003641B5" w:rsidRDefault="003641B5" w:rsidP="009F0D6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CAB2D1D" w14:textId="7DEEA1D9" w:rsidR="003641B5" w:rsidRDefault="003641B5" w:rsidP="009F0D6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6C40CD3" w14:textId="6A2CD264" w:rsidR="003641B5" w:rsidRDefault="003641B5" w:rsidP="009F0D6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4903B11" w14:textId="3C36D4DE" w:rsidR="003641B5" w:rsidRDefault="003641B5" w:rsidP="009F0D6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E910C63" w14:textId="3D94ED3C" w:rsidR="003641B5" w:rsidRDefault="003641B5" w:rsidP="009F0D6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55DE447" w14:textId="77777777" w:rsidR="003641B5" w:rsidRDefault="003641B5" w:rsidP="009F0D6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153F089" w14:textId="77777777" w:rsidR="003641B5" w:rsidRDefault="003641B5" w:rsidP="009F0D6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911D3A6" w14:textId="0EDA8CB0" w:rsidR="00BB53F6" w:rsidRDefault="003641B5" w:rsidP="009F0D6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/>
                <w:noProof/>
              </w:rPr>
              <w:t xml:space="preserve"> </w:t>
            </w:r>
          </w:p>
        </w:tc>
      </w:tr>
    </w:tbl>
    <w:p w14:paraId="7182E8C6" w14:textId="37C544F2" w:rsidR="00684DF2" w:rsidRDefault="00684DF2" w:rsidP="00097EC3">
      <w:pPr>
        <w:rPr>
          <w:rFonts w:asciiTheme="majorEastAsia" w:eastAsiaTheme="majorEastAsia" w:hAnsiTheme="majorEastAsia"/>
          <w:b/>
        </w:rPr>
      </w:pPr>
    </w:p>
    <w:sectPr w:rsidR="00684DF2" w:rsidSect="000A5DCA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E49434" w14:textId="77777777" w:rsidR="005366C4" w:rsidRDefault="005366C4" w:rsidP="00197879">
      <w:r>
        <w:separator/>
      </w:r>
    </w:p>
  </w:endnote>
  <w:endnote w:type="continuationSeparator" w:id="0">
    <w:p w14:paraId="6D3DA2C3" w14:textId="77777777" w:rsidR="005366C4" w:rsidRDefault="005366C4" w:rsidP="0019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i..">
    <w:altName w:val="新細明體"/>
    <w:charset w:val="88"/>
    <w:family w:val="roman"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2577161"/>
      <w:docPartObj>
        <w:docPartGallery w:val="Page Numbers (Bottom of Page)"/>
        <w:docPartUnique/>
      </w:docPartObj>
    </w:sdtPr>
    <w:sdtEndPr/>
    <w:sdtContent>
      <w:p w14:paraId="1FD8FC09" w14:textId="75D7AE65" w:rsidR="00E852D0" w:rsidRDefault="00E852D0" w:rsidP="00D40177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2AFB" w:rsidRPr="00A22AFB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ECC364" w14:textId="77777777" w:rsidR="005366C4" w:rsidRDefault="005366C4" w:rsidP="00197879">
      <w:r>
        <w:separator/>
      </w:r>
    </w:p>
  </w:footnote>
  <w:footnote w:type="continuationSeparator" w:id="0">
    <w:p w14:paraId="36DBC749" w14:textId="77777777" w:rsidR="005366C4" w:rsidRDefault="005366C4" w:rsidP="00197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1037"/>
    <w:multiLevelType w:val="hybridMultilevel"/>
    <w:tmpl w:val="5B9AA398"/>
    <w:lvl w:ilvl="0" w:tplc="2B62CB3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01B653FF"/>
    <w:multiLevelType w:val="hybridMultilevel"/>
    <w:tmpl w:val="6316D4F0"/>
    <w:lvl w:ilvl="0" w:tplc="8646A3E0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2" w15:restartNumberingAfterBreak="0">
    <w:nsid w:val="03E528F9"/>
    <w:multiLevelType w:val="hybridMultilevel"/>
    <w:tmpl w:val="07BAE2E2"/>
    <w:lvl w:ilvl="0" w:tplc="FFFFFFFF">
      <w:start w:val="1"/>
      <w:numFmt w:val="bullet"/>
      <w:lvlText w:val=""/>
      <w:lvlJc w:val="left"/>
      <w:pPr>
        <w:ind w:left="36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3" w15:restartNumberingAfterBreak="0">
    <w:nsid w:val="06760110"/>
    <w:multiLevelType w:val="hybridMultilevel"/>
    <w:tmpl w:val="3724CA8A"/>
    <w:lvl w:ilvl="0" w:tplc="8BB63EB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9E5731"/>
    <w:multiLevelType w:val="hybridMultilevel"/>
    <w:tmpl w:val="0E9261AE"/>
    <w:lvl w:ilvl="0" w:tplc="0B74BDD4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5" w15:restartNumberingAfterBreak="0">
    <w:nsid w:val="0ABA32D8"/>
    <w:multiLevelType w:val="hybridMultilevel"/>
    <w:tmpl w:val="CF103256"/>
    <w:lvl w:ilvl="0" w:tplc="29BEAF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0D8C57D3"/>
    <w:multiLevelType w:val="hybridMultilevel"/>
    <w:tmpl w:val="458C7862"/>
    <w:lvl w:ilvl="0" w:tplc="9A486CA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E4D627E"/>
    <w:multiLevelType w:val="hybridMultilevel"/>
    <w:tmpl w:val="93467A0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EAC05A5"/>
    <w:multiLevelType w:val="hybridMultilevel"/>
    <w:tmpl w:val="3190B30E"/>
    <w:lvl w:ilvl="0" w:tplc="27F2D0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03739F4"/>
    <w:multiLevelType w:val="hybridMultilevel"/>
    <w:tmpl w:val="0DA4B370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1022E6C"/>
    <w:multiLevelType w:val="hybridMultilevel"/>
    <w:tmpl w:val="63E6E2E6"/>
    <w:lvl w:ilvl="0" w:tplc="A57889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1077438"/>
    <w:multiLevelType w:val="hybridMultilevel"/>
    <w:tmpl w:val="8F68EAEA"/>
    <w:lvl w:ilvl="0" w:tplc="272C0E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12BB5143"/>
    <w:multiLevelType w:val="hybridMultilevel"/>
    <w:tmpl w:val="DABAD5DA"/>
    <w:lvl w:ilvl="0" w:tplc="E8E8B7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61F537E"/>
    <w:multiLevelType w:val="hybridMultilevel"/>
    <w:tmpl w:val="3D80B55E"/>
    <w:lvl w:ilvl="0" w:tplc="7EE0C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7902D0D"/>
    <w:multiLevelType w:val="hybridMultilevel"/>
    <w:tmpl w:val="B010C93C"/>
    <w:lvl w:ilvl="0" w:tplc="955455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9395112"/>
    <w:multiLevelType w:val="hybridMultilevel"/>
    <w:tmpl w:val="3B68647A"/>
    <w:lvl w:ilvl="0" w:tplc="D5409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 w15:restartNumberingAfterBreak="0">
    <w:nsid w:val="1C1869E0"/>
    <w:multiLevelType w:val="hybridMultilevel"/>
    <w:tmpl w:val="8A94F706"/>
    <w:lvl w:ilvl="0" w:tplc="810891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DF21104"/>
    <w:multiLevelType w:val="hybridMultilevel"/>
    <w:tmpl w:val="E10ABBCC"/>
    <w:lvl w:ilvl="0" w:tplc="FFFFFFFF">
      <w:start w:val="1"/>
      <w:numFmt w:val="bullet"/>
      <w:lvlText w:val=""/>
      <w:lvlJc w:val="left"/>
      <w:pPr>
        <w:ind w:left="36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19" w15:restartNumberingAfterBreak="0">
    <w:nsid w:val="2C451F81"/>
    <w:multiLevelType w:val="hybridMultilevel"/>
    <w:tmpl w:val="1B9C93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FE05D25"/>
    <w:multiLevelType w:val="hybridMultilevel"/>
    <w:tmpl w:val="E1F40670"/>
    <w:lvl w:ilvl="0" w:tplc="54D026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3712E08"/>
    <w:multiLevelType w:val="hybridMultilevel"/>
    <w:tmpl w:val="573E6374"/>
    <w:lvl w:ilvl="0" w:tplc="F272B854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2" w15:restartNumberingAfterBreak="0">
    <w:nsid w:val="33A509FB"/>
    <w:multiLevelType w:val="hybridMultilevel"/>
    <w:tmpl w:val="77CC67DC"/>
    <w:lvl w:ilvl="0" w:tplc="C8A2750E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58276D9"/>
    <w:multiLevelType w:val="hybridMultilevel"/>
    <w:tmpl w:val="4B6AB366"/>
    <w:lvl w:ilvl="0" w:tplc="47ECA9FA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0" w:hanging="480"/>
      </w:pPr>
    </w:lvl>
    <w:lvl w:ilvl="2" w:tplc="0409001B" w:tentative="1">
      <w:start w:val="1"/>
      <w:numFmt w:val="lowerRoman"/>
      <w:lvlText w:val="%3."/>
      <w:lvlJc w:val="right"/>
      <w:pPr>
        <w:ind w:left="1820" w:hanging="480"/>
      </w:pPr>
    </w:lvl>
    <w:lvl w:ilvl="3" w:tplc="0409000F" w:tentative="1">
      <w:start w:val="1"/>
      <w:numFmt w:val="decimal"/>
      <w:lvlText w:val="%4."/>
      <w:lvlJc w:val="left"/>
      <w:pPr>
        <w:ind w:left="23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0" w:hanging="480"/>
      </w:pPr>
    </w:lvl>
    <w:lvl w:ilvl="5" w:tplc="0409001B" w:tentative="1">
      <w:start w:val="1"/>
      <w:numFmt w:val="lowerRoman"/>
      <w:lvlText w:val="%6."/>
      <w:lvlJc w:val="right"/>
      <w:pPr>
        <w:ind w:left="3260" w:hanging="480"/>
      </w:pPr>
    </w:lvl>
    <w:lvl w:ilvl="6" w:tplc="0409000F" w:tentative="1">
      <w:start w:val="1"/>
      <w:numFmt w:val="decimal"/>
      <w:lvlText w:val="%7."/>
      <w:lvlJc w:val="left"/>
      <w:pPr>
        <w:ind w:left="37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0" w:hanging="480"/>
      </w:pPr>
    </w:lvl>
    <w:lvl w:ilvl="8" w:tplc="0409001B" w:tentative="1">
      <w:start w:val="1"/>
      <w:numFmt w:val="lowerRoman"/>
      <w:lvlText w:val="%9."/>
      <w:lvlJc w:val="right"/>
      <w:pPr>
        <w:ind w:left="4700" w:hanging="480"/>
      </w:pPr>
    </w:lvl>
  </w:abstractNum>
  <w:abstractNum w:abstractNumId="24" w15:restartNumberingAfterBreak="0">
    <w:nsid w:val="35F10BC9"/>
    <w:multiLevelType w:val="hybridMultilevel"/>
    <w:tmpl w:val="061A6C3A"/>
    <w:lvl w:ilvl="0" w:tplc="88E4F9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7BA1CEE"/>
    <w:multiLevelType w:val="hybridMultilevel"/>
    <w:tmpl w:val="EBC460EA"/>
    <w:lvl w:ilvl="0" w:tplc="99086DA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 w15:restartNumberingAfterBreak="0">
    <w:nsid w:val="3FA02FAD"/>
    <w:multiLevelType w:val="hybridMultilevel"/>
    <w:tmpl w:val="61BE4206"/>
    <w:lvl w:ilvl="0" w:tplc="D33A18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 w15:restartNumberingAfterBreak="0">
    <w:nsid w:val="42AF75F6"/>
    <w:multiLevelType w:val="hybridMultilevel"/>
    <w:tmpl w:val="4B9CF01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06D200E"/>
    <w:multiLevelType w:val="hybridMultilevel"/>
    <w:tmpl w:val="2326AACA"/>
    <w:lvl w:ilvl="0" w:tplc="33C467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6A82D27"/>
    <w:multiLevelType w:val="hybridMultilevel"/>
    <w:tmpl w:val="778E1A1A"/>
    <w:lvl w:ilvl="0" w:tplc="1CC4EC14">
      <w:start w:val="1"/>
      <w:numFmt w:val="decimal"/>
      <w:lvlText w:val="%1."/>
      <w:lvlJc w:val="left"/>
      <w:pPr>
        <w:ind w:left="840" w:hanging="360"/>
      </w:pPr>
      <w:rPr>
        <w:rFonts w:ascii="Calibri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585212EB"/>
    <w:multiLevelType w:val="hybridMultilevel"/>
    <w:tmpl w:val="2734538E"/>
    <w:lvl w:ilvl="0" w:tplc="9C805D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A751068"/>
    <w:multiLevelType w:val="hybridMultilevel"/>
    <w:tmpl w:val="4852FCA4"/>
    <w:lvl w:ilvl="0" w:tplc="BBFC4B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E6F0483"/>
    <w:multiLevelType w:val="hybridMultilevel"/>
    <w:tmpl w:val="FC447006"/>
    <w:lvl w:ilvl="0" w:tplc="11C042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4" w15:restartNumberingAfterBreak="0">
    <w:nsid w:val="60A55432"/>
    <w:multiLevelType w:val="hybridMultilevel"/>
    <w:tmpl w:val="EA149F34"/>
    <w:lvl w:ilvl="0" w:tplc="8B9666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0CE16ED"/>
    <w:multiLevelType w:val="hybridMultilevel"/>
    <w:tmpl w:val="5DF856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64253DBE"/>
    <w:multiLevelType w:val="hybridMultilevel"/>
    <w:tmpl w:val="37FACC78"/>
    <w:lvl w:ilvl="0" w:tplc="19867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5F11AAC"/>
    <w:multiLevelType w:val="hybridMultilevel"/>
    <w:tmpl w:val="68AC0B84"/>
    <w:lvl w:ilvl="0" w:tplc="9384DB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A6B5E7C"/>
    <w:multiLevelType w:val="hybridMultilevel"/>
    <w:tmpl w:val="562A0738"/>
    <w:lvl w:ilvl="0" w:tplc="AF86512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77E7274"/>
    <w:multiLevelType w:val="hybridMultilevel"/>
    <w:tmpl w:val="A7726BA4"/>
    <w:lvl w:ilvl="0" w:tplc="857EB8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0" w15:restartNumberingAfterBreak="0">
    <w:nsid w:val="7811026E"/>
    <w:multiLevelType w:val="hybridMultilevel"/>
    <w:tmpl w:val="B5AAEDB2"/>
    <w:lvl w:ilvl="0" w:tplc="069CCF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9631240"/>
    <w:multiLevelType w:val="hybridMultilevel"/>
    <w:tmpl w:val="BEB84DC8"/>
    <w:lvl w:ilvl="0" w:tplc="A6D859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968628E"/>
    <w:multiLevelType w:val="hybridMultilevel"/>
    <w:tmpl w:val="3614FAE2"/>
    <w:lvl w:ilvl="0" w:tplc="2972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3" w15:restartNumberingAfterBreak="0">
    <w:nsid w:val="7E2363BD"/>
    <w:multiLevelType w:val="hybridMultilevel"/>
    <w:tmpl w:val="3438D7E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EF71F1B"/>
    <w:multiLevelType w:val="hybridMultilevel"/>
    <w:tmpl w:val="32705C38"/>
    <w:lvl w:ilvl="0" w:tplc="945899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35"/>
  </w:num>
  <w:num w:numId="2">
    <w:abstractNumId w:val="6"/>
  </w:num>
  <w:num w:numId="3">
    <w:abstractNumId w:val="31"/>
  </w:num>
  <w:num w:numId="4">
    <w:abstractNumId w:val="1"/>
  </w:num>
  <w:num w:numId="5">
    <w:abstractNumId w:val="4"/>
  </w:num>
  <w:num w:numId="6">
    <w:abstractNumId w:val="17"/>
  </w:num>
  <w:num w:numId="7">
    <w:abstractNumId w:val="34"/>
  </w:num>
  <w:num w:numId="8">
    <w:abstractNumId w:val="14"/>
  </w:num>
  <w:num w:numId="9">
    <w:abstractNumId w:val="36"/>
  </w:num>
  <w:num w:numId="10">
    <w:abstractNumId w:val="19"/>
  </w:num>
  <w:num w:numId="11">
    <w:abstractNumId w:val="29"/>
  </w:num>
  <w:num w:numId="12">
    <w:abstractNumId w:val="21"/>
  </w:num>
  <w:num w:numId="13">
    <w:abstractNumId w:val="42"/>
  </w:num>
  <w:num w:numId="14">
    <w:abstractNumId w:val="24"/>
  </w:num>
  <w:num w:numId="15">
    <w:abstractNumId w:val="8"/>
  </w:num>
  <w:num w:numId="16">
    <w:abstractNumId w:val="2"/>
  </w:num>
  <w:num w:numId="17">
    <w:abstractNumId w:val="18"/>
  </w:num>
  <w:num w:numId="18">
    <w:abstractNumId w:val="43"/>
  </w:num>
  <w:num w:numId="19">
    <w:abstractNumId w:val="22"/>
  </w:num>
  <w:num w:numId="20">
    <w:abstractNumId w:val="23"/>
  </w:num>
  <w:num w:numId="21">
    <w:abstractNumId w:val="0"/>
  </w:num>
  <w:num w:numId="22">
    <w:abstractNumId w:val="11"/>
  </w:num>
  <w:num w:numId="23">
    <w:abstractNumId w:val="7"/>
  </w:num>
  <w:num w:numId="24">
    <w:abstractNumId w:val="39"/>
  </w:num>
  <w:num w:numId="25">
    <w:abstractNumId w:val="10"/>
  </w:num>
  <w:num w:numId="26">
    <w:abstractNumId w:val="12"/>
  </w:num>
  <w:num w:numId="27">
    <w:abstractNumId w:val="33"/>
  </w:num>
  <w:num w:numId="28">
    <w:abstractNumId w:val="26"/>
  </w:num>
  <w:num w:numId="29">
    <w:abstractNumId w:val="44"/>
  </w:num>
  <w:num w:numId="30">
    <w:abstractNumId w:val="9"/>
  </w:num>
  <w:num w:numId="31">
    <w:abstractNumId w:val="20"/>
  </w:num>
  <w:num w:numId="32">
    <w:abstractNumId w:val="38"/>
  </w:num>
  <w:num w:numId="33">
    <w:abstractNumId w:val="41"/>
  </w:num>
  <w:num w:numId="34">
    <w:abstractNumId w:val="15"/>
  </w:num>
  <w:num w:numId="35">
    <w:abstractNumId w:val="37"/>
  </w:num>
  <w:num w:numId="36">
    <w:abstractNumId w:val="40"/>
  </w:num>
  <w:num w:numId="37">
    <w:abstractNumId w:val="28"/>
  </w:num>
  <w:num w:numId="38">
    <w:abstractNumId w:val="25"/>
  </w:num>
  <w:num w:numId="39">
    <w:abstractNumId w:val="30"/>
  </w:num>
  <w:num w:numId="40">
    <w:abstractNumId w:val="16"/>
  </w:num>
  <w:num w:numId="41">
    <w:abstractNumId w:val="13"/>
  </w:num>
  <w:num w:numId="42">
    <w:abstractNumId w:val="3"/>
  </w:num>
  <w:num w:numId="43">
    <w:abstractNumId w:val="32"/>
  </w:num>
  <w:num w:numId="44">
    <w:abstractNumId w:val="5"/>
  </w:num>
  <w:num w:numId="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5D1"/>
    <w:rsid w:val="0000278B"/>
    <w:rsid w:val="00004176"/>
    <w:rsid w:val="00013AE0"/>
    <w:rsid w:val="0001526B"/>
    <w:rsid w:val="000225FE"/>
    <w:rsid w:val="000263C5"/>
    <w:rsid w:val="0003600C"/>
    <w:rsid w:val="00037CF0"/>
    <w:rsid w:val="000439CC"/>
    <w:rsid w:val="000535DF"/>
    <w:rsid w:val="0005664E"/>
    <w:rsid w:val="00066566"/>
    <w:rsid w:val="00075B2F"/>
    <w:rsid w:val="000834E0"/>
    <w:rsid w:val="000843FE"/>
    <w:rsid w:val="000873CC"/>
    <w:rsid w:val="00097EC3"/>
    <w:rsid w:val="000A0A85"/>
    <w:rsid w:val="000A2BA3"/>
    <w:rsid w:val="000A2EEA"/>
    <w:rsid w:val="000A3B6B"/>
    <w:rsid w:val="000A51BB"/>
    <w:rsid w:val="000A5DCA"/>
    <w:rsid w:val="000A6FEA"/>
    <w:rsid w:val="000B1D16"/>
    <w:rsid w:val="000B36B2"/>
    <w:rsid w:val="000B4D36"/>
    <w:rsid w:val="000C338C"/>
    <w:rsid w:val="000C5DF4"/>
    <w:rsid w:val="000C5FA0"/>
    <w:rsid w:val="000C6F87"/>
    <w:rsid w:val="000C71AC"/>
    <w:rsid w:val="000D169D"/>
    <w:rsid w:val="000E7248"/>
    <w:rsid w:val="000E7892"/>
    <w:rsid w:val="000F24E3"/>
    <w:rsid w:val="000F2C63"/>
    <w:rsid w:val="000F3BFD"/>
    <w:rsid w:val="000F6B3B"/>
    <w:rsid w:val="00101F50"/>
    <w:rsid w:val="00103671"/>
    <w:rsid w:val="001152CD"/>
    <w:rsid w:val="0011759A"/>
    <w:rsid w:val="00120F5D"/>
    <w:rsid w:val="00121681"/>
    <w:rsid w:val="001236A1"/>
    <w:rsid w:val="001309F0"/>
    <w:rsid w:val="00130B9B"/>
    <w:rsid w:val="00131C8A"/>
    <w:rsid w:val="0013256C"/>
    <w:rsid w:val="00135560"/>
    <w:rsid w:val="0014129F"/>
    <w:rsid w:val="00141E49"/>
    <w:rsid w:val="001437BC"/>
    <w:rsid w:val="00143A36"/>
    <w:rsid w:val="00143C93"/>
    <w:rsid w:val="00144B2A"/>
    <w:rsid w:val="00153B97"/>
    <w:rsid w:val="00154E55"/>
    <w:rsid w:val="00155979"/>
    <w:rsid w:val="00155C54"/>
    <w:rsid w:val="00156792"/>
    <w:rsid w:val="001627C6"/>
    <w:rsid w:val="00164D23"/>
    <w:rsid w:val="00171115"/>
    <w:rsid w:val="0017284B"/>
    <w:rsid w:val="00172AF3"/>
    <w:rsid w:val="0017312B"/>
    <w:rsid w:val="00173188"/>
    <w:rsid w:val="00173720"/>
    <w:rsid w:val="001740F6"/>
    <w:rsid w:val="00175683"/>
    <w:rsid w:val="00177AE6"/>
    <w:rsid w:val="00183342"/>
    <w:rsid w:val="0018725A"/>
    <w:rsid w:val="001873E6"/>
    <w:rsid w:val="00187765"/>
    <w:rsid w:val="00191228"/>
    <w:rsid w:val="00195EE6"/>
    <w:rsid w:val="00196CE8"/>
    <w:rsid w:val="00197879"/>
    <w:rsid w:val="001B0944"/>
    <w:rsid w:val="001B0CE7"/>
    <w:rsid w:val="001B239D"/>
    <w:rsid w:val="001B3CBD"/>
    <w:rsid w:val="001B6F8D"/>
    <w:rsid w:val="001C2A27"/>
    <w:rsid w:val="001C41C4"/>
    <w:rsid w:val="001C6BEB"/>
    <w:rsid w:val="001D0BB5"/>
    <w:rsid w:val="001D2EC0"/>
    <w:rsid w:val="001E402E"/>
    <w:rsid w:val="001E7102"/>
    <w:rsid w:val="001F568E"/>
    <w:rsid w:val="001F6653"/>
    <w:rsid w:val="001F7F55"/>
    <w:rsid w:val="002001F6"/>
    <w:rsid w:val="0020123A"/>
    <w:rsid w:val="0020383F"/>
    <w:rsid w:val="00204FD5"/>
    <w:rsid w:val="00205C77"/>
    <w:rsid w:val="00205FC7"/>
    <w:rsid w:val="00210794"/>
    <w:rsid w:val="002127DF"/>
    <w:rsid w:val="00214135"/>
    <w:rsid w:val="0021433A"/>
    <w:rsid w:val="00215533"/>
    <w:rsid w:val="002179BD"/>
    <w:rsid w:val="00220CEB"/>
    <w:rsid w:val="00222BFD"/>
    <w:rsid w:val="0022434C"/>
    <w:rsid w:val="00233D12"/>
    <w:rsid w:val="00237493"/>
    <w:rsid w:val="00240363"/>
    <w:rsid w:val="0024089B"/>
    <w:rsid w:val="00243CBC"/>
    <w:rsid w:val="002541B1"/>
    <w:rsid w:val="0025541A"/>
    <w:rsid w:val="0025663A"/>
    <w:rsid w:val="00256EA9"/>
    <w:rsid w:val="00266222"/>
    <w:rsid w:val="00272A11"/>
    <w:rsid w:val="00272D77"/>
    <w:rsid w:val="00275228"/>
    <w:rsid w:val="0028278B"/>
    <w:rsid w:val="00282D4B"/>
    <w:rsid w:val="00291F39"/>
    <w:rsid w:val="002934D1"/>
    <w:rsid w:val="0029482A"/>
    <w:rsid w:val="00295237"/>
    <w:rsid w:val="00296F90"/>
    <w:rsid w:val="002A0465"/>
    <w:rsid w:val="002A23FB"/>
    <w:rsid w:val="002A2B06"/>
    <w:rsid w:val="002A346F"/>
    <w:rsid w:val="002A3684"/>
    <w:rsid w:val="002A3D3F"/>
    <w:rsid w:val="002A4B2E"/>
    <w:rsid w:val="002B275E"/>
    <w:rsid w:val="002B3132"/>
    <w:rsid w:val="002B3E3A"/>
    <w:rsid w:val="002B5D24"/>
    <w:rsid w:val="002B6775"/>
    <w:rsid w:val="002B7537"/>
    <w:rsid w:val="002C0013"/>
    <w:rsid w:val="002C09C9"/>
    <w:rsid w:val="002C1708"/>
    <w:rsid w:val="002C72D5"/>
    <w:rsid w:val="002D10DC"/>
    <w:rsid w:val="002D1303"/>
    <w:rsid w:val="002D3ED0"/>
    <w:rsid w:val="002D485C"/>
    <w:rsid w:val="002E456F"/>
    <w:rsid w:val="002E54B1"/>
    <w:rsid w:val="002E5945"/>
    <w:rsid w:val="002E5D6B"/>
    <w:rsid w:val="002F1B15"/>
    <w:rsid w:val="002F52E2"/>
    <w:rsid w:val="002F5646"/>
    <w:rsid w:val="0030622A"/>
    <w:rsid w:val="0031534C"/>
    <w:rsid w:val="003217C8"/>
    <w:rsid w:val="00323C1E"/>
    <w:rsid w:val="003267C4"/>
    <w:rsid w:val="00327E69"/>
    <w:rsid w:val="00330FDF"/>
    <w:rsid w:val="0033598D"/>
    <w:rsid w:val="00335F8A"/>
    <w:rsid w:val="00337632"/>
    <w:rsid w:val="0033781B"/>
    <w:rsid w:val="003400D9"/>
    <w:rsid w:val="0034126F"/>
    <w:rsid w:val="0034308F"/>
    <w:rsid w:val="0035240D"/>
    <w:rsid w:val="003525F4"/>
    <w:rsid w:val="003604E6"/>
    <w:rsid w:val="00361F21"/>
    <w:rsid w:val="003641B5"/>
    <w:rsid w:val="00367631"/>
    <w:rsid w:val="00367782"/>
    <w:rsid w:val="003707D2"/>
    <w:rsid w:val="00371395"/>
    <w:rsid w:val="00372539"/>
    <w:rsid w:val="0038369C"/>
    <w:rsid w:val="003857B2"/>
    <w:rsid w:val="003877AC"/>
    <w:rsid w:val="00397AD3"/>
    <w:rsid w:val="003A10FA"/>
    <w:rsid w:val="003A40C8"/>
    <w:rsid w:val="003B2376"/>
    <w:rsid w:val="003B53F3"/>
    <w:rsid w:val="003B657C"/>
    <w:rsid w:val="003C050D"/>
    <w:rsid w:val="003C363C"/>
    <w:rsid w:val="003C3C09"/>
    <w:rsid w:val="003C690C"/>
    <w:rsid w:val="003D120A"/>
    <w:rsid w:val="003D4C19"/>
    <w:rsid w:val="003D4C6B"/>
    <w:rsid w:val="003E08FB"/>
    <w:rsid w:val="003E562C"/>
    <w:rsid w:val="003F1037"/>
    <w:rsid w:val="003F188F"/>
    <w:rsid w:val="00400C93"/>
    <w:rsid w:val="00402097"/>
    <w:rsid w:val="004059FE"/>
    <w:rsid w:val="00412AEA"/>
    <w:rsid w:val="00414F88"/>
    <w:rsid w:val="00415C36"/>
    <w:rsid w:val="004236B6"/>
    <w:rsid w:val="004237A6"/>
    <w:rsid w:val="00423914"/>
    <w:rsid w:val="004246EA"/>
    <w:rsid w:val="0042648C"/>
    <w:rsid w:val="0042665A"/>
    <w:rsid w:val="004277BC"/>
    <w:rsid w:val="0043008E"/>
    <w:rsid w:val="004318A2"/>
    <w:rsid w:val="004356B5"/>
    <w:rsid w:val="00435FF8"/>
    <w:rsid w:val="00440D78"/>
    <w:rsid w:val="00442C33"/>
    <w:rsid w:val="00447EC6"/>
    <w:rsid w:val="00450AD8"/>
    <w:rsid w:val="00452111"/>
    <w:rsid w:val="0046065A"/>
    <w:rsid w:val="00465172"/>
    <w:rsid w:val="00465D5B"/>
    <w:rsid w:val="00466C9F"/>
    <w:rsid w:val="00471C35"/>
    <w:rsid w:val="004727CC"/>
    <w:rsid w:val="00472B2B"/>
    <w:rsid w:val="00475984"/>
    <w:rsid w:val="00476E1C"/>
    <w:rsid w:val="00480ECA"/>
    <w:rsid w:val="0048253C"/>
    <w:rsid w:val="004865AB"/>
    <w:rsid w:val="004B0A86"/>
    <w:rsid w:val="004B3376"/>
    <w:rsid w:val="004B4BBC"/>
    <w:rsid w:val="004C0267"/>
    <w:rsid w:val="004C2E1B"/>
    <w:rsid w:val="004C3C53"/>
    <w:rsid w:val="004C3EB6"/>
    <w:rsid w:val="004C3F19"/>
    <w:rsid w:val="004C6FC3"/>
    <w:rsid w:val="004D36B2"/>
    <w:rsid w:val="004D57AF"/>
    <w:rsid w:val="004E03A1"/>
    <w:rsid w:val="004E0720"/>
    <w:rsid w:val="004E4574"/>
    <w:rsid w:val="004F49D6"/>
    <w:rsid w:val="004F4B41"/>
    <w:rsid w:val="00500487"/>
    <w:rsid w:val="00502A16"/>
    <w:rsid w:val="00503698"/>
    <w:rsid w:val="00503B7D"/>
    <w:rsid w:val="0051679B"/>
    <w:rsid w:val="00517035"/>
    <w:rsid w:val="00522731"/>
    <w:rsid w:val="005227C1"/>
    <w:rsid w:val="00526D20"/>
    <w:rsid w:val="00526E81"/>
    <w:rsid w:val="0053243F"/>
    <w:rsid w:val="00533D1E"/>
    <w:rsid w:val="00535213"/>
    <w:rsid w:val="005366C4"/>
    <w:rsid w:val="00541C3D"/>
    <w:rsid w:val="00553633"/>
    <w:rsid w:val="005573D8"/>
    <w:rsid w:val="0056069A"/>
    <w:rsid w:val="00561A8B"/>
    <w:rsid w:val="00561F38"/>
    <w:rsid w:val="00566CA8"/>
    <w:rsid w:val="00570401"/>
    <w:rsid w:val="0057472B"/>
    <w:rsid w:val="00581ADF"/>
    <w:rsid w:val="00585841"/>
    <w:rsid w:val="00586B88"/>
    <w:rsid w:val="00594454"/>
    <w:rsid w:val="005A00D4"/>
    <w:rsid w:val="005A2799"/>
    <w:rsid w:val="005A4045"/>
    <w:rsid w:val="005A7530"/>
    <w:rsid w:val="005B0150"/>
    <w:rsid w:val="005B1135"/>
    <w:rsid w:val="005B4B05"/>
    <w:rsid w:val="005B6DCD"/>
    <w:rsid w:val="005B799F"/>
    <w:rsid w:val="005B7AD3"/>
    <w:rsid w:val="005C2405"/>
    <w:rsid w:val="005C2FD5"/>
    <w:rsid w:val="005C4636"/>
    <w:rsid w:val="005D6669"/>
    <w:rsid w:val="005E0D91"/>
    <w:rsid w:val="005E5011"/>
    <w:rsid w:val="005E53D9"/>
    <w:rsid w:val="005F2BCB"/>
    <w:rsid w:val="005F303E"/>
    <w:rsid w:val="005F4979"/>
    <w:rsid w:val="005F7C0F"/>
    <w:rsid w:val="006001C9"/>
    <w:rsid w:val="00600957"/>
    <w:rsid w:val="0060474B"/>
    <w:rsid w:val="00604E71"/>
    <w:rsid w:val="00611F13"/>
    <w:rsid w:val="00612F68"/>
    <w:rsid w:val="00622225"/>
    <w:rsid w:val="00624B2F"/>
    <w:rsid w:val="00632291"/>
    <w:rsid w:val="00633949"/>
    <w:rsid w:val="0063650B"/>
    <w:rsid w:val="00640C54"/>
    <w:rsid w:val="00641C78"/>
    <w:rsid w:val="006527CD"/>
    <w:rsid w:val="0065699A"/>
    <w:rsid w:val="00661953"/>
    <w:rsid w:val="00663D8C"/>
    <w:rsid w:val="006648F0"/>
    <w:rsid w:val="00670B69"/>
    <w:rsid w:val="00673B40"/>
    <w:rsid w:val="00676A01"/>
    <w:rsid w:val="006770F4"/>
    <w:rsid w:val="0067772B"/>
    <w:rsid w:val="00681B03"/>
    <w:rsid w:val="006836D5"/>
    <w:rsid w:val="00683A8E"/>
    <w:rsid w:val="00684DF2"/>
    <w:rsid w:val="00687E22"/>
    <w:rsid w:val="0069043A"/>
    <w:rsid w:val="0069754C"/>
    <w:rsid w:val="0069799D"/>
    <w:rsid w:val="006A0271"/>
    <w:rsid w:val="006A79D9"/>
    <w:rsid w:val="006B296D"/>
    <w:rsid w:val="006B2A9B"/>
    <w:rsid w:val="006B2C3A"/>
    <w:rsid w:val="006B2E27"/>
    <w:rsid w:val="006B57AD"/>
    <w:rsid w:val="006C09D1"/>
    <w:rsid w:val="006C0F59"/>
    <w:rsid w:val="006C477D"/>
    <w:rsid w:val="006C4C2C"/>
    <w:rsid w:val="006C5229"/>
    <w:rsid w:val="006D1340"/>
    <w:rsid w:val="006D59B8"/>
    <w:rsid w:val="006D706F"/>
    <w:rsid w:val="006E0571"/>
    <w:rsid w:val="006E277A"/>
    <w:rsid w:val="006E4D67"/>
    <w:rsid w:val="006E7D57"/>
    <w:rsid w:val="006E7FAD"/>
    <w:rsid w:val="006F06BA"/>
    <w:rsid w:val="006F3E16"/>
    <w:rsid w:val="006F47C7"/>
    <w:rsid w:val="006F5811"/>
    <w:rsid w:val="006F5CFF"/>
    <w:rsid w:val="006F62A9"/>
    <w:rsid w:val="00701637"/>
    <w:rsid w:val="007024A7"/>
    <w:rsid w:val="0070358A"/>
    <w:rsid w:val="007042CD"/>
    <w:rsid w:val="00705815"/>
    <w:rsid w:val="007069A7"/>
    <w:rsid w:val="00712B42"/>
    <w:rsid w:val="00720B90"/>
    <w:rsid w:val="00721E39"/>
    <w:rsid w:val="00724073"/>
    <w:rsid w:val="00725608"/>
    <w:rsid w:val="00731A6E"/>
    <w:rsid w:val="00734419"/>
    <w:rsid w:val="00740820"/>
    <w:rsid w:val="00744658"/>
    <w:rsid w:val="0074565D"/>
    <w:rsid w:val="007514CC"/>
    <w:rsid w:val="00760661"/>
    <w:rsid w:val="00760783"/>
    <w:rsid w:val="007613C1"/>
    <w:rsid w:val="00765524"/>
    <w:rsid w:val="00766303"/>
    <w:rsid w:val="00772157"/>
    <w:rsid w:val="00780046"/>
    <w:rsid w:val="00783B79"/>
    <w:rsid w:val="00784321"/>
    <w:rsid w:val="00785A0C"/>
    <w:rsid w:val="0078703E"/>
    <w:rsid w:val="00795E95"/>
    <w:rsid w:val="007A1F18"/>
    <w:rsid w:val="007A3720"/>
    <w:rsid w:val="007A3CA4"/>
    <w:rsid w:val="007A3E6E"/>
    <w:rsid w:val="007A6772"/>
    <w:rsid w:val="007B10AA"/>
    <w:rsid w:val="007B637A"/>
    <w:rsid w:val="007B6A17"/>
    <w:rsid w:val="007B7E0D"/>
    <w:rsid w:val="007C3732"/>
    <w:rsid w:val="007C3CA8"/>
    <w:rsid w:val="007D3FB2"/>
    <w:rsid w:val="007E1646"/>
    <w:rsid w:val="007E4C6E"/>
    <w:rsid w:val="007F5D42"/>
    <w:rsid w:val="00804425"/>
    <w:rsid w:val="0081052D"/>
    <w:rsid w:val="00812503"/>
    <w:rsid w:val="0081663B"/>
    <w:rsid w:val="00822A02"/>
    <w:rsid w:val="00823A8C"/>
    <w:rsid w:val="00824D42"/>
    <w:rsid w:val="00826059"/>
    <w:rsid w:val="00826C7E"/>
    <w:rsid w:val="00833EEA"/>
    <w:rsid w:val="00835939"/>
    <w:rsid w:val="008372D4"/>
    <w:rsid w:val="00841970"/>
    <w:rsid w:val="00845287"/>
    <w:rsid w:val="008501A3"/>
    <w:rsid w:val="00851682"/>
    <w:rsid w:val="008540C3"/>
    <w:rsid w:val="008613EA"/>
    <w:rsid w:val="00863DAA"/>
    <w:rsid w:val="0086540B"/>
    <w:rsid w:val="0086607F"/>
    <w:rsid w:val="008672B7"/>
    <w:rsid w:val="008736AE"/>
    <w:rsid w:val="0087645C"/>
    <w:rsid w:val="00882CF9"/>
    <w:rsid w:val="00887088"/>
    <w:rsid w:val="00887D77"/>
    <w:rsid w:val="0089570A"/>
    <w:rsid w:val="00896053"/>
    <w:rsid w:val="00897703"/>
    <w:rsid w:val="008A06D8"/>
    <w:rsid w:val="008A2626"/>
    <w:rsid w:val="008A282A"/>
    <w:rsid w:val="008A41B6"/>
    <w:rsid w:val="008A41C4"/>
    <w:rsid w:val="008A674D"/>
    <w:rsid w:val="008A6994"/>
    <w:rsid w:val="008B163E"/>
    <w:rsid w:val="008B2E7C"/>
    <w:rsid w:val="008B436F"/>
    <w:rsid w:val="008B53BA"/>
    <w:rsid w:val="008B7410"/>
    <w:rsid w:val="008C0529"/>
    <w:rsid w:val="008C346A"/>
    <w:rsid w:val="008C54F3"/>
    <w:rsid w:val="008C6F4E"/>
    <w:rsid w:val="008C7445"/>
    <w:rsid w:val="008D128A"/>
    <w:rsid w:val="008D643B"/>
    <w:rsid w:val="008D77A2"/>
    <w:rsid w:val="008E0034"/>
    <w:rsid w:val="008E64D9"/>
    <w:rsid w:val="008F07FB"/>
    <w:rsid w:val="008F18DA"/>
    <w:rsid w:val="008F599B"/>
    <w:rsid w:val="00904150"/>
    <w:rsid w:val="00905BF0"/>
    <w:rsid w:val="00912243"/>
    <w:rsid w:val="009144CE"/>
    <w:rsid w:val="00915880"/>
    <w:rsid w:val="00932892"/>
    <w:rsid w:val="00934888"/>
    <w:rsid w:val="0093528B"/>
    <w:rsid w:val="00936E33"/>
    <w:rsid w:val="009403EE"/>
    <w:rsid w:val="00944FF6"/>
    <w:rsid w:val="009451A0"/>
    <w:rsid w:val="00950D55"/>
    <w:rsid w:val="009623B6"/>
    <w:rsid w:val="00962F04"/>
    <w:rsid w:val="00965E9F"/>
    <w:rsid w:val="0096640F"/>
    <w:rsid w:val="00977F9D"/>
    <w:rsid w:val="009833F1"/>
    <w:rsid w:val="00984545"/>
    <w:rsid w:val="009851A0"/>
    <w:rsid w:val="0099007D"/>
    <w:rsid w:val="00994F2E"/>
    <w:rsid w:val="009A09FF"/>
    <w:rsid w:val="009A76DF"/>
    <w:rsid w:val="009B3BBB"/>
    <w:rsid w:val="009C0CCD"/>
    <w:rsid w:val="009C2251"/>
    <w:rsid w:val="009D4311"/>
    <w:rsid w:val="009D537F"/>
    <w:rsid w:val="009E13DE"/>
    <w:rsid w:val="009E26EC"/>
    <w:rsid w:val="009E50A9"/>
    <w:rsid w:val="009E79DA"/>
    <w:rsid w:val="009F0D6E"/>
    <w:rsid w:val="009F6B1D"/>
    <w:rsid w:val="00A01277"/>
    <w:rsid w:val="00A017C2"/>
    <w:rsid w:val="00A03DEB"/>
    <w:rsid w:val="00A111B1"/>
    <w:rsid w:val="00A11C94"/>
    <w:rsid w:val="00A133F4"/>
    <w:rsid w:val="00A13FB7"/>
    <w:rsid w:val="00A174ED"/>
    <w:rsid w:val="00A2021D"/>
    <w:rsid w:val="00A22AFB"/>
    <w:rsid w:val="00A2610D"/>
    <w:rsid w:val="00A31263"/>
    <w:rsid w:val="00A33680"/>
    <w:rsid w:val="00A3418B"/>
    <w:rsid w:val="00A41CA8"/>
    <w:rsid w:val="00A46938"/>
    <w:rsid w:val="00A4751D"/>
    <w:rsid w:val="00A504D2"/>
    <w:rsid w:val="00A60BC4"/>
    <w:rsid w:val="00A625ED"/>
    <w:rsid w:val="00A759B1"/>
    <w:rsid w:val="00A8728B"/>
    <w:rsid w:val="00A936D9"/>
    <w:rsid w:val="00A93D20"/>
    <w:rsid w:val="00A944B2"/>
    <w:rsid w:val="00AA1C21"/>
    <w:rsid w:val="00AA4290"/>
    <w:rsid w:val="00AA7240"/>
    <w:rsid w:val="00AA7D2A"/>
    <w:rsid w:val="00AB1886"/>
    <w:rsid w:val="00AB2FDD"/>
    <w:rsid w:val="00AB3B4F"/>
    <w:rsid w:val="00AB6EA9"/>
    <w:rsid w:val="00AC4203"/>
    <w:rsid w:val="00AC4873"/>
    <w:rsid w:val="00AD2A39"/>
    <w:rsid w:val="00AD66DE"/>
    <w:rsid w:val="00AE419F"/>
    <w:rsid w:val="00AE506A"/>
    <w:rsid w:val="00AE67BE"/>
    <w:rsid w:val="00AE743D"/>
    <w:rsid w:val="00AE7887"/>
    <w:rsid w:val="00AF076B"/>
    <w:rsid w:val="00AF29D5"/>
    <w:rsid w:val="00AF3E4F"/>
    <w:rsid w:val="00AF5B4D"/>
    <w:rsid w:val="00B027B9"/>
    <w:rsid w:val="00B059C6"/>
    <w:rsid w:val="00B066FF"/>
    <w:rsid w:val="00B11F74"/>
    <w:rsid w:val="00B131B0"/>
    <w:rsid w:val="00B1359F"/>
    <w:rsid w:val="00B15AC8"/>
    <w:rsid w:val="00B21B78"/>
    <w:rsid w:val="00B22219"/>
    <w:rsid w:val="00B235B1"/>
    <w:rsid w:val="00B264E4"/>
    <w:rsid w:val="00B300A9"/>
    <w:rsid w:val="00B35D00"/>
    <w:rsid w:val="00B40AFF"/>
    <w:rsid w:val="00B4207C"/>
    <w:rsid w:val="00B45C0F"/>
    <w:rsid w:val="00B45DAE"/>
    <w:rsid w:val="00B47C36"/>
    <w:rsid w:val="00B54017"/>
    <w:rsid w:val="00B54E4E"/>
    <w:rsid w:val="00B5508D"/>
    <w:rsid w:val="00B551AF"/>
    <w:rsid w:val="00B570E0"/>
    <w:rsid w:val="00B57811"/>
    <w:rsid w:val="00B57DCE"/>
    <w:rsid w:val="00B601C4"/>
    <w:rsid w:val="00B6734D"/>
    <w:rsid w:val="00B67905"/>
    <w:rsid w:val="00B720D5"/>
    <w:rsid w:val="00B8029B"/>
    <w:rsid w:val="00B87972"/>
    <w:rsid w:val="00B906B4"/>
    <w:rsid w:val="00B91015"/>
    <w:rsid w:val="00B94245"/>
    <w:rsid w:val="00B965E0"/>
    <w:rsid w:val="00BA3B41"/>
    <w:rsid w:val="00BB0EBA"/>
    <w:rsid w:val="00BB47F1"/>
    <w:rsid w:val="00BB53F6"/>
    <w:rsid w:val="00BB6CF8"/>
    <w:rsid w:val="00BB7AC9"/>
    <w:rsid w:val="00BC217C"/>
    <w:rsid w:val="00BD0077"/>
    <w:rsid w:val="00BE07CE"/>
    <w:rsid w:val="00BE0A38"/>
    <w:rsid w:val="00BE0F7F"/>
    <w:rsid w:val="00BE172D"/>
    <w:rsid w:val="00BE5ADA"/>
    <w:rsid w:val="00BE5EE4"/>
    <w:rsid w:val="00BE6D5E"/>
    <w:rsid w:val="00BF1F35"/>
    <w:rsid w:val="00BF2144"/>
    <w:rsid w:val="00BF4677"/>
    <w:rsid w:val="00BF5621"/>
    <w:rsid w:val="00C038AC"/>
    <w:rsid w:val="00C101EE"/>
    <w:rsid w:val="00C107A6"/>
    <w:rsid w:val="00C135EC"/>
    <w:rsid w:val="00C14BFB"/>
    <w:rsid w:val="00C21664"/>
    <w:rsid w:val="00C273CB"/>
    <w:rsid w:val="00C321E6"/>
    <w:rsid w:val="00C34F27"/>
    <w:rsid w:val="00C37AA4"/>
    <w:rsid w:val="00C400C6"/>
    <w:rsid w:val="00C42090"/>
    <w:rsid w:val="00C42940"/>
    <w:rsid w:val="00C42C6C"/>
    <w:rsid w:val="00C44564"/>
    <w:rsid w:val="00C44B59"/>
    <w:rsid w:val="00C65163"/>
    <w:rsid w:val="00C673D7"/>
    <w:rsid w:val="00C70426"/>
    <w:rsid w:val="00C714C2"/>
    <w:rsid w:val="00C71CD8"/>
    <w:rsid w:val="00C72DA6"/>
    <w:rsid w:val="00C733F1"/>
    <w:rsid w:val="00C77727"/>
    <w:rsid w:val="00C81316"/>
    <w:rsid w:val="00C81C20"/>
    <w:rsid w:val="00C83871"/>
    <w:rsid w:val="00C873DD"/>
    <w:rsid w:val="00C91502"/>
    <w:rsid w:val="00C91BF1"/>
    <w:rsid w:val="00C946C7"/>
    <w:rsid w:val="00C95076"/>
    <w:rsid w:val="00C95C3A"/>
    <w:rsid w:val="00C97D73"/>
    <w:rsid w:val="00CB1245"/>
    <w:rsid w:val="00CC7022"/>
    <w:rsid w:val="00CC78AB"/>
    <w:rsid w:val="00CD089C"/>
    <w:rsid w:val="00CD2D1F"/>
    <w:rsid w:val="00CD5819"/>
    <w:rsid w:val="00CD67A8"/>
    <w:rsid w:val="00CE4374"/>
    <w:rsid w:val="00CE5D9C"/>
    <w:rsid w:val="00CF0EF9"/>
    <w:rsid w:val="00CF14BA"/>
    <w:rsid w:val="00CF2F11"/>
    <w:rsid w:val="00CF53D3"/>
    <w:rsid w:val="00CF6B7F"/>
    <w:rsid w:val="00CF7C13"/>
    <w:rsid w:val="00D04444"/>
    <w:rsid w:val="00D070F0"/>
    <w:rsid w:val="00D118CA"/>
    <w:rsid w:val="00D124D1"/>
    <w:rsid w:val="00D125D1"/>
    <w:rsid w:val="00D16877"/>
    <w:rsid w:val="00D205F0"/>
    <w:rsid w:val="00D22674"/>
    <w:rsid w:val="00D22943"/>
    <w:rsid w:val="00D247D7"/>
    <w:rsid w:val="00D30765"/>
    <w:rsid w:val="00D324BC"/>
    <w:rsid w:val="00D330B0"/>
    <w:rsid w:val="00D343CA"/>
    <w:rsid w:val="00D36203"/>
    <w:rsid w:val="00D371CA"/>
    <w:rsid w:val="00D37374"/>
    <w:rsid w:val="00D40177"/>
    <w:rsid w:val="00D41A2F"/>
    <w:rsid w:val="00D42B94"/>
    <w:rsid w:val="00D43C64"/>
    <w:rsid w:val="00D440E8"/>
    <w:rsid w:val="00D45F44"/>
    <w:rsid w:val="00D46DE8"/>
    <w:rsid w:val="00D47371"/>
    <w:rsid w:val="00D51AAA"/>
    <w:rsid w:val="00D51F70"/>
    <w:rsid w:val="00D523F8"/>
    <w:rsid w:val="00D545E4"/>
    <w:rsid w:val="00D57963"/>
    <w:rsid w:val="00D60382"/>
    <w:rsid w:val="00D60C5B"/>
    <w:rsid w:val="00D62ED0"/>
    <w:rsid w:val="00D630E5"/>
    <w:rsid w:val="00D70ACA"/>
    <w:rsid w:val="00D72501"/>
    <w:rsid w:val="00D765E7"/>
    <w:rsid w:val="00D76C52"/>
    <w:rsid w:val="00D77C14"/>
    <w:rsid w:val="00D82E5E"/>
    <w:rsid w:val="00D83025"/>
    <w:rsid w:val="00D85E90"/>
    <w:rsid w:val="00D87222"/>
    <w:rsid w:val="00D87464"/>
    <w:rsid w:val="00D949E1"/>
    <w:rsid w:val="00DA7932"/>
    <w:rsid w:val="00DB2000"/>
    <w:rsid w:val="00DB4676"/>
    <w:rsid w:val="00DB6D45"/>
    <w:rsid w:val="00DC06B7"/>
    <w:rsid w:val="00DC2C41"/>
    <w:rsid w:val="00DC3C83"/>
    <w:rsid w:val="00DC58E1"/>
    <w:rsid w:val="00DD4BFE"/>
    <w:rsid w:val="00DD5E34"/>
    <w:rsid w:val="00DE058A"/>
    <w:rsid w:val="00DE132D"/>
    <w:rsid w:val="00DE52AF"/>
    <w:rsid w:val="00DE5BAD"/>
    <w:rsid w:val="00DE6C2C"/>
    <w:rsid w:val="00DF5214"/>
    <w:rsid w:val="00E00D02"/>
    <w:rsid w:val="00E03AC1"/>
    <w:rsid w:val="00E05929"/>
    <w:rsid w:val="00E0633D"/>
    <w:rsid w:val="00E06B01"/>
    <w:rsid w:val="00E1043D"/>
    <w:rsid w:val="00E10510"/>
    <w:rsid w:val="00E12A69"/>
    <w:rsid w:val="00E148DC"/>
    <w:rsid w:val="00E15856"/>
    <w:rsid w:val="00E1773A"/>
    <w:rsid w:val="00E20462"/>
    <w:rsid w:val="00E22470"/>
    <w:rsid w:val="00E23577"/>
    <w:rsid w:val="00E2463B"/>
    <w:rsid w:val="00E2466C"/>
    <w:rsid w:val="00E27D79"/>
    <w:rsid w:val="00E42F24"/>
    <w:rsid w:val="00E43419"/>
    <w:rsid w:val="00E50645"/>
    <w:rsid w:val="00E51544"/>
    <w:rsid w:val="00E52EAE"/>
    <w:rsid w:val="00E5625A"/>
    <w:rsid w:val="00E57A1E"/>
    <w:rsid w:val="00E60700"/>
    <w:rsid w:val="00E60C33"/>
    <w:rsid w:val="00E631C2"/>
    <w:rsid w:val="00E65B7D"/>
    <w:rsid w:val="00E7166C"/>
    <w:rsid w:val="00E73F66"/>
    <w:rsid w:val="00E75571"/>
    <w:rsid w:val="00E7579B"/>
    <w:rsid w:val="00E81D5F"/>
    <w:rsid w:val="00E82961"/>
    <w:rsid w:val="00E841D7"/>
    <w:rsid w:val="00E852D0"/>
    <w:rsid w:val="00E86CE0"/>
    <w:rsid w:val="00E87255"/>
    <w:rsid w:val="00E94130"/>
    <w:rsid w:val="00E94153"/>
    <w:rsid w:val="00E97A0A"/>
    <w:rsid w:val="00E97D8F"/>
    <w:rsid w:val="00EA0B8A"/>
    <w:rsid w:val="00EA12AC"/>
    <w:rsid w:val="00EA383C"/>
    <w:rsid w:val="00EA5B05"/>
    <w:rsid w:val="00EA61F7"/>
    <w:rsid w:val="00EA759A"/>
    <w:rsid w:val="00EB3A0E"/>
    <w:rsid w:val="00EB45E9"/>
    <w:rsid w:val="00EB49ED"/>
    <w:rsid w:val="00EB53F8"/>
    <w:rsid w:val="00ED0966"/>
    <w:rsid w:val="00ED4D9A"/>
    <w:rsid w:val="00ED4E4E"/>
    <w:rsid w:val="00ED6939"/>
    <w:rsid w:val="00EE0220"/>
    <w:rsid w:val="00EE0AB7"/>
    <w:rsid w:val="00EE1650"/>
    <w:rsid w:val="00EE2362"/>
    <w:rsid w:val="00EE42F1"/>
    <w:rsid w:val="00EE5298"/>
    <w:rsid w:val="00EE6383"/>
    <w:rsid w:val="00EF0251"/>
    <w:rsid w:val="00EF0390"/>
    <w:rsid w:val="00EF04B0"/>
    <w:rsid w:val="00EF0D84"/>
    <w:rsid w:val="00EF2A82"/>
    <w:rsid w:val="00EF3A6E"/>
    <w:rsid w:val="00EF42CD"/>
    <w:rsid w:val="00EF5D56"/>
    <w:rsid w:val="00EF660B"/>
    <w:rsid w:val="00F13D1B"/>
    <w:rsid w:val="00F22885"/>
    <w:rsid w:val="00F22E74"/>
    <w:rsid w:val="00F23EFE"/>
    <w:rsid w:val="00F260AC"/>
    <w:rsid w:val="00F2616A"/>
    <w:rsid w:val="00F30994"/>
    <w:rsid w:val="00F31B8D"/>
    <w:rsid w:val="00F325AA"/>
    <w:rsid w:val="00F34212"/>
    <w:rsid w:val="00F35870"/>
    <w:rsid w:val="00F366C3"/>
    <w:rsid w:val="00F41EF8"/>
    <w:rsid w:val="00F41FF7"/>
    <w:rsid w:val="00F46C32"/>
    <w:rsid w:val="00F46D41"/>
    <w:rsid w:val="00F51115"/>
    <w:rsid w:val="00F629E0"/>
    <w:rsid w:val="00F65BE1"/>
    <w:rsid w:val="00F66005"/>
    <w:rsid w:val="00F67B80"/>
    <w:rsid w:val="00F722AC"/>
    <w:rsid w:val="00F75D2B"/>
    <w:rsid w:val="00F80358"/>
    <w:rsid w:val="00F825E7"/>
    <w:rsid w:val="00F83AE0"/>
    <w:rsid w:val="00F85EE8"/>
    <w:rsid w:val="00F8704F"/>
    <w:rsid w:val="00F942C4"/>
    <w:rsid w:val="00F950A6"/>
    <w:rsid w:val="00FA00CE"/>
    <w:rsid w:val="00FA36AD"/>
    <w:rsid w:val="00FA3DD1"/>
    <w:rsid w:val="00FA41A1"/>
    <w:rsid w:val="00FA6C3E"/>
    <w:rsid w:val="00FA7604"/>
    <w:rsid w:val="00FC0078"/>
    <w:rsid w:val="00FC0B23"/>
    <w:rsid w:val="00FC3E32"/>
    <w:rsid w:val="00FC5270"/>
    <w:rsid w:val="00FC6AD8"/>
    <w:rsid w:val="00FC7A1C"/>
    <w:rsid w:val="00FD0D39"/>
    <w:rsid w:val="00FD18B1"/>
    <w:rsid w:val="00FD22E8"/>
    <w:rsid w:val="00FD373F"/>
    <w:rsid w:val="00FD472B"/>
    <w:rsid w:val="00FE293A"/>
    <w:rsid w:val="00FE514A"/>
    <w:rsid w:val="00FE76AB"/>
    <w:rsid w:val="00FF0CB8"/>
    <w:rsid w:val="00FF3ACC"/>
    <w:rsid w:val="00FF5DF7"/>
    <w:rsid w:val="00FF65C4"/>
    <w:rsid w:val="00FF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790B025"/>
  <w15:docId w15:val="{09B81796-C21F-A24A-B2F3-2D567F0CB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20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D85E9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5D1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3">
    <w:name w:val="List Paragraph"/>
    <w:basedOn w:val="a"/>
    <w:link w:val="a4"/>
    <w:uiPriority w:val="34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iPriority w:val="99"/>
    <w:unhideWhenUsed/>
    <w:rsid w:val="00FD0D39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0D39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uiPriority w:val="99"/>
    <w:unhideWhenUsed/>
    <w:rsid w:val="002C09C9"/>
    <w:rPr>
      <w:color w:val="0000FF"/>
      <w:u w:val="single"/>
    </w:rPr>
  </w:style>
  <w:style w:type="table" w:styleId="a8">
    <w:name w:val="Table Grid"/>
    <w:basedOn w:val="a1"/>
    <w:uiPriority w:val="39"/>
    <w:rsid w:val="00B67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197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97879"/>
    <w:rPr>
      <w:rFonts w:ascii="Times New Roman" w:eastAsia="新細明體" w:hAnsi="Times New Roman" w:cs="Times New Roman"/>
      <w:sz w:val="20"/>
      <w:szCs w:val="20"/>
    </w:rPr>
  </w:style>
  <w:style w:type="paragraph" w:customStyle="1" w:styleId="EE">
    <w:name w:val="EE內文"/>
    <w:basedOn w:val="a"/>
    <w:rsid w:val="00AF3E4F"/>
    <w:pPr>
      <w:spacing w:line="280" w:lineRule="exact"/>
      <w:ind w:firstLineChars="200" w:firstLine="200"/>
    </w:pPr>
    <w:rPr>
      <w:sz w:val="20"/>
    </w:rPr>
  </w:style>
  <w:style w:type="paragraph" w:customStyle="1" w:styleId="11">
    <w:name w:val="(1)"/>
    <w:basedOn w:val="a"/>
    <w:rsid w:val="00AF3E4F"/>
    <w:pPr>
      <w:spacing w:line="360" w:lineRule="exact"/>
      <w:ind w:left="227" w:hanging="227"/>
      <w:jc w:val="both"/>
      <w:textAlignment w:val="center"/>
    </w:pPr>
    <w:rPr>
      <w:rFonts w:eastAsia="標楷體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laceholder Text"/>
    <w:basedOn w:val="a0"/>
    <w:uiPriority w:val="99"/>
    <w:semiHidden/>
    <w:rsid w:val="004C3EB6"/>
    <w:rPr>
      <w:color w:val="808080"/>
    </w:rPr>
  </w:style>
  <w:style w:type="paragraph" w:styleId="ae">
    <w:name w:val="No Spacing"/>
    <w:uiPriority w:val="1"/>
    <w:qFormat/>
    <w:rsid w:val="00AD2A39"/>
    <w:pPr>
      <w:widowControl w:val="0"/>
    </w:pPr>
  </w:style>
  <w:style w:type="character" w:customStyle="1" w:styleId="12">
    <w:name w:val="未解析的提及1"/>
    <w:basedOn w:val="a0"/>
    <w:uiPriority w:val="99"/>
    <w:semiHidden/>
    <w:unhideWhenUsed/>
    <w:rsid w:val="00FC5270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rsid w:val="00D85E90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28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27CF7-06AA-4B40-BCD5-DFA7BBBF0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334</Words>
  <Characters>1910</Characters>
  <Application>Microsoft Office Word</Application>
  <DocSecurity>0</DocSecurity>
  <Lines>15</Lines>
  <Paragraphs>4</Paragraphs>
  <ScaleCrop>false</ScaleCrop>
  <Company>NAER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Owner</cp:lastModifiedBy>
  <cp:revision>23</cp:revision>
  <cp:lastPrinted>2022-03-21T04:04:00Z</cp:lastPrinted>
  <dcterms:created xsi:type="dcterms:W3CDTF">2022-03-19T12:51:00Z</dcterms:created>
  <dcterms:modified xsi:type="dcterms:W3CDTF">2022-03-28T09:38:00Z</dcterms:modified>
</cp:coreProperties>
</file>