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0" w:rsidRPr="00DC3BAD" w:rsidRDefault="002750A0" w:rsidP="002750A0">
      <w:pPr>
        <w:jc w:val="right"/>
        <w:rPr>
          <w:rFonts w:eastAsia="標楷體"/>
          <w:b/>
          <w:szCs w:val="40"/>
        </w:rPr>
      </w:pPr>
      <w:r w:rsidRPr="00DC3BAD">
        <w:rPr>
          <w:rFonts w:eastAsia="標楷體"/>
        </w:rPr>
        <w:t xml:space="preserve">       </w:t>
      </w:r>
      <w:r w:rsidRPr="00DC3BAD">
        <w:rPr>
          <w:rFonts w:eastAsia="標楷體"/>
          <w:sz w:val="40"/>
          <w:szCs w:val="40"/>
        </w:rPr>
        <w:t xml:space="preserve"> </w:t>
      </w:r>
      <w:r w:rsidRPr="00DC3BAD">
        <w:rPr>
          <w:rFonts w:eastAsia="標楷體"/>
          <w:b/>
          <w:szCs w:val="40"/>
          <w:lang w:eastAsia="zh-HK"/>
        </w:rPr>
        <w:t>附件</w:t>
      </w:r>
      <w:r w:rsidRPr="00DC3BAD">
        <w:rPr>
          <w:rFonts w:eastAsia="標楷體"/>
          <w:b/>
          <w:szCs w:val="40"/>
        </w:rPr>
        <w:t>1-1</w:t>
      </w:r>
    </w:p>
    <w:p w:rsidR="002750A0" w:rsidRPr="00DC3BAD" w:rsidRDefault="002750A0" w:rsidP="002750A0">
      <w:pPr>
        <w:jc w:val="right"/>
        <w:rPr>
          <w:rFonts w:eastAsia="標楷體"/>
          <w:b/>
          <w:bCs/>
          <w:sz w:val="40"/>
          <w:szCs w:val="40"/>
        </w:rPr>
      </w:pPr>
      <w:r w:rsidRPr="00DC3BAD">
        <w:rPr>
          <w:rFonts w:eastAsia="標楷體"/>
          <w:b/>
          <w:bCs/>
          <w:sz w:val="40"/>
          <w:szCs w:val="40"/>
        </w:rPr>
        <w:t>主題課程架構表</w:t>
      </w:r>
      <w:r w:rsidR="00E741D0">
        <w:rPr>
          <w:rFonts w:eastAsia="標楷體"/>
          <w:b/>
          <w:bCs/>
          <w:sz w:val="40"/>
          <w:szCs w:val="40"/>
        </w:rPr>
        <w:t xml:space="preserve">　</w:t>
      </w:r>
      <w:r w:rsidRPr="00DC3BAD">
        <w:rPr>
          <w:rFonts w:eastAsia="標楷體"/>
          <w:b/>
          <w:bCs/>
          <w:sz w:val="40"/>
          <w:szCs w:val="40"/>
        </w:rPr>
        <w:t>(</w:t>
      </w:r>
      <w:r w:rsidR="00E741D0">
        <w:rPr>
          <w:rFonts w:eastAsia="標楷體"/>
          <w:b/>
          <w:bCs/>
          <w:sz w:val="32"/>
          <w:szCs w:val="40"/>
        </w:rPr>
        <w:t>四</w:t>
      </w:r>
      <w:r w:rsidR="00883ABC" w:rsidRPr="00DC3BAD">
        <w:rPr>
          <w:rFonts w:eastAsia="標楷體"/>
          <w:b/>
          <w:bCs/>
          <w:sz w:val="32"/>
          <w:szCs w:val="40"/>
        </w:rPr>
        <w:t>甲</w:t>
      </w:r>
      <w:r w:rsidR="0034218A">
        <w:rPr>
          <w:rFonts w:eastAsia="標楷體"/>
          <w:b/>
          <w:bCs/>
          <w:sz w:val="32"/>
          <w:szCs w:val="40"/>
        </w:rPr>
        <w:t xml:space="preserve">下　</w:t>
      </w:r>
      <w:r w:rsidR="00E741D0">
        <w:rPr>
          <w:rFonts w:eastAsia="標楷體"/>
          <w:b/>
          <w:bCs/>
          <w:sz w:val="32"/>
          <w:szCs w:val="40"/>
        </w:rPr>
        <w:t>自主　鄭婕汝</w:t>
      </w:r>
      <w:r w:rsidRPr="00DC3BAD">
        <w:rPr>
          <w:rFonts w:eastAsia="標楷體"/>
          <w:b/>
          <w:bCs/>
          <w:sz w:val="40"/>
          <w:szCs w:val="40"/>
        </w:rPr>
        <w:t>)</w:t>
      </w:r>
    </w:p>
    <w:p w:rsidR="002750A0" w:rsidRPr="00DC3BAD" w:rsidRDefault="002750A0" w:rsidP="002750A0">
      <w:pPr>
        <w:rPr>
          <w:rFonts w:eastAsia="標楷體"/>
          <w:sz w:val="36"/>
          <w:szCs w:val="36"/>
        </w:rPr>
      </w:pPr>
      <w:r w:rsidRPr="00DC3BAD">
        <w:rPr>
          <w:rFonts w:eastAsia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D4903" wp14:editId="03E6B430">
                <wp:simplePos x="0" y="0"/>
                <wp:positionH relativeFrom="column">
                  <wp:posOffset>2491154</wp:posOffset>
                </wp:positionH>
                <wp:positionV relativeFrom="paragraph">
                  <wp:posOffset>41031</wp:posOffset>
                </wp:positionV>
                <wp:extent cx="2298798" cy="446314"/>
                <wp:effectExtent l="0" t="0" r="25400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98" cy="4463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0" w:rsidRPr="00AB56A1" w:rsidRDefault="00E741D0" w:rsidP="00AB56A1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AB56A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真相</w:t>
                            </w:r>
                            <w:r w:rsidR="00276C03" w:rsidRPr="00AB56A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挖掘者</w:t>
                            </w:r>
                          </w:p>
                          <w:p w:rsidR="002750A0" w:rsidRDefault="002750A0" w:rsidP="002750A0">
                            <w:pPr>
                              <w:jc w:val="center"/>
                            </w:pPr>
                          </w:p>
                          <w:p w:rsidR="002750A0" w:rsidRDefault="002750A0" w:rsidP="0027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903" id="Rectangle 347" o:spid="_x0000_s1026" style="position:absolute;margin-left:196.15pt;margin-top:3.25pt;width:181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" fillcolor="white [3201]" strokecolor="black [3200]" strokeweight="1pt">
                <v:textbox>
                  <w:txbxContent>
                    <w:p w:rsidR="002750A0" w:rsidRPr="00AB56A1" w:rsidRDefault="00E741D0" w:rsidP="00AB56A1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AB56A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真相</w:t>
                      </w:r>
                      <w:r w:rsidR="00276C03" w:rsidRPr="00AB56A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挖掘者</w:t>
                      </w:r>
                    </w:p>
                    <w:p w:rsidR="002750A0" w:rsidRDefault="002750A0" w:rsidP="002750A0">
                      <w:pPr>
                        <w:jc w:val="center"/>
                      </w:pPr>
                    </w:p>
                    <w:p w:rsidR="002750A0" w:rsidRDefault="002750A0" w:rsidP="00275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C3BAD">
        <w:rPr>
          <w:rFonts w:eastAsia="標楷體"/>
          <w:sz w:val="36"/>
          <w:szCs w:val="36"/>
        </w:rPr>
        <w:t>主題名稱</w:t>
      </w:r>
    </w:p>
    <w:p w:rsidR="002750A0" w:rsidRPr="00DC3BAD" w:rsidRDefault="00C629E3" w:rsidP="002750A0">
      <w:pPr>
        <w:rPr>
          <w:rFonts w:eastAsia="標楷體"/>
          <w:noProof/>
          <w:sz w:val="20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542C159" wp14:editId="7D0056C2">
                <wp:simplePos x="0" y="0"/>
                <wp:positionH relativeFrom="column">
                  <wp:posOffset>3596640</wp:posOffset>
                </wp:positionH>
                <wp:positionV relativeFrom="paragraph">
                  <wp:posOffset>101600</wp:posOffset>
                </wp:positionV>
                <wp:extent cx="0" cy="144145"/>
                <wp:effectExtent l="0" t="0" r="19050" b="27305"/>
                <wp:wrapNone/>
                <wp:docPr id="20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EA17" id="Line 377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pt,8pt" to="283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X4Eg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" strokeweight="1.5pt"/>
            </w:pict>
          </mc:Fallback>
        </mc:AlternateContent>
      </w:r>
      <w:r w:rsidR="00A5518F" w:rsidRPr="00DC3BAD"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0D521B" wp14:editId="4713926D">
                <wp:simplePos x="0" y="0"/>
                <wp:positionH relativeFrom="column">
                  <wp:posOffset>1882866</wp:posOffset>
                </wp:positionH>
                <wp:positionV relativeFrom="paragraph">
                  <wp:posOffset>25309</wp:posOffset>
                </wp:positionV>
                <wp:extent cx="3475892" cy="219710"/>
                <wp:effectExtent l="0" t="0" r="10795" b="27940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5892" cy="219710"/>
                          <a:chOff x="3323" y="2439"/>
                          <a:chExt cx="5259" cy="346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39"/>
                            <a:ext cx="0" cy="1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FD07" id="Group 348" o:spid="_x0000_s1026" style="position:absolute;margin-left:148.25pt;margin-top:2pt;width:273.7pt;height:17.3pt;z-index:251662336" coordorigin="3323,2439" coordsize="525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">
                <v:line id="Line 349" o:spid="_x0000_s1027" style="position:absolute;visibility:visible;mso-wrap-style:square" from="5917,2439" to="5917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DC3BAD" w:rsidRDefault="004E4FC0" w:rsidP="002750A0">
      <w:pPr>
        <w:rPr>
          <w:rFonts w:eastAsia="標楷體"/>
          <w:noProof/>
          <w:sz w:val="20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E5376A" wp14:editId="788BB2D9">
                <wp:simplePos x="0" y="0"/>
                <wp:positionH relativeFrom="column">
                  <wp:posOffset>4652010</wp:posOffset>
                </wp:positionH>
                <wp:positionV relativeFrom="paragraph">
                  <wp:posOffset>-1270</wp:posOffset>
                </wp:positionV>
                <wp:extent cx="1485900" cy="736600"/>
                <wp:effectExtent l="0" t="0" r="19050" b="25400"/>
                <wp:wrapNone/>
                <wp:docPr id="19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36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FC0" w:rsidRPr="0034218A" w:rsidRDefault="00C629E3" w:rsidP="00C629E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能應用簡報製作技巧，用</w:t>
                            </w:r>
                            <w:r w:rsidR="004E4FC0">
                              <w:rPr>
                                <w:rFonts w:hint="eastAsia"/>
                                <w:sz w:val="22"/>
                              </w:rPr>
                              <w:t>簡報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上台報告實驗結果。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5376A" id="Rectangle 354" o:spid="_x0000_s1027" style="position:absolute;margin-left:366.3pt;margin-top:-.1pt;width:117pt;height:5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" fillcolor="white [3201]" strokecolor="black [3200]" strokeweight="1pt">
                <v:textbox>
                  <w:txbxContent>
                    <w:p w:rsidR="004E4FC0" w:rsidRPr="0034218A" w:rsidRDefault="00C629E3" w:rsidP="00C629E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能應用簡報製作技巧，用</w:t>
                      </w:r>
                      <w:r w:rsidR="004E4FC0">
                        <w:rPr>
                          <w:rFonts w:hint="eastAsia"/>
                          <w:sz w:val="22"/>
                        </w:rPr>
                        <w:t>簡報</w:t>
                      </w:r>
                      <w:r>
                        <w:rPr>
                          <w:rFonts w:hint="eastAsia"/>
                          <w:sz w:val="22"/>
                        </w:rPr>
                        <w:t>上台報告實驗結果。</w:t>
                      </w:r>
                    </w:p>
                  </w:txbxContent>
                </v:textbox>
              </v:rect>
            </w:pict>
          </mc:Fallback>
        </mc:AlternateContent>
      </w: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92AC4" wp14:editId="51CA6550">
                <wp:simplePos x="0" y="0"/>
                <wp:positionH relativeFrom="column">
                  <wp:posOffset>3041015</wp:posOffset>
                </wp:positionH>
                <wp:positionV relativeFrom="paragraph">
                  <wp:posOffset>5715</wp:posOffset>
                </wp:positionV>
                <wp:extent cx="1541145" cy="736600"/>
                <wp:effectExtent l="0" t="0" r="20955" b="2540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736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0" w:rsidRPr="0034218A" w:rsidRDefault="004E4FC0" w:rsidP="004E4FC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培養探究</w:t>
                            </w:r>
                            <w:r w:rsidR="00C629E3">
                              <w:rPr>
                                <w:rFonts w:hint="eastAsia"/>
                                <w:sz w:val="22"/>
                              </w:rPr>
                              <w:t>與實作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的</w:t>
                            </w:r>
                            <w:r w:rsidR="00C629E3">
                              <w:rPr>
                                <w:rFonts w:hint="eastAsia"/>
                                <w:sz w:val="22"/>
                              </w:rPr>
                              <w:t>實驗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精神與</w:t>
                            </w:r>
                            <w:r w:rsidR="00C629E3">
                              <w:rPr>
                                <w:rFonts w:hint="eastAsia"/>
                                <w:sz w:val="22"/>
                              </w:rPr>
                              <w:t>分工合作的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態度。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92AC4" id="_x0000_s1028" style="position:absolute;margin-left:239.45pt;margin-top:.45pt;width:121.3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" fillcolor="white [3201]" strokecolor="black [3200]" strokeweight="1pt">
                <v:textbox>
                  <w:txbxContent>
                    <w:p w:rsidR="002750A0" w:rsidRPr="0034218A" w:rsidRDefault="004E4FC0" w:rsidP="004E4FC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培養探究</w:t>
                      </w:r>
                      <w:r w:rsidR="00C629E3">
                        <w:rPr>
                          <w:rFonts w:hint="eastAsia"/>
                          <w:sz w:val="22"/>
                        </w:rPr>
                        <w:t>與實作</w:t>
                      </w:r>
                      <w:r>
                        <w:rPr>
                          <w:rFonts w:hint="eastAsia"/>
                          <w:sz w:val="22"/>
                        </w:rPr>
                        <w:t>的</w:t>
                      </w:r>
                      <w:r w:rsidR="00C629E3">
                        <w:rPr>
                          <w:rFonts w:hint="eastAsia"/>
                          <w:sz w:val="22"/>
                        </w:rPr>
                        <w:t>實驗</w:t>
                      </w:r>
                      <w:r>
                        <w:rPr>
                          <w:rFonts w:hint="eastAsia"/>
                          <w:sz w:val="22"/>
                        </w:rPr>
                        <w:t>精神與</w:t>
                      </w:r>
                      <w:r w:rsidR="00C629E3">
                        <w:rPr>
                          <w:rFonts w:hint="eastAsia"/>
                          <w:sz w:val="22"/>
                        </w:rPr>
                        <w:t>分工合作的</w:t>
                      </w:r>
                      <w:r>
                        <w:rPr>
                          <w:rFonts w:hint="eastAsia"/>
                          <w:sz w:val="22"/>
                        </w:rPr>
                        <w:t>態度。</w:t>
                      </w:r>
                    </w:p>
                  </w:txbxContent>
                </v:textbox>
              </v:rect>
            </w:pict>
          </mc:Fallback>
        </mc:AlternateContent>
      </w: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D8C2C" wp14:editId="23175338">
                <wp:simplePos x="0" y="0"/>
                <wp:positionH relativeFrom="column">
                  <wp:posOffset>1431471</wp:posOffset>
                </wp:positionH>
                <wp:positionV relativeFrom="paragraph">
                  <wp:posOffset>5443</wp:posOffset>
                </wp:positionV>
                <wp:extent cx="1513115" cy="742950"/>
                <wp:effectExtent l="0" t="0" r="11430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115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FC0" w:rsidRPr="004E4FC0" w:rsidRDefault="004E4FC0" w:rsidP="004E4FC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透過個人與小組的實驗操作，理解</w:t>
                            </w:r>
                            <w:r w:rsidR="005D27F6">
                              <w:rPr>
                                <w:rFonts w:hint="eastAsia"/>
                                <w:sz w:val="22"/>
                              </w:rPr>
                              <w:t>實驗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各步驟。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D8C2C" id="Rectangle 353" o:spid="_x0000_s1029" style="position:absolute;margin-left:112.7pt;margin-top:.45pt;width:119.1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" fillcolor="white [3201]" strokecolor="black [3200]" strokeweight="1pt">
                <v:textbox>
                  <w:txbxContent>
                    <w:p w:rsidR="004E4FC0" w:rsidRPr="004E4FC0" w:rsidRDefault="004E4FC0" w:rsidP="004E4FC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透過個人與小組的實驗操作，理解</w:t>
                      </w:r>
                      <w:r w:rsidR="005D27F6">
                        <w:rPr>
                          <w:rFonts w:hint="eastAsia"/>
                          <w:sz w:val="22"/>
                        </w:rPr>
                        <w:t>實驗</w:t>
                      </w:r>
                      <w:r>
                        <w:rPr>
                          <w:rFonts w:hint="eastAsia"/>
                          <w:sz w:val="22"/>
                        </w:rPr>
                        <w:t>各步驟。</w:t>
                      </w:r>
                    </w:p>
                  </w:txbxContent>
                </v:textbox>
              </v:rect>
            </w:pict>
          </mc:Fallback>
        </mc:AlternateContent>
      </w:r>
      <w:r w:rsidR="00D5126F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06003" wp14:editId="4AD036AB">
                <wp:simplePos x="0" y="0"/>
                <wp:positionH relativeFrom="margin">
                  <wp:posOffset>-59267</wp:posOffset>
                </wp:positionH>
                <wp:positionV relativeFrom="paragraph">
                  <wp:posOffset>6350</wp:posOffset>
                </wp:positionV>
                <wp:extent cx="1117600" cy="304800"/>
                <wp:effectExtent l="0" t="0" r="0" b="0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E741D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2750A0"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06003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-4.65pt;margin-top:.5pt;width:88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" filled="f" stroked="f" strokeweight="1.5pt">
                <v:textbox>
                  <w:txbxContent>
                    <w:p w:rsidR="002750A0" w:rsidRPr="001D6CDC" w:rsidRDefault="00E741D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★</w:t>
                      </w:r>
                      <w:r w:rsidR="002750A0"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4E4FC0" w:rsidRDefault="002750A0" w:rsidP="002750A0">
      <w:pPr>
        <w:rPr>
          <w:rFonts w:eastAsia="標楷體"/>
        </w:rPr>
      </w:pPr>
    </w:p>
    <w:p w:rsidR="002750A0" w:rsidRPr="00DC3BAD" w:rsidRDefault="00C629E3" w:rsidP="002750A0">
      <w:pPr>
        <w:rPr>
          <w:rFonts w:eastAsia="標楷體"/>
        </w:rPr>
      </w:pPr>
      <w:r w:rsidRPr="00DC3BAD">
        <w:rPr>
          <w:rFonts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0CE2752" wp14:editId="6FC74F86">
                <wp:simplePos x="0" y="0"/>
                <wp:positionH relativeFrom="column">
                  <wp:posOffset>1880235</wp:posOffset>
                </wp:positionH>
                <wp:positionV relativeFrom="paragraph">
                  <wp:posOffset>191135</wp:posOffset>
                </wp:positionV>
                <wp:extent cx="3522345" cy="299085"/>
                <wp:effectExtent l="0" t="0" r="20955" b="571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299085"/>
                          <a:chOff x="3321" y="4095"/>
                          <a:chExt cx="5262" cy="471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377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EF41C" id="Group 356" o:spid="_x0000_s1026" style="position:absolute;margin-left:148.05pt;margin-top:15.05pt;width:277.35pt;height:23.55pt;z-index:-251650048" coordorigin="3321,4095" coordsize="5262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">
                <v:line id="Line 357" o:spid="_x0000_s1027" style="position:absolute;visibility:visible;mso-wrap-style:square" from="5918,4377" to="5918,4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DC3BAD" w:rsidRDefault="00C629E3" w:rsidP="00A5518F">
      <w:pPr>
        <w:rPr>
          <w:rFonts w:eastAsia="標楷體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D3F8227" wp14:editId="1870F201">
                <wp:simplePos x="0" y="0"/>
                <wp:positionH relativeFrom="column">
                  <wp:posOffset>3616759</wp:posOffset>
                </wp:positionH>
                <wp:positionV relativeFrom="paragraph">
                  <wp:posOffset>32385</wp:posOffset>
                </wp:positionV>
                <wp:extent cx="0" cy="144145"/>
                <wp:effectExtent l="0" t="0" r="19050" b="27305"/>
                <wp:wrapNone/>
                <wp:docPr id="21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0FE11" id="Line 37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pt,2.55pt" to="284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5A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" strokeweight="1.5pt"/>
            </w:pict>
          </mc:Fallback>
        </mc:AlternateContent>
      </w:r>
    </w:p>
    <w:p w:rsidR="002750A0" w:rsidRPr="00DC3BAD" w:rsidRDefault="00C629E3" w:rsidP="002750A0">
      <w:pPr>
        <w:rPr>
          <w:rFonts w:eastAsia="標楷體"/>
          <w:noProof/>
          <w:sz w:val="20"/>
        </w:rPr>
      </w:pPr>
      <w:r w:rsidRPr="00DC3BA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AEC4B9" wp14:editId="42BDDFEC">
                <wp:simplePos x="0" y="0"/>
                <wp:positionH relativeFrom="column">
                  <wp:posOffset>2912110</wp:posOffset>
                </wp:positionH>
                <wp:positionV relativeFrom="paragraph">
                  <wp:posOffset>33655</wp:posOffset>
                </wp:positionV>
                <wp:extent cx="1393190" cy="434975"/>
                <wp:effectExtent l="0" t="0" r="16510" b="2222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190" cy="434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0A0" w:rsidRDefault="00164192" w:rsidP="00BF7DE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C4B9" id="Rectangle 396" o:spid="_x0000_s1031" style="position:absolute;margin-left:229.3pt;margin-top:2.65pt;width:109.7pt;height: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" fillcolor="white [3201]" strokecolor="black [3200]" strokeweight="1pt">
                <v:textbox>
                  <w:txbxContent>
                    <w:p w:rsidR="002750A0" w:rsidRDefault="00164192" w:rsidP="00BF7DE7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32</w:t>
                      </w:r>
                      <w:r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="00D5126F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43E19" wp14:editId="1A0F0500">
                <wp:simplePos x="0" y="0"/>
                <wp:positionH relativeFrom="margin">
                  <wp:posOffset>-66252</wp:posOffset>
                </wp:positionH>
                <wp:positionV relativeFrom="paragraph">
                  <wp:posOffset>8890</wp:posOffset>
                </wp:positionV>
                <wp:extent cx="1388533" cy="517071"/>
                <wp:effectExtent l="0" t="0" r="254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533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E741D0" w:rsidP="002750A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2750A0"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3E19" id="Text Box 345" o:spid="_x0000_s1032" type="#_x0000_t202" style="position:absolute;margin-left:-5.2pt;margin-top:.7pt;width:109.3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zY+w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" stroked="f">
                <v:textbox>
                  <w:txbxContent>
                    <w:p w:rsidR="002750A0" w:rsidRPr="001D6CDC" w:rsidRDefault="00E741D0" w:rsidP="002750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★</w:t>
                      </w:r>
                      <w:r w:rsidR="002750A0"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課程總節數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DC3BAD" w:rsidRDefault="002750A0" w:rsidP="002750A0">
      <w:pPr>
        <w:rPr>
          <w:rFonts w:eastAsia="標楷體"/>
        </w:rPr>
      </w:pPr>
    </w:p>
    <w:p w:rsidR="002750A0" w:rsidRPr="00DC3BAD" w:rsidRDefault="00C629E3" w:rsidP="00A5518F">
      <w:pPr>
        <w:tabs>
          <w:tab w:val="left" w:pos="8404"/>
        </w:tabs>
        <w:rPr>
          <w:rFonts w:eastAsia="標楷體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B711D4B" wp14:editId="6D7DC58C">
                <wp:simplePos x="0" y="0"/>
                <wp:positionH relativeFrom="column">
                  <wp:posOffset>3620135</wp:posOffset>
                </wp:positionH>
                <wp:positionV relativeFrom="paragraph">
                  <wp:posOffset>51435</wp:posOffset>
                </wp:positionV>
                <wp:extent cx="0" cy="144145"/>
                <wp:effectExtent l="0" t="0" r="19050" b="27305"/>
                <wp:wrapNone/>
                <wp:docPr id="5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63BB7" id="Line 37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05pt,4.05pt" to="285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cX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" strokeweight="1.5pt"/>
            </w:pict>
          </mc:Fallback>
        </mc:AlternateContent>
      </w: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6B0844" wp14:editId="3C28BED8">
                <wp:simplePos x="0" y="0"/>
                <wp:positionH relativeFrom="column">
                  <wp:posOffset>3622675</wp:posOffset>
                </wp:positionH>
                <wp:positionV relativeFrom="paragraph">
                  <wp:posOffset>3810</wp:posOffset>
                </wp:positionV>
                <wp:extent cx="0" cy="1257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4599" id="Line 3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.3pt" to="285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" strokeweight="1.5pt"/>
            </w:pict>
          </mc:Fallback>
        </mc:AlternateContent>
      </w: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22E2968" wp14:editId="3FF73274">
                <wp:simplePos x="0" y="0"/>
                <wp:positionH relativeFrom="column">
                  <wp:posOffset>1965960</wp:posOffset>
                </wp:positionH>
                <wp:positionV relativeFrom="paragraph">
                  <wp:posOffset>69215</wp:posOffset>
                </wp:positionV>
                <wp:extent cx="0" cy="144145"/>
                <wp:effectExtent l="0" t="0" r="19050" b="2730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EE736" id="Line 3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5.45pt" to="15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" strokeweight="1.5pt"/>
            </w:pict>
          </mc:Fallback>
        </mc:AlternateContent>
      </w: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957646A" wp14:editId="78B3D992">
                <wp:simplePos x="0" y="0"/>
                <wp:positionH relativeFrom="column">
                  <wp:posOffset>5358765</wp:posOffset>
                </wp:positionH>
                <wp:positionV relativeFrom="paragraph">
                  <wp:posOffset>67733</wp:posOffset>
                </wp:positionV>
                <wp:extent cx="0" cy="144145"/>
                <wp:effectExtent l="0" t="0" r="19050" b="2730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61822" id="Line 37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95pt,5.35pt" to="421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" strokeweight="1.5pt"/>
            </w:pict>
          </mc:Fallback>
        </mc:AlternateContent>
      </w: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6AEB68B" wp14:editId="179DB9C1">
                <wp:simplePos x="0" y="0"/>
                <wp:positionH relativeFrom="column">
                  <wp:posOffset>1963420</wp:posOffset>
                </wp:positionH>
                <wp:positionV relativeFrom="paragraph">
                  <wp:posOffset>76200</wp:posOffset>
                </wp:positionV>
                <wp:extent cx="3390900" cy="0"/>
                <wp:effectExtent l="0" t="0" r="19050" b="1905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6960A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6pt" to="421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YFQIAACw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" strokeweight="1.5pt"/>
            </w:pict>
          </mc:Fallback>
        </mc:AlternateContent>
      </w: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22C4D" wp14:editId="621A5339">
                <wp:simplePos x="0" y="0"/>
                <wp:positionH relativeFrom="column">
                  <wp:posOffset>1189355</wp:posOffset>
                </wp:positionH>
                <wp:positionV relativeFrom="paragraph">
                  <wp:posOffset>170180</wp:posOffset>
                </wp:positionV>
                <wp:extent cx="1570990" cy="808355"/>
                <wp:effectExtent l="0" t="0" r="10160" b="1079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129" w:rsidRDefault="00E741D0" w:rsidP="008071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流言終結者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276C03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107571" w:rsidRPr="004E4FC0" w:rsidRDefault="005D27F6" w:rsidP="008071A9">
                            <w:pPr>
                              <w:jc w:val="center"/>
                              <w:rPr>
                                <w:sz w:val="32"/>
                                <w:shd w:val="pct15" w:color="auto" w:fill="FFFFFF"/>
                              </w:rPr>
                            </w:pPr>
                            <w:r w:rsidRPr="004E4FC0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以好奇心出發</w:t>
                            </w:r>
                            <w:r w:rsidR="00A10FE3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br/>
                            </w:r>
                            <w:r w:rsidR="004E4FC0" w:rsidRPr="004E4FC0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操作</w:t>
                            </w:r>
                            <w:r w:rsidR="00107571" w:rsidRPr="004E4FC0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實驗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2C4D" id="Rectangle 364" o:spid="_x0000_s1033" style="position:absolute;margin-left:93.65pt;margin-top:13.4pt;width:123.7pt;height:6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" strokeweight="1pt">
                <v:textbox>
                  <w:txbxContent>
                    <w:p w:rsidR="00F43129" w:rsidRDefault="00E741D0" w:rsidP="008071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流言終結者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276C03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107571" w:rsidRPr="004E4FC0" w:rsidRDefault="005D27F6" w:rsidP="008071A9">
                      <w:pPr>
                        <w:jc w:val="center"/>
                        <w:rPr>
                          <w:sz w:val="32"/>
                          <w:shd w:val="pct15" w:color="auto" w:fill="FFFFFF"/>
                        </w:rPr>
                      </w:pPr>
                      <w:r w:rsidRPr="004E4FC0">
                        <w:rPr>
                          <w:rFonts w:hint="eastAsia"/>
                          <w:sz w:val="20"/>
                          <w:shd w:val="pct15" w:color="auto" w:fill="FFFFFF"/>
                        </w:rPr>
                        <w:t>以好奇心出發</w:t>
                      </w:r>
                      <w:r w:rsidR="00A10FE3">
                        <w:rPr>
                          <w:rFonts w:hint="eastAsia"/>
                          <w:sz w:val="20"/>
                          <w:shd w:val="pct15" w:color="auto" w:fill="FFFFFF"/>
                        </w:rPr>
                        <w:br/>
                      </w:r>
                      <w:r w:rsidR="004E4FC0" w:rsidRPr="004E4FC0">
                        <w:rPr>
                          <w:rFonts w:hint="eastAsia"/>
                          <w:sz w:val="20"/>
                          <w:shd w:val="pct15" w:color="auto" w:fill="FFFFFF"/>
                        </w:rPr>
                        <w:t>操作</w:t>
                      </w:r>
                      <w:r w:rsidR="00107571" w:rsidRPr="004E4FC0">
                        <w:rPr>
                          <w:rFonts w:hint="eastAsia"/>
                          <w:sz w:val="20"/>
                          <w:shd w:val="pct15" w:color="auto" w:fill="FFFFFF"/>
                        </w:rPr>
                        <w:t>實驗</w:t>
                      </w:r>
                    </w:p>
                  </w:txbxContent>
                </v:textbox>
              </v:rect>
            </w:pict>
          </mc:Fallback>
        </mc:AlternateContent>
      </w:r>
      <w:r w:rsidR="00AB56A1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795F7" wp14:editId="0340D98F">
                <wp:simplePos x="0" y="0"/>
                <wp:positionH relativeFrom="column">
                  <wp:posOffset>4652963</wp:posOffset>
                </wp:positionH>
                <wp:positionV relativeFrom="paragraph">
                  <wp:posOffset>176213</wp:posOffset>
                </wp:positionV>
                <wp:extent cx="1405572" cy="803275"/>
                <wp:effectExtent l="0" t="0" r="23495" b="15875"/>
                <wp:wrapNone/>
                <wp:docPr id="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572" cy="803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68" w:rsidRDefault="00BF7DE7" w:rsidP="004E4FC0"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 w:rsidR="0034218A">
                              <w:rPr>
                                <w:rFonts w:hint="eastAsia"/>
                              </w:rPr>
                              <w:t>小科學</w:t>
                            </w: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  <w:r w:rsidR="00164192">
                              <w:rPr>
                                <w:rFonts w:hint="eastAsia"/>
                              </w:rPr>
                              <w:t>(10</w:t>
                            </w:r>
                            <w:r w:rsidR="00164192">
                              <w:rPr>
                                <w:rFonts w:hint="eastAsia"/>
                              </w:rPr>
                              <w:t>節</w:t>
                            </w:r>
                            <w:r w:rsidR="00164192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25368" w:rsidRPr="004E4FC0" w:rsidRDefault="00A10FE3" w:rsidP="00107571">
                            <w:pPr>
                              <w:jc w:val="center"/>
                              <w:rPr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製作簡報檔案</w:t>
                            </w:r>
                            <w:r>
                              <w:rPr>
                                <w:sz w:val="20"/>
                                <w:shd w:val="pct15" w:color="auto" w:fill="FFFFFF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上台分享實驗結果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95F7" id="Rectangle 362" o:spid="_x0000_s1034" style="position:absolute;margin-left:366.4pt;margin-top:13.9pt;width:110.65pt;height:6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" fillcolor="white [3201]" strokecolor="black [3200]" strokeweight="1pt">
                <v:textbox>
                  <w:txbxContent>
                    <w:p w:rsidR="00625368" w:rsidRDefault="00BF7DE7" w:rsidP="004E4FC0">
                      <w:r>
                        <w:rPr>
                          <w:rFonts w:hint="eastAsia"/>
                        </w:rPr>
                        <w:t>小</w:t>
                      </w:r>
                      <w:r w:rsidR="0034218A">
                        <w:rPr>
                          <w:rFonts w:hint="eastAsia"/>
                        </w:rPr>
                        <w:t>小科學</w:t>
                      </w:r>
                      <w:r>
                        <w:rPr>
                          <w:rFonts w:hint="eastAsia"/>
                        </w:rPr>
                        <w:t>家</w:t>
                      </w:r>
                      <w:r w:rsidR="00164192">
                        <w:rPr>
                          <w:rFonts w:hint="eastAsia"/>
                        </w:rPr>
                        <w:t>(10</w:t>
                      </w:r>
                      <w:r w:rsidR="00164192">
                        <w:rPr>
                          <w:rFonts w:hint="eastAsia"/>
                        </w:rPr>
                        <w:t>節</w:t>
                      </w:r>
                      <w:r w:rsidR="00164192">
                        <w:rPr>
                          <w:rFonts w:hint="eastAsia"/>
                        </w:rPr>
                        <w:t>)</w:t>
                      </w:r>
                    </w:p>
                    <w:p w:rsidR="00625368" w:rsidRPr="004E4FC0" w:rsidRDefault="00A10FE3" w:rsidP="00107571">
                      <w:pPr>
                        <w:jc w:val="center"/>
                        <w:rPr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0"/>
                          <w:shd w:val="pct15" w:color="auto" w:fill="FFFFFF"/>
                        </w:rPr>
                        <w:t>製作簡報檔案</w:t>
                      </w:r>
                      <w:r>
                        <w:rPr>
                          <w:sz w:val="20"/>
                          <w:shd w:val="pct15" w:color="auto" w:fill="FFFFFF"/>
                        </w:rPr>
                        <w:br/>
                      </w:r>
                      <w:r>
                        <w:rPr>
                          <w:rFonts w:hint="eastAsia"/>
                          <w:sz w:val="20"/>
                          <w:shd w:val="pct15" w:color="auto" w:fill="FFFFFF"/>
                        </w:rPr>
                        <w:t>上台分享實驗結果</w:t>
                      </w:r>
                    </w:p>
                  </w:txbxContent>
                </v:textbox>
              </v:rect>
            </w:pict>
          </mc:Fallback>
        </mc:AlternateContent>
      </w:r>
      <w:r w:rsidR="00AB56A1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6F898" wp14:editId="5CDBE185">
                <wp:simplePos x="0" y="0"/>
                <wp:positionH relativeFrom="column">
                  <wp:posOffset>2912745</wp:posOffset>
                </wp:positionH>
                <wp:positionV relativeFrom="paragraph">
                  <wp:posOffset>180128</wp:posOffset>
                </wp:positionV>
                <wp:extent cx="1568450" cy="809625"/>
                <wp:effectExtent l="0" t="0" r="12700" b="28575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0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18F" w:rsidRDefault="00276C03" w:rsidP="00EC4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真相發現者</w:t>
                            </w:r>
                            <w:r w:rsidR="00625368">
                              <w:rPr>
                                <w:rFonts w:hint="eastAsia"/>
                              </w:rPr>
                              <w:t>(</w:t>
                            </w:r>
                            <w:r w:rsidR="00164192">
                              <w:rPr>
                                <w:rFonts w:hint="eastAsia"/>
                              </w:rPr>
                              <w:t>10</w:t>
                            </w:r>
                            <w:r w:rsidR="00BF7DE7">
                              <w:rPr>
                                <w:rFonts w:hint="eastAsia"/>
                              </w:rPr>
                              <w:t>節</w:t>
                            </w:r>
                            <w:r w:rsidR="00625368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107571" w:rsidRPr="004E4FC0" w:rsidRDefault="004E4FC0" w:rsidP="00EC4E0A">
                            <w:pPr>
                              <w:jc w:val="center"/>
                              <w:rPr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尋</w:t>
                            </w:r>
                            <w:r w:rsidRPr="004E4FC0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找正確</w:t>
                            </w:r>
                            <w:r w:rsidR="00A10FE3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答案的過程中</w:t>
                            </w:r>
                            <w:r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逐漸</w:t>
                            </w:r>
                            <w:r w:rsidRPr="004E4FC0">
                              <w:rPr>
                                <w:rFonts w:hint="eastAsia"/>
                                <w:sz w:val="20"/>
                                <w:shd w:val="pct15" w:color="auto" w:fill="FFFFFF"/>
                              </w:rPr>
                              <w:t>掌握實驗流程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6F898" id="_x0000_s1035" style="position:absolute;margin-left:229.35pt;margin-top:14.2pt;width:123.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" fillcolor="white [3201]" strokecolor="black [3200]" strokeweight="1pt">
                <v:textbox>
                  <w:txbxContent>
                    <w:p w:rsidR="00A5518F" w:rsidRDefault="00276C03" w:rsidP="00EC4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真相發現者</w:t>
                      </w:r>
                      <w:r w:rsidR="00625368">
                        <w:rPr>
                          <w:rFonts w:hint="eastAsia"/>
                        </w:rPr>
                        <w:t>(</w:t>
                      </w:r>
                      <w:r w:rsidR="00164192">
                        <w:rPr>
                          <w:rFonts w:hint="eastAsia"/>
                        </w:rPr>
                        <w:t>10</w:t>
                      </w:r>
                      <w:r w:rsidR="00BF7DE7">
                        <w:rPr>
                          <w:rFonts w:hint="eastAsia"/>
                        </w:rPr>
                        <w:t>節</w:t>
                      </w:r>
                      <w:r w:rsidR="00625368">
                        <w:rPr>
                          <w:rFonts w:hint="eastAsia"/>
                        </w:rPr>
                        <w:t>)</w:t>
                      </w:r>
                    </w:p>
                    <w:p w:rsidR="00107571" w:rsidRPr="004E4FC0" w:rsidRDefault="004E4FC0" w:rsidP="00EC4E0A">
                      <w:pPr>
                        <w:jc w:val="center"/>
                        <w:rPr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20"/>
                          <w:shd w:val="pct15" w:color="auto" w:fill="FFFFFF"/>
                        </w:rPr>
                        <w:t>尋</w:t>
                      </w:r>
                      <w:r w:rsidRPr="004E4FC0">
                        <w:rPr>
                          <w:rFonts w:hint="eastAsia"/>
                          <w:sz w:val="20"/>
                          <w:shd w:val="pct15" w:color="auto" w:fill="FFFFFF"/>
                        </w:rPr>
                        <w:t>找正確</w:t>
                      </w:r>
                      <w:r w:rsidR="00A10FE3">
                        <w:rPr>
                          <w:rFonts w:hint="eastAsia"/>
                          <w:sz w:val="20"/>
                          <w:shd w:val="pct15" w:color="auto" w:fill="FFFFFF"/>
                        </w:rPr>
                        <w:t>答案的過程中</w:t>
                      </w:r>
                      <w:r>
                        <w:rPr>
                          <w:rFonts w:hint="eastAsia"/>
                          <w:sz w:val="20"/>
                          <w:shd w:val="pct15" w:color="auto" w:fill="FFFFFF"/>
                        </w:rPr>
                        <w:t>逐漸</w:t>
                      </w:r>
                      <w:r w:rsidRPr="004E4FC0">
                        <w:rPr>
                          <w:rFonts w:hint="eastAsia"/>
                          <w:sz w:val="20"/>
                          <w:shd w:val="pct15" w:color="auto" w:fill="FFFFFF"/>
                        </w:rPr>
                        <w:t>掌握實驗流程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DC3BAD" w:rsidRDefault="00E741D0" w:rsidP="002750A0">
      <w:pPr>
        <w:rPr>
          <w:rFonts w:eastAsia="標楷體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78263" wp14:editId="1941EAA1">
                <wp:simplePos x="0" y="0"/>
                <wp:positionH relativeFrom="margin">
                  <wp:posOffset>-67733</wp:posOffset>
                </wp:positionH>
                <wp:positionV relativeFrom="paragraph">
                  <wp:posOffset>0</wp:posOffset>
                </wp:positionV>
                <wp:extent cx="1168400" cy="364067"/>
                <wp:effectExtent l="0" t="0" r="0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6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E741D0" w:rsidRDefault="00E741D0" w:rsidP="00E741D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★</w:t>
                            </w:r>
                            <w:r w:rsidR="002750A0"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單元名稱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78263" id="Text Box 346" o:spid="_x0000_s1036" type="#_x0000_t202" style="position:absolute;margin-left:-5.35pt;margin-top:0;width:92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UM/AIAAFM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" stroked="f">
                <v:textbox>
                  <w:txbxContent>
                    <w:p w:rsidR="002750A0" w:rsidRPr="00E741D0" w:rsidRDefault="00E741D0" w:rsidP="00E741D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★</w:t>
                      </w:r>
                      <w:r w:rsidR="002750A0"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單元名稱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DC3BAD" w:rsidRDefault="002750A0" w:rsidP="002750A0">
      <w:pPr>
        <w:rPr>
          <w:rFonts w:eastAsia="標楷體"/>
        </w:rPr>
      </w:pPr>
    </w:p>
    <w:p w:rsidR="002750A0" w:rsidRPr="00DC3BAD" w:rsidRDefault="00A10FE3" w:rsidP="002750A0">
      <w:pPr>
        <w:rPr>
          <w:rFonts w:eastAsia="標楷體"/>
        </w:rPr>
      </w:pPr>
      <w:r w:rsidRPr="00DC3BAD">
        <w:rPr>
          <w:rFonts w:eastAsia="標楷體"/>
          <w:noProof/>
        </w:rPr>
        <w:drawing>
          <wp:anchor distT="0" distB="0" distL="114300" distR="114300" simplePos="0" relativeHeight="251696128" behindDoc="0" locked="0" layoutInCell="1" allowOverlap="1" wp14:anchorId="0B3FBD4B" wp14:editId="274DA8DC">
            <wp:simplePos x="0" y="0"/>
            <wp:positionH relativeFrom="margin">
              <wp:posOffset>2647950</wp:posOffset>
            </wp:positionH>
            <wp:positionV relativeFrom="paragraph">
              <wp:posOffset>173355</wp:posOffset>
            </wp:positionV>
            <wp:extent cx="2328545" cy="2431415"/>
            <wp:effectExtent l="38100" t="0" r="90805" b="0"/>
            <wp:wrapSquare wrapText="bothSides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6A1" w:rsidRPr="00DC3BAD">
        <w:rPr>
          <w:rFonts w:eastAsia="標楷體"/>
          <w:noProof/>
        </w:rPr>
        <w:drawing>
          <wp:anchor distT="0" distB="0" distL="114300" distR="114300" simplePos="0" relativeHeight="251688960" behindDoc="0" locked="0" layoutInCell="1" allowOverlap="1" wp14:anchorId="63E3DFFC" wp14:editId="3814A662">
            <wp:simplePos x="0" y="0"/>
            <wp:positionH relativeFrom="margin">
              <wp:posOffset>50165</wp:posOffset>
            </wp:positionH>
            <wp:positionV relativeFrom="paragraph">
              <wp:posOffset>235585</wp:posOffset>
            </wp:positionV>
            <wp:extent cx="2319655" cy="2302510"/>
            <wp:effectExtent l="38100" t="0" r="80645" b="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6A1" w:rsidRPr="00DC3BAD">
        <w:rPr>
          <w:rFonts w:eastAsia="標楷體"/>
          <w:noProof/>
        </w:rPr>
        <w:drawing>
          <wp:anchor distT="0" distB="0" distL="114300" distR="114300" simplePos="0" relativeHeight="251698176" behindDoc="0" locked="0" layoutInCell="1" allowOverlap="1" wp14:anchorId="43F86EB0" wp14:editId="2CBB3194">
            <wp:simplePos x="0" y="0"/>
            <wp:positionH relativeFrom="margin">
              <wp:posOffset>5210810</wp:posOffset>
            </wp:positionH>
            <wp:positionV relativeFrom="paragraph">
              <wp:posOffset>161290</wp:posOffset>
            </wp:positionV>
            <wp:extent cx="1391920" cy="2431415"/>
            <wp:effectExtent l="38100" t="0" r="17780" b="0"/>
            <wp:wrapSquare wrapText="bothSides"/>
            <wp:docPr id="10" name="資料庫圖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192" w:rsidRDefault="00AB56A1" w:rsidP="002750A0">
      <w:pPr>
        <w:rPr>
          <w:rFonts w:eastAsia="標楷體"/>
        </w:rPr>
      </w:pPr>
      <w:r>
        <w:rPr>
          <w:rFonts w:eastAsia="標楷體" w:hint="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E4FCA" wp14:editId="3337CD94">
                <wp:simplePos x="0" y="0"/>
                <wp:positionH relativeFrom="column">
                  <wp:posOffset>19050</wp:posOffset>
                </wp:positionH>
                <wp:positionV relativeFrom="paragraph">
                  <wp:posOffset>2419350</wp:posOffset>
                </wp:positionV>
                <wp:extent cx="6610350" cy="0"/>
                <wp:effectExtent l="0" t="19050" r="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10CB" id="直線接點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90.5pt" to="522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</w:p>
    <w:p w:rsidR="002750A0" w:rsidRPr="00DC3BAD" w:rsidRDefault="00AB56A1" w:rsidP="00164192">
      <w:pPr>
        <w:rPr>
          <w:rFonts w:eastAsia="標楷體"/>
          <w:sz w:val="28"/>
          <w:szCs w:val="28"/>
        </w:rPr>
      </w:pPr>
      <w:r w:rsidRPr="00DC3BA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B8F937" wp14:editId="1C3DADB7">
                <wp:simplePos x="0" y="0"/>
                <wp:positionH relativeFrom="column">
                  <wp:posOffset>2374900</wp:posOffset>
                </wp:positionH>
                <wp:positionV relativeFrom="paragraph">
                  <wp:posOffset>81280</wp:posOffset>
                </wp:positionV>
                <wp:extent cx="2905760" cy="571500"/>
                <wp:effectExtent l="0" t="0" r="2794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C7C" w:rsidRDefault="00E44091" w:rsidP="0074731D">
                            <w:pPr>
                              <w:spacing w:line="0" w:lineRule="atLeast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真相</w:t>
                            </w:r>
                            <w:r w:rsidR="00A10FE3">
                              <w:rPr>
                                <w:rFonts w:hint="eastAsia"/>
                              </w:rPr>
                              <w:t xml:space="preserve">發現者　</w:t>
                            </w:r>
                            <w:r w:rsidR="005A6C7C">
                              <w:rPr>
                                <w:rFonts w:hint="eastAsia"/>
                              </w:rPr>
                              <w:t>第</w:t>
                            </w:r>
                            <w:r w:rsidR="00440685">
                              <w:rPr>
                                <w:rFonts w:hint="eastAsia"/>
                              </w:rPr>
                              <w:t>６</w:t>
                            </w:r>
                            <w:r w:rsidR="005A6C7C">
                              <w:rPr>
                                <w:rFonts w:hint="eastAsia"/>
                              </w:rPr>
                              <w:t>節</w:t>
                            </w:r>
                          </w:p>
                          <w:p w:rsidR="00A10FE3" w:rsidRPr="006071E4" w:rsidRDefault="00440685" w:rsidP="0074731D">
                            <w:pPr>
                              <w:spacing w:line="0" w:lineRule="atLeast"/>
                              <w:jc w:val="center"/>
                              <w:rPr>
                                <w:b/>
                              </w:rPr>
                            </w:pPr>
                            <w:r w:rsidRPr="006071E4">
                              <w:rPr>
                                <w:rFonts w:hint="eastAsia"/>
                                <w:b/>
                              </w:rPr>
                              <w:t>實驗觀點</w:t>
                            </w:r>
                            <w:r w:rsidR="000F754A" w:rsidRPr="006071E4"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Pr="006071E4">
                              <w:rPr>
                                <w:rFonts w:hint="eastAsia"/>
                                <w:b/>
                              </w:rPr>
                              <w:t>：幾分證據</w:t>
                            </w:r>
                            <w:r w:rsidR="00175EFA" w:rsidRPr="006071E4">
                              <w:rPr>
                                <w:rFonts w:hint="eastAsia"/>
                                <w:b/>
                              </w:rPr>
                              <w:t>說</w:t>
                            </w:r>
                            <w:r w:rsidRPr="006071E4">
                              <w:rPr>
                                <w:rFonts w:hint="eastAsia"/>
                                <w:b/>
                              </w:rPr>
                              <w:t>幾分話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8F937" id="_x0000_s1037" style="position:absolute;margin-left:187pt;margin-top:6.4pt;width:228.8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" fillcolor="white [3201]" strokecolor="black [3200]" strokeweight="1pt">
                <v:textbox>
                  <w:txbxContent>
                    <w:p w:rsidR="005A6C7C" w:rsidRDefault="00E44091" w:rsidP="0074731D">
                      <w:pPr>
                        <w:spacing w:line="0" w:lineRule="atLeast"/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真相</w:t>
                      </w:r>
                      <w:r w:rsidR="00A10FE3">
                        <w:rPr>
                          <w:rFonts w:hint="eastAsia"/>
                        </w:rPr>
                        <w:t xml:space="preserve">發現者　</w:t>
                      </w:r>
                      <w:r w:rsidR="005A6C7C">
                        <w:rPr>
                          <w:rFonts w:hint="eastAsia"/>
                        </w:rPr>
                        <w:t>第</w:t>
                      </w:r>
                      <w:r w:rsidR="00440685">
                        <w:rPr>
                          <w:rFonts w:hint="eastAsia"/>
                        </w:rPr>
                        <w:t>６</w:t>
                      </w:r>
                      <w:r w:rsidR="005A6C7C">
                        <w:rPr>
                          <w:rFonts w:hint="eastAsia"/>
                        </w:rPr>
                        <w:t>節</w:t>
                      </w:r>
                    </w:p>
                    <w:p w:rsidR="00A10FE3" w:rsidRPr="006071E4" w:rsidRDefault="00440685" w:rsidP="0074731D">
                      <w:pPr>
                        <w:spacing w:line="0" w:lineRule="atLeast"/>
                        <w:jc w:val="center"/>
                        <w:rPr>
                          <w:b/>
                        </w:rPr>
                      </w:pPr>
                      <w:r w:rsidRPr="006071E4">
                        <w:rPr>
                          <w:rFonts w:hint="eastAsia"/>
                          <w:b/>
                        </w:rPr>
                        <w:t>實驗觀點</w:t>
                      </w:r>
                      <w:r w:rsidR="000F754A" w:rsidRPr="006071E4">
                        <w:rPr>
                          <w:rFonts w:hint="eastAsia"/>
                          <w:b/>
                        </w:rPr>
                        <w:t>二</w:t>
                      </w:r>
                      <w:r w:rsidRPr="006071E4">
                        <w:rPr>
                          <w:rFonts w:hint="eastAsia"/>
                          <w:b/>
                        </w:rPr>
                        <w:t>：幾分證據</w:t>
                      </w:r>
                      <w:r w:rsidR="00175EFA" w:rsidRPr="006071E4">
                        <w:rPr>
                          <w:rFonts w:hint="eastAsia"/>
                          <w:b/>
                        </w:rPr>
                        <w:t>說</w:t>
                      </w:r>
                      <w:r w:rsidRPr="006071E4">
                        <w:rPr>
                          <w:rFonts w:hint="eastAsia"/>
                          <w:b/>
                        </w:rPr>
                        <w:t>幾分話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750A0" w:rsidRPr="00DC3BAD">
        <w:rPr>
          <w:rFonts w:eastAsia="標楷體"/>
          <w:sz w:val="28"/>
          <w:szCs w:val="28"/>
        </w:rPr>
        <w:t xml:space="preserve"> </w:t>
      </w:r>
    </w:p>
    <w:p w:rsidR="002750A0" w:rsidRPr="00DC3BAD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DC3BAD">
        <w:rPr>
          <w:rFonts w:eastAsia="標楷體"/>
          <w:b/>
          <w:bCs/>
          <w:sz w:val="36"/>
          <w:szCs w:val="36"/>
        </w:rPr>
        <w:t>本次授課</w:t>
      </w:r>
      <w:r w:rsidR="001D6CDC" w:rsidRPr="00DC3BAD">
        <w:rPr>
          <w:rFonts w:eastAsia="標楷體"/>
          <w:b/>
          <w:bCs/>
          <w:sz w:val="36"/>
          <w:szCs w:val="36"/>
          <w:lang w:eastAsia="zh-HK"/>
        </w:rPr>
        <w:t>活動</w:t>
      </w:r>
      <w:r w:rsidRPr="00DC3BAD">
        <w:rPr>
          <w:rFonts w:eastAsia="標楷體"/>
          <w:b/>
          <w:bCs/>
          <w:sz w:val="36"/>
          <w:szCs w:val="36"/>
        </w:rPr>
        <w:t>名稱</w:t>
      </w:r>
    </w:p>
    <w:p w:rsidR="002750A0" w:rsidRPr="00DC3BAD" w:rsidRDefault="002750A0" w:rsidP="002750A0">
      <w:pPr>
        <w:rPr>
          <w:rFonts w:eastAsia="標楷體"/>
        </w:rPr>
      </w:pPr>
    </w:p>
    <w:p w:rsidR="002750A0" w:rsidRPr="00DC3BAD" w:rsidRDefault="00143413" w:rsidP="002750A0">
      <w:pPr>
        <w:rPr>
          <w:rFonts w:eastAsia="標楷體"/>
          <w:sz w:val="28"/>
          <w:szCs w:val="28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6CED3" wp14:editId="3DA955E9">
                <wp:simplePos x="0" y="0"/>
                <wp:positionH relativeFrom="column">
                  <wp:posOffset>1720850</wp:posOffset>
                </wp:positionH>
                <wp:positionV relativeFrom="paragraph">
                  <wp:posOffset>113665</wp:posOffset>
                </wp:positionV>
                <wp:extent cx="4315460" cy="685800"/>
                <wp:effectExtent l="0" t="0" r="27940" b="1905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8D5" w:rsidRDefault="00440685" w:rsidP="00440685"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 w:rsidR="000F754A">
                              <w:rPr>
                                <w:rFonts w:hint="eastAsia"/>
                              </w:rPr>
                              <w:t>學生</w:t>
                            </w:r>
                            <w:r w:rsidR="000F754A">
                              <w:t>能</w:t>
                            </w:r>
                            <w:r>
                              <w:rPr>
                                <w:rFonts w:hint="eastAsia"/>
                              </w:rPr>
                              <w:t>理解幾分證據說幾分話，不過度推論實驗結果。</w:t>
                            </w:r>
                          </w:p>
                          <w:p w:rsidR="00440685" w:rsidRPr="0034218A" w:rsidRDefault="00440685" w:rsidP="0044068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 w:rsidR="000F754A">
                              <w:rPr>
                                <w:rFonts w:hint="eastAsia"/>
                              </w:rPr>
                              <w:t>針對題目</w:t>
                            </w:r>
                            <w:r w:rsidR="000F754A"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小組</w:t>
                            </w:r>
                            <w:r w:rsidR="000F754A">
                              <w:rPr>
                                <w:rFonts w:hint="eastAsia"/>
                              </w:rPr>
                              <w:t>提出新的、待解的</w:t>
                            </w:r>
                            <w:r>
                              <w:rPr>
                                <w:rFonts w:hint="eastAsia"/>
                              </w:rPr>
                              <w:t>問題。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6CED3" id="Rectangle 403" o:spid="_x0000_s1038" style="position:absolute;margin-left:135.5pt;margin-top:8.95pt;width:339.8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" fillcolor="white [3201]" strokecolor="black [3200]" strokeweight="1pt">
                <v:textbox>
                  <w:txbxContent>
                    <w:p w:rsidR="003258D5" w:rsidRDefault="00440685" w:rsidP="00440685">
                      <w:r>
                        <w:rPr>
                          <w:rFonts w:hint="eastAsia"/>
                        </w:rPr>
                        <w:t>1.</w:t>
                      </w:r>
                      <w:r w:rsidR="000F754A">
                        <w:rPr>
                          <w:rFonts w:hint="eastAsia"/>
                        </w:rPr>
                        <w:t>學生</w:t>
                      </w:r>
                      <w:r w:rsidR="000F754A">
                        <w:t>能</w:t>
                      </w:r>
                      <w:r>
                        <w:rPr>
                          <w:rFonts w:hint="eastAsia"/>
                        </w:rPr>
                        <w:t>理解幾分證據說幾分話，不過度推論實驗結果。</w:t>
                      </w:r>
                    </w:p>
                    <w:p w:rsidR="00440685" w:rsidRPr="0034218A" w:rsidRDefault="00440685" w:rsidP="0044068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2.</w:t>
                      </w:r>
                      <w:r w:rsidR="000F754A">
                        <w:rPr>
                          <w:rFonts w:hint="eastAsia"/>
                        </w:rPr>
                        <w:t>針對題目</w:t>
                      </w:r>
                      <w:r w:rsidR="000F754A">
                        <w:t>，</w:t>
                      </w:r>
                      <w:r>
                        <w:rPr>
                          <w:rFonts w:hint="eastAsia"/>
                        </w:rPr>
                        <w:t>小組</w:t>
                      </w:r>
                      <w:r w:rsidR="000F754A">
                        <w:rPr>
                          <w:rFonts w:hint="eastAsia"/>
                        </w:rPr>
                        <w:t>提出新的、待解的</w:t>
                      </w:r>
                      <w:r>
                        <w:rPr>
                          <w:rFonts w:hint="eastAsia"/>
                        </w:rPr>
                        <w:t>問題。</w:t>
                      </w:r>
                    </w:p>
                  </w:txbxContent>
                </v:textbox>
              </v:rect>
            </w:pict>
          </mc:Fallback>
        </mc:AlternateContent>
      </w:r>
      <w:r w:rsidR="00E741D0">
        <w:rPr>
          <w:rFonts w:ascii="新細明體" w:hAnsi="新細明體" w:cs="新細明體"/>
          <w:sz w:val="28"/>
          <w:szCs w:val="28"/>
        </w:rPr>
        <w:t>★</w:t>
      </w:r>
      <w:r w:rsidR="002750A0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AD830" wp14:editId="58C492A3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24311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2750A0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3A51F5" wp14:editId="4066D635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389A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="002750A0" w:rsidRPr="00DC3BAD">
        <w:rPr>
          <w:rFonts w:eastAsia="標楷體"/>
          <w:b/>
          <w:sz w:val="28"/>
          <w:szCs w:val="28"/>
        </w:rPr>
        <w:t>本次</w:t>
      </w:r>
      <w:r w:rsidR="002750A0" w:rsidRPr="00DC3BAD">
        <w:rPr>
          <w:rFonts w:eastAsia="標楷體"/>
          <w:sz w:val="28"/>
          <w:szCs w:val="28"/>
        </w:rPr>
        <w:t>授課</w:t>
      </w:r>
      <w:r w:rsidR="001D6CDC" w:rsidRPr="00DC3BAD">
        <w:rPr>
          <w:rFonts w:eastAsia="標楷體"/>
          <w:sz w:val="28"/>
          <w:szCs w:val="28"/>
          <w:lang w:eastAsia="zh-HK"/>
        </w:rPr>
        <w:t>學習</w:t>
      </w:r>
      <w:r w:rsidR="002750A0" w:rsidRPr="00DC3BAD">
        <w:rPr>
          <w:rFonts w:eastAsia="標楷體"/>
          <w:sz w:val="28"/>
          <w:szCs w:val="28"/>
        </w:rPr>
        <w:t>目標</w:t>
      </w:r>
    </w:p>
    <w:p w:rsidR="002750A0" w:rsidRPr="00DC3BAD" w:rsidRDefault="002750A0" w:rsidP="002750A0">
      <w:pPr>
        <w:rPr>
          <w:rFonts w:eastAsia="標楷體"/>
        </w:rPr>
      </w:pPr>
    </w:p>
    <w:p w:rsidR="00C46E86" w:rsidRPr="00DC3BAD" w:rsidRDefault="00C46E86" w:rsidP="002750A0">
      <w:pPr>
        <w:rPr>
          <w:rFonts w:eastAsia="標楷體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347D8E" wp14:editId="2CC1834F">
                <wp:simplePos x="0" y="0"/>
                <wp:positionH relativeFrom="margin">
                  <wp:posOffset>3797300</wp:posOffset>
                </wp:positionH>
                <wp:positionV relativeFrom="paragraph">
                  <wp:posOffset>111125</wp:posOffset>
                </wp:positionV>
                <wp:extent cx="0" cy="133350"/>
                <wp:effectExtent l="0" t="0" r="19050" b="1905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F8996" id="Line 40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pt,8.75pt" to="29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" strokeweight="1.5pt">
                <w10:wrap anchorx="margin"/>
              </v:line>
            </w:pict>
          </mc:Fallback>
        </mc:AlternateContent>
      </w:r>
    </w:p>
    <w:p w:rsidR="002750A0" w:rsidRPr="00DC3BAD" w:rsidRDefault="00BF66BA" w:rsidP="002750A0">
      <w:pPr>
        <w:rPr>
          <w:rFonts w:eastAsia="標楷體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5B9C4" wp14:editId="2CF46BF2">
                <wp:simplePos x="0" y="0"/>
                <wp:positionH relativeFrom="column">
                  <wp:posOffset>1717675</wp:posOffset>
                </wp:positionH>
                <wp:positionV relativeFrom="paragraph">
                  <wp:posOffset>22225</wp:posOffset>
                </wp:positionV>
                <wp:extent cx="4315460" cy="657225"/>
                <wp:effectExtent l="0" t="0" r="27940" b="28575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460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03E" w:rsidRPr="0054635F" w:rsidRDefault="002750A0" w:rsidP="0033203E">
                            <w:pPr>
                              <w:spacing w:line="0" w:lineRule="atLeast"/>
                            </w:pPr>
                            <w:r w:rsidRPr="0054635F">
                              <w:rPr>
                                <w:rFonts w:hint="eastAsia"/>
                              </w:rPr>
                              <w:t>1.</w:t>
                            </w:r>
                            <w:r w:rsidR="005B5A7B">
                              <w:rPr>
                                <w:rFonts w:hint="eastAsia"/>
                              </w:rPr>
                              <w:t>能正確</w:t>
                            </w:r>
                            <w:r w:rsidR="00175EFA">
                              <w:rPr>
                                <w:rFonts w:hint="eastAsia"/>
                              </w:rPr>
                              <w:t>解讀實驗結果</w:t>
                            </w:r>
                            <w:r w:rsidR="000F754A">
                              <w:rPr>
                                <w:rFonts w:hint="eastAsia"/>
                              </w:rPr>
                              <w:t>，</w:t>
                            </w:r>
                            <w:r w:rsidR="000F754A">
                              <w:t>區分</w:t>
                            </w:r>
                            <w:r w:rsidR="000F754A">
                              <w:rPr>
                                <w:rFonts w:hint="eastAsia"/>
                              </w:rPr>
                              <w:t>目前</w:t>
                            </w:r>
                            <w:r w:rsidR="000F754A">
                              <w:t>知道以及不知道的界線</w:t>
                            </w:r>
                            <w:r w:rsidR="00452E76">
                              <w:rPr>
                                <w:rFonts w:hint="eastAsia"/>
                              </w:rPr>
                              <w:t>。</w:t>
                            </w:r>
                            <w:r w:rsidR="00175EFA">
                              <w:br/>
                            </w:r>
                            <w:r w:rsidR="00175EFA">
                              <w:rPr>
                                <w:rFonts w:hint="eastAsia"/>
                              </w:rPr>
                              <w:t>2.</w:t>
                            </w:r>
                            <w:r w:rsidR="000F754A">
                              <w:rPr>
                                <w:rFonts w:hint="eastAsia"/>
                              </w:rPr>
                              <w:t>應用上述觀點，</w:t>
                            </w:r>
                            <w:r w:rsidR="00452E76">
                              <w:rPr>
                                <w:rFonts w:hint="eastAsia"/>
                              </w:rPr>
                              <w:t>擬定</w:t>
                            </w:r>
                            <w:r w:rsidR="000F754A">
                              <w:rPr>
                                <w:rFonts w:hint="eastAsia"/>
                              </w:rPr>
                              <w:t>還需要找的答案</w:t>
                            </w:r>
                            <w:r w:rsidR="00452E7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5B9C4" id="_x0000_s1039" style="position:absolute;margin-left:135.25pt;margin-top:1.75pt;width:339.8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" fillcolor="white [3201]" strokecolor="black [3200]" strokeweight="1pt">
                <v:textbox>
                  <w:txbxContent>
                    <w:p w:rsidR="0033203E" w:rsidRPr="0054635F" w:rsidRDefault="002750A0" w:rsidP="0033203E">
                      <w:pPr>
                        <w:spacing w:line="0" w:lineRule="atLeast"/>
                      </w:pPr>
                      <w:r w:rsidRPr="0054635F">
                        <w:rPr>
                          <w:rFonts w:hint="eastAsia"/>
                        </w:rPr>
                        <w:t>1.</w:t>
                      </w:r>
                      <w:r w:rsidR="005B5A7B">
                        <w:rPr>
                          <w:rFonts w:hint="eastAsia"/>
                        </w:rPr>
                        <w:t>能正確</w:t>
                      </w:r>
                      <w:r w:rsidR="00175EFA">
                        <w:rPr>
                          <w:rFonts w:hint="eastAsia"/>
                        </w:rPr>
                        <w:t>解讀實驗結果</w:t>
                      </w:r>
                      <w:r w:rsidR="000F754A">
                        <w:rPr>
                          <w:rFonts w:hint="eastAsia"/>
                        </w:rPr>
                        <w:t>，</w:t>
                      </w:r>
                      <w:r w:rsidR="000F754A">
                        <w:t>區分</w:t>
                      </w:r>
                      <w:r w:rsidR="000F754A">
                        <w:rPr>
                          <w:rFonts w:hint="eastAsia"/>
                        </w:rPr>
                        <w:t>目前</w:t>
                      </w:r>
                      <w:r w:rsidR="000F754A">
                        <w:t>知道以及不知道的界線</w:t>
                      </w:r>
                      <w:r w:rsidR="00452E76">
                        <w:rPr>
                          <w:rFonts w:hint="eastAsia"/>
                        </w:rPr>
                        <w:t>。</w:t>
                      </w:r>
                      <w:r w:rsidR="00175EFA">
                        <w:br/>
                      </w:r>
                      <w:r w:rsidR="00175EFA">
                        <w:rPr>
                          <w:rFonts w:hint="eastAsia"/>
                        </w:rPr>
                        <w:t>2.</w:t>
                      </w:r>
                      <w:r w:rsidR="000F754A">
                        <w:rPr>
                          <w:rFonts w:hint="eastAsia"/>
                        </w:rPr>
                        <w:t>應用上述觀點，</w:t>
                      </w:r>
                      <w:r w:rsidR="00452E76">
                        <w:rPr>
                          <w:rFonts w:hint="eastAsia"/>
                        </w:rPr>
                        <w:t>擬定</w:t>
                      </w:r>
                      <w:r w:rsidR="000F754A">
                        <w:rPr>
                          <w:rFonts w:hint="eastAsia"/>
                        </w:rPr>
                        <w:t>還需要找的答案</w:t>
                      </w:r>
                      <w:r w:rsidR="00452E7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43413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B956C" wp14:editId="6650226E">
                <wp:simplePos x="0" y="0"/>
                <wp:positionH relativeFrom="column">
                  <wp:posOffset>3797300</wp:posOffset>
                </wp:positionH>
                <wp:positionV relativeFrom="paragraph">
                  <wp:posOffset>660400</wp:posOffset>
                </wp:positionV>
                <wp:extent cx="0" cy="205105"/>
                <wp:effectExtent l="0" t="0" r="19050" b="23495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5E9B6" id="Line 40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pt,52pt" to="299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" strokeweight="1.5pt"/>
            </w:pict>
          </mc:Fallback>
        </mc:AlternateContent>
      </w:r>
      <w:r w:rsidR="00E741D0">
        <w:rPr>
          <w:rFonts w:ascii="新細明體" w:hAnsi="新細明體" w:cs="新細明體"/>
          <w:sz w:val="28"/>
          <w:szCs w:val="28"/>
        </w:rPr>
        <w:t>★</w:t>
      </w:r>
      <w:r w:rsidR="002750A0" w:rsidRPr="00DC3BAD">
        <w:rPr>
          <w:rFonts w:eastAsia="標楷體"/>
          <w:sz w:val="28"/>
          <w:szCs w:val="28"/>
        </w:rPr>
        <w:t>預期學生學到的</w:t>
      </w:r>
      <w:r w:rsidR="00F84196">
        <w:rPr>
          <w:rFonts w:eastAsia="標楷體" w:hint="eastAsia"/>
          <w:sz w:val="28"/>
          <w:szCs w:val="28"/>
        </w:rPr>
        <w:br/>
      </w:r>
    </w:p>
    <w:p w:rsidR="002750A0" w:rsidRPr="00DC3BAD" w:rsidRDefault="00143413" w:rsidP="002750A0">
      <w:pPr>
        <w:rPr>
          <w:rFonts w:eastAsia="標楷體"/>
        </w:rPr>
      </w:pPr>
      <w:r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0C2F5" wp14:editId="6E43EE38">
                <wp:simplePos x="0" y="0"/>
                <wp:positionH relativeFrom="column">
                  <wp:posOffset>1698625</wp:posOffset>
                </wp:positionH>
                <wp:positionV relativeFrom="paragraph">
                  <wp:posOffset>164465</wp:posOffset>
                </wp:positionV>
                <wp:extent cx="4337685" cy="635000"/>
                <wp:effectExtent l="0" t="0" r="24765" b="1270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63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5F2" w:rsidRPr="005B5A7B" w:rsidRDefault="000E75F2" w:rsidP="005B5A7B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5B5A7B">
                              <w:rPr>
                                <w:rFonts w:hint="eastAsia"/>
                                <w:color w:val="000000" w:themeColor="text1"/>
                              </w:rPr>
                              <w:t>學習單</w:t>
                            </w:r>
                            <w:r w:rsidR="005B5A7B">
                              <w:rPr>
                                <w:color w:val="000000" w:themeColor="text1"/>
                              </w:rPr>
                              <w:br/>
                            </w:r>
                            <w:r w:rsidR="005B5A7B">
                              <w:rPr>
                                <w:rFonts w:hint="eastAsia"/>
                                <w:color w:val="000000" w:themeColor="text1"/>
                              </w:rPr>
                              <w:t>?</w:t>
                            </w:r>
                            <w:r w:rsidR="005B5A7B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C2F5" id="Rectangle 412" o:spid="_x0000_s1040" style="position:absolute;margin-left:133.75pt;margin-top:12.95pt;width:341.55pt;height:5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" fillcolor="white [3201]" strokecolor="black [3200]" strokeweight="1pt">
                <v:textbox>
                  <w:txbxContent>
                    <w:p w:rsidR="000E75F2" w:rsidRPr="005B5A7B" w:rsidRDefault="000E75F2" w:rsidP="005B5A7B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5B5A7B">
                        <w:rPr>
                          <w:rFonts w:hint="eastAsia"/>
                          <w:color w:val="000000" w:themeColor="text1"/>
                        </w:rPr>
                        <w:t>學習單</w:t>
                      </w:r>
                      <w:r w:rsidR="005B5A7B">
                        <w:rPr>
                          <w:color w:val="000000" w:themeColor="text1"/>
                        </w:rPr>
                        <w:br/>
                      </w:r>
                      <w:r w:rsidR="005B5A7B">
                        <w:rPr>
                          <w:rFonts w:hint="eastAsia"/>
                          <w:color w:val="000000" w:themeColor="text1"/>
                        </w:rPr>
                        <w:t>?</w:t>
                      </w:r>
                      <w:r w:rsidR="005B5A7B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2750A0" w:rsidRPr="00DC3BAD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C7C16" wp14:editId="515110DD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6917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2750A0" w:rsidRPr="00DC3BAD" w:rsidRDefault="00E741D0" w:rsidP="002750A0">
      <w:pPr>
        <w:rPr>
          <w:rFonts w:eastAsia="標楷體"/>
          <w:sz w:val="20"/>
        </w:rPr>
      </w:pPr>
      <w:r>
        <w:rPr>
          <w:rFonts w:ascii="新細明體" w:hAnsi="新細明體" w:cs="新細明體"/>
          <w:sz w:val="28"/>
          <w:szCs w:val="28"/>
        </w:rPr>
        <w:t>★</w:t>
      </w:r>
      <w:r w:rsidR="002750A0" w:rsidRPr="00DC3BAD">
        <w:rPr>
          <w:rFonts w:eastAsia="標楷體"/>
          <w:sz w:val="28"/>
          <w:szCs w:val="28"/>
        </w:rPr>
        <w:t>使用的教學策略</w:t>
      </w:r>
    </w:p>
    <w:p w:rsidR="002750A0" w:rsidRDefault="002750A0" w:rsidP="002750A0">
      <w:pPr>
        <w:rPr>
          <w:rFonts w:eastAsia="標楷體"/>
        </w:rPr>
      </w:pPr>
    </w:p>
    <w:p w:rsidR="00F84196" w:rsidRDefault="00F84196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B55A31" w:rsidRPr="00DC3BAD" w:rsidRDefault="00B55A31" w:rsidP="005608C7">
      <w:pPr>
        <w:spacing w:line="0" w:lineRule="atLeast"/>
        <w:jc w:val="right"/>
        <w:rPr>
          <w:rFonts w:eastAsia="標楷體"/>
        </w:rPr>
      </w:pPr>
      <w:r w:rsidRPr="00DC3BAD">
        <w:rPr>
          <w:rFonts w:eastAsia="標楷體"/>
          <w:b/>
          <w:szCs w:val="40"/>
          <w:lang w:eastAsia="zh-HK"/>
        </w:rPr>
        <w:lastRenderedPageBreak/>
        <w:t>附件</w:t>
      </w:r>
      <w:r w:rsidRPr="00DC3BAD">
        <w:rPr>
          <w:rFonts w:eastAsia="標楷體"/>
          <w:b/>
          <w:szCs w:val="40"/>
        </w:rPr>
        <w:t>1-2</w:t>
      </w:r>
    </w:p>
    <w:p w:rsidR="00B55A31" w:rsidRPr="00DC3BAD" w:rsidRDefault="00B55A31" w:rsidP="00276C03">
      <w:pPr>
        <w:spacing w:line="0" w:lineRule="atLeast"/>
        <w:jc w:val="center"/>
        <w:rPr>
          <w:rFonts w:eastAsia="標楷體"/>
          <w:sz w:val="36"/>
          <w:szCs w:val="36"/>
        </w:rPr>
      </w:pPr>
      <w:r w:rsidRPr="00DC3BAD">
        <w:rPr>
          <w:rFonts w:eastAsia="標楷體"/>
          <w:sz w:val="36"/>
          <w:szCs w:val="36"/>
        </w:rPr>
        <w:t>基隆市瑪陵國小</w:t>
      </w:r>
      <w:r w:rsidR="00A57589" w:rsidRPr="00DC3BAD">
        <w:rPr>
          <w:rFonts w:eastAsia="標楷體"/>
          <w:sz w:val="36"/>
          <w:szCs w:val="36"/>
        </w:rPr>
        <w:t>110</w:t>
      </w:r>
      <w:r w:rsidR="00107571">
        <w:rPr>
          <w:rFonts w:eastAsia="標楷體"/>
          <w:sz w:val="36"/>
          <w:szCs w:val="36"/>
        </w:rPr>
        <w:t>學年度</w:t>
      </w:r>
      <w:r w:rsidRPr="00DC3BAD">
        <w:rPr>
          <w:rFonts w:eastAsia="標楷體"/>
          <w:sz w:val="36"/>
          <w:szCs w:val="36"/>
        </w:rPr>
        <w:t>觀議課活動設計備課單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1985"/>
        <w:gridCol w:w="992"/>
        <w:gridCol w:w="5783"/>
      </w:tblGrid>
      <w:tr w:rsidR="00B55A31" w:rsidRPr="00DC3BAD" w:rsidTr="00107571">
        <w:trPr>
          <w:trHeight w:val="5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5608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領域</w:t>
            </w:r>
            <w:r w:rsidRPr="00DC3BAD">
              <w:rPr>
                <w:rFonts w:eastAsia="標楷體"/>
                <w:b/>
              </w:rPr>
              <w:t>/</w:t>
            </w:r>
            <w:r w:rsidRPr="00DC3BAD">
              <w:rPr>
                <w:rFonts w:eastAsia="標楷體"/>
                <w:b/>
              </w:rPr>
              <w:t>科目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DC3BAD" w:rsidRDefault="00107571" w:rsidP="005608C7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自主學習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5608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設計者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B55A31" w:rsidRPr="00DC3BAD" w:rsidRDefault="00107571" w:rsidP="005608C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鄭婕汝</w:t>
            </w:r>
          </w:p>
        </w:tc>
      </w:tr>
      <w:tr w:rsidR="00B55A31" w:rsidRPr="00DC3BAD" w:rsidTr="00107571">
        <w:trPr>
          <w:trHeight w:val="5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5608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實施年級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A31" w:rsidRPr="00DC3BAD" w:rsidRDefault="00107571" w:rsidP="005608C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  <w:r w:rsidR="0033203E" w:rsidRPr="00DC3BAD">
              <w:rPr>
                <w:rFonts w:eastAsia="標楷體"/>
              </w:rPr>
              <w:t>年甲班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5608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節數</w:t>
            </w:r>
          </w:p>
        </w:tc>
        <w:tc>
          <w:tcPr>
            <w:tcW w:w="5783" w:type="dxa"/>
            <w:shd w:val="clear" w:color="auto" w:fill="auto"/>
            <w:vAlign w:val="center"/>
          </w:tcPr>
          <w:p w:rsidR="00B55A31" w:rsidRPr="00DC3BAD" w:rsidRDefault="00AE08A9" w:rsidP="00C629E3">
            <w:pPr>
              <w:spacing w:line="0" w:lineRule="atLeast"/>
              <w:jc w:val="both"/>
              <w:rPr>
                <w:rFonts w:eastAsia="標楷體"/>
              </w:rPr>
            </w:pPr>
            <w:r w:rsidRPr="00DC3BAD">
              <w:rPr>
                <w:rFonts w:eastAsia="標楷體"/>
              </w:rPr>
              <w:t>4</w:t>
            </w:r>
            <w:r w:rsidR="00DE7A80" w:rsidRPr="00DC3BAD">
              <w:rPr>
                <w:rFonts w:eastAsia="標楷體"/>
              </w:rPr>
              <w:t>0</w:t>
            </w:r>
            <w:r w:rsidR="00B55A31" w:rsidRPr="00DC3BAD">
              <w:rPr>
                <w:rFonts w:eastAsia="標楷體"/>
              </w:rPr>
              <w:t>分鐘</w:t>
            </w:r>
            <w:r w:rsidR="00BA061C" w:rsidRPr="00DC3BAD">
              <w:rPr>
                <w:rFonts w:eastAsia="標楷體"/>
              </w:rPr>
              <w:t>(</w:t>
            </w:r>
            <w:r w:rsidR="005770B6" w:rsidRPr="00DC3BAD">
              <w:rPr>
                <w:rFonts w:eastAsia="標楷體"/>
              </w:rPr>
              <w:t>此次為第</w:t>
            </w:r>
            <w:r w:rsidR="00C629E3">
              <w:rPr>
                <w:rFonts w:eastAsia="標楷體" w:hint="eastAsia"/>
              </w:rPr>
              <w:t>__</w:t>
            </w:r>
            <w:r w:rsidRPr="00DC3BAD">
              <w:rPr>
                <w:rFonts w:eastAsia="標楷體"/>
              </w:rPr>
              <w:t>節</w:t>
            </w:r>
            <w:r w:rsidR="00BA061C" w:rsidRPr="00DC3BAD">
              <w:rPr>
                <w:rFonts w:eastAsia="標楷體"/>
              </w:rPr>
              <w:t>)</w:t>
            </w:r>
            <w:r w:rsidR="00CF1C90" w:rsidRPr="00DC3BAD">
              <w:rPr>
                <w:rFonts w:eastAsia="標楷體"/>
              </w:rPr>
              <w:t xml:space="preserve"> </w:t>
            </w:r>
            <w:r w:rsidR="00C46E86" w:rsidRPr="00DC3BAD">
              <w:rPr>
                <w:rFonts w:eastAsia="標楷體"/>
                <w:lang w:eastAsia="zh-HK"/>
              </w:rPr>
              <w:t>教學日期</w:t>
            </w:r>
            <w:r w:rsidR="00C46E86" w:rsidRPr="00DC3BAD">
              <w:rPr>
                <w:rFonts w:eastAsia="標楷體"/>
              </w:rPr>
              <w:t>：</w:t>
            </w:r>
            <w:r w:rsidR="0033203E" w:rsidRPr="00DC3BAD">
              <w:rPr>
                <w:rFonts w:eastAsia="標楷體"/>
              </w:rPr>
              <w:t>202</w:t>
            </w:r>
            <w:r w:rsidR="00107571">
              <w:rPr>
                <w:rFonts w:eastAsia="標楷體" w:hint="eastAsia"/>
              </w:rPr>
              <w:t>2</w:t>
            </w:r>
            <w:r w:rsidR="00107571">
              <w:rPr>
                <w:rFonts w:eastAsia="標楷體"/>
              </w:rPr>
              <w:t>.</w:t>
            </w:r>
            <w:r w:rsidR="00107571">
              <w:rPr>
                <w:rFonts w:eastAsia="標楷體" w:hint="eastAsia"/>
              </w:rPr>
              <w:t>05</w:t>
            </w:r>
            <w:r w:rsidR="00107571">
              <w:rPr>
                <w:rFonts w:eastAsia="標楷體"/>
              </w:rPr>
              <w:t>.1</w:t>
            </w:r>
            <w:r w:rsidR="00107571">
              <w:rPr>
                <w:rFonts w:eastAsia="標楷體" w:hint="eastAsia"/>
              </w:rPr>
              <w:t>3(</w:t>
            </w:r>
            <w:r w:rsidR="00107571">
              <w:rPr>
                <w:rFonts w:eastAsia="標楷體" w:hint="eastAsia"/>
              </w:rPr>
              <w:t>五</w:t>
            </w:r>
            <w:r w:rsidR="00107571">
              <w:rPr>
                <w:rFonts w:eastAsia="標楷體" w:hint="eastAsia"/>
              </w:rPr>
              <w:t>)</w:t>
            </w:r>
          </w:p>
        </w:tc>
      </w:tr>
      <w:tr w:rsidR="00B55A31" w:rsidRPr="00DC3BAD" w:rsidTr="00107571">
        <w:trPr>
          <w:trHeight w:val="53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5608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單元</w:t>
            </w:r>
            <w:r w:rsidRPr="00DC3BAD">
              <w:rPr>
                <w:rFonts w:eastAsia="標楷體"/>
                <w:b/>
              </w:rPr>
              <w:t>/</w:t>
            </w:r>
            <w:r w:rsidRPr="00DC3BAD">
              <w:rPr>
                <w:rFonts w:eastAsia="標楷體"/>
                <w:b/>
              </w:rPr>
              <w:t>活動名稱</w:t>
            </w:r>
          </w:p>
        </w:tc>
        <w:tc>
          <w:tcPr>
            <w:tcW w:w="8760" w:type="dxa"/>
            <w:gridSpan w:val="3"/>
            <w:shd w:val="clear" w:color="auto" w:fill="auto"/>
            <w:vAlign w:val="center"/>
          </w:tcPr>
          <w:p w:rsidR="00B55A31" w:rsidRPr="006071E4" w:rsidRDefault="000F754A" w:rsidP="00175E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071E4">
              <w:rPr>
                <w:rFonts w:ascii="標楷體" w:eastAsia="標楷體" w:hAnsi="標楷體" w:hint="eastAsia"/>
              </w:rPr>
              <w:t>實驗觀點二：幾分證據說幾分話</w:t>
            </w:r>
          </w:p>
        </w:tc>
      </w:tr>
    </w:tbl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537"/>
        <w:gridCol w:w="848"/>
        <w:gridCol w:w="9105"/>
      </w:tblGrid>
      <w:tr w:rsidR="00854915" w:rsidRPr="00DC3BAD" w:rsidTr="00107571">
        <w:trPr>
          <w:trHeight w:val="306"/>
        </w:trPr>
        <w:tc>
          <w:tcPr>
            <w:tcW w:w="537" w:type="dxa"/>
            <w:vMerge w:val="restart"/>
            <w:shd w:val="clear" w:color="auto" w:fill="F2F2F2" w:themeFill="background1" w:themeFillShade="F2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36"/>
                <w:szCs w:val="36"/>
              </w:rPr>
            </w:pPr>
            <w:r w:rsidRPr="00DC3BAD">
              <w:rPr>
                <w:rFonts w:eastAsia="標楷體"/>
                <w:b/>
                <w:sz w:val="32"/>
                <w:szCs w:val="32"/>
              </w:rPr>
              <w:t>校本核心素養</w:t>
            </w:r>
          </w:p>
        </w:tc>
        <w:tc>
          <w:tcPr>
            <w:tcW w:w="848" w:type="dxa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A</w:t>
            </w:r>
          </w:p>
          <w:p w:rsidR="00854915" w:rsidRPr="00DC3BAD" w:rsidRDefault="00854915" w:rsidP="005608C7">
            <w:pPr>
              <w:snapToGrid w:val="0"/>
              <w:spacing w:line="0" w:lineRule="atLeast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9105" w:type="dxa"/>
          </w:tcPr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□A-1</w:t>
            </w:r>
            <w:r w:rsidRPr="00DC3BAD">
              <w:rPr>
                <w:rFonts w:eastAsia="標楷體"/>
                <w:sz w:val="24"/>
              </w:rPr>
              <w:t>調整身心運作養成健康作息</w:t>
            </w:r>
          </w:p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□A-2</w:t>
            </w:r>
            <w:r w:rsidRPr="00DC3BAD">
              <w:rPr>
                <w:rFonts w:eastAsia="標楷體"/>
                <w:sz w:val="24"/>
              </w:rPr>
              <w:t>辨識身體與情緒的作用影響</w:t>
            </w:r>
          </w:p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□A-3</w:t>
            </w:r>
            <w:r w:rsidRPr="00DC3BAD">
              <w:rPr>
                <w:rFonts w:eastAsia="標楷體"/>
                <w:sz w:val="24"/>
              </w:rPr>
              <w:t>透過自我覺察、提升專注力，内心穩定度</w:t>
            </w:r>
          </w:p>
          <w:p w:rsidR="00854915" w:rsidRPr="00DC3BAD" w:rsidRDefault="00C629E3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</w:t>
            </w:r>
            <w:r w:rsidR="00854915" w:rsidRPr="00DC3BAD">
              <w:rPr>
                <w:rFonts w:eastAsia="標楷體"/>
                <w:sz w:val="24"/>
              </w:rPr>
              <w:t>A-4</w:t>
            </w:r>
            <w:r w:rsidR="00854915" w:rsidRPr="00DC3BAD">
              <w:rPr>
                <w:rFonts w:eastAsia="標楷體"/>
                <w:sz w:val="24"/>
              </w:rPr>
              <w:t>覺察自己與他人及環境的連結</w:t>
            </w:r>
          </w:p>
        </w:tc>
      </w:tr>
      <w:tr w:rsidR="00854915" w:rsidRPr="00DC3BAD" w:rsidTr="00107571">
        <w:trPr>
          <w:trHeight w:val="619"/>
        </w:trPr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848" w:type="dxa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B</w:t>
            </w:r>
          </w:p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9105" w:type="dxa"/>
          </w:tcPr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□B-1</w:t>
            </w:r>
            <w:r w:rsidRPr="00DC3BAD">
              <w:rPr>
                <w:rFonts w:eastAsia="標楷體"/>
                <w:sz w:val="24"/>
              </w:rPr>
              <w:t>觀察慣性思路、思考苦樂根源</w:t>
            </w:r>
          </w:p>
          <w:p w:rsidR="00854915" w:rsidRPr="00DC3BAD" w:rsidRDefault="00C629E3" w:rsidP="005608C7">
            <w:pPr>
              <w:spacing w:line="0" w:lineRule="atLeast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■</w:t>
            </w:r>
            <w:r w:rsidR="00854915" w:rsidRPr="00DC3BAD">
              <w:rPr>
                <w:rFonts w:eastAsia="標楷體"/>
                <w:sz w:val="24"/>
              </w:rPr>
              <w:t>B-2</w:t>
            </w:r>
            <w:r w:rsidR="00854915" w:rsidRPr="00DC3BAD">
              <w:rPr>
                <w:rFonts w:eastAsia="標楷體"/>
                <w:sz w:val="24"/>
              </w:rPr>
              <w:t>學習智慧見解、思辨探究内涵</w:t>
            </w:r>
          </w:p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□B-3</w:t>
            </w:r>
            <w:r w:rsidRPr="00DC3BAD">
              <w:rPr>
                <w:rFonts w:eastAsia="標楷體"/>
                <w:sz w:val="24"/>
              </w:rPr>
              <w:t>練習正向價值觀、成為生活準則依循</w:t>
            </w:r>
          </w:p>
        </w:tc>
      </w:tr>
      <w:tr w:rsidR="00854915" w:rsidRPr="00DC3BAD" w:rsidTr="00107571">
        <w:trPr>
          <w:trHeight w:val="210"/>
        </w:trPr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848" w:type="dxa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C</w:t>
            </w:r>
          </w:p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9105" w:type="dxa"/>
          </w:tcPr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□C-1</w:t>
            </w:r>
            <w:r w:rsidRPr="00DC3BAD">
              <w:rPr>
                <w:rFonts w:eastAsia="標楷體"/>
                <w:sz w:val="24"/>
              </w:rPr>
              <w:t>思考覺察、生命相互依存性</w:t>
            </w:r>
          </w:p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□C-2</w:t>
            </w:r>
            <w:r w:rsidRPr="00DC3BAD">
              <w:rPr>
                <w:rFonts w:eastAsia="標楷體"/>
                <w:sz w:val="24"/>
              </w:rPr>
              <w:t>體認人性普同價值感、相互理解創造共好</w:t>
            </w:r>
          </w:p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□C-3</w:t>
            </w:r>
            <w:r w:rsidRPr="00DC3BAD">
              <w:rPr>
                <w:rFonts w:eastAsia="標楷體"/>
                <w:sz w:val="24"/>
              </w:rPr>
              <w:t>以孝悌為始發展溝通互助合作能力</w:t>
            </w:r>
          </w:p>
        </w:tc>
      </w:tr>
      <w:tr w:rsidR="00854915" w:rsidRPr="00DC3BAD" w:rsidTr="00107571">
        <w:trPr>
          <w:trHeight w:val="252"/>
        </w:trPr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848" w:type="dxa"/>
            <w:vAlign w:val="center"/>
          </w:tcPr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D</w:t>
            </w:r>
          </w:p>
          <w:p w:rsidR="00854915" w:rsidRPr="00DC3BAD" w:rsidRDefault="00854915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3BAD">
              <w:rPr>
                <w:rFonts w:eastAsia="標楷體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9105" w:type="dxa"/>
          </w:tcPr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□D-1</w:t>
            </w:r>
            <w:r w:rsidRPr="00DC3BAD">
              <w:rPr>
                <w:rFonts w:eastAsia="標楷體"/>
                <w:sz w:val="24"/>
              </w:rPr>
              <w:t>從慈悲策發出使命感實踐動力</w:t>
            </w:r>
          </w:p>
          <w:p w:rsidR="00854915" w:rsidRPr="00DC3BAD" w:rsidRDefault="00854915" w:rsidP="005608C7">
            <w:pPr>
              <w:spacing w:line="0" w:lineRule="atLeast"/>
              <w:rPr>
                <w:rFonts w:eastAsia="標楷體"/>
                <w:sz w:val="24"/>
              </w:rPr>
            </w:pPr>
            <w:r w:rsidRPr="00DC3BAD">
              <w:rPr>
                <w:rFonts w:eastAsia="標楷體"/>
                <w:sz w:val="24"/>
              </w:rPr>
              <w:t>□D-2</w:t>
            </w:r>
            <w:r w:rsidRPr="00DC3BAD">
              <w:rPr>
                <w:rFonts w:eastAsia="標楷體"/>
                <w:sz w:val="24"/>
              </w:rPr>
              <w:t>認識事物本質、理解問題核心</w:t>
            </w:r>
          </w:p>
          <w:p w:rsidR="00854915" w:rsidRPr="00DC3BAD" w:rsidRDefault="00C629E3" w:rsidP="005608C7">
            <w:pPr>
              <w:spacing w:line="0" w:lineRule="atLeast"/>
              <w:rPr>
                <w:rFonts w:eastAsia="標楷體"/>
                <w:sz w:val="24"/>
              </w:rPr>
            </w:pPr>
            <w:r>
              <w:rPr>
                <w:rFonts w:eastAsia="標楷體"/>
                <w:sz w:val="24"/>
              </w:rPr>
              <w:t>■</w:t>
            </w:r>
            <w:r w:rsidR="00854915" w:rsidRPr="00DC3BAD">
              <w:rPr>
                <w:rFonts w:eastAsia="標楷體"/>
                <w:sz w:val="24"/>
              </w:rPr>
              <w:t>D-3</w:t>
            </w:r>
            <w:r w:rsidR="00854915" w:rsidRPr="00DC3BAD">
              <w:rPr>
                <w:rFonts w:eastAsia="標楷體"/>
                <w:sz w:val="24"/>
              </w:rPr>
              <w:t>聚焦關鍵議題、發展與人合作之行動方案</w:t>
            </w:r>
          </w:p>
        </w:tc>
      </w:tr>
    </w:tbl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80"/>
        <w:gridCol w:w="1691"/>
        <w:gridCol w:w="3528"/>
        <w:gridCol w:w="3924"/>
      </w:tblGrid>
      <w:tr w:rsidR="00B55A31" w:rsidRPr="00DC3BAD" w:rsidTr="00F84196">
        <w:trPr>
          <w:trHeight w:val="1073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B55A31" w:rsidRPr="00DC3BAD" w:rsidRDefault="005F5DEA" w:rsidP="005608C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領</w:t>
            </w:r>
            <w:r w:rsidR="00B55A31" w:rsidRPr="00DC3BAD">
              <w:rPr>
                <w:rFonts w:eastAsia="標楷體"/>
                <w:b/>
                <w:sz w:val="28"/>
                <w:szCs w:val="28"/>
              </w:rPr>
              <w:t>域學習重點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55A31" w:rsidRPr="00DC3BAD" w:rsidRDefault="00B55A31" w:rsidP="005608C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sz w:val="28"/>
                <w:szCs w:val="26"/>
              </w:rPr>
            </w:pPr>
            <w:r w:rsidRPr="00DC3BAD">
              <w:rPr>
                <w:rFonts w:eastAsia="標楷體"/>
                <w:b/>
                <w:sz w:val="28"/>
                <w:szCs w:val="26"/>
              </w:rPr>
              <w:t>學習內容</w:t>
            </w:r>
          </w:p>
        </w:tc>
        <w:tc>
          <w:tcPr>
            <w:tcW w:w="9143" w:type="dxa"/>
            <w:gridSpan w:val="3"/>
            <w:shd w:val="clear" w:color="auto" w:fill="auto"/>
            <w:vAlign w:val="center"/>
          </w:tcPr>
          <w:p w:rsidR="00967914" w:rsidRDefault="00967914" w:rsidP="002C2C4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967914">
              <w:rPr>
                <w:rFonts w:eastAsia="標楷體" w:hint="eastAsia"/>
                <w:b/>
              </w:rPr>
              <w:t>自然科學領域</w:t>
            </w:r>
            <w:r w:rsidRPr="00967914">
              <w:rPr>
                <w:rFonts w:eastAsia="標楷體"/>
                <w:b/>
              </w:rPr>
              <w:t>(</w:t>
            </w:r>
            <w:r w:rsidR="002C2C4E" w:rsidRPr="00967914">
              <w:rPr>
                <w:rFonts w:eastAsia="標楷體"/>
                <w:b/>
              </w:rPr>
              <w:t>康軒四下</w:t>
            </w:r>
            <w:r w:rsidRPr="00967914">
              <w:rPr>
                <w:rFonts w:eastAsia="標楷體" w:hint="eastAsia"/>
                <w:b/>
              </w:rPr>
              <w:t>)</w:t>
            </w:r>
            <w:r w:rsidR="002C2C4E">
              <w:rPr>
                <w:rFonts w:eastAsia="標楷體" w:hint="eastAsia"/>
              </w:rPr>
              <w:br/>
            </w:r>
            <w:r w:rsidR="002C2C4E" w:rsidRPr="002C2C4E">
              <w:rPr>
                <w:rFonts w:eastAsia="標楷體" w:hint="eastAsia"/>
              </w:rPr>
              <w:t>INe-II-8</w:t>
            </w:r>
            <w:r w:rsidR="002C2C4E" w:rsidRPr="002C2C4E">
              <w:rPr>
                <w:rFonts w:eastAsia="標楷體" w:hint="eastAsia"/>
              </w:rPr>
              <w:tab/>
            </w:r>
            <w:r w:rsidR="002C2C4E" w:rsidRPr="002C2C4E">
              <w:rPr>
                <w:rFonts w:eastAsia="標楷體" w:hint="eastAsia"/>
              </w:rPr>
              <w:t>物質可分為電的良導體和不良導體，將電池用電線或良導體接成通路，可使</w:t>
            </w:r>
          </w:p>
          <w:p w:rsidR="002C2C4E" w:rsidRPr="002C2C4E" w:rsidRDefault="002C2C4E" w:rsidP="00967914">
            <w:pPr>
              <w:adjustRightInd w:val="0"/>
              <w:snapToGrid w:val="0"/>
              <w:spacing w:line="0" w:lineRule="atLeast"/>
              <w:ind w:firstLineChars="400" w:firstLine="960"/>
              <w:rPr>
                <w:rFonts w:eastAsia="標楷體"/>
              </w:rPr>
            </w:pPr>
            <w:r w:rsidRPr="002C2C4E">
              <w:rPr>
                <w:rFonts w:eastAsia="標楷體" w:hint="eastAsia"/>
              </w:rPr>
              <w:t>燈泡發光、馬達轉動。</w:t>
            </w:r>
          </w:p>
          <w:p w:rsidR="004D32CC" w:rsidRPr="00DC3BAD" w:rsidRDefault="002C2C4E" w:rsidP="002C2C4E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2C2C4E">
              <w:rPr>
                <w:rFonts w:eastAsia="標楷體" w:hint="eastAsia"/>
              </w:rPr>
              <w:t>INe-II-9</w:t>
            </w:r>
            <w:r w:rsidRPr="002C2C4E">
              <w:rPr>
                <w:rFonts w:eastAsia="標楷體" w:hint="eastAsia"/>
              </w:rPr>
              <w:tab/>
            </w:r>
            <w:r w:rsidRPr="002C2C4E">
              <w:rPr>
                <w:rFonts w:eastAsia="標楷體" w:hint="eastAsia"/>
              </w:rPr>
              <w:t>電池或燈泡可以有串聯和並聯的接法，不同的接法會產生不同的效果。</w:t>
            </w:r>
          </w:p>
        </w:tc>
      </w:tr>
      <w:tr w:rsidR="00B55A31" w:rsidRPr="00DC3BAD" w:rsidTr="00107571">
        <w:trPr>
          <w:trHeight w:val="50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B55A31" w:rsidRPr="00DC3BAD" w:rsidRDefault="00B55A31" w:rsidP="005608C7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55A31" w:rsidRPr="00DC3BAD" w:rsidRDefault="00B55A31" w:rsidP="005608C7">
            <w:pPr>
              <w:adjustRightInd w:val="0"/>
              <w:snapToGrid w:val="0"/>
              <w:spacing w:line="0" w:lineRule="atLeast"/>
              <w:rPr>
                <w:rFonts w:eastAsia="標楷體"/>
                <w:b/>
                <w:sz w:val="28"/>
                <w:szCs w:val="26"/>
              </w:rPr>
            </w:pPr>
            <w:r w:rsidRPr="00DC3BAD">
              <w:rPr>
                <w:rFonts w:eastAsia="標楷體"/>
                <w:b/>
                <w:sz w:val="28"/>
                <w:szCs w:val="26"/>
              </w:rPr>
              <w:t>學習表現</w:t>
            </w:r>
          </w:p>
        </w:tc>
        <w:tc>
          <w:tcPr>
            <w:tcW w:w="9143" w:type="dxa"/>
            <w:gridSpan w:val="3"/>
            <w:shd w:val="clear" w:color="auto" w:fill="auto"/>
            <w:vAlign w:val="center"/>
          </w:tcPr>
          <w:p w:rsidR="008C1798" w:rsidRDefault="008C1798" w:rsidP="005608C7">
            <w:pPr>
              <w:widowControl/>
              <w:spacing w:line="0" w:lineRule="atLeast"/>
              <w:rPr>
                <w:rFonts w:eastAsia="標楷體"/>
              </w:rPr>
            </w:pPr>
            <w:r w:rsidRPr="008C1798">
              <w:rPr>
                <w:rFonts w:eastAsia="標楷體"/>
              </w:rPr>
              <w:t>pc-II-1</w:t>
            </w:r>
            <w:r w:rsidRPr="008C1798">
              <w:rPr>
                <w:rFonts w:eastAsia="標楷體"/>
              </w:rPr>
              <w:tab/>
            </w:r>
            <w:r w:rsidRPr="008C1798">
              <w:rPr>
                <w:rFonts w:eastAsia="標楷體" w:hint="eastAsia"/>
              </w:rPr>
              <w:t>能專注聆聽同學報告，提出疑問或意見。並能對探究方法、過程或結果，進</w:t>
            </w:r>
          </w:p>
          <w:p w:rsidR="00CB3FB8" w:rsidRPr="008C1798" w:rsidRDefault="008C1798" w:rsidP="008C1798">
            <w:pPr>
              <w:widowControl/>
              <w:spacing w:line="0" w:lineRule="atLeast"/>
              <w:ind w:firstLineChars="400" w:firstLine="960"/>
              <w:rPr>
                <w:rFonts w:eastAsia="標楷體"/>
              </w:rPr>
            </w:pPr>
            <w:r w:rsidRPr="008C1798">
              <w:rPr>
                <w:rFonts w:eastAsia="標楷體" w:hint="eastAsia"/>
              </w:rPr>
              <w:t>行檢討。</w:t>
            </w:r>
          </w:p>
          <w:p w:rsidR="008C1798" w:rsidRPr="00DC3BAD" w:rsidRDefault="008C1798" w:rsidP="005608C7">
            <w:pPr>
              <w:widowControl/>
              <w:spacing w:line="0" w:lineRule="atLeast"/>
              <w:rPr>
                <w:rFonts w:eastAsia="標楷體"/>
                <w:b/>
              </w:rPr>
            </w:pPr>
            <w:r w:rsidRPr="008C1798">
              <w:rPr>
                <w:rFonts w:eastAsia="標楷體"/>
              </w:rPr>
              <w:t>po-II-2</w:t>
            </w:r>
            <w:r w:rsidRPr="008C1798">
              <w:rPr>
                <w:rFonts w:eastAsia="標楷體"/>
              </w:rPr>
              <w:tab/>
            </w:r>
            <w:r w:rsidRPr="008C1798">
              <w:rPr>
                <w:rFonts w:eastAsia="標楷體" w:hint="eastAsia"/>
              </w:rPr>
              <w:t>能依據觀察、蒐集資料、閱讀、思考、討論等，提出問題。</w:t>
            </w:r>
          </w:p>
        </w:tc>
      </w:tr>
      <w:tr w:rsidR="00B55A31" w:rsidRPr="00DC3BAD" w:rsidTr="00107571">
        <w:trPr>
          <w:trHeight w:val="56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  <w:sz w:val="28"/>
                <w:szCs w:val="28"/>
              </w:rPr>
              <w:t>學習</w:t>
            </w:r>
            <w:r w:rsidRPr="006071E4">
              <w:rPr>
                <w:rFonts w:eastAsia="標楷體"/>
                <w:b/>
                <w:sz w:val="28"/>
                <w:szCs w:val="28"/>
              </w:rPr>
              <w:t>目標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0F754A" w:rsidRPr="000F754A" w:rsidRDefault="000F754A" w:rsidP="000F754A">
            <w:pPr>
              <w:spacing w:line="0" w:lineRule="atLeast"/>
              <w:rPr>
                <w:rFonts w:eastAsia="標楷體"/>
              </w:rPr>
            </w:pPr>
            <w:r w:rsidRPr="000F754A">
              <w:rPr>
                <w:rFonts w:eastAsia="標楷體" w:hint="eastAsia"/>
              </w:rPr>
              <w:t>1.</w:t>
            </w:r>
            <w:r w:rsidRPr="000F754A">
              <w:rPr>
                <w:rFonts w:eastAsia="標楷體" w:hint="eastAsia"/>
              </w:rPr>
              <w:t>學生能理解幾分證據說幾分話，不過度推論實驗結果。</w:t>
            </w:r>
          </w:p>
          <w:p w:rsidR="00B55A31" w:rsidRPr="00DC3BAD" w:rsidRDefault="000F754A" w:rsidP="005B5A7B">
            <w:pPr>
              <w:spacing w:line="0" w:lineRule="atLeast"/>
              <w:rPr>
                <w:rFonts w:eastAsia="標楷體"/>
              </w:rPr>
            </w:pPr>
            <w:r w:rsidRPr="000F754A">
              <w:rPr>
                <w:rFonts w:eastAsia="標楷體" w:hint="eastAsia"/>
              </w:rPr>
              <w:t>2.</w:t>
            </w:r>
            <w:r w:rsidRPr="000F754A">
              <w:rPr>
                <w:rFonts w:eastAsia="標楷體" w:hint="eastAsia"/>
              </w:rPr>
              <w:t>針對題目，小組提出新的、待解的問題。</w:t>
            </w:r>
          </w:p>
        </w:tc>
      </w:tr>
      <w:tr w:rsidR="00276C03" w:rsidRPr="00DC3BAD" w:rsidTr="00107571">
        <w:trPr>
          <w:trHeight w:val="565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76C03" w:rsidRPr="00DC3BAD" w:rsidRDefault="00276C03" w:rsidP="005608C7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學生狀況分析</w:t>
            </w:r>
          </w:p>
        </w:tc>
        <w:tc>
          <w:tcPr>
            <w:tcW w:w="9923" w:type="dxa"/>
            <w:gridSpan w:val="4"/>
            <w:shd w:val="clear" w:color="auto" w:fill="auto"/>
            <w:vAlign w:val="center"/>
          </w:tcPr>
          <w:p w:rsidR="00276C03" w:rsidRDefault="00CA1283" w:rsidP="005770B6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276C03">
              <w:rPr>
                <w:rFonts w:eastAsia="標楷體"/>
              </w:rPr>
              <w:t>對於實驗或操作性內容有高度興趣</w:t>
            </w:r>
            <w:r w:rsidR="005B5A7B">
              <w:rPr>
                <w:rFonts w:eastAsia="標楷體" w:hint="eastAsia"/>
              </w:rPr>
              <w:t>。</w:t>
            </w:r>
          </w:p>
          <w:p w:rsidR="00276C03" w:rsidRDefault="00CA1283" w:rsidP="005770B6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276C03">
              <w:rPr>
                <w:rFonts w:eastAsia="標楷體" w:hint="eastAsia"/>
              </w:rPr>
              <w:t>喜歡分組</w:t>
            </w:r>
            <w:r w:rsidR="005B5A7B">
              <w:rPr>
                <w:rFonts w:eastAsia="標楷體" w:hint="eastAsia"/>
              </w:rPr>
              <w:t>，大部分同學能獨自</w:t>
            </w:r>
            <w:r>
              <w:rPr>
                <w:rFonts w:eastAsia="標楷體" w:hint="eastAsia"/>
              </w:rPr>
              <w:t>完成任務</w:t>
            </w:r>
            <w:r w:rsidR="005B5A7B">
              <w:rPr>
                <w:rFonts w:eastAsia="標楷體" w:hint="eastAsia"/>
              </w:rPr>
              <w:t>。</w:t>
            </w:r>
          </w:p>
          <w:p w:rsidR="00107571" w:rsidRPr="00DC3BAD" w:rsidRDefault="00CA1283" w:rsidP="005B5A7B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107571">
              <w:rPr>
                <w:rFonts w:eastAsia="標楷體" w:hint="eastAsia"/>
              </w:rPr>
              <w:t>聆聽</w:t>
            </w:r>
            <w:r>
              <w:rPr>
                <w:rFonts w:eastAsia="標楷體" w:hint="eastAsia"/>
              </w:rPr>
              <w:t>同學分享的態度</w:t>
            </w:r>
            <w:r w:rsidR="005B5A7B">
              <w:rPr>
                <w:rFonts w:eastAsia="標楷體" w:hint="eastAsia"/>
              </w:rPr>
              <w:t>需要提醒。</w:t>
            </w:r>
            <w:r w:rsidR="00107571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4.</w:t>
            </w:r>
            <w:r w:rsidR="00107571">
              <w:rPr>
                <w:rFonts w:eastAsia="標楷體"/>
              </w:rPr>
              <w:t>紙筆</w:t>
            </w:r>
            <w:r w:rsidR="00452E76">
              <w:rPr>
                <w:rFonts w:eastAsia="標楷體"/>
              </w:rPr>
              <w:t>任務</w:t>
            </w:r>
            <w:r w:rsidR="00107571">
              <w:rPr>
                <w:rFonts w:eastAsia="標楷體"/>
              </w:rPr>
              <w:t>興趣不高</w:t>
            </w:r>
            <w:r w:rsidR="005B5A7B">
              <w:rPr>
                <w:rFonts w:eastAsia="標楷體" w:hint="eastAsia"/>
              </w:rPr>
              <w:t>，</w:t>
            </w:r>
            <w:r w:rsidR="005B5A7B">
              <w:rPr>
                <w:rFonts w:eastAsia="標楷體"/>
              </w:rPr>
              <w:t>撰寫</w:t>
            </w:r>
            <w:r w:rsidR="005B5A7B">
              <w:rPr>
                <w:rFonts w:eastAsia="標楷體" w:hint="eastAsia"/>
              </w:rPr>
              <w:t>時需要一步步檢視</w:t>
            </w:r>
          </w:p>
        </w:tc>
      </w:tr>
      <w:tr w:rsidR="00B55A31" w:rsidRPr="00DC3BAD" w:rsidTr="00107571">
        <w:trPr>
          <w:trHeight w:val="50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B55A31" w:rsidRPr="00DC3BAD" w:rsidRDefault="00B55A31" w:rsidP="00B6483F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C3BAD">
              <w:rPr>
                <w:rFonts w:eastAsia="標楷體"/>
                <w:b/>
                <w:sz w:val="28"/>
                <w:szCs w:val="28"/>
              </w:rPr>
              <w:t>一、以終為始的思考計畫</w:t>
            </w:r>
          </w:p>
        </w:tc>
      </w:tr>
      <w:tr w:rsidR="00B55A31" w:rsidRPr="00DC3BAD" w:rsidTr="00107571">
        <w:trPr>
          <w:trHeight w:val="50"/>
        </w:trPr>
        <w:tc>
          <w:tcPr>
            <w:tcW w:w="3038" w:type="dxa"/>
            <w:gridSpan w:val="3"/>
            <w:shd w:val="clear" w:color="auto" w:fill="F2F2F2" w:themeFill="background1" w:themeFillShade="F2"/>
          </w:tcPr>
          <w:p w:rsidR="00B55A31" w:rsidRPr="00DC3BAD" w:rsidRDefault="00B55A31" w:rsidP="001D4E1C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DC3BAD">
              <w:rPr>
                <w:rFonts w:eastAsia="標楷體"/>
                <w:sz w:val="28"/>
                <w:szCs w:val="28"/>
              </w:rPr>
              <w:t>我</w:t>
            </w:r>
            <w:r w:rsidRPr="006071E4">
              <w:rPr>
                <w:rFonts w:eastAsia="標楷體"/>
                <w:sz w:val="28"/>
                <w:szCs w:val="28"/>
              </w:rPr>
              <w:t>期望</w:t>
            </w:r>
            <w:r w:rsidRPr="00DC3BAD">
              <w:rPr>
                <w:rFonts w:eastAsia="標楷體"/>
                <w:sz w:val="28"/>
                <w:szCs w:val="28"/>
              </w:rPr>
              <w:t>學生學到的</w:t>
            </w:r>
            <w:r w:rsidRPr="00DC3BAD">
              <w:rPr>
                <w:rFonts w:eastAsia="標楷體"/>
                <w:sz w:val="28"/>
                <w:szCs w:val="28"/>
              </w:rPr>
              <w:t>…</w:t>
            </w:r>
          </w:p>
        </w:tc>
        <w:tc>
          <w:tcPr>
            <w:tcW w:w="3528" w:type="dxa"/>
            <w:shd w:val="clear" w:color="auto" w:fill="F2F2F2" w:themeFill="background1" w:themeFillShade="F2"/>
          </w:tcPr>
          <w:p w:rsidR="00B55A31" w:rsidRPr="00DC3BAD" w:rsidRDefault="00B55A31" w:rsidP="001D4E1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3BAD">
              <w:rPr>
                <w:rFonts w:eastAsia="標楷體"/>
                <w:sz w:val="28"/>
                <w:szCs w:val="28"/>
              </w:rPr>
              <w:t>我將如何看見</w:t>
            </w:r>
            <w:r w:rsidRPr="00DC3BAD">
              <w:rPr>
                <w:rFonts w:eastAsia="標楷體"/>
                <w:sz w:val="28"/>
                <w:szCs w:val="28"/>
              </w:rPr>
              <w:t>(</w:t>
            </w:r>
            <w:r w:rsidRPr="00DC3BAD">
              <w:rPr>
                <w:rFonts w:eastAsia="標楷體"/>
                <w:sz w:val="28"/>
                <w:szCs w:val="28"/>
              </w:rPr>
              <w:t>證明</w:t>
            </w:r>
            <w:r w:rsidRPr="00DC3BAD">
              <w:rPr>
                <w:rFonts w:eastAsia="標楷體"/>
                <w:sz w:val="28"/>
                <w:szCs w:val="28"/>
              </w:rPr>
              <w:t>)…</w:t>
            </w:r>
          </w:p>
        </w:tc>
        <w:tc>
          <w:tcPr>
            <w:tcW w:w="3924" w:type="dxa"/>
            <w:shd w:val="clear" w:color="auto" w:fill="F2F2F2" w:themeFill="background1" w:themeFillShade="F2"/>
          </w:tcPr>
          <w:p w:rsidR="00B55A31" w:rsidRPr="00DC3BAD" w:rsidRDefault="00B55A31" w:rsidP="001D4E1C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3BAD">
              <w:rPr>
                <w:rFonts w:eastAsia="標楷體"/>
                <w:sz w:val="28"/>
                <w:szCs w:val="28"/>
              </w:rPr>
              <w:t>我將使用的</w:t>
            </w:r>
            <w:r w:rsidRPr="006071E4">
              <w:rPr>
                <w:rFonts w:eastAsia="標楷體"/>
                <w:sz w:val="28"/>
                <w:szCs w:val="28"/>
              </w:rPr>
              <w:t>策略</w:t>
            </w:r>
            <w:r w:rsidRPr="00DC3BAD">
              <w:rPr>
                <w:rFonts w:eastAsia="標楷體"/>
                <w:sz w:val="28"/>
                <w:szCs w:val="28"/>
              </w:rPr>
              <w:t>(</w:t>
            </w:r>
            <w:r w:rsidRPr="00DC3BAD">
              <w:rPr>
                <w:rFonts w:eastAsia="標楷體"/>
                <w:sz w:val="28"/>
                <w:szCs w:val="28"/>
              </w:rPr>
              <w:t>方法</w:t>
            </w:r>
            <w:r w:rsidRPr="00DC3BAD">
              <w:rPr>
                <w:rFonts w:eastAsia="標楷體"/>
                <w:sz w:val="28"/>
                <w:szCs w:val="28"/>
              </w:rPr>
              <w:t>)</w:t>
            </w:r>
            <w:r w:rsidR="00107571">
              <w:rPr>
                <w:rFonts w:eastAsia="標楷體"/>
                <w:sz w:val="28"/>
                <w:szCs w:val="28"/>
              </w:rPr>
              <w:t>…</w:t>
            </w:r>
          </w:p>
        </w:tc>
      </w:tr>
      <w:tr w:rsidR="00B55A31" w:rsidRPr="00DC3BAD" w:rsidTr="00CA1283">
        <w:trPr>
          <w:trHeight w:val="997"/>
        </w:trPr>
        <w:tc>
          <w:tcPr>
            <w:tcW w:w="3038" w:type="dxa"/>
            <w:gridSpan w:val="3"/>
            <w:shd w:val="clear" w:color="auto" w:fill="auto"/>
          </w:tcPr>
          <w:p w:rsidR="006071E4" w:rsidRPr="006071E4" w:rsidRDefault="006071E4" w:rsidP="006071E4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6071E4">
              <w:rPr>
                <w:rFonts w:eastAsia="標楷體" w:hint="eastAsia"/>
                <w:color w:val="000000" w:themeColor="text1"/>
              </w:rPr>
              <w:t>1.</w:t>
            </w:r>
            <w:r w:rsidRPr="006071E4">
              <w:rPr>
                <w:rFonts w:eastAsia="標楷體" w:hint="eastAsia"/>
                <w:color w:val="000000" w:themeColor="text1"/>
              </w:rPr>
              <w:t>能正確解讀實驗結果，區分目前知道以及不知道的界線。</w:t>
            </w:r>
          </w:p>
          <w:p w:rsidR="004D32CC" w:rsidRPr="00DC3BAD" w:rsidRDefault="006071E4" w:rsidP="00D42504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6071E4">
              <w:rPr>
                <w:rFonts w:eastAsia="標楷體" w:hint="eastAsia"/>
                <w:color w:val="000000" w:themeColor="text1"/>
              </w:rPr>
              <w:t>2.</w:t>
            </w:r>
            <w:r w:rsidRPr="006071E4">
              <w:rPr>
                <w:rFonts w:eastAsia="標楷體" w:hint="eastAsia"/>
                <w:color w:val="000000" w:themeColor="text1"/>
              </w:rPr>
              <w:t>應用上述觀點，擬定還需要找的答案。</w:t>
            </w:r>
          </w:p>
        </w:tc>
        <w:tc>
          <w:tcPr>
            <w:tcW w:w="3528" w:type="dxa"/>
            <w:shd w:val="clear" w:color="auto" w:fill="auto"/>
          </w:tcPr>
          <w:p w:rsidR="006B2260" w:rsidRPr="00DC3BAD" w:rsidRDefault="00622032" w:rsidP="006071E4">
            <w:pPr>
              <w:spacing w:line="280" w:lineRule="exact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DC3BAD">
              <w:rPr>
                <w:rFonts w:eastAsia="標楷體"/>
                <w:color w:val="000000" w:themeColor="text1"/>
                <w:szCs w:val="28"/>
              </w:rPr>
              <w:t xml:space="preserve">1. </w:t>
            </w:r>
          </w:p>
        </w:tc>
        <w:tc>
          <w:tcPr>
            <w:tcW w:w="3924" w:type="dxa"/>
            <w:shd w:val="clear" w:color="auto" w:fill="auto"/>
          </w:tcPr>
          <w:p w:rsidR="000E75F2" w:rsidRPr="00DC3BAD" w:rsidRDefault="00BE67E4" w:rsidP="005770B6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DC3BAD">
              <w:rPr>
                <w:rFonts w:eastAsia="標楷體"/>
                <w:color w:val="000000" w:themeColor="text1"/>
              </w:rPr>
              <w:t xml:space="preserve">1. </w:t>
            </w:r>
          </w:p>
        </w:tc>
      </w:tr>
      <w:tr w:rsidR="00B55A31" w:rsidRPr="00DC3BAD" w:rsidTr="00107571">
        <w:trPr>
          <w:trHeight w:val="380"/>
        </w:trPr>
        <w:tc>
          <w:tcPr>
            <w:tcW w:w="10490" w:type="dxa"/>
            <w:gridSpan w:val="5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spacing w:line="24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C3BAD">
              <w:rPr>
                <w:rFonts w:eastAsia="標楷體"/>
                <w:b/>
                <w:sz w:val="28"/>
                <w:szCs w:val="28"/>
              </w:rPr>
              <w:t>二、關鍵提問</w:t>
            </w:r>
            <w:r w:rsidRPr="00DC3BAD">
              <w:rPr>
                <w:rFonts w:eastAsia="標楷體"/>
                <w:b/>
                <w:sz w:val="28"/>
                <w:szCs w:val="28"/>
              </w:rPr>
              <w:t>(</w:t>
            </w:r>
            <w:r w:rsidRPr="00DC3BAD">
              <w:rPr>
                <w:rFonts w:eastAsia="標楷體"/>
                <w:b/>
                <w:sz w:val="28"/>
                <w:szCs w:val="28"/>
              </w:rPr>
              <w:t>佈題</w:t>
            </w:r>
            <w:r w:rsidR="00107571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B55A31" w:rsidRPr="00DC3BAD" w:rsidTr="00CA1283">
        <w:trPr>
          <w:trHeight w:val="737"/>
        </w:trPr>
        <w:tc>
          <w:tcPr>
            <w:tcW w:w="10490" w:type="dxa"/>
            <w:gridSpan w:val="5"/>
            <w:shd w:val="clear" w:color="auto" w:fill="auto"/>
            <w:vAlign w:val="center"/>
          </w:tcPr>
          <w:p w:rsidR="002B5BD2" w:rsidRPr="00DC3BAD" w:rsidRDefault="005B5A7B" w:rsidP="005770B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依照這樣的</w:t>
            </w:r>
            <w:r w:rsidR="006071E4">
              <w:rPr>
                <w:rFonts w:eastAsia="標楷體" w:hint="eastAsia"/>
              </w:rPr>
              <w:t>實驗結果</w:t>
            </w:r>
            <w:r>
              <w:rPr>
                <w:rFonts w:eastAsia="標楷體" w:hint="eastAsia"/>
              </w:rPr>
              <w:t>，我們可以說</w:t>
            </w:r>
            <w:r>
              <w:rPr>
                <w:rFonts w:eastAsia="標楷體"/>
              </w:rPr>
              <w:t>…</w:t>
            </w:r>
            <w:r>
              <w:rPr>
                <w:rFonts w:eastAsia="標楷體" w:hint="eastAsia"/>
              </w:rPr>
              <w:t>我們不可以說</w:t>
            </w:r>
            <w:r>
              <w:rPr>
                <w:rFonts w:eastAsia="標楷體"/>
              </w:rPr>
              <w:t>…</w:t>
            </w:r>
            <w:r>
              <w:rPr>
                <w:rFonts w:eastAsia="標楷體" w:hint="eastAsia"/>
              </w:rPr>
              <w:t>。</w:t>
            </w:r>
          </w:p>
        </w:tc>
      </w:tr>
    </w:tbl>
    <w:p w:rsidR="00CB3FB8" w:rsidRPr="00DC3BAD" w:rsidRDefault="00CB3FB8" w:rsidP="00B55A31">
      <w:pPr>
        <w:jc w:val="right"/>
        <w:rPr>
          <w:rFonts w:eastAsia="標楷體"/>
          <w:b/>
          <w:szCs w:val="40"/>
          <w:lang w:eastAsia="zh-HK"/>
        </w:rPr>
      </w:pPr>
    </w:p>
    <w:p w:rsidR="00B55A31" w:rsidRPr="00DC3BAD" w:rsidRDefault="00CB3FB8" w:rsidP="006071E4">
      <w:pPr>
        <w:widowControl/>
        <w:jc w:val="right"/>
        <w:rPr>
          <w:rFonts w:eastAsia="標楷體"/>
          <w:b/>
          <w:bCs/>
        </w:rPr>
      </w:pPr>
      <w:r w:rsidRPr="00DC3BAD">
        <w:rPr>
          <w:rFonts w:eastAsia="標楷體"/>
          <w:b/>
          <w:szCs w:val="40"/>
          <w:lang w:eastAsia="zh-HK"/>
        </w:rPr>
        <w:br w:type="page"/>
      </w:r>
      <w:r w:rsidR="00B55A31" w:rsidRPr="00DC3BAD">
        <w:rPr>
          <w:rFonts w:eastAsia="標楷體"/>
          <w:b/>
          <w:szCs w:val="40"/>
          <w:lang w:eastAsia="zh-HK"/>
        </w:rPr>
        <w:lastRenderedPageBreak/>
        <w:t>附件</w:t>
      </w:r>
      <w:r w:rsidR="00B55A31" w:rsidRPr="00DC3BAD">
        <w:rPr>
          <w:rFonts w:eastAsia="標楷體"/>
          <w:b/>
          <w:szCs w:val="40"/>
        </w:rPr>
        <w:t>2</w:t>
      </w:r>
    </w:p>
    <w:p w:rsidR="00B55A31" w:rsidRPr="00DC3BAD" w:rsidRDefault="00B55A31" w:rsidP="00B55A31">
      <w:pPr>
        <w:jc w:val="center"/>
        <w:rPr>
          <w:rFonts w:eastAsia="標楷體"/>
          <w:b/>
          <w:bCs/>
          <w:sz w:val="36"/>
          <w:szCs w:val="36"/>
        </w:rPr>
      </w:pPr>
      <w:r w:rsidRPr="00DC3BAD">
        <w:rPr>
          <w:rFonts w:eastAsia="標楷體"/>
          <w:b/>
          <w:bCs/>
          <w:sz w:val="36"/>
          <w:szCs w:val="36"/>
        </w:rPr>
        <w:t>基隆市瑪陵國小</w:t>
      </w:r>
      <w:r w:rsidR="005770B6" w:rsidRPr="00DC3BAD">
        <w:rPr>
          <w:rFonts w:eastAsia="標楷體"/>
          <w:b/>
          <w:bCs/>
          <w:sz w:val="36"/>
          <w:szCs w:val="36"/>
        </w:rPr>
        <w:t>110</w:t>
      </w:r>
      <w:r w:rsidRPr="00DC3BAD">
        <w:rPr>
          <w:rFonts w:eastAsia="標楷體"/>
          <w:b/>
          <w:bCs/>
          <w:sz w:val="36"/>
          <w:szCs w:val="36"/>
        </w:rPr>
        <w:t>學年度觀議課活動設計單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5357"/>
        <w:gridCol w:w="1701"/>
        <w:gridCol w:w="851"/>
        <w:gridCol w:w="1134"/>
      </w:tblGrid>
      <w:tr w:rsidR="00B55A31" w:rsidRPr="00DC3BAD" w:rsidTr="00107571">
        <w:trPr>
          <w:trHeight w:val="454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BAD">
              <w:rPr>
                <w:rFonts w:eastAsia="標楷體"/>
                <w:b/>
                <w:sz w:val="28"/>
                <w:szCs w:val="28"/>
              </w:rPr>
              <w:t>流程</w:t>
            </w:r>
          </w:p>
        </w:tc>
        <w:tc>
          <w:tcPr>
            <w:tcW w:w="5357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BAD">
              <w:rPr>
                <w:rFonts w:eastAsia="標楷體"/>
                <w:b/>
                <w:sz w:val="28"/>
                <w:szCs w:val="28"/>
              </w:rPr>
              <w:t>學生活動內容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BAD">
              <w:rPr>
                <w:rFonts w:eastAsia="標楷體"/>
                <w:b/>
                <w:sz w:val="28"/>
                <w:szCs w:val="28"/>
              </w:rPr>
              <w:t>教學策略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07571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C3BAD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C3BAD">
              <w:rPr>
                <w:rFonts w:eastAsia="標楷體"/>
                <w:b/>
                <w:sz w:val="26"/>
                <w:szCs w:val="26"/>
              </w:rPr>
              <w:t>評量</w:t>
            </w:r>
            <w:r w:rsidR="00107571">
              <w:rPr>
                <w:rFonts w:eastAsia="標楷體" w:hint="eastAsia"/>
                <w:b/>
                <w:sz w:val="26"/>
                <w:szCs w:val="26"/>
              </w:rPr>
              <w:br/>
            </w:r>
            <w:r w:rsidRPr="00DC3BAD">
              <w:rPr>
                <w:rFonts w:eastAsia="標楷體"/>
                <w:b/>
                <w:sz w:val="26"/>
                <w:szCs w:val="26"/>
              </w:rPr>
              <w:t>方式</w:t>
            </w:r>
          </w:p>
        </w:tc>
      </w:tr>
      <w:tr w:rsidR="00B55A31" w:rsidRPr="00DC3BAD" w:rsidTr="000F754A">
        <w:trPr>
          <w:trHeight w:val="683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導入</w:t>
            </w:r>
          </w:p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引起動機或</w:t>
            </w:r>
          </w:p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舊經驗回</w:t>
            </w:r>
            <w:r w:rsidRPr="00DC3BAD">
              <w:rPr>
                <w:rFonts w:eastAsia="標楷體"/>
                <w:b/>
                <w:lang w:eastAsia="zh-HK"/>
              </w:rPr>
              <w:t>溯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B55A31" w:rsidRPr="00DC3BAD" w:rsidRDefault="00A10FE3" w:rsidP="00C629E3">
            <w:pPr>
              <w:rPr>
                <w:rFonts w:eastAsia="標楷體"/>
              </w:rPr>
            </w:pPr>
            <w:r w:rsidRPr="00440685">
              <w:rPr>
                <w:rFonts w:eastAsia="標楷體"/>
                <w:b/>
              </w:rPr>
              <w:t>學生口頭複習上次課程歸納出的實驗步驟</w:t>
            </w:r>
            <w:r>
              <w:rPr>
                <w:rFonts w:eastAsia="標楷體" w:hint="eastAsia"/>
              </w:rPr>
              <w:br/>
            </w:r>
            <w:r w:rsidR="00440685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>一個實驗的簡易流程包含</w:t>
            </w:r>
            <w:r w:rsidR="00440685">
              <w:rPr>
                <w:rFonts w:eastAsia="標楷體"/>
              </w:rPr>
              <w:t>：擬定問題、設計實驗流程、準備實驗材料、操作並獲得結果。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DC3BAD" w:rsidRDefault="00CA1283" w:rsidP="000F754A">
            <w:pPr>
              <w:jc w:val="center"/>
              <w:rPr>
                <w:rFonts w:eastAsia="標楷體"/>
              </w:rPr>
            </w:pPr>
            <w:r w:rsidRPr="00DC3BAD">
              <w:rPr>
                <w:rFonts w:eastAsia="標楷體"/>
              </w:rPr>
              <w:t>講述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DC3BAD" w:rsidRDefault="00440685" w:rsidP="008F08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A31" w:rsidRPr="00DC3BAD" w:rsidRDefault="00A10FE3" w:rsidP="00A10FE3">
            <w:pPr>
              <w:rPr>
                <w:rFonts w:eastAsia="標楷體"/>
              </w:rPr>
            </w:pPr>
            <w:r>
              <w:rPr>
                <w:rFonts w:eastAsia="標楷體"/>
              </w:rPr>
              <w:t>口頭</w:t>
            </w:r>
          </w:p>
        </w:tc>
      </w:tr>
      <w:tr w:rsidR="00B55A31" w:rsidRPr="00DC3BAD" w:rsidTr="000F754A">
        <w:trPr>
          <w:trHeight w:val="943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開展</w:t>
            </w:r>
          </w:p>
          <w:p w:rsidR="00B55A31" w:rsidRPr="00DC3BAD" w:rsidRDefault="00B55A31" w:rsidP="003C7BB2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概念學習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7A1B51" w:rsidRPr="00440685" w:rsidRDefault="001660B3" w:rsidP="008F0874">
            <w:pPr>
              <w:rPr>
                <w:rFonts w:eastAsia="標楷體"/>
              </w:rPr>
            </w:pPr>
            <w:r w:rsidRPr="005B5A7B">
              <w:rPr>
                <w:rFonts w:eastAsia="標楷體" w:hint="eastAsia"/>
                <w:b/>
              </w:rPr>
              <w:t>1.</w:t>
            </w:r>
            <w:r w:rsidR="005B5A7B" w:rsidRPr="005B5A7B">
              <w:rPr>
                <w:rFonts w:eastAsia="標楷體" w:hint="eastAsia"/>
                <w:b/>
              </w:rPr>
              <w:t>實驗結果與實驗問題</w:t>
            </w:r>
            <w:r w:rsidR="005B5A7B">
              <w:rPr>
                <w:rFonts w:eastAsia="標楷體" w:hint="eastAsia"/>
                <w:b/>
              </w:rPr>
              <w:t>的對應</w:t>
            </w:r>
            <w:r w:rsidR="005B5A7B">
              <w:rPr>
                <w:rFonts w:eastAsia="標楷體"/>
              </w:rPr>
              <w:br/>
            </w:r>
            <w:r w:rsidR="005B5A7B">
              <w:rPr>
                <w:rFonts w:eastAsia="標楷體" w:hint="eastAsia"/>
              </w:rPr>
              <w:t xml:space="preserve">　　請學生思考實驗結果是否能回答一開始的研究問題。接著請</w:t>
            </w:r>
            <w:r w:rsidR="00967914">
              <w:rPr>
                <w:rFonts w:eastAsia="標楷體" w:hint="eastAsia"/>
              </w:rPr>
              <w:t>三個</w:t>
            </w:r>
            <w:r w:rsidR="005B5A7B">
              <w:rPr>
                <w:rFonts w:eastAsia="標楷體" w:hint="eastAsia"/>
              </w:rPr>
              <w:t>小組分享想法。</w:t>
            </w:r>
            <w:r w:rsidR="005B5A7B">
              <w:rPr>
                <w:rFonts w:eastAsia="標楷體"/>
              </w:rPr>
              <w:br/>
            </w:r>
            <w:r w:rsidR="00E64D6B">
              <w:rPr>
                <w:rFonts w:eastAsia="標楷體" w:hint="eastAsia"/>
                <w:color w:val="767171" w:themeColor="background2" w:themeShade="80"/>
              </w:rPr>
              <w:t>例</w:t>
            </w:r>
            <w:r w:rsidR="005B5A7B" w:rsidRPr="000F754A">
              <w:rPr>
                <w:rFonts w:eastAsia="標楷體" w:hint="eastAsia"/>
                <w:color w:val="767171" w:themeColor="background2" w:themeShade="80"/>
              </w:rPr>
              <w:t>：我認為我們的實驗結果</w:t>
            </w:r>
            <w:r w:rsidR="005B5A7B" w:rsidRPr="000F754A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767171" w:themeColor="background2" w:themeShade="8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B5A7B" w:rsidRPr="000F754A">
              <w:rPr>
                <w:rFonts w:eastAsia="標楷體" w:hint="eastAsia"/>
                <w:color w:val="767171" w:themeColor="background2" w:themeShade="80"/>
              </w:rPr>
              <w:t>可以□不可以回答一開始的問題，因為＿＿＿＿＿＿＿＿＿＿＿。</w:t>
            </w:r>
            <w:r w:rsidR="005B5A7B">
              <w:rPr>
                <w:rFonts w:eastAsia="標楷體"/>
              </w:rPr>
              <w:br/>
            </w:r>
            <w:r w:rsidRPr="00967914">
              <w:rPr>
                <w:rFonts w:eastAsia="標楷體" w:hint="eastAsia"/>
                <w:b/>
              </w:rPr>
              <w:t>2.</w:t>
            </w:r>
            <w:r w:rsidR="00967914" w:rsidRPr="00967914">
              <w:rPr>
                <w:rFonts w:eastAsia="標楷體" w:hint="eastAsia"/>
                <w:b/>
              </w:rPr>
              <w:t>我們可以說</w:t>
            </w:r>
            <w:r w:rsidR="00967914" w:rsidRPr="00967914">
              <w:rPr>
                <w:rFonts w:eastAsia="標楷體"/>
                <w:b/>
              </w:rPr>
              <w:t>…</w:t>
            </w:r>
            <w:r w:rsidR="00967914" w:rsidRPr="00967914">
              <w:rPr>
                <w:rFonts w:eastAsia="標楷體" w:hint="eastAsia"/>
                <w:b/>
              </w:rPr>
              <w:t>我們不可以說</w:t>
            </w:r>
            <w:r w:rsidR="00967914" w:rsidRPr="00967914">
              <w:rPr>
                <w:rFonts w:eastAsia="標楷體"/>
                <w:b/>
              </w:rPr>
              <w:t>…</w:t>
            </w:r>
            <w:r w:rsidR="005B5A7B" w:rsidRPr="00967914">
              <w:rPr>
                <w:rFonts w:eastAsia="標楷體"/>
                <w:b/>
              </w:rPr>
              <w:br/>
            </w:r>
            <w:r w:rsidR="00E64D6B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>老師提出</w:t>
            </w:r>
            <w:r w:rsidR="00440685">
              <w:rPr>
                <w:rFonts w:eastAsia="標楷體" w:hint="eastAsia"/>
              </w:rPr>
              <w:t>舉例</w:t>
            </w:r>
            <w:r>
              <w:rPr>
                <w:rFonts w:eastAsia="標楷體" w:hint="eastAsia"/>
              </w:rPr>
              <w:t>，</w:t>
            </w:r>
            <w:r w:rsidR="005B5A7B">
              <w:rPr>
                <w:rFonts w:eastAsia="標楷體" w:hint="eastAsia"/>
              </w:rPr>
              <w:t>請學生</w:t>
            </w:r>
            <w:r w:rsidR="00967914">
              <w:rPr>
                <w:rFonts w:eastAsia="標楷體" w:hint="eastAsia"/>
              </w:rPr>
              <w:t>思考依照這樣的結果，</w:t>
            </w:r>
            <w:r w:rsidR="00A02B0F">
              <w:rPr>
                <w:rFonts w:eastAsia="標楷體" w:hint="eastAsia"/>
              </w:rPr>
              <w:t>我們</w:t>
            </w:r>
            <w:r w:rsidR="00967914">
              <w:rPr>
                <w:rFonts w:eastAsia="標楷體" w:hint="eastAsia"/>
              </w:rPr>
              <w:t>知道</w:t>
            </w:r>
            <w:r w:rsidR="00967914">
              <w:rPr>
                <w:rFonts w:eastAsia="標楷體" w:hint="eastAsia"/>
              </w:rPr>
              <w:t>______</w:t>
            </w:r>
            <w:r w:rsidR="00967914">
              <w:rPr>
                <w:rFonts w:eastAsia="標楷體" w:hint="eastAsia"/>
              </w:rPr>
              <w:t>，但</w:t>
            </w:r>
            <w:r w:rsidR="00A02B0F">
              <w:rPr>
                <w:rFonts w:eastAsia="標楷體" w:hint="eastAsia"/>
              </w:rPr>
              <w:t>我們還不知道</w:t>
            </w:r>
            <w:r w:rsidR="00967914">
              <w:rPr>
                <w:rFonts w:eastAsia="標楷體" w:hint="eastAsia"/>
              </w:rPr>
              <w:t>______</w:t>
            </w:r>
            <w:r w:rsidR="00967914">
              <w:rPr>
                <w:rFonts w:eastAsia="標楷體" w:hint="eastAsia"/>
              </w:rPr>
              <w:t>。</w:t>
            </w:r>
            <w:r w:rsidR="00A02B0F">
              <w:rPr>
                <w:rFonts w:eastAsia="標楷體"/>
              </w:rPr>
              <w:br/>
            </w:r>
            <w:r w:rsidR="00A02B0F" w:rsidRPr="00A02B0F">
              <w:rPr>
                <w:rFonts w:eastAsia="標楷體" w:hint="eastAsia"/>
                <w:color w:val="767171" w:themeColor="background2" w:themeShade="80"/>
              </w:rPr>
              <w:t>例：</w:t>
            </w:r>
            <w:r w:rsidR="00A02B0F">
              <w:rPr>
                <w:rFonts w:eastAsia="標楷體" w:hint="eastAsia"/>
                <w:color w:val="767171" w:themeColor="background2" w:themeShade="80"/>
              </w:rPr>
              <w:t>我們</w:t>
            </w:r>
            <w:r w:rsidR="00A02B0F" w:rsidRPr="00A02B0F">
              <w:rPr>
                <w:rFonts w:eastAsia="標楷體" w:hint="eastAsia"/>
                <w:color w:val="767171" w:themeColor="background2" w:themeShade="80"/>
              </w:rPr>
              <w:t>知道</w:t>
            </w:r>
            <w:r w:rsidR="00A02B0F">
              <w:rPr>
                <w:rFonts w:eastAsia="標楷體" w:hint="eastAsia"/>
                <w:color w:val="767171" w:themeColor="background2" w:themeShade="80"/>
              </w:rPr>
              <w:t>4</w:t>
            </w:r>
            <w:r w:rsidR="00A02B0F" w:rsidRPr="00A02B0F">
              <w:rPr>
                <w:rFonts w:eastAsia="標楷體" w:hint="eastAsia"/>
                <w:color w:val="767171" w:themeColor="background2" w:themeShade="80"/>
              </w:rPr>
              <w:t>顆檸檬可以發電，</w:t>
            </w:r>
            <w:r w:rsidR="00A02B0F">
              <w:rPr>
                <w:rFonts w:eastAsia="標楷體" w:hint="eastAsia"/>
                <w:color w:val="767171" w:themeColor="background2" w:themeShade="80"/>
              </w:rPr>
              <w:t>但還不知道</w:t>
            </w:r>
            <w:r w:rsidR="008F0874">
              <w:rPr>
                <w:rFonts w:eastAsia="標楷體" w:hint="eastAsia"/>
                <w:color w:val="767171" w:themeColor="background2" w:themeShade="80"/>
              </w:rPr>
              <w:t>4</w:t>
            </w:r>
            <w:r w:rsidR="00A02B0F">
              <w:rPr>
                <w:rFonts w:eastAsia="標楷體" w:hint="eastAsia"/>
                <w:color w:val="767171" w:themeColor="background2" w:themeShade="80"/>
              </w:rPr>
              <w:t>顆</w:t>
            </w:r>
            <w:r w:rsidR="008F0874">
              <w:rPr>
                <w:rFonts w:eastAsia="標楷體" w:hint="eastAsia"/>
                <w:color w:val="767171" w:themeColor="background2" w:themeShade="80"/>
              </w:rPr>
              <w:t>蘋果</w:t>
            </w:r>
            <w:r w:rsidR="00A02B0F">
              <w:rPr>
                <w:rFonts w:eastAsia="標楷體" w:hint="eastAsia"/>
                <w:color w:val="767171" w:themeColor="background2" w:themeShade="80"/>
              </w:rPr>
              <w:t>能不能發電。</w:t>
            </w:r>
            <w:r w:rsidR="00440685">
              <w:rPr>
                <w:rFonts w:eastAsia="標楷體" w:hint="eastAsia"/>
              </w:rPr>
              <w:br/>
            </w:r>
            <w:r w:rsidR="005B5A7B">
              <w:rPr>
                <w:rFonts w:eastAsia="標楷體" w:hint="eastAsia"/>
              </w:rPr>
              <w:t>3</w:t>
            </w:r>
            <w:r w:rsidR="005B5A7B" w:rsidRPr="00967914">
              <w:rPr>
                <w:rFonts w:eastAsia="標楷體" w:hint="eastAsia"/>
                <w:b/>
              </w:rPr>
              <w:t>.</w:t>
            </w:r>
            <w:r w:rsidR="00A02B0F">
              <w:rPr>
                <w:rFonts w:eastAsia="標楷體" w:hint="eastAsia"/>
                <w:b/>
              </w:rPr>
              <w:t>實驗</w:t>
            </w:r>
            <w:r w:rsidR="005B5A7B" w:rsidRPr="00967914">
              <w:rPr>
                <w:rFonts w:eastAsia="標楷體" w:hint="eastAsia"/>
                <w:b/>
              </w:rPr>
              <w:t>觀點：有多少證據</w:t>
            </w:r>
            <w:r w:rsidR="00967914">
              <w:rPr>
                <w:rFonts w:eastAsia="標楷體" w:hint="eastAsia"/>
                <w:b/>
              </w:rPr>
              <w:t>才能說多少話</w:t>
            </w:r>
            <w:r w:rsidR="005B5A7B">
              <w:rPr>
                <w:rFonts w:eastAsia="標楷體"/>
              </w:rPr>
              <w:br/>
            </w:r>
            <w:r w:rsidR="00A02B0F">
              <w:rPr>
                <w:rFonts w:eastAsia="標楷體" w:hint="eastAsia"/>
              </w:rPr>
              <w:t xml:space="preserve">　　</w:t>
            </w:r>
            <w:r w:rsidR="005B5A7B">
              <w:rPr>
                <w:rFonts w:eastAsia="標楷體" w:hint="eastAsia"/>
              </w:rPr>
              <w:t>老師</w:t>
            </w:r>
            <w:r w:rsidR="008F0874">
              <w:rPr>
                <w:rFonts w:eastAsia="標楷體" w:hint="eastAsia"/>
              </w:rPr>
              <w:t>總結</w:t>
            </w:r>
            <w:r w:rsidR="005B5A7B">
              <w:rPr>
                <w:rFonts w:eastAsia="標楷體" w:hint="eastAsia"/>
              </w:rPr>
              <w:t>觀點</w:t>
            </w:r>
            <w:r w:rsidR="00967914">
              <w:rPr>
                <w:rFonts w:eastAsia="標楷體" w:hint="eastAsia"/>
              </w:rPr>
              <w:t>，</w:t>
            </w:r>
            <w:r w:rsidR="00E64D6B" w:rsidRPr="00E64D6B">
              <w:rPr>
                <w:rFonts w:eastAsia="標楷體" w:hint="eastAsia"/>
              </w:rPr>
              <w:t>有多少證據才能說多少話</w:t>
            </w:r>
            <w:r w:rsidR="008F0874">
              <w:rPr>
                <w:rFonts w:eastAsia="標楷體" w:hint="eastAsia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DC3BAD" w:rsidRDefault="00440685" w:rsidP="000F75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提問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4820" w:rsidRPr="00DC3BAD" w:rsidRDefault="005B5A7B" w:rsidP="000F75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2B0F" w:rsidRPr="00DC3BAD" w:rsidRDefault="001F6C56" w:rsidP="008F0874">
            <w:pPr>
              <w:jc w:val="center"/>
              <w:rPr>
                <w:rFonts w:eastAsia="標楷體"/>
              </w:rPr>
            </w:pPr>
            <w:r w:rsidRPr="00DC3BAD">
              <w:rPr>
                <w:rFonts w:eastAsia="標楷體"/>
              </w:rPr>
              <w:t>口頭</w:t>
            </w:r>
          </w:p>
        </w:tc>
      </w:tr>
      <w:tr w:rsidR="00B55A31" w:rsidRPr="00DC3BAD" w:rsidTr="000F754A">
        <w:trPr>
          <w:trHeight w:val="943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挑戰</w:t>
            </w:r>
            <w:r w:rsidRPr="00DC3BAD">
              <w:rPr>
                <w:rFonts w:eastAsia="標楷體"/>
                <w:b/>
              </w:rPr>
              <w:t xml:space="preserve"> </w:t>
            </w:r>
          </w:p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進階學習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A02B0F" w:rsidRPr="00A02B0F" w:rsidRDefault="00A02B0F" w:rsidP="00A02B0F">
            <w:pPr>
              <w:rPr>
                <w:rFonts w:eastAsia="標楷體"/>
                <w:b/>
              </w:rPr>
            </w:pPr>
            <w:r w:rsidRPr="00A02B0F">
              <w:rPr>
                <w:rFonts w:eastAsia="標楷體" w:hint="eastAsia"/>
                <w:b/>
              </w:rPr>
              <w:t>學生分組撰寫待解問題</w:t>
            </w:r>
          </w:p>
          <w:p w:rsidR="006E3815" w:rsidRPr="00440685" w:rsidRDefault="008F0874" w:rsidP="008F087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依照上述</w:t>
            </w:r>
            <w:r w:rsidR="00440685">
              <w:rPr>
                <w:rFonts w:eastAsia="標楷體" w:hint="eastAsia"/>
              </w:rPr>
              <w:t>實驗觀點，</w:t>
            </w:r>
            <w:r w:rsidR="00A02B0F"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分</w:t>
            </w:r>
            <w:r w:rsidR="00440685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釐清目前已經知道的事情、</w:t>
            </w:r>
            <w:r w:rsidR="00A02B0F">
              <w:rPr>
                <w:rFonts w:eastAsia="標楷體" w:hint="eastAsia"/>
              </w:rPr>
              <w:t>還需要知道的事情或是提出新的</w:t>
            </w:r>
            <w:r w:rsidR="00440685">
              <w:rPr>
                <w:rFonts w:eastAsia="標楷體" w:hint="eastAsia"/>
              </w:rPr>
              <w:t>實驗問題。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DC3BAD" w:rsidRDefault="001F6C56" w:rsidP="000F754A">
            <w:pPr>
              <w:jc w:val="center"/>
              <w:rPr>
                <w:rFonts w:eastAsia="標楷體"/>
              </w:rPr>
            </w:pPr>
            <w:r w:rsidRPr="00DC3BAD">
              <w:rPr>
                <w:rFonts w:eastAsia="標楷體"/>
              </w:rPr>
              <w:t>分組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DC3BAD" w:rsidRDefault="005B5A7B" w:rsidP="000F75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A31" w:rsidRPr="00DC3BAD" w:rsidRDefault="00CA1283" w:rsidP="000F754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紙筆</w:t>
            </w:r>
          </w:p>
        </w:tc>
      </w:tr>
      <w:tr w:rsidR="00B55A31" w:rsidRPr="00DC3BAD" w:rsidTr="000F754A">
        <w:trPr>
          <w:trHeight w:val="943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總結</w:t>
            </w:r>
            <w:r w:rsidRPr="00DC3BAD">
              <w:rPr>
                <w:rFonts w:eastAsia="標楷體"/>
                <w:b/>
              </w:rPr>
              <w:t xml:space="preserve"> </w:t>
            </w:r>
          </w:p>
          <w:p w:rsidR="00B55A31" w:rsidRPr="00DC3BAD" w:rsidRDefault="00B55A31" w:rsidP="001D4E1C">
            <w:pPr>
              <w:jc w:val="center"/>
              <w:rPr>
                <w:rFonts w:eastAsia="標楷體"/>
                <w:b/>
              </w:rPr>
            </w:pPr>
            <w:r w:rsidRPr="00DC3BAD">
              <w:rPr>
                <w:rFonts w:eastAsia="標楷體"/>
                <w:b/>
              </w:rPr>
              <w:t>學習重點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056A10" w:rsidRPr="00440685" w:rsidRDefault="008F0874" w:rsidP="0044068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請兩個小組</w:t>
            </w:r>
            <w:r w:rsidR="00440685">
              <w:rPr>
                <w:rFonts w:eastAsia="標楷體" w:hint="eastAsia"/>
              </w:rPr>
              <w:t>上台分享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DC3BAD" w:rsidRDefault="006B2260" w:rsidP="000F754A">
            <w:pPr>
              <w:jc w:val="center"/>
              <w:rPr>
                <w:rFonts w:eastAsia="標楷體"/>
              </w:rPr>
            </w:pPr>
            <w:r w:rsidRPr="00DC3BAD">
              <w:rPr>
                <w:rFonts w:eastAsia="標楷體"/>
              </w:rPr>
              <w:t>講述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DC3BAD" w:rsidRDefault="00CA1283" w:rsidP="000F75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A31" w:rsidRPr="00DC3BAD" w:rsidRDefault="006B2260" w:rsidP="000F754A">
            <w:pPr>
              <w:jc w:val="center"/>
              <w:rPr>
                <w:rFonts w:eastAsia="標楷體"/>
              </w:rPr>
            </w:pPr>
            <w:r w:rsidRPr="00DC3BAD">
              <w:rPr>
                <w:rFonts w:eastAsia="標楷體"/>
              </w:rPr>
              <w:t>口頭</w:t>
            </w:r>
          </w:p>
        </w:tc>
      </w:tr>
    </w:tbl>
    <w:p w:rsidR="0066531C" w:rsidRDefault="0066531C" w:rsidP="0066531C">
      <w:pPr>
        <w:ind w:right="960"/>
        <w:rPr>
          <w:rFonts w:eastAsia="標楷體"/>
        </w:rPr>
      </w:pPr>
    </w:p>
    <w:p w:rsidR="0066531C" w:rsidRDefault="0066531C" w:rsidP="0066531C">
      <w:pPr>
        <w:ind w:right="960"/>
        <w:rPr>
          <w:rFonts w:eastAsia="標楷體"/>
        </w:rPr>
      </w:pPr>
    </w:p>
    <w:p w:rsidR="0066531C" w:rsidRDefault="0066531C" w:rsidP="0066531C">
      <w:pPr>
        <w:ind w:right="960"/>
        <w:rPr>
          <w:rFonts w:eastAsia="標楷體"/>
        </w:rPr>
      </w:pPr>
    </w:p>
    <w:p w:rsidR="0066531C" w:rsidRDefault="0066531C" w:rsidP="0066531C">
      <w:pPr>
        <w:ind w:right="960"/>
        <w:rPr>
          <w:rFonts w:eastAsia="標楷體"/>
        </w:rPr>
      </w:pPr>
    </w:p>
    <w:p w:rsidR="0066531C" w:rsidRDefault="0066531C" w:rsidP="0066531C">
      <w:pPr>
        <w:ind w:right="960"/>
        <w:rPr>
          <w:rFonts w:eastAsia="標楷體"/>
        </w:rPr>
      </w:pPr>
    </w:p>
    <w:p w:rsidR="0066531C" w:rsidRDefault="0066531C" w:rsidP="0066531C">
      <w:pPr>
        <w:ind w:right="960"/>
        <w:rPr>
          <w:rFonts w:eastAsia="標楷體"/>
        </w:rPr>
      </w:pPr>
    </w:p>
    <w:p w:rsidR="008C1798" w:rsidRDefault="008C1798" w:rsidP="0066531C">
      <w:pPr>
        <w:ind w:right="960"/>
        <w:rPr>
          <w:rFonts w:eastAsia="標楷體"/>
        </w:rPr>
      </w:pPr>
    </w:p>
    <w:p w:rsidR="008C1798" w:rsidRDefault="008C1798" w:rsidP="0066531C">
      <w:pPr>
        <w:ind w:right="960"/>
        <w:rPr>
          <w:rFonts w:eastAsia="標楷體"/>
        </w:rPr>
      </w:pPr>
    </w:p>
    <w:p w:rsidR="008C1798" w:rsidRDefault="008C1798" w:rsidP="0066531C">
      <w:pPr>
        <w:ind w:right="960"/>
        <w:rPr>
          <w:rFonts w:eastAsia="標楷體"/>
        </w:rPr>
      </w:pPr>
    </w:p>
    <w:p w:rsidR="008C1798" w:rsidRDefault="008C1798" w:rsidP="0066531C">
      <w:pPr>
        <w:ind w:right="960"/>
        <w:rPr>
          <w:rFonts w:eastAsia="標楷體"/>
        </w:rPr>
      </w:pPr>
    </w:p>
    <w:p w:rsidR="0066531C" w:rsidRPr="0066531C" w:rsidRDefault="0066531C" w:rsidP="0066531C">
      <w:pPr>
        <w:pStyle w:val="a6"/>
        <w:ind w:leftChars="0" w:right="960"/>
        <w:rPr>
          <w:rFonts w:eastAsia="標楷體"/>
        </w:rPr>
      </w:pPr>
      <w:r>
        <w:rPr>
          <w:rFonts w:eastAsia="標楷體" w:hint="eastAsia"/>
        </w:rPr>
        <w:t>參考資料</w:t>
      </w:r>
    </w:p>
    <w:p w:rsidR="0066531C" w:rsidRPr="000F754A" w:rsidRDefault="0066531C" w:rsidP="0066531C">
      <w:pPr>
        <w:pStyle w:val="a6"/>
        <w:numPr>
          <w:ilvl w:val="0"/>
          <w:numId w:val="15"/>
        </w:numPr>
        <w:ind w:leftChars="0" w:right="960"/>
        <w:rPr>
          <w:rFonts w:eastAsia="標楷體"/>
        </w:rPr>
      </w:pPr>
      <w:r>
        <w:rPr>
          <w:rFonts w:eastAsia="標楷體" w:hint="eastAsia"/>
        </w:rPr>
        <w:t>實驗</w:t>
      </w:r>
      <w:r w:rsidRPr="000F754A">
        <w:rPr>
          <w:rFonts w:eastAsia="標楷體" w:hint="eastAsia"/>
        </w:rPr>
        <w:t>觀點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口說不一定為憑</w:t>
      </w:r>
      <w:r>
        <w:rPr>
          <w:rFonts w:ascii="Segoe UI Emoji" w:eastAsia="Segoe UI Emoji" w:hAnsi="Segoe UI Emoji" w:cs="Segoe UI Emoji" w:hint="eastAsia"/>
        </w:rPr>
        <w:t>→</w:t>
      </w:r>
      <w:r w:rsidRPr="000F754A">
        <w:rPr>
          <w:rFonts w:eastAsia="標楷體" w:hint="eastAsia"/>
        </w:rPr>
        <w:t>別人說的真的是真的嗎？我們來操作看看。</w:t>
      </w:r>
    </w:p>
    <w:p w:rsidR="0066531C" w:rsidRPr="000F754A" w:rsidRDefault="0066531C" w:rsidP="0066531C">
      <w:pPr>
        <w:pStyle w:val="a6"/>
        <w:numPr>
          <w:ilvl w:val="0"/>
          <w:numId w:val="15"/>
        </w:numPr>
        <w:ind w:leftChars="0" w:right="960"/>
        <w:rPr>
          <w:rFonts w:eastAsia="標楷體"/>
        </w:rPr>
      </w:pPr>
      <w:r>
        <w:rPr>
          <w:rFonts w:eastAsia="標楷體" w:hint="eastAsia"/>
        </w:rPr>
        <w:t>實驗</w:t>
      </w:r>
      <w:r w:rsidRPr="000F754A">
        <w:rPr>
          <w:rFonts w:eastAsia="標楷體" w:hint="eastAsia"/>
        </w:rPr>
        <w:t>觀點</w:t>
      </w:r>
      <w:r>
        <w:rPr>
          <w:rFonts w:eastAsia="標楷體" w:hint="eastAsia"/>
        </w:rPr>
        <w:t>2</w:t>
      </w:r>
      <w:r w:rsidRPr="000F754A">
        <w:rPr>
          <w:rFonts w:eastAsia="標楷體" w:hint="eastAsia"/>
        </w:rPr>
        <w:t>幾分證據幾分話</w:t>
      </w:r>
      <w:r>
        <w:rPr>
          <w:rFonts w:ascii="Segoe UI Emoji" w:eastAsia="Segoe UI Emoji" w:hAnsi="Segoe UI Emoji" w:cs="Segoe UI Emoji" w:hint="eastAsia"/>
        </w:rPr>
        <w:t>→</w:t>
      </w:r>
      <w:r w:rsidRPr="000F754A">
        <w:rPr>
          <w:rFonts w:eastAsia="標楷體" w:hint="eastAsia"/>
        </w:rPr>
        <w:t>依照這樣的操作，我們可以說…我們不可以說…。</w:t>
      </w:r>
    </w:p>
    <w:p w:rsidR="0066531C" w:rsidRPr="000F754A" w:rsidRDefault="0066531C" w:rsidP="0066531C">
      <w:pPr>
        <w:pStyle w:val="a6"/>
        <w:numPr>
          <w:ilvl w:val="0"/>
          <w:numId w:val="15"/>
        </w:numPr>
        <w:ind w:leftChars="0" w:right="960"/>
        <w:rPr>
          <w:rFonts w:eastAsia="標楷體"/>
        </w:rPr>
      </w:pPr>
      <w:r>
        <w:rPr>
          <w:rFonts w:eastAsia="標楷體" w:hint="eastAsia"/>
        </w:rPr>
        <w:t>實驗觀點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今天的實驗得今天的</w:t>
      </w:r>
      <w:r w:rsidRPr="000F754A">
        <w:rPr>
          <w:rFonts w:eastAsia="標楷體" w:hint="eastAsia"/>
        </w:rPr>
        <w:t>結論→今天的實驗結果可能明天就會被推翻。</w:t>
      </w:r>
    </w:p>
    <w:p w:rsidR="00215F46" w:rsidRDefault="00215F46" w:rsidP="00521D4F">
      <w:pPr>
        <w:ind w:right="960"/>
        <w:rPr>
          <w:rFonts w:eastAsia="標楷體"/>
        </w:rPr>
      </w:pPr>
    </w:p>
    <w:p w:rsidR="00A02B0F" w:rsidRDefault="00A02B0F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E435D" w:rsidRDefault="00A02B0F" w:rsidP="0066531C">
      <w:pPr>
        <w:ind w:right="960"/>
        <w:jc w:val="center"/>
        <w:rPr>
          <w:rFonts w:eastAsia="標楷體"/>
        </w:rPr>
      </w:pPr>
      <w:r>
        <w:rPr>
          <w:noProof/>
        </w:rPr>
        <w:lastRenderedPageBreak/>
        <w:drawing>
          <wp:inline distT="0" distB="0" distL="0" distR="0" wp14:anchorId="38DE952A" wp14:editId="4E0D3084">
            <wp:extent cx="4808483" cy="3427082"/>
            <wp:effectExtent l="95250" t="95250" r="87630" b="977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2421" t="14439" r="26715" b="8443"/>
                    <a:stretch/>
                  </pic:blipFill>
                  <pic:spPr bwMode="auto">
                    <a:xfrm>
                      <a:off x="0" y="0"/>
                      <a:ext cx="4819270" cy="343477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B0F" w:rsidRDefault="00A02B0F" w:rsidP="0066531C">
      <w:pPr>
        <w:ind w:right="960"/>
        <w:jc w:val="center"/>
        <w:rPr>
          <w:rFonts w:eastAsia="標楷體"/>
        </w:rPr>
      </w:pPr>
      <w:r>
        <w:rPr>
          <w:noProof/>
        </w:rPr>
        <w:drawing>
          <wp:inline distT="0" distB="0" distL="0" distR="0" wp14:anchorId="3334C89E" wp14:editId="0B01122B">
            <wp:extent cx="4808220" cy="2669410"/>
            <wp:effectExtent l="95250" t="95250" r="87630" b="9334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l="10669" t="27638" r="29877" b="13682"/>
                    <a:stretch/>
                  </pic:blipFill>
                  <pic:spPr bwMode="auto">
                    <a:xfrm>
                      <a:off x="0" y="0"/>
                      <a:ext cx="4831480" cy="2682323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31C" w:rsidRDefault="0066531C" w:rsidP="0066531C">
      <w:pPr>
        <w:ind w:right="960"/>
        <w:jc w:val="center"/>
        <w:rPr>
          <w:rFonts w:eastAsia="標楷體"/>
        </w:rPr>
      </w:pPr>
      <w:r>
        <w:rPr>
          <w:noProof/>
        </w:rPr>
        <w:drawing>
          <wp:inline distT="0" distB="0" distL="0" distR="0" wp14:anchorId="266D2F31" wp14:editId="45B8411E">
            <wp:extent cx="4808220" cy="2429643"/>
            <wp:effectExtent l="95250" t="95250" r="87630" b="10414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2039" t="31595" r="30384" b="16681"/>
                    <a:stretch/>
                  </pic:blipFill>
                  <pic:spPr bwMode="auto">
                    <a:xfrm>
                      <a:off x="0" y="0"/>
                      <a:ext cx="4813013" cy="24320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31C" w:rsidRPr="0066531C" w:rsidRDefault="0066531C" w:rsidP="0066531C">
      <w:pPr>
        <w:ind w:right="960"/>
        <w:rPr>
          <w:rFonts w:eastAsia="標楷體"/>
        </w:rPr>
      </w:pPr>
    </w:p>
    <w:sectPr w:rsidR="0066531C" w:rsidRPr="0066531C" w:rsidSect="005F5D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40D" w:rsidRDefault="00F7540D" w:rsidP="001E13C0">
      <w:r>
        <w:separator/>
      </w:r>
    </w:p>
  </w:endnote>
  <w:endnote w:type="continuationSeparator" w:id="0">
    <w:p w:rsidR="00F7540D" w:rsidRDefault="00F7540D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40D" w:rsidRDefault="00F7540D" w:rsidP="001E13C0">
      <w:r>
        <w:separator/>
      </w:r>
    </w:p>
  </w:footnote>
  <w:footnote w:type="continuationSeparator" w:id="0">
    <w:p w:rsidR="00F7540D" w:rsidRDefault="00F7540D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D49"/>
    <w:multiLevelType w:val="hybridMultilevel"/>
    <w:tmpl w:val="D71CF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90CEC"/>
    <w:multiLevelType w:val="hybridMultilevel"/>
    <w:tmpl w:val="F216FBDC"/>
    <w:lvl w:ilvl="0" w:tplc="B854E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6685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53C3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E688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93E8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22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E8ED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98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EC65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BE62087"/>
    <w:multiLevelType w:val="hybridMultilevel"/>
    <w:tmpl w:val="57C0C78A"/>
    <w:lvl w:ilvl="0" w:tplc="F2D47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6619F0"/>
    <w:multiLevelType w:val="hybridMultilevel"/>
    <w:tmpl w:val="A00A1C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950C1"/>
    <w:multiLevelType w:val="hybridMultilevel"/>
    <w:tmpl w:val="9DECDF92"/>
    <w:lvl w:ilvl="0" w:tplc="601C9444">
      <w:start w:val="1"/>
      <w:numFmt w:val="lowerLetter"/>
      <w:lvlText w:val="%1."/>
      <w:lvlJc w:val="left"/>
      <w:pPr>
        <w:ind w:left="7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" w15:restartNumberingAfterBreak="0">
    <w:nsid w:val="24116209"/>
    <w:multiLevelType w:val="hybridMultilevel"/>
    <w:tmpl w:val="B67A0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A16FA"/>
    <w:multiLevelType w:val="hybridMultilevel"/>
    <w:tmpl w:val="9A6CB234"/>
    <w:lvl w:ilvl="0" w:tplc="10E0C8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374149"/>
    <w:multiLevelType w:val="hybridMultilevel"/>
    <w:tmpl w:val="40E85978"/>
    <w:lvl w:ilvl="0" w:tplc="A4B64F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B67DD5"/>
    <w:multiLevelType w:val="hybridMultilevel"/>
    <w:tmpl w:val="44C214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008A6"/>
    <w:multiLevelType w:val="hybridMultilevel"/>
    <w:tmpl w:val="9A6CB234"/>
    <w:lvl w:ilvl="0" w:tplc="10E0C8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F67006"/>
    <w:multiLevelType w:val="hybridMultilevel"/>
    <w:tmpl w:val="05747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FC6232"/>
    <w:multiLevelType w:val="hybridMultilevel"/>
    <w:tmpl w:val="2BEA37A2"/>
    <w:lvl w:ilvl="0" w:tplc="94FCFCD4">
      <w:start w:val="1"/>
      <w:numFmt w:val="lowerLetter"/>
      <w:lvlText w:val="%1."/>
      <w:lvlJc w:val="left"/>
      <w:pPr>
        <w:ind w:left="7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2" w15:restartNumberingAfterBreak="0">
    <w:nsid w:val="6ABA41D6"/>
    <w:multiLevelType w:val="hybridMultilevel"/>
    <w:tmpl w:val="E43EC8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1517E9"/>
    <w:multiLevelType w:val="hybridMultilevel"/>
    <w:tmpl w:val="D7DE0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C41458"/>
    <w:multiLevelType w:val="hybridMultilevel"/>
    <w:tmpl w:val="5C048BA0"/>
    <w:lvl w:ilvl="0" w:tplc="FF38D3F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A0"/>
    <w:rsid w:val="000022F8"/>
    <w:rsid w:val="0001036C"/>
    <w:rsid w:val="0004077F"/>
    <w:rsid w:val="00044A59"/>
    <w:rsid w:val="000456B1"/>
    <w:rsid w:val="00050EC4"/>
    <w:rsid w:val="000521E0"/>
    <w:rsid w:val="00056A10"/>
    <w:rsid w:val="000805EA"/>
    <w:rsid w:val="000871D0"/>
    <w:rsid w:val="00093BC5"/>
    <w:rsid w:val="00096D4A"/>
    <w:rsid w:val="00097463"/>
    <w:rsid w:val="000A2C4E"/>
    <w:rsid w:val="000E6682"/>
    <w:rsid w:val="000E75F2"/>
    <w:rsid w:val="000F5C2D"/>
    <w:rsid w:val="000F754A"/>
    <w:rsid w:val="00100ADA"/>
    <w:rsid w:val="00107571"/>
    <w:rsid w:val="00123A3A"/>
    <w:rsid w:val="0012640D"/>
    <w:rsid w:val="00130267"/>
    <w:rsid w:val="0013224E"/>
    <w:rsid w:val="001359D5"/>
    <w:rsid w:val="00143413"/>
    <w:rsid w:val="00143CBF"/>
    <w:rsid w:val="00164192"/>
    <w:rsid w:val="001660B3"/>
    <w:rsid w:val="00172DED"/>
    <w:rsid w:val="00175EFA"/>
    <w:rsid w:val="0017684A"/>
    <w:rsid w:val="00182132"/>
    <w:rsid w:val="00190E2A"/>
    <w:rsid w:val="00191813"/>
    <w:rsid w:val="001B4D74"/>
    <w:rsid w:val="001B5D1F"/>
    <w:rsid w:val="001C39A4"/>
    <w:rsid w:val="001D0335"/>
    <w:rsid w:val="001D18E6"/>
    <w:rsid w:val="001D5E85"/>
    <w:rsid w:val="001D6CDC"/>
    <w:rsid w:val="001E13C0"/>
    <w:rsid w:val="001F3CAB"/>
    <w:rsid w:val="001F43B0"/>
    <w:rsid w:val="001F6C56"/>
    <w:rsid w:val="00204DF7"/>
    <w:rsid w:val="00206AB8"/>
    <w:rsid w:val="00214EB2"/>
    <w:rsid w:val="00215F46"/>
    <w:rsid w:val="00234B1A"/>
    <w:rsid w:val="00266EA1"/>
    <w:rsid w:val="002750A0"/>
    <w:rsid w:val="00276C03"/>
    <w:rsid w:val="002B24F5"/>
    <w:rsid w:val="002B5BD2"/>
    <w:rsid w:val="002B686A"/>
    <w:rsid w:val="002C2C4E"/>
    <w:rsid w:val="003257B8"/>
    <w:rsid w:val="003258D5"/>
    <w:rsid w:val="00330535"/>
    <w:rsid w:val="00331F5E"/>
    <w:rsid w:val="0033203E"/>
    <w:rsid w:val="003324FE"/>
    <w:rsid w:val="00335FA7"/>
    <w:rsid w:val="0034218A"/>
    <w:rsid w:val="00344180"/>
    <w:rsid w:val="00350EFA"/>
    <w:rsid w:val="00352102"/>
    <w:rsid w:val="00354A06"/>
    <w:rsid w:val="003561FF"/>
    <w:rsid w:val="0036047C"/>
    <w:rsid w:val="00363CD0"/>
    <w:rsid w:val="00377AB3"/>
    <w:rsid w:val="003927F6"/>
    <w:rsid w:val="00392D98"/>
    <w:rsid w:val="003A3586"/>
    <w:rsid w:val="003B77C5"/>
    <w:rsid w:val="003C7BB2"/>
    <w:rsid w:val="003D1003"/>
    <w:rsid w:val="003D3371"/>
    <w:rsid w:val="003D7E24"/>
    <w:rsid w:val="004029FD"/>
    <w:rsid w:val="004066BD"/>
    <w:rsid w:val="0041181B"/>
    <w:rsid w:val="00411C12"/>
    <w:rsid w:val="0041435F"/>
    <w:rsid w:val="00431FBF"/>
    <w:rsid w:val="004350D9"/>
    <w:rsid w:val="00440685"/>
    <w:rsid w:val="00452E76"/>
    <w:rsid w:val="0046050C"/>
    <w:rsid w:val="00482935"/>
    <w:rsid w:val="004A31BF"/>
    <w:rsid w:val="004A3973"/>
    <w:rsid w:val="004D2DCE"/>
    <w:rsid w:val="004D32CC"/>
    <w:rsid w:val="004E3EAA"/>
    <w:rsid w:val="004E4FC0"/>
    <w:rsid w:val="004E6FA5"/>
    <w:rsid w:val="00521D4F"/>
    <w:rsid w:val="00523FA6"/>
    <w:rsid w:val="00531537"/>
    <w:rsid w:val="005422B5"/>
    <w:rsid w:val="0054635F"/>
    <w:rsid w:val="00552DAE"/>
    <w:rsid w:val="005608C7"/>
    <w:rsid w:val="00570B58"/>
    <w:rsid w:val="005770B6"/>
    <w:rsid w:val="00583303"/>
    <w:rsid w:val="005A444C"/>
    <w:rsid w:val="005A6C7C"/>
    <w:rsid w:val="005B5A7B"/>
    <w:rsid w:val="005D0DC4"/>
    <w:rsid w:val="005D27F6"/>
    <w:rsid w:val="005D6FBA"/>
    <w:rsid w:val="005E14D2"/>
    <w:rsid w:val="005E33A1"/>
    <w:rsid w:val="005E33A3"/>
    <w:rsid w:val="005F0AD0"/>
    <w:rsid w:val="005F4820"/>
    <w:rsid w:val="005F4BF5"/>
    <w:rsid w:val="005F5DEA"/>
    <w:rsid w:val="00600CC6"/>
    <w:rsid w:val="006071E4"/>
    <w:rsid w:val="00611C25"/>
    <w:rsid w:val="00615057"/>
    <w:rsid w:val="00622032"/>
    <w:rsid w:val="00622C1E"/>
    <w:rsid w:val="00625368"/>
    <w:rsid w:val="00635641"/>
    <w:rsid w:val="00653857"/>
    <w:rsid w:val="00664252"/>
    <w:rsid w:val="0066531C"/>
    <w:rsid w:val="00685ED6"/>
    <w:rsid w:val="0069441A"/>
    <w:rsid w:val="006955A1"/>
    <w:rsid w:val="006A021D"/>
    <w:rsid w:val="006A2B66"/>
    <w:rsid w:val="006B16B0"/>
    <w:rsid w:val="006B2260"/>
    <w:rsid w:val="006C196C"/>
    <w:rsid w:val="006D5A4C"/>
    <w:rsid w:val="006E3815"/>
    <w:rsid w:val="006E4D1F"/>
    <w:rsid w:val="0073208D"/>
    <w:rsid w:val="0074731D"/>
    <w:rsid w:val="00751C71"/>
    <w:rsid w:val="00753329"/>
    <w:rsid w:val="00760149"/>
    <w:rsid w:val="0076144C"/>
    <w:rsid w:val="0076784A"/>
    <w:rsid w:val="007743B2"/>
    <w:rsid w:val="00794EBE"/>
    <w:rsid w:val="007A1B51"/>
    <w:rsid w:val="007A55DC"/>
    <w:rsid w:val="007B7A31"/>
    <w:rsid w:val="007C4ED4"/>
    <w:rsid w:val="007D2235"/>
    <w:rsid w:val="007F4A8B"/>
    <w:rsid w:val="007F4F8A"/>
    <w:rsid w:val="007F7E40"/>
    <w:rsid w:val="007F7E83"/>
    <w:rsid w:val="008071A9"/>
    <w:rsid w:val="00816A3B"/>
    <w:rsid w:val="008328A2"/>
    <w:rsid w:val="0084095B"/>
    <w:rsid w:val="00854915"/>
    <w:rsid w:val="00861272"/>
    <w:rsid w:val="00863079"/>
    <w:rsid w:val="00881CEC"/>
    <w:rsid w:val="00883ABC"/>
    <w:rsid w:val="00885816"/>
    <w:rsid w:val="008A2CE0"/>
    <w:rsid w:val="008B52B7"/>
    <w:rsid w:val="008C1798"/>
    <w:rsid w:val="008C4CAB"/>
    <w:rsid w:val="008D3E32"/>
    <w:rsid w:val="008E0477"/>
    <w:rsid w:val="008E435D"/>
    <w:rsid w:val="008F0874"/>
    <w:rsid w:val="008F4577"/>
    <w:rsid w:val="008F5BCF"/>
    <w:rsid w:val="00905381"/>
    <w:rsid w:val="00906293"/>
    <w:rsid w:val="00924E53"/>
    <w:rsid w:val="009301F9"/>
    <w:rsid w:val="00934AD3"/>
    <w:rsid w:val="00934B32"/>
    <w:rsid w:val="009469DE"/>
    <w:rsid w:val="0095162C"/>
    <w:rsid w:val="0095244F"/>
    <w:rsid w:val="009660B6"/>
    <w:rsid w:val="009670B3"/>
    <w:rsid w:val="00967914"/>
    <w:rsid w:val="00971F54"/>
    <w:rsid w:val="009B0D08"/>
    <w:rsid w:val="009B6652"/>
    <w:rsid w:val="009C7077"/>
    <w:rsid w:val="009D69EC"/>
    <w:rsid w:val="009E25EF"/>
    <w:rsid w:val="009E559D"/>
    <w:rsid w:val="009F0BD4"/>
    <w:rsid w:val="00A025C9"/>
    <w:rsid w:val="00A02B0F"/>
    <w:rsid w:val="00A10FE3"/>
    <w:rsid w:val="00A14214"/>
    <w:rsid w:val="00A178ED"/>
    <w:rsid w:val="00A229EB"/>
    <w:rsid w:val="00A31B03"/>
    <w:rsid w:val="00A41DE3"/>
    <w:rsid w:val="00A46F4C"/>
    <w:rsid w:val="00A47796"/>
    <w:rsid w:val="00A5518F"/>
    <w:rsid w:val="00A57589"/>
    <w:rsid w:val="00A72F6B"/>
    <w:rsid w:val="00A73D22"/>
    <w:rsid w:val="00A90E4F"/>
    <w:rsid w:val="00AB56A1"/>
    <w:rsid w:val="00AD0844"/>
    <w:rsid w:val="00AD2DFD"/>
    <w:rsid w:val="00AD57AD"/>
    <w:rsid w:val="00AD60A8"/>
    <w:rsid w:val="00AE08A9"/>
    <w:rsid w:val="00B06D29"/>
    <w:rsid w:val="00B13B71"/>
    <w:rsid w:val="00B50972"/>
    <w:rsid w:val="00B55A31"/>
    <w:rsid w:val="00B6483F"/>
    <w:rsid w:val="00B720DE"/>
    <w:rsid w:val="00B724C0"/>
    <w:rsid w:val="00BA061C"/>
    <w:rsid w:val="00BC3B66"/>
    <w:rsid w:val="00BE67E4"/>
    <w:rsid w:val="00BF2887"/>
    <w:rsid w:val="00BF66BA"/>
    <w:rsid w:val="00BF7DE7"/>
    <w:rsid w:val="00C02EB9"/>
    <w:rsid w:val="00C313CE"/>
    <w:rsid w:val="00C32742"/>
    <w:rsid w:val="00C46E86"/>
    <w:rsid w:val="00C505F2"/>
    <w:rsid w:val="00C54239"/>
    <w:rsid w:val="00C60556"/>
    <w:rsid w:val="00C6202F"/>
    <w:rsid w:val="00C629E3"/>
    <w:rsid w:val="00C745D6"/>
    <w:rsid w:val="00C84E13"/>
    <w:rsid w:val="00C852B8"/>
    <w:rsid w:val="00C97A28"/>
    <w:rsid w:val="00CA1283"/>
    <w:rsid w:val="00CA1BBC"/>
    <w:rsid w:val="00CB3FB8"/>
    <w:rsid w:val="00CB4C88"/>
    <w:rsid w:val="00CB5C5E"/>
    <w:rsid w:val="00CD17A5"/>
    <w:rsid w:val="00CE27F8"/>
    <w:rsid w:val="00CE472B"/>
    <w:rsid w:val="00CF1C90"/>
    <w:rsid w:val="00CF2391"/>
    <w:rsid w:val="00CF3348"/>
    <w:rsid w:val="00D0035F"/>
    <w:rsid w:val="00D25006"/>
    <w:rsid w:val="00D277B0"/>
    <w:rsid w:val="00D31871"/>
    <w:rsid w:val="00D3256C"/>
    <w:rsid w:val="00D42504"/>
    <w:rsid w:val="00D467BD"/>
    <w:rsid w:val="00D5126F"/>
    <w:rsid w:val="00D70685"/>
    <w:rsid w:val="00DB464C"/>
    <w:rsid w:val="00DC3BAD"/>
    <w:rsid w:val="00DD178E"/>
    <w:rsid w:val="00DE0255"/>
    <w:rsid w:val="00DE7A80"/>
    <w:rsid w:val="00DF4352"/>
    <w:rsid w:val="00E0493C"/>
    <w:rsid w:val="00E11A68"/>
    <w:rsid w:val="00E15C70"/>
    <w:rsid w:val="00E31DD9"/>
    <w:rsid w:val="00E32F38"/>
    <w:rsid w:val="00E44091"/>
    <w:rsid w:val="00E60C1F"/>
    <w:rsid w:val="00E64D6B"/>
    <w:rsid w:val="00E73A81"/>
    <w:rsid w:val="00E741D0"/>
    <w:rsid w:val="00E763EA"/>
    <w:rsid w:val="00E915AE"/>
    <w:rsid w:val="00E96AFE"/>
    <w:rsid w:val="00EC4E0A"/>
    <w:rsid w:val="00ED1182"/>
    <w:rsid w:val="00EE3CA1"/>
    <w:rsid w:val="00F05AD6"/>
    <w:rsid w:val="00F23116"/>
    <w:rsid w:val="00F35A08"/>
    <w:rsid w:val="00F42459"/>
    <w:rsid w:val="00F43129"/>
    <w:rsid w:val="00F47F38"/>
    <w:rsid w:val="00F61963"/>
    <w:rsid w:val="00F720B4"/>
    <w:rsid w:val="00F7540D"/>
    <w:rsid w:val="00F84196"/>
    <w:rsid w:val="00F858AB"/>
    <w:rsid w:val="00FB2F31"/>
    <w:rsid w:val="00FC3BD6"/>
    <w:rsid w:val="00FC7F1D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706E7"/>
  <w15:docId w15:val="{19F1E0EC-EA34-45F3-97A3-263F5084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image" Target="media/image2.png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547A7C-83BF-4EFA-AF91-52E814671A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9ABF552-95B0-41D7-B9A6-0D263F5FDD9A}">
      <dgm:prSet phldrT="[文字]" custT="1"/>
      <dgm:spPr>
        <a:noFill/>
        <a:ln>
          <a:noFill/>
        </a:ln>
      </dgm:spPr>
      <dgm:t>
        <a:bodyPr/>
        <a:lstStyle/>
        <a:p>
          <a:r>
            <a:rPr lang="zh-TW" altLang="en-US" sz="1050"/>
            <a:t>   </a:t>
          </a:r>
        </a:p>
      </dgm:t>
    </dgm:pt>
    <dgm:pt modelId="{8E184BBD-51B4-45C4-95E4-98BC1D7C49EC}" type="sib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4BB48B2B-E2A9-49FA-A04B-7C387D6EBDF3}" type="par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5165F092-595D-4415-9915-451A1696AEE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的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限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制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與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貢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獻</a:t>
          </a:r>
          <a: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9CE29544-2992-44AF-8B2C-67F8151CD2E7}" type="sibTrans" cxnId="{635122B3-2E3D-4D03-9AA4-C75E758E1AC2}">
      <dgm:prSet/>
      <dgm:spPr/>
      <dgm:t>
        <a:bodyPr/>
        <a:lstStyle/>
        <a:p>
          <a:endParaRPr lang="zh-TW" altLang="en-US"/>
        </a:p>
      </dgm:t>
    </dgm:pt>
    <dgm:pt modelId="{2F12BE2D-F5F4-4365-8F1D-DCDA1F56E122}" type="parTrans" cxnId="{635122B3-2E3D-4D03-9AA4-C75E758E1AC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 sz="1050"/>
        </a:p>
      </dgm:t>
    </dgm:pt>
    <dgm:pt modelId="{46990972-C39C-445E-86C3-653912504B32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/>
      </dgm:spPr>
      <dgm:t>
        <a:bodyPr/>
        <a:lstStyle/>
        <a:p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探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討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問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題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與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結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論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的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關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聯</a:t>
          </a:r>
          <a: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C8E6FFFC-E0E9-481E-9837-F94A4F7A9D2C}" type="sibTrans" cxnId="{494BFD01-8760-4FAC-A8B2-17A62D107AC9}">
      <dgm:prSet/>
      <dgm:spPr/>
      <dgm:t>
        <a:bodyPr/>
        <a:lstStyle/>
        <a:p>
          <a:endParaRPr lang="zh-TW" altLang="en-US"/>
        </a:p>
      </dgm:t>
    </dgm:pt>
    <dgm:pt modelId="{DE4A990E-9989-4EE4-981A-ACE32E1125B0}" type="parTrans" cxnId="{494BFD01-8760-4FAC-A8B2-17A62D107AC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 sz="1050"/>
        </a:p>
      </dgm:t>
    </dgm:pt>
    <dgm:pt modelId="{7AE2DE7B-55E3-46D3-8B54-70F9AFE5E1E4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>KWL</a:t>
          </a: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歸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納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心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得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altLang="zh-TW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91B0CC-67D1-4D01-87F7-29C846832775}" type="sibTrans" cxnId="{CC056589-18F1-48B5-84D7-84A6442661A0}">
      <dgm:prSet/>
      <dgm:spPr/>
      <dgm:t>
        <a:bodyPr/>
        <a:lstStyle/>
        <a:p>
          <a:endParaRPr lang="zh-TW" altLang="en-US"/>
        </a:p>
      </dgm:t>
    </dgm:pt>
    <dgm:pt modelId="{A933027A-0205-4B2E-9EBD-808A84C624C6}" type="parTrans" cxnId="{CC056589-18F1-48B5-84D7-84A6442661A0}">
      <dgm:prSet/>
      <dgm:spPr/>
      <dgm:t>
        <a:bodyPr/>
        <a:lstStyle/>
        <a:p>
          <a:endParaRPr lang="zh-TW" altLang="en-US" sz="1050"/>
        </a:p>
      </dgm:t>
    </dgm:pt>
    <dgm:pt modelId="{CA299AE2-B7CE-49D4-8BC9-3DE96735802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設操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計作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實發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驗電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流實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程驗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0FD56798-5705-475B-BFC0-60E3A1FA467F}" type="sibTrans" cxnId="{89311426-7E86-4C5A-872C-60F9A65252FC}">
      <dgm:prSet/>
      <dgm:spPr/>
      <dgm:t>
        <a:bodyPr/>
        <a:lstStyle/>
        <a:p>
          <a:endParaRPr lang="zh-TW" altLang="en-US"/>
        </a:p>
      </dgm:t>
    </dgm:pt>
    <dgm:pt modelId="{FED461B2-35F1-4091-AC71-03CE6093B811}" type="parTrans" cxnId="{89311426-7E86-4C5A-872C-60F9A65252F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 sz="1050"/>
        </a:p>
      </dgm:t>
    </dgm:pt>
    <dgm:pt modelId="{00E0628A-BED0-4B4A-AF36-C0B4D2FC0A2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科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展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報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告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賞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析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DD9DA2FD-5186-4AD2-97D1-4263979EDD40}" type="parTrans" cxnId="{0F50B4B1-E24A-4041-8B3D-2B138CB05950}">
      <dgm:prSet/>
      <dgm:spPr/>
      <dgm:t>
        <a:bodyPr/>
        <a:lstStyle/>
        <a:p>
          <a:endParaRPr lang="zh-TW" altLang="en-US"/>
        </a:p>
      </dgm:t>
    </dgm:pt>
    <dgm:pt modelId="{B9950673-8373-41A7-ACF5-C8D82A646B73}" type="sibTrans" cxnId="{0F50B4B1-E24A-4041-8B3D-2B138CB05950}">
      <dgm:prSet/>
      <dgm:spPr/>
      <dgm:t>
        <a:bodyPr/>
        <a:lstStyle/>
        <a:p>
          <a:endParaRPr lang="zh-TW" altLang="en-US"/>
        </a:p>
      </dgm:t>
    </dgm:pt>
    <dgm:pt modelId="{F425723E-9458-4245-9A29-A264BC9FF9F7}" type="pres">
      <dgm:prSet presAssocID="{3F547A7C-83BF-4EFA-AF91-52E814671A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04D65BD-3828-4C9F-8AD6-4D7B00486CBC}" type="pres">
      <dgm:prSet presAssocID="{19ABF552-95B0-41D7-B9A6-0D263F5FDD9A}" presName="hierRoot1" presStyleCnt="0">
        <dgm:presLayoutVars>
          <dgm:hierBranch val="init"/>
        </dgm:presLayoutVars>
      </dgm:prSet>
      <dgm:spPr/>
    </dgm:pt>
    <dgm:pt modelId="{D070DE61-EF1D-4900-9C25-5B37F1373250}" type="pres">
      <dgm:prSet presAssocID="{19ABF552-95B0-41D7-B9A6-0D263F5FDD9A}" presName="rootComposite1" presStyleCnt="0"/>
      <dgm:spPr/>
    </dgm:pt>
    <dgm:pt modelId="{D4825BDC-37E1-43BE-AAC1-0FE57B08520E}" type="pres">
      <dgm:prSet presAssocID="{19ABF552-95B0-41D7-B9A6-0D263F5FDD9A}" presName="rootText1" presStyleLbl="node0" presStyleIdx="0" presStyleCnt="1" custFlipVert="1" custScaleY="9950" custLinFactNeighborX="4909" custLinFactNeighborY="-268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7DED627-D0DB-488F-8EBF-B4B224A7132C}" type="pres">
      <dgm:prSet presAssocID="{19ABF552-95B0-41D7-B9A6-0D263F5FDD9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5BE51B3-D04D-46D8-B39E-B8938F4E6718}" type="pres">
      <dgm:prSet presAssocID="{19ABF552-95B0-41D7-B9A6-0D263F5FDD9A}" presName="hierChild2" presStyleCnt="0"/>
      <dgm:spPr/>
    </dgm:pt>
    <dgm:pt modelId="{0C5799F9-834B-4FAD-98ED-978E5BF36FDA}" type="pres">
      <dgm:prSet presAssocID="{FED461B2-35F1-4091-AC71-03CE6093B811}" presName="Name37" presStyleLbl="parChTrans1D2" presStyleIdx="0" presStyleCnt="5"/>
      <dgm:spPr/>
      <dgm:t>
        <a:bodyPr/>
        <a:lstStyle/>
        <a:p>
          <a:endParaRPr lang="zh-TW" altLang="en-US"/>
        </a:p>
      </dgm:t>
    </dgm:pt>
    <dgm:pt modelId="{24A6854D-61E2-442D-9E92-7C8AE90DAC61}" type="pres">
      <dgm:prSet presAssocID="{CA299AE2-B7CE-49D4-8BC9-3DE96735802A}" presName="hierRoot2" presStyleCnt="0">
        <dgm:presLayoutVars>
          <dgm:hierBranch val="init"/>
        </dgm:presLayoutVars>
      </dgm:prSet>
      <dgm:spPr/>
    </dgm:pt>
    <dgm:pt modelId="{566BF58E-BA23-4077-BB5A-85F658D5B454}" type="pres">
      <dgm:prSet presAssocID="{CA299AE2-B7CE-49D4-8BC9-3DE96735802A}" presName="rootComposite" presStyleCnt="0"/>
      <dgm:spPr/>
    </dgm:pt>
    <dgm:pt modelId="{73B9021D-EA92-48FD-AD12-277A3786E2FF}" type="pres">
      <dgm:prSet presAssocID="{CA299AE2-B7CE-49D4-8BC9-3DE96735802A}" presName="rootText" presStyleLbl="node2" presStyleIdx="0" presStyleCnt="5" custScaleX="109303" custScaleY="11424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1E803E6-3C44-4C00-B021-3C9C533A4E52}" type="pres">
      <dgm:prSet presAssocID="{CA299AE2-B7CE-49D4-8BC9-3DE96735802A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14371D68-1E9D-436D-994A-8721FD4CABF4}" type="pres">
      <dgm:prSet presAssocID="{CA299AE2-B7CE-49D4-8BC9-3DE96735802A}" presName="hierChild4" presStyleCnt="0"/>
      <dgm:spPr/>
    </dgm:pt>
    <dgm:pt modelId="{48182BB8-8140-47C3-B3F9-4386F9A4BB9C}" type="pres">
      <dgm:prSet presAssocID="{CA299AE2-B7CE-49D4-8BC9-3DE96735802A}" presName="hierChild5" presStyleCnt="0"/>
      <dgm:spPr/>
    </dgm:pt>
    <dgm:pt modelId="{C286D6A5-073F-421D-AB0B-931A691B64AE}" type="pres">
      <dgm:prSet presAssocID="{A933027A-0205-4B2E-9EBD-808A84C624C6}" presName="Name37" presStyleLbl="parChTrans1D2" presStyleIdx="1" presStyleCnt="5"/>
      <dgm:spPr/>
      <dgm:t>
        <a:bodyPr/>
        <a:lstStyle/>
        <a:p>
          <a:endParaRPr lang="zh-TW" altLang="en-US"/>
        </a:p>
      </dgm:t>
    </dgm:pt>
    <dgm:pt modelId="{DCABE2B4-1D02-4474-ADC4-EC61F40AB366}" type="pres">
      <dgm:prSet presAssocID="{7AE2DE7B-55E3-46D3-8B54-70F9AFE5E1E4}" presName="hierRoot2" presStyleCnt="0">
        <dgm:presLayoutVars>
          <dgm:hierBranch val="init"/>
        </dgm:presLayoutVars>
      </dgm:prSet>
      <dgm:spPr/>
    </dgm:pt>
    <dgm:pt modelId="{34B1FA3A-9309-4182-8A30-D3C7E43A1E86}" type="pres">
      <dgm:prSet presAssocID="{7AE2DE7B-55E3-46D3-8B54-70F9AFE5E1E4}" presName="rootComposite" presStyleCnt="0"/>
      <dgm:spPr/>
    </dgm:pt>
    <dgm:pt modelId="{8CB931C8-B4C8-412B-9FFC-6CA78D6A30CB}" type="pres">
      <dgm:prSet presAssocID="{7AE2DE7B-55E3-46D3-8B54-70F9AFE5E1E4}" presName="rootText" presStyleLbl="node2" presStyleIdx="1" presStyleCnt="5" custScaleY="11424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2273A3-6334-4F4B-A5F7-8D8BDC0000DD}" type="pres">
      <dgm:prSet presAssocID="{7AE2DE7B-55E3-46D3-8B54-70F9AFE5E1E4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ABA3CC0D-22FC-4677-BF14-3F5108501047}" type="pres">
      <dgm:prSet presAssocID="{7AE2DE7B-55E3-46D3-8B54-70F9AFE5E1E4}" presName="hierChild4" presStyleCnt="0"/>
      <dgm:spPr/>
    </dgm:pt>
    <dgm:pt modelId="{DCBF6DF8-8392-4B91-94FE-F023A3AE20E5}" type="pres">
      <dgm:prSet presAssocID="{7AE2DE7B-55E3-46D3-8B54-70F9AFE5E1E4}" presName="hierChild5" presStyleCnt="0"/>
      <dgm:spPr/>
    </dgm:pt>
    <dgm:pt modelId="{70B8B6CA-509C-40D4-8C36-8364934477DA}" type="pres">
      <dgm:prSet presAssocID="{DE4A990E-9989-4EE4-981A-ACE32E1125B0}" presName="Name37" presStyleLbl="parChTrans1D2" presStyleIdx="2" presStyleCnt="5"/>
      <dgm:spPr/>
      <dgm:t>
        <a:bodyPr/>
        <a:lstStyle/>
        <a:p>
          <a:endParaRPr lang="zh-TW" altLang="en-US"/>
        </a:p>
      </dgm:t>
    </dgm:pt>
    <dgm:pt modelId="{8DF818A8-F03B-4F4F-B955-CD189BD01447}" type="pres">
      <dgm:prSet presAssocID="{46990972-C39C-445E-86C3-653912504B32}" presName="hierRoot2" presStyleCnt="0">
        <dgm:presLayoutVars>
          <dgm:hierBranch val="init"/>
        </dgm:presLayoutVars>
      </dgm:prSet>
      <dgm:spPr/>
    </dgm:pt>
    <dgm:pt modelId="{37FC7703-5321-4D4D-907C-5477032E1E2B}" type="pres">
      <dgm:prSet presAssocID="{46990972-C39C-445E-86C3-653912504B32}" presName="rootComposite" presStyleCnt="0"/>
      <dgm:spPr/>
    </dgm:pt>
    <dgm:pt modelId="{4D0BD7AF-7A02-40D2-B421-AF1CBF9DA398}" type="pres">
      <dgm:prSet presAssocID="{46990972-C39C-445E-86C3-653912504B32}" presName="rootText" presStyleLbl="node2" presStyleIdx="2" presStyleCnt="5" custScaleX="130792" custScaleY="1142488" custLinFactNeighborX="-7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D27A07-C9FC-45B1-A542-8A6EB54AC380}" type="pres">
      <dgm:prSet presAssocID="{46990972-C39C-445E-86C3-653912504B32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121FB66C-88D3-47C7-9DA6-33B44FA88149}" type="pres">
      <dgm:prSet presAssocID="{46990972-C39C-445E-86C3-653912504B32}" presName="hierChild4" presStyleCnt="0"/>
      <dgm:spPr/>
    </dgm:pt>
    <dgm:pt modelId="{E55DB6F5-F975-40BB-93E8-DD56C9B922D4}" type="pres">
      <dgm:prSet presAssocID="{46990972-C39C-445E-86C3-653912504B32}" presName="hierChild5" presStyleCnt="0"/>
      <dgm:spPr/>
    </dgm:pt>
    <dgm:pt modelId="{36076796-DEB6-44D2-8D6B-87DD4F5AD61F}" type="pres">
      <dgm:prSet presAssocID="{2F12BE2D-F5F4-4365-8F1D-DCDA1F56E122}" presName="Name37" presStyleLbl="parChTrans1D2" presStyleIdx="3" presStyleCnt="5"/>
      <dgm:spPr/>
      <dgm:t>
        <a:bodyPr/>
        <a:lstStyle/>
        <a:p>
          <a:endParaRPr lang="zh-TW" altLang="en-US"/>
        </a:p>
      </dgm:t>
    </dgm:pt>
    <dgm:pt modelId="{F9401821-5AE9-4782-8303-C7F5FAD7E038}" type="pres">
      <dgm:prSet presAssocID="{5165F092-595D-4415-9915-451A1696AEE2}" presName="hierRoot2" presStyleCnt="0">
        <dgm:presLayoutVars>
          <dgm:hierBranch val="init"/>
        </dgm:presLayoutVars>
      </dgm:prSet>
      <dgm:spPr/>
    </dgm:pt>
    <dgm:pt modelId="{A5F318B4-3CA2-4E88-810F-B793DBA83E36}" type="pres">
      <dgm:prSet presAssocID="{5165F092-595D-4415-9915-451A1696AEE2}" presName="rootComposite" presStyleCnt="0"/>
      <dgm:spPr/>
    </dgm:pt>
    <dgm:pt modelId="{0CD069F7-778C-4DDF-8DF9-98183B2FFB50}" type="pres">
      <dgm:prSet presAssocID="{5165F092-595D-4415-9915-451A1696AEE2}" presName="rootText" presStyleLbl="node2" presStyleIdx="3" presStyleCnt="5" custScaleX="123864" custScaleY="114248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FBBB2D-AB4F-436F-BE4A-079B4EE85B15}" type="pres">
      <dgm:prSet presAssocID="{5165F092-595D-4415-9915-451A1696AEE2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87A84299-3345-4E9E-8EAB-09BBDB6086F2}" type="pres">
      <dgm:prSet presAssocID="{5165F092-595D-4415-9915-451A1696AEE2}" presName="hierChild4" presStyleCnt="0"/>
      <dgm:spPr/>
    </dgm:pt>
    <dgm:pt modelId="{7CB1353C-143B-46FD-BEFE-629D501EAC49}" type="pres">
      <dgm:prSet presAssocID="{5165F092-595D-4415-9915-451A1696AEE2}" presName="hierChild5" presStyleCnt="0"/>
      <dgm:spPr/>
    </dgm:pt>
    <dgm:pt modelId="{BE64B8AE-CAF3-4755-8A44-B046B2EED05D}" type="pres">
      <dgm:prSet presAssocID="{DD9DA2FD-5186-4AD2-97D1-4263979EDD40}" presName="Name37" presStyleLbl="parChTrans1D2" presStyleIdx="4" presStyleCnt="5"/>
      <dgm:spPr/>
      <dgm:t>
        <a:bodyPr/>
        <a:lstStyle/>
        <a:p>
          <a:endParaRPr lang="zh-TW" altLang="en-US"/>
        </a:p>
      </dgm:t>
    </dgm:pt>
    <dgm:pt modelId="{016E5DA3-2267-4F6E-ADA4-B7ECB5A68E58}" type="pres">
      <dgm:prSet presAssocID="{00E0628A-BED0-4B4A-AF36-C0B4D2FC0A28}" presName="hierRoot2" presStyleCnt="0">
        <dgm:presLayoutVars>
          <dgm:hierBranch val="init"/>
        </dgm:presLayoutVars>
      </dgm:prSet>
      <dgm:spPr/>
    </dgm:pt>
    <dgm:pt modelId="{EA10785D-C902-487E-8EED-2522C9246E09}" type="pres">
      <dgm:prSet presAssocID="{00E0628A-BED0-4B4A-AF36-C0B4D2FC0A28}" presName="rootComposite" presStyleCnt="0"/>
      <dgm:spPr/>
    </dgm:pt>
    <dgm:pt modelId="{3C7E1A35-FC41-4D47-8347-669C7D5C88C8}" type="pres">
      <dgm:prSet presAssocID="{00E0628A-BED0-4B4A-AF36-C0B4D2FC0A28}" presName="rootText" presStyleLbl="node2" presStyleIdx="4" presStyleCnt="5" custScaleY="1142488" custLinFactNeighborX="206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53F829A-58EE-45E7-95DA-9175D92A41F7}" type="pres">
      <dgm:prSet presAssocID="{00E0628A-BED0-4B4A-AF36-C0B4D2FC0A28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3E7F31F7-AB81-4D1C-9927-58C3BCFBFA3C}" type="pres">
      <dgm:prSet presAssocID="{00E0628A-BED0-4B4A-AF36-C0B4D2FC0A28}" presName="hierChild4" presStyleCnt="0"/>
      <dgm:spPr/>
    </dgm:pt>
    <dgm:pt modelId="{F6E8992A-C8F5-4EF7-AA73-D980ADB3B1D9}" type="pres">
      <dgm:prSet presAssocID="{00E0628A-BED0-4B4A-AF36-C0B4D2FC0A28}" presName="hierChild5" presStyleCnt="0"/>
      <dgm:spPr/>
    </dgm:pt>
    <dgm:pt modelId="{407B2D84-52B3-439E-93E9-1C9A50F734CA}" type="pres">
      <dgm:prSet presAssocID="{19ABF552-95B0-41D7-B9A6-0D263F5FDD9A}" presName="hierChild3" presStyleCnt="0"/>
      <dgm:spPr/>
    </dgm:pt>
  </dgm:ptLst>
  <dgm:cxnLst>
    <dgm:cxn modelId="{E76D415E-CC27-484A-A983-A40E877FBF60}" type="presOf" srcId="{5165F092-595D-4415-9915-451A1696AEE2}" destId="{0CD069F7-778C-4DDF-8DF9-98183B2FFB50}" srcOrd="0" destOrd="0" presId="urn:microsoft.com/office/officeart/2005/8/layout/orgChart1"/>
    <dgm:cxn modelId="{9C783A1C-6513-4616-A774-6CDBF8EE0B57}" type="presOf" srcId="{FED461B2-35F1-4091-AC71-03CE6093B811}" destId="{0C5799F9-834B-4FAD-98ED-978E5BF36FDA}" srcOrd="0" destOrd="0" presId="urn:microsoft.com/office/officeart/2005/8/layout/orgChart1"/>
    <dgm:cxn modelId="{494BFD01-8760-4FAC-A8B2-17A62D107AC9}" srcId="{19ABF552-95B0-41D7-B9A6-0D263F5FDD9A}" destId="{46990972-C39C-445E-86C3-653912504B32}" srcOrd="2" destOrd="0" parTransId="{DE4A990E-9989-4EE4-981A-ACE32E1125B0}" sibTransId="{C8E6FFFC-E0E9-481E-9837-F94A4F7A9D2C}"/>
    <dgm:cxn modelId="{68AB1053-92A3-47E7-B881-16B53186295C}" type="presOf" srcId="{7AE2DE7B-55E3-46D3-8B54-70F9AFE5E1E4}" destId="{162273A3-6334-4F4B-A5F7-8D8BDC0000DD}" srcOrd="1" destOrd="0" presId="urn:microsoft.com/office/officeart/2005/8/layout/orgChart1"/>
    <dgm:cxn modelId="{4ABA80E6-52BB-46FB-96E3-6A4EAE88CBFB}" type="presOf" srcId="{CA299AE2-B7CE-49D4-8BC9-3DE96735802A}" destId="{73B9021D-EA92-48FD-AD12-277A3786E2FF}" srcOrd="0" destOrd="0" presId="urn:microsoft.com/office/officeart/2005/8/layout/orgChart1"/>
    <dgm:cxn modelId="{65183686-187F-42E2-9445-1951B822409C}" type="presOf" srcId="{19ABF552-95B0-41D7-B9A6-0D263F5FDD9A}" destId="{37DED627-D0DB-488F-8EBF-B4B224A7132C}" srcOrd="1" destOrd="0" presId="urn:microsoft.com/office/officeart/2005/8/layout/orgChart1"/>
    <dgm:cxn modelId="{0F50B4B1-E24A-4041-8B3D-2B138CB05950}" srcId="{19ABF552-95B0-41D7-B9A6-0D263F5FDD9A}" destId="{00E0628A-BED0-4B4A-AF36-C0B4D2FC0A28}" srcOrd="4" destOrd="0" parTransId="{DD9DA2FD-5186-4AD2-97D1-4263979EDD40}" sibTransId="{B9950673-8373-41A7-ACF5-C8D82A646B73}"/>
    <dgm:cxn modelId="{92107F5C-B55C-45D6-B698-D91F7EE61060}" type="presOf" srcId="{CA299AE2-B7CE-49D4-8BC9-3DE96735802A}" destId="{81E803E6-3C44-4C00-B021-3C9C533A4E52}" srcOrd="1" destOrd="0" presId="urn:microsoft.com/office/officeart/2005/8/layout/orgChart1"/>
    <dgm:cxn modelId="{D1D7CB63-F998-42F6-B420-11EDEC493992}" type="presOf" srcId="{46990972-C39C-445E-86C3-653912504B32}" destId="{9BD27A07-C9FC-45B1-A542-8A6EB54AC380}" srcOrd="1" destOrd="0" presId="urn:microsoft.com/office/officeart/2005/8/layout/orgChart1"/>
    <dgm:cxn modelId="{9D887987-FC84-4040-94D7-A9C7A130C3F7}" type="presOf" srcId="{5165F092-595D-4415-9915-451A1696AEE2}" destId="{36FBBB2D-AB4F-436F-BE4A-079B4EE85B15}" srcOrd="1" destOrd="0" presId="urn:microsoft.com/office/officeart/2005/8/layout/orgChart1"/>
    <dgm:cxn modelId="{1649FF37-7A34-4C39-B8B5-B6843DA375F5}" type="presOf" srcId="{A933027A-0205-4B2E-9EBD-808A84C624C6}" destId="{C286D6A5-073F-421D-AB0B-931A691B64AE}" srcOrd="0" destOrd="0" presId="urn:microsoft.com/office/officeart/2005/8/layout/orgChart1"/>
    <dgm:cxn modelId="{BD00B792-C414-4100-B503-B4C6241AECA6}" type="presOf" srcId="{00E0628A-BED0-4B4A-AF36-C0B4D2FC0A28}" destId="{353F829A-58EE-45E7-95DA-9175D92A41F7}" srcOrd="1" destOrd="0" presId="urn:microsoft.com/office/officeart/2005/8/layout/orgChart1"/>
    <dgm:cxn modelId="{11D64338-3C82-449E-B366-D7EE6A911163}" type="presOf" srcId="{7AE2DE7B-55E3-46D3-8B54-70F9AFE5E1E4}" destId="{8CB931C8-B4C8-412B-9FFC-6CA78D6A30CB}" srcOrd="0" destOrd="0" presId="urn:microsoft.com/office/officeart/2005/8/layout/orgChart1"/>
    <dgm:cxn modelId="{A9618E0F-8BE2-4219-A454-C3F558D5C193}" type="presOf" srcId="{00E0628A-BED0-4B4A-AF36-C0B4D2FC0A28}" destId="{3C7E1A35-FC41-4D47-8347-669C7D5C88C8}" srcOrd="0" destOrd="0" presId="urn:microsoft.com/office/officeart/2005/8/layout/orgChart1"/>
    <dgm:cxn modelId="{635122B3-2E3D-4D03-9AA4-C75E758E1AC2}" srcId="{19ABF552-95B0-41D7-B9A6-0D263F5FDD9A}" destId="{5165F092-595D-4415-9915-451A1696AEE2}" srcOrd="3" destOrd="0" parTransId="{2F12BE2D-F5F4-4365-8F1D-DCDA1F56E122}" sibTransId="{9CE29544-2992-44AF-8B2C-67F8151CD2E7}"/>
    <dgm:cxn modelId="{23FB4F63-B35A-4B72-9B78-A660F233AE6E}" type="presOf" srcId="{46990972-C39C-445E-86C3-653912504B32}" destId="{4D0BD7AF-7A02-40D2-B421-AF1CBF9DA398}" srcOrd="0" destOrd="0" presId="urn:microsoft.com/office/officeart/2005/8/layout/orgChart1"/>
    <dgm:cxn modelId="{934563FA-4F6B-4739-A608-8DDFD121D2E6}" type="presOf" srcId="{2F12BE2D-F5F4-4365-8F1D-DCDA1F56E122}" destId="{36076796-DEB6-44D2-8D6B-87DD4F5AD61F}" srcOrd="0" destOrd="0" presId="urn:microsoft.com/office/officeart/2005/8/layout/orgChart1"/>
    <dgm:cxn modelId="{1081AA8E-6318-458C-BA92-14A71C25E40D}" srcId="{3F547A7C-83BF-4EFA-AF91-52E814671A78}" destId="{19ABF552-95B0-41D7-B9A6-0D263F5FDD9A}" srcOrd="0" destOrd="0" parTransId="{4BB48B2B-E2A9-49FA-A04B-7C387D6EBDF3}" sibTransId="{8E184BBD-51B4-45C4-95E4-98BC1D7C49EC}"/>
    <dgm:cxn modelId="{89311426-7E86-4C5A-872C-60F9A65252FC}" srcId="{19ABF552-95B0-41D7-B9A6-0D263F5FDD9A}" destId="{CA299AE2-B7CE-49D4-8BC9-3DE96735802A}" srcOrd="0" destOrd="0" parTransId="{FED461B2-35F1-4091-AC71-03CE6093B811}" sibTransId="{0FD56798-5705-475B-BFC0-60E3A1FA467F}"/>
    <dgm:cxn modelId="{86AC68D4-5211-4BB2-B4AF-9AC8BBD32BA5}" type="presOf" srcId="{DE4A990E-9989-4EE4-981A-ACE32E1125B0}" destId="{70B8B6CA-509C-40D4-8C36-8364934477DA}" srcOrd="0" destOrd="0" presId="urn:microsoft.com/office/officeart/2005/8/layout/orgChart1"/>
    <dgm:cxn modelId="{947DD910-294B-453B-96B2-9A8F834A0375}" type="presOf" srcId="{3F547A7C-83BF-4EFA-AF91-52E814671A78}" destId="{F425723E-9458-4245-9A29-A264BC9FF9F7}" srcOrd="0" destOrd="0" presId="urn:microsoft.com/office/officeart/2005/8/layout/orgChart1"/>
    <dgm:cxn modelId="{A36AB645-F074-4CFB-8EEB-0E34D5C30F86}" type="presOf" srcId="{DD9DA2FD-5186-4AD2-97D1-4263979EDD40}" destId="{BE64B8AE-CAF3-4755-8A44-B046B2EED05D}" srcOrd="0" destOrd="0" presId="urn:microsoft.com/office/officeart/2005/8/layout/orgChart1"/>
    <dgm:cxn modelId="{CC056589-18F1-48B5-84D7-84A6442661A0}" srcId="{19ABF552-95B0-41D7-B9A6-0D263F5FDD9A}" destId="{7AE2DE7B-55E3-46D3-8B54-70F9AFE5E1E4}" srcOrd="1" destOrd="0" parTransId="{A933027A-0205-4B2E-9EBD-808A84C624C6}" sibTransId="{AD91B0CC-67D1-4D01-87F7-29C846832775}"/>
    <dgm:cxn modelId="{7A08A1F7-6136-4AFE-96D3-7A81E93CD847}" type="presOf" srcId="{19ABF552-95B0-41D7-B9A6-0D263F5FDD9A}" destId="{D4825BDC-37E1-43BE-AAC1-0FE57B08520E}" srcOrd="0" destOrd="0" presId="urn:microsoft.com/office/officeart/2005/8/layout/orgChart1"/>
    <dgm:cxn modelId="{C791E71E-1320-49BA-B06F-516BBCC8409B}" type="presParOf" srcId="{F425723E-9458-4245-9A29-A264BC9FF9F7}" destId="{D04D65BD-3828-4C9F-8AD6-4D7B00486CBC}" srcOrd="0" destOrd="0" presId="urn:microsoft.com/office/officeart/2005/8/layout/orgChart1"/>
    <dgm:cxn modelId="{EF3F3566-0A6E-4DEB-8521-F2AAA05936E7}" type="presParOf" srcId="{D04D65BD-3828-4C9F-8AD6-4D7B00486CBC}" destId="{D070DE61-EF1D-4900-9C25-5B37F1373250}" srcOrd="0" destOrd="0" presId="urn:microsoft.com/office/officeart/2005/8/layout/orgChart1"/>
    <dgm:cxn modelId="{2D485F85-04E8-4E80-B96A-E0385079EE59}" type="presParOf" srcId="{D070DE61-EF1D-4900-9C25-5B37F1373250}" destId="{D4825BDC-37E1-43BE-AAC1-0FE57B08520E}" srcOrd="0" destOrd="0" presId="urn:microsoft.com/office/officeart/2005/8/layout/orgChart1"/>
    <dgm:cxn modelId="{81D0EABE-A599-4158-A985-FFBCE5648C2B}" type="presParOf" srcId="{D070DE61-EF1D-4900-9C25-5B37F1373250}" destId="{37DED627-D0DB-488F-8EBF-B4B224A7132C}" srcOrd="1" destOrd="0" presId="urn:microsoft.com/office/officeart/2005/8/layout/orgChart1"/>
    <dgm:cxn modelId="{8895202C-7E50-4463-A325-9EB095C16E8B}" type="presParOf" srcId="{D04D65BD-3828-4C9F-8AD6-4D7B00486CBC}" destId="{C5BE51B3-D04D-46D8-B39E-B8938F4E6718}" srcOrd="1" destOrd="0" presId="urn:microsoft.com/office/officeart/2005/8/layout/orgChart1"/>
    <dgm:cxn modelId="{D156D6D5-2FF5-44DF-A5A8-4FCC2FE6F110}" type="presParOf" srcId="{C5BE51B3-D04D-46D8-B39E-B8938F4E6718}" destId="{0C5799F9-834B-4FAD-98ED-978E5BF36FDA}" srcOrd="0" destOrd="0" presId="urn:microsoft.com/office/officeart/2005/8/layout/orgChart1"/>
    <dgm:cxn modelId="{309A2C6D-852B-4001-BEC0-2B1185B2C078}" type="presParOf" srcId="{C5BE51B3-D04D-46D8-B39E-B8938F4E6718}" destId="{24A6854D-61E2-442D-9E92-7C8AE90DAC61}" srcOrd="1" destOrd="0" presId="urn:microsoft.com/office/officeart/2005/8/layout/orgChart1"/>
    <dgm:cxn modelId="{A19A8672-1A6C-44A7-B580-5922F3352C11}" type="presParOf" srcId="{24A6854D-61E2-442D-9E92-7C8AE90DAC61}" destId="{566BF58E-BA23-4077-BB5A-85F658D5B454}" srcOrd="0" destOrd="0" presId="urn:microsoft.com/office/officeart/2005/8/layout/orgChart1"/>
    <dgm:cxn modelId="{AFBE9FBD-EAB6-45E5-AE82-54DAE895A3B4}" type="presParOf" srcId="{566BF58E-BA23-4077-BB5A-85F658D5B454}" destId="{73B9021D-EA92-48FD-AD12-277A3786E2FF}" srcOrd="0" destOrd="0" presId="urn:microsoft.com/office/officeart/2005/8/layout/orgChart1"/>
    <dgm:cxn modelId="{28366201-707D-4E39-BBE6-320BCA059E30}" type="presParOf" srcId="{566BF58E-BA23-4077-BB5A-85F658D5B454}" destId="{81E803E6-3C44-4C00-B021-3C9C533A4E52}" srcOrd="1" destOrd="0" presId="urn:microsoft.com/office/officeart/2005/8/layout/orgChart1"/>
    <dgm:cxn modelId="{59A9D0CE-0027-482B-A1A1-8825739570DA}" type="presParOf" srcId="{24A6854D-61E2-442D-9E92-7C8AE90DAC61}" destId="{14371D68-1E9D-436D-994A-8721FD4CABF4}" srcOrd="1" destOrd="0" presId="urn:microsoft.com/office/officeart/2005/8/layout/orgChart1"/>
    <dgm:cxn modelId="{A78779A7-9885-405C-A2D5-B0F564BCB5FB}" type="presParOf" srcId="{24A6854D-61E2-442D-9E92-7C8AE90DAC61}" destId="{48182BB8-8140-47C3-B3F9-4386F9A4BB9C}" srcOrd="2" destOrd="0" presId="urn:microsoft.com/office/officeart/2005/8/layout/orgChart1"/>
    <dgm:cxn modelId="{A5B229CB-4328-4AB2-88BA-F7016B2F90F4}" type="presParOf" srcId="{C5BE51B3-D04D-46D8-B39E-B8938F4E6718}" destId="{C286D6A5-073F-421D-AB0B-931A691B64AE}" srcOrd="2" destOrd="0" presId="urn:microsoft.com/office/officeart/2005/8/layout/orgChart1"/>
    <dgm:cxn modelId="{ED70C4E4-4F74-4AF5-8927-6B3CD89C8609}" type="presParOf" srcId="{C5BE51B3-D04D-46D8-B39E-B8938F4E6718}" destId="{DCABE2B4-1D02-4474-ADC4-EC61F40AB366}" srcOrd="3" destOrd="0" presId="urn:microsoft.com/office/officeart/2005/8/layout/orgChart1"/>
    <dgm:cxn modelId="{86062687-983E-4092-8C83-581AE2BAE1B2}" type="presParOf" srcId="{DCABE2B4-1D02-4474-ADC4-EC61F40AB366}" destId="{34B1FA3A-9309-4182-8A30-D3C7E43A1E86}" srcOrd="0" destOrd="0" presId="urn:microsoft.com/office/officeart/2005/8/layout/orgChart1"/>
    <dgm:cxn modelId="{3BF862E6-C877-4076-8141-78E24C64C262}" type="presParOf" srcId="{34B1FA3A-9309-4182-8A30-D3C7E43A1E86}" destId="{8CB931C8-B4C8-412B-9FFC-6CA78D6A30CB}" srcOrd="0" destOrd="0" presId="urn:microsoft.com/office/officeart/2005/8/layout/orgChart1"/>
    <dgm:cxn modelId="{C9049838-3AE5-46C8-89FD-D8C4741E9C6F}" type="presParOf" srcId="{34B1FA3A-9309-4182-8A30-D3C7E43A1E86}" destId="{162273A3-6334-4F4B-A5F7-8D8BDC0000DD}" srcOrd="1" destOrd="0" presId="urn:microsoft.com/office/officeart/2005/8/layout/orgChart1"/>
    <dgm:cxn modelId="{6A3F4C8D-127B-40F6-A15A-30135363A0EB}" type="presParOf" srcId="{DCABE2B4-1D02-4474-ADC4-EC61F40AB366}" destId="{ABA3CC0D-22FC-4677-BF14-3F5108501047}" srcOrd="1" destOrd="0" presId="urn:microsoft.com/office/officeart/2005/8/layout/orgChart1"/>
    <dgm:cxn modelId="{D18D6B8C-8C6D-440A-B399-502B9E052255}" type="presParOf" srcId="{DCABE2B4-1D02-4474-ADC4-EC61F40AB366}" destId="{DCBF6DF8-8392-4B91-94FE-F023A3AE20E5}" srcOrd="2" destOrd="0" presId="urn:microsoft.com/office/officeart/2005/8/layout/orgChart1"/>
    <dgm:cxn modelId="{70754FDA-E4A5-444E-A2F3-A9DD5C9B2793}" type="presParOf" srcId="{C5BE51B3-D04D-46D8-B39E-B8938F4E6718}" destId="{70B8B6CA-509C-40D4-8C36-8364934477DA}" srcOrd="4" destOrd="0" presId="urn:microsoft.com/office/officeart/2005/8/layout/orgChart1"/>
    <dgm:cxn modelId="{09AAF9DA-F1EA-4DF4-AC47-4728AA3115E6}" type="presParOf" srcId="{C5BE51B3-D04D-46D8-B39E-B8938F4E6718}" destId="{8DF818A8-F03B-4F4F-B955-CD189BD01447}" srcOrd="5" destOrd="0" presId="urn:microsoft.com/office/officeart/2005/8/layout/orgChart1"/>
    <dgm:cxn modelId="{CB91FA28-4250-4AB3-AC97-7598187F574F}" type="presParOf" srcId="{8DF818A8-F03B-4F4F-B955-CD189BD01447}" destId="{37FC7703-5321-4D4D-907C-5477032E1E2B}" srcOrd="0" destOrd="0" presId="urn:microsoft.com/office/officeart/2005/8/layout/orgChart1"/>
    <dgm:cxn modelId="{7DE175F4-EACA-42D1-9539-A028245A44E0}" type="presParOf" srcId="{37FC7703-5321-4D4D-907C-5477032E1E2B}" destId="{4D0BD7AF-7A02-40D2-B421-AF1CBF9DA398}" srcOrd="0" destOrd="0" presId="urn:microsoft.com/office/officeart/2005/8/layout/orgChart1"/>
    <dgm:cxn modelId="{BE13A20E-D409-4462-9E21-30825682C27B}" type="presParOf" srcId="{37FC7703-5321-4D4D-907C-5477032E1E2B}" destId="{9BD27A07-C9FC-45B1-A542-8A6EB54AC380}" srcOrd="1" destOrd="0" presId="urn:microsoft.com/office/officeart/2005/8/layout/orgChart1"/>
    <dgm:cxn modelId="{AAAB6990-D869-47FD-88BD-6C648A8A015E}" type="presParOf" srcId="{8DF818A8-F03B-4F4F-B955-CD189BD01447}" destId="{121FB66C-88D3-47C7-9DA6-33B44FA88149}" srcOrd="1" destOrd="0" presId="urn:microsoft.com/office/officeart/2005/8/layout/orgChart1"/>
    <dgm:cxn modelId="{67B74EFF-FE95-4854-915A-75C07DF60D74}" type="presParOf" srcId="{8DF818A8-F03B-4F4F-B955-CD189BD01447}" destId="{E55DB6F5-F975-40BB-93E8-DD56C9B922D4}" srcOrd="2" destOrd="0" presId="urn:microsoft.com/office/officeart/2005/8/layout/orgChart1"/>
    <dgm:cxn modelId="{4D121C91-A896-4892-95A3-ECE0E80FCC31}" type="presParOf" srcId="{C5BE51B3-D04D-46D8-B39E-B8938F4E6718}" destId="{36076796-DEB6-44D2-8D6B-87DD4F5AD61F}" srcOrd="6" destOrd="0" presId="urn:microsoft.com/office/officeart/2005/8/layout/orgChart1"/>
    <dgm:cxn modelId="{D9DC5310-0B22-4459-AEC0-DFB0A7AD291D}" type="presParOf" srcId="{C5BE51B3-D04D-46D8-B39E-B8938F4E6718}" destId="{F9401821-5AE9-4782-8303-C7F5FAD7E038}" srcOrd="7" destOrd="0" presId="urn:microsoft.com/office/officeart/2005/8/layout/orgChart1"/>
    <dgm:cxn modelId="{12EFD7BC-A000-47CB-827E-2639AC809854}" type="presParOf" srcId="{F9401821-5AE9-4782-8303-C7F5FAD7E038}" destId="{A5F318B4-3CA2-4E88-810F-B793DBA83E36}" srcOrd="0" destOrd="0" presId="urn:microsoft.com/office/officeart/2005/8/layout/orgChart1"/>
    <dgm:cxn modelId="{1C49ACFD-824F-49E9-B85F-452C54EFDF2B}" type="presParOf" srcId="{A5F318B4-3CA2-4E88-810F-B793DBA83E36}" destId="{0CD069F7-778C-4DDF-8DF9-98183B2FFB50}" srcOrd="0" destOrd="0" presId="urn:microsoft.com/office/officeart/2005/8/layout/orgChart1"/>
    <dgm:cxn modelId="{42230010-A354-47A5-B019-B1D8EEEAC153}" type="presParOf" srcId="{A5F318B4-3CA2-4E88-810F-B793DBA83E36}" destId="{36FBBB2D-AB4F-436F-BE4A-079B4EE85B15}" srcOrd="1" destOrd="0" presId="urn:microsoft.com/office/officeart/2005/8/layout/orgChart1"/>
    <dgm:cxn modelId="{B2B05C42-1636-4155-8906-CBB44711590C}" type="presParOf" srcId="{F9401821-5AE9-4782-8303-C7F5FAD7E038}" destId="{87A84299-3345-4E9E-8EAB-09BBDB6086F2}" srcOrd="1" destOrd="0" presId="urn:microsoft.com/office/officeart/2005/8/layout/orgChart1"/>
    <dgm:cxn modelId="{862FA7C9-577C-4AE8-96CF-66943F687115}" type="presParOf" srcId="{F9401821-5AE9-4782-8303-C7F5FAD7E038}" destId="{7CB1353C-143B-46FD-BEFE-629D501EAC49}" srcOrd="2" destOrd="0" presId="urn:microsoft.com/office/officeart/2005/8/layout/orgChart1"/>
    <dgm:cxn modelId="{4C992AD0-A44C-4A78-92C5-731601C08A9E}" type="presParOf" srcId="{C5BE51B3-D04D-46D8-B39E-B8938F4E6718}" destId="{BE64B8AE-CAF3-4755-8A44-B046B2EED05D}" srcOrd="8" destOrd="0" presId="urn:microsoft.com/office/officeart/2005/8/layout/orgChart1"/>
    <dgm:cxn modelId="{3EC67FDC-1DED-4DE3-9A78-488AE9D0E9A1}" type="presParOf" srcId="{C5BE51B3-D04D-46D8-B39E-B8938F4E6718}" destId="{016E5DA3-2267-4F6E-ADA4-B7ECB5A68E58}" srcOrd="9" destOrd="0" presId="urn:microsoft.com/office/officeart/2005/8/layout/orgChart1"/>
    <dgm:cxn modelId="{385436D4-1AA1-403D-B8B3-950B806BC6DB}" type="presParOf" srcId="{016E5DA3-2267-4F6E-ADA4-B7ECB5A68E58}" destId="{EA10785D-C902-487E-8EED-2522C9246E09}" srcOrd="0" destOrd="0" presId="urn:microsoft.com/office/officeart/2005/8/layout/orgChart1"/>
    <dgm:cxn modelId="{826DA2AC-D268-498C-98BA-E58E9EE6F3B1}" type="presParOf" srcId="{EA10785D-C902-487E-8EED-2522C9246E09}" destId="{3C7E1A35-FC41-4D47-8347-669C7D5C88C8}" srcOrd="0" destOrd="0" presId="urn:microsoft.com/office/officeart/2005/8/layout/orgChart1"/>
    <dgm:cxn modelId="{519C4873-866E-41E3-8C6E-905F6EF2EBFD}" type="presParOf" srcId="{EA10785D-C902-487E-8EED-2522C9246E09}" destId="{353F829A-58EE-45E7-95DA-9175D92A41F7}" srcOrd="1" destOrd="0" presId="urn:microsoft.com/office/officeart/2005/8/layout/orgChart1"/>
    <dgm:cxn modelId="{48EE6EA2-8C1A-4294-B78D-1A1F7007CCEE}" type="presParOf" srcId="{016E5DA3-2267-4F6E-ADA4-B7ECB5A68E58}" destId="{3E7F31F7-AB81-4D1C-9927-58C3BCFBFA3C}" srcOrd="1" destOrd="0" presId="urn:microsoft.com/office/officeart/2005/8/layout/orgChart1"/>
    <dgm:cxn modelId="{1372C96A-64A0-482D-8486-72DEA5E7E625}" type="presParOf" srcId="{016E5DA3-2267-4F6E-ADA4-B7ECB5A68E58}" destId="{F6E8992A-C8F5-4EF7-AA73-D980ADB3B1D9}" srcOrd="2" destOrd="0" presId="urn:microsoft.com/office/officeart/2005/8/layout/orgChart1"/>
    <dgm:cxn modelId="{1E2AF035-BCE0-4373-9268-823E256E264C}" type="presParOf" srcId="{D04D65BD-3828-4C9F-8AD6-4D7B00486CBC}" destId="{407B2D84-52B3-439E-93E9-1C9A50F734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547A7C-83BF-4EFA-AF91-52E814671A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A299AE2-B7CE-49D4-8BC9-3DE96735802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寒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假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作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業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口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頭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報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告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FED461B2-35F1-4091-AC71-03CE6093B811}" type="parTrans" cxnId="{89311426-7E86-4C5A-872C-60F9A65252F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/>
        </a:p>
      </dgm:t>
    </dgm:pt>
    <dgm:pt modelId="{0FD56798-5705-475B-BFC0-60E3A1FA467F}" type="sibTrans" cxnId="{89311426-7E86-4C5A-872C-60F9A65252FC}">
      <dgm:prSet/>
      <dgm:spPr/>
      <dgm:t>
        <a:bodyPr/>
        <a:lstStyle/>
        <a:p>
          <a:endParaRPr lang="zh-TW" altLang="en-US"/>
        </a:p>
      </dgm:t>
    </dgm:pt>
    <dgm:pt modelId="{46990972-C39C-445E-86C3-653912504B32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/>
      </dgm:spPr>
      <dgm:t>
        <a:bodyPr/>
        <a:lstStyle/>
        <a:p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蒐撰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集寫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實實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驗驗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資流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料程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en-US" altLang="zh-TW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DE4A990E-9989-4EE4-981A-ACE32E1125B0}" type="parTrans" cxnId="{494BFD01-8760-4FAC-A8B2-17A62D107AC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/>
        </a:p>
      </dgm:t>
    </dgm:pt>
    <dgm:pt modelId="{C8E6FFFC-E0E9-481E-9837-F94A4F7A9D2C}" type="sibTrans" cxnId="{494BFD01-8760-4FAC-A8B2-17A62D107AC9}">
      <dgm:prSet/>
      <dgm:spPr/>
      <dgm:t>
        <a:bodyPr/>
        <a:lstStyle/>
        <a:p>
          <a:endParaRPr lang="zh-TW" altLang="en-US"/>
        </a:p>
      </dgm:t>
    </dgm:pt>
    <dgm:pt modelId="{5165F092-595D-4415-9915-451A1696AEE2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檸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檬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發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電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(4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2F12BE2D-F5F4-4365-8F1D-DCDA1F56E122}" type="parTrans" cxnId="{635122B3-2E3D-4D03-9AA4-C75E758E1AC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/>
        </a:p>
      </dgm:t>
    </dgm:pt>
    <dgm:pt modelId="{9CE29544-2992-44AF-8B2C-67F8151CD2E7}" type="sibTrans" cxnId="{635122B3-2E3D-4D03-9AA4-C75E758E1AC2}">
      <dgm:prSet/>
      <dgm:spPr/>
      <dgm:t>
        <a:bodyPr/>
        <a:lstStyle/>
        <a:p>
          <a:endParaRPr lang="zh-TW" altLang="en-US"/>
        </a:p>
      </dgm:t>
    </dgm:pt>
    <dgm:pt modelId="{7AE2DE7B-55E3-46D3-8B54-70F9AFE5E1E4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決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定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題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目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A933027A-0205-4B2E-9EBD-808A84C624C6}" type="parTrans" cxnId="{CC056589-18F1-48B5-84D7-84A6442661A0}">
      <dgm:prSet/>
      <dgm:spPr/>
      <dgm:t>
        <a:bodyPr/>
        <a:lstStyle/>
        <a:p>
          <a:endParaRPr lang="zh-TW" altLang="en-US"/>
        </a:p>
      </dgm:t>
    </dgm:pt>
    <dgm:pt modelId="{AD91B0CC-67D1-4D01-87F7-29C846832775}" type="sibTrans" cxnId="{CC056589-18F1-48B5-84D7-84A6442661A0}">
      <dgm:prSet/>
      <dgm:spPr/>
      <dgm:t>
        <a:bodyPr/>
        <a:lstStyle/>
        <a:p>
          <a:endParaRPr lang="zh-TW" altLang="en-US"/>
        </a:p>
      </dgm:t>
    </dgm:pt>
    <dgm:pt modelId="{D6BD805F-0B87-47B9-BF2D-0028E3215169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>KWL</a:t>
          </a: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歸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納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心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得</a:t>
          </a:r>
          <a: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7D8AF6C7-0F37-4056-A6E7-699C4D74F8F8}" type="parTrans" cxnId="{E5A5C0AE-5F41-4E87-92AD-C3551D1BAEE7}">
      <dgm:prSet/>
      <dgm:spPr/>
      <dgm:t>
        <a:bodyPr/>
        <a:lstStyle/>
        <a:p>
          <a:endParaRPr lang="zh-TW" altLang="en-US"/>
        </a:p>
      </dgm:t>
    </dgm:pt>
    <dgm:pt modelId="{B3651B4D-494E-440D-867B-150F976A4EB8}" type="sibTrans" cxnId="{E5A5C0AE-5F41-4E87-92AD-C3551D1BAEE7}">
      <dgm:prSet/>
      <dgm:spPr/>
      <dgm:t>
        <a:bodyPr/>
        <a:lstStyle/>
        <a:p>
          <a:endParaRPr lang="zh-TW" altLang="en-US"/>
        </a:p>
      </dgm:t>
    </dgm:pt>
    <dgm:pt modelId="{19ABF552-95B0-41D7-B9A6-0D263F5FDD9A}">
      <dgm:prSet phldrT="[文字]"/>
      <dgm:spPr>
        <a:noFill/>
        <a:ln>
          <a:noFill/>
        </a:ln>
      </dgm:spPr>
      <dgm:t>
        <a:bodyPr/>
        <a:lstStyle/>
        <a:p>
          <a:r>
            <a:rPr lang="zh-TW" altLang="en-US"/>
            <a:t>   </a:t>
          </a:r>
        </a:p>
      </dgm:t>
    </dgm:pt>
    <dgm:pt modelId="{8E184BBD-51B4-45C4-95E4-98BC1D7C49EC}" type="sib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4BB48B2B-E2A9-49FA-A04B-7C387D6EBDF3}" type="par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F425723E-9458-4245-9A29-A264BC9FF9F7}" type="pres">
      <dgm:prSet presAssocID="{3F547A7C-83BF-4EFA-AF91-52E814671A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04D65BD-3828-4C9F-8AD6-4D7B00486CBC}" type="pres">
      <dgm:prSet presAssocID="{19ABF552-95B0-41D7-B9A6-0D263F5FDD9A}" presName="hierRoot1" presStyleCnt="0">
        <dgm:presLayoutVars>
          <dgm:hierBranch val="init"/>
        </dgm:presLayoutVars>
      </dgm:prSet>
      <dgm:spPr/>
    </dgm:pt>
    <dgm:pt modelId="{D070DE61-EF1D-4900-9C25-5B37F1373250}" type="pres">
      <dgm:prSet presAssocID="{19ABF552-95B0-41D7-B9A6-0D263F5FDD9A}" presName="rootComposite1" presStyleCnt="0"/>
      <dgm:spPr/>
    </dgm:pt>
    <dgm:pt modelId="{D4825BDC-37E1-43BE-AAC1-0FE57B08520E}" type="pres">
      <dgm:prSet presAssocID="{19ABF552-95B0-41D7-B9A6-0D263F5FDD9A}" presName="rootText1" presStyleLbl="node0" presStyleIdx="0" presStyleCnt="1" custFlipVert="1" custScaleY="9950" custLinFactNeighborX="99802" custLinFactNeighborY="-21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7DED627-D0DB-488F-8EBF-B4B224A7132C}" type="pres">
      <dgm:prSet presAssocID="{19ABF552-95B0-41D7-B9A6-0D263F5FDD9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5BE51B3-D04D-46D8-B39E-B8938F4E6718}" type="pres">
      <dgm:prSet presAssocID="{19ABF552-95B0-41D7-B9A6-0D263F5FDD9A}" presName="hierChild2" presStyleCnt="0"/>
      <dgm:spPr/>
    </dgm:pt>
    <dgm:pt modelId="{0C5799F9-834B-4FAD-98ED-978E5BF36FDA}" type="pres">
      <dgm:prSet presAssocID="{FED461B2-35F1-4091-AC71-03CE6093B811}" presName="Name37" presStyleLbl="parChTrans1D2" presStyleIdx="0" presStyleCnt="5"/>
      <dgm:spPr/>
      <dgm:t>
        <a:bodyPr/>
        <a:lstStyle/>
        <a:p>
          <a:endParaRPr lang="zh-TW" altLang="en-US"/>
        </a:p>
      </dgm:t>
    </dgm:pt>
    <dgm:pt modelId="{24A6854D-61E2-442D-9E92-7C8AE90DAC61}" type="pres">
      <dgm:prSet presAssocID="{CA299AE2-B7CE-49D4-8BC9-3DE96735802A}" presName="hierRoot2" presStyleCnt="0">
        <dgm:presLayoutVars>
          <dgm:hierBranch val="init"/>
        </dgm:presLayoutVars>
      </dgm:prSet>
      <dgm:spPr/>
    </dgm:pt>
    <dgm:pt modelId="{566BF58E-BA23-4077-BB5A-85F658D5B454}" type="pres">
      <dgm:prSet presAssocID="{CA299AE2-B7CE-49D4-8BC9-3DE96735802A}" presName="rootComposite" presStyleCnt="0"/>
      <dgm:spPr/>
    </dgm:pt>
    <dgm:pt modelId="{73B9021D-EA92-48FD-AD12-277A3786E2FF}" type="pres">
      <dgm:prSet presAssocID="{CA299AE2-B7CE-49D4-8BC9-3DE96735802A}" presName="rootText" presStyleLbl="node2" presStyleIdx="0" presStyleCnt="5" custScaleX="109303" custScaleY="11468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1E803E6-3C44-4C00-B021-3C9C533A4E52}" type="pres">
      <dgm:prSet presAssocID="{CA299AE2-B7CE-49D4-8BC9-3DE96735802A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14371D68-1E9D-436D-994A-8721FD4CABF4}" type="pres">
      <dgm:prSet presAssocID="{CA299AE2-B7CE-49D4-8BC9-3DE96735802A}" presName="hierChild4" presStyleCnt="0"/>
      <dgm:spPr/>
    </dgm:pt>
    <dgm:pt modelId="{48182BB8-8140-47C3-B3F9-4386F9A4BB9C}" type="pres">
      <dgm:prSet presAssocID="{CA299AE2-B7CE-49D4-8BC9-3DE96735802A}" presName="hierChild5" presStyleCnt="0"/>
      <dgm:spPr/>
    </dgm:pt>
    <dgm:pt modelId="{C286D6A5-073F-421D-AB0B-931A691B64AE}" type="pres">
      <dgm:prSet presAssocID="{A933027A-0205-4B2E-9EBD-808A84C624C6}" presName="Name37" presStyleLbl="parChTrans1D2" presStyleIdx="1" presStyleCnt="5"/>
      <dgm:spPr/>
      <dgm:t>
        <a:bodyPr/>
        <a:lstStyle/>
        <a:p>
          <a:endParaRPr lang="zh-TW" altLang="en-US"/>
        </a:p>
      </dgm:t>
    </dgm:pt>
    <dgm:pt modelId="{DCABE2B4-1D02-4474-ADC4-EC61F40AB366}" type="pres">
      <dgm:prSet presAssocID="{7AE2DE7B-55E3-46D3-8B54-70F9AFE5E1E4}" presName="hierRoot2" presStyleCnt="0">
        <dgm:presLayoutVars>
          <dgm:hierBranch val="init"/>
        </dgm:presLayoutVars>
      </dgm:prSet>
      <dgm:spPr/>
    </dgm:pt>
    <dgm:pt modelId="{34B1FA3A-9309-4182-8A30-D3C7E43A1E86}" type="pres">
      <dgm:prSet presAssocID="{7AE2DE7B-55E3-46D3-8B54-70F9AFE5E1E4}" presName="rootComposite" presStyleCnt="0"/>
      <dgm:spPr/>
    </dgm:pt>
    <dgm:pt modelId="{8CB931C8-B4C8-412B-9FFC-6CA78D6A30CB}" type="pres">
      <dgm:prSet presAssocID="{7AE2DE7B-55E3-46D3-8B54-70F9AFE5E1E4}" presName="rootText" presStyleLbl="node2" presStyleIdx="1" presStyleCnt="5" custScaleY="11468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2273A3-6334-4F4B-A5F7-8D8BDC0000DD}" type="pres">
      <dgm:prSet presAssocID="{7AE2DE7B-55E3-46D3-8B54-70F9AFE5E1E4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ABA3CC0D-22FC-4677-BF14-3F5108501047}" type="pres">
      <dgm:prSet presAssocID="{7AE2DE7B-55E3-46D3-8B54-70F9AFE5E1E4}" presName="hierChild4" presStyleCnt="0"/>
      <dgm:spPr/>
    </dgm:pt>
    <dgm:pt modelId="{DCBF6DF8-8392-4B91-94FE-F023A3AE20E5}" type="pres">
      <dgm:prSet presAssocID="{7AE2DE7B-55E3-46D3-8B54-70F9AFE5E1E4}" presName="hierChild5" presStyleCnt="0"/>
      <dgm:spPr/>
    </dgm:pt>
    <dgm:pt modelId="{70B8B6CA-509C-40D4-8C36-8364934477DA}" type="pres">
      <dgm:prSet presAssocID="{DE4A990E-9989-4EE4-981A-ACE32E1125B0}" presName="Name37" presStyleLbl="parChTrans1D2" presStyleIdx="2" presStyleCnt="5"/>
      <dgm:spPr/>
      <dgm:t>
        <a:bodyPr/>
        <a:lstStyle/>
        <a:p>
          <a:endParaRPr lang="zh-TW" altLang="en-US"/>
        </a:p>
      </dgm:t>
    </dgm:pt>
    <dgm:pt modelId="{8DF818A8-F03B-4F4F-B955-CD189BD01447}" type="pres">
      <dgm:prSet presAssocID="{46990972-C39C-445E-86C3-653912504B32}" presName="hierRoot2" presStyleCnt="0">
        <dgm:presLayoutVars>
          <dgm:hierBranch val="init"/>
        </dgm:presLayoutVars>
      </dgm:prSet>
      <dgm:spPr/>
    </dgm:pt>
    <dgm:pt modelId="{37FC7703-5321-4D4D-907C-5477032E1E2B}" type="pres">
      <dgm:prSet presAssocID="{46990972-C39C-445E-86C3-653912504B32}" presName="rootComposite" presStyleCnt="0"/>
      <dgm:spPr/>
    </dgm:pt>
    <dgm:pt modelId="{4D0BD7AF-7A02-40D2-B421-AF1CBF9DA398}" type="pres">
      <dgm:prSet presAssocID="{46990972-C39C-445E-86C3-653912504B32}" presName="rootText" presStyleLbl="node2" presStyleIdx="2" presStyleCnt="5" custScaleX="130792" custScaleY="1146866" custLinFactNeighborX="-7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D27A07-C9FC-45B1-A542-8A6EB54AC380}" type="pres">
      <dgm:prSet presAssocID="{46990972-C39C-445E-86C3-653912504B32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121FB66C-88D3-47C7-9DA6-33B44FA88149}" type="pres">
      <dgm:prSet presAssocID="{46990972-C39C-445E-86C3-653912504B32}" presName="hierChild4" presStyleCnt="0"/>
      <dgm:spPr/>
    </dgm:pt>
    <dgm:pt modelId="{E55DB6F5-F975-40BB-93E8-DD56C9B922D4}" type="pres">
      <dgm:prSet presAssocID="{46990972-C39C-445E-86C3-653912504B32}" presName="hierChild5" presStyleCnt="0"/>
      <dgm:spPr/>
    </dgm:pt>
    <dgm:pt modelId="{36076796-DEB6-44D2-8D6B-87DD4F5AD61F}" type="pres">
      <dgm:prSet presAssocID="{2F12BE2D-F5F4-4365-8F1D-DCDA1F56E122}" presName="Name37" presStyleLbl="parChTrans1D2" presStyleIdx="3" presStyleCnt="5"/>
      <dgm:spPr/>
      <dgm:t>
        <a:bodyPr/>
        <a:lstStyle/>
        <a:p>
          <a:endParaRPr lang="zh-TW" altLang="en-US"/>
        </a:p>
      </dgm:t>
    </dgm:pt>
    <dgm:pt modelId="{F9401821-5AE9-4782-8303-C7F5FAD7E038}" type="pres">
      <dgm:prSet presAssocID="{5165F092-595D-4415-9915-451A1696AEE2}" presName="hierRoot2" presStyleCnt="0">
        <dgm:presLayoutVars>
          <dgm:hierBranch val="init"/>
        </dgm:presLayoutVars>
      </dgm:prSet>
      <dgm:spPr/>
    </dgm:pt>
    <dgm:pt modelId="{A5F318B4-3CA2-4E88-810F-B793DBA83E36}" type="pres">
      <dgm:prSet presAssocID="{5165F092-595D-4415-9915-451A1696AEE2}" presName="rootComposite" presStyleCnt="0"/>
      <dgm:spPr/>
    </dgm:pt>
    <dgm:pt modelId="{0CD069F7-778C-4DDF-8DF9-98183B2FFB50}" type="pres">
      <dgm:prSet presAssocID="{5165F092-595D-4415-9915-451A1696AEE2}" presName="rootText" presStyleLbl="node2" presStyleIdx="3" presStyleCnt="5" custScaleX="123864" custScaleY="11468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6FBBB2D-AB4F-436F-BE4A-079B4EE85B15}" type="pres">
      <dgm:prSet presAssocID="{5165F092-595D-4415-9915-451A1696AEE2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87A84299-3345-4E9E-8EAB-09BBDB6086F2}" type="pres">
      <dgm:prSet presAssocID="{5165F092-595D-4415-9915-451A1696AEE2}" presName="hierChild4" presStyleCnt="0"/>
      <dgm:spPr/>
    </dgm:pt>
    <dgm:pt modelId="{7CB1353C-143B-46FD-BEFE-629D501EAC49}" type="pres">
      <dgm:prSet presAssocID="{5165F092-595D-4415-9915-451A1696AEE2}" presName="hierChild5" presStyleCnt="0"/>
      <dgm:spPr/>
    </dgm:pt>
    <dgm:pt modelId="{DCD5A3E6-17EF-462A-A510-F5906DA5B6B3}" type="pres">
      <dgm:prSet presAssocID="{7D8AF6C7-0F37-4056-A6E7-699C4D74F8F8}" presName="Name37" presStyleLbl="parChTrans1D2" presStyleIdx="4" presStyleCnt="5"/>
      <dgm:spPr/>
      <dgm:t>
        <a:bodyPr/>
        <a:lstStyle/>
        <a:p>
          <a:endParaRPr lang="zh-TW" altLang="en-US"/>
        </a:p>
      </dgm:t>
    </dgm:pt>
    <dgm:pt modelId="{92C34F7F-C069-4195-9E67-3F5575E91D85}" type="pres">
      <dgm:prSet presAssocID="{D6BD805F-0B87-47B9-BF2D-0028E3215169}" presName="hierRoot2" presStyleCnt="0">
        <dgm:presLayoutVars>
          <dgm:hierBranch val="init"/>
        </dgm:presLayoutVars>
      </dgm:prSet>
      <dgm:spPr/>
    </dgm:pt>
    <dgm:pt modelId="{5B9EE74A-EA5A-4CAF-AAB1-F2513E7DDD29}" type="pres">
      <dgm:prSet presAssocID="{D6BD805F-0B87-47B9-BF2D-0028E3215169}" presName="rootComposite" presStyleCnt="0"/>
      <dgm:spPr/>
    </dgm:pt>
    <dgm:pt modelId="{E9472B7C-8702-4132-B19C-95B897113995}" type="pres">
      <dgm:prSet presAssocID="{D6BD805F-0B87-47B9-BF2D-0028E3215169}" presName="rootText" presStyleLbl="node2" presStyleIdx="4" presStyleCnt="5" custScaleY="1146866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A73F870-1F07-4DC1-B3D1-3AD2A880BE17}" type="pres">
      <dgm:prSet presAssocID="{D6BD805F-0B87-47B9-BF2D-0028E3215169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58721958-A420-4FE2-937E-524A16F30533}" type="pres">
      <dgm:prSet presAssocID="{D6BD805F-0B87-47B9-BF2D-0028E3215169}" presName="hierChild4" presStyleCnt="0"/>
      <dgm:spPr/>
    </dgm:pt>
    <dgm:pt modelId="{4F200D6C-56DE-40B4-BCCD-319E10F9AC72}" type="pres">
      <dgm:prSet presAssocID="{D6BD805F-0B87-47B9-BF2D-0028E3215169}" presName="hierChild5" presStyleCnt="0"/>
      <dgm:spPr/>
    </dgm:pt>
    <dgm:pt modelId="{407B2D84-52B3-439E-93E9-1C9A50F734CA}" type="pres">
      <dgm:prSet presAssocID="{19ABF552-95B0-41D7-B9A6-0D263F5FDD9A}" presName="hierChild3" presStyleCnt="0"/>
      <dgm:spPr/>
    </dgm:pt>
  </dgm:ptLst>
  <dgm:cxnLst>
    <dgm:cxn modelId="{5B57E4D1-8274-4F9B-BC47-2F1EABEE0CA3}" type="presOf" srcId="{D6BD805F-0B87-47B9-BF2D-0028E3215169}" destId="{E9472B7C-8702-4132-B19C-95B897113995}" srcOrd="0" destOrd="0" presId="urn:microsoft.com/office/officeart/2005/8/layout/orgChart1"/>
    <dgm:cxn modelId="{494BFD01-8760-4FAC-A8B2-17A62D107AC9}" srcId="{19ABF552-95B0-41D7-B9A6-0D263F5FDD9A}" destId="{46990972-C39C-445E-86C3-653912504B32}" srcOrd="2" destOrd="0" parTransId="{DE4A990E-9989-4EE4-981A-ACE32E1125B0}" sibTransId="{C8E6FFFC-E0E9-481E-9837-F94A4F7A9D2C}"/>
    <dgm:cxn modelId="{784280C4-356C-4C77-B0CE-7EC881B58329}" type="presOf" srcId="{A933027A-0205-4B2E-9EBD-808A84C624C6}" destId="{C286D6A5-073F-421D-AB0B-931A691B64AE}" srcOrd="0" destOrd="0" presId="urn:microsoft.com/office/officeart/2005/8/layout/orgChart1"/>
    <dgm:cxn modelId="{3F8AFBCB-260B-4DD2-9F41-6B656059E55F}" type="presOf" srcId="{46990972-C39C-445E-86C3-653912504B32}" destId="{9BD27A07-C9FC-45B1-A542-8A6EB54AC380}" srcOrd="1" destOrd="0" presId="urn:microsoft.com/office/officeart/2005/8/layout/orgChart1"/>
    <dgm:cxn modelId="{03D938BC-32C5-4924-A2C6-6E38D5EA12BC}" type="presOf" srcId="{46990972-C39C-445E-86C3-653912504B32}" destId="{4D0BD7AF-7A02-40D2-B421-AF1CBF9DA398}" srcOrd="0" destOrd="0" presId="urn:microsoft.com/office/officeart/2005/8/layout/orgChart1"/>
    <dgm:cxn modelId="{9F4EC9A8-1AF7-4932-8F4E-998DB33F7B32}" type="presOf" srcId="{DE4A990E-9989-4EE4-981A-ACE32E1125B0}" destId="{70B8B6CA-509C-40D4-8C36-8364934477DA}" srcOrd="0" destOrd="0" presId="urn:microsoft.com/office/officeart/2005/8/layout/orgChart1"/>
    <dgm:cxn modelId="{61548A8B-B03A-4085-A3DC-8B67F527DD7C}" type="presOf" srcId="{7AE2DE7B-55E3-46D3-8B54-70F9AFE5E1E4}" destId="{162273A3-6334-4F4B-A5F7-8D8BDC0000DD}" srcOrd="1" destOrd="0" presId="urn:microsoft.com/office/officeart/2005/8/layout/orgChart1"/>
    <dgm:cxn modelId="{635122B3-2E3D-4D03-9AA4-C75E758E1AC2}" srcId="{19ABF552-95B0-41D7-B9A6-0D263F5FDD9A}" destId="{5165F092-595D-4415-9915-451A1696AEE2}" srcOrd="3" destOrd="0" parTransId="{2F12BE2D-F5F4-4365-8F1D-DCDA1F56E122}" sibTransId="{9CE29544-2992-44AF-8B2C-67F8151CD2E7}"/>
    <dgm:cxn modelId="{EAC1470B-9572-429B-BF61-E140D451E811}" type="presOf" srcId="{CA299AE2-B7CE-49D4-8BC9-3DE96735802A}" destId="{73B9021D-EA92-48FD-AD12-277A3786E2FF}" srcOrd="0" destOrd="0" presId="urn:microsoft.com/office/officeart/2005/8/layout/orgChart1"/>
    <dgm:cxn modelId="{1081AA8E-6318-458C-BA92-14A71C25E40D}" srcId="{3F547A7C-83BF-4EFA-AF91-52E814671A78}" destId="{19ABF552-95B0-41D7-B9A6-0D263F5FDD9A}" srcOrd="0" destOrd="0" parTransId="{4BB48B2B-E2A9-49FA-A04B-7C387D6EBDF3}" sibTransId="{8E184BBD-51B4-45C4-95E4-98BC1D7C49EC}"/>
    <dgm:cxn modelId="{43D6FA18-AF04-49EA-993C-B2FF0EA7835A}" type="presOf" srcId="{CA299AE2-B7CE-49D4-8BC9-3DE96735802A}" destId="{81E803E6-3C44-4C00-B021-3C9C533A4E52}" srcOrd="1" destOrd="0" presId="urn:microsoft.com/office/officeart/2005/8/layout/orgChart1"/>
    <dgm:cxn modelId="{89311426-7E86-4C5A-872C-60F9A65252FC}" srcId="{19ABF552-95B0-41D7-B9A6-0D263F5FDD9A}" destId="{CA299AE2-B7CE-49D4-8BC9-3DE96735802A}" srcOrd="0" destOrd="0" parTransId="{FED461B2-35F1-4091-AC71-03CE6093B811}" sibTransId="{0FD56798-5705-475B-BFC0-60E3A1FA467F}"/>
    <dgm:cxn modelId="{B1F04C8F-AD57-46C2-8AB2-DCE66B603F30}" type="presOf" srcId="{7D8AF6C7-0F37-4056-A6E7-699C4D74F8F8}" destId="{DCD5A3E6-17EF-462A-A510-F5906DA5B6B3}" srcOrd="0" destOrd="0" presId="urn:microsoft.com/office/officeart/2005/8/layout/orgChart1"/>
    <dgm:cxn modelId="{E5A5C0AE-5F41-4E87-92AD-C3551D1BAEE7}" srcId="{19ABF552-95B0-41D7-B9A6-0D263F5FDD9A}" destId="{D6BD805F-0B87-47B9-BF2D-0028E3215169}" srcOrd="4" destOrd="0" parTransId="{7D8AF6C7-0F37-4056-A6E7-699C4D74F8F8}" sibTransId="{B3651B4D-494E-440D-867B-150F976A4EB8}"/>
    <dgm:cxn modelId="{D9F92A29-10F8-4251-AA77-AC952E49379C}" type="presOf" srcId="{D6BD805F-0B87-47B9-BF2D-0028E3215169}" destId="{0A73F870-1F07-4DC1-B3D1-3AD2A880BE17}" srcOrd="1" destOrd="0" presId="urn:microsoft.com/office/officeart/2005/8/layout/orgChart1"/>
    <dgm:cxn modelId="{6D16BA55-DAB5-4D9A-B5A5-30B12EFFB07E}" type="presOf" srcId="{5165F092-595D-4415-9915-451A1696AEE2}" destId="{36FBBB2D-AB4F-436F-BE4A-079B4EE85B15}" srcOrd="1" destOrd="0" presId="urn:microsoft.com/office/officeart/2005/8/layout/orgChart1"/>
    <dgm:cxn modelId="{408FF9C1-3D5B-4BC0-9B6B-EE6BD046B2DA}" type="presOf" srcId="{19ABF552-95B0-41D7-B9A6-0D263F5FDD9A}" destId="{37DED627-D0DB-488F-8EBF-B4B224A7132C}" srcOrd="1" destOrd="0" presId="urn:microsoft.com/office/officeart/2005/8/layout/orgChart1"/>
    <dgm:cxn modelId="{91113100-00D6-4C10-BC89-A28896F4CDBE}" type="presOf" srcId="{FED461B2-35F1-4091-AC71-03CE6093B811}" destId="{0C5799F9-834B-4FAD-98ED-978E5BF36FDA}" srcOrd="0" destOrd="0" presId="urn:microsoft.com/office/officeart/2005/8/layout/orgChart1"/>
    <dgm:cxn modelId="{6AE823E7-1774-4857-965B-ECC0D01D657F}" type="presOf" srcId="{2F12BE2D-F5F4-4365-8F1D-DCDA1F56E122}" destId="{36076796-DEB6-44D2-8D6B-87DD4F5AD61F}" srcOrd="0" destOrd="0" presId="urn:microsoft.com/office/officeart/2005/8/layout/orgChart1"/>
    <dgm:cxn modelId="{A33FE989-1736-489D-A848-F42F6D7608A6}" type="presOf" srcId="{19ABF552-95B0-41D7-B9A6-0D263F5FDD9A}" destId="{D4825BDC-37E1-43BE-AAC1-0FE57B08520E}" srcOrd="0" destOrd="0" presId="urn:microsoft.com/office/officeart/2005/8/layout/orgChart1"/>
    <dgm:cxn modelId="{86041EDE-111A-4B18-A539-A6B35502A8F3}" type="presOf" srcId="{3F547A7C-83BF-4EFA-AF91-52E814671A78}" destId="{F425723E-9458-4245-9A29-A264BC9FF9F7}" srcOrd="0" destOrd="0" presId="urn:microsoft.com/office/officeart/2005/8/layout/orgChart1"/>
    <dgm:cxn modelId="{0577B0E6-A97C-4A95-84E4-AF1A79DD7F92}" type="presOf" srcId="{7AE2DE7B-55E3-46D3-8B54-70F9AFE5E1E4}" destId="{8CB931C8-B4C8-412B-9FFC-6CA78D6A30CB}" srcOrd="0" destOrd="0" presId="urn:microsoft.com/office/officeart/2005/8/layout/orgChart1"/>
    <dgm:cxn modelId="{CC056589-18F1-48B5-84D7-84A6442661A0}" srcId="{19ABF552-95B0-41D7-B9A6-0D263F5FDD9A}" destId="{7AE2DE7B-55E3-46D3-8B54-70F9AFE5E1E4}" srcOrd="1" destOrd="0" parTransId="{A933027A-0205-4B2E-9EBD-808A84C624C6}" sibTransId="{AD91B0CC-67D1-4D01-87F7-29C846832775}"/>
    <dgm:cxn modelId="{F15B241F-FE30-4811-9351-F9421C03BC34}" type="presOf" srcId="{5165F092-595D-4415-9915-451A1696AEE2}" destId="{0CD069F7-778C-4DDF-8DF9-98183B2FFB50}" srcOrd="0" destOrd="0" presId="urn:microsoft.com/office/officeart/2005/8/layout/orgChart1"/>
    <dgm:cxn modelId="{9B439AAB-F23E-4D64-BCEE-3AB27880FF2E}" type="presParOf" srcId="{F425723E-9458-4245-9A29-A264BC9FF9F7}" destId="{D04D65BD-3828-4C9F-8AD6-4D7B00486CBC}" srcOrd="0" destOrd="0" presId="urn:microsoft.com/office/officeart/2005/8/layout/orgChart1"/>
    <dgm:cxn modelId="{61498559-9782-4DD0-A728-544F60082948}" type="presParOf" srcId="{D04D65BD-3828-4C9F-8AD6-4D7B00486CBC}" destId="{D070DE61-EF1D-4900-9C25-5B37F1373250}" srcOrd="0" destOrd="0" presId="urn:microsoft.com/office/officeart/2005/8/layout/orgChart1"/>
    <dgm:cxn modelId="{F66571D4-83EF-4B58-A825-F773C906B7B1}" type="presParOf" srcId="{D070DE61-EF1D-4900-9C25-5B37F1373250}" destId="{D4825BDC-37E1-43BE-AAC1-0FE57B08520E}" srcOrd="0" destOrd="0" presId="urn:microsoft.com/office/officeart/2005/8/layout/orgChart1"/>
    <dgm:cxn modelId="{CA5C20AF-BE7F-4593-83DE-EDA7643B366A}" type="presParOf" srcId="{D070DE61-EF1D-4900-9C25-5B37F1373250}" destId="{37DED627-D0DB-488F-8EBF-B4B224A7132C}" srcOrd="1" destOrd="0" presId="urn:microsoft.com/office/officeart/2005/8/layout/orgChart1"/>
    <dgm:cxn modelId="{495EBCF1-8742-4936-93CD-48167C9CB2CD}" type="presParOf" srcId="{D04D65BD-3828-4C9F-8AD6-4D7B00486CBC}" destId="{C5BE51B3-D04D-46D8-B39E-B8938F4E6718}" srcOrd="1" destOrd="0" presId="urn:microsoft.com/office/officeart/2005/8/layout/orgChart1"/>
    <dgm:cxn modelId="{418D6F84-8C53-43D7-A87C-E169CAD46D22}" type="presParOf" srcId="{C5BE51B3-D04D-46D8-B39E-B8938F4E6718}" destId="{0C5799F9-834B-4FAD-98ED-978E5BF36FDA}" srcOrd="0" destOrd="0" presId="urn:microsoft.com/office/officeart/2005/8/layout/orgChart1"/>
    <dgm:cxn modelId="{DB2BA73A-42A0-4B43-A56A-4117A1246639}" type="presParOf" srcId="{C5BE51B3-D04D-46D8-B39E-B8938F4E6718}" destId="{24A6854D-61E2-442D-9E92-7C8AE90DAC61}" srcOrd="1" destOrd="0" presId="urn:microsoft.com/office/officeart/2005/8/layout/orgChart1"/>
    <dgm:cxn modelId="{235628CA-CCDB-4D1B-B67D-B681F97487DD}" type="presParOf" srcId="{24A6854D-61E2-442D-9E92-7C8AE90DAC61}" destId="{566BF58E-BA23-4077-BB5A-85F658D5B454}" srcOrd="0" destOrd="0" presId="urn:microsoft.com/office/officeart/2005/8/layout/orgChart1"/>
    <dgm:cxn modelId="{696EFA01-A3A9-412E-AD37-1229D20638C2}" type="presParOf" srcId="{566BF58E-BA23-4077-BB5A-85F658D5B454}" destId="{73B9021D-EA92-48FD-AD12-277A3786E2FF}" srcOrd="0" destOrd="0" presId="urn:microsoft.com/office/officeart/2005/8/layout/orgChart1"/>
    <dgm:cxn modelId="{A1ED1B40-7E1F-40B0-A3B5-C884BD033948}" type="presParOf" srcId="{566BF58E-BA23-4077-BB5A-85F658D5B454}" destId="{81E803E6-3C44-4C00-B021-3C9C533A4E52}" srcOrd="1" destOrd="0" presId="urn:microsoft.com/office/officeart/2005/8/layout/orgChart1"/>
    <dgm:cxn modelId="{D54CA719-3D86-40A2-B925-344D0A7EED73}" type="presParOf" srcId="{24A6854D-61E2-442D-9E92-7C8AE90DAC61}" destId="{14371D68-1E9D-436D-994A-8721FD4CABF4}" srcOrd="1" destOrd="0" presId="urn:microsoft.com/office/officeart/2005/8/layout/orgChart1"/>
    <dgm:cxn modelId="{E939A922-464C-45AE-A0A8-23EC9DD0FD7F}" type="presParOf" srcId="{24A6854D-61E2-442D-9E92-7C8AE90DAC61}" destId="{48182BB8-8140-47C3-B3F9-4386F9A4BB9C}" srcOrd="2" destOrd="0" presId="urn:microsoft.com/office/officeart/2005/8/layout/orgChart1"/>
    <dgm:cxn modelId="{B5111BBF-CBB7-4A80-A6BF-D6D1BD8F6E1D}" type="presParOf" srcId="{C5BE51B3-D04D-46D8-B39E-B8938F4E6718}" destId="{C286D6A5-073F-421D-AB0B-931A691B64AE}" srcOrd="2" destOrd="0" presId="urn:microsoft.com/office/officeart/2005/8/layout/orgChart1"/>
    <dgm:cxn modelId="{336DF2E1-EAA0-4406-BBFD-788B5D89A7C0}" type="presParOf" srcId="{C5BE51B3-D04D-46D8-B39E-B8938F4E6718}" destId="{DCABE2B4-1D02-4474-ADC4-EC61F40AB366}" srcOrd="3" destOrd="0" presId="urn:microsoft.com/office/officeart/2005/8/layout/orgChart1"/>
    <dgm:cxn modelId="{708EB706-0D71-497F-BF8E-5B1EBAEE84F9}" type="presParOf" srcId="{DCABE2B4-1D02-4474-ADC4-EC61F40AB366}" destId="{34B1FA3A-9309-4182-8A30-D3C7E43A1E86}" srcOrd="0" destOrd="0" presId="urn:microsoft.com/office/officeart/2005/8/layout/orgChart1"/>
    <dgm:cxn modelId="{0062107F-8A98-48E2-8458-22D029A3EC03}" type="presParOf" srcId="{34B1FA3A-9309-4182-8A30-D3C7E43A1E86}" destId="{8CB931C8-B4C8-412B-9FFC-6CA78D6A30CB}" srcOrd="0" destOrd="0" presId="urn:microsoft.com/office/officeart/2005/8/layout/orgChart1"/>
    <dgm:cxn modelId="{B09D2555-477F-4F1E-B64A-D43B85CE151C}" type="presParOf" srcId="{34B1FA3A-9309-4182-8A30-D3C7E43A1E86}" destId="{162273A3-6334-4F4B-A5F7-8D8BDC0000DD}" srcOrd="1" destOrd="0" presId="urn:microsoft.com/office/officeart/2005/8/layout/orgChart1"/>
    <dgm:cxn modelId="{8AE592E3-FD3A-495A-A445-D12CAA99B0FB}" type="presParOf" srcId="{DCABE2B4-1D02-4474-ADC4-EC61F40AB366}" destId="{ABA3CC0D-22FC-4677-BF14-3F5108501047}" srcOrd="1" destOrd="0" presId="urn:microsoft.com/office/officeart/2005/8/layout/orgChart1"/>
    <dgm:cxn modelId="{C1A4A0D4-9C62-4654-8022-A0C6C31B3E0F}" type="presParOf" srcId="{DCABE2B4-1D02-4474-ADC4-EC61F40AB366}" destId="{DCBF6DF8-8392-4B91-94FE-F023A3AE20E5}" srcOrd="2" destOrd="0" presId="urn:microsoft.com/office/officeart/2005/8/layout/orgChart1"/>
    <dgm:cxn modelId="{D96DAEA0-0A2F-485D-9566-ACF3AE32B9D7}" type="presParOf" srcId="{C5BE51B3-D04D-46D8-B39E-B8938F4E6718}" destId="{70B8B6CA-509C-40D4-8C36-8364934477DA}" srcOrd="4" destOrd="0" presId="urn:microsoft.com/office/officeart/2005/8/layout/orgChart1"/>
    <dgm:cxn modelId="{C507672E-D127-4D2E-8FDC-E83CD2D537DC}" type="presParOf" srcId="{C5BE51B3-D04D-46D8-B39E-B8938F4E6718}" destId="{8DF818A8-F03B-4F4F-B955-CD189BD01447}" srcOrd="5" destOrd="0" presId="urn:microsoft.com/office/officeart/2005/8/layout/orgChart1"/>
    <dgm:cxn modelId="{E41BB607-87A3-4F72-886C-65D48B6795B5}" type="presParOf" srcId="{8DF818A8-F03B-4F4F-B955-CD189BD01447}" destId="{37FC7703-5321-4D4D-907C-5477032E1E2B}" srcOrd="0" destOrd="0" presId="urn:microsoft.com/office/officeart/2005/8/layout/orgChart1"/>
    <dgm:cxn modelId="{0D662D8C-A189-4FF6-8D9C-2091FEBA2255}" type="presParOf" srcId="{37FC7703-5321-4D4D-907C-5477032E1E2B}" destId="{4D0BD7AF-7A02-40D2-B421-AF1CBF9DA398}" srcOrd="0" destOrd="0" presId="urn:microsoft.com/office/officeart/2005/8/layout/orgChart1"/>
    <dgm:cxn modelId="{ACB09240-7EE2-4898-B13F-88B86DD8819E}" type="presParOf" srcId="{37FC7703-5321-4D4D-907C-5477032E1E2B}" destId="{9BD27A07-C9FC-45B1-A542-8A6EB54AC380}" srcOrd="1" destOrd="0" presId="urn:microsoft.com/office/officeart/2005/8/layout/orgChart1"/>
    <dgm:cxn modelId="{6FBE9F7B-1309-4877-9804-7BBA835A2016}" type="presParOf" srcId="{8DF818A8-F03B-4F4F-B955-CD189BD01447}" destId="{121FB66C-88D3-47C7-9DA6-33B44FA88149}" srcOrd="1" destOrd="0" presId="urn:microsoft.com/office/officeart/2005/8/layout/orgChart1"/>
    <dgm:cxn modelId="{FE86677D-F506-4ED1-8927-8F21794C652F}" type="presParOf" srcId="{8DF818A8-F03B-4F4F-B955-CD189BD01447}" destId="{E55DB6F5-F975-40BB-93E8-DD56C9B922D4}" srcOrd="2" destOrd="0" presId="urn:microsoft.com/office/officeart/2005/8/layout/orgChart1"/>
    <dgm:cxn modelId="{C176444C-2E53-4986-BB3A-4CFF2CAFF704}" type="presParOf" srcId="{C5BE51B3-D04D-46D8-B39E-B8938F4E6718}" destId="{36076796-DEB6-44D2-8D6B-87DD4F5AD61F}" srcOrd="6" destOrd="0" presId="urn:microsoft.com/office/officeart/2005/8/layout/orgChart1"/>
    <dgm:cxn modelId="{06C971E7-12E6-4608-93DE-1E50AC54E7C1}" type="presParOf" srcId="{C5BE51B3-D04D-46D8-B39E-B8938F4E6718}" destId="{F9401821-5AE9-4782-8303-C7F5FAD7E038}" srcOrd="7" destOrd="0" presId="urn:microsoft.com/office/officeart/2005/8/layout/orgChart1"/>
    <dgm:cxn modelId="{1EF316DD-4855-4E58-A8FA-33053D3E5015}" type="presParOf" srcId="{F9401821-5AE9-4782-8303-C7F5FAD7E038}" destId="{A5F318B4-3CA2-4E88-810F-B793DBA83E36}" srcOrd="0" destOrd="0" presId="urn:microsoft.com/office/officeart/2005/8/layout/orgChart1"/>
    <dgm:cxn modelId="{23F75349-64BE-4996-AEA5-11C40E04A0B9}" type="presParOf" srcId="{A5F318B4-3CA2-4E88-810F-B793DBA83E36}" destId="{0CD069F7-778C-4DDF-8DF9-98183B2FFB50}" srcOrd="0" destOrd="0" presId="urn:microsoft.com/office/officeart/2005/8/layout/orgChart1"/>
    <dgm:cxn modelId="{2DD06F52-EBC4-4217-B389-096A2034FCE2}" type="presParOf" srcId="{A5F318B4-3CA2-4E88-810F-B793DBA83E36}" destId="{36FBBB2D-AB4F-436F-BE4A-079B4EE85B15}" srcOrd="1" destOrd="0" presId="urn:microsoft.com/office/officeart/2005/8/layout/orgChart1"/>
    <dgm:cxn modelId="{3F5B3109-7123-48E5-B590-62C0C0534B73}" type="presParOf" srcId="{F9401821-5AE9-4782-8303-C7F5FAD7E038}" destId="{87A84299-3345-4E9E-8EAB-09BBDB6086F2}" srcOrd="1" destOrd="0" presId="urn:microsoft.com/office/officeart/2005/8/layout/orgChart1"/>
    <dgm:cxn modelId="{0286E193-00BA-403D-BB2E-A85EA4868BC3}" type="presParOf" srcId="{F9401821-5AE9-4782-8303-C7F5FAD7E038}" destId="{7CB1353C-143B-46FD-BEFE-629D501EAC49}" srcOrd="2" destOrd="0" presId="urn:microsoft.com/office/officeart/2005/8/layout/orgChart1"/>
    <dgm:cxn modelId="{3D8BDABC-F859-4242-BCAF-2CB8507FDAB8}" type="presParOf" srcId="{C5BE51B3-D04D-46D8-B39E-B8938F4E6718}" destId="{DCD5A3E6-17EF-462A-A510-F5906DA5B6B3}" srcOrd="8" destOrd="0" presId="urn:microsoft.com/office/officeart/2005/8/layout/orgChart1"/>
    <dgm:cxn modelId="{49BABECF-9BFD-4E6F-A2DE-6A49EC1F8153}" type="presParOf" srcId="{C5BE51B3-D04D-46D8-B39E-B8938F4E6718}" destId="{92C34F7F-C069-4195-9E67-3F5575E91D85}" srcOrd="9" destOrd="0" presId="urn:microsoft.com/office/officeart/2005/8/layout/orgChart1"/>
    <dgm:cxn modelId="{3D4F84F9-2001-4708-8056-EE409FF94715}" type="presParOf" srcId="{92C34F7F-C069-4195-9E67-3F5575E91D85}" destId="{5B9EE74A-EA5A-4CAF-AAB1-F2513E7DDD29}" srcOrd="0" destOrd="0" presId="urn:microsoft.com/office/officeart/2005/8/layout/orgChart1"/>
    <dgm:cxn modelId="{E5C1E6E8-752C-49A2-98E0-46F8505C7DE1}" type="presParOf" srcId="{5B9EE74A-EA5A-4CAF-AAB1-F2513E7DDD29}" destId="{E9472B7C-8702-4132-B19C-95B897113995}" srcOrd="0" destOrd="0" presId="urn:microsoft.com/office/officeart/2005/8/layout/orgChart1"/>
    <dgm:cxn modelId="{F115ADEF-601C-4103-AF3E-9F6ACE9D62A5}" type="presParOf" srcId="{5B9EE74A-EA5A-4CAF-AAB1-F2513E7DDD29}" destId="{0A73F870-1F07-4DC1-B3D1-3AD2A880BE17}" srcOrd="1" destOrd="0" presId="urn:microsoft.com/office/officeart/2005/8/layout/orgChart1"/>
    <dgm:cxn modelId="{0FA989D5-4BA5-4FA6-A0F0-AB0F00BC4ADB}" type="presParOf" srcId="{92C34F7F-C069-4195-9E67-3F5575E91D85}" destId="{58721958-A420-4FE2-937E-524A16F30533}" srcOrd="1" destOrd="0" presId="urn:microsoft.com/office/officeart/2005/8/layout/orgChart1"/>
    <dgm:cxn modelId="{C564F04B-2C37-45C3-B63F-7C4BDCD39D24}" type="presParOf" srcId="{92C34F7F-C069-4195-9E67-3F5575E91D85}" destId="{4F200D6C-56DE-40B4-BCCD-319E10F9AC72}" srcOrd="2" destOrd="0" presId="urn:microsoft.com/office/officeart/2005/8/layout/orgChart1"/>
    <dgm:cxn modelId="{3D54E72C-80F1-45B0-8C9E-AAC78534390E}" type="presParOf" srcId="{D04D65BD-3828-4C9F-8AD6-4D7B00486CBC}" destId="{407B2D84-52B3-439E-93E9-1C9A50F734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F547A7C-83BF-4EFA-AF91-52E814671A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9ABF552-95B0-41D7-B9A6-0D263F5FDD9A}">
      <dgm:prSet phldrT="[文字]" custT="1"/>
      <dgm:spPr>
        <a:noFill/>
        <a:ln>
          <a:noFill/>
        </a:ln>
      </dgm:spPr>
      <dgm:t>
        <a:bodyPr/>
        <a:lstStyle/>
        <a:p>
          <a:r>
            <a:rPr lang="zh-TW" altLang="en-US" sz="1050"/>
            <a:t>   </a:t>
          </a:r>
        </a:p>
      </dgm:t>
    </dgm:pt>
    <dgm:pt modelId="{8E184BBD-51B4-45C4-95E4-98BC1D7C49EC}" type="sib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4BB48B2B-E2A9-49FA-A04B-7C387D6EBDF3}" type="par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46990972-C39C-445E-86C3-653912504B32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12700"/>
      </dgm:spPr>
      <dgm:t>
        <a:bodyPr/>
        <a:lstStyle/>
        <a:p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個總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人結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口學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頭期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報成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告果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(4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C8E6FFFC-E0E9-481E-9837-F94A4F7A9D2C}" type="sibTrans" cxnId="{494BFD01-8760-4FAC-A8B2-17A62D107AC9}">
      <dgm:prSet/>
      <dgm:spPr/>
      <dgm:t>
        <a:bodyPr/>
        <a:lstStyle/>
        <a:p>
          <a:endParaRPr lang="zh-TW" altLang="en-US"/>
        </a:p>
      </dgm:t>
    </dgm:pt>
    <dgm:pt modelId="{DE4A990E-9989-4EE4-981A-ACE32E1125B0}" type="parTrans" cxnId="{494BFD01-8760-4FAC-A8B2-17A62D107AC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 sz="1050"/>
        </a:p>
      </dgm:t>
    </dgm:pt>
    <dgm:pt modelId="{7AE2DE7B-55E3-46D3-8B54-70F9AFE5E1E4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簡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報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製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作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巧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(4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altLang="zh-TW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91B0CC-67D1-4D01-87F7-29C846832775}" type="sibTrans" cxnId="{CC056589-18F1-48B5-84D7-84A6442661A0}">
      <dgm:prSet/>
      <dgm:spPr/>
      <dgm:t>
        <a:bodyPr/>
        <a:lstStyle/>
        <a:p>
          <a:endParaRPr lang="zh-TW" altLang="en-US"/>
        </a:p>
      </dgm:t>
    </dgm:pt>
    <dgm:pt modelId="{A933027A-0205-4B2E-9EBD-808A84C624C6}" type="parTrans" cxnId="{CC056589-18F1-48B5-84D7-84A6442661A0}">
      <dgm:prSet/>
      <dgm:spPr/>
      <dgm:t>
        <a:bodyPr/>
        <a:lstStyle/>
        <a:p>
          <a:endParaRPr lang="zh-TW" altLang="en-US" sz="1050"/>
        </a:p>
      </dgm:t>
    </dgm:pt>
    <dgm:pt modelId="{CA299AE2-B7CE-49D4-8BC9-3DE96735802A}">
      <dgm:prSet phldrT="[文字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整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理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資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料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0FD56798-5705-475B-BFC0-60E3A1FA467F}" type="sibTrans" cxnId="{89311426-7E86-4C5A-872C-60F9A65252FC}">
      <dgm:prSet/>
      <dgm:spPr/>
      <dgm:t>
        <a:bodyPr/>
        <a:lstStyle/>
        <a:p>
          <a:endParaRPr lang="zh-TW" altLang="en-US"/>
        </a:p>
      </dgm:t>
    </dgm:pt>
    <dgm:pt modelId="{FED461B2-35F1-4091-AC71-03CE6093B811}" type="parTrans" cxnId="{89311426-7E86-4C5A-872C-60F9A65252F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12700"/>
      </dgm:spPr>
      <dgm:t>
        <a:bodyPr/>
        <a:lstStyle/>
        <a:p>
          <a:endParaRPr lang="zh-TW" altLang="en-US" sz="1050"/>
        </a:p>
      </dgm:t>
    </dgm:pt>
    <dgm:pt modelId="{F425723E-9458-4245-9A29-A264BC9FF9F7}" type="pres">
      <dgm:prSet presAssocID="{3F547A7C-83BF-4EFA-AF91-52E814671A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04D65BD-3828-4C9F-8AD6-4D7B00486CBC}" type="pres">
      <dgm:prSet presAssocID="{19ABF552-95B0-41D7-B9A6-0D263F5FDD9A}" presName="hierRoot1" presStyleCnt="0">
        <dgm:presLayoutVars>
          <dgm:hierBranch val="init"/>
        </dgm:presLayoutVars>
      </dgm:prSet>
      <dgm:spPr/>
    </dgm:pt>
    <dgm:pt modelId="{D070DE61-EF1D-4900-9C25-5B37F1373250}" type="pres">
      <dgm:prSet presAssocID="{19ABF552-95B0-41D7-B9A6-0D263F5FDD9A}" presName="rootComposite1" presStyleCnt="0"/>
      <dgm:spPr/>
    </dgm:pt>
    <dgm:pt modelId="{D4825BDC-37E1-43BE-AAC1-0FE57B08520E}" type="pres">
      <dgm:prSet presAssocID="{19ABF552-95B0-41D7-B9A6-0D263F5FDD9A}" presName="rootText1" presStyleLbl="node0" presStyleIdx="0" presStyleCnt="1" custFlipVert="1" custScaleY="9950" custLinFactX="-20484" custLinFactNeighborX="-100000" custLinFactNeighborY="416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7DED627-D0DB-488F-8EBF-B4B224A7132C}" type="pres">
      <dgm:prSet presAssocID="{19ABF552-95B0-41D7-B9A6-0D263F5FDD9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5BE51B3-D04D-46D8-B39E-B8938F4E6718}" type="pres">
      <dgm:prSet presAssocID="{19ABF552-95B0-41D7-B9A6-0D263F5FDD9A}" presName="hierChild2" presStyleCnt="0"/>
      <dgm:spPr/>
    </dgm:pt>
    <dgm:pt modelId="{0C5799F9-834B-4FAD-98ED-978E5BF36FDA}" type="pres">
      <dgm:prSet presAssocID="{FED461B2-35F1-4091-AC71-03CE6093B811}" presName="Name37" presStyleLbl="parChTrans1D2" presStyleIdx="0" presStyleCnt="3"/>
      <dgm:spPr/>
      <dgm:t>
        <a:bodyPr/>
        <a:lstStyle/>
        <a:p>
          <a:endParaRPr lang="zh-TW" altLang="en-US"/>
        </a:p>
      </dgm:t>
    </dgm:pt>
    <dgm:pt modelId="{24A6854D-61E2-442D-9E92-7C8AE90DAC61}" type="pres">
      <dgm:prSet presAssocID="{CA299AE2-B7CE-49D4-8BC9-3DE96735802A}" presName="hierRoot2" presStyleCnt="0">
        <dgm:presLayoutVars>
          <dgm:hierBranch val="init"/>
        </dgm:presLayoutVars>
      </dgm:prSet>
      <dgm:spPr/>
    </dgm:pt>
    <dgm:pt modelId="{566BF58E-BA23-4077-BB5A-85F658D5B454}" type="pres">
      <dgm:prSet presAssocID="{CA299AE2-B7CE-49D4-8BC9-3DE96735802A}" presName="rootComposite" presStyleCnt="0"/>
      <dgm:spPr/>
    </dgm:pt>
    <dgm:pt modelId="{73B9021D-EA92-48FD-AD12-277A3786E2FF}" type="pres">
      <dgm:prSet presAssocID="{CA299AE2-B7CE-49D4-8BC9-3DE96735802A}" presName="rootText" presStyleLbl="node2" presStyleIdx="0" presStyleCnt="3" custScaleX="109303" custScaleY="112735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1E803E6-3C44-4C00-B021-3C9C533A4E52}" type="pres">
      <dgm:prSet presAssocID="{CA299AE2-B7CE-49D4-8BC9-3DE96735802A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14371D68-1E9D-436D-994A-8721FD4CABF4}" type="pres">
      <dgm:prSet presAssocID="{CA299AE2-B7CE-49D4-8BC9-3DE96735802A}" presName="hierChild4" presStyleCnt="0"/>
      <dgm:spPr/>
    </dgm:pt>
    <dgm:pt modelId="{48182BB8-8140-47C3-B3F9-4386F9A4BB9C}" type="pres">
      <dgm:prSet presAssocID="{CA299AE2-B7CE-49D4-8BC9-3DE96735802A}" presName="hierChild5" presStyleCnt="0"/>
      <dgm:spPr/>
    </dgm:pt>
    <dgm:pt modelId="{C286D6A5-073F-421D-AB0B-931A691B64AE}" type="pres">
      <dgm:prSet presAssocID="{A933027A-0205-4B2E-9EBD-808A84C624C6}" presName="Name37" presStyleLbl="parChTrans1D2" presStyleIdx="1" presStyleCnt="3"/>
      <dgm:spPr/>
      <dgm:t>
        <a:bodyPr/>
        <a:lstStyle/>
        <a:p>
          <a:endParaRPr lang="zh-TW" altLang="en-US"/>
        </a:p>
      </dgm:t>
    </dgm:pt>
    <dgm:pt modelId="{DCABE2B4-1D02-4474-ADC4-EC61F40AB366}" type="pres">
      <dgm:prSet presAssocID="{7AE2DE7B-55E3-46D3-8B54-70F9AFE5E1E4}" presName="hierRoot2" presStyleCnt="0">
        <dgm:presLayoutVars>
          <dgm:hierBranch val="init"/>
        </dgm:presLayoutVars>
      </dgm:prSet>
      <dgm:spPr/>
    </dgm:pt>
    <dgm:pt modelId="{34B1FA3A-9309-4182-8A30-D3C7E43A1E86}" type="pres">
      <dgm:prSet presAssocID="{7AE2DE7B-55E3-46D3-8B54-70F9AFE5E1E4}" presName="rootComposite" presStyleCnt="0"/>
      <dgm:spPr/>
    </dgm:pt>
    <dgm:pt modelId="{8CB931C8-B4C8-412B-9FFC-6CA78D6A30CB}" type="pres">
      <dgm:prSet presAssocID="{7AE2DE7B-55E3-46D3-8B54-70F9AFE5E1E4}" presName="rootText" presStyleLbl="node2" presStyleIdx="1" presStyleCnt="3" custScaleY="1127359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2273A3-6334-4F4B-A5F7-8D8BDC0000DD}" type="pres">
      <dgm:prSet presAssocID="{7AE2DE7B-55E3-46D3-8B54-70F9AFE5E1E4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ABA3CC0D-22FC-4677-BF14-3F5108501047}" type="pres">
      <dgm:prSet presAssocID="{7AE2DE7B-55E3-46D3-8B54-70F9AFE5E1E4}" presName="hierChild4" presStyleCnt="0"/>
      <dgm:spPr/>
    </dgm:pt>
    <dgm:pt modelId="{DCBF6DF8-8392-4B91-94FE-F023A3AE20E5}" type="pres">
      <dgm:prSet presAssocID="{7AE2DE7B-55E3-46D3-8B54-70F9AFE5E1E4}" presName="hierChild5" presStyleCnt="0"/>
      <dgm:spPr/>
    </dgm:pt>
    <dgm:pt modelId="{70B8B6CA-509C-40D4-8C36-8364934477DA}" type="pres">
      <dgm:prSet presAssocID="{DE4A990E-9989-4EE4-981A-ACE32E1125B0}" presName="Name37" presStyleLbl="parChTrans1D2" presStyleIdx="2" presStyleCnt="3"/>
      <dgm:spPr/>
      <dgm:t>
        <a:bodyPr/>
        <a:lstStyle/>
        <a:p>
          <a:endParaRPr lang="zh-TW" altLang="en-US"/>
        </a:p>
      </dgm:t>
    </dgm:pt>
    <dgm:pt modelId="{8DF818A8-F03B-4F4F-B955-CD189BD01447}" type="pres">
      <dgm:prSet presAssocID="{46990972-C39C-445E-86C3-653912504B32}" presName="hierRoot2" presStyleCnt="0">
        <dgm:presLayoutVars>
          <dgm:hierBranch val="init"/>
        </dgm:presLayoutVars>
      </dgm:prSet>
      <dgm:spPr/>
    </dgm:pt>
    <dgm:pt modelId="{37FC7703-5321-4D4D-907C-5477032E1E2B}" type="pres">
      <dgm:prSet presAssocID="{46990972-C39C-445E-86C3-653912504B32}" presName="rootComposite" presStyleCnt="0"/>
      <dgm:spPr/>
    </dgm:pt>
    <dgm:pt modelId="{4D0BD7AF-7A02-40D2-B421-AF1CBF9DA398}" type="pres">
      <dgm:prSet presAssocID="{46990972-C39C-445E-86C3-653912504B32}" presName="rootText" presStyleLbl="node2" presStyleIdx="2" presStyleCnt="3" custScaleX="130792" custScaleY="1127359" custLinFactNeighborX="-7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D27A07-C9FC-45B1-A542-8A6EB54AC380}" type="pres">
      <dgm:prSet presAssocID="{46990972-C39C-445E-86C3-653912504B32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121FB66C-88D3-47C7-9DA6-33B44FA88149}" type="pres">
      <dgm:prSet presAssocID="{46990972-C39C-445E-86C3-653912504B32}" presName="hierChild4" presStyleCnt="0"/>
      <dgm:spPr/>
    </dgm:pt>
    <dgm:pt modelId="{E55DB6F5-F975-40BB-93E8-DD56C9B922D4}" type="pres">
      <dgm:prSet presAssocID="{46990972-C39C-445E-86C3-653912504B32}" presName="hierChild5" presStyleCnt="0"/>
      <dgm:spPr/>
    </dgm:pt>
    <dgm:pt modelId="{407B2D84-52B3-439E-93E9-1C9A50F734CA}" type="pres">
      <dgm:prSet presAssocID="{19ABF552-95B0-41D7-B9A6-0D263F5FDD9A}" presName="hierChild3" presStyleCnt="0"/>
      <dgm:spPr/>
    </dgm:pt>
  </dgm:ptLst>
  <dgm:cxnLst>
    <dgm:cxn modelId="{28129ADE-C727-4CF9-9A0A-63FF879025FC}" type="presOf" srcId="{46990972-C39C-445E-86C3-653912504B32}" destId="{4D0BD7AF-7A02-40D2-B421-AF1CBF9DA398}" srcOrd="0" destOrd="0" presId="urn:microsoft.com/office/officeart/2005/8/layout/orgChart1"/>
    <dgm:cxn modelId="{F0C417CC-741B-4934-9B06-29C5AB9F403C}" type="presOf" srcId="{7AE2DE7B-55E3-46D3-8B54-70F9AFE5E1E4}" destId="{8CB931C8-B4C8-412B-9FFC-6CA78D6A30CB}" srcOrd="0" destOrd="0" presId="urn:microsoft.com/office/officeart/2005/8/layout/orgChart1"/>
    <dgm:cxn modelId="{C091C5B7-C013-4971-BFC2-DD6FEB740EA2}" type="presOf" srcId="{7AE2DE7B-55E3-46D3-8B54-70F9AFE5E1E4}" destId="{162273A3-6334-4F4B-A5F7-8D8BDC0000DD}" srcOrd="1" destOrd="0" presId="urn:microsoft.com/office/officeart/2005/8/layout/orgChart1"/>
    <dgm:cxn modelId="{1081AA8E-6318-458C-BA92-14A71C25E40D}" srcId="{3F547A7C-83BF-4EFA-AF91-52E814671A78}" destId="{19ABF552-95B0-41D7-B9A6-0D263F5FDD9A}" srcOrd="0" destOrd="0" parTransId="{4BB48B2B-E2A9-49FA-A04B-7C387D6EBDF3}" sibTransId="{8E184BBD-51B4-45C4-95E4-98BC1D7C49EC}"/>
    <dgm:cxn modelId="{E7FE5DB8-FF97-488D-9A2F-E32D33C0C920}" type="presOf" srcId="{19ABF552-95B0-41D7-B9A6-0D263F5FDD9A}" destId="{37DED627-D0DB-488F-8EBF-B4B224A7132C}" srcOrd="1" destOrd="0" presId="urn:microsoft.com/office/officeart/2005/8/layout/orgChart1"/>
    <dgm:cxn modelId="{1F1E2B2C-01DD-4B75-938C-3D690EFF91BC}" type="presOf" srcId="{A933027A-0205-4B2E-9EBD-808A84C624C6}" destId="{C286D6A5-073F-421D-AB0B-931A691B64AE}" srcOrd="0" destOrd="0" presId="urn:microsoft.com/office/officeart/2005/8/layout/orgChart1"/>
    <dgm:cxn modelId="{4F371E4F-D50C-4E2B-9190-E21DEE38584D}" type="presOf" srcId="{CA299AE2-B7CE-49D4-8BC9-3DE96735802A}" destId="{73B9021D-EA92-48FD-AD12-277A3786E2FF}" srcOrd="0" destOrd="0" presId="urn:microsoft.com/office/officeart/2005/8/layout/orgChart1"/>
    <dgm:cxn modelId="{16AECEE0-37C3-4D43-B34D-F992AF9D1130}" type="presOf" srcId="{19ABF552-95B0-41D7-B9A6-0D263F5FDD9A}" destId="{D4825BDC-37E1-43BE-AAC1-0FE57B08520E}" srcOrd="0" destOrd="0" presId="urn:microsoft.com/office/officeart/2005/8/layout/orgChart1"/>
    <dgm:cxn modelId="{F55D34CA-A3B0-4F60-88DE-8D414560F43F}" type="presOf" srcId="{3F547A7C-83BF-4EFA-AF91-52E814671A78}" destId="{F425723E-9458-4245-9A29-A264BC9FF9F7}" srcOrd="0" destOrd="0" presId="urn:microsoft.com/office/officeart/2005/8/layout/orgChart1"/>
    <dgm:cxn modelId="{92FF965D-5831-4746-B6AD-048C6FAAA3D3}" type="presOf" srcId="{46990972-C39C-445E-86C3-653912504B32}" destId="{9BD27A07-C9FC-45B1-A542-8A6EB54AC380}" srcOrd="1" destOrd="0" presId="urn:microsoft.com/office/officeart/2005/8/layout/orgChart1"/>
    <dgm:cxn modelId="{494BFD01-8760-4FAC-A8B2-17A62D107AC9}" srcId="{19ABF552-95B0-41D7-B9A6-0D263F5FDD9A}" destId="{46990972-C39C-445E-86C3-653912504B32}" srcOrd="2" destOrd="0" parTransId="{DE4A990E-9989-4EE4-981A-ACE32E1125B0}" sibTransId="{C8E6FFFC-E0E9-481E-9837-F94A4F7A9D2C}"/>
    <dgm:cxn modelId="{CC056589-18F1-48B5-84D7-84A6442661A0}" srcId="{19ABF552-95B0-41D7-B9A6-0D263F5FDD9A}" destId="{7AE2DE7B-55E3-46D3-8B54-70F9AFE5E1E4}" srcOrd="1" destOrd="0" parTransId="{A933027A-0205-4B2E-9EBD-808A84C624C6}" sibTransId="{AD91B0CC-67D1-4D01-87F7-29C846832775}"/>
    <dgm:cxn modelId="{ACE76086-DB54-45C9-A202-995D174B6838}" type="presOf" srcId="{FED461B2-35F1-4091-AC71-03CE6093B811}" destId="{0C5799F9-834B-4FAD-98ED-978E5BF36FDA}" srcOrd="0" destOrd="0" presId="urn:microsoft.com/office/officeart/2005/8/layout/orgChart1"/>
    <dgm:cxn modelId="{E36A980F-11F2-4D12-80DA-5F8D5F14682D}" type="presOf" srcId="{CA299AE2-B7CE-49D4-8BC9-3DE96735802A}" destId="{81E803E6-3C44-4C00-B021-3C9C533A4E52}" srcOrd="1" destOrd="0" presId="urn:microsoft.com/office/officeart/2005/8/layout/orgChart1"/>
    <dgm:cxn modelId="{C7AB8364-28DA-4A9A-8AB0-DC71ED045DD6}" type="presOf" srcId="{DE4A990E-9989-4EE4-981A-ACE32E1125B0}" destId="{70B8B6CA-509C-40D4-8C36-8364934477DA}" srcOrd="0" destOrd="0" presId="urn:microsoft.com/office/officeart/2005/8/layout/orgChart1"/>
    <dgm:cxn modelId="{89311426-7E86-4C5A-872C-60F9A65252FC}" srcId="{19ABF552-95B0-41D7-B9A6-0D263F5FDD9A}" destId="{CA299AE2-B7CE-49D4-8BC9-3DE96735802A}" srcOrd="0" destOrd="0" parTransId="{FED461B2-35F1-4091-AC71-03CE6093B811}" sibTransId="{0FD56798-5705-475B-BFC0-60E3A1FA467F}"/>
    <dgm:cxn modelId="{8EDF4E73-F55B-4CA5-955E-5185C6472DCA}" type="presParOf" srcId="{F425723E-9458-4245-9A29-A264BC9FF9F7}" destId="{D04D65BD-3828-4C9F-8AD6-4D7B00486CBC}" srcOrd="0" destOrd="0" presId="urn:microsoft.com/office/officeart/2005/8/layout/orgChart1"/>
    <dgm:cxn modelId="{4F20E798-972E-4093-9A55-333D09EFB382}" type="presParOf" srcId="{D04D65BD-3828-4C9F-8AD6-4D7B00486CBC}" destId="{D070DE61-EF1D-4900-9C25-5B37F1373250}" srcOrd="0" destOrd="0" presId="urn:microsoft.com/office/officeart/2005/8/layout/orgChart1"/>
    <dgm:cxn modelId="{53F062E2-DD8E-4C64-982D-6C9DF99F48CC}" type="presParOf" srcId="{D070DE61-EF1D-4900-9C25-5B37F1373250}" destId="{D4825BDC-37E1-43BE-AAC1-0FE57B08520E}" srcOrd="0" destOrd="0" presId="urn:microsoft.com/office/officeart/2005/8/layout/orgChart1"/>
    <dgm:cxn modelId="{D88AAFC2-C626-4B80-8084-D853F93B7A20}" type="presParOf" srcId="{D070DE61-EF1D-4900-9C25-5B37F1373250}" destId="{37DED627-D0DB-488F-8EBF-B4B224A7132C}" srcOrd="1" destOrd="0" presId="urn:microsoft.com/office/officeart/2005/8/layout/orgChart1"/>
    <dgm:cxn modelId="{9F97E9B0-7472-4CEE-83FE-93E0DE73F423}" type="presParOf" srcId="{D04D65BD-3828-4C9F-8AD6-4D7B00486CBC}" destId="{C5BE51B3-D04D-46D8-B39E-B8938F4E6718}" srcOrd="1" destOrd="0" presId="urn:microsoft.com/office/officeart/2005/8/layout/orgChart1"/>
    <dgm:cxn modelId="{C7F74104-A205-490E-B32C-49DACFCB968D}" type="presParOf" srcId="{C5BE51B3-D04D-46D8-B39E-B8938F4E6718}" destId="{0C5799F9-834B-4FAD-98ED-978E5BF36FDA}" srcOrd="0" destOrd="0" presId="urn:microsoft.com/office/officeart/2005/8/layout/orgChart1"/>
    <dgm:cxn modelId="{41835026-AFAF-4A58-8055-23ECDF7CEE5C}" type="presParOf" srcId="{C5BE51B3-D04D-46D8-B39E-B8938F4E6718}" destId="{24A6854D-61E2-442D-9E92-7C8AE90DAC61}" srcOrd="1" destOrd="0" presId="urn:microsoft.com/office/officeart/2005/8/layout/orgChart1"/>
    <dgm:cxn modelId="{194A4C26-8768-4A2F-8597-94AEC2D92EBC}" type="presParOf" srcId="{24A6854D-61E2-442D-9E92-7C8AE90DAC61}" destId="{566BF58E-BA23-4077-BB5A-85F658D5B454}" srcOrd="0" destOrd="0" presId="urn:microsoft.com/office/officeart/2005/8/layout/orgChart1"/>
    <dgm:cxn modelId="{CC6576BB-FB0D-41DA-BF0C-AD11CCE7C011}" type="presParOf" srcId="{566BF58E-BA23-4077-BB5A-85F658D5B454}" destId="{73B9021D-EA92-48FD-AD12-277A3786E2FF}" srcOrd="0" destOrd="0" presId="urn:microsoft.com/office/officeart/2005/8/layout/orgChart1"/>
    <dgm:cxn modelId="{1593E3A1-EB04-4848-8EAD-AFBE26F65EB7}" type="presParOf" srcId="{566BF58E-BA23-4077-BB5A-85F658D5B454}" destId="{81E803E6-3C44-4C00-B021-3C9C533A4E52}" srcOrd="1" destOrd="0" presId="urn:microsoft.com/office/officeart/2005/8/layout/orgChart1"/>
    <dgm:cxn modelId="{F9C53771-1C8C-4697-A8E8-4FF2B56EB39B}" type="presParOf" srcId="{24A6854D-61E2-442D-9E92-7C8AE90DAC61}" destId="{14371D68-1E9D-436D-994A-8721FD4CABF4}" srcOrd="1" destOrd="0" presId="urn:microsoft.com/office/officeart/2005/8/layout/orgChart1"/>
    <dgm:cxn modelId="{8B8D5C5F-8EB5-46A4-A438-4B6792434525}" type="presParOf" srcId="{24A6854D-61E2-442D-9E92-7C8AE90DAC61}" destId="{48182BB8-8140-47C3-B3F9-4386F9A4BB9C}" srcOrd="2" destOrd="0" presId="urn:microsoft.com/office/officeart/2005/8/layout/orgChart1"/>
    <dgm:cxn modelId="{20486B04-20B7-4788-9F1B-53F6A96E6CFA}" type="presParOf" srcId="{C5BE51B3-D04D-46D8-B39E-B8938F4E6718}" destId="{C286D6A5-073F-421D-AB0B-931A691B64AE}" srcOrd="2" destOrd="0" presId="urn:microsoft.com/office/officeart/2005/8/layout/orgChart1"/>
    <dgm:cxn modelId="{50252902-EAEA-484E-BC61-20CE7FB4E212}" type="presParOf" srcId="{C5BE51B3-D04D-46D8-B39E-B8938F4E6718}" destId="{DCABE2B4-1D02-4474-ADC4-EC61F40AB366}" srcOrd="3" destOrd="0" presId="urn:microsoft.com/office/officeart/2005/8/layout/orgChart1"/>
    <dgm:cxn modelId="{814F6C70-AA55-4ED4-A922-D1C67875E4E0}" type="presParOf" srcId="{DCABE2B4-1D02-4474-ADC4-EC61F40AB366}" destId="{34B1FA3A-9309-4182-8A30-D3C7E43A1E86}" srcOrd="0" destOrd="0" presId="urn:microsoft.com/office/officeart/2005/8/layout/orgChart1"/>
    <dgm:cxn modelId="{98CA9578-DCFD-4240-AE88-889256717F83}" type="presParOf" srcId="{34B1FA3A-9309-4182-8A30-D3C7E43A1E86}" destId="{8CB931C8-B4C8-412B-9FFC-6CA78D6A30CB}" srcOrd="0" destOrd="0" presId="urn:microsoft.com/office/officeart/2005/8/layout/orgChart1"/>
    <dgm:cxn modelId="{717F3226-B6C8-4ADA-9852-5B7A86837534}" type="presParOf" srcId="{34B1FA3A-9309-4182-8A30-D3C7E43A1E86}" destId="{162273A3-6334-4F4B-A5F7-8D8BDC0000DD}" srcOrd="1" destOrd="0" presId="urn:microsoft.com/office/officeart/2005/8/layout/orgChart1"/>
    <dgm:cxn modelId="{0F2068FD-5620-4CBE-AFDC-6B80B0EEFFD8}" type="presParOf" srcId="{DCABE2B4-1D02-4474-ADC4-EC61F40AB366}" destId="{ABA3CC0D-22FC-4677-BF14-3F5108501047}" srcOrd="1" destOrd="0" presId="urn:microsoft.com/office/officeart/2005/8/layout/orgChart1"/>
    <dgm:cxn modelId="{32D9C28F-A10B-4036-9185-9DFF60616C4A}" type="presParOf" srcId="{DCABE2B4-1D02-4474-ADC4-EC61F40AB366}" destId="{DCBF6DF8-8392-4B91-94FE-F023A3AE20E5}" srcOrd="2" destOrd="0" presId="urn:microsoft.com/office/officeart/2005/8/layout/orgChart1"/>
    <dgm:cxn modelId="{28840326-A2D5-4564-AA29-6F6D736B1356}" type="presParOf" srcId="{C5BE51B3-D04D-46D8-B39E-B8938F4E6718}" destId="{70B8B6CA-509C-40D4-8C36-8364934477DA}" srcOrd="4" destOrd="0" presId="urn:microsoft.com/office/officeart/2005/8/layout/orgChart1"/>
    <dgm:cxn modelId="{351316C2-B1A1-40F3-B1E2-DF48A945CC8A}" type="presParOf" srcId="{C5BE51B3-D04D-46D8-B39E-B8938F4E6718}" destId="{8DF818A8-F03B-4F4F-B955-CD189BD01447}" srcOrd="5" destOrd="0" presId="urn:microsoft.com/office/officeart/2005/8/layout/orgChart1"/>
    <dgm:cxn modelId="{AA1907BA-8F46-4A2F-99D3-01C0738E9BAF}" type="presParOf" srcId="{8DF818A8-F03B-4F4F-B955-CD189BD01447}" destId="{37FC7703-5321-4D4D-907C-5477032E1E2B}" srcOrd="0" destOrd="0" presId="urn:microsoft.com/office/officeart/2005/8/layout/orgChart1"/>
    <dgm:cxn modelId="{A02ED789-6D26-4D16-ABB1-87F3369F9381}" type="presParOf" srcId="{37FC7703-5321-4D4D-907C-5477032E1E2B}" destId="{4D0BD7AF-7A02-40D2-B421-AF1CBF9DA398}" srcOrd="0" destOrd="0" presId="urn:microsoft.com/office/officeart/2005/8/layout/orgChart1"/>
    <dgm:cxn modelId="{8DF7666A-F3DF-4AA0-9A8C-B0DD35B97E02}" type="presParOf" srcId="{37FC7703-5321-4D4D-907C-5477032E1E2B}" destId="{9BD27A07-C9FC-45B1-A542-8A6EB54AC380}" srcOrd="1" destOrd="0" presId="urn:microsoft.com/office/officeart/2005/8/layout/orgChart1"/>
    <dgm:cxn modelId="{0D687678-E2D4-41A9-B34A-B5714739E62C}" type="presParOf" srcId="{8DF818A8-F03B-4F4F-B955-CD189BD01447}" destId="{121FB66C-88D3-47C7-9DA6-33B44FA88149}" srcOrd="1" destOrd="0" presId="urn:microsoft.com/office/officeart/2005/8/layout/orgChart1"/>
    <dgm:cxn modelId="{5DA96946-B3B1-41E0-8A91-E91B4E954F81}" type="presParOf" srcId="{8DF818A8-F03B-4F4F-B955-CD189BD01447}" destId="{E55DB6F5-F975-40BB-93E8-DD56C9B922D4}" srcOrd="2" destOrd="0" presId="urn:microsoft.com/office/officeart/2005/8/layout/orgChart1"/>
    <dgm:cxn modelId="{AECCDB63-A05C-4018-B975-41CFE752CFC2}" type="presParOf" srcId="{D04D65BD-3828-4C9F-8AD6-4D7B00486CBC}" destId="{407B2D84-52B3-439E-93E9-1C9A50F734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64B8AE-CAF3-4755-8A44-B046B2EED05D}">
      <dsp:nvSpPr>
        <dsp:cNvPr id="0" name=""/>
        <dsp:cNvSpPr/>
      </dsp:nvSpPr>
      <dsp:spPr>
        <a:xfrm>
          <a:off x="1181906" y="110384"/>
          <a:ext cx="9670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258"/>
              </a:lnTo>
              <a:lnTo>
                <a:pt x="967030" y="88258"/>
              </a:lnTo>
              <a:lnTo>
                <a:pt x="967030" y="1259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76796-DEB6-44D2-8D6B-87DD4F5AD61F}">
      <dsp:nvSpPr>
        <dsp:cNvPr id="0" name=""/>
        <dsp:cNvSpPr/>
      </dsp:nvSpPr>
      <dsp:spPr>
        <a:xfrm>
          <a:off x="1181906" y="110384"/>
          <a:ext cx="4890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8258"/>
              </a:lnTo>
              <a:lnTo>
                <a:pt x="489031" y="88258"/>
              </a:lnTo>
              <a:lnTo>
                <a:pt x="489031" y="12597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0B8B6CA-509C-40D4-8C36-8364934477DA}">
      <dsp:nvSpPr>
        <dsp:cNvPr id="0" name=""/>
        <dsp:cNvSpPr/>
      </dsp:nvSpPr>
      <dsp:spPr>
        <a:xfrm>
          <a:off x="1089705" y="11038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92200" y="45720"/>
              </a:moveTo>
              <a:lnTo>
                <a:pt x="92200" y="88258"/>
              </a:lnTo>
              <a:lnTo>
                <a:pt x="45720" y="88258"/>
              </a:lnTo>
              <a:lnTo>
                <a:pt x="45720" y="12597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286D6A5-073F-421D-AB0B-931A691B64AE}">
      <dsp:nvSpPr>
        <dsp:cNvPr id="0" name=""/>
        <dsp:cNvSpPr/>
      </dsp:nvSpPr>
      <dsp:spPr>
        <a:xfrm>
          <a:off x="648163" y="110384"/>
          <a:ext cx="533743" cy="91440"/>
        </a:xfrm>
        <a:custGeom>
          <a:avLst/>
          <a:gdLst/>
          <a:ahLst/>
          <a:cxnLst/>
          <a:rect l="0" t="0" r="0" b="0"/>
          <a:pathLst>
            <a:path>
              <a:moveTo>
                <a:pt x="533743" y="45720"/>
              </a:moveTo>
              <a:lnTo>
                <a:pt x="533743" y="88258"/>
              </a:lnTo>
              <a:lnTo>
                <a:pt x="0" y="88258"/>
              </a:lnTo>
              <a:lnTo>
                <a:pt x="0" y="1259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799F9-834B-4FAD-98ED-978E5BF36FDA}">
      <dsp:nvSpPr>
        <dsp:cNvPr id="0" name=""/>
        <dsp:cNvSpPr/>
      </dsp:nvSpPr>
      <dsp:spPr>
        <a:xfrm>
          <a:off x="196802" y="110384"/>
          <a:ext cx="985103" cy="91440"/>
        </a:xfrm>
        <a:custGeom>
          <a:avLst/>
          <a:gdLst/>
          <a:ahLst/>
          <a:cxnLst/>
          <a:rect l="0" t="0" r="0" b="0"/>
          <a:pathLst>
            <a:path>
              <a:moveTo>
                <a:pt x="985103" y="45720"/>
              </a:moveTo>
              <a:lnTo>
                <a:pt x="985103" y="88258"/>
              </a:lnTo>
              <a:lnTo>
                <a:pt x="0" y="88258"/>
              </a:lnTo>
              <a:lnTo>
                <a:pt x="0" y="12597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4825BDC-37E1-43BE-AAC1-0FE57B08520E}">
      <dsp:nvSpPr>
        <dsp:cNvPr id="0" name=""/>
        <dsp:cNvSpPr/>
      </dsp:nvSpPr>
      <dsp:spPr>
        <a:xfrm flipV="1">
          <a:off x="1002298" y="138233"/>
          <a:ext cx="359216" cy="1787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   </a:t>
          </a:r>
        </a:p>
      </dsp:txBody>
      <dsp:txXfrm rot="10800000">
        <a:off x="1002298" y="138233"/>
        <a:ext cx="359216" cy="17871"/>
      </dsp:txXfrm>
    </dsp:sp>
    <dsp:sp modelId="{73B9021D-EA92-48FD-AD12-277A3786E2FF}">
      <dsp:nvSpPr>
        <dsp:cNvPr id="0" name=""/>
        <dsp:cNvSpPr/>
      </dsp:nvSpPr>
      <dsp:spPr>
        <a:xfrm>
          <a:off x="485" y="236360"/>
          <a:ext cx="392634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設操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計作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實發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驗電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流實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程驗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485" y="236360"/>
        <a:ext cx="392634" cy="2052000"/>
      </dsp:txXfrm>
    </dsp:sp>
    <dsp:sp modelId="{8CB931C8-B4C8-412B-9FFC-6CA78D6A30CB}">
      <dsp:nvSpPr>
        <dsp:cNvPr id="0" name=""/>
        <dsp:cNvSpPr/>
      </dsp:nvSpPr>
      <dsp:spPr>
        <a:xfrm>
          <a:off x="468555" y="236360"/>
          <a:ext cx="359216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KWL</a:t>
          </a: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歸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納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心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得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altLang="zh-TW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8555" y="236360"/>
        <a:ext cx="359216" cy="2052000"/>
      </dsp:txXfrm>
    </dsp:sp>
    <dsp:sp modelId="{4D0BD7AF-7A02-40D2-B421-AF1CBF9DA398}">
      <dsp:nvSpPr>
        <dsp:cNvPr id="0" name=""/>
        <dsp:cNvSpPr/>
      </dsp:nvSpPr>
      <dsp:spPr>
        <a:xfrm>
          <a:off x="900512" y="236360"/>
          <a:ext cx="469825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探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討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問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題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與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結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論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的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關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聯</a:t>
          </a:r>
          <a: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900512" y="236360"/>
        <a:ext cx="469825" cy="2052000"/>
      </dsp:txXfrm>
    </dsp:sp>
    <dsp:sp modelId="{0CD069F7-778C-4DDF-8DF9-98183B2FFB50}">
      <dsp:nvSpPr>
        <dsp:cNvPr id="0" name=""/>
        <dsp:cNvSpPr/>
      </dsp:nvSpPr>
      <dsp:spPr>
        <a:xfrm>
          <a:off x="1448468" y="236360"/>
          <a:ext cx="444939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的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限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制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與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貢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獻</a:t>
          </a:r>
          <a: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448468" y="236360"/>
        <a:ext cx="444939" cy="2052000"/>
      </dsp:txXfrm>
    </dsp:sp>
    <dsp:sp modelId="{3C7E1A35-FC41-4D47-8347-669C7D5C88C8}">
      <dsp:nvSpPr>
        <dsp:cNvPr id="0" name=""/>
        <dsp:cNvSpPr/>
      </dsp:nvSpPr>
      <dsp:spPr>
        <a:xfrm>
          <a:off x="1969328" y="236360"/>
          <a:ext cx="359216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科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展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報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告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賞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析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969328" y="236360"/>
        <a:ext cx="359216" cy="20520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D5A3E6-17EF-462A-A510-F5906DA5B6B3}">
      <dsp:nvSpPr>
        <dsp:cNvPr id="0" name=""/>
        <dsp:cNvSpPr/>
      </dsp:nvSpPr>
      <dsp:spPr>
        <a:xfrm>
          <a:off x="1516963" y="50479"/>
          <a:ext cx="623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76"/>
              </a:lnTo>
              <a:lnTo>
                <a:pt x="623284" y="83676"/>
              </a:lnTo>
              <a:lnTo>
                <a:pt x="623284" y="121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76796-DEB6-44D2-8D6B-87DD4F5AD61F}">
      <dsp:nvSpPr>
        <dsp:cNvPr id="0" name=""/>
        <dsp:cNvSpPr/>
      </dsp:nvSpPr>
      <dsp:spPr>
        <a:xfrm>
          <a:off x="1516963" y="50479"/>
          <a:ext cx="1475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83676"/>
              </a:lnTo>
              <a:lnTo>
                <a:pt x="147594" y="83676"/>
              </a:lnTo>
              <a:lnTo>
                <a:pt x="147594" y="12125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70B8B6CA-509C-40D4-8C36-8364934477DA}">
      <dsp:nvSpPr>
        <dsp:cNvPr id="0" name=""/>
        <dsp:cNvSpPr/>
      </dsp:nvSpPr>
      <dsp:spPr>
        <a:xfrm>
          <a:off x="1131090" y="50479"/>
          <a:ext cx="385872" cy="91440"/>
        </a:xfrm>
        <a:custGeom>
          <a:avLst/>
          <a:gdLst/>
          <a:ahLst/>
          <a:cxnLst/>
          <a:rect l="0" t="0" r="0" b="0"/>
          <a:pathLst>
            <a:path>
              <a:moveTo>
                <a:pt x="385872" y="45720"/>
              </a:moveTo>
              <a:lnTo>
                <a:pt x="385872" y="83676"/>
              </a:lnTo>
              <a:lnTo>
                <a:pt x="0" y="83676"/>
              </a:lnTo>
              <a:lnTo>
                <a:pt x="0" y="12125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286D6A5-073F-421D-AB0B-931A691B64AE}">
      <dsp:nvSpPr>
        <dsp:cNvPr id="0" name=""/>
        <dsp:cNvSpPr/>
      </dsp:nvSpPr>
      <dsp:spPr>
        <a:xfrm>
          <a:off x="645688" y="50479"/>
          <a:ext cx="871274" cy="91440"/>
        </a:xfrm>
        <a:custGeom>
          <a:avLst/>
          <a:gdLst/>
          <a:ahLst/>
          <a:cxnLst/>
          <a:rect l="0" t="0" r="0" b="0"/>
          <a:pathLst>
            <a:path>
              <a:moveTo>
                <a:pt x="871274" y="45720"/>
              </a:moveTo>
              <a:lnTo>
                <a:pt x="871274" y="83676"/>
              </a:lnTo>
              <a:lnTo>
                <a:pt x="0" y="83676"/>
              </a:lnTo>
              <a:lnTo>
                <a:pt x="0" y="1212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799F9-834B-4FAD-98ED-978E5BF36FDA}">
      <dsp:nvSpPr>
        <dsp:cNvPr id="0" name=""/>
        <dsp:cNvSpPr/>
      </dsp:nvSpPr>
      <dsp:spPr>
        <a:xfrm>
          <a:off x="196051" y="50479"/>
          <a:ext cx="1320912" cy="91440"/>
        </a:xfrm>
        <a:custGeom>
          <a:avLst/>
          <a:gdLst/>
          <a:ahLst/>
          <a:cxnLst/>
          <a:rect l="0" t="0" r="0" b="0"/>
          <a:pathLst>
            <a:path>
              <a:moveTo>
                <a:pt x="1320912" y="45720"/>
              </a:moveTo>
              <a:lnTo>
                <a:pt x="1320912" y="83676"/>
              </a:lnTo>
              <a:lnTo>
                <a:pt x="0" y="83676"/>
              </a:lnTo>
              <a:lnTo>
                <a:pt x="0" y="12125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4825BDC-37E1-43BE-AAC1-0FE57B08520E}">
      <dsp:nvSpPr>
        <dsp:cNvPr id="0" name=""/>
        <dsp:cNvSpPr/>
      </dsp:nvSpPr>
      <dsp:spPr>
        <a:xfrm flipV="1">
          <a:off x="1338041" y="78397"/>
          <a:ext cx="357844" cy="1780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500" kern="1200"/>
            <a:t>   </a:t>
          </a:r>
        </a:p>
      </dsp:txBody>
      <dsp:txXfrm rot="10800000">
        <a:off x="1338041" y="78397"/>
        <a:ext cx="357844" cy="17802"/>
      </dsp:txXfrm>
    </dsp:sp>
    <dsp:sp modelId="{73B9021D-EA92-48FD-AD12-277A3786E2FF}">
      <dsp:nvSpPr>
        <dsp:cNvPr id="0" name=""/>
        <dsp:cNvSpPr/>
      </dsp:nvSpPr>
      <dsp:spPr>
        <a:xfrm>
          <a:off x="483" y="171730"/>
          <a:ext cx="391135" cy="205199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寒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假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作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業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口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頭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報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告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483" y="171730"/>
        <a:ext cx="391135" cy="2051999"/>
      </dsp:txXfrm>
    </dsp:sp>
    <dsp:sp modelId="{8CB931C8-B4C8-412B-9FFC-6CA78D6A30CB}">
      <dsp:nvSpPr>
        <dsp:cNvPr id="0" name=""/>
        <dsp:cNvSpPr/>
      </dsp:nvSpPr>
      <dsp:spPr>
        <a:xfrm>
          <a:off x="466766" y="171730"/>
          <a:ext cx="357844" cy="205199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決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定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題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目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466766" y="171730"/>
        <a:ext cx="357844" cy="2051999"/>
      </dsp:txXfrm>
    </dsp:sp>
    <dsp:sp modelId="{4D0BD7AF-7A02-40D2-B421-AF1CBF9DA398}">
      <dsp:nvSpPr>
        <dsp:cNvPr id="0" name=""/>
        <dsp:cNvSpPr/>
      </dsp:nvSpPr>
      <dsp:spPr>
        <a:xfrm>
          <a:off x="897074" y="171730"/>
          <a:ext cx="468032" cy="205199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蒐撰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集寫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實實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驗驗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資流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料程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endParaRPr lang="en-US" altLang="zh-TW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897074" y="171730"/>
        <a:ext cx="468032" cy="2051999"/>
      </dsp:txXfrm>
    </dsp:sp>
    <dsp:sp modelId="{0CD069F7-778C-4DDF-8DF9-98183B2FFB50}">
      <dsp:nvSpPr>
        <dsp:cNvPr id="0" name=""/>
        <dsp:cNvSpPr/>
      </dsp:nvSpPr>
      <dsp:spPr>
        <a:xfrm>
          <a:off x="1442938" y="171730"/>
          <a:ext cx="443240" cy="205199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檸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檬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發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電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(4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442938" y="171730"/>
        <a:ext cx="443240" cy="2051999"/>
      </dsp:txXfrm>
    </dsp:sp>
    <dsp:sp modelId="{E9472B7C-8702-4132-B19C-95B897113995}">
      <dsp:nvSpPr>
        <dsp:cNvPr id="0" name=""/>
        <dsp:cNvSpPr/>
      </dsp:nvSpPr>
      <dsp:spPr>
        <a:xfrm>
          <a:off x="1961326" y="171730"/>
          <a:ext cx="357844" cy="205199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KWL</a:t>
          </a: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歸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納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心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得</a:t>
          </a:r>
          <a: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1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1961326" y="171730"/>
        <a:ext cx="357844" cy="20519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B8B6CA-509C-40D4-8C36-8364934477DA}">
      <dsp:nvSpPr>
        <dsp:cNvPr id="0" name=""/>
        <dsp:cNvSpPr/>
      </dsp:nvSpPr>
      <dsp:spPr>
        <a:xfrm>
          <a:off x="257354" y="122407"/>
          <a:ext cx="8932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6355"/>
              </a:lnTo>
              <a:lnTo>
                <a:pt x="893293" y="76355"/>
              </a:lnTo>
              <a:lnTo>
                <a:pt x="893293" y="11457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C286D6A5-073F-421D-AB0B-931A691B64AE}">
      <dsp:nvSpPr>
        <dsp:cNvPr id="0" name=""/>
        <dsp:cNvSpPr/>
      </dsp:nvSpPr>
      <dsp:spPr>
        <a:xfrm>
          <a:off x="257354" y="122407"/>
          <a:ext cx="39949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6355"/>
              </a:lnTo>
              <a:lnTo>
                <a:pt x="399492" y="76355"/>
              </a:lnTo>
              <a:lnTo>
                <a:pt x="399492" y="1145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799F9-834B-4FAD-98ED-978E5BF36FDA}">
      <dsp:nvSpPr>
        <dsp:cNvPr id="0" name=""/>
        <dsp:cNvSpPr/>
      </dsp:nvSpPr>
      <dsp:spPr>
        <a:xfrm>
          <a:off x="153708" y="12240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103645" y="45720"/>
              </a:moveTo>
              <a:lnTo>
                <a:pt x="103645" y="76355"/>
              </a:lnTo>
              <a:lnTo>
                <a:pt x="45720" y="76355"/>
              </a:lnTo>
              <a:lnTo>
                <a:pt x="45720" y="11457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4825BDC-37E1-43BE-AAC1-0FE57B08520E}">
      <dsp:nvSpPr>
        <dsp:cNvPr id="0" name=""/>
        <dsp:cNvSpPr/>
      </dsp:nvSpPr>
      <dsp:spPr>
        <a:xfrm flipV="1">
          <a:off x="75335" y="150016"/>
          <a:ext cx="364036" cy="1811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50" kern="1200"/>
            <a:t>   </a:t>
          </a:r>
        </a:p>
      </dsp:txBody>
      <dsp:txXfrm rot="10800000">
        <a:off x="75335" y="150016"/>
        <a:ext cx="364036" cy="18110"/>
      </dsp:txXfrm>
    </dsp:sp>
    <dsp:sp modelId="{73B9021D-EA92-48FD-AD12-277A3786E2FF}">
      <dsp:nvSpPr>
        <dsp:cNvPr id="0" name=""/>
        <dsp:cNvSpPr/>
      </dsp:nvSpPr>
      <dsp:spPr>
        <a:xfrm>
          <a:off x="476" y="236986"/>
          <a:ext cx="397903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整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理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實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驗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資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料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(2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476" y="236986"/>
        <a:ext cx="397903" cy="2052000"/>
      </dsp:txXfrm>
    </dsp:sp>
    <dsp:sp modelId="{8CB931C8-B4C8-412B-9FFC-6CA78D6A30CB}">
      <dsp:nvSpPr>
        <dsp:cNvPr id="0" name=""/>
        <dsp:cNvSpPr/>
      </dsp:nvSpPr>
      <dsp:spPr>
        <a:xfrm>
          <a:off x="474827" y="236986"/>
          <a:ext cx="364036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簡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報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製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作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巧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05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(4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altLang="zh-TW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4827" y="236986"/>
        <a:ext cx="364036" cy="2052000"/>
      </dsp:txXfrm>
    </dsp:sp>
    <dsp:sp modelId="{4D0BD7AF-7A02-40D2-B421-AF1CBF9DA398}">
      <dsp:nvSpPr>
        <dsp:cNvPr id="0" name=""/>
        <dsp:cNvSpPr/>
      </dsp:nvSpPr>
      <dsp:spPr>
        <a:xfrm>
          <a:off x="912581" y="236986"/>
          <a:ext cx="476130" cy="205200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個總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人結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口學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頭期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報成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告果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/>
          </a:r>
          <a:b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(4</a:t>
          </a:r>
          <a:r>
            <a:rPr lang="zh-TW" alt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節</a:t>
          </a:r>
          <a:r>
            <a:rPr lang="en-US" altLang="zh-TW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912581" y="236986"/>
        <a:ext cx="476130" cy="20520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Min-kuei</dc:creator>
  <cp:keywords/>
  <dc:description/>
  <cp:lastModifiedBy>Windows 使用者</cp:lastModifiedBy>
  <cp:revision>35</cp:revision>
  <dcterms:created xsi:type="dcterms:W3CDTF">2021-11-13T12:32:00Z</dcterms:created>
  <dcterms:modified xsi:type="dcterms:W3CDTF">2022-05-10T05:21:00Z</dcterms:modified>
</cp:coreProperties>
</file>