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1B" w:rsidRPr="000E477A" w:rsidRDefault="005018D2" w:rsidP="000E477A">
      <w:pPr>
        <w:ind w:firstLineChars="0" w:firstLine="0"/>
        <w:jc w:val="center"/>
        <w:rPr>
          <w:rFonts w:ascii="標楷體" w:hAnsi="標楷體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 xml:space="preserve">(   </w:t>
      </w:r>
      <w:r w:rsidR="007A3F50">
        <w:rPr>
          <w:rFonts w:ascii="標楷體" w:hAnsi="標楷體" w:hint="eastAsia"/>
          <w:b/>
          <w:bCs/>
          <w:sz w:val="28"/>
        </w:rPr>
        <w:t>創造力、獨立研究</w:t>
      </w:r>
      <w:r>
        <w:rPr>
          <w:rFonts w:ascii="標楷體" w:hAnsi="標楷體" w:hint="eastAsia"/>
          <w:b/>
          <w:bCs/>
          <w:sz w:val="28"/>
        </w:rPr>
        <w:t xml:space="preserve">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:rsidR="00E00B1B" w:rsidRPr="00E00B1B" w:rsidRDefault="00B257C1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4FC2D4" wp14:editId="5CF211CF">
                <wp:simplePos x="0" y="0"/>
                <wp:positionH relativeFrom="column">
                  <wp:posOffset>1730375</wp:posOffset>
                </wp:positionH>
                <wp:positionV relativeFrom="paragraph">
                  <wp:posOffset>403860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273E907" id="Group 348" o:spid="_x0000_s1026" style="position:absolute;margin-left:136.25pt;margin-top:31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Mswq8fhAAAACgEAAA8AAABkcnMv&#10;ZG93bnJldi54bWxMj0FLw0AQhe+C/2EZwZvdbGrTGrMppainItgK4m2aTJPQ7GzIbpP037ue9Di8&#10;j/e+ydaTacVAvWssa1CzCARxYcuGKw2fh9eHFQjnkUtsLZOGKzlY57c3GaalHfmDhr2vRChhl6KG&#10;2vsuldIVNRl0M9sRh+xke4M+nH0lyx7HUG5aGUdRIg02HBZq7GhbU3HeX4yGtxHHzVy9DLvzaXv9&#10;Pizev3aKtL6/mzbPIDxN/g+GX/2gDnlwOtoLl060GuJlvAiohmSegAjA8mn1COIYyEgpkHkm/7+Q&#10;/wAAAP//AwBQSwECLQAUAAYACAAAACEAtoM4kv4AAADhAQAAEwAAAAAAAAAAAAAAAAAAAAAAW0Nv&#10;bnRlbnRfVHlwZXNdLnhtbFBLAQItABQABgAIAAAAIQA4/SH/1gAAAJQBAAALAAAAAAAAAAAAAAAA&#10;AC8BAABfcmVscy8ucmVsc1BLAQItABQABgAIAAAAIQDQIQzx3AIAAJ8MAAAOAAAAAAAAAAAAAAAA&#10;AC4CAABkcnMvZTJvRG9jLnhtbFBLAQItABQABgAIAAAAIQDLMKvH4QAAAAoBAAAPAAAAAAAAAAAA&#10;AAAAADYFAABkcnMvZG93bnJldi54bWxQSwUGAAAAAAQABADzAAAARAYAAAAA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  <w:r w:rsidR="00E00B1B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A2581" wp14:editId="66FD8121">
                <wp:simplePos x="0" y="0"/>
                <wp:positionH relativeFrom="column">
                  <wp:posOffset>1803400</wp:posOffset>
                </wp:positionH>
                <wp:positionV relativeFrom="paragraph">
                  <wp:posOffset>37465</wp:posOffset>
                </wp:positionV>
                <wp:extent cx="2993299" cy="311150"/>
                <wp:effectExtent l="0" t="0" r="17145" b="1270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F43960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密室</w:t>
                            </w:r>
                            <w:r w:rsidR="0001192A">
                              <w:rPr>
                                <w:rFonts w:ascii="標楷體" w:hAnsi="標楷體" w:hint="eastAsia"/>
                              </w:rPr>
                              <w:t>謎題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體驗</w:t>
                            </w:r>
                          </w:p>
                          <w:p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A2581" id="Rectangle 347" o:spid="_x0000_s1026" style="position:absolute;margin-left:142pt;margin-top:2.95pt;width:235.7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BQJwIAAEoEAAAOAAAAZHJzL2Uyb0RvYy54bWysVNuO0zAQfUfiHyy/0zRt99Ko6WrVpQhp&#10;gRULH+A4TmLheMzYbbp8PWOnW8pFPCAsxfJ4xsdnzoyzujn0hu0Veg225PlkypmyEmpt25J//rR9&#10;dc2ZD8LWwoBVJX9Snt+sX75YDa5QM+jA1AoZgVhfDK7kXQiuyDIvO9ULPwGnLDkbwF4EMrHNahQD&#10;ofcmm02nl9kAWDsEqbyn3bvRydcJv2mUDB+axqvATMmJW0gzprmKc7ZeiaJF4TotjzTEP7DohbZ0&#10;6QnqTgTBdqh/g+q1RPDQhImEPoOm0VKlHCibfPpLNo+dcCrlQuJ4d5LJ/z9Y+X7/gEzXJV8uOLOi&#10;pxp9JNWEbY1i88VVVGhwvqDAR/eAMUfv7kF+8czCpqM4dYsIQ6dETbzyGJ/9dCAano6yangHNeGL&#10;XYAk1qHBPgKSDOyQavJ0qok6BCZpc7ZczunjTJJvnuf5RSpaJorn0w59eKOgZ3FRciT2CV3s732I&#10;bETxHJLYg9H1VhuTDGyrjUG2F9Qf2zRSApTkeZixbCj55Zzu/jvENI0/QfQ6UKMb3Zf8+hQkiijb&#10;a1unNgxCm3FNlI096hilG0sQDtXhWI0K6idSFGFsaHqAtOgAv3E2UDOX3H/dCVScmbeWqrLMF4vY&#10;/clYXFzNyMBzT3XuEVYSVMkDZ+NyE8YXs3Oo245uypMMFm6pko1OIscqj6yOvKlhk/bHxxVfxLmd&#10;on78AtbfAQAA//8DAFBLAwQUAAYACAAAACEAOX4qYN0AAAAIAQAADwAAAGRycy9kb3ducmV2Lnht&#10;bEyPQU/CQBSE7yb+h80z8SZbsEWo3RIkevIkmHDddh9tpfu22V2g8ut9nvQ4mcnMN8VqtL04ow+d&#10;IwXTSQICqXamo0bB5+7tYQEiRE1G945QwTcGWJW3N4XOjbvQB563sRFcQiHXCtoYh1zKULdodZi4&#10;AYm9g/NWR5a+kcbrC5fbXs6SZC6t7ogXWj3gpsX6uD1ZBe7r5XXfrfeb4d3LR3u9yljVB6Xu78b1&#10;M4iIY/wLwy8+o0PJTJU7kQmiVzBbpPwlKsiWINh/yrIURMU6XYIsC/n/QPkDAAD//wMAUEsBAi0A&#10;FAAGAAgAAAAhALaDOJL+AAAA4QEAABMAAAAAAAAAAAAAAAAAAAAAAFtDb250ZW50X1R5cGVzXS54&#10;bWxQSwECLQAUAAYACAAAACEAOP0h/9YAAACUAQAACwAAAAAAAAAAAAAAAAAvAQAAX3JlbHMvLnJl&#10;bHNQSwECLQAUAAYACAAAACEAN4rwUCcCAABKBAAADgAAAAAAAAAAAAAAAAAuAgAAZHJzL2Uyb0Rv&#10;Yy54bWxQSwECLQAUAAYACAAAACEAOX4qYN0AAAAIAQAADwAAAAAAAAAAAAAAAACBBAAAZHJzL2Rv&#10;d25yZXYueG1sUEsFBgAAAAAEAAQA8wAAAIsFAAAAAA==&#10;" strokeweight=".5pt">
                <v:textbox>
                  <w:txbxContent>
                    <w:p w:rsidR="00E00B1B" w:rsidRDefault="00F43960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密室</w:t>
                      </w:r>
                      <w:r w:rsidR="0001192A">
                        <w:rPr>
                          <w:rFonts w:ascii="標楷體" w:hAnsi="標楷體" w:hint="eastAsia"/>
                        </w:rPr>
                        <w:t>謎題</w:t>
                      </w:r>
                      <w:r>
                        <w:rPr>
                          <w:rFonts w:ascii="標楷體" w:hAnsi="標楷體" w:hint="eastAsia"/>
                        </w:rPr>
                        <w:t>體驗</w:t>
                      </w:r>
                    </w:p>
                    <w:p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0B1B" w:rsidRPr="00E00B1B">
        <w:rPr>
          <w:rFonts w:ascii="標楷體" w:hAnsi="標楷體" w:hint="eastAsia"/>
          <w:sz w:val="36"/>
          <w:szCs w:val="36"/>
        </w:rPr>
        <w:t>主題名稱</w:t>
      </w:r>
    </w:p>
    <w:p w:rsidR="00E00B1B" w:rsidRDefault="00B257C1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E5CD1" wp14:editId="0BCBA1CF">
                <wp:simplePos x="0" y="0"/>
                <wp:positionH relativeFrom="column">
                  <wp:posOffset>4527550</wp:posOffset>
                </wp:positionH>
                <wp:positionV relativeFrom="paragraph">
                  <wp:posOffset>177165</wp:posOffset>
                </wp:positionV>
                <wp:extent cx="1784350" cy="736600"/>
                <wp:effectExtent l="0" t="0" r="25400" b="2540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9D630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能願意主動設計謎題。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5CD1" id="Rectangle 355" o:spid="_x0000_s1027" style="position:absolute;margin-left:356.5pt;margin-top:13.95pt;width:140.5pt;height: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09KAIAAFMEAAAOAAAAZHJzL2Uyb0RvYy54bWysVNuO0zAQfUfiHyy/0yS9EzVdrboUIS2w&#10;YuEDHMdJLBzbjN0m5esZO91uuYgHRB4sTzw+OXPOTDY3Q6fIUYCTRhc0m6SUCM1NJXVT0C+f96/W&#10;lDjPdMWU0aKgJ+Hozfbli01vczE1rVGVAIIg2uW9LWjrvc2TxPFWdMxNjBUaD2sDHfMYQpNUwHpE&#10;71QyTdNl0huoLBgunMO3d+Mh3Ub8uhbcf6xrJzxRBUVuPq4Q1zKsyXbD8gaYbSU/02D/wKJjUuNH&#10;L1B3zDNyAPkbVCc5GGdqP+GmS0xdSy5iDVhNlv5SzWPLrIi1oDjOXmRy/w+Wfzg+AJFVQdcrSjTr&#10;0KNPqBrTjRJktlgEhXrrckx8tA8QanT23vCvjmizazFP3AKYvhWsQl5ZyE9+uhACh1dJ2b83FeKz&#10;gzdRrKGGLgCiDGSInpwunojBE44vs9V6PlugdRzPVrPlMo2mJSx/um3B+bfCdCRsCgrIPqKz473z&#10;gQ3Ln1Iie6NktZdKxQCacqeAHBn2xz4+sQAs8jpNadIXdBl4/B0ijc+fIDrpsdGV7FDpSxLLg2xv&#10;dBXb0DOpxj1SVvqsY5ButMAP5RCtiiIHWUtTnVBYMGNf4xzipjXwnZIee7qg7tuBgaBEvdNozuts&#10;Pg9DEIP5YjXFAK5PyusTpjlCFZR7oGQMdn4cnYMF2bT4rSzqoc0tWlrLqPYzr3MB2LnRhPOUhdG4&#10;jmPW879g+wMAAP//AwBQSwMEFAAGAAgAAAAhABRl8YzgAAAACgEAAA8AAABkcnMvZG93bnJldi54&#10;bWxMj8tOwzAQRfdI/IM1SOyok7YiJI1TQSUkWFFCpW6deIgj/Ehjt035eoYVLGfm6M655Xqyhp1w&#10;DL13AtJZAgxd61XvOgG7j+e7B2AhSqek8Q4FXDDAurq+KmWh/Nm946mOHaMQFwopQMc4FJyHVqOV&#10;YeYHdHT79KOVkcax42qUZwq3hs+T5J5b2Tv6oOWAG43tV320ArDR2eGyTQ/ty+b1zdTZ/vsp7IW4&#10;vZkeV8AiTvEPhl99UoeKnBp/dCowIyBLF9QlCphnOTAC8nxJi4bI5SIHXpX8f4XqBwAA//8DAFBL&#10;AQItABQABgAIAAAAIQC2gziS/gAAAOEBAAATAAAAAAAAAAAAAAAAAAAAAABbQ29udGVudF9UeXBl&#10;c10ueG1sUEsBAi0AFAAGAAgAAAAhADj9If/WAAAAlAEAAAsAAAAAAAAAAAAAAAAALwEAAF9yZWxz&#10;Ly5yZWxzUEsBAi0AFAAGAAgAAAAhACkhLT0oAgAAUwQAAA4AAAAAAAAAAAAAAAAALgIAAGRycy9l&#10;Mm9Eb2MueG1sUEsBAi0AFAAGAAgAAAAhABRl8YzgAAAACgEAAA8AAAAAAAAAAAAAAAAAggQAAGRy&#10;cy9kb3ducmV2LnhtbFBLBQYAAAAABAAEAPMAAACPBQAAAAA=&#10;" strokeweight=".5pt">
                <v:textbox>
                  <w:txbxContent>
                    <w:p w:rsidR="00E00B1B" w:rsidRDefault="009D630B" w:rsidP="00E00B1B">
                      <w:pPr>
                        <w:ind w:firstLineChars="0" w:firstLine="0"/>
                      </w:pPr>
                      <w:r>
                        <w:rPr>
                          <w:rFonts w:ascii="標楷體" w:hAnsi="標楷體" w:hint="eastAsia"/>
                        </w:rPr>
                        <w:t>能願意主動設計謎題。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B3A8C" wp14:editId="2FD1D71D">
                <wp:simplePos x="0" y="0"/>
                <wp:positionH relativeFrom="column">
                  <wp:posOffset>2540000</wp:posOffset>
                </wp:positionH>
                <wp:positionV relativeFrom="paragraph">
                  <wp:posOffset>167005</wp:posOffset>
                </wp:positionV>
                <wp:extent cx="1877060" cy="746760"/>
                <wp:effectExtent l="0" t="0" r="27940" b="1524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B257C1" w:rsidRDefault="009D630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能勇於嘗試，不怕失敗，不停改變方法嘗試解謎。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3A8C" id="Rectangle 354" o:spid="_x0000_s1028" style="position:absolute;margin-left:200pt;margin-top:13.15pt;width:147.8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LU2LAIAAFMEAAAOAAAAZHJzL2Uyb0RvYy54bWysVNuO0zAQfUfiHyy/0yTd3oiarlZdipAW&#10;WLHwAY7jJBa+MXabLl/P2Ol2u8ATIg+WxzM+njlnJuvro1bkIMBLaypaTHJKhOG2kaar6Levuzcr&#10;SnxgpmHKGlHRR+Hp9eb1q/XgSjG1vVWNAIIgxpeDq2gfgiuzzPNeaOYn1gmDztaCZgFN6LIG2IDo&#10;WmXTPF9kg4XGgeXCezy9HZ10k/DbVvDwuW29CERVFHMLaYW01nHNNmtWdsBcL/kpDfYPWWgmDT56&#10;hrplgZE9yD+gtORgvW3DhFud2baVXKQasJoi/62ah545kWpBcrw70+T/Hyz/dLgHIpuKrhaUGKZR&#10;oy/IGjOdEuRqPosMDc6XGPjg7iHW6N2d5d89MXbbY5y4AbBDL1iDeRUxPntxIRoer5J6+GgbxGf7&#10;YBNZxxZ0BEQayDFp8njWRBwD4XhYrJbLfIHScfQtZ4sl7uMTrHy67cCH98JqEjcVBcw+obPDnQ9j&#10;6FNIyt4q2eykUsmArt4qIAeG/bFL3wndX4YpQ4aKLq7meUJ+4fOXEHn6/gahZcBGV1Ij0+cgVkba&#10;3pkG02RlYFKNe6xOmROPkbpRgnCsj0mqaXwg0lrb5hGJBTv2Nc4hbnoLPykZsKcr6n/sGQhK1AeD&#10;4rwtZrM4BMmYzZdTNODSU196mOEIVVEegJLR2IZxdPYOZNfjW0Xiw9gblLSVie3nvE4FYOcmvU5T&#10;Fkfj0k5Rz/+CzS8AAAD//wMAUEsDBBQABgAIAAAAIQCWhIyR4QAAAAoBAAAPAAAAZHJzL2Rvd25y&#10;ZXYueG1sTI/LTsMwEEX3SPyDNUjsqN0HKQ1xKqiEBKtCQOrWiYc4wo80dtuUr2dYwXI0R/eeW6xH&#10;Z9kRh9gFL2E6EcDQN0F3vpXw8f50cwcsJuW1ssGjhDNGWJeXF4XKdTj5NzxWqWUU4mOuJJiU+pzz&#10;2Bh0Kk5Cj55+n2FwKtE5tFwP6kThzvKZEBl3qvPUYFSPG4PNV3VwErA2y/35dbpvnjcvW1std9+P&#10;cSfl9dX4cA8s4Zj+YPjVJ3UoyakOB68jsxIWQtCWJGGWzYERkK1uM2A1kYv5CnhZ8P8Tyh8AAAD/&#10;/wMAUEsBAi0AFAAGAAgAAAAhALaDOJL+AAAA4QEAABMAAAAAAAAAAAAAAAAAAAAAAFtDb250ZW50&#10;X1R5cGVzXS54bWxQSwECLQAUAAYACAAAACEAOP0h/9YAAACUAQAACwAAAAAAAAAAAAAAAAAvAQAA&#10;X3JlbHMvLnJlbHNQSwECLQAUAAYACAAAACEAdfi1NiwCAABTBAAADgAAAAAAAAAAAAAAAAAuAgAA&#10;ZHJzL2Uyb0RvYy54bWxQSwECLQAUAAYACAAAACEAloSMkeEAAAAKAQAADwAAAAAAAAAAAAAAAACG&#10;BAAAZHJzL2Rvd25yZXYueG1sUEsFBgAAAAAEAAQA8wAAAJQFAAAAAA==&#10;" strokeweight=".5pt">
                <v:textbox>
                  <w:txbxContent>
                    <w:p w:rsidR="00E00B1B" w:rsidRPr="00B257C1" w:rsidRDefault="009D630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ascii="標楷體" w:hAnsi="標楷體" w:hint="eastAsia"/>
                        </w:rPr>
                        <w:t>能勇於嘗試，不怕失敗，不停改變方法嘗試解謎。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64D9A" wp14:editId="5E4BCD28">
                <wp:simplePos x="0" y="0"/>
                <wp:positionH relativeFrom="column">
                  <wp:posOffset>838200</wp:posOffset>
                </wp:positionH>
                <wp:positionV relativeFrom="paragraph">
                  <wp:posOffset>151765</wp:posOffset>
                </wp:positionV>
                <wp:extent cx="1577975" cy="7620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9D630B" w:rsidRDefault="009D630B" w:rsidP="009D630B">
                            <w:pPr>
                              <w:ind w:firstLineChars="0" w:firstLine="0"/>
                              <w:jc w:val="both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學生能在仔細觀察與聯想後進行解謎。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4D9A" id="Rectangle 353" o:spid="_x0000_s1029" style="position:absolute;margin-left:66pt;margin-top:11.95pt;width:124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hALAIAAFMEAAAOAAAAZHJzL2Uyb0RvYy54bWysVNuO0zAQfUfiHyy/0/Te3ajpatWlCGmB&#10;FQsf4DhOYuEbY7dJ+XrGTrfbwhsiD5YnMz45c84467teK3IQ4KU1BZ2MxpQIw20lTVPQ7992724o&#10;8YGZiilrREGPwtO7zds3687lYmpbqyoBBEGMzztX0DYEl2eZ563QzI+sEwaTtQXNAobQZBWwDtG1&#10;yqbj8TLrLFQOLBfe49uHIUk3Cb+uBQ9f6tqLQFRBkVtIK6S1jGu2WbO8AeZayU802D+w0Ewa/OgZ&#10;6oEFRvYg/4LSkoP1tg4jbnVm61pykXrAbibjP7p5bpkTqRcUx7uzTP7/wfLPhycgsirozYISwzR6&#10;9BVVY6ZRgswWs6hQ53yOhc/uCWKP3j1a/sMTY7ct1ol7ANu1glXIaxLrs6sDMfB4lJTdJ1shPtsH&#10;m8Tqa9AREGUgffLkePZE9IFwfDlZrFa3K+TGMbdaoufJtIzlL6cd+PBBWE3ipqCA7BM6Ozz6ENmw&#10;/KUksbdKVjupVAqgKbcKyIHhfOzSkxrAJi/LlCFdQZezxTghX+X8JQSyeyV4VaZlwEFXUqPS5yKW&#10;R9nemyqNYWBSDXukrMxJxyjdYEHoyz5ZdTaltNURhQU7zDXeQ9y0Fn5R0uFMF9T/3DMQlKiPBs25&#10;nczn8RKkYL5YTTGAy0x5mWGGI1RBeQBKhmAbhquzdyCbFr81SXoYe4+W1jKpHe0eeJ0awMlNJpxu&#10;Wbwal3Gqev0XbH4DAAD//wMAUEsDBBQABgAIAAAAIQBUYELx3wAAAAoBAAAPAAAAZHJzL2Rvd25y&#10;ZXYueG1sTI/BTsMwEETvSPyDtUjcqNMEaAlxKqiEBKdCQOrViZc4Il6nsdumfD3LCY6zM5p9U6wm&#10;14sDjqHzpGA+S0AgNd501Cr4eH+6WoIIUZPRvSdUcMIAq/L8rNC58Ud6w0MVW8ElFHKtwMY45FKG&#10;xqLTYeYHJPY+/eh0ZDm20oz6yOWul2mS3EqnO+IPVg+4tth8VXunAGu72J1e57vmef2y6avF9vsx&#10;bJW6vJge7kFEnOJfGH7xGR1KZqr9nkwQPess5S1RQZrdgeBAtkxuQNTsXPNFloX8P6H8AQAA//8D&#10;AFBLAQItABQABgAIAAAAIQC2gziS/gAAAOEBAAATAAAAAAAAAAAAAAAAAAAAAABbQ29udGVudF9U&#10;eXBlc10ueG1sUEsBAi0AFAAGAAgAAAAhADj9If/WAAAAlAEAAAsAAAAAAAAAAAAAAAAALwEAAF9y&#10;ZWxzLy5yZWxzUEsBAi0AFAAGAAgAAAAhAN1e+EAsAgAAUwQAAA4AAAAAAAAAAAAAAAAALgIAAGRy&#10;cy9lMm9Eb2MueG1sUEsBAi0AFAAGAAgAAAAhAFRgQvHfAAAACgEAAA8AAAAAAAAAAAAAAAAAhgQA&#10;AGRycy9kb3ducmV2LnhtbFBLBQYAAAAABAAEAPMAAACSBQAAAAA=&#10;" strokeweight=".5pt">
                <v:textbox>
                  <w:txbxContent>
                    <w:p w:rsidR="00E00B1B" w:rsidRPr="009D630B" w:rsidRDefault="009D630B" w:rsidP="009D630B">
                      <w:pPr>
                        <w:ind w:firstLineChars="0" w:firstLine="0"/>
                        <w:jc w:val="both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學生能在仔細觀察與聯想後進行解謎。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A22763" wp14:editId="60CDDE1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22763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0A6AEC" wp14:editId="33B4AF16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01192A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ADA02E" wp14:editId="60E6DF99">
                <wp:simplePos x="0" y="0"/>
                <wp:positionH relativeFrom="column">
                  <wp:posOffset>2003425</wp:posOffset>
                </wp:positionH>
                <wp:positionV relativeFrom="paragraph">
                  <wp:posOffset>37465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615BBD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t>4</w:t>
                            </w:r>
                            <w:r w:rsidR="0011729A"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A02E" id="Rectangle 396" o:spid="_x0000_s1031" style="position:absolute;margin-left:157.75pt;margin-top:2.95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NGLgIAAFM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NwDJaOx9ePo7C3IpsW3plEPbW6xpLWMar/wOiWAnRuL&#10;cJqyMBqXdox6+RdsngAAAP//AwBQSwMEFAAGAAgAAAAhAB4UmkfgAAAACAEAAA8AAABkcnMvZG93&#10;bnJldi54bWxMj81OwzAQhO9IvIO1SNyok9KQEuJUUAkJTtAUqVcnXuII/6Sx26Y8PcsJbrOa0cy3&#10;5Wqyhh1xDL13AtJZAgxd61XvOgEf2+ebJbAQpVPSeIcCzhhgVV1elLJQ/uQ2eKxjx6jEhUIK0DEO&#10;Beeh1WhlmPkBHXmffrQy0jl2XI3yROXW8HmS3HEre0cLWg641th+1QcrABud78/v6b59Wb++mTrf&#10;fT+FnRDXV9PjA7CIU/wLwy8+oUNFTI0/OBWYEXCbZhlFBWT3wMjP58sFsIbEIgNelfz/A9UPAAAA&#10;//8DAFBLAQItABQABgAIAAAAIQC2gziS/gAAAOEBAAATAAAAAAAAAAAAAAAAAAAAAABbQ29udGVu&#10;dF9UeXBlc10ueG1sUEsBAi0AFAAGAAgAAAAhADj9If/WAAAAlAEAAAsAAAAAAAAAAAAAAAAALwEA&#10;AF9yZWxzLy5yZWxzUEsBAi0AFAAGAAgAAAAhAFfZk0YuAgAAUwQAAA4AAAAAAAAAAAAAAAAALgIA&#10;AGRycy9lMm9Eb2MueG1sUEsBAi0AFAAGAAgAAAAhAB4UmkfgAAAACAEAAA8AAAAAAAAAAAAAAAAA&#10;iAQAAGRycy9kb3ducmV2LnhtbFBLBQYAAAAABAAEAPMAAACVBQAAAAA=&#10;" strokeweight=".5pt">
                <v:textbox>
                  <w:txbxContent>
                    <w:p w:rsidR="00E00B1B" w:rsidRDefault="00615BBD" w:rsidP="00E00B1B">
                      <w:pPr>
                        <w:ind w:firstLineChars="0" w:firstLine="0"/>
                        <w:jc w:val="center"/>
                      </w:pPr>
                      <w:r>
                        <w:t>4</w:t>
                      </w:r>
                      <w:r w:rsidR="0011729A"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D716" wp14:editId="31742D0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D716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F43960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0F11F31" wp14:editId="4D4681FA">
                <wp:simplePos x="0" y="0"/>
                <wp:positionH relativeFrom="margin">
                  <wp:posOffset>3418205</wp:posOffset>
                </wp:positionH>
                <wp:positionV relativeFrom="paragraph">
                  <wp:posOffset>223520</wp:posOffset>
                </wp:positionV>
                <wp:extent cx="0" cy="144145"/>
                <wp:effectExtent l="0" t="0" r="38100" b="2730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109D8B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9.15pt,17.6pt" to="269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MLvHwLcAAAACQEAAA8AAABkcnMvZG93bnJldi54bWxMj01Pg0AQhu8m/ofNmHizi0WU&#10;IkujTbz0Jja2xy07ApGdJeyWwr93jId6m48n7zyTryfbiREH3zpScL+IQCBVzrRUK9h9vN2lIHzQ&#10;ZHTnCBXM6GFdXF/lOjPuTO84lqEWHEI+0wqaEPpMSl81aLVfuB6Jd19usDpwO9TSDPrM4baTyyh6&#10;lFa3xBca3eOmweq7PFlOSfbp61anu3nuysPqYfO5HckqdXszvTyDCDiFCwy/+qwOBTsd3YmMF52C&#10;JE5jRhXEyRIEA3+DIxdPK5BFLv9/UPwAAAD//wMAUEsBAi0AFAAGAAgAAAAhALaDOJL+AAAA4QEA&#10;ABMAAAAAAAAAAAAAAAAAAAAAAFtDb250ZW50X1R5cGVzXS54bWxQSwECLQAUAAYACAAAACEAOP0h&#10;/9YAAACUAQAACwAAAAAAAAAAAAAAAAAvAQAAX3JlbHMvLnJlbHNQSwECLQAUAAYACAAAACEAHzFW&#10;WxMCAAArBAAADgAAAAAAAAAAAAAAAAAuAgAAZHJzL2Uyb0RvYy54bWxQSwECLQAUAAYACAAAACEA&#10;wu8fAtwAAAAJAQAADwAAAAAAAAAAAAAAAABtBAAAZHJzL2Rvd25yZXYueG1sUEsFBgAAAAAEAAQA&#10;8wAAAHYFAAAAAA==&#10;" strokeweight="1.5pt">
                <w10:wrap anchorx="margin"/>
              </v:lin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4F5323B" wp14:editId="6D94D62D">
                <wp:simplePos x="0" y="0"/>
                <wp:positionH relativeFrom="column">
                  <wp:posOffset>5361305</wp:posOffset>
                </wp:positionH>
                <wp:positionV relativeFrom="paragraph">
                  <wp:posOffset>223520</wp:posOffset>
                </wp:positionV>
                <wp:extent cx="0" cy="144145"/>
                <wp:effectExtent l="0" t="0" r="38100" b="2730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1E0000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15pt,17.6pt" to="422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DzCcr/dAAAACQEAAA8AAABkcnMvZG93bnJldi54bWxMj8FOg0AQhu8mvsNmTLzZxRaU&#10;IkujTbz0Jjba45SdApGdJeyWwtu7xoMeZ+bPN9+fbybTiZEG11pWcL+IQBBXVrdcK9i/v96lIJxH&#10;1thZJgUzOdgU11c5Ztpe+I3G0tciQNhlqKDxvs+kdFVDBt3C9sThdrKDQR/GoZZ6wEuAm04uo+hB&#10;Gmw5fGiwp21D1Vd5NoGSfKYvO0z389yVh3W8/diNbJS6vZmen0B4mvxfGH70gzoUweloz6yd6BSk&#10;cbwKUQWrZAkiBH4XRwXJ4xpkkcv/DYpvAA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DzCcr/dAAAACQEAAA8AAAAAAAAAAAAAAAAAbQQAAGRycy9kb3ducmV2LnhtbFBLBQYAAAAABAAE&#10;APMAAAB3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D6A5EC" wp14:editId="30A8329D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FE43F0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FAA8FBF" wp14:editId="0D595CA5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843D9A5" wp14:editId="1E014F28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02FDD31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:rsidR="00E00B1B" w:rsidRDefault="007A3F50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A94F4" wp14:editId="2F8117B4">
                <wp:simplePos x="0" y="0"/>
                <wp:positionH relativeFrom="column">
                  <wp:posOffset>806450</wp:posOffset>
                </wp:positionH>
                <wp:positionV relativeFrom="paragraph">
                  <wp:posOffset>139065</wp:posOffset>
                </wp:positionV>
                <wp:extent cx="1409700" cy="772795"/>
                <wp:effectExtent l="0" t="0" r="19050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F50" w:rsidRDefault="007A3F50" w:rsidP="007A3F50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實境解謎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</w:rPr>
                              <w:t>之練習</w:t>
                            </w:r>
                          </w:p>
                          <w:p w:rsidR="00F43960" w:rsidRDefault="007A3F50" w:rsidP="007A3F50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</w:rPr>
                              <w:t>2節)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A94F4" id="Rectangle 364" o:spid="_x0000_s1033" style="position:absolute;margin-left:63.5pt;margin-top:10.95pt;width:111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9iLQIAAFMEAAAOAAAAZHJzL2Uyb0RvYy54bWysVFFv0zAQfkfiP1h+p0m7tlmjptPUUYQ0&#10;YGLwAxzHSSwc25zdJuXX7+x0XQc8IfJg+Xznz3ffd5f1zdApchDgpNEFnU5SSoTmppK6Kej3b7t3&#10;15Q4z3TFlNGioEfh6M3m7Zt1b3MxM61RlQCCINrlvS1o673Nk8TxVnTMTYwVGp21gY55NKFJKmA9&#10;oncqmaXpMukNVBYMF87h6d3opJuIX9eC+y917YQnqqCYm48rxLUMa7JZs7wBZlvJT2mwf8iiY1Lj&#10;o2eoO+YZ2YP8A6qTHIwztZ9w0yWmriUXsQasZpr+Vs1jy6yItSA5zp5pcv8Pln8+PACRVUGXGSWa&#10;dajRV2SN6UYJcrWcB4Z663IMfLQPEGp09t7wH45os20xTtwCmL4VrMK8piE+eXUhGA6vkrL/ZCrE&#10;Z3tvIllDDV0ARBrIEDU5njURgyccD6fzdJWlKB1HX5bNstUiPsHy59sWnP8gTEfCpqCA2Ud0drh3&#10;PmTD8ueQmL1RstpJpaIBTblVQA4M+2MXvxO6uwxTmvTI0NUijcivfO4SIo3f3yA66bHRlewKen0O&#10;Ynmg7b2uYht6JtW4x5SVPvEYqBsl8EM5RKmy8ECgtTTVEYkFM/Y1ziFuWgO/KOmxpwvqfu4ZCErU&#10;R43irKbzeRiCaMwX2QwNuPSUlx6mOUIVlHugZDS2fhydvQXZtPjWNPKhzS1KWsvI9ktepwKwc6MI&#10;pykLo3Fpx6iXf8HmCQAA//8DAFBLAwQUAAYACAAAACEAKnQWQ+AAAAAKAQAADwAAAGRycy9kb3du&#10;cmV2LnhtbEyPzU7DMBCE70i8g7VI3KiTtGraEKeCSkhwAkKlXp14iSP8k8Zum/L0LCc4zs5o9pty&#10;M1nDTjiG3jsB6SwBhq71qnedgN3H090KWIjSKWm8QwEXDLCprq9KWSh/du94qmPHqMSFQgrQMQ4F&#10;56HVaGWY+QEdeZ9+tDKSHDuuRnmmcmt4liRLbmXv6IOWA241tl/10QrARueHy1t6aJ+3L6+mzvff&#10;j2EvxO3N9HAPLOIU/8Lwi0/oUBFT449OBWZIZzltiQKydA2MAvPFmg4NOYv5EnhV8v8Tqh8AAAD/&#10;/wMAUEsBAi0AFAAGAAgAAAAhALaDOJL+AAAA4QEAABMAAAAAAAAAAAAAAAAAAAAAAFtDb250ZW50&#10;X1R5cGVzXS54bWxQSwECLQAUAAYACAAAACEAOP0h/9YAAACUAQAACwAAAAAAAAAAAAAAAAAvAQAA&#10;X3JlbHMvLnJlbHNQSwECLQAUAAYACAAAACEAu4ofYi0CAABTBAAADgAAAAAAAAAAAAAAAAAuAgAA&#10;ZHJzL2Uyb0RvYy54bWxQSwECLQAUAAYACAAAACEAKnQWQ+AAAAAKAQAADwAAAAAAAAAAAAAAAACH&#10;BAAAZHJzL2Rvd25yZXYueG1sUEsFBgAAAAAEAAQA8wAAAJQFAAAAAA==&#10;" strokeweight=".5pt">
                <v:textbox>
                  <w:txbxContent>
                    <w:p w:rsidR="007A3F50" w:rsidRDefault="007A3F50" w:rsidP="007A3F50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</w:rPr>
                      </w:pPr>
                      <w:proofErr w:type="gramStart"/>
                      <w:r>
                        <w:rPr>
                          <w:rFonts w:ascii="標楷體" w:hAnsi="標楷體" w:hint="eastAsia"/>
                        </w:rPr>
                        <w:t>實境解謎</w:t>
                      </w:r>
                      <w:proofErr w:type="gramEnd"/>
                      <w:r>
                        <w:rPr>
                          <w:rFonts w:ascii="標楷體" w:hAnsi="標楷體" w:hint="eastAsia"/>
                        </w:rPr>
                        <w:t>之練習</w:t>
                      </w:r>
                    </w:p>
                    <w:p w:rsidR="00F43960" w:rsidRDefault="007A3F50" w:rsidP="007A3F50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(</w:t>
                      </w:r>
                      <w:r>
                        <w:rPr>
                          <w:rFonts w:ascii="標楷體" w:hAnsi="標楷體"/>
                        </w:rPr>
                        <w:t>2節)</w:t>
                      </w:r>
                    </w:p>
                  </w:txbxContent>
                </v:textbox>
              </v:rect>
            </w:pict>
          </mc:Fallback>
        </mc:AlternateContent>
      </w:r>
      <w:r w:rsidR="00F43960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D6EA7" wp14:editId="089AFD53">
                <wp:simplePos x="0" y="0"/>
                <wp:positionH relativeFrom="column">
                  <wp:posOffset>2729230</wp:posOffset>
                </wp:positionH>
                <wp:positionV relativeFrom="paragraph">
                  <wp:posOffset>138430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D98" w:rsidRDefault="00A87D98" w:rsidP="00A87D98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PP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實境解謎</w:t>
                            </w:r>
                            <w:proofErr w:type="gramEnd"/>
                          </w:p>
                          <w:p w:rsidR="007A3F50" w:rsidRDefault="007A3F50" w:rsidP="007A3F50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</w:rPr>
                              <w:t>1節)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D6EA7" id="Rectangle 361" o:spid="_x0000_s1034" style="position:absolute;margin-left:214.9pt;margin-top:10.9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BTKgIAAFMEAAAOAAAAZHJzL2Uyb0RvYy54bWysVNuO0zAQfUfiHyy/06S3bImarlZdipAW&#10;WLHwAY7jJBa+MXablK/fidOWLvCEyIPl8YyPZ86Zyfq214ocBHhpTUGnk5QSYbitpGkK+u3r7s2K&#10;Eh+YqZiyRhT0KDy93bx+te5cLma2taoSQBDE+LxzBW1DcHmSeN4KzfzEOmHQWVvQLKAJTVIB6xBd&#10;q2SWplnSWagcWC68x9P70Uk3Eb+uBQ+f69qLQFRBMbcQV4hrOazJZs3yBphrJT+lwf4hC82kwUcv&#10;UPcsMLIH+QeUlhyst3WYcKsTW9eSi1gDVjNNf6vmqWVOxFqQHO8uNPn/B8s/HR6ByKqgGSplmEaN&#10;viBrzDRKkHk2HRjqnM8x8Mk9wlCjdw+Wf/fE2G2LceIOwHatYBXmFeOTFxcGw+NVUnYfbYX4bB9s&#10;JKuvQQ+ASAPpoybHiyaiD4Tj4XS+mGcZSsfRd7PMlsubIaWE5efbDnx4L6wmw6aggNlHdHZ48GEM&#10;PYfE7K2S1U4qFQ1oyq0CcmDYH7v4ndD9dZgypEOG5ss0Ir/w+WuINH5/g9AyYKMrqQu6ugSxfKDt&#10;naliGwYm1bjH6pTBIs/UjRKEvuyjVKuzKKWtjkgs2LGvcQ5x01r4SUmHPV1Q/2PPQFCiPhgU5+10&#10;sRiGIBqL5c0MDbj2lNceZjhCFZQHoGQ0tmEcnb0D2bT41jTyYewdSlrLyPaQ85jXqQDs3KjXacqG&#10;0bi2Y9Svf8HmGQAA//8DAFBLAwQUAAYACAAAACEASENZ9uAAAAAKAQAADwAAAGRycy9kb3ducmV2&#10;LnhtbEyPwU7DMAyG70i8Q2QkbixtVW2sNJ1gEhKcgIK0a9qYpqJxuibbOp4ec4KTZfnT7+8vN7Mb&#10;xBGn0HtSkC4SEEitNz11Cj7eH29uQYSoyejBEyo4Y4BNdXlR6sL4E73hsY6d4BAKhVZgYxwLKUNr&#10;0emw8CMS3z795HTkdeqkmfSJw90gsyRZSqd74g9Wj7i12H7VB6cAG7van1/Tffu0fX4Z6tXu+yHs&#10;lLq+mu/vQESc4x8Mv/qsDhU7Nf5AJohBQZ6tWT0qyFKeDCzzNAfRMJkna5BVKf9XqH4AAAD//wMA&#10;UEsBAi0AFAAGAAgAAAAhALaDOJL+AAAA4QEAABMAAAAAAAAAAAAAAAAAAAAAAFtDb250ZW50X1R5&#10;cGVzXS54bWxQSwECLQAUAAYACAAAACEAOP0h/9YAAACUAQAACwAAAAAAAAAAAAAAAAAvAQAAX3Jl&#10;bHMvLnJlbHNQSwECLQAUAAYACAAAACEAgengUyoCAABTBAAADgAAAAAAAAAAAAAAAAAuAgAAZHJz&#10;L2Uyb0RvYy54bWxQSwECLQAUAAYACAAAACEASENZ9uAAAAAKAQAADwAAAAAAAAAAAAAAAACEBAAA&#10;ZHJzL2Rvd25yZXYueG1sUEsFBgAAAAAEAAQA8wAAAJEFAAAAAA==&#10;" strokeweight=".5pt">
                <v:textbox>
                  <w:txbxContent>
                    <w:p w:rsidR="00A87D98" w:rsidRDefault="00A87D98" w:rsidP="00A87D98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t>PP</w:t>
                      </w:r>
                      <w:proofErr w:type="gramStart"/>
                      <w:r>
                        <w:rPr>
                          <w:rFonts w:hint="eastAsia"/>
                        </w:rPr>
                        <w:t>實境解謎</w:t>
                      </w:r>
                      <w:proofErr w:type="gramEnd"/>
                    </w:p>
                    <w:p w:rsidR="007A3F50" w:rsidRDefault="007A3F50" w:rsidP="007A3F50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(</w:t>
                      </w:r>
                      <w:r>
                        <w:rPr>
                          <w:rFonts w:ascii="標楷體" w:hAnsi="標楷體"/>
                        </w:rPr>
                        <w:t>1節)</w:t>
                      </w:r>
                    </w:p>
                  </w:txbxContent>
                </v:textbox>
              </v:rect>
            </w:pict>
          </mc:Fallback>
        </mc:AlternateContent>
      </w:r>
      <w:r w:rsidR="00F43960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507FC" wp14:editId="1F40162E">
                <wp:simplePos x="0" y="0"/>
                <wp:positionH relativeFrom="column">
                  <wp:posOffset>4667250</wp:posOffset>
                </wp:positionH>
                <wp:positionV relativeFrom="paragraph">
                  <wp:posOffset>106680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2A" w:rsidRDefault="00615BBD" w:rsidP="0001192A">
                            <w:pPr>
                              <w:ind w:firstLineChars="50" w:firstLine="120"/>
                            </w:pPr>
                            <w:r>
                              <w:rPr>
                                <w:rFonts w:hint="eastAsia"/>
                              </w:rPr>
                              <w:t>自己設計謎題</w:t>
                            </w:r>
                          </w:p>
                          <w:p w:rsidR="007A3F50" w:rsidRDefault="007A3F50" w:rsidP="007A3F50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</w:rPr>
                              <w:t>1節)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507FC" id="Rectangle 363" o:spid="_x0000_s1035" style="position:absolute;margin-left:367.5pt;margin-top:8.4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5EbLgIAAFM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Ktw90ga2mqEwoLZuxrnEM8tAZ+UtJjTxfU/TgwEJSo&#10;DxqLs87m8zAE0Zgv3k7RgGtPee1hmiNUQbkHSkZj58fROViQTYtvZVEPbW6xpLWMaj/zOieAnRuL&#10;cJ6yMBrXdox6/hdsfwEAAP//AwBQSwMEFAAGAAgAAAAhABpO6XfgAAAACgEAAA8AAABkcnMvZG93&#10;bnJldi54bWxMj81OwzAQhO9IvIO1SNyoEwJNCXEqqIQEp0JaqVcnXuII/6Sx26Y8PcsJjjszmp2v&#10;XE7WsCOOofdOQDpLgKFrvepdJ2C7eblZAAtROiWNdyjgjAGW1eVFKQvlT+4Dj3XsGJW4UEgBOsah&#10;4Dy0Gq0MMz+gI+/Tj1ZGOseOq1GeqNwafpskc25l7+iDlgOuNLZf9cEKwEbn+/N7um9fV29rU+e7&#10;7+ewE+L6anp6BBZxin9h+J1P06GiTY0/OBWYEZBn98QSyZgTAgUeskUKrCHhLsuBVyX/j1D9AAAA&#10;//8DAFBLAQItABQABgAIAAAAIQC2gziS/gAAAOEBAAATAAAAAAAAAAAAAAAAAAAAAABbQ29udGVu&#10;dF9UeXBlc10ueG1sUEsBAi0AFAAGAAgAAAAhADj9If/WAAAAlAEAAAsAAAAAAAAAAAAAAAAALwEA&#10;AF9yZWxzLy5yZWxzUEsBAi0AFAAGAAgAAAAhAIv3kRsuAgAAUwQAAA4AAAAAAAAAAAAAAAAALgIA&#10;AGRycy9lMm9Eb2MueG1sUEsBAi0AFAAGAAgAAAAhABpO6XfgAAAACgEAAA8AAAAAAAAAAAAAAAAA&#10;iAQAAGRycy9kb3ducmV2LnhtbFBLBQYAAAAABAAEAPMAAACVBQAAAAA=&#10;" strokeweight=".5pt">
                <v:textbox>
                  <w:txbxContent>
                    <w:p w:rsidR="0001192A" w:rsidRDefault="00615BBD" w:rsidP="0001192A">
                      <w:pPr>
                        <w:ind w:firstLineChars="50" w:firstLine="120"/>
                      </w:pPr>
                      <w:r>
                        <w:rPr>
                          <w:rFonts w:hint="eastAsia"/>
                        </w:rPr>
                        <w:t>自己設計謎題</w:t>
                      </w:r>
                    </w:p>
                    <w:p w:rsidR="007A3F50" w:rsidRDefault="007A3F50" w:rsidP="007A3F50">
                      <w:pPr>
                        <w:ind w:firstLineChars="0" w:firstLine="0"/>
                        <w:jc w:val="center"/>
                      </w:pPr>
                      <w:r>
                        <w:rPr>
                          <w:rFonts w:ascii="標楷體" w:hAnsi="標楷體" w:hint="eastAsia"/>
                        </w:rPr>
                        <w:t>(</w:t>
                      </w:r>
                      <w:r>
                        <w:rPr>
                          <w:rFonts w:ascii="標楷體" w:hAnsi="標楷體"/>
                        </w:rPr>
                        <w:t>1節)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67E8F" wp14:editId="3272034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7E8F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5B0140" wp14:editId="294BE34C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7A3F50" w:rsidRDefault="007A3F50" w:rsidP="007A3F50">
                            <w:pPr>
                              <w:ind w:firstLineChars="0" w:firstLine="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實境解謎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</w:rPr>
                              <w:t>之練習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0140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j5LAIAAFMEAAAOAAAAZHJzL2Uyb0RvYy54bWysVNtu2zAMfR+wfxD0vtjOtTXiFEW6DAO6&#10;rVi3D5Bl2RYmSxqlxM6+vpScpum2p2F+EESROiLPIb2+GTpFDgKcNLqg2SSlRGhuKqmbgn7/tnt3&#10;RYnzTFdMGS0KehSO3mzevln3NhdT0xpVCSAIol3e24K23ts8SRxvRcfcxFih0Vkb6JhHE5qkAtYj&#10;eqeSaZouk95AZcFw4Rye3o1Ouon4dS24/1LXTniiCoq5+bhCXMuwJps1yxtgtpX8lAb7hyw6JjU+&#10;eoa6Y56RPcg/oDrJwThT+wk3XWLqWnIRa8BqsvS3ah5bZkWsBclx9kyT+3+w/PPhAYisUDtKNOtQ&#10;oq9IGtONEmR2vQwE9dblGPdoHyCU6Oy94T8c0WbbYpy4BTB9K1iFaWUhPnl1IRgOr5Ky/2QqxGd7&#10;byJXQw1dAEQWyBAlOZ4lEYMnHA9n2XI6S1E5jr5FtkpX4xMsf75twfkPwnQkbAoKmH1EZ4d750M2&#10;LH8OidkbJaudVCoa0JRbBeTAsD128YsFYJGXYUqTvqDL2SKNyK987hIijd/fIDrpsc+V7Ap6dQ5i&#10;eaDtva5iF3om1bjHlJU+8RioGyXwQzmMSkUKAq+lqY7ILJixr3EOcdMa+EVJjz1dUPdzz0BQoj5q&#10;VOc6m8/DEERjvlhN0YBLT3npYZojVEG5B0pGY+vH0dlbkE2Lb2WREG1uUdNaRrpf8jpVgJ0bVThN&#10;WRiNSztGvfwLNk8AAAD//wMAUEsDBBQABgAIAAAAIQBZFQWT3QAAAAcBAAAPAAAAZHJzL2Rvd25y&#10;ZXYueG1sTI/BTsMwEETvSPyDtUjcqNNGoiHEqaASEpwKAalXJ17iiHidxm6b8vXdnuA2o1nNvC1W&#10;k+vFAcfQeVIwnyUgkBpvOmoVfH2+3GUgQtRkdO8JFZwwwKq8vip0bvyRPvBQxVZwCYVcK7AxDrmU&#10;obHodJj5AYmzbz86HdmOrTSjPnK56+UiSe6l0x3xgtUDri02P9XeKcDaLnen9/mueV2/bfpquf19&#10;Dlulbm+mp0cQEaf4dwwXfEaHkplqvycTRK8gTRP+JSp4AMFxtsjY1heRgiwL+Z+/PAMAAP//AwBQ&#10;SwECLQAUAAYACAAAACEAtoM4kv4AAADhAQAAEwAAAAAAAAAAAAAAAAAAAAAAW0NvbnRlbnRfVHlw&#10;ZXNdLnhtbFBLAQItABQABgAIAAAAIQA4/SH/1gAAAJQBAAALAAAAAAAAAAAAAAAAAC8BAABfcmVs&#10;cy8ucmVsc1BLAQItABQABgAIAAAAIQA9NEj5LAIAAFMEAAAOAAAAAAAAAAAAAAAAAC4CAABkcnMv&#10;ZTJvRG9jLnhtbFBLAQItABQABgAIAAAAIQBZFQWT3QAAAAcBAAAPAAAAAAAAAAAAAAAAAIYEAABk&#10;cnMvZG93bnJldi54bWxQSwUGAAAAAAQABADzAAAAkAUAAAAA&#10;" strokeweight=".5pt">
                <v:textbox>
                  <w:txbxContent>
                    <w:p w:rsidR="00E00B1B" w:rsidRPr="007A3F50" w:rsidRDefault="007A3F50" w:rsidP="007A3F50">
                      <w:pPr>
                        <w:ind w:firstLineChars="0" w:firstLine="0"/>
                        <w:jc w:val="center"/>
                        <w:rPr>
                          <w:rFonts w:ascii="標楷體" w:hAnsi="標楷體"/>
                        </w:rPr>
                      </w:pPr>
                      <w:proofErr w:type="gramStart"/>
                      <w:r>
                        <w:rPr>
                          <w:rFonts w:ascii="標楷體" w:hAnsi="標楷體" w:hint="eastAsia"/>
                        </w:rPr>
                        <w:t>實境解謎</w:t>
                      </w:r>
                      <w:proofErr w:type="gramEnd"/>
                      <w:r>
                        <w:rPr>
                          <w:rFonts w:ascii="標楷體" w:hAnsi="標楷體" w:hint="eastAsia"/>
                        </w:rPr>
                        <w:t>之練習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F584D" wp14:editId="744B5331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FC708" wp14:editId="36F33162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47C7" w:rsidRPr="00DF47C7" w:rsidRDefault="00DF47C7" w:rsidP="00DF47C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jc w:val="both"/>
                              <w:rPr>
                                <w:rFonts w:ascii="標楷體" w:eastAsia="標楷體" w:hAnsi="標楷體" w:cs="Times New Roman"/>
                              </w:rPr>
                            </w:pPr>
                            <w:bookmarkStart w:id="0" w:name="_Hlk533432240"/>
                            <w:r w:rsidRPr="00DF47C7">
                              <w:rPr>
                                <w:rFonts w:ascii="標楷體" w:eastAsia="標楷體" w:hAnsi="標楷體" w:hint="eastAsia"/>
                              </w:rPr>
                              <w:t>學生在教師引導及圖示提示下能自行解謎。</w:t>
                            </w:r>
                            <w:bookmarkStart w:id="1" w:name="_Hlk533432266"/>
                            <w:bookmarkEnd w:id="0"/>
                          </w:p>
                          <w:p w:rsidR="00DF47C7" w:rsidRPr="00DF47C7" w:rsidRDefault="00DF47C7" w:rsidP="00DF47C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jc w:val="both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DF47C7">
                              <w:rPr>
                                <w:rFonts w:ascii="標楷體" w:eastAsia="標楷體" w:hAnsi="標楷體" w:hint="eastAsia"/>
                              </w:rPr>
                              <w:t>學生能不斷轉變自己的思考模式，並記錄自己思考邏輯。</w:t>
                            </w:r>
                          </w:p>
                          <w:p w:rsidR="00E00B1B" w:rsidRPr="00DF47C7" w:rsidRDefault="00DF47C7" w:rsidP="00DF47C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jc w:val="both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DF47C7">
                              <w:rPr>
                                <w:rFonts w:ascii="標楷體" w:eastAsia="標楷體" w:hAnsi="標楷體" w:hint="eastAsia"/>
                              </w:rPr>
                              <w:t>學生能勇</w:t>
                            </w:r>
                            <w:bookmarkStart w:id="2" w:name="_GoBack"/>
                            <w:bookmarkEnd w:id="2"/>
                            <w:r w:rsidRPr="00DF47C7">
                              <w:rPr>
                                <w:rFonts w:ascii="標楷體" w:eastAsia="標楷體" w:hAnsi="標楷體" w:hint="eastAsia"/>
                              </w:rPr>
                              <w:t>敢向同儕說明自己解謎的方法，感受探索的樂趣。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C708" id="Rectangle 403" o:spid="_x0000_s1038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9mwwIAAKMFAAAOAAAAZHJzL2Uyb0RvYy54bWysVF1v0zAUfUfiP1h+7/LZj0VLp65rEdKA&#10;iYF4dmMnsXDsYLtNBuK/c+20Wcd4QIhEsnztm+Nzj0/u1XXfCHRg2nAlcxxdhBgxWSjKZZXjz5+2&#10;kwVGxhJJiVCS5fiRGXy9fP3qqmszFqtaCco0AhBpsq7NcW1tmwWBKWrWEHOhWiZhs1S6IRZCXQVU&#10;kw7QGxHEYTgLOqVpq1XBjIHV22ETLz1+WbLCfihLwywSOQZu1o/ajzs3BssrklWatDUvjjTIP7Bo&#10;CJdw6Ah1SyxBe81fQDW80Mqo0l4UqglUWfKC+Rqgmij8rZqHmrTM1wLimHaUyfw/2OL94V4jTnOc&#10;zjCSpIE7+giqEVkJhtIwcQp1rckg8aG9165G096p4qtBUq1ryGMrrVVXM0KBV+Tyg2cfuMDAp2jX&#10;vVMU8MneKi9WX+rGAYIMqPd38jjeCestKmAxTaLpZZRgVMBeBPMkXvgzSHb6vNXGvmGqQW6SYw30&#10;PTw53Bnr6JDslOLpK8HplgvhA13t1kKjAwGDbP1zRDfnaUKiLsezZBp65Gd75hwi9M+fIBpuwemC&#10;NzlejEkkc7ptJPU+tISLYQ6UhXT8mPfwUAdEvYWpXwd5vL9+rLbTcJ4mi8l8Pk0mabIJJzeL7Xqy&#10;Wkez2Xxzs77ZRD8d6yjNak4pkxuPaU52j9K/s9PxxxuMOhp+JOhYqT3U+FDTDlHuriKZXsYRhgD+&#10;uHg+VI2IqKBVFFZjpJX9wm3tfe5u3mE8k3MRuvco54jur/Ts4OBFbUNGD1KBkifVvC2dEwdH237X&#10;e+dHsTvA2XSn6CMYFWh5N0Jfg0mt9HeMOugROTbf9kQzjMRbCWa/jNLUNRUfpNN5DIE+39md7xBZ&#10;ANSx8iFY26EV7VvNqxrOirwEUq3gFym5N+8TLyjGBdAJfFnHruVazXnss5566/IXAAAA//8DAFBL&#10;AwQUAAYACAAAACEAyDtY3+AAAAAKAQAADwAAAGRycy9kb3ducmV2LnhtbEyPQU/DMAyF70j8h8hI&#10;3FjaMVYoTSeYhASnQUHaNW1MU9E4XZNtHb8ec4Kb7ff0/L1iNbleHHAMnScF6SwBgdR401Gr4OP9&#10;6eoWRIiajO49oYITBliV52eFzo0/0hseqtgKDqGQawU2xiGXMjQWnQ4zPyCx9ulHpyOvYyvNqI8c&#10;7no5T5KldLoj/mD1gGuLzVe1dwqwttnu9Jrumuf1y6avsu33Y9gqdXkxPdyDiDjFPzP84jM6lMxU&#10;+z2ZIHoF8yzN2MrDNVdgw91NugBR8yFZLkCWhfxfofwBAAD//wMAUEsBAi0AFAAGAAgAAAAhALaD&#10;OJL+AAAA4QEAABMAAAAAAAAAAAAAAAAAAAAAAFtDb250ZW50X1R5cGVzXS54bWxQSwECLQAUAAYA&#10;CAAAACEAOP0h/9YAAACUAQAACwAAAAAAAAAAAAAAAAAvAQAAX3JlbHMvLnJlbHNQSwECLQAUAAYA&#10;CAAAACEAZfVPZsMCAACjBQAADgAAAAAAAAAAAAAAAAAuAgAAZHJzL2Uyb0RvYy54bWxQSwECLQAU&#10;AAYACAAAACEAyDtY3+AAAAAKAQAADwAAAAAAAAAAAAAAAAAdBQAAZHJzL2Rvd25yZXYueG1sUEsF&#10;BgAAAAAEAAQA8wAAACoGAAAAAA==&#10;" strokeweight=".5pt">
                <v:textbox>
                  <w:txbxContent>
                    <w:p w:rsidR="00DF47C7" w:rsidRPr="00DF47C7" w:rsidRDefault="00DF47C7" w:rsidP="00DF47C7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 w:left="284" w:hanging="284"/>
                        <w:jc w:val="both"/>
                        <w:rPr>
                          <w:rFonts w:ascii="標楷體" w:eastAsia="標楷體" w:hAnsi="標楷體" w:cs="Times New Roman"/>
                        </w:rPr>
                      </w:pPr>
                      <w:bookmarkStart w:id="3" w:name="_Hlk533432240"/>
                      <w:r w:rsidRPr="00DF47C7">
                        <w:rPr>
                          <w:rFonts w:ascii="標楷體" w:eastAsia="標楷體" w:hAnsi="標楷體" w:hint="eastAsia"/>
                        </w:rPr>
                        <w:t>學生在教師引導及圖示提示下能自行解謎。</w:t>
                      </w:r>
                      <w:bookmarkStart w:id="4" w:name="_Hlk533432266"/>
                      <w:bookmarkEnd w:id="3"/>
                    </w:p>
                    <w:p w:rsidR="00DF47C7" w:rsidRPr="00DF47C7" w:rsidRDefault="00DF47C7" w:rsidP="00DF47C7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 w:left="284" w:hanging="284"/>
                        <w:jc w:val="both"/>
                        <w:rPr>
                          <w:rFonts w:ascii="標楷體" w:eastAsia="標楷體" w:hAnsi="標楷體" w:cs="Times New Roman"/>
                        </w:rPr>
                      </w:pPr>
                      <w:r w:rsidRPr="00DF47C7">
                        <w:rPr>
                          <w:rFonts w:ascii="標楷體" w:eastAsia="標楷體" w:hAnsi="標楷體" w:hint="eastAsia"/>
                        </w:rPr>
                        <w:t>學生能不斷轉變自己的思考模式，並記錄自己思考邏輯。</w:t>
                      </w:r>
                    </w:p>
                    <w:p w:rsidR="00E00B1B" w:rsidRPr="00DF47C7" w:rsidRDefault="00DF47C7" w:rsidP="00DF47C7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 w:left="284" w:hanging="284"/>
                        <w:jc w:val="both"/>
                        <w:rPr>
                          <w:rFonts w:ascii="標楷體" w:eastAsia="標楷體" w:hAnsi="標楷體" w:cs="Times New Roman"/>
                        </w:rPr>
                      </w:pPr>
                      <w:r w:rsidRPr="00DF47C7">
                        <w:rPr>
                          <w:rFonts w:ascii="標楷體" w:eastAsia="標楷體" w:hAnsi="標楷體" w:hint="eastAsia"/>
                        </w:rPr>
                        <w:t>學生能勇</w:t>
                      </w:r>
                      <w:bookmarkStart w:id="5" w:name="_GoBack"/>
                      <w:bookmarkEnd w:id="5"/>
                      <w:r w:rsidRPr="00DF47C7">
                        <w:rPr>
                          <w:rFonts w:ascii="標楷體" w:eastAsia="標楷體" w:hAnsi="標楷體" w:hint="eastAsia"/>
                        </w:rPr>
                        <w:t>敢向同儕說明自己解謎的方法，感受探索的樂趣。</w:t>
                      </w:r>
                      <w:bookmarkEnd w:id="4"/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5F172" wp14:editId="2C3C62EE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3F8C57" wp14:editId="13F78C0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D1C85F" wp14:editId="1B00C2A0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FB880F" wp14:editId="519F88B5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AAC" w:rsidRPr="00202C8B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Cs w:val="32"/>
                              </w:rPr>
                            </w:pPr>
                            <w:r w:rsidRPr="00202C8B">
                              <w:rPr>
                                <w:rFonts w:hint="eastAsia"/>
                                <w:szCs w:val="32"/>
                              </w:rPr>
                              <w:t>1.</w:t>
                            </w:r>
                            <w:r w:rsidR="00BE67A5" w:rsidRPr="00202C8B">
                              <w:rPr>
                                <w:rFonts w:hint="eastAsia"/>
                                <w:szCs w:val="32"/>
                              </w:rPr>
                              <w:t>仔細觀察與聯想。</w:t>
                            </w:r>
                          </w:p>
                          <w:p w:rsidR="008A7AAC" w:rsidRPr="00202C8B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Cs w:val="32"/>
                              </w:rPr>
                            </w:pPr>
                            <w:r w:rsidRPr="00202C8B">
                              <w:rPr>
                                <w:rFonts w:hint="eastAsia"/>
                                <w:szCs w:val="32"/>
                              </w:rPr>
                              <w:t>2.</w:t>
                            </w:r>
                            <w:r w:rsidR="00BE67A5" w:rsidRPr="00202C8B">
                              <w:rPr>
                                <w:rFonts w:hint="eastAsia"/>
                                <w:szCs w:val="32"/>
                              </w:rPr>
                              <w:t>與成員討論與交流想法。</w:t>
                            </w:r>
                          </w:p>
                          <w:p w:rsidR="008A7AAC" w:rsidRPr="00202C8B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Cs w:val="32"/>
                              </w:rPr>
                            </w:pPr>
                            <w:r w:rsidRPr="00202C8B">
                              <w:rPr>
                                <w:rFonts w:hint="eastAsia"/>
                                <w:szCs w:val="32"/>
                              </w:rPr>
                              <w:t>3.</w:t>
                            </w:r>
                            <w:r w:rsidR="00BE67A5" w:rsidRPr="00202C8B">
                              <w:rPr>
                                <w:rFonts w:hint="eastAsia"/>
                                <w:szCs w:val="32"/>
                              </w:rPr>
                              <w:t>勇於嘗試不怕失敗。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880F" id="_x0000_s1039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1BxQIAAKEFAAAOAAAAZHJzL2Uyb0RvYy54bWysVF1v0zAUfUfiP1h+75I06Ve0dOq6FiHx&#10;MTEQz67tNBaOHWy3yUD8d66dNnSMB4RIpMg3vj4+9/j4Xt90tURHbqzQqsDJVYwRV1QzofYF/vRx&#10;O5pjZB1RjEiteIEfucU3y5cvrtsm52Ndacm4QQCibN42Ba6ca/IosrTiNbFXuuEKJkttauIgNPuI&#10;GdICei2jcRxPo1Yb1hhNubXw966fxMuAX5acuvdlablDssDAzYWvCd+d/0bLa5LvDWkqQU80yD+w&#10;qIlQsOkAdUccQQcjnkHVghptdemuqK4jXZaC8lADVJPEv1XzUJGGh1pAHNsMMtn/B0vfHe8NEqzA&#10;iylGitRwRh9ANaL2kqMsTr1CbWNzSHxo7o2v0TZvNP1ikdLrCvL4yhjdVpww4JX4/OjJAh9YWIp2&#10;7VvNAJ8cnA5idaWpPSDIgLpwJo/DmfDOIQo/szSZLJIUIwpzCYzT8TzsQfLz8sZY94rrGvlBgQ3Q&#10;D/Dk+MY6T4fk55RAX0vBtkLKEJj9bi0NOhIwyDY8J3R7mSYVags8TSdxQH4yZy8h4vD8CaIWDpwu&#10;RV3g+ZBEcq/bRrHgQ0eE7MdAWSrPjwcP93VA1DkYhv8gT/DX99V2Es+ydD6azSbpKEs38eh2vl2P&#10;VutkOp1tbte3m+SHZ51keSUY42oTMO3Z7kn2d3Y6XbzeqIPhB4KelT5AjQ8VaxET/ijSyWKcYAjg&#10;xo1nfdWIyD20CuoMRka7z8JVwef+5D3GEznnsX9Pcg7o4UgvNo6e1dZndCAVKHlWLdjSO7F3tOt2&#10;XXA+uOtk8p1mj2BUoBXcCH0NBpU23zBqoUcU2H49EMMxkq8VmH2RZJlvKiHIJrMxBOZyZnc5QxQF&#10;qAI7jPrh2vWN6NAYsa9gpyQIoPQKLkgpgnX95elZQSk+gD4Qijr1LN9oLuOQ9auzLn8CAAD//wMA&#10;UEsDBBQABgAIAAAAIQC7OE8b3gAAAAkBAAAPAAAAZHJzL2Rvd25yZXYueG1sTI/BTsMwEETvSPyD&#10;tUjcqNOAQhriVKWCEycKUq9OvE3SxuvIdtvQr2c50eNqnmbflMvJDuKEPvSOFMxnCQikxpmeWgXf&#10;X+8POYgQNRk9OEIFPxhgWd3elLow7kyfeNrEVnAJhUIr6GIcCylD06HVYeZGJM52zlsd+fStNF6f&#10;udwOMk2STFrdE3/o9IjrDpvD5mgVuP3r27Zfbdfjh5eP9nKRsW52St3fTasXEBGn+A/Dnz6rQ8VO&#10;tTuSCWJQkGb5nFEFWQaC88XTM0+pGcwXKciqlNcLql8AAAD//wMAUEsBAi0AFAAGAAgAAAAhALaD&#10;OJL+AAAA4QEAABMAAAAAAAAAAAAAAAAAAAAAAFtDb250ZW50X1R5cGVzXS54bWxQSwECLQAUAAYA&#10;CAAAACEAOP0h/9YAAACUAQAACwAAAAAAAAAAAAAAAAAvAQAAX3JlbHMvLnJlbHNQSwECLQAUAAYA&#10;CAAAACEA0tn9QcUCAAChBQAADgAAAAAAAAAAAAAAAAAuAgAAZHJzL2Uyb0RvYy54bWxQSwECLQAU&#10;AAYACAAAACEAuzhPG94AAAAJAQAADwAAAAAAAAAAAAAAAAAfBQAAZHJzL2Rvd25yZXYueG1sUEsF&#10;BgAAAAAEAAQA8wAAACoGAAAAAA==&#10;" strokeweight=".5pt">
                <v:textbox>
                  <w:txbxContent>
                    <w:p w:rsidR="008A7AAC" w:rsidRPr="00202C8B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Cs w:val="32"/>
                        </w:rPr>
                      </w:pPr>
                      <w:r w:rsidRPr="00202C8B">
                        <w:rPr>
                          <w:rFonts w:hint="eastAsia"/>
                          <w:szCs w:val="32"/>
                        </w:rPr>
                        <w:t>1.</w:t>
                      </w:r>
                      <w:r w:rsidR="00BE67A5" w:rsidRPr="00202C8B">
                        <w:rPr>
                          <w:rFonts w:hint="eastAsia"/>
                          <w:szCs w:val="32"/>
                        </w:rPr>
                        <w:t>仔細觀察與聯想。</w:t>
                      </w:r>
                    </w:p>
                    <w:p w:rsidR="008A7AAC" w:rsidRPr="00202C8B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Cs w:val="32"/>
                        </w:rPr>
                      </w:pPr>
                      <w:r w:rsidRPr="00202C8B">
                        <w:rPr>
                          <w:rFonts w:hint="eastAsia"/>
                          <w:szCs w:val="32"/>
                        </w:rPr>
                        <w:t>2.</w:t>
                      </w:r>
                      <w:r w:rsidR="00BE67A5" w:rsidRPr="00202C8B">
                        <w:rPr>
                          <w:rFonts w:hint="eastAsia"/>
                          <w:szCs w:val="32"/>
                        </w:rPr>
                        <w:t>與成員討論與交流想法。</w:t>
                      </w:r>
                    </w:p>
                    <w:p w:rsidR="008A7AAC" w:rsidRPr="00202C8B" w:rsidRDefault="008A7AAC" w:rsidP="008A7AAC">
                      <w:pPr>
                        <w:spacing w:line="520" w:lineRule="exact"/>
                        <w:ind w:firstLineChars="0" w:firstLine="0"/>
                        <w:rPr>
                          <w:szCs w:val="32"/>
                        </w:rPr>
                      </w:pPr>
                      <w:r w:rsidRPr="00202C8B">
                        <w:rPr>
                          <w:rFonts w:hint="eastAsia"/>
                          <w:szCs w:val="32"/>
                        </w:rPr>
                        <w:t>3.</w:t>
                      </w:r>
                      <w:r w:rsidR="00BE67A5" w:rsidRPr="00202C8B">
                        <w:rPr>
                          <w:rFonts w:hint="eastAsia"/>
                          <w:szCs w:val="32"/>
                        </w:rPr>
                        <w:t>勇於嘗試不怕失敗。</w:t>
                      </w:r>
                    </w:p>
                  </w:txbxContent>
                </v:textbox>
              </v:rect>
            </w:pict>
          </mc:Fallback>
        </mc:AlternateContent>
      </w:r>
    </w:p>
    <w:p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DA3684" wp14:editId="216A5D77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ECD92D" wp14:editId="5A5451FD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202C8B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Cs w:val="36"/>
                              </w:rPr>
                            </w:pPr>
                            <w:r w:rsidRPr="00202C8B">
                              <w:rPr>
                                <w:rFonts w:hint="eastAsia"/>
                                <w:szCs w:val="36"/>
                              </w:rPr>
                              <w:t>1.</w:t>
                            </w:r>
                            <w:r w:rsidR="00BE67A5" w:rsidRPr="00202C8B">
                              <w:rPr>
                                <w:rFonts w:hint="eastAsia"/>
                                <w:szCs w:val="36"/>
                              </w:rPr>
                              <w:t>團隊合作</w:t>
                            </w:r>
                          </w:p>
                          <w:p w:rsidR="00E00B1B" w:rsidRPr="00202C8B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Cs w:val="36"/>
                              </w:rPr>
                            </w:pPr>
                            <w:r w:rsidRPr="00202C8B">
                              <w:rPr>
                                <w:rFonts w:hint="eastAsia"/>
                                <w:szCs w:val="36"/>
                              </w:rPr>
                              <w:t>2.</w:t>
                            </w:r>
                            <w:r w:rsidR="00BE67A5" w:rsidRPr="00202C8B">
                              <w:rPr>
                                <w:rFonts w:hint="eastAsia"/>
                                <w:szCs w:val="36"/>
                              </w:rPr>
                              <w:t>即時增強</w:t>
                            </w:r>
                          </w:p>
                          <w:p w:rsidR="00E00B1B" w:rsidRPr="00202C8B" w:rsidRDefault="00E00B1B" w:rsidP="00BE67A5">
                            <w:pPr>
                              <w:spacing w:line="500" w:lineRule="exact"/>
                              <w:ind w:firstLineChars="0" w:firstLine="0"/>
                              <w:rPr>
                                <w:szCs w:val="36"/>
                              </w:rPr>
                            </w:pPr>
                            <w:r w:rsidRPr="00202C8B">
                              <w:rPr>
                                <w:rFonts w:hint="eastAsia"/>
                                <w:szCs w:val="36"/>
                              </w:rPr>
                              <w:t>3.</w:t>
                            </w:r>
                            <w:r w:rsidR="00BE67A5" w:rsidRPr="00202C8B">
                              <w:rPr>
                                <w:rFonts w:hint="eastAsia"/>
                                <w:szCs w:val="36"/>
                              </w:rPr>
                              <w:t>小組競賽</w:t>
                            </w:r>
                          </w:p>
                          <w:p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D92D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MDxgIAAKEFAAAOAAAAZHJzL2Uyb0RvYy54bWysVF1v0zAUfUfiP1h+7/LRpGmjpVPXtQhp&#10;wMRAPLux01g4drDdJgXx37l22q5jPCBEIlm+9s3xuccn9/qmbwTaM224kgWOrkKMmCwV5XJb4M+f&#10;1qMpRsYSSYlQkhX4wAy+mb9+dd21OYtVrQRlGgGINHnXFri2ts2DwJQ1a4i5Ui2TsFkp3RALod4G&#10;VJMO0BsRxGE4CTqlaatVyYyB1bthE889flWx0n6oKsMsEgUGbtaP2o8bNwbza5JvNWlrXh5pkH9g&#10;0RAu4dAz1B2xBO00fwHV8FIroyp7VaomUFXFS+ZrgGqi8LdqHmvSMl8LiGPas0zm/8GW7/cPGnFa&#10;4DjCSJIG7ugjqEbkVjCURLFTqGtNDomP7YN2NZr2XpVfDZJqWUMeW2itupoRCrwilx88+8AFBj5F&#10;m+6dooBPdlZ5sfpKNw4QZEC9v5PD+U5Yb1EJi8l4nM1ScFEJe1E0SbJsOIPkp89bbewbphrkJgXW&#10;QN/Dk/29sY4OyU8pnr4SnK65ED7Q281SaLQnYJC1f3wFUOVlmpCoK/AsjVOP/GzPXEKE/vkTRMMt&#10;OF3wpsDTcxLJnW4rSb0PLeFimANlIR0/5j081AFRb2Hq10Ee768fi3UaZsl4OsqydDxKxqtwdDtd&#10;L0eLZTSZZKvb5e0q+ulYR0lec0qZXHlMc7J7lPydnY4/3mDUs+HPBB0rtYMaH2vaIcrdVYzTmbMV&#10;5fDHxdlQNSJiC62itBojrewXbmvvc3fzDuOZnNPQvUc5z+j+Si8ODl7UNmT0IBUoeVLN29I5cXC0&#10;7Te9d36UuAOcTTeKHsCoQMu7EfoaTGqlv2PUQY8osPm2I5phJN5KMPssShLXVHyQpFkMgb7c2Vzu&#10;EFkCVIEtRsN0aYdGtGs139ZwUuQFkGoBP0jFvXWfWEEpLoA+4Is69izXaC5jn/XUWee/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KYd8wPGAgAAoQUAAA4AAAAAAAAAAAAAAAAALgIAAGRycy9lMm9Eb2MueG1sUEsBAi0A&#10;FAAGAAgAAAAhANBLReveAAAACQEAAA8AAAAAAAAAAAAAAAAAIAUAAGRycy9kb3ducmV2LnhtbFBL&#10;BQYAAAAABAAEAPMAAAArBgAAAAA=&#10;">
                <v:textbox>
                  <w:txbxContent>
                    <w:p w:rsidR="00E00B1B" w:rsidRPr="00202C8B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Cs w:val="36"/>
                        </w:rPr>
                      </w:pPr>
                      <w:r w:rsidRPr="00202C8B">
                        <w:rPr>
                          <w:rFonts w:hint="eastAsia"/>
                          <w:szCs w:val="36"/>
                        </w:rPr>
                        <w:t>1.</w:t>
                      </w:r>
                      <w:r w:rsidR="00BE67A5" w:rsidRPr="00202C8B">
                        <w:rPr>
                          <w:rFonts w:hint="eastAsia"/>
                          <w:szCs w:val="36"/>
                        </w:rPr>
                        <w:t>團隊合作</w:t>
                      </w:r>
                    </w:p>
                    <w:p w:rsidR="00E00B1B" w:rsidRPr="00202C8B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Cs w:val="36"/>
                        </w:rPr>
                      </w:pPr>
                      <w:r w:rsidRPr="00202C8B">
                        <w:rPr>
                          <w:rFonts w:hint="eastAsia"/>
                          <w:szCs w:val="36"/>
                        </w:rPr>
                        <w:t>2.</w:t>
                      </w:r>
                      <w:r w:rsidR="00BE67A5" w:rsidRPr="00202C8B">
                        <w:rPr>
                          <w:rFonts w:hint="eastAsia"/>
                          <w:szCs w:val="36"/>
                        </w:rPr>
                        <w:t>即時增強</w:t>
                      </w:r>
                    </w:p>
                    <w:p w:rsidR="00E00B1B" w:rsidRPr="00202C8B" w:rsidRDefault="00E00B1B" w:rsidP="00BE67A5">
                      <w:pPr>
                        <w:spacing w:line="500" w:lineRule="exact"/>
                        <w:ind w:firstLineChars="0" w:firstLine="0"/>
                        <w:rPr>
                          <w:szCs w:val="36"/>
                        </w:rPr>
                      </w:pPr>
                      <w:r w:rsidRPr="00202C8B">
                        <w:rPr>
                          <w:rFonts w:hint="eastAsia"/>
                          <w:szCs w:val="36"/>
                        </w:rPr>
                        <w:t>3.</w:t>
                      </w:r>
                      <w:r w:rsidR="00BE67A5" w:rsidRPr="00202C8B">
                        <w:rPr>
                          <w:rFonts w:hint="eastAsia"/>
                          <w:szCs w:val="36"/>
                        </w:rPr>
                        <w:t>小組競賽</w:t>
                      </w:r>
                    </w:p>
                    <w:p w:rsidR="00E00B1B" w:rsidRDefault="00E00B1B" w:rsidP="00E00B1B">
                      <w:pPr>
                        <w:ind w:firstLineChars="0" w:firstLine="0"/>
                      </w:pPr>
                    </w:p>
                    <w:p w:rsidR="00E00B1B" w:rsidRDefault="00E00B1B" w:rsidP="00E00B1B">
                      <w:pPr>
                        <w:ind w:firstLineChars="0" w:firstLine="0"/>
                      </w:pPr>
                    </w:p>
                    <w:p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D0" w:rsidRDefault="002659D0" w:rsidP="000E477A">
      <w:pPr>
        <w:ind w:firstLine="480"/>
      </w:pPr>
      <w:r>
        <w:separator/>
      </w:r>
    </w:p>
  </w:endnote>
  <w:endnote w:type="continuationSeparator" w:id="0">
    <w:p w:rsidR="002659D0" w:rsidRDefault="002659D0" w:rsidP="000E477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D0" w:rsidRDefault="002659D0" w:rsidP="000E477A">
      <w:pPr>
        <w:ind w:firstLine="480"/>
      </w:pPr>
      <w:r>
        <w:separator/>
      </w:r>
    </w:p>
  </w:footnote>
  <w:footnote w:type="continuationSeparator" w:id="0">
    <w:p w:rsidR="002659D0" w:rsidRDefault="002659D0" w:rsidP="000E477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7A" w:rsidRDefault="000E477A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5D55"/>
    <w:multiLevelType w:val="hybridMultilevel"/>
    <w:tmpl w:val="989C3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2356D8"/>
    <w:multiLevelType w:val="hybridMultilevel"/>
    <w:tmpl w:val="A964D9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B"/>
    <w:rsid w:val="0001192A"/>
    <w:rsid w:val="000E477A"/>
    <w:rsid w:val="0011729A"/>
    <w:rsid w:val="00202C8B"/>
    <w:rsid w:val="002407EF"/>
    <w:rsid w:val="002659D0"/>
    <w:rsid w:val="002E1EAA"/>
    <w:rsid w:val="00427C64"/>
    <w:rsid w:val="004300D8"/>
    <w:rsid w:val="005018D2"/>
    <w:rsid w:val="00615BBD"/>
    <w:rsid w:val="006A461D"/>
    <w:rsid w:val="007A3F50"/>
    <w:rsid w:val="008A119D"/>
    <w:rsid w:val="008A4224"/>
    <w:rsid w:val="008A7AAC"/>
    <w:rsid w:val="00922C3B"/>
    <w:rsid w:val="009C074A"/>
    <w:rsid w:val="009D630B"/>
    <w:rsid w:val="00A73C87"/>
    <w:rsid w:val="00A87D98"/>
    <w:rsid w:val="00AD04F0"/>
    <w:rsid w:val="00B257C1"/>
    <w:rsid w:val="00B51091"/>
    <w:rsid w:val="00BE67A5"/>
    <w:rsid w:val="00DA24EE"/>
    <w:rsid w:val="00DF47C7"/>
    <w:rsid w:val="00E00B1B"/>
    <w:rsid w:val="00E07240"/>
    <w:rsid w:val="00E658FD"/>
    <w:rsid w:val="00F43960"/>
    <w:rsid w:val="00F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14D6F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77A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257C1"/>
    <w:pPr>
      <w:ind w:leftChars="200" w:left="480" w:firstLineChars="0" w:firstLine="0"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DF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22</cp:revision>
  <cp:lastPrinted>2022-06-29T04:34:00Z</cp:lastPrinted>
  <dcterms:created xsi:type="dcterms:W3CDTF">2018-12-21T08:55:00Z</dcterms:created>
  <dcterms:modified xsi:type="dcterms:W3CDTF">2022-06-29T04:34:00Z</dcterms:modified>
</cp:coreProperties>
</file>