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63"/>
        <w:gridCol w:w="3074"/>
        <w:gridCol w:w="3066"/>
        <w:gridCol w:w="1750"/>
        <w:gridCol w:w="1105"/>
      </w:tblGrid>
      <w:tr w:rsidR="00D24E83" w:rsidRPr="00D62703" w:rsidTr="00982545">
        <w:tc>
          <w:tcPr>
            <w:tcW w:w="1463" w:type="dxa"/>
          </w:tcPr>
          <w:p w:rsidR="00D24E83" w:rsidRPr="00D62703" w:rsidRDefault="00982545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教材</w:t>
            </w:r>
          </w:p>
        </w:tc>
        <w:tc>
          <w:tcPr>
            <w:tcW w:w="3074" w:type="dxa"/>
          </w:tcPr>
          <w:p w:rsidR="00D24E83" w:rsidRPr="00D62703" w:rsidRDefault="00D24E83" w:rsidP="009825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Dino on the Go (</w:t>
            </w:r>
            <w:r w:rsidR="00982545" w:rsidRPr="00D62703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6270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066" w:type="dxa"/>
          </w:tcPr>
          <w:p w:rsidR="00D24E83" w:rsidRPr="00D62703" w:rsidRDefault="00982545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教師</w:t>
            </w:r>
          </w:p>
        </w:tc>
        <w:tc>
          <w:tcPr>
            <w:tcW w:w="2855" w:type="dxa"/>
            <w:gridSpan w:val="2"/>
          </w:tcPr>
          <w:p w:rsidR="00D24E83" w:rsidRPr="00D62703" w:rsidRDefault="00D24E83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Angela Wu (</w:t>
            </w:r>
            <w:r w:rsidRPr="00D62703">
              <w:rPr>
                <w:rFonts w:ascii="Times New Roman" w:eastAsia="標楷體" w:hAnsi="Times New Roman" w:cs="Times New Roman"/>
                <w:szCs w:val="24"/>
              </w:rPr>
              <w:t>吳淑娟</w:t>
            </w:r>
            <w:r w:rsidRPr="00D6270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24E83" w:rsidRPr="00D62703" w:rsidTr="00982545">
        <w:tc>
          <w:tcPr>
            <w:tcW w:w="1463" w:type="dxa"/>
          </w:tcPr>
          <w:p w:rsidR="00D24E83" w:rsidRPr="00D62703" w:rsidRDefault="00982545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3074" w:type="dxa"/>
          </w:tcPr>
          <w:p w:rsidR="00D24E83" w:rsidRPr="00D62703" w:rsidRDefault="00982545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D24E83" w:rsidRPr="00D62703">
              <w:rPr>
                <w:rFonts w:ascii="Times New Roman" w:eastAsia="標楷體" w:hAnsi="Times New Roman" w:cs="Times New Roman"/>
                <w:szCs w:val="24"/>
              </w:rPr>
              <w:t>01</w:t>
            </w:r>
          </w:p>
        </w:tc>
        <w:tc>
          <w:tcPr>
            <w:tcW w:w="3066" w:type="dxa"/>
          </w:tcPr>
          <w:p w:rsidR="00D24E83" w:rsidRPr="00D62703" w:rsidRDefault="00982545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班級人數</w:t>
            </w:r>
          </w:p>
        </w:tc>
        <w:tc>
          <w:tcPr>
            <w:tcW w:w="2855" w:type="dxa"/>
            <w:gridSpan w:val="2"/>
          </w:tcPr>
          <w:p w:rsidR="00D24E83" w:rsidRPr="00D62703" w:rsidRDefault="00D24E83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</w:tr>
      <w:tr w:rsidR="00D24E83" w:rsidRPr="00D62703" w:rsidTr="00982545">
        <w:tc>
          <w:tcPr>
            <w:tcW w:w="1463" w:type="dxa"/>
          </w:tcPr>
          <w:p w:rsidR="00D24E83" w:rsidRPr="00D62703" w:rsidRDefault="00982545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3074" w:type="dxa"/>
          </w:tcPr>
          <w:p w:rsidR="00D24E83" w:rsidRPr="00D62703" w:rsidRDefault="00982545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 xml:space="preserve">40 </w:t>
            </w:r>
            <w:r w:rsidRPr="00D62703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3066" w:type="dxa"/>
          </w:tcPr>
          <w:p w:rsidR="00D24E83" w:rsidRPr="00D62703" w:rsidRDefault="00982545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2855" w:type="dxa"/>
            <w:gridSpan w:val="2"/>
          </w:tcPr>
          <w:p w:rsidR="00D24E83" w:rsidRPr="00D62703" w:rsidRDefault="00982545" w:rsidP="00D24E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10/21/2022</w:t>
            </w:r>
          </w:p>
        </w:tc>
      </w:tr>
      <w:tr w:rsidR="00C7076C" w:rsidRPr="00D62703" w:rsidTr="002955C9">
        <w:tc>
          <w:tcPr>
            <w:tcW w:w="1463" w:type="dxa"/>
          </w:tcPr>
          <w:p w:rsidR="00C7076C" w:rsidRPr="00D62703" w:rsidRDefault="00C7076C" w:rsidP="009825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觀課時間</w:t>
            </w:r>
          </w:p>
        </w:tc>
        <w:tc>
          <w:tcPr>
            <w:tcW w:w="8995" w:type="dxa"/>
            <w:gridSpan w:val="4"/>
          </w:tcPr>
          <w:p w:rsidR="00C7076C" w:rsidRPr="00D62703" w:rsidRDefault="00E71A9F" w:rsidP="009825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C7076C" w:rsidRPr="00D62703">
              <w:rPr>
                <w:rFonts w:ascii="Times New Roman" w:eastAsia="標楷體" w:hAnsi="Times New Roman" w:cs="Times New Roman"/>
                <w:szCs w:val="24"/>
              </w:rPr>
              <w:t>節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(10:30-11:00</w:t>
            </w:r>
            <w:r w:rsidR="00C7076C" w:rsidRPr="00D6270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982545" w:rsidRPr="00D62703" w:rsidTr="00982545">
        <w:tc>
          <w:tcPr>
            <w:tcW w:w="10458" w:type="dxa"/>
            <w:gridSpan w:val="5"/>
          </w:tcPr>
          <w:p w:rsidR="00982545" w:rsidRPr="00D62703" w:rsidRDefault="00982545" w:rsidP="009825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主題</w:t>
            </w:r>
            <w:r w:rsidR="00AD27C8" w:rsidRPr="00D62703">
              <w:rPr>
                <w:rFonts w:ascii="Times New Roman" w:eastAsia="標楷體" w:hAnsi="Times New Roman" w:cs="Times New Roman"/>
                <w:szCs w:val="24"/>
              </w:rPr>
              <w:t>: Review 1</w:t>
            </w:r>
          </w:p>
          <w:p w:rsidR="00982545" w:rsidRPr="00D62703" w:rsidRDefault="00982545" w:rsidP="00982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*Unit 1 : Where are you from?</w:t>
            </w:r>
          </w:p>
          <w:p w:rsidR="00982545" w:rsidRPr="00D62703" w:rsidRDefault="00982545" w:rsidP="00982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>*U</w:t>
            </w:r>
            <w:r w:rsidR="00C833D0">
              <w:rPr>
                <w:rFonts w:ascii="Times New Roman" w:eastAsia="標楷體" w:hAnsi="Times New Roman" w:cs="Times New Roman"/>
                <w:szCs w:val="24"/>
              </w:rPr>
              <w:t>nit 2: How Do You Go to School?</w:t>
            </w:r>
          </w:p>
        </w:tc>
      </w:tr>
      <w:tr w:rsidR="00D62703" w:rsidRPr="00D62703" w:rsidTr="00C7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8" w:type="dxa"/>
            <w:gridSpan w:val="5"/>
            <w:vAlign w:val="center"/>
          </w:tcPr>
          <w:p w:rsidR="00D62703" w:rsidRPr="00C7076C" w:rsidRDefault="00D62703" w:rsidP="000D142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7076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教學目標</w:t>
            </w:r>
          </w:p>
        </w:tc>
      </w:tr>
      <w:tr w:rsidR="00D62703" w:rsidRPr="00D62703" w:rsidTr="00C7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8" w:type="dxa"/>
            <w:gridSpan w:val="5"/>
            <w:vAlign w:val="center"/>
          </w:tcPr>
          <w:p w:rsidR="00C7076C" w:rsidRPr="002E1A87" w:rsidRDefault="00C7076C" w:rsidP="00C7076C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D62703" w:rsidRPr="002E1A87" w:rsidRDefault="00D62703" w:rsidP="00D62703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2E1A87">
              <w:rPr>
                <w:rFonts w:ascii="Times New Roman" w:eastAsia="標楷體" w:hAnsi="Times New Roman" w:cs="Times New Roman"/>
                <w:szCs w:val="24"/>
              </w:rPr>
              <w:t>複習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 xml:space="preserve">Unit 1-Unit2 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>主要句型與單字</w:t>
            </w:r>
          </w:p>
          <w:p w:rsidR="00D62703" w:rsidRPr="00D62703" w:rsidRDefault="00D62703" w:rsidP="00D62703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szCs w:val="24"/>
              </w:rPr>
              <w:t xml:space="preserve">Unt 1: </w:t>
            </w:r>
          </w:p>
          <w:p w:rsidR="00D62703" w:rsidRPr="000F4762" w:rsidRDefault="00D62703" w:rsidP="00D62703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0F4762">
              <w:rPr>
                <w:rFonts w:ascii="Times New Roman" w:eastAsia="標楷體" w:hAnsi="Times New Roman" w:cs="Times New Roman"/>
                <w:szCs w:val="24"/>
              </w:rPr>
              <w:t>單字</w:t>
            </w:r>
            <w:r w:rsidRPr="000F4762">
              <w:rPr>
                <w:rFonts w:ascii="Times New Roman" w:eastAsia="標楷體" w:hAnsi="Times New Roman" w:cs="Times New Roman"/>
                <w:szCs w:val="24"/>
              </w:rPr>
              <w:t>: Australia, India, Japan, Singapore, Spain, Taiwan, the UK, the USA</w:t>
            </w:r>
          </w:p>
          <w:p w:rsidR="00D62703" w:rsidRPr="000F4762" w:rsidRDefault="00D62703" w:rsidP="00D62703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0F4762">
              <w:rPr>
                <w:rFonts w:ascii="Times New Roman" w:eastAsia="標楷體" w:hAnsi="Times New Roman" w:cs="Times New Roman"/>
                <w:szCs w:val="24"/>
              </w:rPr>
              <w:t>補充單字</w:t>
            </w:r>
            <w:r w:rsidRPr="000F4762">
              <w:rPr>
                <w:rFonts w:ascii="Times New Roman" w:eastAsia="標楷體" w:hAnsi="Times New Roman" w:cs="Times New Roman"/>
                <w:szCs w:val="24"/>
              </w:rPr>
              <w:t>: America, Koreae, China, Italy, country</w:t>
            </w:r>
          </w:p>
          <w:p w:rsidR="00D62703" w:rsidRPr="000F4762" w:rsidRDefault="00D62703" w:rsidP="00D62703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0F4762">
              <w:rPr>
                <w:rFonts w:ascii="Times New Roman" w:eastAsia="標楷體" w:hAnsi="Times New Roman" w:cs="Times New Roman"/>
                <w:szCs w:val="24"/>
              </w:rPr>
              <w:t>句型</w:t>
            </w:r>
            <w:r w:rsidRPr="000F4762">
              <w:rPr>
                <w:rFonts w:ascii="Times New Roman" w:eastAsia="標楷體" w:hAnsi="Times New Roman" w:cs="Times New Roman"/>
                <w:szCs w:val="24"/>
              </w:rPr>
              <w:t>: Where (are) (you) from?  (I'm) from (Taiwan).</w:t>
            </w:r>
          </w:p>
          <w:p w:rsidR="00D62703" w:rsidRPr="000F4762" w:rsidRDefault="00D62703" w:rsidP="00D62703">
            <w:pPr>
              <w:pStyle w:val="a3"/>
              <w:ind w:leftChars="0" w:left="360"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  <w:r w:rsidRPr="000F4762">
              <w:rPr>
                <w:rFonts w:ascii="Times New Roman" w:eastAsia="標楷體" w:hAnsi="Times New Roman" w:cs="Times New Roman"/>
                <w:szCs w:val="24"/>
              </w:rPr>
              <w:t>(Are) you from (Taiwan)? Yes, (I) (am).  No, (I'm) not.</w:t>
            </w:r>
          </w:p>
          <w:p w:rsidR="00D62703" w:rsidRPr="000F4762" w:rsidRDefault="00D62703" w:rsidP="00D62703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0F4762">
              <w:rPr>
                <w:rFonts w:ascii="Times New Roman" w:eastAsia="標楷體" w:hAnsi="Times New Roman" w:cs="Times New Roman"/>
                <w:szCs w:val="24"/>
              </w:rPr>
              <w:t>Phonics: ar, er, or</w:t>
            </w:r>
          </w:p>
          <w:p w:rsidR="00D62703" w:rsidRPr="000F4762" w:rsidRDefault="00D62703" w:rsidP="00D62703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D62703" w:rsidRPr="000F4762" w:rsidRDefault="00D62703" w:rsidP="00D62703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0F4762">
              <w:rPr>
                <w:rFonts w:ascii="Times New Roman" w:eastAsia="標楷體" w:hAnsi="Times New Roman" w:cs="Times New Roman"/>
                <w:szCs w:val="24"/>
              </w:rPr>
              <w:t>Unit 2:</w:t>
            </w:r>
          </w:p>
          <w:p w:rsidR="00D62703" w:rsidRPr="000F4762" w:rsidRDefault="00D62703" w:rsidP="00D62703">
            <w:pPr>
              <w:pStyle w:val="a3"/>
              <w:ind w:leftChars="140" w:left="1046" w:hangingChars="296" w:hanging="710"/>
              <w:rPr>
                <w:rFonts w:ascii="Times New Roman" w:eastAsia="標楷體" w:hAnsi="Times New Roman" w:cs="Times New Roman"/>
                <w:szCs w:val="24"/>
              </w:rPr>
            </w:pPr>
            <w:r w:rsidRPr="000F4762">
              <w:rPr>
                <w:rFonts w:ascii="Times New Roman" w:eastAsia="標楷體" w:hAnsi="Times New Roman" w:cs="Times New Roman"/>
                <w:szCs w:val="24"/>
              </w:rPr>
              <w:t>單字</w:t>
            </w:r>
            <w:r w:rsidRPr="000F4762">
              <w:rPr>
                <w:rFonts w:ascii="Times New Roman" w:eastAsia="標楷體" w:hAnsi="Times New Roman" w:cs="Times New Roman"/>
                <w:szCs w:val="24"/>
              </w:rPr>
              <w:t>: by bike, by boat, by bus, by car, by MRT, by metro, by plane, by scooter, by taxi, by train, school</w:t>
            </w:r>
          </w:p>
          <w:p w:rsidR="00D62703" w:rsidRPr="000F4762" w:rsidRDefault="00D62703" w:rsidP="00D62703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0F4762">
              <w:rPr>
                <w:rFonts w:ascii="Times New Roman" w:eastAsia="標楷體" w:hAnsi="Times New Roman" w:cs="Times New Roman"/>
                <w:szCs w:val="24"/>
              </w:rPr>
              <w:t>句型</w:t>
            </w:r>
            <w:r w:rsidRPr="000F4762">
              <w:rPr>
                <w:rFonts w:ascii="Times New Roman" w:eastAsia="標楷體" w:hAnsi="Times New Roman" w:cs="Times New Roman"/>
                <w:szCs w:val="24"/>
              </w:rPr>
              <w:t>: How (do) (you) go to (school)? (I) (go) to (school) (by car).</w:t>
            </w:r>
          </w:p>
          <w:p w:rsidR="00D62703" w:rsidRPr="002E1A87" w:rsidRDefault="00D62703" w:rsidP="00D62703">
            <w:pPr>
              <w:pStyle w:val="a3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0F4762">
              <w:rPr>
                <w:rFonts w:ascii="Times New Roman" w:eastAsia="標楷體" w:hAnsi="Times New Roman" w:cs="Times New Roman"/>
                <w:szCs w:val="24"/>
              </w:rPr>
              <w:t xml:space="preserve">      (Do) you go to (school) (by bus)? Yes, (I) (do).  No, (I) (don't)</w:t>
            </w:r>
          </w:p>
          <w:p w:rsidR="00D62703" w:rsidRPr="002E1A87" w:rsidRDefault="00D62703" w:rsidP="00D6270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E1A8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 xml:space="preserve">) Phonics: ir, ur, </w:t>
            </w:r>
            <w:r w:rsidRPr="002E1A87">
              <w:rPr>
                <w:rFonts w:ascii="Times New Roman" w:eastAsia="標楷體" w:hAnsi="Times New Roman" w:cs="Times New Roman" w:hint="eastAsia"/>
                <w:szCs w:val="24"/>
              </w:rPr>
              <w:t>並複</w:t>
            </w:r>
            <w:r w:rsidR="000F4762" w:rsidRPr="002E1A87">
              <w:rPr>
                <w:rFonts w:ascii="Times New Roman" w:eastAsia="標楷體" w:hAnsi="Times New Roman" w:cs="Times New Roman" w:hint="eastAsia"/>
                <w:szCs w:val="24"/>
              </w:rPr>
              <w:t>習</w:t>
            </w:r>
            <w:r w:rsidRPr="002E1A87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>tarter-Unit 1 er, ar, or</w:t>
            </w:r>
          </w:p>
          <w:p w:rsidR="00D62703" w:rsidRPr="002E1A87" w:rsidRDefault="000F4762" w:rsidP="00D6270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E1A8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D62703" w:rsidRPr="002E1A87">
              <w:rPr>
                <w:rFonts w:ascii="Times New Roman" w:eastAsia="標楷體" w:hAnsi="Times New Roman" w:cs="Times New Roman"/>
                <w:szCs w:val="24"/>
              </w:rPr>
              <w:t xml:space="preserve">) Review 1: </w:t>
            </w:r>
            <w:r w:rsidRPr="002E1A87">
              <w:rPr>
                <w:rFonts w:ascii="Times New Roman" w:eastAsia="標楷體" w:hAnsi="Times New Roman" w:cs="Times New Roman" w:hint="eastAsia"/>
                <w:szCs w:val="24"/>
              </w:rPr>
              <w:t>課文</w:t>
            </w:r>
          </w:p>
          <w:p w:rsidR="002E1A87" w:rsidRPr="002E1A87" w:rsidRDefault="00D62703" w:rsidP="00C707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E1A8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1A87">
              <w:rPr>
                <w:rFonts w:ascii="Times New Roman" w:eastAsia="標楷體" w:hAnsi="Times New Roman" w:cs="Times New Roman" w:hint="eastAsia"/>
                <w:szCs w:val="24"/>
              </w:rPr>
              <w:t>熟讀並理解</w:t>
            </w:r>
            <w:r w:rsidR="000F4762" w:rsidRPr="002E1A87">
              <w:rPr>
                <w:rFonts w:ascii="Times New Roman" w:eastAsia="標楷體" w:hAnsi="Times New Roman" w:cs="Times New Roman" w:hint="eastAsia"/>
                <w:szCs w:val="24"/>
              </w:rPr>
              <w:t>課本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 xml:space="preserve">p.32 </w:t>
            </w:r>
            <w:r w:rsidRPr="002E1A87">
              <w:rPr>
                <w:rFonts w:ascii="Times New Roman" w:eastAsia="標楷體" w:hAnsi="Times New Roman" w:cs="Times New Roman" w:hint="eastAsia"/>
                <w:szCs w:val="24"/>
              </w:rPr>
              <w:t>課文內容</w:t>
            </w:r>
          </w:p>
          <w:p w:rsidR="002E1A87" w:rsidRPr="002E1A87" w:rsidRDefault="002E1A87" w:rsidP="00C7076C">
            <w:pPr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2E1A87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E1A87">
              <w:rPr>
                <w:rFonts w:ascii="Times New Roman" w:eastAsia="標楷體" w:hAnsi="Times New Roman" w:cs="Times New Roman" w:hint="eastAsia"/>
                <w:szCs w:val="24"/>
              </w:rPr>
              <w:t>以遊戲方式取代寫測驗練習卷方式，為即將到來的期中考做準備。</w:t>
            </w:r>
          </w:p>
        </w:tc>
      </w:tr>
      <w:tr w:rsidR="00C7076C" w:rsidRPr="00D62703" w:rsidTr="00C7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8" w:type="dxa"/>
            <w:gridSpan w:val="5"/>
            <w:vAlign w:val="center"/>
          </w:tcPr>
          <w:p w:rsidR="00C7076C" w:rsidRPr="00C7076C" w:rsidRDefault="00C7076C" w:rsidP="00C707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076C">
              <w:rPr>
                <w:rFonts w:ascii="Times New Roman" w:eastAsia="標楷體" w:hAnsi="Times New Roman" w:cs="Times New Roman"/>
                <w:b/>
                <w:szCs w:val="24"/>
              </w:rPr>
              <w:t>學生經驗</w:t>
            </w:r>
          </w:p>
        </w:tc>
      </w:tr>
      <w:tr w:rsidR="00C7076C" w:rsidRPr="00D62703" w:rsidTr="00C7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8" w:type="dxa"/>
            <w:gridSpan w:val="5"/>
            <w:vAlign w:val="center"/>
          </w:tcPr>
          <w:p w:rsidR="00C7076C" w:rsidRDefault="00C7076C" w:rsidP="00C7076C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E1A87" w:rsidRPr="002E1A87" w:rsidRDefault="00C7076C" w:rsidP="002E1A87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E1A87">
              <w:rPr>
                <w:rFonts w:ascii="Times New Roman" w:eastAsia="標楷體" w:hAnsi="Times New Roman" w:cs="Times New Roman"/>
                <w:szCs w:val="24"/>
              </w:rPr>
              <w:t>已經做過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 xml:space="preserve">Unit 1-2 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>單字、句型紙筆測驗、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 xml:space="preserve">Unit 1 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>習作測驗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 xml:space="preserve"> (Unit 2 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>習作測驗未實施</w:t>
            </w:r>
            <w:r w:rsidRPr="002E1A8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7076C" w:rsidRPr="00C7076C" w:rsidRDefault="00C7076C" w:rsidP="00C707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3A68" w:rsidRPr="00D62703" w:rsidTr="00CE6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3" w:type="dxa"/>
            <w:gridSpan w:val="4"/>
            <w:vAlign w:val="center"/>
          </w:tcPr>
          <w:p w:rsidR="00183A68" w:rsidRPr="00C7076C" w:rsidRDefault="00183A68" w:rsidP="000D142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7076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教學流程及活動設計</w:t>
            </w:r>
          </w:p>
        </w:tc>
        <w:tc>
          <w:tcPr>
            <w:tcW w:w="1105" w:type="dxa"/>
            <w:vAlign w:val="center"/>
          </w:tcPr>
          <w:p w:rsidR="00183A68" w:rsidRPr="00C7076C" w:rsidRDefault="00183A68" w:rsidP="00183A6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時間</w:t>
            </w:r>
          </w:p>
        </w:tc>
      </w:tr>
      <w:tr w:rsidR="00183A68" w:rsidRPr="00D62703" w:rsidTr="00CE6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93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07C6B" w:rsidRDefault="00307C6B" w:rsidP="000D142A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課前抄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寫下週測驗進度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:rsidR="00183A68" w:rsidRDefault="00183A68" w:rsidP="000D142A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6270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活動一</w:t>
            </w:r>
            <w:r w:rsidRPr="00D6270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Phonics Time</w:t>
            </w:r>
            <w:r w:rsidR="008E5BD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ir, ur</w:t>
            </w:r>
            <w:r w:rsidR="008E5BD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&amp; review ar, er, or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(p.28-29)</w:t>
            </w:r>
          </w:p>
          <w:p w:rsidR="00183A68" w:rsidRPr="008E5BD6" w:rsidRDefault="00183A68" w:rsidP="000D14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5BD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8E5BD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) </w:t>
            </w:r>
            <w:r w:rsidRPr="008E5BD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唸讀</w:t>
            </w:r>
            <w:r w:rsidRPr="008E5BD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</w:t>
            </w:r>
            <w:r w:rsidRPr="008E5BD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. 28 Phonics </w:t>
            </w:r>
            <w:r w:rsidRPr="008E5BD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Pr="008E5BD6">
              <w:rPr>
                <w:rFonts w:ascii="Times New Roman" w:eastAsia="標楷體" w:hAnsi="Times New Roman" w:cs="Times New Roman"/>
                <w:sz w:val="24"/>
                <w:szCs w:val="24"/>
              </w:rPr>
              <w:t>ime &amp; p.29 Phonics Story</w:t>
            </w:r>
          </w:p>
          <w:p w:rsidR="00183A68" w:rsidRPr="008E5BD6" w:rsidRDefault="00183A68" w:rsidP="00183A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5BD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2) </w:t>
            </w:r>
            <w:r w:rsidRPr="008E5BD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複習</w:t>
            </w:r>
            <w:r w:rsidRPr="008E5BD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 w:rsidRPr="008E5BD6">
              <w:rPr>
                <w:rFonts w:ascii="Times New Roman" w:eastAsia="標楷體" w:hAnsi="Times New Roman" w:cs="Times New Roman"/>
                <w:sz w:val="24"/>
                <w:szCs w:val="24"/>
              </w:rPr>
              <w:t>r, or, er</w:t>
            </w:r>
          </w:p>
          <w:p w:rsidR="00183A68" w:rsidRPr="008E5BD6" w:rsidRDefault="00183A68" w:rsidP="00183A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5BD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3) </w:t>
            </w:r>
            <w:r w:rsidRPr="008E5BD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唸讀</w:t>
            </w:r>
            <w:r w:rsidRPr="008E5BD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p. 34</w:t>
            </w:r>
          </w:p>
          <w:p w:rsidR="00183A68" w:rsidRDefault="00183A68" w:rsidP="00183A68">
            <w:pPr>
              <w:pStyle w:val="TableParagraph"/>
              <w:rPr>
                <w:rFonts w:ascii="Times New Roman" w:eastAsia="標楷體" w:hAnsi="Times New Roman" w:cs="Times New Roman"/>
                <w:i/>
                <w:sz w:val="24"/>
                <w:szCs w:val="24"/>
              </w:rPr>
            </w:pPr>
            <w:r w:rsidRPr="008E5BD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8E5BD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) </w:t>
            </w:r>
            <w:r w:rsidRPr="008E5BD6">
              <w:rPr>
                <w:rFonts w:ascii="Times New Roman" w:eastAsia="標楷體" w:hAnsi="Times New Roman" w:cs="Times New Roman"/>
                <w:i/>
                <w:sz w:val="24"/>
                <w:szCs w:val="24"/>
              </w:rPr>
              <w:t>Game</w:t>
            </w:r>
            <w:r w:rsidRPr="008E5BD6">
              <w:rPr>
                <w:rFonts w:ascii="Times New Roman" w:eastAsia="標楷體" w:hAnsi="Times New Roman" w:cs="Times New Roman" w:hint="eastAsia"/>
                <w:i/>
                <w:sz w:val="24"/>
                <w:szCs w:val="24"/>
              </w:rPr>
              <w:t>: He</w:t>
            </w:r>
            <w:r w:rsidRPr="008E5BD6">
              <w:rPr>
                <w:rFonts w:ascii="Times New Roman" w:eastAsia="標楷體" w:hAnsi="Times New Roman" w:cs="Times New Roman"/>
                <w:i/>
                <w:sz w:val="24"/>
                <w:szCs w:val="24"/>
              </w:rPr>
              <w:t>ar &amp; Say</w:t>
            </w:r>
          </w:p>
          <w:p w:rsidR="00845C42" w:rsidRDefault="00281CA0" w:rsidP="00845C42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25662" cy="3805881"/>
                  <wp:effectExtent l="0" t="0" r="889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r and Say-Review 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5618" cy="381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5C4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第一階段</w:t>
            </w:r>
            <w:r w:rsidR="00845C4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: </w:t>
            </w:r>
            <w:r w:rsidR="00845C4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各組比賽</w:t>
            </w:r>
            <w:r w:rsidR="00F7304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F730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845C4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5</w:t>
            </w:r>
            <w:r w:rsidR="00845C4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人一組，共分四組</w:t>
            </w:r>
            <w:r w:rsidR="00F730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~</w:t>
            </w:r>
            <w:r w:rsidR="00F730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異質分組</w:t>
            </w:r>
            <w:r w:rsidR="00F730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:rsidR="00845C42" w:rsidRPr="00183A68" w:rsidRDefault="00F7304F" w:rsidP="00F7304F">
            <w:pPr>
              <w:pStyle w:val="TableParagraph"/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第二階段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男女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賽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男女各選最優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人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PK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賽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183A68" w:rsidRDefault="00183A68" w:rsidP="00183A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1</w:t>
            </w:r>
            <w:r w:rsidR="001C476E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  <w:p w:rsidR="00183A68" w:rsidRPr="00D62703" w:rsidRDefault="00183A68" w:rsidP="00183A68">
            <w:pPr>
              <w:pStyle w:val="TableParagraph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C5F44" w:rsidRPr="00D62703" w:rsidTr="00CE6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93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C5F44" w:rsidRDefault="00AC5F44" w:rsidP="000D142A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lastRenderedPageBreak/>
              <w:t>活動二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:</w:t>
            </w:r>
          </w:p>
          <w:p w:rsidR="00AC5F44" w:rsidRDefault="00AC5F44" w:rsidP="000D142A">
            <w:pPr>
              <w:pStyle w:val="TableParagraph"/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以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Wordwall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複習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Unit 1 &amp; Unit 2 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句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型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C5F44" w:rsidRDefault="00AC5F44" w:rsidP="00183A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</w:p>
        </w:tc>
      </w:tr>
      <w:tr w:rsidR="008E5BD6" w:rsidRPr="00D62703" w:rsidTr="00CE6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93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BD6" w:rsidRDefault="008E5BD6" w:rsidP="000D142A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活動二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唸讀並理解</w:t>
            </w:r>
            <w:r w:rsidR="002160F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Review 1 p.32 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課文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0F7" w:rsidRPr="00164BEE" w:rsidRDefault="002160F7" w:rsidP="000D14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4BE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1) </w:t>
            </w:r>
            <w:r w:rsidRPr="00164BE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播放電子書</w:t>
            </w:r>
            <w:r w:rsidRPr="00164BE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164BE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p.32  </w:t>
            </w:r>
          </w:p>
          <w:p w:rsidR="002160F7" w:rsidRPr="00164BEE" w:rsidRDefault="002160F7" w:rsidP="000D14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4BE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2) </w:t>
            </w:r>
            <w:r w:rsidRPr="00164BE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學生唸讀</w:t>
            </w:r>
            <w:r w:rsidRPr="00164BE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p.32</w:t>
            </w:r>
          </w:p>
          <w:p w:rsidR="00281CA0" w:rsidRDefault="002160F7" w:rsidP="000D14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4BE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3) </w:t>
            </w:r>
            <w:r w:rsidR="00281CA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Q/A: </w:t>
            </w:r>
            <w:r w:rsidR="00281CA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聽力理解與口說練習</w:t>
            </w:r>
          </w:p>
          <w:p w:rsidR="008E5BD6" w:rsidRPr="008E5BD6" w:rsidRDefault="00281CA0" w:rsidP="00307C6B">
            <w:pPr>
              <w:pStyle w:val="TableParagrap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Game:  Let's Kahoot!</w:t>
            </w:r>
            <w:r w:rsidR="00307C6B" w:rsidRPr="008E5BD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8E5BD6" w:rsidRDefault="00AC5F44" w:rsidP="00183A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0’</w:t>
            </w:r>
          </w:p>
        </w:tc>
      </w:tr>
    </w:tbl>
    <w:p w:rsidR="00186CFF" w:rsidRPr="00D62703" w:rsidRDefault="00186CFF" w:rsidP="00FE1F44">
      <w:pPr>
        <w:jc w:val="both"/>
        <w:rPr>
          <w:rFonts w:ascii="Times New Roman" w:eastAsia="標楷體" w:hAnsi="Times New Roman" w:cs="Times New Roman"/>
          <w:szCs w:val="24"/>
        </w:rPr>
      </w:pPr>
    </w:p>
    <w:sectPr w:rsidR="00186CFF" w:rsidRPr="00D62703" w:rsidSect="00D62703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38" w:rsidRDefault="00E27C38" w:rsidP="00820196">
      <w:r>
        <w:separator/>
      </w:r>
    </w:p>
  </w:endnote>
  <w:endnote w:type="continuationSeparator" w:id="0">
    <w:p w:rsidR="00E27C38" w:rsidRDefault="00E27C38" w:rsidP="0082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38" w:rsidRDefault="00E27C38" w:rsidP="00820196">
      <w:r>
        <w:separator/>
      </w:r>
    </w:p>
  </w:footnote>
  <w:footnote w:type="continuationSeparator" w:id="0">
    <w:p w:rsidR="00E27C38" w:rsidRDefault="00E27C38" w:rsidP="0082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782"/>
    <w:multiLevelType w:val="hybridMultilevel"/>
    <w:tmpl w:val="8B4413D0"/>
    <w:lvl w:ilvl="0" w:tplc="83246E7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A7B87"/>
    <w:multiLevelType w:val="hybridMultilevel"/>
    <w:tmpl w:val="95D0CC04"/>
    <w:lvl w:ilvl="0" w:tplc="E9AC0CDC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F7706"/>
    <w:multiLevelType w:val="hybridMultilevel"/>
    <w:tmpl w:val="F7F62B5E"/>
    <w:lvl w:ilvl="0" w:tplc="0978B9AA">
      <w:start w:val="1"/>
      <w:numFmt w:val="decimal"/>
      <w:lvlText w:val="%1)"/>
      <w:lvlJc w:val="left"/>
      <w:pPr>
        <w:ind w:left="600" w:hanging="360"/>
      </w:pPr>
      <w:rPr>
        <w:rFonts w:ascii="Comic Sans MS" w:eastAsiaTheme="minorEastAsia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5D79F3"/>
    <w:multiLevelType w:val="hybridMultilevel"/>
    <w:tmpl w:val="72E89846"/>
    <w:lvl w:ilvl="0" w:tplc="5B5E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049AE"/>
    <w:multiLevelType w:val="hybridMultilevel"/>
    <w:tmpl w:val="14F07EF2"/>
    <w:lvl w:ilvl="0" w:tplc="89644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42649"/>
    <w:multiLevelType w:val="hybridMultilevel"/>
    <w:tmpl w:val="D4DE00D6"/>
    <w:lvl w:ilvl="0" w:tplc="CEB8FD38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997284"/>
    <w:multiLevelType w:val="hybridMultilevel"/>
    <w:tmpl w:val="CD5E4C7A"/>
    <w:lvl w:ilvl="0" w:tplc="2466CB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E2540"/>
    <w:multiLevelType w:val="hybridMultilevel"/>
    <w:tmpl w:val="8A5C7802"/>
    <w:lvl w:ilvl="0" w:tplc="50D2E2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1E62B6"/>
    <w:multiLevelType w:val="hybridMultilevel"/>
    <w:tmpl w:val="0F929716"/>
    <w:lvl w:ilvl="0" w:tplc="A1CCB9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BD760C"/>
    <w:multiLevelType w:val="hybridMultilevel"/>
    <w:tmpl w:val="9F14609C"/>
    <w:lvl w:ilvl="0" w:tplc="1ADA5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7D94118"/>
    <w:multiLevelType w:val="hybridMultilevel"/>
    <w:tmpl w:val="84F4029A"/>
    <w:lvl w:ilvl="0" w:tplc="3CD4F77C">
      <w:start w:val="1"/>
      <w:numFmt w:val="lowerLetter"/>
      <w:lvlText w:val="%1)"/>
      <w:lvlJc w:val="left"/>
      <w:pPr>
        <w:ind w:left="360" w:hanging="360"/>
      </w:pPr>
      <w:rPr>
        <w:rFonts w:ascii="Comic Sans MS" w:eastAsiaTheme="minorEastAsia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DE1254"/>
    <w:multiLevelType w:val="hybridMultilevel"/>
    <w:tmpl w:val="35267268"/>
    <w:lvl w:ilvl="0" w:tplc="51C2E8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AE58B6"/>
    <w:multiLevelType w:val="hybridMultilevel"/>
    <w:tmpl w:val="3AF2D3EE"/>
    <w:lvl w:ilvl="0" w:tplc="F2683B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C5F7B03"/>
    <w:multiLevelType w:val="hybridMultilevel"/>
    <w:tmpl w:val="CEB6B214"/>
    <w:lvl w:ilvl="0" w:tplc="8CD8A2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B6222C"/>
    <w:multiLevelType w:val="hybridMultilevel"/>
    <w:tmpl w:val="DE808598"/>
    <w:lvl w:ilvl="0" w:tplc="97D431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F92494"/>
    <w:multiLevelType w:val="hybridMultilevel"/>
    <w:tmpl w:val="359890E8"/>
    <w:lvl w:ilvl="0" w:tplc="90DE3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6D63AE"/>
    <w:multiLevelType w:val="hybridMultilevel"/>
    <w:tmpl w:val="D068D1AE"/>
    <w:lvl w:ilvl="0" w:tplc="863E9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A422A35"/>
    <w:multiLevelType w:val="hybridMultilevel"/>
    <w:tmpl w:val="D57C8ED8"/>
    <w:lvl w:ilvl="0" w:tplc="91E0EB2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F060B42"/>
    <w:multiLevelType w:val="hybridMultilevel"/>
    <w:tmpl w:val="8158A5A6"/>
    <w:lvl w:ilvl="0" w:tplc="51C445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8620E7"/>
    <w:multiLevelType w:val="hybridMultilevel"/>
    <w:tmpl w:val="2CA66AA2"/>
    <w:lvl w:ilvl="0" w:tplc="ADFE65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8F6624"/>
    <w:multiLevelType w:val="hybridMultilevel"/>
    <w:tmpl w:val="6498B8CC"/>
    <w:lvl w:ilvl="0" w:tplc="14CA0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7F1C1E"/>
    <w:multiLevelType w:val="hybridMultilevel"/>
    <w:tmpl w:val="AAD2EF42"/>
    <w:lvl w:ilvl="0" w:tplc="94669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11531"/>
    <w:multiLevelType w:val="hybridMultilevel"/>
    <w:tmpl w:val="32905012"/>
    <w:lvl w:ilvl="0" w:tplc="877068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5"/>
  </w:num>
  <w:num w:numId="4">
    <w:abstractNumId w:val="11"/>
  </w:num>
  <w:num w:numId="5">
    <w:abstractNumId w:val="16"/>
  </w:num>
  <w:num w:numId="6">
    <w:abstractNumId w:val="1"/>
  </w:num>
  <w:num w:numId="7">
    <w:abstractNumId w:val="0"/>
  </w:num>
  <w:num w:numId="8">
    <w:abstractNumId w:val="20"/>
  </w:num>
  <w:num w:numId="9">
    <w:abstractNumId w:val="17"/>
  </w:num>
  <w:num w:numId="10">
    <w:abstractNumId w:val="12"/>
  </w:num>
  <w:num w:numId="11">
    <w:abstractNumId w:val="22"/>
  </w:num>
  <w:num w:numId="12">
    <w:abstractNumId w:val="14"/>
  </w:num>
  <w:num w:numId="13">
    <w:abstractNumId w:val="3"/>
  </w:num>
  <w:num w:numId="14">
    <w:abstractNumId w:val="4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  <w:num w:numId="20">
    <w:abstractNumId w:val="19"/>
  </w:num>
  <w:num w:numId="21">
    <w:abstractNumId w:val="15"/>
  </w:num>
  <w:num w:numId="22">
    <w:abstractNumId w:val="18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0"/>
    <w:rsid w:val="000150DD"/>
    <w:rsid w:val="00016A42"/>
    <w:rsid w:val="0004133F"/>
    <w:rsid w:val="0004209A"/>
    <w:rsid w:val="00084E92"/>
    <w:rsid w:val="000A2523"/>
    <w:rsid w:val="000A4D64"/>
    <w:rsid w:val="000C5F9B"/>
    <w:rsid w:val="000D329B"/>
    <w:rsid w:val="000F4762"/>
    <w:rsid w:val="00102248"/>
    <w:rsid w:val="00103427"/>
    <w:rsid w:val="001126C2"/>
    <w:rsid w:val="00113457"/>
    <w:rsid w:val="00117767"/>
    <w:rsid w:val="00153A75"/>
    <w:rsid w:val="00164BEE"/>
    <w:rsid w:val="00182C7A"/>
    <w:rsid w:val="00183A68"/>
    <w:rsid w:val="00186CFF"/>
    <w:rsid w:val="001C476E"/>
    <w:rsid w:val="001E7E04"/>
    <w:rsid w:val="002077E2"/>
    <w:rsid w:val="002160F7"/>
    <w:rsid w:val="002172CD"/>
    <w:rsid w:val="00221C78"/>
    <w:rsid w:val="00244F1D"/>
    <w:rsid w:val="00257DC9"/>
    <w:rsid w:val="00275E61"/>
    <w:rsid w:val="0027727F"/>
    <w:rsid w:val="00281CA0"/>
    <w:rsid w:val="002A07B3"/>
    <w:rsid w:val="002D5BCF"/>
    <w:rsid w:val="002E1A87"/>
    <w:rsid w:val="002F4D83"/>
    <w:rsid w:val="00307C6B"/>
    <w:rsid w:val="003207C2"/>
    <w:rsid w:val="00322C74"/>
    <w:rsid w:val="00327762"/>
    <w:rsid w:val="0033356C"/>
    <w:rsid w:val="00374E11"/>
    <w:rsid w:val="003808BB"/>
    <w:rsid w:val="003A05DD"/>
    <w:rsid w:val="003C6286"/>
    <w:rsid w:val="003D7180"/>
    <w:rsid w:val="003D7FA7"/>
    <w:rsid w:val="003E03BC"/>
    <w:rsid w:val="003E7351"/>
    <w:rsid w:val="003F5D7E"/>
    <w:rsid w:val="004632CC"/>
    <w:rsid w:val="00477BFB"/>
    <w:rsid w:val="004A4507"/>
    <w:rsid w:val="004C1DD7"/>
    <w:rsid w:val="004C6DFD"/>
    <w:rsid w:val="004D0B42"/>
    <w:rsid w:val="004E212D"/>
    <w:rsid w:val="004F114B"/>
    <w:rsid w:val="00510D61"/>
    <w:rsid w:val="005959A0"/>
    <w:rsid w:val="00603F17"/>
    <w:rsid w:val="00626389"/>
    <w:rsid w:val="00644462"/>
    <w:rsid w:val="00646B74"/>
    <w:rsid w:val="00685E44"/>
    <w:rsid w:val="00687739"/>
    <w:rsid w:val="006C42EF"/>
    <w:rsid w:val="006D16F2"/>
    <w:rsid w:val="006E3188"/>
    <w:rsid w:val="006E4EC5"/>
    <w:rsid w:val="006F6CD9"/>
    <w:rsid w:val="007066B5"/>
    <w:rsid w:val="0071157D"/>
    <w:rsid w:val="007120D4"/>
    <w:rsid w:val="00734D4C"/>
    <w:rsid w:val="00797AE0"/>
    <w:rsid w:val="007B28F8"/>
    <w:rsid w:val="007B7EEA"/>
    <w:rsid w:val="007C2ACA"/>
    <w:rsid w:val="007E7DED"/>
    <w:rsid w:val="008063A0"/>
    <w:rsid w:val="00820196"/>
    <w:rsid w:val="00833DB7"/>
    <w:rsid w:val="00845C42"/>
    <w:rsid w:val="00846834"/>
    <w:rsid w:val="008564B6"/>
    <w:rsid w:val="008C23FA"/>
    <w:rsid w:val="008D4B25"/>
    <w:rsid w:val="008E021B"/>
    <w:rsid w:val="008E079F"/>
    <w:rsid w:val="008E5BD6"/>
    <w:rsid w:val="008F1AC9"/>
    <w:rsid w:val="008F6FE9"/>
    <w:rsid w:val="009034D1"/>
    <w:rsid w:val="009046F2"/>
    <w:rsid w:val="009104CE"/>
    <w:rsid w:val="00927622"/>
    <w:rsid w:val="009473DC"/>
    <w:rsid w:val="00966B66"/>
    <w:rsid w:val="00982545"/>
    <w:rsid w:val="009845CF"/>
    <w:rsid w:val="009B7975"/>
    <w:rsid w:val="009C074D"/>
    <w:rsid w:val="009C3121"/>
    <w:rsid w:val="009D604E"/>
    <w:rsid w:val="00A07E34"/>
    <w:rsid w:val="00A26F20"/>
    <w:rsid w:val="00A37E0D"/>
    <w:rsid w:val="00A42848"/>
    <w:rsid w:val="00A97C73"/>
    <w:rsid w:val="00AA0757"/>
    <w:rsid w:val="00AB0DBE"/>
    <w:rsid w:val="00AC5F44"/>
    <w:rsid w:val="00AD27C8"/>
    <w:rsid w:val="00AF0121"/>
    <w:rsid w:val="00B502C6"/>
    <w:rsid w:val="00B504FB"/>
    <w:rsid w:val="00B5351F"/>
    <w:rsid w:val="00B5392B"/>
    <w:rsid w:val="00B67D7E"/>
    <w:rsid w:val="00BA0243"/>
    <w:rsid w:val="00BC1394"/>
    <w:rsid w:val="00BF2B15"/>
    <w:rsid w:val="00BF2E52"/>
    <w:rsid w:val="00C164DC"/>
    <w:rsid w:val="00C363F1"/>
    <w:rsid w:val="00C7076C"/>
    <w:rsid w:val="00C833D0"/>
    <w:rsid w:val="00C83992"/>
    <w:rsid w:val="00CA5BB6"/>
    <w:rsid w:val="00CE61B3"/>
    <w:rsid w:val="00CF0D88"/>
    <w:rsid w:val="00CF4D9F"/>
    <w:rsid w:val="00D0497D"/>
    <w:rsid w:val="00D24E83"/>
    <w:rsid w:val="00D476B1"/>
    <w:rsid w:val="00D55E83"/>
    <w:rsid w:val="00D62703"/>
    <w:rsid w:val="00D83F8F"/>
    <w:rsid w:val="00D862A9"/>
    <w:rsid w:val="00D86C24"/>
    <w:rsid w:val="00D9703F"/>
    <w:rsid w:val="00DB444A"/>
    <w:rsid w:val="00DC6E5F"/>
    <w:rsid w:val="00E01650"/>
    <w:rsid w:val="00E27C38"/>
    <w:rsid w:val="00E34B4A"/>
    <w:rsid w:val="00E45051"/>
    <w:rsid w:val="00E53239"/>
    <w:rsid w:val="00E71A9F"/>
    <w:rsid w:val="00E77C88"/>
    <w:rsid w:val="00E77EAF"/>
    <w:rsid w:val="00EA1133"/>
    <w:rsid w:val="00ED4889"/>
    <w:rsid w:val="00EE154C"/>
    <w:rsid w:val="00EF30B6"/>
    <w:rsid w:val="00EF3126"/>
    <w:rsid w:val="00F13D9A"/>
    <w:rsid w:val="00F7304F"/>
    <w:rsid w:val="00F76CC0"/>
    <w:rsid w:val="00F8563B"/>
    <w:rsid w:val="00FC12F6"/>
    <w:rsid w:val="00FE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4E548"/>
  <w15:docId w15:val="{29F47585-51C9-4E35-BF06-916A48B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1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0196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820196"/>
  </w:style>
  <w:style w:type="paragraph" w:styleId="a6">
    <w:name w:val="footer"/>
    <w:basedOn w:val="a"/>
    <w:link w:val="a7"/>
    <w:uiPriority w:val="99"/>
    <w:unhideWhenUsed/>
    <w:rsid w:val="00820196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820196"/>
  </w:style>
  <w:style w:type="table" w:styleId="a8">
    <w:name w:val="Table Grid"/>
    <w:basedOn w:val="a1"/>
    <w:uiPriority w:val="39"/>
    <w:rsid w:val="0070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0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0DBE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62703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9449-5488-45F0-9864-A6EC582F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林詩恩</dc:creator>
  <cp:lastModifiedBy>aa7070@gm.kl.edu.tw</cp:lastModifiedBy>
  <cp:revision>13</cp:revision>
  <dcterms:created xsi:type="dcterms:W3CDTF">2022-10-19T05:06:00Z</dcterms:created>
  <dcterms:modified xsi:type="dcterms:W3CDTF">2022-10-20T14:51:00Z</dcterms:modified>
</cp:coreProperties>
</file>