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697C" w14:textId="77777777" w:rsidR="0024734C" w:rsidRPr="00AA52C5" w:rsidRDefault="0024734C" w:rsidP="0024734C">
      <w:pPr>
        <w:snapToGrid w:val="0"/>
        <w:jc w:val="center"/>
        <w:rPr>
          <w:rFonts w:ascii="Microsoft YaHei UI" w:eastAsiaTheme="minorEastAsia"/>
          <w:b/>
          <w:w w:val="95"/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五年級數學領域教案設</w:t>
      </w:r>
      <w:r w:rsidR="009A790E" w:rsidRPr="009A790E">
        <w:rPr>
          <w:rFonts w:ascii="Microsoft YaHei UI" w:eastAsia="Microsoft YaHei UI" w:hint="eastAsia"/>
          <w:b/>
          <w:w w:val="95"/>
          <w:sz w:val="32"/>
        </w:rPr>
        <w:t>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36"/>
        <w:gridCol w:w="1984"/>
        <w:gridCol w:w="1985"/>
      </w:tblGrid>
      <w:tr w:rsidR="0024734C" w:rsidRPr="00AA52C5" w14:paraId="30F0D40E" w14:textId="77777777" w:rsidTr="00281035">
        <w:tc>
          <w:tcPr>
            <w:tcW w:w="1555" w:type="dxa"/>
            <w:shd w:val="clear" w:color="auto" w:fill="auto"/>
          </w:tcPr>
          <w:p w14:paraId="67F59A1A" w14:textId="77777777" w:rsidR="0024734C" w:rsidRPr="00AA52C5" w:rsidRDefault="0024734C" w:rsidP="00BE7E44">
            <w:pPr>
              <w:pStyle w:val="TableParagraph"/>
              <w:spacing w:line="362" w:lineRule="exact"/>
              <w:ind w:left="107"/>
              <w:jc w:val="center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領域</w:t>
            </w:r>
            <w:r w:rsidRPr="00AA52C5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/</w:t>
            </w: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科目</w:t>
            </w:r>
          </w:p>
        </w:tc>
        <w:tc>
          <w:tcPr>
            <w:tcW w:w="4536" w:type="dxa"/>
            <w:shd w:val="clear" w:color="auto" w:fill="auto"/>
          </w:tcPr>
          <w:p w14:paraId="5425D28D" w14:textId="77777777"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數學</w:t>
            </w:r>
          </w:p>
        </w:tc>
        <w:tc>
          <w:tcPr>
            <w:tcW w:w="1984" w:type="dxa"/>
            <w:shd w:val="clear" w:color="auto" w:fill="auto"/>
          </w:tcPr>
          <w:p w14:paraId="4A0B55C5" w14:textId="77777777" w:rsidR="0024734C" w:rsidRPr="00AA52C5" w:rsidRDefault="0024734C" w:rsidP="0024734C">
            <w:pPr>
              <w:pStyle w:val="TableParagraph"/>
              <w:spacing w:line="362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設計者/教學者</w:t>
            </w:r>
          </w:p>
        </w:tc>
        <w:tc>
          <w:tcPr>
            <w:tcW w:w="1985" w:type="dxa"/>
            <w:shd w:val="clear" w:color="auto" w:fill="auto"/>
          </w:tcPr>
          <w:p w14:paraId="2FE64BA5" w14:textId="44545E6E" w:rsidR="007A341E" w:rsidRPr="00AA52C5" w:rsidRDefault="007A341E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孫永青</w:t>
            </w:r>
          </w:p>
        </w:tc>
      </w:tr>
      <w:tr w:rsidR="0024734C" w:rsidRPr="00AA52C5" w14:paraId="61D46992" w14:textId="77777777" w:rsidTr="00281035">
        <w:tc>
          <w:tcPr>
            <w:tcW w:w="1555" w:type="dxa"/>
            <w:shd w:val="clear" w:color="auto" w:fill="auto"/>
          </w:tcPr>
          <w:p w14:paraId="2203F222" w14:textId="77777777" w:rsidR="0024734C" w:rsidRPr="00AA52C5" w:rsidRDefault="0024734C" w:rsidP="00BE7E44">
            <w:pPr>
              <w:pStyle w:val="TableParagraph"/>
              <w:spacing w:line="345" w:lineRule="exact"/>
              <w:ind w:left="107"/>
              <w:jc w:val="center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實施年級</w:t>
            </w:r>
          </w:p>
        </w:tc>
        <w:tc>
          <w:tcPr>
            <w:tcW w:w="4536" w:type="dxa"/>
            <w:shd w:val="clear" w:color="auto" w:fill="auto"/>
          </w:tcPr>
          <w:p w14:paraId="0C6CBC0D" w14:textId="77777777"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五年級</w:t>
            </w:r>
          </w:p>
        </w:tc>
        <w:tc>
          <w:tcPr>
            <w:tcW w:w="1984" w:type="dxa"/>
            <w:shd w:val="clear" w:color="auto" w:fill="auto"/>
          </w:tcPr>
          <w:p w14:paraId="4276ECF4" w14:textId="77777777" w:rsidR="0024734C" w:rsidRPr="0024734C" w:rsidRDefault="0024734C" w:rsidP="0024734C">
            <w:pPr>
              <w:pStyle w:val="TableParagraph"/>
              <w:spacing w:line="345" w:lineRule="exact"/>
              <w:ind w:left="107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proofErr w:type="gramStart"/>
            <w:r w:rsidRPr="0024734C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676D2940" w14:textId="77777777" w:rsidR="0024734C" w:rsidRPr="00AA52C5" w:rsidRDefault="0024734C" w:rsidP="0024734C">
            <w:pPr>
              <w:rPr>
                <w:sz w:val="24"/>
                <w:szCs w:val="24"/>
              </w:rPr>
            </w:pPr>
            <w:r w:rsidRPr="00AA52C5">
              <w:rPr>
                <w:rFonts w:hint="eastAsia"/>
                <w:sz w:val="24"/>
                <w:szCs w:val="24"/>
              </w:rPr>
              <w:t>1節(40分鐘)</w:t>
            </w:r>
          </w:p>
        </w:tc>
      </w:tr>
      <w:tr w:rsidR="0024734C" w:rsidRPr="00AA52C5" w14:paraId="050B56C6" w14:textId="77777777" w:rsidTr="00281035">
        <w:tc>
          <w:tcPr>
            <w:tcW w:w="1555" w:type="dxa"/>
            <w:shd w:val="clear" w:color="auto" w:fill="auto"/>
          </w:tcPr>
          <w:p w14:paraId="2CE2E067" w14:textId="77777777" w:rsidR="0024734C" w:rsidRPr="00AA52C5" w:rsidRDefault="0024734C" w:rsidP="00BE7E44">
            <w:pPr>
              <w:pStyle w:val="TableParagraph"/>
              <w:spacing w:line="354" w:lineRule="exact"/>
              <w:ind w:left="107"/>
              <w:jc w:val="center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單元名稱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6C7AB82" w14:textId="7FEFFA34" w:rsidR="0024734C" w:rsidRPr="00AA52C5" w:rsidRDefault="009362BB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  <w:r w:rsidR="00C81353">
              <w:rPr>
                <w:rFonts w:hint="eastAsia"/>
                <w:sz w:val="24"/>
                <w:szCs w:val="24"/>
              </w:rPr>
              <w:t>-9-1(平行四邊形的面積)</w:t>
            </w:r>
          </w:p>
        </w:tc>
      </w:tr>
      <w:tr w:rsidR="0024734C" w:rsidRPr="00AA52C5" w14:paraId="4E8848A6" w14:textId="77777777" w:rsidTr="00281035">
        <w:tc>
          <w:tcPr>
            <w:tcW w:w="1555" w:type="dxa"/>
            <w:shd w:val="clear" w:color="auto" w:fill="auto"/>
          </w:tcPr>
          <w:p w14:paraId="1F0C946B" w14:textId="77777777" w:rsidR="0024734C" w:rsidRPr="00AA52C5" w:rsidRDefault="0024734C" w:rsidP="00BE7E44">
            <w:pPr>
              <w:pStyle w:val="TableParagraph"/>
              <w:spacing w:line="342" w:lineRule="exact"/>
              <w:ind w:left="107"/>
              <w:jc w:val="center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教材來源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0A67FF9" w14:textId="77777777" w:rsidR="0024734C" w:rsidRPr="009071C6" w:rsidRDefault="0024734C" w:rsidP="009071C6">
            <w:pPr>
              <w:pStyle w:val="15"/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</w:t>
            </w:r>
          </w:p>
        </w:tc>
      </w:tr>
      <w:tr w:rsidR="009071C6" w:rsidRPr="00AA52C5" w14:paraId="77332029" w14:textId="77777777" w:rsidTr="00281035">
        <w:tc>
          <w:tcPr>
            <w:tcW w:w="1555" w:type="dxa"/>
            <w:shd w:val="clear" w:color="auto" w:fill="auto"/>
          </w:tcPr>
          <w:p w14:paraId="5D57F64C" w14:textId="77777777" w:rsidR="009071C6" w:rsidRPr="00AA52C5" w:rsidRDefault="009071C6" w:rsidP="00BE7E44">
            <w:pPr>
              <w:pStyle w:val="TableParagraph"/>
              <w:spacing w:line="342" w:lineRule="exact"/>
              <w:ind w:left="107"/>
              <w:jc w:val="center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教學資源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290B454" w14:textId="735E0175" w:rsidR="009071C6" w:rsidRPr="009071C6" w:rsidRDefault="009071C6" w:rsidP="009071C6">
            <w:pPr>
              <w:pStyle w:val="15"/>
              <w:numPr>
                <w:ilvl w:val="0"/>
                <w:numId w:val="32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翰林版教科書第</w:t>
            </w:r>
            <w:r w:rsidR="007A060F">
              <w:rPr>
                <w:rFonts w:ascii="標楷體" w:eastAsia="標楷體" w:hAnsi="標楷體" w:hint="eastAsia"/>
                <w:sz w:val="24"/>
                <w:szCs w:val="24"/>
              </w:rPr>
              <w:t>九</w:t>
            </w: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單元「</w:t>
            </w:r>
            <w:r w:rsidR="007A060F">
              <w:rPr>
                <w:rFonts w:ascii="標楷體" w:eastAsia="標楷體" w:hAnsi="標楷體" w:hint="eastAsia"/>
                <w:sz w:val="24"/>
                <w:szCs w:val="24"/>
              </w:rPr>
              <w:t>面積</w:t>
            </w:r>
            <w:r w:rsidRPr="009071C6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</w:p>
          <w:p w14:paraId="5462B183" w14:textId="582EFDB9" w:rsidR="009071C6" w:rsidRDefault="00726188" w:rsidP="009071C6">
            <w:pPr>
              <w:pStyle w:val="15"/>
              <w:numPr>
                <w:ilvl w:val="0"/>
                <w:numId w:val="32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方格紙</w:t>
            </w:r>
          </w:p>
          <w:p w14:paraId="6940D4DD" w14:textId="525A2CF8" w:rsidR="009071C6" w:rsidRPr="009071C6" w:rsidRDefault="00726188" w:rsidP="009071C6">
            <w:pPr>
              <w:pStyle w:val="15"/>
              <w:numPr>
                <w:ilvl w:val="0"/>
                <w:numId w:val="32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尼西數位</w:t>
            </w:r>
            <w:r w:rsidR="000B6A43">
              <w:rPr>
                <w:rFonts w:ascii="標楷體" w:eastAsia="標楷體" w:hAnsi="標楷體" w:hint="eastAsia"/>
                <w:sz w:val="24"/>
                <w:szCs w:val="24"/>
              </w:rPr>
              <w:t>-數學-平行四邊形面積動畫</w:t>
            </w:r>
          </w:p>
        </w:tc>
      </w:tr>
      <w:tr w:rsidR="0024734C" w:rsidRPr="00AA52C5" w14:paraId="737B2312" w14:textId="77777777" w:rsidTr="00281035">
        <w:tc>
          <w:tcPr>
            <w:tcW w:w="1555" w:type="dxa"/>
            <w:shd w:val="clear" w:color="auto" w:fill="auto"/>
          </w:tcPr>
          <w:p w14:paraId="7F65CB16" w14:textId="77777777" w:rsidR="0024734C" w:rsidRPr="00AA52C5" w:rsidRDefault="0024734C" w:rsidP="00BE7E44">
            <w:pPr>
              <w:pStyle w:val="TableParagraph"/>
              <w:spacing w:before="1"/>
              <w:ind w:left="141"/>
              <w:jc w:val="center"/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</w:pPr>
            <w:r w:rsidRPr="00AA52C5">
              <w:rPr>
                <w:rFonts w:ascii="標楷體" w:eastAsia="標楷體" w:hAnsi="標楷體" w:hint="eastAsia"/>
                <w:b/>
                <w:spacing w:val="-3"/>
                <w:sz w:val="24"/>
                <w:szCs w:val="24"/>
              </w:rPr>
              <w:t>教學目標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F2D177B" w14:textId="07BD99BD" w:rsidR="00BE7182" w:rsidRPr="00E92641" w:rsidRDefault="00BE7182" w:rsidP="0076053B">
            <w:pPr>
              <w:pStyle w:val="15"/>
              <w:numPr>
                <w:ilvl w:val="0"/>
                <w:numId w:val="33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780200">
              <w:rPr>
                <w:rFonts w:ascii="標楷體" w:eastAsia="標楷體" w:hAnsi="標楷體" w:hint="eastAsia"/>
                <w:sz w:val="24"/>
                <w:szCs w:val="24"/>
              </w:rPr>
              <w:t>切割平行四邊形</w:t>
            </w:r>
            <w:r w:rsidR="00841854">
              <w:rPr>
                <w:rFonts w:ascii="標楷體" w:eastAsia="標楷體" w:hAnsi="標楷體" w:hint="eastAsia"/>
                <w:sz w:val="24"/>
                <w:szCs w:val="24"/>
              </w:rPr>
              <w:t>再</w:t>
            </w:r>
            <w:r w:rsidR="00780200">
              <w:rPr>
                <w:rFonts w:ascii="標楷體" w:eastAsia="標楷體" w:hAnsi="標楷體" w:hint="eastAsia"/>
                <w:sz w:val="24"/>
                <w:szCs w:val="24"/>
              </w:rPr>
              <w:t>拼</w:t>
            </w:r>
            <w:r w:rsidR="00841854">
              <w:rPr>
                <w:rFonts w:ascii="標楷體" w:eastAsia="標楷體" w:hAnsi="標楷體" w:hint="eastAsia"/>
                <w:sz w:val="24"/>
                <w:szCs w:val="24"/>
              </w:rPr>
              <w:t>湊</w:t>
            </w:r>
            <w:r w:rsidR="00780200">
              <w:rPr>
                <w:rFonts w:ascii="標楷體" w:eastAsia="標楷體" w:hAnsi="標楷體" w:hint="eastAsia"/>
                <w:sz w:val="24"/>
                <w:szCs w:val="24"/>
              </w:rPr>
              <w:t>成長方形</w:t>
            </w: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FEAB9B3" w14:textId="06A2B11F" w:rsidR="00BE7182" w:rsidRPr="00E92641" w:rsidRDefault="00BE7182" w:rsidP="0076053B">
            <w:pPr>
              <w:pStyle w:val="15"/>
              <w:numPr>
                <w:ilvl w:val="0"/>
                <w:numId w:val="33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841854">
              <w:rPr>
                <w:rFonts w:ascii="標楷體" w:eastAsia="標楷體" w:hAnsi="標楷體" w:hint="eastAsia"/>
                <w:sz w:val="24"/>
                <w:szCs w:val="24"/>
              </w:rPr>
              <w:t>由長方形面積算法推論平行四邊形的面積算法</w:t>
            </w: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0302EAB" w14:textId="5EAF8559" w:rsidR="00E92641" w:rsidRPr="00BE7E44" w:rsidRDefault="00BE7182" w:rsidP="00BE7E44">
            <w:pPr>
              <w:pStyle w:val="15"/>
              <w:numPr>
                <w:ilvl w:val="0"/>
                <w:numId w:val="33"/>
              </w:numPr>
              <w:spacing w:after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21571F">
              <w:rPr>
                <w:rFonts w:ascii="標楷體" w:eastAsia="標楷體" w:hAnsi="標楷體" w:hint="eastAsia"/>
                <w:sz w:val="24"/>
                <w:szCs w:val="24"/>
              </w:rPr>
              <w:t>認識平行四邊形的底與高</w:t>
            </w:r>
            <w:r w:rsidR="003943FE">
              <w:rPr>
                <w:rFonts w:ascii="標楷體" w:eastAsia="標楷體" w:hAnsi="標楷體" w:hint="eastAsia"/>
                <w:sz w:val="24"/>
                <w:szCs w:val="24"/>
              </w:rPr>
              <w:t>並畫出高</w:t>
            </w:r>
            <w:r w:rsidRPr="00E926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4734C" w:rsidRPr="00AA52C5" w14:paraId="60B4FE07" w14:textId="77777777" w:rsidTr="00281035">
        <w:tc>
          <w:tcPr>
            <w:tcW w:w="1555" w:type="dxa"/>
            <w:shd w:val="clear" w:color="auto" w:fill="auto"/>
          </w:tcPr>
          <w:p w14:paraId="55FD5848" w14:textId="72979CDA" w:rsidR="0024734C" w:rsidRPr="00AA52C5" w:rsidRDefault="0024734C" w:rsidP="00BE7E44">
            <w:pPr>
              <w:jc w:val="center"/>
              <w:rPr>
                <w:b/>
                <w:sz w:val="24"/>
                <w:szCs w:val="24"/>
              </w:rPr>
            </w:pPr>
            <w:r w:rsidRPr="00AA52C5">
              <w:rPr>
                <w:rFonts w:hint="eastAsia"/>
                <w:b/>
                <w:sz w:val="24"/>
                <w:szCs w:val="24"/>
              </w:rPr>
              <w:t>能力指標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47DFF39" w14:textId="752245CE" w:rsidR="006F2499" w:rsidRPr="006F2499" w:rsidRDefault="006F2499" w:rsidP="0076053B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 w:rsidRPr="006F2499">
              <w:rPr>
                <w:sz w:val="24"/>
                <w:szCs w:val="24"/>
              </w:rPr>
              <w:t>5-s-05 能運用切割重組，理解三角形、平行四邊形與梯形的面積公式。</w:t>
            </w:r>
          </w:p>
        </w:tc>
      </w:tr>
      <w:tr w:rsidR="00BE7E44" w:rsidRPr="00AA52C5" w14:paraId="3C628F06" w14:textId="77777777" w:rsidTr="00281035">
        <w:tc>
          <w:tcPr>
            <w:tcW w:w="1555" w:type="dxa"/>
            <w:shd w:val="clear" w:color="auto" w:fill="auto"/>
          </w:tcPr>
          <w:p w14:paraId="24CB7143" w14:textId="1CEB6722" w:rsidR="00BE7E44" w:rsidRPr="00BE7E44" w:rsidRDefault="00BE7E44" w:rsidP="00BE7E44">
            <w:pPr>
              <w:jc w:val="center"/>
              <w:rPr>
                <w:b/>
                <w:sz w:val="24"/>
                <w:szCs w:val="24"/>
              </w:rPr>
            </w:pPr>
            <w:r w:rsidRPr="00BE7E44">
              <w:rPr>
                <w:rFonts w:hint="eastAsia"/>
                <w:b/>
                <w:sz w:val="24"/>
                <w:szCs w:val="24"/>
              </w:rPr>
              <w:t>學生經驗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3B888D7" w14:textId="59664DE3" w:rsidR="00BE7E44" w:rsidRPr="00F10CC9" w:rsidRDefault="00BE7E44" w:rsidP="00F10CC9">
            <w:pPr>
              <w:pStyle w:val="a4"/>
              <w:numPr>
                <w:ilvl w:val="0"/>
                <w:numId w:val="39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F10CC9">
              <w:rPr>
                <w:rFonts w:hint="eastAsia"/>
                <w:sz w:val="24"/>
                <w:szCs w:val="24"/>
              </w:rPr>
              <w:t>已知平行四邊形的兩兩對邊</w:t>
            </w:r>
            <w:r w:rsidR="00F10CC9" w:rsidRPr="00F10CC9">
              <w:rPr>
                <w:rFonts w:hint="eastAsia"/>
                <w:sz w:val="24"/>
                <w:szCs w:val="24"/>
              </w:rPr>
              <w:t>互相平行且長度相等。</w:t>
            </w:r>
          </w:p>
          <w:p w14:paraId="2E32F4EC" w14:textId="77777777" w:rsidR="00F10CC9" w:rsidRDefault="00F10CC9" w:rsidP="00F10CC9">
            <w:pPr>
              <w:pStyle w:val="a4"/>
              <w:numPr>
                <w:ilvl w:val="0"/>
                <w:numId w:val="39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知道甚麼是垂直。</w:t>
            </w:r>
          </w:p>
          <w:p w14:paraId="21E069D2" w14:textId="77777777" w:rsidR="00F10CC9" w:rsidRDefault="00F10CC9" w:rsidP="00F10CC9">
            <w:pPr>
              <w:pStyle w:val="a4"/>
              <w:numPr>
                <w:ilvl w:val="0"/>
                <w:numId w:val="39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能利用三角板畫出垂直線。</w:t>
            </w:r>
          </w:p>
          <w:p w14:paraId="2BC4EA70" w14:textId="7A2D754D" w:rsidR="00945B45" w:rsidRPr="00945B45" w:rsidRDefault="00945B45" w:rsidP="00945B45">
            <w:pPr>
              <w:pStyle w:val="a4"/>
              <w:numPr>
                <w:ilvl w:val="0"/>
                <w:numId w:val="39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知道長方形的面積算法</w:t>
            </w:r>
            <w:proofErr w:type="gramStart"/>
            <w:r>
              <w:rPr>
                <w:rFonts w:hint="eastAsia"/>
                <w:sz w:val="24"/>
                <w:szCs w:val="24"/>
              </w:rPr>
              <w:t>為長乘以</w:t>
            </w:r>
            <w:proofErr w:type="gramEnd"/>
            <w:r>
              <w:rPr>
                <w:rFonts w:hint="eastAsia"/>
                <w:sz w:val="24"/>
                <w:szCs w:val="24"/>
              </w:rPr>
              <w:t>寬。</w:t>
            </w:r>
          </w:p>
        </w:tc>
      </w:tr>
    </w:tbl>
    <w:p w14:paraId="1A8247F5" w14:textId="77777777" w:rsidR="0024734C" w:rsidRDefault="0024734C" w:rsidP="0024734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276"/>
        <w:gridCol w:w="1701"/>
      </w:tblGrid>
      <w:tr w:rsidR="0024734C" w:rsidRPr="00175529" w14:paraId="18EB9080" w14:textId="77777777" w:rsidTr="0024734C">
        <w:tc>
          <w:tcPr>
            <w:tcW w:w="7083" w:type="dxa"/>
            <w:shd w:val="clear" w:color="auto" w:fill="auto"/>
          </w:tcPr>
          <w:p w14:paraId="130F4DAF" w14:textId="77777777" w:rsidR="0024734C" w:rsidRPr="00AA52C5" w:rsidRDefault="0024734C" w:rsidP="0024734C">
            <w:pPr>
              <w:jc w:val="center"/>
              <w:rPr>
                <w:rFonts w:cs="SimSun"/>
                <w:b/>
                <w:spacing w:val="-3"/>
                <w:szCs w:val="24"/>
              </w:rPr>
            </w:pPr>
            <w:r w:rsidRPr="00AA52C5">
              <w:rPr>
                <w:rFonts w:cs="SimSun" w:hint="eastAsia"/>
                <w:b/>
                <w:spacing w:val="-3"/>
                <w:szCs w:val="24"/>
              </w:rPr>
              <w:t>教學活動及實施方式</w:t>
            </w:r>
          </w:p>
        </w:tc>
        <w:tc>
          <w:tcPr>
            <w:tcW w:w="1276" w:type="dxa"/>
            <w:shd w:val="clear" w:color="auto" w:fill="auto"/>
          </w:tcPr>
          <w:p w14:paraId="4D23F795" w14:textId="77777777" w:rsidR="0024734C" w:rsidRPr="00AA52C5" w:rsidRDefault="0024734C" w:rsidP="00D609AD">
            <w:pPr>
              <w:rPr>
                <w:rFonts w:cs="SimSun"/>
                <w:b/>
                <w:spacing w:val="-3"/>
                <w:szCs w:val="24"/>
              </w:rPr>
            </w:pPr>
            <w:r w:rsidRPr="00AA52C5">
              <w:rPr>
                <w:rFonts w:cs="SimSun" w:hint="eastAsia"/>
                <w:b/>
                <w:spacing w:val="-3"/>
                <w:szCs w:val="24"/>
              </w:rPr>
              <w:t>時間</w:t>
            </w:r>
          </w:p>
        </w:tc>
        <w:tc>
          <w:tcPr>
            <w:tcW w:w="1701" w:type="dxa"/>
            <w:shd w:val="clear" w:color="auto" w:fill="auto"/>
          </w:tcPr>
          <w:p w14:paraId="77DDF421" w14:textId="77777777" w:rsidR="0024734C" w:rsidRPr="00AA52C5" w:rsidRDefault="0024734C" w:rsidP="0024734C">
            <w:pPr>
              <w:rPr>
                <w:rFonts w:cs="SimSun"/>
                <w:b/>
                <w:spacing w:val="-3"/>
                <w:szCs w:val="24"/>
              </w:rPr>
            </w:pPr>
            <w:r w:rsidRPr="00AA52C5">
              <w:rPr>
                <w:rFonts w:cs="SimSun" w:hint="eastAsia"/>
                <w:b/>
                <w:spacing w:val="-3"/>
                <w:szCs w:val="24"/>
              </w:rPr>
              <w:t>評量方式</w:t>
            </w:r>
          </w:p>
        </w:tc>
      </w:tr>
      <w:tr w:rsidR="0024734C" w:rsidRPr="00725B56" w14:paraId="3450070E" w14:textId="77777777" w:rsidTr="0024734C">
        <w:tc>
          <w:tcPr>
            <w:tcW w:w="7083" w:type="dxa"/>
            <w:shd w:val="clear" w:color="auto" w:fill="auto"/>
          </w:tcPr>
          <w:p w14:paraId="15C6AC01" w14:textId="39DDC277" w:rsidR="00F83CFD" w:rsidRPr="00945B45" w:rsidRDefault="00F83CFD" w:rsidP="00945B45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0054F6DA" w14:textId="4203D68B" w:rsidR="00FB3937" w:rsidRDefault="0024734C" w:rsidP="00FB3937">
            <w:pPr>
              <w:pStyle w:val="a4"/>
              <w:numPr>
                <w:ilvl w:val="0"/>
                <w:numId w:val="31"/>
              </w:numPr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 w:rsidRPr="00FB3937">
              <w:rPr>
                <w:rFonts w:hint="eastAsia"/>
                <w:sz w:val="24"/>
                <w:szCs w:val="24"/>
              </w:rPr>
              <w:t>引起動機</w:t>
            </w:r>
          </w:p>
          <w:p w14:paraId="2849925B" w14:textId="77777777" w:rsidR="00D21638" w:rsidRDefault="00126C92" w:rsidP="00126C92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我們學過四邊形，也學過了正方形</w:t>
            </w:r>
            <w:r w:rsidR="00D21638">
              <w:rPr>
                <w:rFonts w:hint="eastAsia"/>
                <w:sz w:val="24"/>
                <w:szCs w:val="24"/>
              </w:rPr>
              <w:t>的面積與長方形的面積算</w:t>
            </w:r>
          </w:p>
          <w:p w14:paraId="284A6C56" w14:textId="12E19B74" w:rsidR="00126C92" w:rsidRDefault="00D21638" w:rsidP="00126C92">
            <w:pPr>
              <w:pStyle w:val="a4"/>
              <w:snapToGrid w:val="0"/>
              <w:spacing w:line="360" w:lineRule="exact"/>
              <w:ind w:leftChars="0" w:left="482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法，</w:t>
            </w:r>
            <w:r w:rsidR="00032203">
              <w:rPr>
                <w:rFonts w:hint="eastAsia"/>
                <w:sz w:val="24"/>
                <w:szCs w:val="24"/>
              </w:rPr>
              <w:t>那麼老師現在黑板上所畫的平行四邊形的面積是多少呢?</w:t>
            </w:r>
          </w:p>
          <w:p w14:paraId="5E10C351" w14:textId="0B058097" w:rsidR="00FD2A04" w:rsidRDefault="00D853D7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76040" wp14:editId="62099CDA">
                      <wp:simplePos x="0" y="0"/>
                      <wp:positionH relativeFrom="column">
                        <wp:posOffset>387626</wp:posOffset>
                      </wp:positionH>
                      <wp:positionV relativeFrom="paragraph">
                        <wp:posOffset>171975</wp:posOffset>
                      </wp:positionV>
                      <wp:extent cx="1136015" cy="548446"/>
                      <wp:effectExtent l="19050" t="0" r="45085" b="23495"/>
                      <wp:wrapNone/>
                      <wp:docPr id="1" name="平行四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015" cy="548446"/>
                              </a:xfrm>
                              <a:prstGeom prst="parallelogram">
                                <a:avLst>
                                  <a:gd name="adj" fmla="val 4910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5307B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邊形 1" o:spid="_x0000_s1026" type="#_x0000_t7" style="position:absolute;margin-left:30.5pt;margin-top:13.55pt;width:89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" adj="5120" fillcolor="white [3212]" strokecolor="black [3213]" strokeweight="1pt"/>
                  </w:pict>
                </mc:Fallback>
              </mc:AlternateContent>
            </w:r>
            <w:r w:rsidR="00032203">
              <w:rPr>
                <w:rFonts w:hint="eastAsia"/>
                <w:sz w:val="24"/>
                <w:szCs w:val="24"/>
              </w:rPr>
              <w:t xml:space="preserve">    </w:t>
            </w:r>
            <w:r w:rsidR="008C225D">
              <w:rPr>
                <w:rFonts w:hint="eastAsia"/>
                <w:sz w:val="24"/>
                <w:szCs w:val="24"/>
              </w:rPr>
              <w:t xml:space="preserve">                  (底5</w:t>
            </w:r>
            <w:r w:rsidR="00B9248E">
              <w:rPr>
                <w:rFonts w:hint="eastAsia"/>
                <w:sz w:val="24"/>
                <w:szCs w:val="24"/>
              </w:rPr>
              <w:t>公分</w:t>
            </w:r>
            <w:r w:rsidR="008C225D">
              <w:rPr>
                <w:rFonts w:hint="eastAsia"/>
                <w:sz w:val="24"/>
                <w:szCs w:val="24"/>
              </w:rPr>
              <w:t>，高</w:t>
            </w:r>
            <w:r w:rsidR="00FD2A04">
              <w:rPr>
                <w:rFonts w:hint="eastAsia"/>
                <w:sz w:val="24"/>
                <w:szCs w:val="24"/>
              </w:rPr>
              <w:t>4公分</w:t>
            </w:r>
            <w:r w:rsidR="008C225D">
              <w:rPr>
                <w:rFonts w:hint="eastAsia"/>
                <w:sz w:val="24"/>
                <w:szCs w:val="24"/>
              </w:rPr>
              <w:t xml:space="preserve">) </w:t>
            </w:r>
            <w:r w:rsidR="00BB5A6C">
              <w:rPr>
                <w:rFonts w:hint="eastAsia"/>
                <w:sz w:val="24"/>
                <w:szCs w:val="24"/>
              </w:rPr>
              <w:t>上下端點差一格</w:t>
            </w:r>
          </w:p>
          <w:p w14:paraId="288D8458" w14:textId="2E06BDBD" w:rsidR="00032203" w:rsidRDefault="00FD2A04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5215F9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未給文字只讓學生看黑板格子數</w:t>
            </w:r>
            <w:r w:rsidR="005215F9">
              <w:rPr>
                <w:rFonts w:hint="eastAsia"/>
                <w:sz w:val="24"/>
                <w:szCs w:val="24"/>
              </w:rPr>
              <w:t>)</w:t>
            </w:r>
          </w:p>
          <w:p w14:paraId="5494F12B" w14:textId="70F4ED23" w:rsidR="00D853D7" w:rsidRDefault="00D853D7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7F3A54D7" w14:textId="77777777" w:rsidR="00D853D7" w:rsidRDefault="00D853D7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6AEB96B9" w14:textId="2B9BB4A4" w:rsidR="00032203" w:rsidRDefault="00032203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853D7">
              <w:rPr>
                <w:rFonts w:hint="eastAsia"/>
                <w:sz w:val="24"/>
                <w:szCs w:val="24"/>
              </w:rPr>
              <w:t>學生可能回答: 1.</w:t>
            </w:r>
            <w:r w:rsidR="008C225D">
              <w:rPr>
                <w:sz w:val="24"/>
                <w:szCs w:val="24"/>
              </w:rPr>
              <w:t xml:space="preserve">  </w:t>
            </w:r>
            <w:r w:rsidR="008C225D">
              <w:rPr>
                <w:rFonts w:hint="eastAsia"/>
                <w:sz w:val="24"/>
                <w:szCs w:val="24"/>
              </w:rPr>
              <w:t>20</w:t>
            </w:r>
            <w:r w:rsidR="00FD2A04">
              <w:rPr>
                <w:rFonts w:hint="eastAsia"/>
                <w:sz w:val="24"/>
                <w:szCs w:val="24"/>
              </w:rPr>
              <w:t>平方公分</w:t>
            </w:r>
          </w:p>
          <w:p w14:paraId="0F6DBA91" w14:textId="4FC628AC" w:rsidR="00FD2A04" w:rsidRDefault="00FD2A04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2.  </w:t>
            </w:r>
            <w:r w:rsidR="000A67A5">
              <w:rPr>
                <w:rFonts w:hint="eastAsia"/>
                <w:sz w:val="24"/>
                <w:szCs w:val="24"/>
              </w:rPr>
              <w:t>5</w:t>
            </w:r>
            <w:r w:rsidR="000A67A5">
              <w:rPr>
                <w:sz w:val="24"/>
                <w:szCs w:val="24"/>
              </w:rPr>
              <w:t>*4</w:t>
            </w:r>
          </w:p>
          <w:p w14:paraId="00133B0F" w14:textId="1B15BA4B" w:rsidR="000A67A5" w:rsidRDefault="000A67A5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3.  </w:t>
            </w:r>
            <w:proofErr w:type="gramStart"/>
            <w:r>
              <w:rPr>
                <w:rFonts w:hint="eastAsia"/>
                <w:sz w:val="24"/>
                <w:szCs w:val="24"/>
              </w:rPr>
              <w:t>底乘以</w:t>
            </w:r>
            <w:proofErr w:type="gramEnd"/>
            <w:r>
              <w:rPr>
                <w:rFonts w:hint="eastAsia"/>
                <w:sz w:val="24"/>
                <w:szCs w:val="24"/>
              </w:rPr>
              <w:t>高</w:t>
            </w:r>
          </w:p>
          <w:p w14:paraId="2B988E30" w14:textId="395F403D" w:rsidR="00363D41" w:rsidRDefault="00363D41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16302E31" w14:textId="507F9614" w:rsidR="00363D41" w:rsidRDefault="00363D41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那麼為什麼</w:t>
            </w:r>
            <w:proofErr w:type="gramStart"/>
            <w:r>
              <w:rPr>
                <w:rFonts w:hint="eastAsia"/>
                <w:sz w:val="24"/>
                <w:szCs w:val="24"/>
              </w:rPr>
              <w:t>是底乘以</w:t>
            </w:r>
            <w:proofErr w:type="gramEnd"/>
            <w:r>
              <w:rPr>
                <w:rFonts w:hint="eastAsia"/>
                <w:sz w:val="24"/>
                <w:szCs w:val="24"/>
              </w:rPr>
              <w:t>高(5*4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呢?</w:t>
            </w:r>
          </w:p>
          <w:p w14:paraId="49AD6A5C" w14:textId="77777777" w:rsidR="009E13A9" w:rsidRDefault="009E13A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3A56A31A" w14:textId="31E2450B" w:rsidR="00073289" w:rsidRDefault="0007328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二、小組</w:t>
            </w:r>
            <w:r w:rsidR="009E13A9">
              <w:rPr>
                <w:rFonts w:hint="eastAsia"/>
                <w:sz w:val="24"/>
                <w:szCs w:val="24"/>
              </w:rPr>
              <w:t>討論</w:t>
            </w:r>
          </w:p>
          <w:p w14:paraId="5A9C5E96" w14:textId="744BE53C" w:rsidR="00363D41" w:rsidRDefault="0007328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20D7">
              <w:rPr>
                <w:rFonts w:hint="eastAsia"/>
                <w:sz w:val="24"/>
                <w:szCs w:val="24"/>
              </w:rPr>
              <w:t>1.</w:t>
            </w:r>
            <w:r w:rsidR="00B20D1B">
              <w:rPr>
                <w:rFonts w:hint="eastAsia"/>
                <w:sz w:val="24"/>
                <w:szCs w:val="24"/>
              </w:rPr>
              <w:t>我們已經知道長方形的面積算法:</w:t>
            </w:r>
            <w:proofErr w:type="gramStart"/>
            <w:r w:rsidR="00B20D1B">
              <w:rPr>
                <w:rFonts w:hint="eastAsia"/>
                <w:sz w:val="24"/>
                <w:szCs w:val="24"/>
              </w:rPr>
              <w:t>長乘以</w:t>
            </w:r>
            <w:proofErr w:type="gramEnd"/>
            <w:r w:rsidR="00B20D1B">
              <w:rPr>
                <w:rFonts w:hint="eastAsia"/>
                <w:sz w:val="24"/>
                <w:szCs w:val="24"/>
              </w:rPr>
              <w:t>寬，所以我們試著將</w:t>
            </w:r>
          </w:p>
          <w:p w14:paraId="6709DAC6" w14:textId="28F5E38B" w:rsidR="00B20D1B" w:rsidRDefault="00B20D1B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平行四邊形</w:t>
            </w:r>
            <w:r w:rsidR="00C21039">
              <w:rPr>
                <w:rFonts w:hint="eastAsia"/>
                <w:sz w:val="24"/>
                <w:szCs w:val="24"/>
              </w:rPr>
              <w:t>切割一下，再拼成一個長方形試試看。</w:t>
            </w:r>
          </w:p>
          <w:p w14:paraId="03AF4299" w14:textId="77777777" w:rsidR="00A528D9" w:rsidRDefault="00935420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76E32FAC" w14:textId="462D2C47" w:rsidR="00BA423B" w:rsidRDefault="00A528D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20D7">
              <w:rPr>
                <w:rFonts w:hint="eastAsia"/>
                <w:sz w:val="24"/>
                <w:szCs w:val="24"/>
              </w:rPr>
              <w:t>2.</w:t>
            </w:r>
            <w:r w:rsidR="00935420">
              <w:rPr>
                <w:rFonts w:hint="eastAsia"/>
                <w:sz w:val="24"/>
                <w:szCs w:val="24"/>
              </w:rPr>
              <w:t>每一組桌上都有方格紙，請小組分工合作</w:t>
            </w:r>
            <w:r w:rsidR="00BA423B">
              <w:rPr>
                <w:rFonts w:hint="eastAsia"/>
                <w:sz w:val="24"/>
                <w:szCs w:val="24"/>
              </w:rPr>
              <w:t>，</w:t>
            </w:r>
            <w:r w:rsidR="00935420">
              <w:rPr>
                <w:rFonts w:hint="eastAsia"/>
                <w:sz w:val="24"/>
                <w:szCs w:val="24"/>
              </w:rPr>
              <w:t>請先將</w:t>
            </w:r>
            <w:r w:rsidR="00BA423B">
              <w:rPr>
                <w:rFonts w:hint="eastAsia"/>
                <w:sz w:val="24"/>
                <w:szCs w:val="24"/>
              </w:rPr>
              <w:t>黑板上的平</w:t>
            </w:r>
          </w:p>
          <w:p w14:paraId="7C270F3A" w14:textId="367DED34" w:rsidR="00935420" w:rsidRDefault="00BA423B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行四邊形畫在方格紙上</w:t>
            </w:r>
            <w:r w:rsidR="009A331A">
              <w:rPr>
                <w:rFonts w:hint="eastAsia"/>
                <w:sz w:val="24"/>
                <w:szCs w:val="24"/>
              </w:rPr>
              <w:t>，再討論一個</w:t>
            </w:r>
            <w:r w:rsidR="005F5408">
              <w:rPr>
                <w:rFonts w:hint="eastAsia"/>
                <w:sz w:val="24"/>
                <w:szCs w:val="24"/>
              </w:rPr>
              <w:t>小組</w:t>
            </w:r>
            <w:r w:rsidR="009A331A">
              <w:rPr>
                <w:rFonts w:hint="eastAsia"/>
                <w:sz w:val="24"/>
                <w:szCs w:val="24"/>
              </w:rPr>
              <w:t>都同意的切割方式，</w:t>
            </w:r>
          </w:p>
          <w:p w14:paraId="5324834F" w14:textId="1801B9C3" w:rsidR="009A331A" w:rsidRDefault="009A331A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之後剪下，然後想辦法拼成一個長方形，並算出面積。</w:t>
            </w:r>
          </w:p>
          <w:p w14:paraId="36AD87D5" w14:textId="0656AC5F" w:rsidR="00A528D9" w:rsidRDefault="00A528D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E63C7">
              <w:rPr>
                <w:rFonts w:hint="eastAsia"/>
                <w:sz w:val="24"/>
                <w:szCs w:val="24"/>
              </w:rPr>
              <w:t xml:space="preserve">  給你們</w:t>
            </w:r>
            <w:r w:rsidR="002E5E95">
              <w:rPr>
                <w:rFonts w:hint="eastAsia"/>
                <w:sz w:val="24"/>
                <w:szCs w:val="24"/>
              </w:rPr>
              <w:t>5</w:t>
            </w:r>
            <w:r w:rsidR="00C4121C">
              <w:rPr>
                <w:rFonts w:hint="eastAsia"/>
                <w:sz w:val="24"/>
                <w:szCs w:val="24"/>
              </w:rPr>
              <w:t>分鐘討論</w:t>
            </w:r>
            <w:r w:rsidR="002E5E95">
              <w:rPr>
                <w:rFonts w:hint="eastAsia"/>
                <w:sz w:val="24"/>
                <w:szCs w:val="24"/>
              </w:rPr>
              <w:t>與切割拼湊</w:t>
            </w:r>
            <w:r w:rsidR="00C4121C">
              <w:rPr>
                <w:rFonts w:hint="eastAsia"/>
                <w:sz w:val="24"/>
                <w:szCs w:val="24"/>
              </w:rPr>
              <w:t>。</w:t>
            </w:r>
          </w:p>
          <w:p w14:paraId="143707DE" w14:textId="77777777" w:rsidR="00A528D9" w:rsidRDefault="00A528D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241A6E10" w14:textId="28A678AC" w:rsidR="00193965" w:rsidRDefault="00A528D9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  3</w:t>
            </w:r>
            <w:r w:rsidR="00C50079">
              <w:rPr>
                <w:rFonts w:hint="eastAsia"/>
                <w:sz w:val="24"/>
                <w:szCs w:val="24"/>
              </w:rPr>
              <w:t>.簡單講解每一組的切割方式，</w:t>
            </w:r>
            <w:r w:rsidR="00193965">
              <w:rPr>
                <w:rFonts w:hint="eastAsia"/>
                <w:sz w:val="24"/>
                <w:szCs w:val="24"/>
              </w:rPr>
              <w:t>並統整，我們發現不是隨便亂切</w:t>
            </w:r>
          </w:p>
          <w:p w14:paraId="15402776" w14:textId="502B5D8D" w:rsidR="005F5408" w:rsidRPr="00032203" w:rsidRDefault="00193965" w:rsidP="00032203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都</w:t>
            </w:r>
            <w:proofErr w:type="gramStart"/>
            <w:r>
              <w:rPr>
                <w:rFonts w:hint="eastAsia"/>
                <w:sz w:val="24"/>
                <w:szCs w:val="24"/>
              </w:rPr>
              <w:t>可以拼</w:t>
            </w:r>
            <w:proofErr w:type="gramEnd"/>
            <w:r>
              <w:rPr>
                <w:rFonts w:hint="eastAsia"/>
                <w:sz w:val="24"/>
                <w:szCs w:val="24"/>
              </w:rPr>
              <w:t>成長方形，由於長方形四個角都是直角，所以我們在</w:t>
            </w:r>
          </w:p>
          <w:p w14:paraId="5D661B16" w14:textId="76C716AE" w:rsidR="009E5C19" w:rsidRDefault="00193965" w:rsidP="00A528D9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切割時也要找垂直底邊的線來切割才能拼成長方形。</w:t>
            </w:r>
          </w:p>
          <w:p w14:paraId="3C8A086D" w14:textId="18416540" w:rsidR="0076053B" w:rsidRDefault="009E5C19" w:rsidP="00A528D9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又因為平行四邊形兩條邊平行，所以角度也相同，因此</w:t>
            </w:r>
            <w:proofErr w:type="gramStart"/>
            <w:r>
              <w:rPr>
                <w:rFonts w:hint="eastAsia"/>
                <w:sz w:val="24"/>
                <w:szCs w:val="24"/>
              </w:rPr>
              <w:t>移動拼</w:t>
            </w:r>
            <w:proofErr w:type="gramEnd"/>
            <w:r w:rsidR="009B7597" w:rsidRPr="00A528D9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  湊時會剛好可以吻合另一邊。</w:t>
            </w:r>
          </w:p>
          <w:p w14:paraId="64187648" w14:textId="5A6F070B" w:rsidR="00C404D5" w:rsidRDefault="00C404D5" w:rsidP="00C404D5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78851391" w14:textId="6477164F" w:rsidR="00AE63C7" w:rsidRPr="00C404D5" w:rsidRDefault="00C404D5" w:rsidP="00C404D5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4.</w:t>
            </w:r>
            <w:r w:rsidR="00AE63C7" w:rsidRPr="00C404D5">
              <w:rPr>
                <w:rFonts w:hint="eastAsia"/>
                <w:sz w:val="24"/>
                <w:szCs w:val="24"/>
              </w:rPr>
              <w:t>我們</w:t>
            </w:r>
            <w:r>
              <w:rPr>
                <w:rFonts w:hint="eastAsia"/>
                <w:sz w:val="24"/>
                <w:szCs w:val="24"/>
              </w:rPr>
              <w:t>再</w:t>
            </w:r>
            <w:r w:rsidR="00AE63C7" w:rsidRPr="00C404D5">
              <w:rPr>
                <w:rFonts w:hint="eastAsia"/>
                <w:sz w:val="24"/>
                <w:szCs w:val="24"/>
              </w:rPr>
              <w:t>畫一個</w:t>
            </w:r>
            <w:r w:rsidR="004B6A3A">
              <w:rPr>
                <w:rFonts w:hint="eastAsia"/>
                <w:sz w:val="24"/>
                <w:szCs w:val="24"/>
              </w:rPr>
              <w:t>跟剛剛</w:t>
            </w:r>
            <w:r w:rsidR="00AE63C7" w:rsidRPr="00C404D5">
              <w:rPr>
                <w:rFonts w:hint="eastAsia"/>
                <w:sz w:val="24"/>
                <w:szCs w:val="24"/>
              </w:rPr>
              <w:t>不同的平行四邊形來切割試試看。</w:t>
            </w:r>
          </w:p>
          <w:p w14:paraId="3BEB931C" w14:textId="167AE750" w:rsidR="00C404D5" w:rsidRPr="00C404D5" w:rsidRDefault="00C404D5" w:rsidP="00C404D5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4E8DBC78" w14:textId="0408AB34" w:rsidR="001A03CA" w:rsidRPr="004F4A57" w:rsidRDefault="004F4A57" w:rsidP="004F4A57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988B5" wp14:editId="43361308">
                      <wp:simplePos x="0" y="0"/>
                      <wp:positionH relativeFrom="column">
                        <wp:posOffset>2796236</wp:posOffset>
                      </wp:positionH>
                      <wp:positionV relativeFrom="paragraph">
                        <wp:posOffset>116288</wp:posOffset>
                      </wp:positionV>
                      <wp:extent cx="1578610" cy="564515"/>
                      <wp:effectExtent l="38100" t="0" r="59690" b="26035"/>
                      <wp:wrapNone/>
                      <wp:docPr id="3" name="平行四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610" cy="564515"/>
                              </a:xfrm>
                              <a:prstGeom prst="parallelogram">
                                <a:avLst>
                                  <a:gd name="adj" fmla="val 18587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DF2A" id="平行四邊形 3" o:spid="_x0000_s1026" type="#_x0000_t7" style="position:absolute;margin-left:220.2pt;margin-top:9.15pt;width:124.3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" adj="14358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5.</w:t>
            </w:r>
            <w:r w:rsidR="00C404D5" w:rsidRPr="004F4A57">
              <w:rPr>
                <w:rFonts w:hint="eastAsia"/>
                <w:sz w:val="24"/>
                <w:szCs w:val="24"/>
              </w:rPr>
              <w:t>畫出</w:t>
            </w:r>
            <w:r w:rsidRPr="004F4A57">
              <w:rPr>
                <w:rFonts w:hint="eastAsia"/>
                <w:sz w:val="24"/>
                <w:szCs w:val="24"/>
              </w:rPr>
              <w:t>無法一刀切割的平行四邊形，再讓學生</w:t>
            </w:r>
          </w:p>
          <w:p w14:paraId="3CCFF66D" w14:textId="0C4911AF" w:rsidR="004F4A57" w:rsidRDefault="004F4A57" w:rsidP="004F4A57">
            <w:pPr>
              <w:pStyle w:val="a4"/>
              <w:snapToGrid w:val="0"/>
              <w:spacing w:line="360" w:lineRule="exact"/>
              <w:ind w:leftChars="0" w:left="36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試著切割</w:t>
            </w:r>
            <w:r w:rsidR="000E3604">
              <w:rPr>
                <w:rFonts w:hint="eastAsia"/>
                <w:sz w:val="24"/>
                <w:szCs w:val="24"/>
              </w:rPr>
              <w:t>拼湊長方形</w:t>
            </w:r>
            <w:r>
              <w:rPr>
                <w:rFonts w:hint="eastAsia"/>
                <w:sz w:val="24"/>
                <w:szCs w:val="24"/>
              </w:rPr>
              <w:t>看看。</w:t>
            </w:r>
          </w:p>
          <w:p w14:paraId="2795DEFC" w14:textId="0D558374" w:rsidR="004B6A3A" w:rsidRDefault="00BB5A6C" w:rsidP="004F4A57">
            <w:pPr>
              <w:pStyle w:val="a4"/>
              <w:snapToGrid w:val="0"/>
              <w:spacing w:line="360" w:lineRule="exact"/>
              <w:ind w:leftChars="0" w:left="36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(底</w:t>
            </w:r>
            <w:r w:rsidR="007745EC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高</w:t>
            </w:r>
            <w:r w:rsidR="007745EC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82285">
              <w:rPr>
                <w:rFonts w:hint="eastAsia"/>
                <w:sz w:val="24"/>
                <w:szCs w:val="24"/>
              </w:rPr>
              <w:t>上下端點差五格</w:t>
            </w:r>
          </w:p>
          <w:p w14:paraId="570B506D" w14:textId="68194CB2" w:rsidR="004B6A3A" w:rsidRDefault="004B6A3A" w:rsidP="004F4A57">
            <w:pPr>
              <w:pStyle w:val="a4"/>
              <w:snapToGrid w:val="0"/>
              <w:spacing w:line="360" w:lineRule="exact"/>
              <w:ind w:leftChars="0" w:left="360" w:right="-516"/>
              <w:rPr>
                <w:sz w:val="24"/>
                <w:szCs w:val="24"/>
              </w:rPr>
            </w:pPr>
          </w:p>
          <w:p w14:paraId="2DA04678" w14:textId="787DAB38" w:rsidR="004B6A3A" w:rsidRPr="00B74711" w:rsidRDefault="00B74711" w:rsidP="00B74711">
            <w:pPr>
              <w:pStyle w:val="a4"/>
              <w:snapToGrid w:val="0"/>
              <w:spacing w:line="360" w:lineRule="exact"/>
              <w:ind w:leftChars="0" w:left="36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 w:rsidR="00A271A9" w:rsidRPr="00B74711">
              <w:rPr>
                <w:rFonts w:hint="eastAsia"/>
                <w:sz w:val="24"/>
                <w:szCs w:val="24"/>
              </w:rPr>
              <w:t>讓學生發表作法</w:t>
            </w:r>
            <w:r w:rsidR="001E1C1C" w:rsidRPr="00B74711">
              <w:rPr>
                <w:rFonts w:hint="eastAsia"/>
                <w:sz w:val="24"/>
                <w:szCs w:val="24"/>
              </w:rPr>
              <w:t>，然後觀看教學動畫影片</w:t>
            </w:r>
            <w:r w:rsidRPr="00B74711">
              <w:rPr>
                <w:rFonts w:hint="eastAsia"/>
                <w:sz w:val="24"/>
                <w:szCs w:val="24"/>
              </w:rPr>
              <w:t>0:</w:t>
            </w:r>
            <w:r w:rsidR="009C6BB1" w:rsidRPr="00B74711">
              <w:rPr>
                <w:rFonts w:hint="eastAsia"/>
                <w:sz w:val="24"/>
                <w:szCs w:val="24"/>
              </w:rPr>
              <w:t>45-</w:t>
            </w:r>
            <w:r w:rsidRPr="00B74711">
              <w:rPr>
                <w:rFonts w:hint="eastAsia"/>
                <w:sz w:val="24"/>
                <w:szCs w:val="24"/>
              </w:rPr>
              <w:t>3:43</w:t>
            </w:r>
            <w:r w:rsidR="001E1C1C" w:rsidRPr="00B74711">
              <w:rPr>
                <w:rFonts w:hint="eastAsia"/>
                <w:sz w:val="24"/>
                <w:szCs w:val="24"/>
              </w:rPr>
              <w:t>。</w:t>
            </w:r>
          </w:p>
          <w:p w14:paraId="7144FE76" w14:textId="77777777" w:rsidR="00133DE5" w:rsidRDefault="00AB4E67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297C388B" w14:textId="616261FF" w:rsidR="00AB4E67" w:rsidRDefault="00133DE5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B4E67">
              <w:rPr>
                <w:rFonts w:hint="eastAsia"/>
                <w:sz w:val="24"/>
                <w:szCs w:val="24"/>
              </w:rPr>
              <w:t xml:space="preserve"> 7.那麼拼湊完了的長方形的長與寬，跟原本的平行四邊形有</w:t>
            </w:r>
          </w:p>
          <w:p w14:paraId="65DC6FA4" w14:textId="4218C7F6" w:rsidR="00AB4E67" w:rsidRDefault="00AB4E67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甚麼關係呢?</w:t>
            </w:r>
            <w:r w:rsidR="00A1079D">
              <w:rPr>
                <w:rFonts w:hint="eastAsia"/>
                <w:sz w:val="24"/>
                <w:szCs w:val="24"/>
              </w:rPr>
              <w:t xml:space="preserve"> </w:t>
            </w:r>
          </w:p>
          <w:p w14:paraId="12AD6751" w14:textId="1B7A798D" w:rsidR="008812FE" w:rsidRDefault="0001324F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8.</w:t>
            </w:r>
            <w:r w:rsidR="00577832">
              <w:rPr>
                <w:rFonts w:hint="eastAsia"/>
                <w:sz w:val="24"/>
                <w:szCs w:val="24"/>
              </w:rPr>
              <w:t>我們將平行四邊形的</w:t>
            </w:r>
            <w:r w:rsidR="002A2F8E">
              <w:rPr>
                <w:rFonts w:hint="eastAsia"/>
                <w:sz w:val="24"/>
                <w:szCs w:val="24"/>
              </w:rPr>
              <w:t>任意</w:t>
            </w:r>
            <w:r w:rsidR="00577832">
              <w:rPr>
                <w:rFonts w:hint="eastAsia"/>
                <w:sz w:val="24"/>
                <w:szCs w:val="24"/>
              </w:rPr>
              <w:t>一邊當作底邊</w:t>
            </w:r>
            <w:r w:rsidR="008812FE">
              <w:rPr>
                <w:rFonts w:hint="eastAsia"/>
                <w:sz w:val="24"/>
                <w:szCs w:val="24"/>
              </w:rPr>
              <w:t>，從平行底邊的另一</w:t>
            </w:r>
          </w:p>
          <w:p w14:paraId="38D1A9AB" w14:textId="77777777" w:rsidR="000E316B" w:rsidRDefault="008812FE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條平行線(也就是他的對邊)劃一條</w:t>
            </w:r>
            <w:r w:rsidR="000E316B">
              <w:rPr>
                <w:rFonts w:hint="eastAsia"/>
                <w:sz w:val="24"/>
                <w:szCs w:val="24"/>
              </w:rPr>
              <w:t>垂直底邊的直線；這條垂</w:t>
            </w:r>
          </w:p>
          <w:p w14:paraId="4BBC050E" w14:textId="1F88F11F" w:rsidR="0001324F" w:rsidRDefault="000E316B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直線我們稱作平行四邊形的高。</w:t>
            </w:r>
          </w:p>
          <w:p w14:paraId="63970176" w14:textId="342AE626" w:rsidR="002130BA" w:rsidRDefault="002130BA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我們會發現平行四邊形的底跟高，與</w:t>
            </w:r>
            <w:proofErr w:type="gramStart"/>
            <w:r w:rsidR="00133DE5">
              <w:rPr>
                <w:rFonts w:hint="eastAsia"/>
                <w:sz w:val="24"/>
                <w:szCs w:val="24"/>
              </w:rPr>
              <w:t>切割後拼成</w:t>
            </w:r>
            <w:proofErr w:type="gramEnd"/>
            <w:r w:rsidR="00133DE5">
              <w:rPr>
                <w:rFonts w:hint="eastAsia"/>
                <w:sz w:val="24"/>
                <w:szCs w:val="24"/>
              </w:rPr>
              <w:t>的長方形的</w:t>
            </w:r>
          </w:p>
          <w:p w14:paraId="5FE068E9" w14:textId="3BEE146F" w:rsidR="00133DE5" w:rsidRDefault="00133DE5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長與寬相同；所以平行四邊形的面積算法就是底X高</w:t>
            </w:r>
            <w:r w:rsidR="004C3056">
              <w:rPr>
                <w:rFonts w:hint="eastAsia"/>
                <w:sz w:val="24"/>
                <w:szCs w:val="24"/>
              </w:rPr>
              <w:t>。</w:t>
            </w:r>
          </w:p>
          <w:p w14:paraId="3792C4E2" w14:textId="77777777" w:rsidR="004C3056" w:rsidRPr="00AB4E67" w:rsidRDefault="004C3056" w:rsidP="006D1B8D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</w:p>
          <w:p w14:paraId="514C25AB" w14:textId="1B04FE5D" w:rsidR="00E92641" w:rsidRPr="00747DC4" w:rsidRDefault="00747DC4" w:rsidP="00747DC4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 、</w:t>
            </w:r>
            <w:r w:rsidRPr="00747DC4">
              <w:rPr>
                <w:rFonts w:hint="eastAsia"/>
                <w:sz w:val="24"/>
                <w:szCs w:val="24"/>
              </w:rPr>
              <w:t>統整練習</w:t>
            </w:r>
          </w:p>
          <w:p w14:paraId="5138BA5F" w14:textId="77777777" w:rsidR="0003194A" w:rsidRDefault="0004704D" w:rsidP="0003194A">
            <w:pPr>
              <w:pStyle w:val="a4"/>
              <w:numPr>
                <w:ilvl w:val="0"/>
                <w:numId w:val="40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練習課本109頁第2題，</w:t>
            </w:r>
            <w:r w:rsidR="005B171B">
              <w:rPr>
                <w:rFonts w:hint="eastAsia"/>
                <w:sz w:val="24"/>
                <w:szCs w:val="24"/>
              </w:rPr>
              <w:t>說明將底邊延伸</w:t>
            </w:r>
            <w:r w:rsidR="0003194A">
              <w:rPr>
                <w:rFonts w:hint="eastAsia"/>
                <w:sz w:val="24"/>
                <w:szCs w:val="24"/>
              </w:rPr>
              <w:t>再畫的垂直線也</w:t>
            </w:r>
          </w:p>
          <w:p w14:paraId="5480B1CF" w14:textId="3D95C973" w:rsidR="00747DC4" w:rsidRDefault="0003194A" w:rsidP="0003194A">
            <w:pPr>
              <w:pStyle w:val="a4"/>
              <w:snapToGrid w:val="0"/>
              <w:spacing w:line="360" w:lineRule="exact"/>
              <w:ind w:leftChars="0" w:left="84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 w:rsidRPr="0003194A">
              <w:rPr>
                <w:rFonts w:hint="eastAsia"/>
                <w:sz w:val="24"/>
                <w:szCs w:val="24"/>
              </w:rPr>
              <w:t>高</w:t>
            </w:r>
            <w:r w:rsidR="005B7625">
              <w:rPr>
                <w:rFonts w:hint="eastAsia"/>
                <w:sz w:val="24"/>
                <w:szCs w:val="24"/>
              </w:rPr>
              <w:t>，跟直接從底邊畫的高是一樣長的。</w:t>
            </w:r>
          </w:p>
          <w:p w14:paraId="365E05CA" w14:textId="44123BFA" w:rsidR="005B7625" w:rsidRDefault="005B7625" w:rsidP="005B7625">
            <w:pPr>
              <w:pStyle w:val="a4"/>
              <w:numPr>
                <w:ilvl w:val="0"/>
                <w:numId w:val="40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5B7625">
              <w:rPr>
                <w:rFonts w:hint="eastAsia"/>
                <w:sz w:val="24"/>
                <w:szCs w:val="24"/>
              </w:rPr>
              <w:t>再強調</w:t>
            </w:r>
            <w:r>
              <w:rPr>
                <w:rFonts w:hint="eastAsia"/>
                <w:sz w:val="24"/>
                <w:szCs w:val="24"/>
              </w:rPr>
              <w:t>平行四邊任意一邊都可以當作底邊，都能畫高。</w:t>
            </w:r>
          </w:p>
          <w:p w14:paraId="0A93C954" w14:textId="185DD721" w:rsidR="005B7625" w:rsidRPr="005B7625" w:rsidRDefault="005B7625" w:rsidP="005B7625">
            <w:pPr>
              <w:pStyle w:val="a4"/>
              <w:numPr>
                <w:ilvl w:val="0"/>
                <w:numId w:val="40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練習</w:t>
            </w:r>
            <w:r w:rsidR="00722167">
              <w:rPr>
                <w:rFonts w:hint="eastAsia"/>
                <w:sz w:val="24"/>
                <w:szCs w:val="24"/>
              </w:rPr>
              <w:t>109頁隨堂練習</w:t>
            </w:r>
          </w:p>
          <w:p w14:paraId="03DF558A" w14:textId="77777777" w:rsidR="00722167" w:rsidRDefault="00722167" w:rsidP="00722167">
            <w:pPr>
              <w:snapToGrid w:val="0"/>
              <w:spacing w:line="360" w:lineRule="exact"/>
              <w:ind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6B43B862" w14:textId="20057BD1" w:rsidR="00722167" w:rsidRPr="00722167" w:rsidRDefault="00722167" w:rsidP="00722167">
            <w:pPr>
              <w:pStyle w:val="a4"/>
              <w:numPr>
                <w:ilvl w:val="0"/>
                <w:numId w:val="33"/>
              </w:numPr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 w:rsidRPr="00722167">
              <w:rPr>
                <w:rFonts w:hint="eastAsia"/>
                <w:sz w:val="24"/>
                <w:szCs w:val="24"/>
              </w:rPr>
              <w:t>回家作業</w:t>
            </w:r>
          </w:p>
          <w:p w14:paraId="11256129" w14:textId="77777777" w:rsidR="00AC3A16" w:rsidRDefault="00DE05CD" w:rsidP="00AC3A16">
            <w:pPr>
              <w:pStyle w:val="a4"/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老師</w:t>
            </w:r>
            <w:r w:rsidR="00AC3A16">
              <w:rPr>
                <w:rFonts w:hint="eastAsia"/>
                <w:sz w:val="24"/>
                <w:szCs w:val="24"/>
              </w:rPr>
              <w:t>在</w:t>
            </w:r>
            <w:r w:rsidR="001D3AE3">
              <w:rPr>
                <w:rFonts w:hint="eastAsia"/>
                <w:sz w:val="24"/>
                <w:szCs w:val="24"/>
              </w:rPr>
              <w:t>PAGAMO</w:t>
            </w:r>
            <w:r w:rsidR="00AC3A16">
              <w:rPr>
                <w:rFonts w:hint="eastAsia"/>
                <w:sz w:val="24"/>
                <w:szCs w:val="24"/>
              </w:rPr>
              <w:t>上放了</w:t>
            </w:r>
            <w:r w:rsidR="001D3AE3">
              <w:rPr>
                <w:rFonts w:hint="eastAsia"/>
                <w:sz w:val="24"/>
                <w:szCs w:val="24"/>
              </w:rPr>
              <w:t>平行四邊形-面積的任務</w:t>
            </w:r>
            <w:r w:rsidR="00AC3A16">
              <w:rPr>
                <w:rFonts w:hint="eastAsia"/>
                <w:sz w:val="24"/>
                <w:szCs w:val="24"/>
              </w:rPr>
              <w:t>，請同學可以</w:t>
            </w:r>
          </w:p>
          <w:p w14:paraId="5CE0C7BB" w14:textId="66210F04" w:rsidR="00AC3A16" w:rsidRDefault="00D053B5" w:rsidP="00AC3A16">
            <w:pPr>
              <w:pStyle w:val="a4"/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在家</w:t>
            </w:r>
            <w:r w:rsidR="00C85490">
              <w:rPr>
                <w:rFonts w:hint="eastAsia"/>
                <w:sz w:val="24"/>
                <w:szCs w:val="24"/>
              </w:rPr>
              <w:t>找時間練習一下。</w:t>
            </w:r>
          </w:p>
          <w:p w14:paraId="42958361" w14:textId="3D0B5F72" w:rsidR="00722167" w:rsidRPr="00AC3A16" w:rsidRDefault="00722167" w:rsidP="00AC3A16">
            <w:pPr>
              <w:pStyle w:val="a4"/>
              <w:snapToGrid w:val="0"/>
              <w:spacing w:line="360" w:lineRule="exact"/>
              <w:ind w:leftChars="0" w:right="-516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E2AE98" w14:textId="77777777" w:rsidR="0024734C" w:rsidRPr="00C4121C" w:rsidRDefault="0024734C" w:rsidP="0024734C">
            <w:pPr>
              <w:rPr>
                <w:sz w:val="24"/>
                <w:szCs w:val="24"/>
              </w:rPr>
            </w:pPr>
          </w:p>
          <w:p w14:paraId="03B1C9FB" w14:textId="174D889B" w:rsidR="00C4121C" w:rsidRDefault="001A03CA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動機-</w:t>
            </w:r>
            <w:r w:rsidR="002E5E95">
              <w:rPr>
                <w:rFonts w:hint="eastAsia"/>
                <w:sz w:val="24"/>
                <w:szCs w:val="24"/>
              </w:rPr>
              <w:t>2</w:t>
            </w:r>
            <w:r w:rsidR="00C4121C" w:rsidRPr="00C4121C">
              <w:rPr>
                <w:rFonts w:hint="eastAsia"/>
                <w:sz w:val="24"/>
                <w:szCs w:val="24"/>
              </w:rPr>
              <w:t>分</w:t>
            </w:r>
          </w:p>
          <w:p w14:paraId="119419BA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4B2C5114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79FFA4AE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25936EC7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34AB223B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38BF44BC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0E04507D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7EA3102E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24057EC2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063C7272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7236B5AD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57BFDF75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655A99C0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4A1D9B0A" w14:textId="77777777" w:rsidR="00C4121C" w:rsidRDefault="00C4121C" w:rsidP="0024734C">
            <w:pPr>
              <w:rPr>
                <w:sz w:val="24"/>
                <w:szCs w:val="24"/>
              </w:rPr>
            </w:pPr>
          </w:p>
          <w:p w14:paraId="1E9346B4" w14:textId="77777777" w:rsidR="002E5E95" w:rsidRDefault="002E5E95" w:rsidP="0024734C">
            <w:pPr>
              <w:rPr>
                <w:sz w:val="24"/>
                <w:szCs w:val="24"/>
              </w:rPr>
            </w:pPr>
          </w:p>
          <w:p w14:paraId="60FD9D69" w14:textId="27DAFDF6" w:rsidR="00C4121C" w:rsidRDefault="002E5E95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</w:t>
            </w:r>
            <w:r w:rsidR="001A03CA">
              <w:rPr>
                <w:rFonts w:hint="eastAsia"/>
                <w:sz w:val="24"/>
                <w:szCs w:val="24"/>
              </w:rPr>
              <w:t>-</w:t>
            </w:r>
            <w:r w:rsidR="00B203C1">
              <w:rPr>
                <w:rFonts w:hint="eastAsia"/>
                <w:sz w:val="24"/>
                <w:szCs w:val="24"/>
              </w:rPr>
              <w:t>3分</w:t>
            </w:r>
          </w:p>
          <w:p w14:paraId="3E7EC463" w14:textId="77777777" w:rsidR="00B203C1" w:rsidRDefault="00B203C1" w:rsidP="0024734C">
            <w:pPr>
              <w:rPr>
                <w:sz w:val="24"/>
                <w:szCs w:val="24"/>
              </w:rPr>
            </w:pPr>
          </w:p>
          <w:p w14:paraId="713FCC3C" w14:textId="77777777" w:rsidR="00B203C1" w:rsidRDefault="00B203C1" w:rsidP="0024734C">
            <w:pPr>
              <w:rPr>
                <w:sz w:val="24"/>
                <w:szCs w:val="24"/>
              </w:rPr>
            </w:pPr>
          </w:p>
          <w:p w14:paraId="6B8BA51C" w14:textId="77777777" w:rsidR="00B203C1" w:rsidRDefault="00B203C1" w:rsidP="0024734C">
            <w:pPr>
              <w:rPr>
                <w:sz w:val="24"/>
                <w:szCs w:val="24"/>
              </w:rPr>
            </w:pPr>
          </w:p>
          <w:p w14:paraId="2192532E" w14:textId="77777777" w:rsidR="00B203C1" w:rsidRDefault="00B203C1" w:rsidP="0024734C">
            <w:pPr>
              <w:rPr>
                <w:sz w:val="24"/>
                <w:szCs w:val="24"/>
              </w:rPr>
            </w:pPr>
          </w:p>
          <w:p w14:paraId="2BCC7083" w14:textId="77777777" w:rsidR="00B203C1" w:rsidRDefault="00B203C1" w:rsidP="0024734C">
            <w:pPr>
              <w:rPr>
                <w:sz w:val="24"/>
                <w:szCs w:val="24"/>
              </w:rPr>
            </w:pPr>
          </w:p>
          <w:p w14:paraId="4BCA9194" w14:textId="147E6BAB" w:rsidR="00B203C1" w:rsidRDefault="001A03CA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討論-</w:t>
            </w:r>
            <w:r w:rsidR="002E5E95">
              <w:rPr>
                <w:rFonts w:hint="eastAsia"/>
                <w:sz w:val="24"/>
                <w:szCs w:val="24"/>
              </w:rPr>
              <w:t>5</w:t>
            </w:r>
            <w:r w:rsidR="00B203C1">
              <w:rPr>
                <w:rFonts w:hint="eastAsia"/>
                <w:sz w:val="24"/>
                <w:szCs w:val="24"/>
              </w:rPr>
              <w:t>分</w:t>
            </w:r>
          </w:p>
          <w:p w14:paraId="6A02F8D4" w14:textId="50F52BED" w:rsidR="00B203C1" w:rsidRDefault="00B203C1" w:rsidP="0024734C">
            <w:pPr>
              <w:rPr>
                <w:sz w:val="24"/>
                <w:szCs w:val="24"/>
              </w:rPr>
            </w:pPr>
          </w:p>
          <w:p w14:paraId="68A314C3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2D03E77B" w14:textId="77777777" w:rsidR="00B203C1" w:rsidRDefault="001A03CA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講解-</w:t>
            </w:r>
            <w:r w:rsidR="002E5E95">
              <w:rPr>
                <w:rFonts w:hint="eastAsia"/>
                <w:sz w:val="24"/>
                <w:szCs w:val="24"/>
              </w:rPr>
              <w:t>5分</w:t>
            </w:r>
          </w:p>
          <w:p w14:paraId="2B707CDF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033F54E4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67CAB349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31582AEC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5011624E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69B2F5EC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057F52CE" w14:textId="57A96B41" w:rsidR="001A03CA" w:rsidRDefault="001A03CA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練習-</w:t>
            </w:r>
            <w:r w:rsidR="004B6A3A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713F6D8A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079D8976" w14:textId="0D788702" w:rsidR="001A03CA" w:rsidRDefault="004B6A3A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討論-5分</w:t>
            </w:r>
          </w:p>
          <w:p w14:paraId="79F4F093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68BD168C" w14:textId="77777777" w:rsidR="001A03CA" w:rsidRDefault="001A03CA" w:rsidP="0024734C">
            <w:pPr>
              <w:rPr>
                <w:sz w:val="24"/>
                <w:szCs w:val="24"/>
              </w:rPr>
            </w:pPr>
          </w:p>
          <w:p w14:paraId="3CBD61C4" w14:textId="77777777" w:rsidR="004D18AE" w:rsidRDefault="004D18AE" w:rsidP="0024734C">
            <w:pPr>
              <w:rPr>
                <w:sz w:val="24"/>
                <w:szCs w:val="24"/>
              </w:rPr>
            </w:pPr>
          </w:p>
          <w:p w14:paraId="1F938560" w14:textId="77777777" w:rsidR="004D18AE" w:rsidRDefault="004D18AE" w:rsidP="0024734C">
            <w:pPr>
              <w:rPr>
                <w:sz w:val="24"/>
                <w:szCs w:val="24"/>
              </w:rPr>
            </w:pPr>
          </w:p>
          <w:p w14:paraId="681836B7" w14:textId="75D23E08" w:rsidR="004D18AE" w:rsidRDefault="004D18AE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發表-</w:t>
            </w:r>
            <w:r w:rsidR="004C3056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2924DE6D" w14:textId="3A8339AD" w:rsidR="00133DE5" w:rsidRDefault="004D18AE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動畫-3分</w:t>
            </w:r>
          </w:p>
          <w:p w14:paraId="5748637C" w14:textId="77777777" w:rsidR="004C3056" w:rsidRDefault="004C3056" w:rsidP="0024734C">
            <w:pPr>
              <w:rPr>
                <w:sz w:val="24"/>
                <w:szCs w:val="24"/>
              </w:rPr>
            </w:pPr>
          </w:p>
          <w:p w14:paraId="2CD6E99E" w14:textId="77777777" w:rsidR="00133DE5" w:rsidRDefault="007542FF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學生回答-2分</w:t>
            </w:r>
          </w:p>
          <w:p w14:paraId="7686FF60" w14:textId="77777777" w:rsidR="004C3056" w:rsidRDefault="004C3056" w:rsidP="0024734C">
            <w:pPr>
              <w:rPr>
                <w:sz w:val="24"/>
                <w:szCs w:val="24"/>
              </w:rPr>
            </w:pPr>
          </w:p>
          <w:p w14:paraId="653CDB0F" w14:textId="77777777" w:rsidR="007542FF" w:rsidRDefault="007542FF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老師說明-3分</w:t>
            </w:r>
          </w:p>
          <w:p w14:paraId="000B2AAB" w14:textId="77777777" w:rsidR="00722167" w:rsidRDefault="00722167" w:rsidP="0024734C">
            <w:pPr>
              <w:rPr>
                <w:sz w:val="24"/>
                <w:szCs w:val="24"/>
              </w:rPr>
            </w:pPr>
          </w:p>
          <w:p w14:paraId="425C2075" w14:textId="77777777" w:rsidR="00722167" w:rsidRDefault="00722167" w:rsidP="0024734C">
            <w:pPr>
              <w:rPr>
                <w:sz w:val="24"/>
                <w:szCs w:val="24"/>
              </w:rPr>
            </w:pPr>
          </w:p>
          <w:p w14:paraId="762BD58F" w14:textId="77777777" w:rsidR="00722167" w:rsidRDefault="00722167" w:rsidP="0024734C">
            <w:pPr>
              <w:rPr>
                <w:sz w:val="24"/>
                <w:szCs w:val="24"/>
              </w:rPr>
            </w:pPr>
          </w:p>
          <w:p w14:paraId="223AC0DA" w14:textId="77777777" w:rsidR="00722167" w:rsidRDefault="00722167" w:rsidP="0024734C">
            <w:pPr>
              <w:rPr>
                <w:sz w:val="24"/>
                <w:szCs w:val="24"/>
              </w:rPr>
            </w:pPr>
          </w:p>
          <w:p w14:paraId="7CDDF0C8" w14:textId="1ACDDFFC" w:rsidR="00722167" w:rsidRPr="00C4121C" w:rsidRDefault="00722167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1701" w:type="dxa"/>
            <w:shd w:val="clear" w:color="auto" w:fill="auto"/>
          </w:tcPr>
          <w:p w14:paraId="696B32F9" w14:textId="77777777" w:rsidR="006B7BAE" w:rsidRDefault="006B7BAE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008D36F" w14:textId="3CE7EB64" w:rsidR="005215F9" w:rsidRDefault="009071C6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B7BAE">
              <w:rPr>
                <w:rFonts w:ascii="標楷體" w:eastAsia="標楷體" w:hAnsi="標楷體"/>
                <w:sz w:val="24"/>
                <w:szCs w:val="24"/>
              </w:rPr>
              <w:t>口頭</w:t>
            </w:r>
            <w:r w:rsidRPr="006B7BAE">
              <w:rPr>
                <w:rFonts w:ascii="標楷體" w:eastAsia="標楷體" w:hAnsi="標楷體" w:hint="eastAsia"/>
                <w:sz w:val="24"/>
                <w:szCs w:val="24"/>
              </w:rPr>
              <w:t>發表</w:t>
            </w:r>
            <w:r w:rsidRPr="006B7BAE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5215F9">
              <w:rPr>
                <w:rFonts w:ascii="標楷體" w:eastAsia="標楷體" w:hAnsi="標楷體" w:hint="eastAsia"/>
                <w:sz w:val="24"/>
                <w:szCs w:val="24"/>
              </w:rPr>
              <w:t>能否正確回答</w:t>
            </w:r>
          </w:p>
          <w:p w14:paraId="56909CDE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558090F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763F3BC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DFE771C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D4CB6B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6C1FFC9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4562B47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3726BC9" w14:textId="77777777" w:rsidR="005215F9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F6049" w14:textId="283E3CD0" w:rsidR="009071C6" w:rsidRDefault="009071C6" w:rsidP="006B7BAE">
            <w:pPr>
              <w:pStyle w:val="15"/>
              <w:spacing w:after="8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B7BAE">
              <w:rPr>
                <w:rFonts w:ascii="標楷體" w:eastAsia="標楷體" w:hAnsi="標楷體"/>
                <w:sz w:val="24"/>
                <w:szCs w:val="24"/>
              </w:rPr>
              <w:t>課堂問答</w:t>
            </w:r>
          </w:p>
          <w:p w14:paraId="76AFB719" w14:textId="203273EF" w:rsidR="005215F9" w:rsidRPr="006B7BAE" w:rsidRDefault="005215F9" w:rsidP="006B7BAE">
            <w:pPr>
              <w:pStyle w:val="15"/>
              <w:spacing w:after="8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能否積極參與</w:t>
            </w:r>
          </w:p>
          <w:p w14:paraId="43C812C0" w14:textId="77777777" w:rsidR="005215F9" w:rsidRDefault="005215F9" w:rsidP="0024734C">
            <w:pPr>
              <w:rPr>
                <w:rFonts w:cs="Times New Roman" w:hint="eastAsia"/>
                <w:sz w:val="24"/>
                <w:szCs w:val="24"/>
              </w:rPr>
            </w:pPr>
          </w:p>
          <w:p w14:paraId="3B4FCDB0" w14:textId="77777777" w:rsidR="0024734C" w:rsidRDefault="005215F9" w:rsidP="0024734C">
            <w:pPr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小組討論</w:t>
            </w:r>
            <w:r w:rsidR="006B7BAE" w:rsidRPr="006B7BAE">
              <w:rPr>
                <w:rFonts w:cs="Times New Roman"/>
                <w:sz w:val="24"/>
                <w:szCs w:val="24"/>
              </w:rPr>
              <w:br/>
            </w:r>
            <w:r w:rsidRPr="005215F9">
              <w:rPr>
                <w:rFonts w:hint="eastAsia"/>
                <w:sz w:val="24"/>
                <w:szCs w:val="24"/>
              </w:rPr>
              <w:t>能否積極參與</w:t>
            </w:r>
          </w:p>
          <w:p w14:paraId="5228C083" w14:textId="77777777" w:rsidR="005215F9" w:rsidRDefault="005215F9" w:rsidP="0024734C">
            <w:pPr>
              <w:rPr>
                <w:sz w:val="24"/>
                <w:szCs w:val="24"/>
              </w:rPr>
            </w:pPr>
            <w:r w:rsidRPr="005215F9">
              <w:rPr>
                <w:rFonts w:hint="eastAsia"/>
                <w:sz w:val="24"/>
                <w:szCs w:val="24"/>
              </w:rPr>
              <w:t>能否分工合作</w:t>
            </w:r>
          </w:p>
          <w:p w14:paraId="2018C608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3746ACC4" w14:textId="36B6BEF4" w:rsidR="005215F9" w:rsidRDefault="005215F9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是否能正確畫出平行四邊形</w:t>
            </w:r>
          </w:p>
          <w:p w14:paraId="1BC85F8C" w14:textId="71064D95" w:rsidR="005215F9" w:rsidRDefault="005215F9" w:rsidP="0024734C">
            <w:pPr>
              <w:rPr>
                <w:sz w:val="24"/>
                <w:szCs w:val="24"/>
              </w:rPr>
            </w:pPr>
          </w:p>
          <w:p w14:paraId="19DB3129" w14:textId="60EF8988" w:rsidR="005215F9" w:rsidRDefault="005215F9" w:rsidP="0024734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能否切割拼成長方形</w:t>
            </w:r>
          </w:p>
          <w:p w14:paraId="259375D3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3B174147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772F9028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64DE4EDE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5C7D7725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335884E2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0D72AED1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03A93DA7" w14:textId="77777777" w:rsidR="005215F9" w:rsidRDefault="005215F9" w:rsidP="005215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是否能正確畫出平行四邊形</w:t>
            </w:r>
          </w:p>
          <w:p w14:paraId="0EAEEC37" w14:textId="77777777" w:rsidR="005215F9" w:rsidRDefault="005215F9" w:rsidP="005215F9">
            <w:pPr>
              <w:rPr>
                <w:sz w:val="24"/>
                <w:szCs w:val="24"/>
              </w:rPr>
            </w:pPr>
          </w:p>
          <w:p w14:paraId="67A8A476" w14:textId="77777777" w:rsidR="005215F9" w:rsidRDefault="005215F9" w:rsidP="005215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能否切割拼成長方形</w:t>
            </w:r>
          </w:p>
          <w:p w14:paraId="439D7BDC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648F09F0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0049F624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7E9BDB44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4006AD68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7428DF13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0C21A537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0847F6D3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372E44E8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4544F654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11C3BED6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58284509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7812DB13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5FA59B14" w14:textId="77777777" w:rsidR="005215F9" w:rsidRDefault="005215F9" w:rsidP="0024734C">
            <w:pPr>
              <w:rPr>
                <w:sz w:val="24"/>
                <w:szCs w:val="24"/>
              </w:rPr>
            </w:pPr>
          </w:p>
          <w:p w14:paraId="7077789F" w14:textId="4A7EC9AC" w:rsidR="005215F9" w:rsidRDefault="005215F9" w:rsidP="00247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是否知道怎樣</w:t>
            </w:r>
            <w:proofErr w:type="gramStart"/>
            <w:r>
              <w:rPr>
                <w:rFonts w:hint="eastAsia"/>
                <w:sz w:val="24"/>
                <w:szCs w:val="24"/>
              </w:rPr>
              <w:t>的線算高</w:t>
            </w:r>
            <w:proofErr w:type="gramEnd"/>
          </w:p>
          <w:p w14:paraId="2FB84952" w14:textId="77777777" w:rsidR="005215F9" w:rsidRDefault="005215F9" w:rsidP="0024734C">
            <w:pPr>
              <w:rPr>
                <w:rFonts w:hint="eastAsia"/>
                <w:sz w:val="24"/>
                <w:szCs w:val="24"/>
              </w:rPr>
            </w:pPr>
          </w:p>
          <w:p w14:paraId="276DA497" w14:textId="712FAC39" w:rsidR="005215F9" w:rsidRPr="005215F9" w:rsidRDefault="005215F9" w:rsidP="0024734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是否能畫出正確的高</w:t>
            </w:r>
          </w:p>
        </w:tc>
      </w:tr>
    </w:tbl>
    <w:p w14:paraId="04494FCA" w14:textId="69B65C44" w:rsidR="0024734C" w:rsidRDefault="0024734C">
      <w:pPr>
        <w:rPr>
          <w:rFonts w:ascii="微軟正黑體" w:eastAsia="微軟正黑體" w:hAnsi="微軟正黑體" w:cs="Times New Roman"/>
          <w:sz w:val="24"/>
          <w:szCs w:val="24"/>
        </w:rPr>
      </w:pPr>
    </w:p>
    <w:sectPr w:rsidR="0024734C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0271" w14:textId="77777777" w:rsidR="00482B5E" w:rsidRDefault="00482B5E">
      <w:r>
        <w:separator/>
      </w:r>
    </w:p>
  </w:endnote>
  <w:endnote w:type="continuationSeparator" w:id="0">
    <w:p w14:paraId="49678129" w14:textId="77777777" w:rsidR="00482B5E" w:rsidRDefault="0048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FC40" w14:textId="77777777" w:rsidR="00925796" w:rsidRDefault="009257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AC8093A" w14:textId="77777777" w:rsidR="00925796" w:rsidRDefault="009257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C9DE" w14:textId="77777777" w:rsidR="00482B5E" w:rsidRDefault="00482B5E">
      <w:r>
        <w:separator/>
      </w:r>
    </w:p>
  </w:footnote>
  <w:footnote w:type="continuationSeparator" w:id="0">
    <w:p w14:paraId="1DA81155" w14:textId="77777777" w:rsidR="00482B5E" w:rsidRDefault="0048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D4FA3"/>
    <w:multiLevelType w:val="hybridMultilevel"/>
    <w:tmpl w:val="D536348A"/>
    <w:lvl w:ilvl="0" w:tplc="857C5E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6B0755"/>
    <w:multiLevelType w:val="hybridMultilevel"/>
    <w:tmpl w:val="5F00F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631562"/>
    <w:multiLevelType w:val="hybridMultilevel"/>
    <w:tmpl w:val="0CB6FA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0602C8"/>
    <w:multiLevelType w:val="hybridMultilevel"/>
    <w:tmpl w:val="C5C25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5F1EA2"/>
    <w:multiLevelType w:val="hybridMultilevel"/>
    <w:tmpl w:val="EC200D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EE3AB3"/>
    <w:multiLevelType w:val="hybridMultilevel"/>
    <w:tmpl w:val="8FD0CC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D71965"/>
    <w:multiLevelType w:val="hybridMultilevel"/>
    <w:tmpl w:val="B4BC17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C61B24"/>
    <w:multiLevelType w:val="hybridMultilevel"/>
    <w:tmpl w:val="207CBEEA"/>
    <w:lvl w:ilvl="0" w:tplc="D8C4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D62720"/>
    <w:multiLevelType w:val="hybridMultilevel"/>
    <w:tmpl w:val="5F00F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EA48E6"/>
    <w:multiLevelType w:val="hybridMultilevel"/>
    <w:tmpl w:val="FE105420"/>
    <w:lvl w:ilvl="0" w:tplc="6112698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3C43AE"/>
    <w:multiLevelType w:val="hybridMultilevel"/>
    <w:tmpl w:val="C5C25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32" w15:restartNumberingAfterBreak="0">
    <w:nsid w:val="5B035AFA"/>
    <w:multiLevelType w:val="hybridMultilevel"/>
    <w:tmpl w:val="F1387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7" w15:restartNumberingAfterBreak="0">
    <w:nsid w:val="74DA1673"/>
    <w:multiLevelType w:val="hybridMultilevel"/>
    <w:tmpl w:val="3814DB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010956"/>
    <w:multiLevelType w:val="hybridMultilevel"/>
    <w:tmpl w:val="B4BC17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31"/>
  </w:num>
  <w:num w:numId="3">
    <w:abstractNumId w:val="11"/>
  </w:num>
  <w:num w:numId="4">
    <w:abstractNumId w:val="35"/>
  </w:num>
  <w:num w:numId="5">
    <w:abstractNumId w:val="18"/>
  </w:num>
  <w:num w:numId="6">
    <w:abstractNumId w:val="22"/>
  </w:num>
  <w:num w:numId="7">
    <w:abstractNumId w:val="34"/>
  </w:num>
  <w:num w:numId="8">
    <w:abstractNumId w:val="36"/>
  </w:num>
  <w:num w:numId="9">
    <w:abstractNumId w:val="10"/>
  </w:num>
  <w:num w:numId="10">
    <w:abstractNumId w:val="16"/>
  </w:num>
  <w:num w:numId="11">
    <w:abstractNumId w:val="29"/>
  </w:num>
  <w:num w:numId="12">
    <w:abstractNumId w:val="33"/>
  </w:num>
  <w:num w:numId="13">
    <w:abstractNumId w:val="0"/>
  </w:num>
  <w:num w:numId="14">
    <w:abstractNumId w:val="6"/>
  </w:num>
  <w:num w:numId="15">
    <w:abstractNumId w:val="17"/>
  </w:num>
  <w:num w:numId="16">
    <w:abstractNumId w:val="20"/>
  </w:num>
  <w:num w:numId="17">
    <w:abstractNumId w:val="12"/>
  </w:num>
  <w:num w:numId="18">
    <w:abstractNumId w:val="15"/>
  </w:num>
  <w:num w:numId="19">
    <w:abstractNumId w:val="28"/>
  </w:num>
  <w:num w:numId="20">
    <w:abstractNumId w:val="39"/>
  </w:num>
  <w:num w:numId="21">
    <w:abstractNumId w:val="13"/>
  </w:num>
  <w:num w:numId="22">
    <w:abstractNumId w:val="4"/>
  </w:num>
  <w:num w:numId="23">
    <w:abstractNumId w:val="2"/>
  </w:num>
  <w:num w:numId="24">
    <w:abstractNumId w:val="19"/>
  </w:num>
  <w:num w:numId="25">
    <w:abstractNumId w:val="3"/>
  </w:num>
  <w:num w:numId="26">
    <w:abstractNumId w:val="5"/>
  </w:num>
  <w:num w:numId="27">
    <w:abstractNumId w:val="38"/>
  </w:num>
  <w:num w:numId="28">
    <w:abstractNumId w:val="8"/>
  </w:num>
  <w:num w:numId="29">
    <w:abstractNumId w:val="37"/>
  </w:num>
  <w:num w:numId="30">
    <w:abstractNumId w:val="24"/>
  </w:num>
  <w:num w:numId="31">
    <w:abstractNumId w:val="26"/>
  </w:num>
  <w:num w:numId="32">
    <w:abstractNumId w:val="9"/>
  </w:num>
  <w:num w:numId="33">
    <w:abstractNumId w:val="30"/>
  </w:num>
  <w:num w:numId="34">
    <w:abstractNumId w:val="27"/>
  </w:num>
  <w:num w:numId="35">
    <w:abstractNumId w:val="23"/>
  </w:num>
  <w:num w:numId="36">
    <w:abstractNumId w:val="7"/>
  </w:num>
  <w:num w:numId="37">
    <w:abstractNumId w:val="21"/>
  </w:num>
  <w:num w:numId="38">
    <w:abstractNumId w:val="32"/>
  </w:num>
  <w:num w:numId="39">
    <w:abstractNumId w:val="25"/>
  </w:num>
  <w:num w:numId="4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01EB3"/>
    <w:rsid w:val="0001324F"/>
    <w:rsid w:val="0001335D"/>
    <w:rsid w:val="00014BB9"/>
    <w:rsid w:val="0003194A"/>
    <w:rsid w:val="00031D3F"/>
    <w:rsid w:val="00032203"/>
    <w:rsid w:val="00040529"/>
    <w:rsid w:val="0004704D"/>
    <w:rsid w:val="00053D58"/>
    <w:rsid w:val="0006189F"/>
    <w:rsid w:val="000727AB"/>
    <w:rsid w:val="00073289"/>
    <w:rsid w:val="00080CA9"/>
    <w:rsid w:val="000A405D"/>
    <w:rsid w:val="000A4D52"/>
    <w:rsid w:val="000A67A5"/>
    <w:rsid w:val="000B0460"/>
    <w:rsid w:val="000B6A43"/>
    <w:rsid w:val="000D28F5"/>
    <w:rsid w:val="000E316B"/>
    <w:rsid w:val="000E3604"/>
    <w:rsid w:val="001024EE"/>
    <w:rsid w:val="0012236C"/>
    <w:rsid w:val="0012611A"/>
    <w:rsid w:val="00126C92"/>
    <w:rsid w:val="00133DE5"/>
    <w:rsid w:val="001409A1"/>
    <w:rsid w:val="001438C3"/>
    <w:rsid w:val="00147FA4"/>
    <w:rsid w:val="00163F79"/>
    <w:rsid w:val="00193965"/>
    <w:rsid w:val="001A03CA"/>
    <w:rsid w:val="001A1498"/>
    <w:rsid w:val="001D3AE3"/>
    <w:rsid w:val="001E1C1C"/>
    <w:rsid w:val="0020784D"/>
    <w:rsid w:val="0021288A"/>
    <w:rsid w:val="002130BA"/>
    <w:rsid w:val="0021571F"/>
    <w:rsid w:val="002304D0"/>
    <w:rsid w:val="0024734C"/>
    <w:rsid w:val="00247B97"/>
    <w:rsid w:val="00247CA9"/>
    <w:rsid w:val="002536C6"/>
    <w:rsid w:val="00253AA2"/>
    <w:rsid w:val="00281035"/>
    <w:rsid w:val="0028320E"/>
    <w:rsid w:val="00291E8C"/>
    <w:rsid w:val="002A2F8E"/>
    <w:rsid w:val="002B3A24"/>
    <w:rsid w:val="002D3011"/>
    <w:rsid w:val="002E30A8"/>
    <w:rsid w:val="002E5E95"/>
    <w:rsid w:val="002F2F3F"/>
    <w:rsid w:val="003468FB"/>
    <w:rsid w:val="003626D0"/>
    <w:rsid w:val="00363B49"/>
    <w:rsid w:val="00363D41"/>
    <w:rsid w:val="0037666C"/>
    <w:rsid w:val="00385D09"/>
    <w:rsid w:val="003943FE"/>
    <w:rsid w:val="003A2DE9"/>
    <w:rsid w:val="003A5B5E"/>
    <w:rsid w:val="003A759D"/>
    <w:rsid w:val="00411920"/>
    <w:rsid w:val="004151C3"/>
    <w:rsid w:val="00482B5E"/>
    <w:rsid w:val="00490361"/>
    <w:rsid w:val="004B6A3A"/>
    <w:rsid w:val="004C3056"/>
    <w:rsid w:val="004C51D9"/>
    <w:rsid w:val="004D18AE"/>
    <w:rsid w:val="004D446D"/>
    <w:rsid w:val="004E737B"/>
    <w:rsid w:val="004F4A57"/>
    <w:rsid w:val="00506EEC"/>
    <w:rsid w:val="005215F9"/>
    <w:rsid w:val="005338CB"/>
    <w:rsid w:val="00544F92"/>
    <w:rsid w:val="00565585"/>
    <w:rsid w:val="0056618D"/>
    <w:rsid w:val="00570794"/>
    <w:rsid w:val="00577832"/>
    <w:rsid w:val="005960C9"/>
    <w:rsid w:val="0059748B"/>
    <w:rsid w:val="005A213B"/>
    <w:rsid w:val="005A4F1E"/>
    <w:rsid w:val="005B171B"/>
    <w:rsid w:val="005B7625"/>
    <w:rsid w:val="005F53F4"/>
    <w:rsid w:val="005F5408"/>
    <w:rsid w:val="005F7AC6"/>
    <w:rsid w:val="006024C7"/>
    <w:rsid w:val="00610FD8"/>
    <w:rsid w:val="00614C45"/>
    <w:rsid w:val="0061675D"/>
    <w:rsid w:val="006675AA"/>
    <w:rsid w:val="006754A2"/>
    <w:rsid w:val="00676B81"/>
    <w:rsid w:val="006826F0"/>
    <w:rsid w:val="00686E08"/>
    <w:rsid w:val="006A1965"/>
    <w:rsid w:val="006B7BAE"/>
    <w:rsid w:val="006D1B8D"/>
    <w:rsid w:val="006F2499"/>
    <w:rsid w:val="00702F9C"/>
    <w:rsid w:val="007036FC"/>
    <w:rsid w:val="0071513E"/>
    <w:rsid w:val="00722167"/>
    <w:rsid w:val="00726188"/>
    <w:rsid w:val="00747DC4"/>
    <w:rsid w:val="007542FF"/>
    <w:rsid w:val="00757CE9"/>
    <w:rsid w:val="0076053B"/>
    <w:rsid w:val="007745EC"/>
    <w:rsid w:val="00780200"/>
    <w:rsid w:val="007877CE"/>
    <w:rsid w:val="007A060F"/>
    <w:rsid w:val="007A12F4"/>
    <w:rsid w:val="007A341E"/>
    <w:rsid w:val="007B7BA4"/>
    <w:rsid w:val="007F1CF8"/>
    <w:rsid w:val="00841854"/>
    <w:rsid w:val="00856953"/>
    <w:rsid w:val="008620B4"/>
    <w:rsid w:val="008650B3"/>
    <w:rsid w:val="00876A94"/>
    <w:rsid w:val="008812FE"/>
    <w:rsid w:val="00896683"/>
    <w:rsid w:val="008A3675"/>
    <w:rsid w:val="008C1917"/>
    <w:rsid w:val="008C225D"/>
    <w:rsid w:val="00900B34"/>
    <w:rsid w:val="009071C6"/>
    <w:rsid w:val="00920E12"/>
    <w:rsid w:val="00925796"/>
    <w:rsid w:val="00935420"/>
    <w:rsid w:val="009362BB"/>
    <w:rsid w:val="0094445D"/>
    <w:rsid w:val="00945B45"/>
    <w:rsid w:val="009718AF"/>
    <w:rsid w:val="00980E8D"/>
    <w:rsid w:val="0098751E"/>
    <w:rsid w:val="009A331A"/>
    <w:rsid w:val="009A790E"/>
    <w:rsid w:val="009B7597"/>
    <w:rsid w:val="009C6BB1"/>
    <w:rsid w:val="009E13A9"/>
    <w:rsid w:val="009E5C19"/>
    <w:rsid w:val="009F61F1"/>
    <w:rsid w:val="00A1079D"/>
    <w:rsid w:val="00A271A9"/>
    <w:rsid w:val="00A32426"/>
    <w:rsid w:val="00A528D9"/>
    <w:rsid w:val="00A53D77"/>
    <w:rsid w:val="00A734B1"/>
    <w:rsid w:val="00AA1B15"/>
    <w:rsid w:val="00AB0CEE"/>
    <w:rsid w:val="00AB4E67"/>
    <w:rsid w:val="00AB7EEB"/>
    <w:rsid w:val="00AC3A16"/>
    <w:rsid w:val="00AE63C7"/>
    <w:rsid w:val="00AF54CC"/>
    <w:rsid w:val="00B203C1"/>
    <w:rsid w:val="00B20D1B"/>
    <w:rsid w:val="00B47C05"/>
    <w:rsid w:val="00B53B11"/>
    <w:rsid w:val="00B547B1"/>
    <w:rsid w:val="00B603D5"/>
    <w:rsid w:val="00B6660D"/>
    <w:rsid w:val="00B74711"/>
    <w:rsid w:val="00B75190"/>
    <w:rsid w:val="00B770BF"/>
    <w:rsid w:val="00B77B5B"/>
    <w:rsid w:val="00B9248E"/>
    <w:rsid w:val="00BA423B"/>
    <w:rsid w:val="00BB5A6C"/>
    <w:rsid w:val="00BC30EA"/>
    <w:rsid w:val="00BD20D7"/>
    <w:rsid w:val="00BD6BAC"/>
    <w:rsid w:val="00BD78CC"/>
    <w:rsid w:val="00BE7182"/>
    <w:rsid w:val="00BE7E44"/>
    <w:rsid w:val="00C050CD"/>
    <w:rsid w:val="00C1287F"/>
    <w:rsid w:val="00C21039"/>
    <w:rsid w:val="00C404D5"/>
    <w:rsid w:val="00C4121C"/>
    <w:rsid w:val="00C50079"/>
    <w:rsid w:val="00C51474"/>
    <w:rsid w:val="00C55507"/>
    <w:rsid w:val="00C81353"/>
    <w:rsid w:val="00C82285"/>
    <w:rsid w:val="00C85490"/>
    <w:rsid w:val="00C9318F"/>
    <w:rsid w:val="00D053B5"/>
    <w:rsid w:val="00D15251"/>
    <w:rsid w:val="00D1611D"/>
    <w:rsid w:val="00D21638"/>
    <w:rsid w:val="00D609AD"/>
    <w:rsid w:val="00D853D7"/>
    <w:rsid w:val="00D96DA0"/>
    <w:rsid w:val="00DC7BC7"/>
    <w:rsid w:val="00DE05CD"/>
    <w:rsid w:val="00DE0F54"/>
    <w:rsid w:val="00DF018C"/>
    <w:rsid w:val="00DF1902"/>
    <w:rsid w:val="00DF3A35"/>
    <w:rsid w:val="00DF6627"/>
    <w:rsid w:val="00E0057B"/>
    <w:rsid w:val="00E10DCC"/>
    <w:rsid w:val="00E92641"/>
    <w:rsid w:val="00E947DA"/>
    <w:rsid w:val="00EA6D0D"/>
    <w:rsid w:val="00EB7175"/>
    <w:rsid w:val="00EC1120"/>
    <w:rsid w:val="00EC532B"/>
    <w:rsid w:val="00EF0646"/>
    <w:rsid w:val="00F10CC9"/>
    <w:rsid w:val="00F350A7"/>
    <w:rsid w:val="00F3576B"/>
    <w:rsid w:val="00F52304"/>
    <w:rsid w:val="00F65EE7"/>
    <w:rsid w:val="00F83CFD"/>
    <w:rsid w:val="00F911DE"/>
    <w:rsid w:val="00F95B81"/>
    <w:rsid w:val="00FB2FD8"/>
    <w:rsid w:val="00FB3937"/>
    <w:rsid w:val="00FD2A04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BCEA4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4734C"/>
    <w:pPr>
      <w:autoSpaceDE w:val="0"/>
      <w:autoSpaceDN w:val="0"/>
    </w:pPr>
    <w:rPr>
      <w:rFonts w:ascii="SimSun" w:eastAsia="SimSun" w:hAnsi="SimSun" w:cs="SimSun"/>
      <w:sz w:val="22"/>
      <w:szCs w:val="22"/>
    </w:rPr>
  </w:style>
  <w:style w:type="paragraph" w:customStyle="1" w:styleId="15">
    <w:name w:val="1.標題文字"/>
    <w:basedOn w:val="a"/>
    <w:link w:val="16"/>
    <w:rsid w:val="00BE7182"/>
    <w:pPr>
      <w:jc w:val="center"/>
    </w:pPr>
    <w:rPr>
      <w:rFonts w:ascii="華康中黑體" w:eastAsia="華康中黑體" w:hAnsi="Times New Roman" w:cs="Times New Roman"/>
      <w:kern w:val="2"/>
      <w:szCs w:val="20"/>
    </w:rPr>
  </w:style>
  <w:style w:type="character" w:customStyle="1" w:styleId="16">
    <w:name w:val="1.標題文字 字元"/>
    <w:link w:val="15"/>
    <w:rsid w:val="00BE7182"/>
    <w:rPr>
      <w:rFonts w:ascii="華康中黑體" w:eastAsia="華康中黑體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永青 孫</cp:lastModifiedBy>
  <cp:revision>37</cp:revision>
  <cp:lastPrinted>2022-08-31T01:33:00Z</cp:lastPrinted>
  <dcterms:created xsi:type="dcterms:W3CDTF">2022-12-04T16:58:00Z</dcterms:created>
  <dcterms:modified xsi:type="dcterms:W3CDTF">2022-12-04T17:37:00Z</dcterms:modified>
</cp:coreProperties>
</file>