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C7B" w:rsidRPr="00154497" w:rsidRDefault="00EF1C7B" w:rsidP="00FC24F8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</w:rPr>
      </w:pPr>
      <w:r w:rsidRPr="00154497">
        <w:rPr>
          <w:rFonts w:ascii="Times New Roman" w:hAnsi="Times New Roman" w:cs="Times New Roman"/>
        </w:rPr>
        <w:t>活動名稱：</w:t>
      </w:r>
      <w:r w:rsidR="006127B0" w:rsidRPr="00154497">
        <w:rPr>
          <w:rFonts w:ascii="Times New Roman" w:hAnsi="Times New Roman" w:cs="Times New Roman"/>
        </w:rPr>
        <w:t>猜猜有多長</w:t>
      </w:r>
    </w:p>
    <w:p w:rsidR="005C738C" w:rsidRPr="00154497" w:rsidRDefault="00EF1C7B" w:rsidP="00205772">
      <w:pPr>
        <w:pStyle w:val="a3"/>
        <w:numPr>
          <w:ilvl w:val="0"/>
          <w:numId w:val="4"/>
        </w:numPr>
        <w:spacing w:beforeLines="50" w:before="180"/>
        <w:ind w:leftChars="0" w:left="482" w:hanging="482"/>
        <w:rPr>
          <w:rFonts w:ascii="Times New Roman" w:hAnsi="Times New Roman" w:cs="Times New Roman"/>
        </w:rPr>
      </w:pPr>
      <w:r w:rsidRPr="00154497">
        <w:rPr>
          <w:rFonts w:ascii="Times New Roman" w:hAnsi="Times New Roman" w:cs="Times New Roman"/>
        </w:rPr>
        <w:t>搭配</w:t>
      </w:r>
      <w:r w:rsidR="0094416F" w:rsidRPr="00154497">
        <w:rPr>
          <w:rFonts w:ascii="Times New Roman" w:hAnsi="Times New Roman" w:cs="Times New Roman"/>
        </w:rPr>
        <w:t>單元：</w:t>
      </w:r>
      <w:r w:rsidR="00C46895" w:rsidRPr="00154497">
        <w:rPr>
          <w:rFonts w:ascii="Times New Roman" w:hAnsi="Times New Roman" w:cs="Times New Roman"/>
        </w:rPr>
        <w:t>八上</w:t>
      </w:r>
      <w:r w:rsidR="006127B0" w:rsidRPr="00154497">
        <w:rPr>
          <w:rFonts w:ascii="Times New Roman" w:hAnsi="Times New Roman" w:cs="Times New Roman"/>
        </w:rPr>
        <w:t>2</w:t>
      </w:r>
      <w:r w:rsidR="00300BC8" w:rsidRPr="00154497">
        <w:rPr>
          <w:rFonts w:ascii="Times New Roman" w:hAnsi="Times New Roman" w:cs="Times New Roman"/>
        </w:rPr>
        <w:t>-1</w:t>
      </w:r>
      <w:r w:rsidR="00205772" w:rsidRPr="00154497">
        <w:rPr>
          <w:rFonts w:ascii="Times New Roman" w:hAnsi="Times New Roman" w:cs="Times New Roman"/>
        </w:rPr>
        <w:t xml:space="preserve"> </w:t>
      </w:r>
      <w:r w:rsidR="006127B0" w:rsidRPr="00154497">
        <w:rPr>
          <w:rFonts w:ascii="Times New Roman" w:hAnsi="Times New Roman" w:cs="Times New Roman"/>
        </w:rPr>
        <w:t>根式的意義</w:t>
      </w:r>
    </w:p>
    <w:p w:rsidR="00B70280" w:rsidRPr="00154497" w:rsidRDefault="0094416F" w:rsidP="00205772">
      <w:pPr>
        <w:pStyle w:val="a3"/>
        <w:numPr>
          <w:ilvl w:val="0"/>
          <w:numId w:val="4"/>
        </w:numPr>
        <w:spacing w:beforeLines="50" w:before="180"/>
        <w:ind w:leftChars="0" w:left="482" w:hanging="482"/>
        <w:rPr>
          <w:rFonts w:ascii="Times New Roman" w:hAnsi="Times New Roman" w:cs="Times New Roman"/>
        </w:rPr>
      </w:pPr>
      <w:r w:rsidRPr="00154497">
        <w:rPr>
          <w:rFonts w:ascii="Times New Roman" w:hAnsi="Times New Roman" w:cs="Times New Roman"/>
        </w:rPr>
        <w:t>學生背景知識：</w:t>
      </w:r>
    </w:p>
    <w:p w:rsidR="00205772" w:rsidRPr="00154497" w:rsidRDefault="006127B0" w:rsidP="00205772">
      <w:pPr>
        <w:pStyle w:val="a3"/>
        <w:numPr>
          <w:ilvl w:val="1"/>
          <w:numId w:val="4"/>
        </w:numPr>
        <w:ind w:leftChars="0"/>
        <w:rPr>
          <w:rFonts w:ascii="Times New Roman" w:hAnsi="Times New Roman" w:cs="Times New Roman"/>
        </w:rPr>
      </w:pPr>
      <w:r w:rsidRPr="00154497">
        <w:rPr>
          <w:rFonts w:ascii="Times New Roman" w:hAnsi="Times New Roman" w:cs="Times New Roman"/>
        </w:rPr>
        <w:t>能進行小數的</w:t>
      </w:r>
      <w:r w:rsidR="00205772" w:rsidRPr="00154497">
        <w:rPr>
          <w:rFonts w:ascii="Times New Roman" w:hAnsi="Times New Roman" w:cs="Times New Roman"/>
        </w:rPr>
        <w:t>乘法</w:t>
      </w:r>
      <w:r w:rsidRPr="00154497">
        <w:rPr>
          <w:rFonts w:ascii="Times New Roman" w:hAnsi="Times New Roman" w:cs="Times New Roman"/>
        </w:rPr>
        <w:t>運算</w:t>
      </w:r>
      <w:r w:rsidR="00205772" w:rsidRPr="00154497">
        <w:rPr>
          <w:rFonts w:ascii="Times New Roman" w:hAnsi="Times New Roman" w:cs="Times New Roman"/>
        </w:rPr>
        <w:t>。</w:t>
      </w:r>
    </w:p>
    <w:p w:rsidR="00205772" w:rsidRPr="00154497" w:rsidRDefault="006127B0" w:rsidP="00205772">
      <w:pPr>
        <w:pStyle w:val="a3"/>
        <w:numPr>
          <w:ilvl w:val="1"/>
          <w:numId w:val="4"/>
        </w:numPr>
        <w:ind w:leftChars="0"/>
        <w:rPr>
          <w:rFonts w:ascii="Times New Roman" w:hAnsi="Times New Roman" w:cs="Times New Roman"/>
        </w:rPr>
      </w:pPr>
      <w:r w:rsidRPr="00154497">
        <w:rPr>
          <w:rFonts w:ascii="Times New Roman" w:hAnsi="Times New Roman" w:cs="Times New Roman"/>
        </w:rPr>
        <w:t>瞭解面積的意義，並能以點算方式求得面積</w:t>
      </w:r>
      <w:r w:rsidR="00B70280" w:rsidRPr="00154497">
        <w:rPr>
          <w:rFonts w:ascii="Times New Roman" w:hAnsi="Times New Roman" w:cs="Times New Roman"/>
        </w:rPr>
        <w:t>。</w:t>
      </w:r>
    </w:p>
    <w:p w:rsidR="005D5A28" w:rsidRPr="00FB4EF8" w:rsidRDefault="00A85E5D" w:rsidP="00FB4EF8">
      <w:pPr>
        <w:pStyle w:val="a3"/>
        <w:numPr>
          <w:ilvl w:val="0"/>
          <w:numId w:val="4"/>
        </w:numPr>
        <w:spacing w:beforeLines="50" w:before="180"/>
        <w:ind w:leftChars="0" w:left="482" w:hanging="482"/>
        <w:rPr>
          <w:rFonts w:ascii="Times New Roman" w:hAnsi="Times New Roman" w:cs="Times New Roman"/>
        </w:rPr>
      </w:pPr>
      <w:r w:rsidRPr="00154497">
        <w:rPr>
          <w:rFonts w:ascii="Times New Roman" w:hAnsi="Times New Roman" w:cs="Times New Roman"/>
        </w:rPr>
        <w:t>教學目標：</w:t>
      </w:r>
      <w:r w:rsidR="00FB4EF8">
        <w:rPr>
          <w:rFonts w:ascii="Times New Roman" w:hAnsi="Times New Roman" w:cs="Times New Roman"/>
        </w:rPr>
        <w:br/>
      </w:r>
      <w:r w:rsidR="00FB4EF8">
        <w:rPr>
          <w:rFonts w:ascii="Times New Roman" w:hAnsi="Times New Roman" w:cs="Times New Roman"/>
        </w:rPr>
        <w:tab/>
      </w:r>
      <w:r w:rsidR="00FB4EF8" w:rsidRPr="00FB4EF8">
        <w:rPr>
          <w:rFonts w:ascii="Times New Roman" w:hAnsi="Times New Roman" w:cs="Times New Roman"/>
        </w:rPr>
        <w:t>瞭解根號是用來表達一個自乘結果為某數值的數，且其往往無法以小數</w:t>
      </w:r>
      <w:r w:rsidR="00FB4EF8" w:rsidRPr="00FB4EF8">
        <w:rPr>
          <w:rFonts w:ascii="Times New Roman" w:hAnsi="Times New Roman" w:cs="Times New Roman"/>
        </w:rPr>
        <w:t>完整表達。</w:t>
      </w:r>
    </w:p>
    <w:p w:rsidR="004E1CD6" w:rsidRPr="00154497" w:rsidRDefault="004E1CD6" w:rsidP="00205772">
      <w:pPr>
        <w:pStyle w:val="a3"/>
        <w:numPr>
          <w:ilvl w:val="0"/>
          <w:numId w:val="4"/>
        </w:numPr>
        <w:spacing w:beforeLines="50" w:before="180"/>
        <w:ind w:leftChars="0" w:left="482" w:hanging="482"/>
        <w:rPr>
          <w:rFonts w:ascii="Times New Roman" w:hAnsi="Times New Roman" w:cs="Times New Roman"/>
        </w:rPr>
      </w:pPr>
      <w:r w:rsidRPr="00154497">
        <w:rPr>
          <w:rFonts w:ascii="Times New Roman" w:hAnsi="Times New Roman" w:cs="Times New Roman"/>
        </w:rPr>
        <w:t>設計理念：</w:t>
      </w:r>
      <w:r w:rsidR="002B5DD3" w:rsidRPr="00154497">
        <w:rPr>
          <w:rFonts w:ascii="Times New Roman" w:hAnsi="Times New Roman" w:cs="Times New Roman"/>
        </w:rPr>
        <w:br/>
      </w:r>
      <w:r w:rsidR="00EC710C" w:rsidRPr="00154497">
        <w:rPr>
          <w:rFonts w:ascii="Times New Roman" w:hAnsi="Times New Roman" w:cs="Times New Roman"/>
        </w:rPr>
        <w:tab/>
      </w:r>
      <w:r w:rsidR="00C14556" w:rsidRPr="00154497">
        <w:rPr>
          <w:rFonts w:ascii="Times New Roman" w:hAnsi="Times New Roman" w:cs="Times New Roman"/>
        </w:rPr>
        <w:t>學生對於根號意義的認知是很薄弱的，譬如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kern w:val="2"/>
              </w:rPr>
            </m:ctrlPr>
          </m:radPr>
          <m:deg/>
          <m:e>
            <m:r>
              <m:rPr>
                <m:nor/>
              </m:rPr>
              <w:rPr>
                <w:rFonts w:ascii="Times New Roman" w:hAnsi="Times New Roman" w:cs="Times New Roman"/>
              </w:rPr>
              <m:t>8</m:t>
            </m:r>
          </m:e>
        </m:rad>
      </m:oMath>
      <w:r w:rsidR="00C14556" w:rsidRPr="00154497">
        <w:rPr>
          <w:rFonts w:ascii="Times New Roman" w:hAnsi="Times New Roman" w:cs="Times New Roman"/>
          <w:kern w:val="2"/>
        </w:rPr>
        <w:t>其實</w:t>
      </w:r>
      <w:r w:rsidR="00C14556" w:rsidRPr="00154497">
        <w:rPr>
          <w:rFonts w:ascii="Times New Roman" w:hAnsi="Times New Roman" w:cs="Times New Roman"/>
        </w:rPr>
        <w:t>就是一個略小於</w:t>
      </w:r>
      <w:r w:rsidR="00C14556" w:rsidRPr="00154497">
        <w:rPr>
          <w:rFonts w:ascii="Times New Roman" w:hAnsi="Times New Roman" w:cs="Times New Roman"/>
        </w:rPr>
        <w:t>3</w:t>
      </w:r>
      <w:r w:rsidR="00C14556" w:rsidRPr="00154497">
        <w:rPr>
          <w:rFonts w:ascii="Times New Roman" w:hAnsi="Times New Roman" w:cs="Times New Roman"/>
        </w:rPr>
        <w:t>的數，像這類基本而重要的概念在學生的世界裡卻是不存在。本活動從估計活動引入根號，希望</w:t>
      </w:r>
      <w:r w:rsidR="005D5A28" w:rsidRPr="00154497">
        <w:rPr>
          <w:rFonts w:ascii="Times New Roman" w:hAnsi="Times New Roman" w:cs="Times New Roman"/>
        </w:rPr>
        <w:t>透過這一連串的任務，能讓學生對根號的具體意義有深刻的體認。</w:t>
      </w:r>
    </w:p>
    <w:p w:rsidR="00A85E5D" w:rsidRPr="00154497" w:rsidRDefault="00EF1C7B" w:rsidP="00205772">
      <w:pPr>
        <w:pStyle w:val="a3"/>
        <w:numPr>
          <w:ilvl w:val="0"/>
          <w:numId w:val="4"/>
        </w:numPr>
        <w:spacing w:beforeLines="50" w:before="180"/>
        <w:ind w:leftChars="0" w:left="482" w:hanging="482"/>
        <w:rPr>
          <w:rFonts w:ascii="Times New Roman" w:hAnsi="Times New Roman" w:cs="Times New Roman"/>
        </w:rPr>
      </w:pPr>
      <w:r w:rsidRPr="00154497">
        <w:rPr>
          <w:rFonts w:ascii="Times New Roman" w:hAnsi="Times New Roman" w:cs="Times New Roman"/>
        </w:rPr>
        <w:t>使用時機：</w:t>
      </w:r>
      <w:r w:rsidR="00900848" w:rsidRPr="00154497">
        <w:rPr>
          <w:rFonts w:ascii="Times New Roman" w:hAnsi="Times New Roman" w:cs="Times New Roman"/>
        </w:rPr>
        <w:t>在</w:t>
      </w:r>
      <w:r w:rsidR="00900848" w:rsidRPr="00154497">
        <w:rPr>
          <w:rFonts w:ascii="Times New Roman" w:hAnsi="Times New Roman" w:cs="Times New Roman"/>
        </w:rPr>
        <w:t>2-1</w:t>
      </w:r>
      <w:r w:rsidR="00594B45" w:rsidRPr="00154497">
        <w:rPr>
          <w:rFonts w:ascii="Times New Roman" w:hAnsi="Times New Roman" w:cs="Times New Roman"/>
        </w:rPr>
        <w:t>的開頭</w:t>
      </w:r>
      <w:r w:rsidR="008F38B1" w:rsidRPr="00154497">
        <w:rPr>
          <w:rFonts w:ascii="Times New Roman" w:hAnsi="Times New Roman" w:cs="Times New Roman"/>
        </w:rPr>
        <w:t>實施</w:t>
      </w:r>
    </w:p>
    <w:p w:rsidR="0094416F" w:rsidRPr="00154497" w:rsidRDefault="00A85E5D" w:rsidP="00205772">
      <w:pPr>
        <w:pStyle w:val="a3"/>
        <w:numPr>
          <w:ilvl w:val="0"/>
          <w:numId w:val="4"/>
        </w:numPr>
        <w:spacing w:beforeLines="50" w:before="180"/>
        <w:ind w:leftChars="0" w:left="482" w:hanging="482"/>
        <w:rPr>
          <w:rFonts w:ascii="Times New Roman" w:hAnsi="Times New Roman" w:cs="Times New Roman"/>
        </w:rPr>
      </w:pPr>
      <w:r w:rsidRPr="00154497">
        <w:rPr>
          <w:rFonts w:ascii="Times New Roman" w:hAnsi="Times New Roman" w:cs="Times New Roman"/>
        </w:rPr>
        <w:t>教學資源</w:t>
      </w:r>
      <w:r w:rsidR="0094416F" w:rsidRPr="00154497">
        <w:rPr>
          <w:rFonts w:ascii="Times New Roman" w:hAnsi="Times New Roman" w:cs="Times New Roman"/>
        </w:rPr>
        <w:t>：</w:t>
      </w:r>
      <w:r w:rsidRPr="00154497">
        <w:rPr>
          <w:rFonts w:ascii="Times New Roman" w:hAnsi="Times New Roman" w:cs="Times New Roman"/>
        </w:rPr>
        <w:t>學習單</w:t>
      </w:r>
    </w:p>
    <w:p w:rsidR="006176F2" w:rsidRPr="00154497" w:rsidRDefault="006176F2" w:rsidP="00205772">
      <w:pPr>
        <w:pStyle w:val="a3"/>
        <w:numPr>
          <w:ilvl w:val="0"/>
          <w:numId w:val="4"/>
        </w:numPr>
        <w:spacing w:beforeLines="50" w:before="180" w:afterLines="25" w:after="90"/>
        <w:ind w:leftChars="0" w:left="482" w:hanging="482"/>
        <w:rPr>
          <w:rFonts w:ascii="Times New Roman" w:hAnsi="Times New Roman" w:cs="Times New Roman"/>
        </w:rPr>
      </w:pPr>
      <w:r w:rsidRPr="00154497">
        <w:rPr>
          <w:rFonts w:ascii="Times New Roman" w:hAnsi="Times New Roman" w:cs="Times New Roman"/>
        </w:rPr>
        <w:t>活動內容：</w:t>
      </w:r>
    </w:p>
    <w:tbl>
      <w:tblPr>
        <w:tblStyle w:val="a4"/>
        <w:tblW w:w="9736" w:type="dxa"/>
        <w:jc w:val="center"/>
        <w:tblLook w:val="04A0" w:firstRow="1" w:lastRow="0" w:firstColumn="1" w:lastColumn="0" w:noHBand="0" w:noVBand="1"/>
      </w:tblPr>
      <w:tblGrid>
        <w:gridCol w:w="4868"/>
        <w:gridCol w:w="4868"/>
      </w:tblGrid>
      <w:tr w:rsidR="005B4699" w:rsidRPr="00154497" w:rsidTr="00FC1827">
        <w:trPr>
          <w:tblHeader/>
          <w:jc w:val="center"/>
        </w:trPr>
        <w:tc>
          <w:tcPr>
            <w:tcW w:w="4868" w:type="dxa"/>
            <w:tcMar>
              <w:top w:w="57" w:type="dxa"/>
              <w:bottom w:w="57" w:type="dxa"/>
            </w:tcMar>
          </w:tcPr>
          <w:p w:rsidR="004632A7" w:rsidRPr="00154497" w:rsidRDefault="004632A7" w:rsidP="00D27494">
            <w:pPr>
              <w:jc w:val="center"/>
              <w:rPr>
                <w:rFonts w:cs="Times New Roman"/>
                <w:szCs w:val="24"/>
              </w:rPr>
            </w:pPr>
            <w:r w:rsidRPr="00154497">
              <w:rPr>
                <w:rFonts w:cs="Times New Roman"/>
                <w:szCs w:val="24"/>
              </w:rPr>
              <w:t>活動流程</w:t>
            </w:r>
          </w:p>
        </w:tc>
        <w:tc>
          <w:tcPr>
            <w:tcW w:w="4868" w:type="dxa"/>
            <w:tcMar>
              <w:top w:w="57" w:type="dxa"/>
              <w:bottom w:w="57" w:type="dxa"/>
            </w:tcMar>
          </w:tcPr>
          <w:p w:rsidR="004632A7" w:rsidRPr="00154497" w:rsidRDefault="004632A7" w:rsidP="00D27494">
            <w:pPr>
              <w:jc w:val="center"/>
              <w:rPr>
                <w:rFonts w:cs="Times New Roman"/>
                <w:szCs w:val="24"/>
              </w:rPr>
            </w:pPr>
            <w:r w:rsidRPr="00154497">
              <w:rPr>
                <w:rFonts w:cs="Times New Roman"/>
                <w:szCs w:val="24"/>
              </w:rPr>
              <w:t>說明</w:t>
            </w:r>
          </w:p>
        </w:tc>
      </w:tr>
      <w:tr w:rsidR="005B4699" w:rsidRPr="00154497" w:rsidTr="00FC1827">
        <w:trPr>
          <w:jc w:val="center"/>
        </w:trPr>
        <w:tc>
          <w:tcPr>
            <w:tcW w:w="4868" w:type="dxa"/>
            <w:tcMar>
              <w:top w:w="57" w:type="dxa"/>
              <w:bottom w:w="28" w:type="dxa"/>
            </w:tcMar>
          </w:tcPr>
          <w:tbl>
            <w:tblPr>
              <w:tblStyle w:val="a4"/>
              <w:tblpPr w:leftFromText="180" w:rightFromText="180" w:vertAnchor="text" w:horzAnchor="margin" w:tblpXSpec="right" w:tblpY="35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27"/>
              <w:gridCol w:w="527"/>
              <w:gridCol w:w="527"/>
            </w:tblGrid>
            <w:tr w:rsidR="006A272F" w:rsidRPr="00154497" w:rsidTr="006A272F">
              <w:trPr>
                <w:trHeight w:val="522"/>
              </w:trPr>
              <w:tc>
                <w:tcPr>
                  <w:tcW w:w="527" w:type="dxa"/>
                </w:tcPr>
                <w:p w:rsidR="006A272F" w:rsidRPr="00154497" w:rsidRDefault="006A272F" w:rsidP="006A272F">
                  <w:pPr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6A272F" w:rsidRPr="00154497" w:rsidRDefault="006A272F" w:rsidP="006A272F">
                  <w:pPr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6A272F" w:rsidRPr="00154497" w:rsidRDefault="006A272F" w:rsidP="006A272F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6A272F" w:rsidRPr="00154497" w:rsidTr="006A272F">
              <w:trPr>
                <w:trHeight w:val="522"/>
              </w:trPr>
              <w:tc>
                <w:tcPr>
                  <w:tcW w:w="527" w:type="dxa"/>
                </w:tcPr>
                <w:p w:rsidR="006A272F" w:rsidRPr="00154497" w:rsidRDefault="006A272F" w:rsidP="006A272F">
                  <w:pPr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6A272F" w:rsidRPr="00154497" w:rsidRDefault="006A272F" w:rsidP="006A272F">
                  <w:pPr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6A272F" w:rsidRPr="00154497" w:rsidRDefault="006A272F" w:rsidP="006A272F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6A272F" w:rsidRPr="00154497" w:rsidTr="006A272F">
              <w:trPr>
                <w:trHeight w:val="522"/>
              </w:trPr>
              <w:tc>
                <w:tcPr>
                  <w:tcW w:w="527" w:type="dxa"/>
                </w:tcPr>
                <w:p w:rsidR="006A272F" w:rsidRPr="00154497" w:rsidRDefault="006A272F" w:rsidP="006A272F">
                  <w:pPr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6A272F" w:rsidRPr="00154497" w:rsidRDefault="006A272F" w:rsidP="006A272F">
                  <w:pPr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6A272F" w:rsidRPr="00154497" w:rsidRDefault="006A272F" w:rsidP="006A272F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</w:tbl>
          <w:p w:rsidR="005B5347" w:rsidRPr="00154497" w:rsidRDefault="006A272F" w:rsidP="005B5347">
            <w:pPr>
              <w:rPr>
                <w:rFonts w:cs="Times New Roman"/>
                <w:b/>
                <w:szCs w:val="24"/>
              </w:rPr>
            </w:pPr>
            <w:r w:rsidRPr="00154497">
              <w:rPr>
                <w:rFonts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1947545</wp:posOffset>
                      </wp:positionH>
                      <wp:positionV relativeFrom="paragraph">
                        <wp:posOffset>225425</wp:posOffset>
                      </wp:positionV>
                      <wp:extent cx="668020" cy="337820"/>
                      <wp:effectExtent l="0" t="0" r="17780" b="2413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68020" cy="33782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60B9CC" id="直線接點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35pt,17.75pt" to="205.95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="0079742F" w:rsidRPr="00154497">
              <w:rPr>
                <w:rFonts w:cs="Times New Roman"/>
                <w:b/>
                <w:szCs w:val="24"/>
              </w:rPr>
              <w:t>學習單任務</w:t>
            </w:r>
          </w:p>
          <w:p w:rsidR="006A272F" w:rsidRPr="00154497" w:rsidRDefault="006A272F" w:rsidP="006A272F">
            <w:pPr>
              <w:pStyle w:val="a3"/>
              <w:widowControl w:val="0"/>
              <w:numPr>
                <w:ilvl w:val="0"/>
                <w:numId w:val="40"/>
              </w:numPr>
              <w:ind w:leftChars="0" w:left="357" w:hanging="357"/>
              <w:rPr>
                <w:rFonts w:ascii="Times New Roman" w:hAnsi="Times New Roman" w:cs="Times New Roman"/>
              </w:rPr>
            </w:pPr>
            <w:r w:rsidRPr="00154497">
              <w:rPr>
                <w:rFonts w:ascii="Times New Roman" w:hAnsi="Times New Roman" w:cs="Times New Roman"/>
              </w:rPr>
              <w:t>請你猜猜看</w:t>
            </w:r>
            <w:r w:rsidR="0079742F" w:rsidRPr="00154497">
              <w:rPr>
                <w:rFonts w:ascii="Times New Roman" w:hAnsi="Times New Roman" w:cs="Times New Roman"/>
              </w:rPr>
              <w:t>圖中粗線段的長度是</w:t>
            </w:r>
            <w:r w:rsidR="00FB4EF8" w:rsidRPr="00FB4EF8">
              <w:rPr>
                <w:rFonts w:hint="eastAsia"/>
                <w:szCs w:val="26"/>
              </w:rPr>
              <w:t>多少公分長</w:t>
            </w:r>
            <w:r w:rsidRPr="00154497">
              <w:rPr>
                <w:rFonts w:ascii="Times New Roman" w:hAnsi="Times New Roman" w:cs="Times New Roman"/>
              </w:rPr>
              <w:t>。</w:t>
            </w:r>
            <w:r w:rsidRPr="00154497">
              <w:rPr>
                <w:rFonts w:ascii="Times New Roman" w:hAnsi="Times New Roman" w:cs="Times New Roman"/>
              </w:rPr>
              <w:br/>
            </w:r>
            <w:r w:rsidRPr="00154497">
              <w:rPr>
                <w:rFonts w:ascii="Times New Roman" w:hAnsi="Times New Roman" w:cs="Times New Roman"/>
              </w:rPr>
              <w:br/>
            </w:r>
            <w:r w:rsidR="00017745">
              <w:rPr>
                <w:rFonts w:ascii="Times New Roman" w:hAnsi="Times New Roman" w:cs="Times New Roman"/>
              </w:rPr>
              <w:br/>
            </w:r>
            <w:r w:rsidR="004771FE">
              <w:rPr>
                <w:rFonts w:ascii="Times New Roman" w:hAnsi="Times New Roman" w:cs="Times New Roman"/>
              </w:rPr>
              <w:br/>
            </w:r>
          </w:p>
          <w:p w:rsidR="004120FC" w:rsidRPr="00154497" w:rsidRDefault="001372AA" w:rsidP="0079742F">
            <w:pPr>
              <w:pStyle w:val="a3"/>
              <w:widowControl w:val="0"/>
              <w:numPr>
                <w:ilvl w:val="0"/>
                <w:numId w:val="40"/>
              </w:numPr>
              <w:ind w:leftChars="0"/>
              <w:rPr>
                <w:rFonts w:ascii="Times New Roman" w:hAnsi="Times New Roman" w:cs="Times New Roman"/>
              </w:rPr>
            </w:pPr>
            <w:r w:rsidRPr="00154497">
              <w:rPr>
                <w:rFonts w:ascii="Times New Roman" w:hAnsi="Times New Roman" w:cs="Times New Roman"/>
              </w:rPr>
              <w:t>請</w:t>
            </w:r>
            <w:r w:rsidR="00ED0D59" w:rsidRPr="00154497">
              <w:rPr>
                <w:rFonts w:ascii="Times New Roman" w:hAnsi="Times New Roman" w:cs="Times New Roman"/>
              </w:rPr>
              <w:t>利用圖中所給的格子，以粗線段為其中一邊畫成正方形。</w:t>
            </w:r>
            <w:r w:rsidR="00ED0D59" w:rsidRPr="00154497">
              <w:rPr>
                <w:rFonts w:ascii="Times New Roman" w:hAnsi="Times New Roman" w:cs="Times New Roman"/>
              </w:rPr>
              <w:br/>
            </w:r>
          </w:p>
          <w:p w:rsidR="00ED0D59" w:rsidRPr="00154497" w:rsidRDefault="001372AA" w:rsidP="0079742F">
            <w:pPr>
              <w:pStyle w:val="a3"/>
              <w:widowControl w:val="0"/>
              <w:numPr>
                <w:ilvl w:val="0"/>
                <w:numId w:val="40"/>
              </w:numPr>
              <w:ind w:leftChars="0"/>
              <w:rPr>
                <w:rFonts w:ascii="Times New Roman" w:hAnsi="Times New Roman" w:cs="Times New Roman"/>
              </w:rPr>
            </w:pPr>
            <w:r w:rsidRPr="00154497">
              <w:rPr>
                <w:rFonts w:ascii="Times New Roman" w:hAnsi="Times New Roman" w:cs="Times New Roman"/>
              </w:rPr>
              <w:t>請求出這個正方形的面積是多少</w:t>
            </w:r>
            <w:r w:rsidR="00017745">
              <w:rPr>
                <w:rFonts w:ascii="Times New Roman" w:hAnsi="Times New Roman" w:cs="Times New Roman"/>
              </w:rPr>
              <w:t>平方公分</w:t>
            </w:r>
            <w:r w:rsidRPr="00154497">
              <w:rPr>
                <w:rFonts w:ascii="Times New Roman" w:hAnsi="Times New Roman" w:cs="Times New Roman"/>
              </w:rPr>
              <w:t>。</w:t>
            </w:r>
            <w:r w:rsidR="00ED0D59" w:rsidRPr="00154497">
              <w:rPr>
                <w:rFonts w:ascii="Times New Roman" w:hAnsi="Times New Roman" w:cs="Times New Roman"/>
              </w:rPr>
              <w:br/>
            </w:r>
          </w:p>
          <w:p w:rsidR="002F64C6" w:rsidRDefault="001372AA" w:rsidP="0079742F">
            <w:pPr>
              <w:pStyle w:val="a3"/>
              <w:widowControl w:val="0"/>
              <w:numPr>
                <w:ilvl w:val="0"/>
                <w:numId w:val="40"/>
              </w:numPr>
              <w:ind w:leftChars="0"/>
              <w:rPr>
                <w:rFonts w:ascii="Times New Roman" w:hAnsi="Times New Roman" w:cs="Times New Roman"/>
              </w:rPr>
            </w:pPr>
            <w:r w:rsidRPr="00154497">
              <w:rPr>
                <w:rFonts w:ascii="Times New Roman" w:hAnsi="Times New Roman" w:cs="Times New Roman"/>
              </w:rPr>
              <w:t>動動腦，你認為第</w:t>
            </w:r>
            <w:r w:rsidRPr="00154497">
              <w:rPr>
                <w:rFonts w:ascii="Times New Roman" w:hAnsi="Times New Roman" w:cs="Times New Roman"/>
              </w:rPr>
              <w:t>1</w:t>
            </w:r>
            <w:r w:rsidRPr="00154497">
              <w:rPr>
                <w:rFonts w:ascii="Times New Roman" w:hAnsi="Times New Roman" w:cs="Times New Roman"/>
              </w:rPr>
              <w:t>題和第</w:t>
            </w:r>
            <w:r w:rsidRPr="00154497">
              <w:rPr>
                <w:rFonts w:ascii="Times New Roman" w:hAnsi="Times New Roman" w:cs="Times New Roman"/>
              </w:rPr>
              <w:t>3</w:t>
            </w:r>
            <w:r w:rsidRPr="00154497">
              <w:rPr>
                <w:rFonts w:ascii="Times New Roman" w:hAnsi="Times New Roman" w:cs="Times New Roman"/>
              </w:rPr>
              <w:t>題的任務有何關連</w:t>
            </w:r>
            <w:r w:rsidRPr="00154497">
              <w:rPr>
                <w:rFonts w:ascii="Times New Roman" w:hAnsi="Times New Roman" w:cs="Times New Roman"/>
              </w:rPr>
              <w:t xml:space="preserve">? </w:t>
            </w:r>
            <w:r w:rsidRPr="00154497">
              <w:rPr>
                <w:rFonts w:ascii="Times New Roman" w:hAnsi="Times New Roman" w:cs="Times New Roman"/>
              </w:rPr>
              <w:t>請寫下你的看法。</w:t>
            </w:r>
            <w:r w:rsidR="00ED0D59" w:rsidRPr="00154497">
              <w:rPr>
                <w:rFonts w:ascii="Times New Roman" w:hAnsi="Times New Roman" w:cs="Times New Roman"/>
              </w:rPr>
              <w:br/>
            </w:r>
          </w:p>
          <w:p w:rsidR="00ED0D59" w:rsidRPr="002F64C6" w:rsidRDefault="002F64C6" w:rsidP="0079742F">
            <w:pPr>
              <w:pStyle w:val="a3"/>
              <w:widowControl w:val="0"/>
              <w:numPr>
                <w:ilvl w:val="0"/>
                <w:numId w:val="40"/>
              </w:numPr>
              <w:ind w:leftChars="0"/>
              <w:rPr>
                <w:rFonts w:ascii="Times New Roman" w:hAnsi="Times New Roman" w:cs="Times New Roman"/>
              </w:rPr>
            </w:pPr>
            <w:r>
              <w:rPr>
                <w:szCs w:val="26"/>
              </w:rPr>
              <w:t>請運用上一題的概念，驗證你猜測的長度是否正確</w:t>
            </w:r>
            <w:r w:rsidRPr="002F64C6">
              <w:rPr>
                <w:szCs w:val="26"/>
              </w:rPr>
              <w:t>。</w:t>
            </w:r>
            <w:r w:rsidR="00017745" w:rsidRPr="002F64C6">
              <w:rPr>
                <w:rFonts w:ascii="Times New Roman" w:hAnsi="Times New Roman" w:cs="Times New Roman"/>
              </w:rPr>
              <w:br/>
            </w:r>
          </w:p>
          <w:p w:rsidR="00ED0D59" w:rsidRPr="00154497" w:rsidRDefault="00F40F92" w:rsidP="0079742F">
            <w:pPr>
              <w:pStyle w:val="a3"/>
              <w:widowControl w:val="0"/>
              <w:numPr>
                <w:ilvl w:val="0"/>
                <w:numId w:val="40"/>
              </w:numPr>
              <w:ind w:leftChars="0"/>
              <w:rPr>
                <w:rFonts w:ascii="Times New Roman" w:hAnsi="Times New Roman" w:cs="Times New Roman"/>
              </w:rPr>
            </w:pPr>
            <w:r w:rsidRPr="00154497">
              <w:rPr>
                <w:rFonts w:ascii="Times New Roman" w:hAnsi="Times New Roman" w:cs="Times New Roman"/>
              </w:rPr>
              <w:lastRenderedPageBreak/>
              <w:t>請</w:t>
            </w:r>
            <w:r w:rsidR="001372AA" w:rsidRPr="00154497">
              <w:rPr>
                <w:rFonts w:ascii="Times New Roman" w:hAnsi="Times New Roman" w:cs="Times New Roman"/>
              </w:rPr>
              <w:t>再猜一次，看這次能不能猜得更準。</w:t>
            </w:r>
            <w:r w:rsidR="00ED0D59" w:rsidRPr="00154497">
              <w:rPr>
                <w:rFonts w:ascii="Times New Roman" w:hAnsi="Times New Roman" w:cs="Times New Roman"/>
              </w:rPr>
              <w:br/>
            </w:r>
            <w:r w:rsidR="003F05F6">
              <w:rPr>
                <w:rFonts w:ascii="Times New Roman" w:hAnsi="Times New Roman" w:cs="Times New Roman"/>
              </w:rPr>
              <w:br/>
            </w:r>
            <w:r w:rsidR="004B01A3">
              <w:rPr>
                <w:rFonts w:ascii="Times New Roman" w:hAnsi="Times New Roman" w:cs="Times New Roman"/>
              </w:rPr>
              <w:br/>
            </w:r>
            <w:r w:rsidR="004B01A3">
              <w:rPr>
                <w:rFonts w:ascii="Times New Roman" w:hAnsi="Times New Roman" w:cs="Times New Roman"/>
              </w:rPr>
              <w:br/>
            </w:r>
            <w:r w:rsidR="00804DE1">
              <w:rPr>
                <w:rFonts w:ascii="Times New Roman" w:hAnsi="Times New Roman" w:cs="Times New Roman"/>
              </w:rPr>
              <w:br/>
            </w:r>
            <w:r w:rsidR="005C1621">
              <w:rPr>
                <w:rFonts w:ascii="Times New Roman" w:hAnsi="Times New Roman" w:cs="Times New Roman"/>
              </w:rPr>
              <w:br/>
            </w:r>
            <w:r w:rsidR="00804DE1">
              <w:rPr>
                <w:rFonts w:ascii="Times New Roman" w:hAnsi="Times New Roman" w:cs="Times New Roman"/>
              </w:rPr>
              <w:br/>
            </w:r>
            <w:r w:rsidR="00804DE1">
              <w:rPr>
                <w:rFonts w:ascii="Times New Roman" w:hAnsi="Times New Roman" w:cs="Times New Roman"/>
              </w:rPr>
              <w:br/>
            </w:r>
          </w:p>
          <w:p w:rsidR="001372AA" w:rsidRPr="00154497" w:rsidRDefault="001372AA" w:rsidP="0079742F">
            <w:pPr>
              <w:pStyle w:val="a3"/>
              <w:widowControl w:val="0"/>
              <w:numPr>
                <w:ilvl w:val="0"/>
                <w:numId w:val="40"/>
              </w:numPr>
              <w:ind w:leftChars="0"/>
              <w:rPr>
                <w:rFonts w:ascii="Times New Roman" w:hAnsi="Times New Roman" w:cs="Times New Roman"/>
              </w:rPr>
            </w:pPr>
            <w:r w:rsidRPr="00154497">
              <w:rPr>
                <w:rFonts w:ascii="Times New Roman" w:hAnsi="Times New Roman" w:cs="Times New Roman"/>
              </w:rPr>
              <w:t>再猜一次，看能不能再猜得更準更準。</w:t>
            </w:r>
            <w:r w:rsidRPr="00154497">
              <w:rPr>
                <w:rFonts w:ascii="Times New Roman" w:hAnsi="Times New Roman" w:cs="Times New Roman"/>
              </w:rPr>
              <w:br/>
            </w:r>
            <w:r w:rsidR="00804DE1">
              <w:rPr>
                <w:rFonts w:ascii="Times New Roman" w:hAnsi="Times New Roman" w:cs="Times New Roman"/>
              </w:rPr>
              <w:br/>
            </w:r>
            <w:r w:rsidR="00804DE1">
              <w:rPr>
                <w:rFonts w:ascii="Times New Roman" w:hAnsi="Times New Roman" w:cs="Times New Roman"/>
              </w:rPr>
              <w:br/>
            </w:r>
            <w:r w:rsidR="00804DE1">
              <w:rPr>
                <w:rFonts w:ascii="Times New Roman" w:hAnsi="Times New Roman" w:cs="Times New Roman"/>
              </w:rPr>
              <w:br/>
            </w:r>
            <w:r w:rsidR="00804DE1">
              <w:rPr>
                <w:rFonts w:ascii="Times New Roman" w:hAnsi="Times New Roman" w:cs="Times New Roman"/>
              </w:rPr>
              <w:br/>
            </w:r>
          </w:p>
          <w:p w:rsidR="00154497" w:rsidRPr="00154497" w:rsidRDefault="00154497" w:rsidP="00154497">
            <w:pPr>
              <w:rPr>
                <w:rFonts w:cs="Times New Roman"/>
                <w:szCs w:val="24"/>
              </w:rPr>
            </w:pPr>
            <w:r w:rsidRPr="00154497">
              <w:rPr>
                <w:rFonts w:cs="Times New Roman"/>
                <w:szCs w:val="24"/>
              </w:rPr>
              <w:t>教師公布答案</w:t>
            </w:r>
          </w:p>
          <w:p w:rsidR="00154497" w:rsidRDefault="00154497" w:rsidP="00154497">
            <w:pPr>
              <w:rPr>
                <w:rFonts w:cs="Times New Roman"/>
                <w:szCs w:val="24"/>
              </w:rPr>
            </w:pPr>
          </w:p>
          <w:p w:rsidR="00705DD2" w:rsidRDefault="00705DD2" w:rsidP="00154497">
            <w:pPr>
              <w:rPr>
                <w:rFonts w:cs="Times New Roman"/>
                <w:szCs w:val="24"/>
              </w:rPr>
            </w:pPr>
          </w:p>
          <w:p w:rsidR="00705DD2" w:rsidRDefault="00705DD2" w:rsidP="00154497">
            <w:pPr>
              <w:rPr>
                <w:rFonts w:cs="Times New Roman"/>
                <w:szCs w:val="24"/>
              </w:rPr>
            </w:pPr>
          </w:p>
          <w:p w:rsidR="00705DD2" w:rsidRDefault="00705DD2" w:rsidP="00154497">
            <w:pPr>
              <w:rPr>
                <w:rFonts w:cs="Times New Roman"/>
                <w:szCs w:val="24"/>
              </w:rPr>
            </w:pPr>
          </w:p>
          <w:p w:rsidR="00AE5634" w:rsidRDefault="00AE5634" w:rsidP="00154497">
            <w:pPr>
              <w:rPr>
                <w:rFonts w:cs="Times New Roman" w:hint="eastAsia"/>
                <w:szCs w:val="24"/>
              </w:rPr>
            </w:pPr>
          </w:p>
          <w:p w:rsidR="00705DD2" w:rsidRDefault="00705DD2" w:rsidP="00154497">
            <w:pPr>
              <w:rPr>
                <w:rFonts w:cs="Times New Roman"/>
                <w:szCs w:val="24"/>
              </w:rPr>
            </w:pPr>
          </w:p>
          <w:p w:rsidR="00705DD2" w:rsidRPr="00154497" w:rsidRDefault="00705DD2" w:rsidP="00154497">
            <w:pPr>
              <w:rPr>
                <w:rFonts w:cs="Times New Roman"/>
                <w:szCs w:val="24"/>
              </w:rPr>
            </w:pPr>
          </w:p>
          <w:p w:rsidR="001419D5" w:rsidRPr="001419D5" w:rsidRDefault="001419D5" w:rsidP="0079742F">
            <w:pPr>
              <w:pStyle w:val="a3"/>
              <w:widowControl w:val="0"/>
              <w:numPr>
                <w:ilvl w:val="0"/>
                <w:numId w:val="40"/>
              </w:numPr>
              <w:ind w:leftChars="0"/>
              <w:rPr>
                <w:rFonts w:ascii="Times New Roman" w:hAnsi="Times New Roman" w:cs="Times New Roman"/>
                <w:sz w:val="22"/>
              </w:rPr>
            </w:pPr>
            <w:r w:rsidRPr="001419D5">
              <w:rPr>
                <w:szCs w:val="26"/>
              </w:rPr>
              <w:t>請問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6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Cs w:val="26"/>
                    </w:rPr>
                  </m:ctrlPr>
                </m:radPr>
                <m:deg/>
                <m:e>
                  <m:r>
                    <m:rPr>
                      <m:nor/>
                    </m:rPr>
                    <w:rPr>
                      <w:rFonts w:cs="Times New Roman"/>
                      <w:szCs w:val="26"/>
                    </w:rPr>
                    <m:t>5</m:t>
                  </m:r>
                </m:e>
              </m:rad>
              <m:r>
                <w:rPr>
                  <w:rFonts w:ascii="Cambria Math" w:hAnsi="Cambria Math"/>
                  <w:szCs w:val="26"/>
                </w:rPr>
                <m:t xml:space="preserve"> </m:t>
              </m:r>
            </m:oMath>
            <w:r w:rsidRPr="001419D5">
              <w:rPr>
                <w:szCs w:val="26"/>
              </w:rPr>
              <w:t>這個數的意義是什麼</w:t>
            </w:r>
            <w:r w:rsidRPr="001419D5">
              <w:rPr>
                <w:rFonts w:hint="eastAsia"/>
                <w:szCs w:val="26"/>
              </w:rPr>
              <w:t>?</w:t>
            </w:r>
            <w:r w:rsidRPr="001419D5">
              <w:rPr>
                <w:rFonts w:ascii="Times New Roman" w:hAnsi="Times New Roman" w:cs="Times New Roman"/>
                <w:sz w:val="22"/>
              </w:rPr>
              <w:br/>
            </w:r>
            <w:r>
              <w:rPr>
                <w:rFonts w:ascii="Times New Roman" w:hAnsi="Times New Roman" w:cs="Times New Roman"/>
                <w:sz w:val="22"/>
              </w:rPr>
              <w:br/>
            </w:r>
            <w:r w:rsidRPr="001419D5">
              <w:rPr>
                <w:rFonts w:ascii="Times New Roman" w:hAnsi="Times New Roman" w:cs="Times New Roman"/>
                <w:sz w:val="22"/>
              </w:rPr>
              <w:br/>
            </w:r>
            <w:r w:rsidRPr="001419D5">
              <w:rPr>
                <w:rFonts w:ascii="Times New Roman" w:hAnsi="Times New Roman" w:cs="Times New Roman"/>
                <w:sz w:val="22"/>
              </w:rPr>
              <w:br/>
            </w:r>
          </w:p>
          <w:p w:rsidR="00154497" w:rsidRPr="00154497" w:rsidRDefault="00154497" w:rsidP="0079742F">
            <w:pPr>
              <w:pStyle w:val="a3"/>
              <w:widowControl w:val="0"/>
              <w:numPr>
                <w:ilvl w:val="0"/>
                <w:numId w:val="40"/>
              </w:numPr>
              <w:ind w:leftChars="0"/>
              <w:rPr>
                <w:rFonts w:ascii="Times New Roman" w:hAnsi="Times New Roman" w:cs="Times New Roman"/>
              </w:rPr>
            </w:pPr>
            <w:r w:rsidRPr="00154497">
              <w:rPr>
                <w:rFonts w:ascii="Times New Roman" w:hAnsi="Times New Roman" w:cs="Times New Roman"/>
              </w:rPr>
              <w:t>請你用小數估計下列各個數字的數值：</w:t>
            </w:r>
          </w:p>
          <w:p w:rsidR="001372AA" w:rsidRPr="00154497" w:rsidRDefault="00F6406E" w:rsidP="00154497">
            <w:pPr>
              <w:pStyle w:val="a3"/>
              <w:widowControl w:val="0"/>
              <w:numPr>
                <w:ilvl w:val="1"/>
                <w:numId w:val="40"/>
              </w:numPr>
              <w:ind w:leftChars="0" w:left="714" w:hanging="357"/>
              <w:rPr>
                <w:rFonts w:ascii="Times New Roman" w:hAnsi="Times New Roman" w:cs="Times New Roman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</w:rPr>
                  </m:ctrlPr>
                </m:radPr>
                <m:deg/>
                <m:e>
                  <m:r>
                    <m:rPr>
                      <m:nor/>
                    </m:rPr>
                    <w:rPr>
                      <w:rFonts w:ascii="Times New Roman" w:hAnsi="Times New Roman" w:cs="Times New Roman"/>
                    </w:rPr>
                    <m:t>2</m:t>
                  </m:r>
                </m:e>
              </m:rad>
            </m:oMath>
            <w:r w:rsidR="001372AA" w:rsidRPr="00154497">
              <w:rPr>
                <w:rFonts w:ascii="Times New Roman" w:hAnsi="Times New Roman" w:cs="Times New Roman"/>
              </w:rPr>
              <w:br/>
            </w:r>
          </w:p>
          <w:p w:rsidR="00154497" w:rsidRPr="00154497" w:rsidRDefault="00F6406E" w:rsidP="00154497">
            <w:pPr>
              <w:pStyle w:val="a3"/>
              <w:widowControl w:val="0"/>
              <w:numPr>
                <w:ilvl w:val="1"/>
                <w:numId w:val="40"/>
              </w:numPr>
              <w:ind w:leftChars="0" w:left="714" w:hanging="357"/>
              <w:rPr>
                <w:rFonts w:ascii="Times New Roman" w:hAnsi="Times New Roman" w:cs="Times New Roman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</w:rPr>
                  </m:ctrlPr>
                </m:radPr>
                <m:deg/>
                <m:e>
                  <m:r>
                    <m:rPr>
                      <m:nor/>
                    </m:rPr>
                    <w:rPr>
                      <w:rFonts w:ascii="Times New Roman" w:hAnsi="Times New Roman" w:cs="Times New Roman"/>
                    </w:rPr>
                    <m:t>8</m:t>
                  </m:r>
                </m:e>
              </m:rad>
            </m:oMath>
            <w:r w:rsidR="00154497" w:rsidRPr="00154497">
              <w:rPr>
                <w:rFonts w:ascii="Times New Roman" w:hAnsi="Times New Roman" w:cs="Times New Roman"/>
              </w:rPr>
              <w:br/>
            </w:r>
          </w:p>
          <w:p w:rsidR="00047666" w:rsidRPr="00154497" w:rsidRDefault="00F6406E" w:rsidP="00154497">
            <w:pPr>
              <w:pStyle w:val="a3"/>
              <w:widowControl w:val="0"/>
              <w:numPr>
                <w:ilvl w:val="1"/>
                <w:numId w:val="40"/>
              </w:numPr>
              <w:ind w:leftChars="0" w:left="714" w:hanging="357"/>
              <w:rPr>
                <w:rFonts w:ascii="Times New Roman" w:hAnsi="Times New Roman" w:cs="Times New Roman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</w:rPr>
                  </m:ctrlPr>
                </m:radPr>
                <m:deg/>
                <m:e>
                  <m:r>
                    <m:rPr>
                      <m:nor/>
                    </m:rPr>
                    <w:rPr>
                      <w:rFonts w:ascii="Times New Roman" w:hAnsi="Times New Roman" w:cs="Times New Roman"/>
                    </w:rPr>
                    <m:t>10</m:t>
                  </m:r>
                </m:e>
              </m:rad>
            </m:oMath>
          </w:p>
          <w:p w:rsidR="008840A2" w:rsidRPr="00154497" w:rsidRDefault="008840A2" w:rsidP="00154497">
            <w:pPr>
              <w:rPr>
                <w:rFonts w:cs="Times New Roman"/>
              </w:rPr>
            </w:pPr>
          </w:p>
        </w:tc>
        <w:tc>
          <w:tcPr>
            <w:tcW w:w="4868" w:type="dxa"/>
            <w:tcMar>
              <w:top w:w="57" w:type="dxa"/>
              <w:bottom w:w="28" w:type="dxa"/>
            </w:tcMar>
          </w:tcPr>
          <w:p w:rsidR="00301358" w:rsidRPr="00154497" w:rsidRDefault="00301358" w:rsidP="00301358">
            <w:pPr>
              <w:rPr>
                <w:rFonts w:cs="Times New Roman"/>
                <w:szCs w:val="24"/>
              </w:rPr>
            </w:pPr>
          </w:p>
          <w:p w:rsidR="00810DC7" w:rsidRPr="004771FE" w:rsidRDefault="004771FE" w:rsidP="0030135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ab/>
            </w:r>
            <w:r>
              <w:rPr>
                <w:rFonts w:cs="Times New Roman"/>
                <w:szCs w:val="24"/>
              </w:rPr>
              <w:t>學生寫下自己的答案後可以讓所有學生到黑板上寫下自己的答案，不要寫得太密，至少每一筆數據下方要點空間，因為之後會要他們把平方的計算結果寫上去。</w:t>
            </w:r>
          </w:p>
          <w:p w:rsidR="00810DC7" w:rsidRDefault="00810DC7" w:rsidP="00301358">
            <w:pPr>
              <w:rPr>
                <w:rFonts w:cs="Times New Roman"/>
                <w:szCs w:val="24"/>
              </w:rPr>
            </w:pPr>
          </w:p>
          <w:p w:rsidR="00017745" w:rsidRPr="00154497" w:rsidRDefault="00017745" w:rsidP="00301358">
            <w:pPr>
              <w:rPr>
                <w:rFonts w:cs="Times New Roman" w:hint="eastAsia"/>
                <w:szCs w:val="24"/>
              </w:rPr>
            </w:pPr>
          </w:p>
          <w:p w:rsidR="00017745" w:rsidRDefault="00B24BC0" w:rsidP="0030135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ab/>
            </w:r>
            <w:r>
              <w:rPr>
                <w:rFonts w:cs="Times New Roman"/>
                <w:szCs w:val="24"/>
              </w:rPr>
              <w:t>建議讓學生自行把第</w:t>
            </w:r>
            <w:r>
              <w:rPr>
                <w:rFonts w:cs="Times New Roman"/>
                <w:szCs w:val="24"/>
              </w:rPr>
              <w:t>2~4</w:t>
            </w:r>
            <w:r>
              <w:rPr>
                <w:rFonts w:cs="Times New Roman"/>
                <w:szCs w:val="24"/>
              </w:rPr>
              <w:t>題接續著做。</w:t>
            </w:r>
            <w:r w:rsidR="00CC18A9">
              <w:rPr>
                <w:rFonts w:cs="Times New Roman"/>
                <w:szCs w:val="24"/>
              </w:rPr>
              <w:t>教師加強巡視</w:t>
            </w:r>
            <w:r>
              <w:rPr>
                <w:rFonts w:cs="Times New Roman"/>
                <w:szCs w:val="24"/>
              </w:rPr>
              <w:t>，</w:t>
            </w:r>
            <w:r w:rsidR="00CC18A9">
              <w:rPr>
                <w:rFonts w:cs="Times New Roman"/>
                <w:szCs w:val="24"/>
              </w:rPr>
              <w:t>針對有需要的學生（不清楚任務目標或卡住不動）</w:t>
            </w:r>
            <w:r>
              <w:rPr>
                <w:rFonts w:cs="Times New Roman"/>
                <w:szCs w:val="24"/>
              </w:rPr>
              <w:t>進行適當的介入。</w:t>
            </w:r>
          </w:p>
          <w:p w:rsidR="00017745" w:rsidRDefault="00017745" w:rsidP="00301358">
            <w:pPr>
              <w:rPr>
                <w:rFonts w:cs="Times New Roman" w:hint="eastAsia"/>
                <w:szCs w:val="24"/>
              </w:rPr>
            </w:pPr>
          </w:p>
          <w:p w:rsidR="002F64C6" w:rsidRDefault="00CC18A9" w:rsidP="00301358">
            <w:pPr>
              <w:rPr>
                <w:rFonts w:cs="Times New Roman"/>
                <w:szCs w:val="24"/>
              </w:rPr>
            </w:pPr>
            <w:r w:rsidRPr="00017745">
              <w:rPr>
                <w:rFonts w:cs="Times New Roman"/>
                <w:szCs w:val="24"/>
              </w:rPr>
              <w:tab/>
            </w:r>
            <w:r w:rsidRPr="00017745">
              <w:rPr>
                <w:rFonts w:cs="Times New Roman"/>
                <w:szCs w:val="24"/>
              </w:rPr>
              <w:t>三題</w:t>
            </w:r>
            <w:r w:rsidR="00017745">
              <w:rPr>
                <w:rFonts w:cs="Times New Roman"/>
                <w:szCs w:val="24"/>
              </w:rPr>
              <w:t>都</w:t>
            </w:r>
            <w:r w:rsidRPr="00017745">
              <w:rPr>
                <w:rFonts w:cs="Times New Roman"/>
                <w:szCs w:val="24"/>
              </w:rPr>
              <w:t>完成後</w:t>
            </w:r>
            <w:r w:rsidR="00017745">
              <w:rPr>
                <w:rFonts w:cs="Times New Roman"/>
                <w:szCs w:val="24"/>
              </w:rPr>
              <w:t>開始</w:t>
            </w:r>
            <w:r w:rsidRPr="00017745">
              <w:rPr>
                <w:rFonts w:cs="Times New Roman"/>
                <w:szCs w:val="24"/>
              </w:rPr>
              <w:t>進行討論，可以討論第</w:t>
            </w:r>
            <w:r w:rsidRPr="00017745">
              <w:rPr>
                <w:rFonts w:cs="Times New Roman"/>
                <w:szCs w:val="24"/>
              </w:rPr>
              <w:t>3</w:t>
            </w:r>
            <w:r w:rsidRPr="00017745">
              <w:rPr>
                <w:rFonts w:cs="Times New Roman"/>
                <w:szCs w:val="24"/>
              </w:rPr>
              <w:t>題的作法，</w:t>
            </w:r>
            <w:r w:rsidR="00017745" w:rsidRPr="00017745">
              <w:rPr>
                <w:rFonts w:cs="Times New Roman"/>
                <w:szCs w:val="24"/>
              </w:rPr>
              <w:t>但</w:t>
            </w:r>
            <w:r w:rsidR="00017745" w:rsidRPr="00017745">
              <w:rPr>
                <w:rFonts w:cs="Times New Roman" w:hint="eastAsia"/>
                <w:szCs w:val="24"/>
              </w:rPr>
              <w:t>不要</w:t>
            </w:r>
            <w:r w:rsidR="00017745" w:rsidRPr="00017745">
              <w:rPr>
                <w:rFonts w:cs="Times New Roman"/>
                <w:szCs w:val="24"/>
              </w:rPr>
              <w:t>討論得太細，</w:t>
            </w:r>
            <w:r w:rsidRPr="00017745">
              <w:rPr>
                <w:rFonts w:cs="Times New Roman"/>
                <w:szCs w:val="24"/>
              </w:rPr>
              <w:t>重點要放在第</w:t>
            </w:r>
            <w:r w:rsidRPr="00017745">
              <w:rPr>
                <w:rFonts w:cs="Times New Roman"/>
                <w:szCs w:val="24"/>
              </w:rPr>
              <w:t>4</w:t>
            </w:r>
            <w:r w:rsidRPr="00017745">
              <w:rPr>
                <w:rFonts w:cs="Times New Roman"/>
                <w:szCs w:val="24"/>
              </w:rPr>
              <w:t>題的結論</w:t>
            </w:r>
            <w:r w:rsidR="002F64C6">
              <w:rPr>
                <w:rFonts w:cs="Times New Roman"/>
                <w:szCs w:val="24"/>
              </w:rPr>
              <w:t>上</w:t>
            </w:r>
            <w:r w:rsidRPr="00017745">
              <w:rPr>
                <w:rFonts w:cs="Times New Roman"/>
                <w:szCs w:val="24"/>
              </w:rPr>
              <w:t>（面積</w:t>
            </w:r>
            <w:r w:rsidR="002F64C6" w:rsidRPr="00017745">
              <w:rPr>
                <w:rFonts w:cs="Times New Roman"/>
                <w:szCs w:val="24"/>
              </w:rPr>
              <w:t>是邊長</w:t>
            </w:r>
            <w:r w:rsidR="002F64C6">
              <w:rPr>
                <w:rFonts w:cs="Times New Roman"/>
                <w:szCs w:val="24"/>
              </w:rPr>
              <w:t>的</w:t>
            </w:r>
            <w:r w:rsidR="002F64C6" w:rsidRPr="00017745">
              <w:rPr>
                <w:rFonts w:cs="Times New Roman"/>
                <w:szCs w:val="24"/>
              </w:rPr>
              <w:t>平方</w:t>
            </w:r>
            <w:r w:rsidRPr="00017745">
              <w:rPr>
                <w:rFonts w:cs="Times New Roman"/>
                <w:szCs w:val="24"/>
              </w:rPr>
              <w:t>，如果長度猜得正確，平方後應該等於</w:t>
            </w:r>
            <w:r w:rsidRPr="00017745">
              <w:rPr>
                <w:rFonts w:cs="Times New Roman"/>
                <w:szCs w:val="24"/>
              </w:rPr>
              <w:t>5</w:t>
            </w:r>
            <w:r w:rsidR="002F64C6">
              <w:rPr>
                <w:rFonts w:cs="Times New Roman"/>
                <w:szCs w:val="24"/>
              </w:rPr>
              <w:t>）</w:t>
            </w:r>
            <w:r w:rsidRPr="00017745">
              <w:rPr>
                <w:rFonts w:cs="Times New Roman"/>
                <w:szCs w:val="24"/>
              </w:rPr>
              <w:t>。</w:t>
            </w:r>
          </w:p>
          <w:p w:rsidR="002F64C6" w:rsidRDefault="002F64C6" w:rsidP="00301358">
            <w:pPr>
              <w:rPr>
                <w:rFonts w:cs="Times New Roman"/>
                <w:szCs w:val="24"/>
              </w:rPr>
            </w:pPr>
          </w:p>
          <w:p w:rsidR="00220853" w:rsidRPr="00017745" w:rsidRDefault="002F64C6" w:rsidP="0030135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ab/>
            </w:r>
            <w:r w:rsidR="00CC18A9" w:rsidRPr="00017745">
              <w:rPr>
                <w:rFonts w:cs="Times New Roman"/>
                <w:szCs w:val="24"/>
              </w:rPr>
              <w:t>請學生</w:t>
            </w:r>
            <w:r w:rsidR="00804DE1" w:rsidRPr="00017745">
              <w:rPr>
                <w:rFonts w:cs="Times New Roman"/>
                <w:szCs w:val="24"/>
              </w:rPr>
              <w:t>把自己猜</w:t>
            </w:r>
            <w:r w:rsidR="00167EC2" w:rsidRPr="00017745">
              <w:rPr>
                <w:rFonts w:cs="Times New Roman"/>
                <w:szCs w:val="24"/>
              </w:rPr>
              <w:t>測</w:t>
            </w:r>
            <w:r w:rsidR="00804DE1" w:rsidRPr="00017745">
              <w:rPr>
                <w:rFonts w:cs="Times New Roman"/>
                <w:szCs w:val="24"/>
              </w:rPr>
              <w:t>的數據平方，並到黑板上把計算</w:t>
            </w:r>
            <w:r w:rsidR="00167EC2" w:rsidRPr="00017745">
              <w:rPr>
                <w:rFonts w:cs="Times New Roman"/>
                <w:szCs w:val="24"/>
              </w:rPr>
              <w:t>結果寫在自己猜測</w:t>
            </w:r>
            <w:r w:rsidR="00CC18A9" w:rsidRPr="00017745">
              <w:rPr>
                <w:rFonts w:cs="Times New Roman"/>
                <w:szCs w:val="24"/>
              </w:rPr>
              <w:t>的數據下面。</w:t>
            </w:r>
          </w:p>
          <w:p w:rsidR="00017745" w:rsidRDefault="00017745" w:rsidP="00301358">
            <w:pPr>
              <w:rPr>
                <w:rFonts w:cs="Times New Roman"/>
                <w:szCs w:val="24"/>
              </w:rPr>
            </w:pPr>
          </w:p>
          <w:p w:rsidR="00D45946" w:rsidRDefault="001E0B02" w:rsidP="0030135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ab/>
            </w:r>
            <w:r w:rsidR="003F05F6">
              <w:rPr>
                <w:rFonts w:cs="Times New Roman"/>
                <w:szCs w:val="24"/>
              </w:rPr>
              <w:t>由於有不少數據寫在黑板上，學生應該會用「內插」的概念來進行這一次的猜測。然而在學生猜測前，教師</w:t>
            </w:r>
            <w:r w:rsidR="003F05F6" w:rsidRPr="003F05F6">
              <w:rPr>
                <w:rFonts w:cs="Times New Roman"/>
                <w:b/>
                <w:szCs w:val="24"/>
              </w:rPr>
              <w:t>不要</w:t>
            </w:r>
            <w:r w:rsidR="003F05F6" w:rsidRPr="003F05F6">
              <w:rPr>
                <w:rFonts w:cs="Times New Roman"/>
                <w:szCs w:val="24"/>
              </w:rPr>
              <w:t>提示</w:t>
            </w:r>
            <w:r w:rsidR="003F05F6">
              <w:rPr>
                <w:rFonts w:cs="Times New Roman"/>
                <w:szCs w:val="24"/>
              </w:rPr>
              <w:t>學生運用黑板上的數據</w:t>
            </w:r>
            <w:r w:rsidR="00D45946">
              <w:rPr>
                <w:rFonts w:cs="Times New Roman"/>
                <w:szCs w:val="24"/>
              </w:rPr>
              <w:t>，讓</w:t>
            </w:r>
            <w:r w:rsidR="00804DE1">
              <w:rPr>
                <w:rFonts w:cs="Times New Roman"/>
                <w:szCs w:val="24"/>
              </w:rPr>
              <w:t>學生自行發展</w:t>
            </w:r>
            <w:r w:rsidR="003F05F6">
              <w:rPr>
                <w:rFonts w:cs="Times New Roman"/>
                <w:szCs w:val="24"/>
              </w:rPr>
              <w:t>策略。</w:t>
            </w:r>
          </w:p>
          <w:p w:rsidR="00220853" w:rsidRPr="00CC18A9" w:rsidRDefault="00D45946" w:rsidP="0030135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ab/>
            </w:r>
            <w:r w:rsidR="00804DE1">
              <w:rPr>
                <w:rFonts w:cs="Times New Roman"/>
                <w:szCs w:val="24"/>
              </w:rPr>
              <w:t>學生完成猜測後，請學生把自己猜的數據平方，並把自己猜測的新數據和平方後的計算結果一併寫在黑板上。</w:t>
            </w:r>
            <w:r w:rsidR="005C1621">
              <w:rPr>
                <w:rFonts w:cs="Times New Roman" w:hint="eastAsia"/>
                <w:szCs w:val="24"/>
              </w:rPr>
              <w:t>接著請幾位學生說明自己是怎麼猜的。</w:t>
            </w:r>
          </w:p>
          <w:p w:rsidR="00220853" w:rsidRDefault="00220853" w:rsidP="00301358">
            <w:pPr>
              <w:rPr>
                <w:rFonts w:cs="Times New Roman"/>
                <w:szCs w:val="24"/>
              </w:rPr>
            </w:pPr>
          </w:p>
          <w:p w:rsidR="00220853" w:rsidRDefault="00804DE1" w:rsidP="0030135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ab/>
            </w:r>
            <w:r>
              <w:rPr>
                <w:rFonts w:cs="Times New Roman"/>
                <w:szCs w:val="24"/>
              </w:rPr>
              <w:t>反覆多做一次這個動作是為了讓學生多運用一次「內插」的概念，也讓學生更熟悉整個任務情境。學生完成猜測後，請學生把自己猜的數據平方，因為沒有下一次猜測，可以只請最接近的學生上台寫他的數據。</w:t>
            </w:r>
          </w:p>
          <w:p w:rsidR="00220853" w:rsidRPr="00804DE1" w:rsidRDefault="00220853" w:rsidP="00301358">
            <w:pPr>
              <w:rPr>
                <w:rFonts w:cs="Times New Roman"/>
                <w:szCs w:val="24"/>
              </w:rPr>
            </w:pPr>
          </w:p>
          <w:p w:rsidR="00705DD2" w:rsidRDefault="00705DD2" w:rsidP="0030135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ab/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</w:rPr>
                  </m:ctrlPr>
                </m:radPr>
                <m:deg/>
                <m:e>
                  <m:r>
                    <m:rPr>
                      <m:nor/>
                    </m:rPr>
                    <w:rPr>
                      <w:rFonts w:cs="Times New Roman"/>
                    </w:rPr>
                    <m:t>5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</m:t>
              </m:r>
            </m:oMath>
            <w:r>
              <w:rPr>
                <w:rFonts w:cs="Times New Roman"/>
                <w:szCs w:val="24"/>
              </w:rPr>
              <w:t>的值（到小數前</w:t>
            </w:r>
            <w:r>
              <w:rPr>
                <w:rFonts w:cs="Times New Roman"/>
                <w:szCs w:val="24"/>
              </w:rPr>
              <w:t>30</w:t>
            </w:r>
            <w:r>
              <w:rPr>
                <w:rFonts w:cs="Times New Roman"/>
                <w:szCs w:val="24"/>
              </w:rPr>
              <w:t>位）：</w:t>
            </w:r>
          </w:p>
          <w:p w:rsidR="00220853" w:rsidRDefault="00804DE1" w:rsidP="0030135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="00705DD2">
              <w:rPr>
                <w:rFonts w:cs="Times New Roman"/>
                <w:szCs w:val="24"/>
              </w:rPr>
              <w:t>.236067977499789696409173668731</w:t>
            </w:r>
          </w:p>
          <w:p w:rsidR="00220853" w:rsidRDefault="00705DD2" w:rsidP="0030135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ab/>
            </w:r>
            <w:r>
              <w:rPr>
                <w:rFonts w:cs="Times New Roman"/>
                <w:szCs w:val="24"/>
              </w:rPr>
              <w:t>建議教師可以多寫幾位，讓學生感覺到這樣寫下</w:t>
            </w:r>
            <w:r w:rsidR="006D5A41">
              <w:rPr>
                <w:rFonts w:cs="Times New Roman"/>
                <w:szCs w:val="24"/>
              </w:rPr>
              <w:t>去也不是辦法，於是用一個簡單的符號來記錄就變得很有需求，這時候</w:t>
            </w:r>
            <w:r w:rsidR="006D5A41">
              <w:rPr>
                <w:rFonts w:cs="Times New Roman" w:hint="eastAsia"/>
                <w:szCs w:val="24"/>
              </w:rPr>
              <w:t>來介紹</w:t>
            </w:r>
            <w:r w:rsidR="006D5A41">
              <w:rPr>
                <w:rFonts w:cs="Times New Roman"/>
                <w:szCs w:val="24"/>
              </w:rPr>
              <w:t>根號</w:t>
            </w:r>
            <w:r w:rsidR="006D5A41">
              <w:rPr>
                <w:rFonts w:cs="Times New Roman" w:hint="eastAsia"/>
                <w:szCs w:val="24"/>
              </w:rPr>
              <w:t>這個符號正好。</w:t>
            </w:r>
          </w:p>
          <w:p w:rsidR="00AE5634" w:rsidRPr="00AE5634" w:rsidRDefault="00AE5634" w:rsidP="00301358">
            <w:pPr>
              <w:rPr>
                <w:rFonts w:cs="Times New Roman" w:hint="eastAsia"/>
                <w:szCs w:val="24"/>
              </w:rPr>
            </w:pPr>
            <w:r w:rsidRPr="00AE5634">
              <w:tab/>
            </w:r>
            <w:r>
              <w:rPr>
                <w:rFonts w:hint="eastAsia"/>
              </w:rPr>
              <w:t>建議</w:t>
            </w:r>
            <w:r w:rsidRPr="00AE5634">
              <w:rPr>
                <w:rFonts w:hint="eastAsia"/>
              </w:rPr>
              <w:t>讓學生在學習單上寫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</w:rPr>
                  </m:ctrlPr>
                </m:radPr>
                <m:deg/>
                <m:e>
                  <m:r>
                    <m:rPr>
                      <m:nor/>
                    </m:rPr>
                    <w:rPr>
                      <w:rFonts w:cs="Times New Roman"/>
                    </w:rPr>
                    <m:t>5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</w:rPr>
                <m:t>≈</m:t>
              </m:r>
              <m:r>
                <m:rPr>
                  <m:nor/>
                </m:rPr>
                <w:rPr>
                  <w:rFonts w:cs="Times New Roman"/>
                </w:rPr>
                <m:t>2.236</m:t>
              </m:r>
            </m:oMath>
          </w:p>
          <w:p w:rsidR="00220853" w:rsidRDefault="00220853" w:rsidP="00301358">
            <w:pPr>
              <w:rPr>
                <w:rFonts w:cs="Times New Roman"/>
                <w:szCs w:val="24"/>
              </w:rPr>
            </w:pPr>
          </w:p>
          <w:p w:rsidR="001419D5" w:rsidRPr="001419D5" w:rsidRDefault="001419D5" w:rsidP="001419D5">
            <w:pPr>
              <w:rPr>
                <w:rFonts w:cs="Times New Roman"/>
                <w:szCs w:val="24"/>
              </w:rPr>
            </w:pPr>
            <w:r w:rsidRPr="001419D5">
              <w:rPr>
                <w:rFonts w:cs="Times New Roman"/>
                <w:szCs w:val="24"/>
              </w:rPr>
              <w:tab/>
            </w:r>
            <w:r w:rsidRPr="001419D5">
              <w:rPr>
                <w:rFonts w:cs="Times New Roman" w:hint="eastAsia"/>
                <w:szCs w:val="24"/>
              </w:rPr>
              <w:t>讓學生把剛學過的概念</w:t>
            </w:r>
            <w:r w:rsidRPr="001419D5">
              <w:rPr>
                <w:rFonts w:cs="Times New Roman"/>
                <w:szCs w:val="24"/>
              </w:rPr>
              <w:t>重新整理一次</w:t>
            </w:r>
            <w:r w:rsidRPr="001419D5">
              <w:rPr>
                <w:rFonts w:cs="Times New Roman" w:hint="eastAsia"/>
                <w:szCs w:val="24"/>
              </w:rPr>
              <w:t>，</w:t>
            </w:r>
            <w:r w:rsidRPr="001419D5">
              <w:rPr>
                <w:rFonts w:cs="Times New Roman"/>
                <w:szCs w:val="24"/>
              </w:rPr>
              <w:t>可能的作答如：</w:t>
            </w:r>
          </w:p>
          <w:p w:rsidR="001419D5" w:rsidRDefault="001419D5" w:rsidP="001419D5">
            <w:pPr>
              <w:rPr>
                <w:rFonts w:cs="Times New Roman"/>
                <w:szCs w:val="24"/>
              </w:rPr>
            </w:pPr>
            <w:r w:rsidRPr="001419D5">
              <w:rPr>
                <w:rFonts w:cs="Times New Roman" w:hint="eastAsia"/>
                <w:szCs w:val="24"/>
              </w:rPr>
              <w:t>「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</w:rPr>
                  </m:ctrlPr>
                </m:radPr>
                <m:deg/>
                <m:e>
                  <m:r>
                    <m:rPr>
                      <m:nor/>
                    </m:rPr>
                    <w:rPr>
                      <w:rFonts w:cs="Times New Roman"/>
                    </w:rPr>
                    <m:t>5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</m:t>
              </m:r>
            </m:oMath>
            <w:r w:rsidRPr="001419D5">
              <w:rPr>
                <w:rFonts w:cs="Times New Roman" w:hint="eastAsia"/>
              </w:rPr>
              <w:t>是</w:t>
            </w:r>
            <w:r w:rsidRPr="001419D5">
              <w:rPr>
                <w:rFonts w:cs="Times New Roman" w:hint="eastAsia"/>
                <w:szCs w:val="24"/>
              </w:rPr>
              <w:t>一個</w:t>
            </w:r>
            <w:r w:rsidRPr="001419D5">
              <w:rPr>
                <w:rFonts w:cs="Times New Roman"/>
                <w:szCs w:val="24"/>
              </w:rPr>
              <w:t>自己乘以自己會得到</w:t>
            </w:r>
            <w:r w:rsidRPr="001419D5">
              <w:rPr>
                <w:rFonts w:cs="Times New Roman"/>
                <w:szCs w:val="24"/>
              </w:rPr>
              <w:t>5</w:t>
            </w:r>
            <w:r w:rsidRPr="001419D5">
              <w:rPr>
                <w:rFonts w:cs="Times New Roman"/>
                <w:szCs w:val="24"/>
              </w:rPr>
              <w:t>的數</w:t>
            </w:r>
            <w:r w:rsidRPr="001419D5">
              <w:rPr>
                <w:rFonts w:cs="Times New Roman" w:hint="eastAsia"/>
                <w:szCs w:val="24"/>
              </w:rPr>
              <w:t>」或</w:t>
            </w:r>
            <w:r w:rsidRPr="001419D5">
              <w:rPr>
                <w:rFonts w:cs="Times New Roman"/>
                <w:szCs w:val="24"/>
              </w:rPr>
              <w:t>「</w:t>
            </w:r>
            <w:r w:rsidRPr="001419D5">
              <w:rPr>
                <w:rFonts w:cs="Times New Roman" w:hint="eastAsia"/>
                <w:szCs w:val="24"/>
              </w:rPr>
              <w:t>面積是</w:t>
            </w:r>
            <w:r w:rsidRPr="001419D5">
              <w:rPr>
                <w:rFonts w:cs="Times New Roman"/>
                <w:szCs w:val="24"/>
              </w:rPr>
              <w:t>5</w:t>
            </w:r>
            <w:r w:rsidRPr="001419D5">
              <w:rPr>
                <w:rFonts w:cs="Times New Roman"/>
                <w:szCs w:val="24"/>
              </w:rPr>
              <w:t>的正方形，邊長就是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</w:rPr>
                  </m:ctrlPr>
                </m:radPr>
                <m:deg/>
                <m:e>
                  <m:r>
                    <m:rPr>
                      <m:nor/>
                    </m:rPr>
                    <w:rPr>
                      <w:rFonts w:cs="Times New Roman"/>
                    </w:rPr>
                    <m:t>5</m:t>
                  </m:r>
                </m:e>
              </m:rad>
            </m:oMath>
            <w:r w:rsidRPr="001419D5">
              <w:rPr>
                <w:rFonts w:cs="Times New Roman"/>
                <w:szCs w:val="24"/>
              </w:rPr>
              <w:t>」</w:t>
            </w:r>
            <w:r w:rsidRPr="001419D5">
              <w:rPr>
                <w:rFonts w:cs="Times New Roman" w:hint="eastAsia"/>
                <w:szCs w:val="24"/>
              </w:rPr>
              <w:t>。</w:t>
            </w:r>
          </w:p>
          <w:p w:rsidR="001419D5" w:rsidRPr="001419D5" w:rsidRDefault="001419D5" w:rsidP="001419D5">
            <w:pPr>
              <w:rPr>
                <w:rFonts w:cs="Times New Roman" w:hint="eastAsia"/>
                <w:szCs w:val="24"/>
              </w:rPr>
            </w:pPr>
          </w:p>
          <w:p w:rsidR="004120FC" w:rsidRPr="009A7020" w:rsidRDefault="00B917E2" w:rsidP="0030135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ab/>
            </w:r>
            <w:r w:rsidR="008942CA">
              <w:rPr>
                <w:rFonts w:cs="Times New Roman"/>
                <w:szCs w:val="24"/>
              </w:rPr>
              <w:t>這些練習的重點是鞏固學生對根號概念的理解，討論過</w:t>
            </w:r>
            <w:bookmarkStart w:id="0" w:name="_GoBack"/>
            <w:bookmarkEnd w:id="0"/>
            <w:r w:rsidR="008942CA">
              <w:rPr>
                <w:rFonts w:cs="Times New Roman"/>
                <w:szCs w:val="24"/>
              </w:rPr>
              <w:t>程不必像前面處理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</w:rPr>
                  </m:ctrlPr>
                </m:radPr>
                <m:deg/>
                <m:e>
                  <m:r>
                    <m:rPr>
                      <m:nor/>
                    </m:rPr>
                    <w:rPr>
                      <w:rFonts w:cs="Times New Roman"/>
                    </w:rPr>
                    <m:t>5</m:t>
                  </m:r>
                </m:e>
              </m:rad>
              <m:r>
                <w:rPr>
                  <w:rFonts w:ascii="Cambria Math" w:hAnsi="Cambria Math" w:cs="Times New Roman"/>
                </w:rPr>
                <m:t xml:space="preserve"> </m:t>
              </m:r>
            </m:oMath>
            <w:r w:rsidR="008942CA">
              <w:rPr>
                <w:rFonts w:cs="Times New Roman"/>
              </w:rPr>
              <w:t>的時候有多重步驟。</w:t>
            </w:r>
          </w:p>
          <w:p w:rsidR="00F5293A" w:rsidRPr="003D320B" w:rsidRDefault="00F5293A" w:rsidP="00D202BC">
            <w:pPr>
              <w:rPr>
                <w:rFonts w:cs="Times New Roman"/>
                <w:szCs w:val="24"/>
              </w:rPr>
            </w:pPr>
          </w:p>
        </w:tc>
      </w:tr>
    </w:tbl>
    <w:p w:rsidR="005C738C" w:rsidRPr="00154497" w:rsidRDefault="005C738C" w:rsidP="00C9100A">
      <w:pPr>
        <w:spacing w:line="20" w:lineRule="exact"/>
        <w:rPr>
          <w:rFonts w:cs="Times New Roman"/>
          <w:szCs w:val="24"/>
        </w:rPr>
      </w:pPr>
    </w:p>
    <w:sectPr w:rsidR="005C738C" w:rsidRPr="00154497" w:rsidSect="005C738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4C8" w:rsidRDefault="005954C8" w:rsidP="0071510D">
      <w:r>
        <w:separator/>
      </w:r>
    </w:p>
  </w:endnote>
  <w:endnote w:type="continuationSeparator" w:id="0">
    <w:p w:rsidR="005954C8" w:rsidRDefault="005954C8" w:rsidP="0071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4C8" w:rsidRDefault="005954C8" w:rsidP="0071510D">
      <w:r>
        <w:separator/>
      </w:r>
    </w:p>
  </w:footnote>
  <w:footnote w:type="continuationSeparator" w:id="0">
    <w:p w:rsidR="005954C8" w:rsidRDefault="005954C8" w:rsidP="00715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1D99"/>
    <w:multiLevelType w:val="hybridMultilevel"/>
    <w:tmpl w:val="6322A704"/>
    <w:lvl w:ilvl="0" w:tplc="DA347E4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98F45CFA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9431ED"/>
    <w:multiLevelType w:val="hybridMultilevel"/>
    <w:tmpl w:val="3266E2CE"/>
    <w:lvl w:ilvl="0" w:tplc="9AB213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22349F"/>
    <w:multiLevelType w:val="hybridMultilevel"/>
    <w:tmpl w:val="0A58568E"/>
    <w:lvl w:ilvl="0" w:tplc="60A40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6248A5"/>
    <w:multiLevelType w:val="hybridMultilevel"/>
    <w:tmpl w:val="8580FE2A"/>
    <w:lvl w:ilvl="0" w:tplc="23AE4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F33682"/>
    <w:multiLevelType w:val="hybridMultilevel"/>
    <w:tmpl w:val="13FCF7A6"/>
    <w:lvl w:ilvl="0" w:tplc="6D1C25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38630C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3C129B"/>
    <w:multiLevelType w:val="hybridMultilevel"/>
    <w:tmpl w:val="C8109A92"/>
    <w:lvl w:ilvl="0" w:tplc="84DA1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8F45CFA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0F3203"/>
    <w:multiLevelType w:val="hybridMultilevel"/>
    <w:tmpl w:val="B1882086"/>
    <w:lvl w:ilvl="0" w:tplc="23AE4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F41AA2"/>
    <w:multiLevelType w:val="hybridMultilevel"/>
    <w:tmpl w:val="B1882086"/>
    <w:lvl w:ilvl="0" w:tplc="23AE4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AD713E"/>
    <w:multiLevelType w:val="hybridMultilevel"/>
    <w:tmpl w:val="7F4E4518"/>
    <w:lvl w:ilvl="0" w:tplc="21F078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6B4DB3"/>
    <w:multiLevelType w:val="hybridMultilevel"/>
    <w:tmpl w:val="4E20B146"/>
    <w:lvl w:ilvl="0" w:tplc="BA62C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8F66B7"/>
    <w:multiLevelType w:val="hybridMultilevel"/>
    <w:tmpl w:val="5580A6B8"/>
    <w:lvl w:ilvl="0" w:tplc="7F845D7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BD024EF"/>
    <w:multiLevelType w:val="hybridMultilevel"/>
    <w:tmpl w:val="3266E2CE"/>
    <w:lvl w:ilvl="0" w:tplc="9AB213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DA87035"/>
    <w:multiLevelType w:val="hybridMultilevel"/>
    <w:tmpl w:val="4742401C"/>
    <w:lvl w:ilvl="0" w:tplc="4A24C8B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3589188">
      <w:start w:val="1"/>
      <w:numFmt w:val="decimal"/>
      <w:lvlText w:val="(%2)"/>
      <w:lvlJc w:val="left"/>
      <w:pPr>
        <w:ind w:left="960" w:hanging="480"/>
      </w:pPr>
      <w:rPr>
        <w:rFonts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330D43"/>
    <w:multiLevelType w:val="hybridMultilevel"/>
    <w:tmpl w:val="B1882086"/>
    <w:lvl w:ilvl="0" w:tplc="23AE4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4AD3FD3"/>
    <w:multiLevelType w:val="hybridMultilevel"/>
    <w:tmpl w:val="A036D622"/>
    <w:lvl w:ilvl="0" w:tplc="84DA1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6E67E36"/>
    <w:multiLevelType w:val="hybridMultilevel"/>
    <w:tmpl w:val="1068DF6E"/>
    <w:lvl w:ilvl="0" w:tplc="0B503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AB3241"/>
    <w:multiLevelType w:val="hybridMultilevel"/>
    <w:tmpl w:val="61CAE538"/>
    <w:lvl w:ilvl="0" w:tplc="ABB024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675305"/>
    <w:multiLevelType w:val="hybridMultilevel"/>
    <w:tmpl w:val="B1882086"/>
    <w:lvl w:ilvl="0" w:tplc="23AE4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C7C4EDE"/>
    <w:multiLevelType w:val="hybridMultilevel"/>
    <w:tmpl w:val="A8122D24"/>
    <w:lvl w:ilvl="0" w:tplc="E5BC17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E907852"/>
    <w:multiLevelType w:val="hybridMultilevel"/>
    <w:tmpl w:val="48AEBA9A"/>
    <w:lvl w:ilvl="0" w:tplc="04090013">
      <w:start w:val="1"/>
      <w:numFmt w:val="upperRoman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2F1A3F5D"/>
    <w:multiLevelType w:val="hybridMultilevel"/>
    <w:tmpl w:val="9E3AB208"/>
    <w:lvl w:ilvl="0" w:tplc="6C28C3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3A050B2"/>
    <w:multiLevelType w:val="hybridMultilevel"/>
    <w:tmpl w:val="B1882086"/>
    <w:lvl w:ilvl="0" w:tplc="23AE4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5926B93"/>
    <w:multiLevelType w:val="hybridMultilevel"/>
    <w:tmpl w:val="6C56BF02"/>
    <w:lvl w:ilvl="0" w:tplc="83221C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7200748"/>
    <w:multiLevelType w:val="hybridMultilevel"/>
    <w:tmpl w:val="8CB208FE"/>
    <w:lvl w:ilvl="0" w:tplc="5668644E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38765381"/>
    <w:multiLevelType w:val="hybridMultilevel"/>
    <w:tmpl w:val="B1882086"/>
    <w:lvl w:ilvl="0" w:tplc="23AE4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C1B2642"/>
    <w:multiLevelType w:val="hybridMultilevel"/>
    <w:tmpl w:val="3266E2CE"/>
    <w:lvl w:ilvl="0" w:tplc="9AB213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C596965"/>
    <w:multiLevelType w:val="hybridMultilevel"/>
    <w:tmpl w:val="10584A5E"/>
    <w:lvl w:ilvl="0" w:tplc="142E710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D565376"/>
    <w:multiLevelType w:val="hybridMultilevel"/>
    <w:tmpl w:val="337A39F4"/>
    <w:lvl w:ilvl="0" w:tplc="23AE4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3171126"/>
    <w:multiLevelType w:val="hybridMultilevel"/>
    <w:tmpl w:val="F13887E4"/>
    <w:lvl w:ilvl="0" w:tplc="F35A8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32E0DA6"/>
    <w:multiLevelType w:val="hybridMultilevel"/>
    <w:tmpl w:val="6A162BF8"/>
    <w:lvl w:ilvl="0" w:tplc="068A4D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3DA54E3"/>
    <w:multiLevelType w:val="hybridMultilevel"/>
    <w:tmpl w:val="AB8A79F0"/>
    <w:lvl w:ilvl="0" w:tplc="441EC0E6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45521D58"/>
    <w:multiLevelType w:val="hybridMultilevel"/>
    <w:tmpl w:val="089833DA"/>
    <w:lvl w:ilvl="0" w:tplc="E0EE91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A044C01"/>
    <w:multiLevelType w:val="hybridMultilevel"/>
    <w:tmpl w:val="B1882086"/>
    <w:lvl w:ilvl="0" w:tplc="23AE4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CC44D7E"/>
    <w:multiLevelType w:val="hybridMultilevel"/>
    <w:tmpl w:val="0326068A"/>
    <w:lvl w:ilvl="0" w:tplc="164E1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95D1F35"/>
    <w:multiLevelType w:val="hybridMultilevel"/>
    <w:tmpl w:val="FBA47AF0"/>
    <w:lvl w:ilvl="0" w:tplc="3E407944">
      <w:start w:val="1"/>
      <w:numFmt w:val="upp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B3136C5"/>
    <w:multiLevelType w:val="hybridMultilevel"/>
    <w:tmpl w:val="CF405D6E"/>
    <w:lvl w:ilvl="0" w:tplc="BB985A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CF61536"/>
    <w:multiLevelType w:val="hybridMultilevel"/>
    <w:tmpl w:val="F73EB136"/>
    <w:lvl w:ilvl="0" w:tplc="0338CE8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0B25BE6"/>
    <w:multiLevelType w:val="hybridMultilevel"/>
    <w:tmpl w:val="376C9A0C"/>
    <w:lvl w:ilvl="0" w:tplc="C91CC5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1B23352"/>
    <w:multiLevelType w:val="hybridMultilevel"/>
    <w:tmpl w:val="1A2A0340"/>
    <w:lvl w:ilvl="0" w:tplc="3496D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38630C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36A081A"/>
    <w:multiLevelType w:val="hybridMultilevel"/>
    <w:tmpl w:val="EF483B00"/>
    <w:lvl w:ilvl="0" w:tplc="370E994E">
      <w:start w:val="1"/>
      <w:numFmt w:val="decimal"/>
      <w:lvlText w:val="%1、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40" w15:restartNumberingAfterBreak="0">
    <w:nsid w:val="7AEC7C17"/>
    <w:multiLevelType w:val="hybridMultilevel"/>
    <w:tmpl w:val="4E20B146"/>
    <w:lvl w:ilvl="0" w:tplc="BA62C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9"/>
  </w:num>
  <w:num w:numId="2">
    <w:abstractNumId w:val="30"/>
  </w:num>
  <w:num w:numId="3">
    <w:abstractNumId w:val="20"/>
  </w:num>
  <w:num w:numId="4">
    <w:abstractNumId w:val="0"/>
  </w:num>
  <w:num w:numId="5">
    <w:abstractNumId w:val="35"/>
  </w:num>
  <w:num w:numId="6">
    <w:abstractNumId w:val="22"/>
  </w:num>
  <w:num w:numId="7">
    <w:abstractNumId w:val="17"/>
  </w:num>
  <w:num w:numId="8">
    <w:abstractNumId w:val="13"/>
  </w:num>
  <w:num w:numId="9">
    <w:abstractNumId w:val="24"/>
  </w:num>
  <w:num w:numId="10">
    <w:abstractNumId w:val="7"/>
  </w:num>
  <w:num w:numId="11">
    <w:abstractNumId w:val="32"/>
  </w:num>
  <w:num w:numId="12">
    <w:abstractNumId w:val="21"/>
  </w:num>
  <w:num w:numId="13">
    <w:abstractNumId w:val="6"/>
  </w:num>
  <w:num w:numId="14">
    <w:abstractNumId w:val="3"/>
  </w:num>
  <w:num w:numId="15">
    <w:abstractNumId w:val="8"/>
  </w:num>
  <w:num w:numId="16">
    <w:abstractNumId w:val="27"/>
  </w:num>
  <w:num w:numId="17">
    <w:abstractNumId w:val="16"/>
  </w:num>
  <w:num w:numId="18">
    <w:abstractNumId w:val="19"/>
  </w:num>
  <w:num w:numId="19">
    <w:abstractNumId w:val="14"/>
  </w:num>
  <w:num w:numId="20">
    <w:abstractNumId w:val="37"/>
  </w:num>
  <w:num w:numId="21">
    <w:abstractNumId w:val="33"/>
  </w:num>
  <w:num w:numId="22">
    <w:abstractNumId w:val="5"/>
  </w:num>
  <w:num w:numId="23">
    <w:abstractNumId w:val="10"/>
  </w:num>
  <w:num w:numId="24">
    <w:abstractNumId w:val="23"/>
  </w:num>
  <w:num w:numId="25">
    <w:abstractNumId w:val="26"/>
  </w:num>
  <w:num w:numId="26">
    <w:abstractNumId w:val="18"/>
  </w:num>
  <w:num w:numId="27">
    <w:abstractNumId w:val="36"/>
  </w:num>
  <w:num w:numId="28">
    <w:abstractNumId w:val="11"/>
  </w:num>
  <w:num w:numId="29">
    <w:abstractNumId w:val="2"/>
  </w:num>
  <w:num w:numId="30">
    <w:abstractNumId w:val="25"/>
  </w:num>
  <w:num w:numId="31">
    <w:abstractNumId w:val="28"/>
  </w:num>
  <w:num w:numId="32">
    <w:abstractNumId w:val="1"/>
  </w:num>
  <w:num w:numId="33">
    <w:abstractNumId w:val="4"/>
  </w:num>
  <w:num w:numId="34">
    <w:abstractNumId w:val="31"/>
  </w:num>
  <w:num w:numId="35">
    <w:abstractNumId w:val="34"/>
  </w:num>
  <w:num w:numId="36">
    <w:abstractNumId w:val="9"/>
  </w:num>
  <w:num w:numId="37">
    <w:abstractNumId w:val="29"/>
  </w:num>
  <w:num w:numId="38">
    <w:abstractNumId w:val="40"/>
  </w:num>
  <w:num w:numId="39">
    <w:abstractNumId w:val="15"/>
  </w:num>
  <w:num w:numId="40">
    <w:abstractNumId w:val="12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38C"/>
    <w:rsid w:val="00012E65"/>
    <w:rsid w:val="00013164"/>
    <w:rsid w:val="00017745"/>
    <w:rsid w:val="00027C5E"/>
    <w:rsid w:val="00034D72"/>
    <w:rsid w:val="00041BF0"/>
    <w:rsid w:val="00045572"/>
    <w:rsid w:val="00046C0B"/>
    <w:rsid w:val="00047666"/>
    <w:rsid w:val="00051F09"/>
    <w:rsid w:val="0005399A"/>
    <w:rsid w:val="00057EBA"/>
    <w:rsid w:val="00064098"/>
    <w:rsid w:val="0007535B"/>
    <w:rsid w:val="00075675"/>
    <w:rsid w:val="00076CDE"/>
    <w:rsid w:val="00082E1D"/>
    <w:rsid w:val="000A5BBE"/>
    <w:rsid w:val="000A62E9"/>
    <w:rsid w:val="000B3009"/>
    <w:rsid w:val="000C2B7C"/>
    <w:rsid w:val="000C3A66"/>
    <w:rsid w:val="000D0675"/>
    <w:rsid w:val="000E0BAB"/>
    <w:rsid w:val="000F6E68"/>
    <w:rsid w:val="001007D4"/>
    <w:rsid w:val="0011463A"/>
    <w:rsid w:val="001263CA"/>
    <w:rsid w:val="001372AA"/>
    <w:rsid w:val="001419D5"/>
    <w:rsid w:val="00143159"/>
    <w:rsid w:val="00143D6F"/>
    <w:rsid w:val="00145CB5"/>
    <w:rsid w:val="00154497"/>
    <w:rsid w:val="00167EC2"/>
    <w:rsid w:val="00172A70"/>
    <w:rsid w:val="001758D9"/>
    <w:rsid w:val="00176689"/>
    <w:rsid w:val="0018623C"/>
    <w:rsid w:val="0019726A"/>
    <w:rsid w:val="001B2E02"/>
    <w:rsid w:val="001B5BE1"/>
    <w:rsid w:val="001C3E67"/>
    <w:rsid w:val="001D3A4F"/>
    <w:rsid w:val="001E0B02"/>
    <w:rsid w:val="001E5025"/>
    <w:rsid w:val="001E6CB5"/>
    <w:rsid w:val="001E6EEA"/>
    <w:rsid w:val="00205772"/>
    <w:rsid w:val="00206F1D"/>
    <w:rsid w:val="00210AFA"/>
    <w:rsid w:val="0021764F"/>
    <w:rsid w:val="00220853"/>
    <w:rsid w:val="0022234E"/>
    <w:rsid w:val="00222864"/>
    <w:rsid w:val="00257E68"/>
    <w:rsid w:val="0026442F"/>
    <w:rsid w:val="00265042"/>
    <w:rsid w:val="002666FB"/>
    <w:rsid w:val="002725BB"/>
    <w:rsid w:val="00273365"/>
    <w:rsid w:val="0027442A"/>
    <w:rsid w:val="0029273E"/>
    <w:rsid w:val="002939DD"/>
    <w:rsid w:val="00294E09"/>
    <w:rsid w:val="00296E0D"/>
    <w:rsid w:val="00297AD5"/>
    <w:rsid w:val="002A75D3"/>
    <w:rsid w:val="002B5DD3"/>
    <w:rsid w:val="002C2E19"/>
    <w:rsid w:val="002C73AA"/>
    <w:rsid w:val="002D0E1D"/>
    <w:rsid w:val="002D29F4"/>
    <w:rsid w:val="002F64C6"/>
    <w:rsid w:val="00300BC8"/>
    <w:rsid w:val="00301358"/>
    <w:rsid w:val="003039BF"/>
    <w:rsid w:val="00305D27"/>
    <w:rsid w:val="00305DD3"/>
    <w:rsid w:val="00307CD2"/>
    <w:rsid w:val="00312461"/>
    <w:rsid w:val="00314B03"/>
    <w:rsid w:val="00342FE0"/>
    <w:rsid w:val="00343CF5"/>
    <w:rsid w:val="00363535"/>
    <w:rsid w:val="00364C65"/>
    <w:rsid w:val="00376368"/>
    <w:rsid w:val="003848FD"/>
    <w:rsid w:val="0038604B"/>
    <w:rsid w:val="00386A8D"/>
    <w:rsid w:val="00386DF6"/>
    <w:rsid w:val="003A260C"/>
    <w:rsid w:val="003B5C81"/>
    <w:rsid w:val="003D135F"/>
    <w:rsid w:val="003D14C9"/>
    <w:rsid w:val="003D320B"/>
    <w:rsid w:val="003E3527"/>
    <w:rsid w:val="003E3A9B"/>
    <w:rsid w:val="003E6D71"/>
    <w:rsid w:val="003F05F6"/>
    <w:rsid w:val="0040058D"/>
    <w:rsid w:val="00401EE8"/>
    <w:rsid w:val="004120FC"/>
    <w:rsid w:val="0041695D"/>
    <w:rsid w:val="0042080A"/>
    <w:rsid w:val="0042467E"/>
    <w:rsid w:val="004325DC"/>
    <w:rsid w:val="00433E79"/>
    <w:rsid w:val="00437E65"/>
    <w:rsid w:val="0044341B"/>
    <w:rsid w:val="004535C6"/>
    <w:rsid w:val="004632A7"/>
    <w:rsid w:val="004746E6"/>
    <w:rsid w:val="004771FE"/>
    <w:rsid w:val="00483388"/>
    <w:rsid w:val="0048558B"/>
    <w:rsid w:val="00490A92"/>
    <w:rsid w:val="004941B4"/>
    <w:rsid w:val="004A0124"/>
    <w:rsid w:val="004A5CD9"/>
    <w:rsid w:val="004B01A3"/>
    <w:rsid w:val="004C1E22"/>
    <w:rsid w:val="004D2EF1"/>
    <w:rsid w:val="004D67EC"/>
    <w:rsid w:val="004E0966"/>
    <w:rsid w:val="004E1CD6"/>
    <w:rsid w:val="004E2CD3"/>
    <w:rsid w:val="004E412C"/>
    <w:rsid w:val="004F6B82"/>
    <w:rsid w:val="00505940"/>
    <w:rsid w:val="0051367B"/>
    <w:rsid w:val="00516D1F"/>
    <w:rsid w:val="00524DE5"/>
    <w:rsid w:val="00535E15"/>
    <w:rsid w:val="00541B30"/>
    <w:rsid w:val="00544949"/>
    <w:rsid w:val="00550CE2"/>
    <w:rsid w:val="00552586"/>
    <w:rsid w:val="005527EE"/>
    <w:rsid w:val="005779B5"/>
    <w:rsid w:val="005865DB"/>
    <w:rsid w:val="00594405"/>
    <w:rsid w:val="00594B45"/>
    <w:rsid w:val="005954C8"/>
    <w:rsid w:val="005A33EA"/>
    <w:rsid w:val="005B4699"/>
    <w:rsid w:val="005B5347"/>
    <w:rsid w:val="005C1621"/>
    <w:rsid w:val="005C738C"/>
    <w:rsid w:val="005D4395"/>
    <w:rsid w:val="005D5A28"/>
    <w:rsid w:val="005D751D"/>
    <w:rsid w:val="005E3706"/>
    <w:rsid w:val="005E4E34"/>
    <w:rsid w:val="005F3753"/>
    <w:rsid w:val="005F7A0E"/>
    <w:rsid w:val="00601007"/>
    <w:rsid w:val="006046F1"/>
    <w:rsid w:val="006127B0"/>
    <w:rsid w:val="00612CAA"/>
    <w:rsid w:val="0061371A"/>
    <w:rsid w:val="006176F2"/>
    <w:rsid w:val="006279FA"/>
    <w:rsid w:val="00642F00"/>
    <w:rsid w:val="0065182B"/>
    <w:rsid w:val="00660663"/>
    <w:rsid w:val="006616EC"/>
    <w:rsid w:val="006618CD"/>
    <w:rsid w:val="00670B3C"/>
    <w:rsid w:val="0067309E"/>
    <w:rsid w:val="0067502A"/>
    <w:rsid w:val="00677889"/>
    <w:rsid w:val="00683A87"/>
    <w:rsid w:val="00687C8D"/>
    <w:rsid w:val="006944C8"/>
    <w:rsid w:val="006A272F"/>
    <w:rsid w:val="006A5ADA"/>
    <w:rsid w:val="006A6599"/>
    <w:rsid w:val="006C7E75"/>
    <w:rsid w:val="006D4342"/>
    <w:rsid w:val="006D5A41"/>
    <w:rsid w:val="006D7DC0"/>
    <w:rsid w:val="006E25B2"/>
    <w:rsid w:val="006F0A80"/>
    <w:rsid w:val="006F0CA9"/>
    <w:rsid w:val="006F404F"/>
    <w:rsid w:val="006F46AA"/>
    <w:rsid w:val="007005F3"/>
    <w:rsid w:val="00700F6F"/>
    <w:rsid w:val="00702A41"/>
    <w:rsid w:val="00702DF2"/>
    <w:rsid w:val="00705DD2"/>
    <w:rsid w:val="0070715A"/>
    <w:rsid w:val="0071334E"/>
    <w:rsid w:val="00715013"/>
    <w:rsid w:val="0071510D"/>
    <w:rsid w:val="00721A01"/>
    <w:rsid w:val="007247A7"/>
    <w:rsid w:val="0073411D"/>
    <w:rsid w:val="0073527F"/>
    <w:rsid w:val="007372ED"/>
    <w:rsid w:val="00744FC2"/>
    <w:rsid w:val="007461CB"/>
    <w:rsid w:val="00760218"/>
    <w:rsid w:val="007623C1"/>
    <w:rsid w:val="00780E15"/>
    <w:rsid w:val="00783530"/>
    <w:rsid w:val="00784BA2"/>
    <w:rsid w:val="00787339"/>
    <w:rsid w:val="0079742F"/>
    <w:rsid w:val="007A0DFA"/>
    <w:rsid w:val="007A721D"/>
    <w:rsid w:val="007B155D"/>
    <w:rsid w:val="007B5B3B"/>
    <w:rsid w:val="007C2671"/>
    <w:rsid w:val="007C4AF2"/>
    <w:rsid w:val="007C763B"/>
    <w:rsid w:val="007D2D5D"/>
    <w:rsid w:val="007E7B2B"/>
    <w:rsid w:val="007F6F7D"/>
    <w:rsid w:val="00804DE1"/>
    <w:rsid w:val="00810DC7"/>
    <w:rsid w:val="00816A77"/>
    <w:rsid w:val="00821257"/>
    <w:rsid w:val="00832C2C"/>
    <w:rsid w:val="00835B80"/>
    <w:rsid w:val="00835D04"/>
    <w:rsid w:val="00836ED7"/>
    <w:rsid w:val="00847364"/>
    <w:rsid w:val="00850419"/>
    <w:rsid w:val="00852F00"/>
    <w:rsid w:val="00855B42"/>
    <w:rsid w:val="008661D0"/>
    <w:rsid w:val="00872658"/>
    <w:rsid w:val="00873676"/>
    <w:rsid w:val="00873D41"/>
    <w:rsid w:val="00874579"/>
    <w:rsid w:val="008840A2"/>
    <w:rsid w:val="008910AA"/>
    <w:rsid w:val="008922C2"/>
    <w:rsid w:val="008942CA"/>
    <w:rsid w:val="008A0F0B"/>
    <w:rsid w:val="008B35FE"/>
    <w:rsid w:val="008B784F"/>
    <w:rsid w:val="008E513F"/>
    <w:rsid w:val="008F22A4"/>
    <w:rsid w:val="008F3326"/>
    <w:rsid w:val="008F38B1"/>
    <w:rsid w:val="008F59D2"/>
    <w:rsid w:val="00900620"/>
    <w:rsid w:val="00900848"/>
    <w:rsid w:val="009045F8"/>
    <w:rsid w:val="00913F1D"/>
    <w:rsid w:val="00917960"/>
    <w:rsid w:val="0092333F"/>
    <w:rsid w:val="00925B21"/>
    <w:rsid w:val="00940B77"/>
    <w:rsid w:val="00943A98"/>
    <w:rsid w:val="0094416F"/>
    <w:rsid w:val="009524F7"/>
    <w:rsid w:val="0096465D"/>
    <w:rsid w:val="00966E5C"/>
    <w:rsid w:val="009677EB"/>
    <w:rsid w:val="00974A9C"/>
    <w:rsid w:val="00975530"/>
    <w:rsid w:val="00987221"/>
    <w:rsid w:val="009875C5"/>
    <w:rsid w:val="00990852"/>
    <w:rsid w:val="0099122D"/>
    <w:rsid w:val="00992426"/>
    <w:rsid w:val="00992E24"/>
    <w:rsid w:val="0099540B"/>
    <w:rsid w:val="009A7020"/>
    <w:rsid w:val="009B1942"/>
    <w:rsid w:val="009C1FF7"/>
    <w:rsid w:val="009D717F"/>
    <w:rsid w:val="009F6401"/>
    <w:rsid w:val="009F7560"/>
    <w:rsid w:val="00A0738E"/>
    <w:rsid w:val="00A14E23"/>
    <w:rsid w:val="00A22228"/>
    <w:rsid w:val="00A320A4"/>
    <w:rsid w:val="00A40280"/>
    <w:rsid w:val="00A42188"/>
    <w:rsid w:val="00A54249"/>
    <w:rsid w:val="00A620BF"/>
    <w:rsid w:val="00A70063"/>
    <w:rsid w:val="00A85E5D"/>
    <w:rsid w:val="00A867F6"/>
    <w:rsid w:val="00AA39C3"/>
    <w:rsid w:val="00AB3545"/>
    <w:rsid w:val="00AD73DB"/>
    <w:rsid w:val="00AE27BC"/>
    <w:rsid w:val="00AE5353"/>
    <w:rsid w:val="00AE5634"/>
    <w:rsid w:val="00AE7086"/>
    <w:rsid w:val="00AF45A9"/>
    <w:rsid w:val="00B03A87"/>
    <w:rsid w:val="00B05067"/>
    <w:rsid w:val="00B07940"/>
    <w:rsid w:val="00B21E2C"/>
    <w:rsid w:val="00B224F7"/>
    <w:rsid w:val="00B24BC0"/>
    <w:rsid w:val="00B43FA5"/>
    <w:rsid w:val="00B62D4B"/>
    <w:rsid w:val="00B70280"/>
    <w:rsid w:val="00B75146"/>
    <w:rsid w:val="00B7798D"/>
    <w:rsid w:val="00B821CD"/>
    <w:rsid w:val="00B917E2"/>
    <w:rsid w:val="00B93B75"/>
    <w:rsid w:val="00BA02A6"/>
    <w:rsid w:val="00BA1DEF"/>
    <w:rsid w:val="00BA2A6C"/>
    <w:rsid w:val="00BA6816"/>
    <w:rsid w:val="00BB0FAD"/>
    <w:rsid w:val="00BC0A1A"/>
    <w:rsid w:val="00BC19D7"/>
    <w:rsid w:val="00BC34CC"/>
    <w:rsid w:val="00BD199A"/>
    <w:rsid w:val="00BD3B92"/>
    <w:rsid w:val="00BE2427"/>
    <w:rsid w:val="00BE58EA"/>
    <w:rsid w:val="00BF1638"/>
    <w:rsid w:val="00BF3407"/>
    <w:rsid w:val="00BF53F5"/>
    <w:rsid w:val="00BF6369"/>
    <w:rsid w:val="00C00362"/>
    <w:rsid w:val="00C12C4B"/>
    <w:rsid w:val="00C14556"/>
    <w:rsid w:val="00C25CA8"/>
    <w:rsid w:val="00C26C81"/>
    <w:rsid w:val="00C31B12"/>
    <w:rsid w:val="00C3245B"/>
    <w:rsid w:val="00C46895"/>
    <w:rsid w:val="00C71069"/>
    <w:rsid w:val="00C73D58"/>
    <w:rsid w:val="00C74D49"/>
    <w:rsid w:val="00C9100A"/>
    <w:rsid w:val="00CB0078"/>
    <w:rsid w:val="00CB11F3"/>
    <w:rsid w:val="00CB1590"/>
    <w:rsid w:val="00CC02A7"/>
    <w:rsid w:val="00CC18A9"/>
    <w:rsid w:val="00CD5F4A"/>
    <w:rsid w:val="00D01BD6"/>
    <w:rsid w:val="00D01BE2"/>
    <w:rsid w:val="00D13504"/>
    <w:rsid w:val="00D1641F"/>
    <w:rsid w:val="00D202BC"/>
    <w:rsid w:val="00D21776"/>
    <w:rsid w:val="00D23960"/>
    <w:rsid w:val="00D42A92"/>
    <w:rsid w:val="00D45946"/>
    <w:rsid w:val="00D465D0"/>
    <w:rsid w:val="00D7447A"/>
    <w:rsid w:val="00D75FCD"/>
    <w:rsid w:val="00D81ECC"/>
    <w:rsid w:val="00D911D2"/>
    <w:rsid w:val="00D9562D"/>
    <w:rsid w:val="00DD0199"/>
    <w:rsid w:val="00DD06D7"/>
    <w:rsid w:val="00DE513F"/>
    <w:rsid w:val="00DF099A"/>
    <w:rsid w:val="00DF0BD3"/>
    <w:rsid w:val="00DF472A"/>
    <w:rsid w:val="00E04696"/>
    <w:rsid w:val="00E3643C"/>
    <w:rsid w:val="00E37D2F"/>
    <w:rsid w:val="00E408EE"/>
    <w:rsid w:val="00E47089"/>
    <w:rsid w:val="00E476B3"/>
    <w:rsid w:val="00E675AA"/>
    <w:rsid w:val="00E759B0"/>
    <w:rsid w:val="00E8105C"/>
    <w:rsid w:val="00E81BA9"/>
    <w:rsid w:val="00E8728A"/>
    <w:rsid w:val="00E95D9C"/>
    <w:rsid w:val="00EA1F73"/>
    <w:rsid w:val="00EA23D8"/>
    <w:rsid w:val="00EA756C"/>
    <w:rsid w:val="00EB4A30"/>
    <w:rsid w:val="00EC710C"/>
    <w:rsid w:val="00ED0D59"/>
    <w:rsid w:val="00ED0FCC"/>
    <w:rsid w:val="00EE0ECB"/>
    <w:rsid w:val="00EE40DF"/>
    <w:rsid w:val="00EE5B71"/>
    <w:rsid w:val="00EE5BAA"/>
    <w:rsid w:val="00EF1C7B"/>
    <w:rsid w:val="00F01F72"/>
    <w:rsid w:val="00F02C60"/>
    <w:rsid w:val="00F05F12"/>
    <w:rsid w:val="00F162B8"/>
    <w:rsid w:val="00F20CEF"/>
    <w:rsid w:val="00F320B3"/>
    <w:rsid w:val="00F40F92"/>
    <w:rsid w:val="00F44205"/>
    <w:rsid w:val="00F46401"/>
    <w:rsid w:val="00F5293A"/>
    <w:rsid w:val="00F63F13"/>
    <w:rsid w:val="00F72927"/>
    <w:rsid w:val="00F766F6"/>
    <w:rsid w:val="00F778FB"/>
    <w:rsid w:val="00F84731"/>
    <w:rsid w:val="00F978C6"/>
    <w:rsid w:val="00FB0729"/>
    <w:rsid w:val="00FB1C49"/>
    <w:rsid w:val="00FB4EF8"/>
    <w:rsid w:val="00FB4FB4"/>
    <w:rsid w:val="00FB6C7A"/>
    <w:rsid w:val="00FC1827"/>
    <w:rsid w:val="00FC24F8"/>
    <w:rsid w:val="00FC322F"/>
    <w:rsid w:val="00FC3264"/>
    <w:rsid w:val="00FD0581"/>
    <w:rsid w:val="00FD3639"/>
    <w:rsid w:val="00FD7EDE"/>
    <w:rsid w:val="00FE2944"/>
    <w:rsid w:val="00FE7869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5:docId w15:val="{CCCD4FF4-634E-45DF-8A7A-4F08079C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38C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table" w:styleId="a4">
    <w:name w:val="Table Grid"/>
    <w:basedOn w:val="a1"/>
    <w:uiPriority w:val="39"/>
    <w:rsid w:val="005C7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151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1510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151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151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33F7F-202E-4294-9D5A-FAB8A2213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北政國中資訊組</cp:lastModifiedBy>
  <cp:revision>12</cp:revision>
  <cp:lastPrinted>2016-08-25T00:10:00Z</cp:lastPrinted>
  <dcterms:created xsi:type="dcterms:W3CDTF">2016-09-10T08:53:00Z</dcterms:created>
  <dcterms:modified xsi:type="dcterms:W3CDTF">2016-09-10T09:11:00Z</dcterms:modified>
</cp:coreProperties>
</file>