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06A1F" w14:textId="77777777" w:rsidR="00DC32BC" w:rsidRPr="00283E8D" w:rsidRDefault="008546C0" w:rsidP="00283E8D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283E8D">
        <w:rPr>
          <w:rFonts w:ascii="標楷體" w:eastAsia="標楷體" w:hAnsi="標楷體" w:hint="eastAsia"/>
          <w:b/>
          <w:sz w:val="28"/>
          <w:szCs w:val="28"/>
        </w:rPr>
        <w:t>素養導向教案參考格式II</w:t>
      </w:r>
    </w:p>
    <w:p w14:paraId="35306A20" w14:textId="77777777" w:rsidR="008546C0" w:rsidRDefault="008546C0" w:rsidP="008546C0"/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1681"/>
        <w:gridCol w:w="874"/>
        <w:gridCol w:w="3656"/>
        <w:gridCol w:w="831"/>
        <w:gridCol w:w="50"/>
        <w:gridCol w:w="1130"/>
        <w:gridCol w:w="560"/>
        <w:gridCol w:w="1567"/>
      </w:tblGrid>
      <w:tr w:rsidR="00713AF5" w:rsidRPr="00757F53" w14:paraId="35306A26" w14:textId="77777777" w:rsidTr="00C533E9">
        <w:trPr>
          <w:trHeight w:val="424"/>
        </w:trPr>
        <w:tc>
          <w:tcPr>
            <w:tcW w:w="2555" w:type="dxa"/>
            <w:gridSpan w:val="2"/>
            <w:shd w:val="clear" w:color="auto" w:fill="D9D9D9" w:themeFill="background1" w:themeFillShade="D9"/>
            <w:vAlign w:val="center"/>
          </w:tcPr>
          <w:p w14:paraId="35306A21" w14:textId="77777777" w:rsidR="00713AF5" w:rsidRPr="00F7626D" w:rsidRDefault="00713AF5" w:rsidP="001675B4">
            <w:pPr>
              <w:ind w:leftChars="-237" w:left="-287" w:hanging="28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領域</w:t>
            </w:r>
          </w:p>
        </w:tc>
        <w:tc>
          <w:tcPr>
            <w:tcW w:w="3656" w:type="dxa"/>
            <w:vAlign w:val="center"/>
          </w:tcPr>
          <w:p w14:paraId="35306A22" w14:textId="58291F58" w:rsidR="00713AF5" w:rsidRPr="00713AF5" w:rsidRDefault="00713AF5" w:rsidP="001675B4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  <w:r w:rsidRPr="00713AF5">
              <w:rPr>
                <w:rFonts w:ascii="標楷體" w:eastAsia="標楷體" w:hAnsi="標楷體" w:hint="eastAsia"/>
                <w:bCs/>
              </w:rPr>
              <w:t>數學</w:t>
            </w: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35306A23" w14:textId="77777777" w:rsidR="00713AF5" w:rsidRPr="00713AF5" w:rsidRDefault="00713AF5" w:rsidP="008546C0">
            <w:pPr>
              <w:ind w:leftChars="-65" w:left="-155" w:hanging="1"/>
              <w:jc w:val="center"/>
              <w:rPr>
                <w:rFonts w:ascii="標楷體" w:eastAsia="標楷體" w:hAnsi="標楷體"/>
                <w:b/>
              </w:rPr>
            </w:pPr>
            <w:r w:rsidRPr="00713AF5">
              <w:rPr>
                <w:rFonts w:ascii="標楷體" w:eastAsia="標楷體" w:hAnsi="標楷體" w:hint="eastAsia"/>
                <w:b/>
              </w:rPr>
              <w:t>設計者</w:t>
            </w:r>
          </w:p>
        </w:tc>
        <w:tc>
          <w:tcPr>
            <w:tcW w:w="3307" w:type="dxa"/>
            <w:gridSpan w:val="4"/>
            <w:vAlign w:val="center"/>
          </w:tcPr>
          <w:p w14:paraId="35306A25" w14:textId="363F8497" w:rsidR="00713AF5" w:rsidRPr="00713AF5" w:rsidRDefault="00713AF5" w:rsidP="001675B4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  <w:r w:rsidRPr="00713AF5">
              <w:rPr>
                <w:rFonts w:ascii="標楷體" w:eastAsia="標楷體" w:hAnsi="標楷體" w:hint="eastAsia"/>
              </w:rPr>
              <w:t>易健惠</w:t>
            </w:r>
          </w:p>
        </w:tc>
      </w:tr>
      <w:tr w:rsidR="008546C0" w:rsidRPr="00757F53" w14:paraId="35306A2D" w14:textId="77777777" w:rsidTr="004C7ED5">
        <w:trPr>
          <w:trHeight w:val="424"/>
        </w:trPr>
        <w:tc>
          <w:tcPr>
            <w:tcW w:w="2555" w:type="dxa"/>
            <w:gridSpan w:val="2"/>
            <w:shd w:val="clear" w:color="auto" w:fill="D9D9D9" w:themeFill="background1" w:themeFillShade="D9"/>
            <w:vAlign w:val="center"/>
          </w:tcPr>
          <w:p w14:paraId="35306A27" w14:textId="77777777" w:rsidR="008546C0" w:rsidRPr="00F7626D" w:rsidRDefault="008546C0" w:rsidP="008546C0">
            <w:pPr>
              <w:ind w:leftChars="-237" w:left="-287" w:hanging="282"/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3656" w:type="dxa"/>
            <w:vAlign w:val="center"/>
          </w:tcPr>
          <w:p w14:paraId="35306A28" w14:textId="2E6804CD" w:rsidR="008546C0" w:rsidRPr="00713AF5" w:rsidRDefault="00713AF5" w:rsidP="008546C0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  <w:r w:rsidRPr="00713AF5">
              <w:rPr>
                <w:rFonts w:ascii="標楷體" w:eastAsia="標楷體" w:hAnsi="標楷體" w:hint="eastAsia"/>
              </w:rPr>
              <w:t>圓周率和圓面積</w:t>
            </w: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35306A29" w14:textId="77777777" w:rsidR="008546C0" w:rsidRPr="00713AF5" w:rsidRDefault="008546C0" w:rsidP="008546C0">
            <w:pPr>
              <w:ind w:leftChars="-65" w:left="-155" w:right="-12" w:hanging="1"/>
              <w:jc w:val="center"/>
              <w:rPr>
                <w:rFonts w:ascii="標楷體" w:eastAsia="標楷體" w:hAnsi="標楷體"/>
                <w:b/>
              </w:rPr>
            </w:pPr>
            <w:r w:rsidRPr="00713AF5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1180" w:type="dxa"/>
            <w:gridSpan w:val="2"/>
            <w:vAlign w:val="center"/>
          </w:tcPr>
          <w:p w14:paraId="35306A2A" w14:textId="578E98A8" w:rsidR="008546C0" w:rsidRPr="00713AF5" w:rsidRDefault="00713AF5" w:rsidP="008546C0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  <w:r w:rsidRPr="00713AF5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35306A2B" w14:textId="77777777" w:rsidR="008546C0" w:rsidRPr="00713AF5" w:rsidRDefault="008546C0" w:rsidP="008546C0">
            <w:pPr>
              <w:ind w:leftChars="-161" w:left="-205" w:rightChars="-165" w:right="-396" w:hanging="181"/>
              <w:jc w:val="center"/>
              <w:rPr>
                <w:rFonts w:ascii="標楷體" w:eastAsia="標楷體" w:hAnsi="標楷體"/>
              </w:rPr>
            </w:pPr>
            <w:r w:rsidRPr="00713AF5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567" w:type="dxa"/>
            <w:vAlign w:val="center"/>
          </w:tcPr>
          <w:p w14:paraId="35306A2C" w14:textId="73D6AD94" w:rsidR="008546C0" w:rsidRPr="00713AF5" w:rsidRDefault="00713AF5" w:rsidP="008546C0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  <w:r w:rsidRPr="00713AF5">
              <w:rPr>
                <w:rFonts w:ascii="標楷體" w:eastAsia="標楷體" w:hAnsi="標楷體" w:hint="eastAsia"/>
              </w:rPr>
              <w:t>6</w:t>
            </w:r>
          </w:p>
        </w:tc>
      </w:tr>
      <w:tr w:rsidR="008546C0" w:rsidRPr="00757F53" w14:paraId="35306A2F" w14:textId="77777777" w:rsidTr="008546C0">
        <w:trPr>
          <w:trHeight w:val="424"/>
        </w:trPr>
        <w:tc>
          <w:tcPr>
            <w:tcW w:w="10349" w:type="dxa"/>
            <w:gridSpan w:val="8"/>
            <w:shd w:val="clear" w:color="auto" w:fill="D9D9D9" w:themeFill="background1" w:themeFillShade="D9"/>
            <w:vAlign w:val="center"/>
          </w:tcPr>
          <w:p w14:paraId="35306A2E" w14:textId="77777777" w:rsidR="008546C0" w:rsidRPr="008546C0" w:rsidRDefault="008546C0" w:rsidP="008546C0">
            <w:pPr>
              <w:ind w:leftChars="-237" w:left="-287" w:hanging="282"/>
              <w:jc w:val="center"/>
              <w:rPr>
                <w:rFonts w:ascii="標楷體" w:eastAsia="標楷體" w:hAnsi="標楷體"/>
                <w:b/>
              </w:rPr>
            </w:pPr>
            <w:r w:rsidRPr="008546C0">
              <w:rPr>
                <w:rFonts w:ascii="標楷體" w:eastAsia="標楷體" w:hAnsi="標楷體" w:hint="eastAsia"/>
                <w:b/>
              </w:rPr>
              <w:t>設計依據</w:t>
            </w:r>
          </w:p>
        </w:tc>
      </w:tr>
      <w:tr w:rsidR="008546C0" w:rsidRPr="00757F53" w14:paraId="35306A35" w14:textId="77777777" w:rsidTr="008546C0">
        <w:trPr>
          <w:trHeight w:val="424"/>
        </w:trPr>
        <w:tc>
          <w:tcPr>
            <w:tcW w:w="2555" w:type="dxa"/>
            <w:gridSpan w:val="2"/>
            <w:shd w:val="clear" w:color="auto" w:fill="D9D9D9" w:themeFill="background1" w:themeFillShade="D9"/>
            <w:vAlign w:val="center"/>
          </w:tcPr>
          <w:p w14:paraId="35306A30" w14:textId="77777777" w:rsidR="008546C0" w:rsidRPr="008546C0" w:rsidRDefault="008546C0" w:rsidP="008546C0">
            <w:pPr>
              <w:ind w:leftChars="-237" w:left="-287" w:hanging="282"/>
              <w:jc w:val="center"/>
              <w:rPr>
                <w:rFonts w:ascii="標楷體" w:eastAsia="標楷體" w:hAnsi="標楷體"/>
                <w:b/>
              </w:rPr>
            </w:pPr>
            <w:r w:rsidRPr="008546C0">
              <w:rPr>
                <w:rFonts w:ascii="標楷體" w:eastAsia="標楷體" w:hAnsi="標楷體" w:hint="eastAsia"/>
                <w:b/>
              </w:rPr>
              <w:t>設計理念</w:t>
            </w:r>
          </w:p>
        </w:tc>
        <w:tc>
          <w:tcPr>
            <w:tcW w:w="7794" w:type="dxa"/>
            <w:gridSpan w:val="6"/>
            <w:shd w:val="clear" w:color="auto" w:fill="auto"/>
            <w:vAlign w:val="center"/>
          </w:tcPr>
          <w:p w14:paraId="35306A34" w14:textId="2508B098" w:rsidR="008546C0" w:rsidRPr="00757F53" w:rsidRDefault="007323BD" w:rsidP="007323BD">
            <w:pPr>
              <w:rPr>
                <w:rFonts w:ascii="標楷體" w:eastAsia="標楷體" w:hAnsi="標楷體"/>
              </w:rPr>
            </w:pPr>
            <w:r w:rsidRPr="007323BD">
              <w:rPr>
                <w:rFonts w:ascii="標楷體" w:eastAsia="標楷體" w:hAnsi="標楷體"/>
              </w:rPr>
              <w:t>本單元是學習圓周長與扇形弧長的計算，一開始藉由圓形各部位介紹，引導學習過概念：直徑、 半徑、圓心、圓周。接著進入主要學習任務，藉由實際測量圓周長與直徑，找出圓周率，使學生能學 習到如何計算任一圓形的圓周長。並能將扇形視為圓形的幾等分，然後計算出弧長與圓周長</w:t>
            </w:r>
            <w:r w:rsidR="0002125A" w:rsidRPr="007323BD">
              <w:rPr>
                <w:rFonts w:ascii="標楷體" w:eastAsia="標楷體" w:hAnsi="標楷體"/>
              </w:rPr>
              <w:t>。</w:t>
            </w:r>
          </w:p>
        </w:tc>
      </w:tr>
      <w:tr w:rsidR="00713AF5" w:rsidRPr="00757F53" w14:paraId="35306A43" w14:textId="77777777" w:rsidTr="004C7ED5">
        <w:trPr>
          <w:trHeight w:val="870"/>
        </w:trPr>
        <w:tc>
          <w:tcPr>
            <w:tcW w:w="1681" w:type="dxa"/>
            <w:vMerge w:val="restart"/>
            <w:shd w:val="clear" w:color="auto" w:fill="D9D9D9" w:themeFill="background1" w:themeFillShade="D9"/>
            <w:vAlign w:val="center"/>
          </w:tcPr>
          <w:p w14:paraId="35306A36" w14:textId="77777777" w:rsidR="00713AF5" w:rsidRPr="00F7626D" w:rsidRDefault="00713AF5" w:rsidP="00713AF5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  <w:shd w:val="clear" w:color="auto" w:fill="D9D9D9" w:themeFill="background1" w:themeFillShade="D9"/>
              </w:rPr>
              <w:t>學習重</w:t>
            </w:r>
            <w:r w:rsidRPr="00F7626D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</w:tcPr>
          <w:p w14:paraId="35306A37" w14:textId="77777777" w:rsidR="00713AF5" w:rsidRPr="00F7626D" w:rsidRDefault="00713AF5" w:rsidP="00713AF5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3656" w:type="dxa"/>
            <w:vAlign w:val="center"/>
          </w:tcPr>
          <w:p w14:paraId="35306A38" w14:textId="5874E1BE" w:rsidR="00713AF5" w:rsidRDefault="00713AF5" w:rsidP="00713AF5">
            <w:pPr>
              <w:pStyle w:val="Default"/>
              <w:jc w:val="both"/>
              <w:rPr>
                <w:rFonts w:hAnsi="標楷體"/>
              </w:rPr>
            </w:pPr>
            <w:r w:rsidRPr="00746D55">
              <w:rPr>
                <w:rFonts w:ascii="標楷體" w:eastAsia="標楷體" w:hAnsi="標楷體" w:cs="Arial" w:hint="eastAsia"/>
                <w:lang w:bidi="he-IL"/>
              </w:rPr>
              <w:t>s-Ⅲ-2認識圓周率的意義，理解圓面積、圓周長、扇形面積與弧長之計算方式。</w:t>
            </w:r>
          </w:p>
          <w:p w14:paraId="35306A39" w14:textId="77777777" w:rsidR="00713AF5" w:rsidRDefault="00713AF5" w:rsidP="00713AF5">
            <w:pPr>
              <w:pStyle w:val="Default"/>
              <w:jc w:val="both"/>
              <w:rPr>
                <w:rFonts w:hAnsi="標楷體"/>
              </w:rPr>
            </w:pPr>
          </w:p>
          <w:p w14:paraId="35306A3A" w14:textId="77777777" w:rsidR="00713AF5" w:rsidRDefault="00713AF5" w:rsidP="00713AF5">
            <w:pPr>
              <w:pStyle w:val="Default"/>
              <w:jc w:val="both"/>
              <w:rPr>
                <w:rFonts w:hAnsi="標楷體"/>
              </w:rPr>
            </w:pPr>
          </w:p>
          <w:p w14:paraId="35306A3B" w14:textId="77777777" w:rsidR="00713AF5" w:rsidRDefault="00713AF5" w:rsidP="00713AF5">
            <w:pPr>
              <w:pStyle w:val="Default"/>
              <w:jc w:val="both"/>
              <w:rPr>
                <w:rFonts w:hAnsi="標楷體"/>
              </w:rPr>
            </w:pPr>
          </w:p>
          <w:p w14:paraId="35306A3C" w14:textId="77777777" w:rsidR="00713AF5" w:rsidRDefault="00713AF5" w:rsidP="00713AF5">
            <w:pPr>
              <w:pStyle w:val="Default"/>
              <w:jc w:val="both"/>
              <w:rPr>
                <w:rFonts w:hAnsi="標楷體"/>
              </w:rPr>
            </w:pPr>
          </w:p>
          <w:p w14:paraId="35306A3D" w14:textId="77777777" w:rsidR="00713AF5" w:rsidRPr="00757F53" w:rsidRDefault="00713AF5" w:rsidP="00713AF5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88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06A3E" w14:textId="77777777" w:rsidR="00713AF5" w:rsidRPr="00F7626D" w:rsidRDefault="00713AF5" w:rsidP="00713A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總綱/領綱</w:t>
            </w:r>
            <w:r w:rsidRPr="00F7626D">
              <w:rPr>
                <w:rFonts w:ascii="標楷體" w:eastAsia="標楷體" w:hAnsi="標楷體" w:hint="eastAsia"/>
                <w:b/>
              </w:rPr>
              <w:t>核心</w:t>
            </w:r>
          </w:p>
          <w:p w14:paraId="35306A3F" w14:textId="77777777" w:rsidR="00713AF5" w:rsidRPr="00757F53" w:rsidRDefault="00713AF5" w:rsidP="00713AF5">
            <w:pPr>
              <w:jc w:val="center"/>
              <w:rPr>
                <w:rFonts w:ascii="標楷體" w:eastAsia="標楷體" w:hAnsi="標楷體"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素養</w:t>
            </w:r>
          </w:p>
        </w:tc>
        <w:tc>
          <w:tcPr>
            <w:tcW w:w="3257" w:type="dxa"/>
            <w:gridSpan w:val="3"/>
            <w:vMerge w:val="restart"/>
          </w:tcPr>
          <w:p w14:paraId="0E7E43C3" w14:textId="77777777" w:rsidR="00713AF5" w:rsidRPr="00746D55" w:rsidRDefault="00713AF5" w:rsidP="00713AF5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●A1身心素質與自我精進</w:t>
            </w:r>
          </w:p>
          <w:p w14:paraId="1CFA4B09" w14:textId="77777777" w:rsidR="00713AF5" w:rsidRPr="00746D55" w:rsidRDefault="00713AF5" w:rsidP="00713AF5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數</w:t>
            </w:r>
            <w:r w:rsidRPr="00746D55">
              <w:rPr>
                <w:rFonts w:ascii="標楷體" w:eastAsia="標楷體" w:hAnsi="標楷體"/>
                <w:color w:val="000000"/>
              </w:rPr>
              <w:t>-E-A1</w:t>
            </w:r>
            <w:r w:rsidRPr="00746D55">
              <w:rPr>
                <w:rFonts w:ascii="標楷體" w:eastAsia="標楷體" w:hAnsi="標楷體" w:hint="eastAsia"/>
                <w:color w:val="000000"/>
              </w:rPr>
              <w:t>具備喜歡數學、對數學世界好奇、有積極主動的學習態度，並能將數學語言運用於日常生活中。</w:t>
            </w:r>
          </w:p>
          <w:p w14:paraId="491D5EC7" w14:textId="77777777" w:rsidR="00713AF5" w:rsidRPr="00746D55" w:rsidRDefault="00713AF5" w:rsidP="00713AF5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●A2系統思考與解決問題</w:t>
            </w:r>
          </w:p>
          <w:p w14:paraId="06C9CF37" w14:textId="77777777" w:rsidR="00713AF5" w:rsidRPr="00746D55" w:rsidRDefault="00713AF5" w:rsidP="00713AF5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數</w:t>
            </w:r>
            <w:r w:rsidRPr="00746D55">
              <w:rPr>
                <w:rFonts w:ascii="標楷體" w:eastAsia="標楷體" w:hAnsi="標楷體"/>
                <w:color w:val="000000"/>
              </w:rPr>
              <w:t>-E-A2</w:t>
            </w:r>
            <w:r w:rsidRPr="00746D55">
              <w:rPr>
                <w:rFonts w:ascii="標楷體" w:eastAsia="標楷體" w:hAnsi="標楷體" w:hint="eastAsia"/>
                <w:color w:val="000000"/>
              </w:rPr>
              <w:t>具備基本的算術操作能力、並能指認基本的形體與相對關係，在日常生活情境中，用數學表述與解決問題。</w:t>
            </w:r>
          </w:p>
          <w:p w14:paraId="071F1912" w14:textId="77777777" w:rsidR="00713AF5" w:rsidRPr="00746D55" w:rsidRDefault="00713AF5" w:rsidP="00713AF5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●A3規劃執行與創新應變</w:t>
            </w:r>
          </w:p>
          <w:p w14:paraId="4F1181D5" w14:textId="77777777" w:rsidR="00713AF5" w:rsidRPr="00746D55" w:rsidRDefault="00713AF5" w:rsidP="00713AF5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數-E-A3能觀察出日常生活問題和數學的關聯，並能嘗試與擬訂解決問題的計畫。在解決問題之後，能轉化數學解答於日常生活的應用。</w:t>
            </w:r>
          </w:p>
          <w:p w14:paraId="6DAEAE5B" w14:textId="77777777" w:rsidR="00713AF5" w:rsidRPr="00746D55" w:rsidRDefault="00713AF5" w:rsidP="00713AF5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●B1符號運用與溝通表達</w:t>
            </w:r>
          </w:p>
          <w:p w14:paraId="6163BB10" w14:textId="77777777" w:rsidR="00713AF5" w:rsidRPr="00746D55" w:rsidRDefault="00713AF5" w:rsidP="00713AF5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數</w:t>
            </w:r>
            <w:r w:rsidRPr="00746D55">
              <w:rPr>
                <w:rFonts w:ascii="標楷體" w:eastAsia="標楷體" w:hAnsi="標楷體"/>
                <w:color w:val="000000"/>
              </w:rPr>
              <w:t>-E-B1</w:t>
            </w:r>
            <w:r w:rsidRPr="00746D55">
              <w:rPr>
                <w:rFonts w:ascii="標楷體" w:eastAsia="標楷體" w:hAnsi="標楷體" w:hint="eastAsia"/>
                <w:color w:val="000000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  <w:p w14:paraId="4A0C4521" w14:textId="77777777" w:rsidR="00713AF5" w:rsidRPr="00746D55" w:rsidRDefault="00713AF5" w:rsidP="00713AF5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●C1道德實踐與公民意識</w:t>
            </w:r>
          </w:p>
          <w:p w14:paraId="53C4E78B" w14:textId="77777777" w:rsidR="00713AF5" w:rsidRPr="00746D55" w:rsidRDefault="00713AF5" w:rsidP="00713AF5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數-E-C1具備從證據討論事情，以及和他人有條理溝通的態度。</w:t>
            </w:r>
          </w:p>
          <w:p w14:paraId="43F39032" w14:textId="77777777" w:rsidR="00713AF5" w:rsidRPr="00746D55" w:rsidRDefault="00713AF5" w:rsidP="00713AF5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●C2人際關係與團隊合作</w:t>
            </w:r>
          </w:p>
          <w:p w14:paraId="35306A42" w14:textId="71EF99B0" w:rsidR="00713AF5" w:rsidRPr="00757F53" w:rsidRDefault="00713AF5" w:rsidP="00713AF5">
            <w:pPr>
              <w:pStyle w:val="Default"/>
              <w:jc w:val="both"/>
              <w:rPr>
                <w:rFonts w:hAnsi="標楷體"/>
              </w:rPr>
            </w:pPr>
            <w:r w:rsidRPr="00746D55">
              <w:rPr>
                <w:rFonts w:ascii="標楷體" w:eastAsia="標楷體" w:hAnsi="標楷體" w:hint="eastAsia"/>
              </w:rPr>
              <w:t>數-E-C2樂於與他人合作解決</w:t>
            </w:r>
            <w:r w:rsidRPr="00746D55">
              <w:rPr>
                <w:rFonts w:ascii="標楷體" w:eastAsia="標楷體" w:hAnsi="標楷體" w:hint="eastAsia"/>
              </w:rPr>
              <w:lastRenderedPageBreak/>
              <w:t>問題並尊重不同的問題解決想法。</w:t>
            </w:r>
          </w:p>
        </w:tc>
      </w:tr>
      <w:tr w:rsidR="00713AF5" w:rsidRPr="00757F53" w14:paraId="35306A4E" w14:textId="77777777" w:rsidTr="004C7ED5">
        <w:trPr>
          <w:trHeight w:val="698"/>
        </w:trPr>
        <w:tc>
          <w:tcPr>
            <w:tcW w:w="1681" w:type="dxa"/>
            <w:vMerge/>
            <w:shd w:val="clear" w:color="auto" w:fill="D9D9D9" w:themeFill="background1" w:themeFillShade="D9"/>
            <w:vAlign w:val="center"/>
          </w:tcPr>
          <w:p w14:paraId="35306A44" w14:textId="77777777" w:rsidR="00713AF5" w:rsidRPr="00F7626D" w:rsidRDefault="00713AF5" w:rsidP="00713AF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06A45" w14:textId="77777777" w:rsidR="00713AF5" w:rsidRPr="00F7626D" w:rsidRDefault="00713AF5" w:rsidP="00713AF5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3656" w:type="dxa"/>
          </w:tcPr>
          <w:p w14:paraId="35306A46" w14:textId="5C9A8D2A" w:rsidR="00713AF5" w:rsidRDefault="00713AF5" w:rsidP="00713AF5">
            <w:pPr>
              <w:pStyle w:val="Default"/>
              <w:jc w:val="both"/>
              <w:rPr>
                <w:rFonts w:hAnsi="標楷體"/>
              </w:rPr>
            </w:pPr>
            <w:r w:rsidRPr="00746D55">
              <w:rPr>
                <w:rFonts w:ascii="標楷體" w:eastAsia="標楷體" w:hAnsi="標楷體" w:cs="Arial" w:hint="eastAsia"/>
                <w:lang w:bidi="he-IL"/>
              </w:rPr>
              <w:t>S-6-3圓周率、圓周長、圓面積、扇形面積：用分割說明圓面積公式。求扇形弧長與面積。知道以下三個比相等：（1）圓心角：360；（2）扇形弧長：圓周長；（3）扇形面積：圓面積，但應用問題只處理用（1）求弧長或面積。</w:t>
            </w:r>
          </w:p>
          <w:p w14:paraId="35306A47" w14:textId="77777777" w:rsidR="00713AF5" w:rsidRDefault="00713AF5" w:rsidP="00713AF5">
            <w:pPr>
              <w:pStyle w:val="Default"/>
              <w:jc w:val="both"/>
              <w:rPr>
                <w:rFonts w:hAnsi="標楷體"/>
              </w:rPr>
            </w:pPr>
          </w:p>
          <w:p w14:paraId="35306A48" w14:textId="77777777" w:rsidR="00713AF5" w:rsidRDefault="00713AF5" w:rsidP="00713AF5">
            <w:pPr>
              <w:pStyle w:val="Default"/>
              <w:jc w:val="both"/>
              <w:rPr>
                <w:rFonts w:hAnsi="標楷體"/>
              </w:rPr>
            </w:pPr>
          </w:p>
          <w:p w14:paraId="35306A49" w14:textId="77777777" w:rsidR="00713AF5" w:rsidRDefault="00713AF5" w:rsidP="00713AF5">
            <w:pPr>
              <w:pStyle w:val="Default"/>
              <w:jc w:val="both"/>
              <w:rPr>
                <w:rFonts w:hAnsi="標楷體"/>
              </w:rPr>
            </w:pPr>
          </w:p>
          <w:p w14:paraId="35306A4A" w14:textId="77777777" w:rsidR="00713AF5" w:rsidRDefault="00713AF5" w:rsidP="00713AF5">
            <w:pPr>
              <w:pStyle w:val="Default"/>
              <w:jc w:val="both"/>
              <w:rPr>
                <w:rFonts w:hAnsi="標楷體"/>
              </w:rPr>
            </w:pPr>
          </w:p>
          <w:p w14:paraId="35306A4B" w14:textId="77777777" w:rsidR="00713AF5" w:rsidRPr="00757F53" w:rsidRDefault="00713AF5" w:rsidP="00713AF5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88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306A4C" w14:textId="77777777" w:rsidR="00713AF5" w:rsidRPr="00757F53" w:rsidRDefault="00713AF5" w:rsidP="00713AF5">
            <w:pPr>
              <w:rPr>
                <w:rFonts w:ascii="標楷體" w:eastAsia="標楷體" w:hAnsi="標楷體"/>
              </w:rPr>
            </w:pPr>
          </w:p>
        </w:tc>
        <w:tc>
          <w:tcPr>
            <w:tcW w:w="3257" w:type="dxa"/>
            <w:gridSpan w:val="3"/>
            <w:vMerge/>
          </w:tcPr>
          <w:p w14:paraId="35306A4D" w14:textId="77777777" w:rsidR="00713AF5" w:rsidRPr="00757F53" w:rsidRDefault="00713AF5" w:rsidP="00713AF5">
            <w:pPr>
              <w:rPr>
                <w:rFonts w:ascii="標楷體" w:eastAsia="標楷體" w:hAnsi="標楷體"/>
              </w:rPr>
            </w:pPr>
          </w:p>
        </w:tc>
      </w:tr>
      <w:tr w:rsidR="00C70C87" w:rsidRPr="00757F53" w14:paraId="35306A54" w14:textId="77777777" w:rsidTr="006B7FB8">
        <w:trPr>
          <w:trHeight w:val="476"/>
        </w:trPr>
        <w:tc>
          <w:tcPr>
            <w:tcW w:w="2555" w:type="dxa"/>
            <w:gridSpan w:val="2"/>
            <w:shd w:val="clear" w:color="auto" w:fill="D9D9D9" w:themeFill="background1" w:themeFillShade="D9"/>
            <w:vAlign w:val="center"/>
          </w:tcPr>
          <w:p w14:paraId="35306A4F" w14:textId="77777777" w:rsidR="00C70C87" w:rsidRDefault="00C70C87" w:rsidP="00C70C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連結的議題與實質</w:t>
            </w:r>
          </w:p>
          <w:p w14:paraId="35306A50" w14:textId="77777777" w:rsidR="00C70C87" w:rsidRPr="00F7626D" w:rsidRDefault="00C70C87" w:rsidP="00C70C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內涵</w:t>
            </w:r>
          </w:p>
        </w:tc>
        <w:tc>
          <w:tcPr>
            <w:tcW w:w="7794" w:type="dxa"/>
            <w:gridSpan w:val="6"/>
            <w:shd w:val="clear" w:color="auto" w:fill="auto"/>
          </w:tcPr>
          <w:p w14:paraId="142E38EE" w14:textId="77777777" w:rsidR="00C70C87" w:rsidRPr="00746D55" w:rsidRDefault="00C70C87" w:rsidP="00C70C87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●性別平等教育</w:t>
            </w:r>
          </w:p>
          <w:p w14:paraId="4C4AB5C9" w14:textId="77777777" w:rsidR="00C70C87" w:rsidRPr="00746D55" w:rsidRDefault="00C70C87" w:rsidP="00C70C87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性E3覺察性別角色的刻板印象，了解家庭、學校與職業的分工，不應受性別的限制。</w:t>
            </w:r>
          </w:p>
          <w:p w14:paraId="692CCA1E" w14:textId="77777777" w:rsidR="00C70C87" w:rsidRPr="00746D55" w:rsidRDefault="00C70C87" w:rsidP="00C70C87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●人權教育</w:t>
            </w:r>
          </w:p>
          <w:p w14:paraId="7652C287" w14:textId="77777777" w:rsidR="00C70C87" w:rsidRPr="00746D55" w:rsidRDefault="00C70C87" w:rsidP="00C70C87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人J4了解平等、正義的原則，並在生活中實踐。</w:t>
            </w:r>
          </w:p>
          <w:p w14:paraId="5FFDA8E1" w14:textId="77777777" w:rsidR="00C70C87" w:rsidRPr="00746D55" w:rsidRDefault="00C70C87" w:rsidP="00C70C87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●生涯規劃教育</w:t>
            </w:r>
          </w:p>
          <w:p w14:paraId="35306A53" w14:textId="2144B90D" w:rsidR="00C70C87" w:rsidRPr="00F7626D" w:rsidRDefault="00C70C87" w:rsidP="00C70C87">
            <w:pPr>
              <w:rPr>
                <w:rFonts w:ascii="標楷體" w:eastAsia="標楷體" w:hAnsi="標楷體"/>
                <w:b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涯J2具備生涯規劃的知識與概念。</w:t>
            </w:r>
          </w:p>
        </w:tc>
      </w:tr>
      <w:tr w:rsidR="0095752D" w:rsidRPr="00757F53" w14:paraId="35306A61" w14:textId="77777777" w:rsidTr="007323BD">
        <w:trPr>
          <w:trHeight w:val="2753"/>
        </w:trPr>
        <w:tc>
          <w:tcPr>
            <w:tcW w:w="2555" w:type="dxa"/>
            <w:gridSpan w:val="2"/>
            <w:shd w:val="clear" w:color="auto" w:fill="D9D9D9" w:themeFill="background1" w:themeFillShade="D9"/>
            <w:vAlign w:val="center"/>
          </w:tcPr>
          <w:p w14:paraId="35306A55" w14:textId="77777777" w:rsidR="0095752D" w:rsidRPr="00F7626D" w:rsidRDefault="0095752D" w:rsidP="00C70C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教學重點或架構圖</w:t>
            </w:r>
          </w:p>
        </w:tc>
        <w:tc>
          <w:tcPr>
            <w:tcW w:w="7794" w:type="dxa"/>
            <w:gridSpan w:val="6"/>
            <w:shd w:val="clear" w:color="auto" w:fill="auto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41"/>
              <w:gridCol w:w="1154"/>
              <w:gridCol w:w="1155"/>
              <w:gridCol w:w="1154"/>
              <w:gridCol w:w="1155"/>
              <w:gridCol w:w="1154"/>
              <w:gridCol w:w="1155"/>
            </w:tblGrid>
            <w:tr w:rsidR="000B24E8" w:rsidRPr="009A61E3" w14:paraId="6E3B088B" w14:textId="12FCC4BA" w:rsidTr="007323BD">
              <w:tc>
                <w:tcPr>
                  <w:tcW w:w="641" w:type="dxa"/>
                  <w:vAlign w:val="center"/>
                </w:tcPr>
                <w:p w14:paraId="5966864B" w14:textId="77777777" w:rsidR="000B24E8" w:rsidRPr="007323BD" w:rsidRDefault="000B24E8" w:rsidP="007323B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14:paraId="4D3AE42E" w14:textId="77777777" w:rsidR="000B24E8" w:rsidRPr="007323BD" w:rsidRDefault="000B24E8" w:rsidP="007323B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323BD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1155" w:type="dxa"/>
                  <w:vAlign w:val="center"/>
                </w:tcPr>
                <w:p w14:paraId="675098FE" w14:textId="77777777" w:rsidR="000B24E8" w:rsidRPr="007323BD" w:rsidRDefault="000B24E8" w:rsidP="007323B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323BD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1154" w:type="dxa"/>
                  <w:vAlign w:val="center"/>
                </w:tcPr>
                <w:p w14:paraId="1A0A31C6" w14:textId="77777777" w:rsidR="000B24E8" w:rsidRPr="007323BD" w:rsidRDefault="000B24E8" w:rsidP="007323B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323BD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1155" w:type="dxa"/>
                  <w:vAlign w:val="center"/>
                </w:tcPr>
                <w:p w14:paraId="1424492E" w14:textId="77777777" w:rsidR="000B24E8" w:rsidRPr="007323BD" w:rsidRDefault="000B24E8" w:rsidP="007323B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323BD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1154" w:type="dxa"/>
                  <w:vAlign w:val="center"/>
                </w:tcPr>
                <w:p w14:paraId="4F1831CB" w14:textId="77777777" w:rsidR="000B24E8" w:rsidRPr="007323BD" w:rsidRDefault="000B24E8" w:rsidP="007323B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323BD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1155" w:type="dxa"/>
                  <w:vAlign w:val="center"/>
                </w:tcPr>
                <w:p w14:paraId="0613D43D" w14:textId="0A5553C4" w:rsidR="000B24E8" w:rsidRPr="007323BD" w:rsidRDefault="000B24E8" w:rsidP="007323B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323BD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六</w:t>
                  </w:r>
                </w:p>
              </w:tc>
            </w:tr>
            <w:tr w:rsidR="000B24E8" w:rsidRPr="009A61E3" w14:paraId="7865BBD9" w14:textId="4B6CA285" w:rsidTr="007323BD">
              <w:trPr>
                <w:trHeight w:val="1377"/>
              </w:trPr>
              <w:tc>
                <w:tcPr>
                  <w:tcW w:w="641" w:type="dxa"/>
                  <w:vAlign w:val="center"/>
                </w:tcPr>
                <w:p w14:paraId="69C3A77E" w14:textId="77777777" w:rsidR="000B24E8" w:rsidRPr="007323BD" w:rsidRDefault="000B24E8" w:rsidP="007323B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323BD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教學重點</w:t>
                  </w:r>
                </w:p>
              </w:tc>
              <w:tc>
                <w:tcPr>
                  <w:tcW w:w="1154" w:type="dxa"/>
                  <w:vAlign w:val="center"/>
                </w:tcPr>
                <w:p w14:paraId="11FD754D" w14:textId="0530BE14" w:rsidR="000B24E8" w:rsidRPr="007323BD" w:rsidRDefault="000B24E8" w:rsidP="007323BD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323BD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認識圓周率</w:t>
                  </w:r>
                </w:p>
              </w:tc>
              <w:tc>
                <w:tcPr>
                  <w:tcW w:w="1155" w:type="dxa"/>
                  <w:vAlign w:val="center"/>
                </w:tcPr>
                <w:p w14:paraId="4389CD5C" w14:textId="124793F3" w:rsidR="000B24E8" w:rsidRPr="007323BD" w:rsidRDefault="000B24E8" w:rsidP="007323BD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323BD">
                    <w:rPr>
                      <w:rFonts w:ascii="標楷體" w:eastAsia="標楷體" w:hAnsi="標楷體"/>
                      <w:sz w:val="18"/>
                      <w:szCs w:val="18"/>
                    </w:rPr>
                    <w:t>利用圓周率找圓周長和直徑</w:t>
                  </w:r>
                </w:p>
              </w:tc>
              <w:tc>
                <w:tcPr>
                  <w:tcW w:w="1154" w:type="dxa"/>
                  <w:vAlign w:val="center"/>
                </w:tcPr>
                <w:p w14:paraId="189819B7" w14:textId="0E86A4B9" w:rsidR="000B24E8" w:rsidRPr="007323BD" w:rsidRDefault="000B24E8" w:rsidP="007323BD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323BD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點數不規則面積和圓面積</w:t>
                  </w:r>
                </w:p>
              </w:tc>
              <w:tc>
                <w:tcPr>
                  <w:tcW w:w="1155" w:type="dxa"/>
                  <w:vAlign w:val="center"/>
                </w:tcPr>
                <w:p w14:paraId="31C32433" w14:textId="20B953C9" w:rsidR="000B24E8" w:rsidRPr="007323BD" w:rsidRDefault="000B24E8" w:rsidP="007323BD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323BD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圓面積的公式與圓面積的公式運用</w:t>
                  </w:r>
                </w:p>
              </w:tc>
              <w:tc>
                <w:tcPr>
                  <w:tcW w:w="1154" w:type="dxa"/>
                  <w:vAlign w:val="center"/>
                </w:tcPr>
                <w:p w14:paraId="26507A04" w14:textId="73C1A66D" w:rsidR="000B24E8" w:rsidRPr="007323BD" w:rsidRDefault="000B24E8" w:rsidP="007323BD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323BD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圓面積的應用</w:t>
                  </w:r>
                </w:p>
              </w:tc>
              <w:tc>
                <w:tcPr>
                  <w:tcW w:w="1155" w:type="dxa"/>
                  <w:vAlign w:val="center"/>
                </w:tcPr>
                <w:p w14:paraId="21A3B471" w14:textId="646AD9A0" w:rsidR="000B24E8" w:rsidRPr="007323BD" w:rsidRDefault="000B24E8" w:rsidP="007323BD">
                  <w:pPr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323BD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練習五</w:t>
                  </w:r>
                </w:p>
              </w:tc>
            </w:tr>
            <w:tr w:rsidR="007323BD" w:rsidRPr="009A61E3" w14:paraId="7E1DBFCD" w14:textId="77777777" w:rsidTr="007323BD">
              <w:trPr>
                <w:trHeight w:val="325"/>
              </w:trPr>
              <w:tc>
                <w:tcPr>
                  <w:tcW w:w="641" w:type="dxa"/>
                  <w:vAlign w:val="center"/>
                </w:tcPr>
                <w:p w14:paraId="664F3378" w14:textId="309AB933" w:rsidR="007323BD" w:rsidRPr="007323BD" w:rsidRDefault="007323BD" w:rsidP="007323B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323BD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選定節次</w:t>
                  </w:r>
                </w:p>
              </w:tc>
              <w:tc>
                <w:tcPr>
                  <w:tcW w:w="1154" w:type="dxa"/>
                  <w:vAlign w:val="center"/>
                </w:tcPr>
                <w:p w14:paraId="07767BD5" w14:textId="017F0125" w:rsidR="007323BD" w:rsidRPr="007323BD" w:rsidRDefault="007323BD" w:rsidP="007323B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7323BD">
                    <w:rPr>
                      <w:rFonts w:ascii="MS Mincho" w:eastAsia="MS Mincho" w:hAnsi="MS Mincho" w:cs="MS Mincho" w:hint="eastAsia"/>
                      <w:sz w:val="18"/>
                      <w:szCs w:val="18"/>
                    </w:rPr>
                    <w:t>✓</w:t>
                  </w:r>
                </w:p>
              </w:tc>
              <w:tc>
                <w:tcPr>
                  <w:tcW w:w="1155" w:type="dxa"/>
                  <w:vAlign w:val="center"/>
                </w:tcPr>
                <w:p w14:paraId="677949CE" w14:textId="77777777" w:rsidR="007323BD" w:rsidRPr="007323BD" w:rsidRDefault="007323BD" w:rsidP="007323B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14:paraId="33116337" w14:textId="77777777" w:rsidR="007323BD" w:rsidRPr="007323BD" w:rsidRDefault="007323BD" w:rsidP="007323B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3D1806BA" w14:textId="77777777" w:rsidR="007323BD" w:rsidRPr="007323BD" w:rsidRDefault="007323BD" w:rsidP="007323B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14:paraId="5DC6EDED" w14:textId="77777777" w:rsidR="007323BD" w:rsidRPr="007323BD" w:rsidRDefault="007323BD" w:rsidP="007323B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33A28D91" w14:textId="77777777" w:rsidR="007323BD" w:rsidRPr="007323BD" w:rsidRDefault="007323BD" w:rsidP="007323B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</w:tbl>
          <w:p w14:paraId="35306A60" w14:textId="334577BB" w:rsidR="000B24E8" w:rsidRPr="000B24E8" w:rsidRDefault="000B24E8" w:rsidP="00C70C8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5752D" w:rsidRPr="00757F53" w14:paraId="66A7C7B1" w14:textId="77777777" w:rsidTr="00B93052">
        <w:trPr>
          <w:trHeight w:val="476"/>
        </w:trPr>
        <w:tc>
          <w:tcPr>
            <w:tcW w:w="2555" w:type="dxa"/>
            <w:gridSpan w:val="2"/>
            <w:shd w:val="clear" w:color="auto" w:fill="D9D9D9" w:themeFill="background1" w:themeFillShade="D9"/>
            <w:vAlign w:val="center"/>
          </w:tcPr>
          <w:p w14:paraId="40C3636B" w14:textId="1BB98425" w:rsidR="0095752D" w:rsidRDefault="000B24E8" w:rsidP="000B24E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主要的探究問題</w:t>
            </w:r>
          </w:p>
        </w:tc>
        <w:tc>
          <w:tcPr>
            <w:tcW w:w="7794" w:type="dxa"/>
            <w:gridSpan w:val="6"/>
            <w:shd w:val="clear" w:color="auto" w:fill="auto"/>
            <w:vAlign w:val="center"/>
          </w:tcPr>
          <w:p w14:paraId="4DCFEE40" w14:textId="1CC98E1C" w:rsidR="0095752D" w:rsidRPr="000B24E8" w:rsidRDefault="000B24E8" w:rsidP="000B24E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.</w:t>
            </w:r>
            <w:r w:rsidRPr="000B24E8">
              <w:rPr>
                <w:rFonts w:ascii="標楷體" w:eastAsia="標楷體" w:hAnsi="標楷體" w:hint="eastAsia"/>
                <w:bCs/>
              </w:rPr>
              <w:t>能理解圓周率的意義、求法。</w:t>
            </w:r>
          </w:p>
          <w:p w14:paraId="73748CEC" w14:textId="503FF43B" w:rsidR="000B24E8" w:rsidRPr="000B24E8" w:rsidRDefault="000B24E8" w:rsidP="000B24E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/>
                <w:bCs/>
              </w:rPr>
              <w:t>.</w:t>
            </w:r>
            <w:r w:rsidRPr="000B24E8">
              <w:rPr>
                <w:rFonts w:ascii="標楷體" w:eastAsia="標楷體" w:hAnsi="標楷體" w:hint="eastAsia"/>
                <w:bCs/>
              </w:rPr>
              <w:t>能用圓周率求出圓周長或直徑。</w:t>
            </w:r>
          </w:p>
          <w:p w14:paraId="2EC8C12E" w14:textId="6E90BBFF" w:rsidR="000B24E8" w:rsidRDefault="000B24E8" w:rsidP="000B24E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/>
                <w:bCs/>
              </w:rPr>
              <w:t>.</w:t>
            </w:r>
            <w:r w:rsidRPr="000B24E8">
              <w:rPr>
                <w:rFonts w:ascii="標楷體" w:eastAsia="標楷體" w:hAnsi="標楷體" w:hint="eastAsia"/>
                <w:bCs/>
              </w:rPr>
              <w:t>能理解求圓圓面積的方法和公式，並加以運用。</w:t>
            </w:r>
          </w:p>
        </w:tc>
      </w:tr>
      <w:tr w:rsidR="00C70C87" w:rsidRPr="00757F53" w14:paraId="35306A63" w14:textId="77777777" w:rsidTr="008546C0">
        <w:trPr>
          <w:trHeight w:val="476"/>
        </w:trPr>
        <w:tc>
          <w:tcPr>
            <w:tcW w:w="10349" w:type="dxa"/>
            <w:gridSpan w:val="8"/>
            <w:shd w:val="clear" w:color="auto" w:fill="D9D9D9" w:themeFill="background1" w:themeFillShade="D9"/>
            <w:vAlign w:val="center"/>
          </w:tcPr>
          <w:p w14:paraId="35306A62" w14:textId="77777777" w:rsidR="00C70C87" w:rsidRPr="00F7626D" w:rsidRDefault="00C70C87" w:rsidP="00C70C87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學習目標</w:t>
            </w:r>
          </w:p>
        </w:tc>
      </w:tr>
      <w:tr w:rsidR="00C70C87" w:rsidRPr="008C5790" w14:paraId="35306A6B" w14:textId="77777777" w:rsidTr="008546C0">
        <w:trPr>
          <w:trHeight w:val="543"/>
        </w:trPr>
        <w:tc>
          <w:tcPr>
            <w:tcW w:w="10349" w:type="dxa"/>
            <w:gridSpan w:val="8"/>
            <w:shd w:val="clear" w:color="auto" w:fill="FFFFFF" w:themeFill="background1"/>
            <w:vAlign w:val="center"/>
          </w:tcPr>
          <w:p w14:paraId="27E30ECB" w14:textId="77777777" w:rsidR="00C70C87" w:rsidRPr="00746D55" w:rsidRDefault="00C70C87" w:rsidP="00C70C87">
            <w:pPr>
              <w:rPr>
                <w:rFonts w:ascii="標楷體" w:eastAsia="標楷體" w:hAnsi="標楷體"/>
              </w:rPr>
            </w:pPr>
            <w:r w:rsidRPr="00746D55">
              <w:rPr>
                <w:rFonts w:ascii="標楷體" w:eastAsia="標楷體" w:hAnsi="標楷體" w:hint="eastAsia"/>
              </w:rPr>
              <w:t>1.能實際測出圓的直徑及圓周的長度。</w:t>
            </w:r>
          </w:p>
          <w:p w14:paraId="4CBB3A2B" w14:textId="77777777" w:rsidR="00C70C87" w:rsidRPr="00746D55" w:rsidRDefault="00C70C87" w:rsidP="00C70C87">
            <w:pPr>
              <w:rPr>
                <w:rFonts w:ascii="標楷體" w:eastAsia="標楷體" w:hAnsi="標楷體"/>
              </w:rPr>
            </w:pPr>
            <w:r w:rsidRPr="00746D55">
              <w:rPr>
                <w:rFonts w:ascii="標楷體" w:eastAsia="標楷體" w:hAnsi="標楷體" w:hint="eastAsia"/>
              </w:rPr>
              <w:t>2.能理解不論圓的大小如何，圓周長和直徑的比值不變。</w:t>
            </w:r>
          </w:p>
          <w:p w14:paraId="45B354D8" w14:textId="77777777" w:rsidR="00C70C87" w:rsidRPr="00746D55" w:rsidRDefault="00C70C87" w:rsidP="00C70C87">
            <w:pPr>
              <w:rPr>
                <w:rFonts w:ascii="標楷體" w:eastAsia="標楷體" w:hAnsi="標楷體"/>
              </w:rPr>
            </w:pPr>
            <w:r w:rsidRPr="00746D55">
              <w:rPr>
                <w:rFonts w:ascii="標楷體" w:eastAsia="標楷體" w:hAnsi="標楷體" w:hint="eastAsia"/>
              </w:rPr>
              <w:t>3.能理解不論圓的大小如何，圓周長大約是直徑的3.14倍。</w:t>
            </w:r>
          </w:p>
          <w:p w14:paraId="0BCAB86A" w14:textId="77777777" w:rsidR="00C70C87" w:rsidRPr="00746D55" w:rsidRDefault="00C70C87" w:rsidP="00C70C87">
            <w:pPr>
              <w:rPr>
                <w:rFonts w:ascii="標楷體" w:eastAsia="標楷體" w:hAnsi="標楷體"/>
              </w:rPr>
            </w:pPr>
            <w:r w:rsidRPr="00746D55">
              <w:rPr>
                <w:rFonts w:ascii="標楷體" w:eastAsia="標楷體" w:hAnsi="標楷體" w:hint="eastAsia"/>
              </w:rPr>
              <w:t>4.能理解以直徑為基準時，圓周長和直徑的比值就是圓周率。</w:t>
            </w:r>
          </w:p>
          <w:p w14:paraId="26CA14D4" w14:textId="77777777" w:rsidR="00AA4F49" w:rsidRDefault="00C70C87" w:rsidP="00AA4F49">
            <w:pPr>
              <w:jc w:val="both"/>
              <w:rPr>
                <w:rFonts w:ascii="標楷體" w:eastAsia="標楷體" w:hAnsi="標楷體"/>
              </w:rPr>
            </w:pPr>
            <w:r w:rsidRPr="00C70C87">
              <w:rPr>
                <w:rFonts w:ascii="標楷體" w:eastAsia="標楷體" w:hAnsi="標楷體" w:hint="eastAsia"/>
              </w:rPr>
              <w:t>5.能理解圓周長÷直徑＝圓周率。</w:t>
            </w:r>
          </w:p>
          <w:p w14:paraId="4D3EBE17" w14:textId="2AA3C479" w:rsidR="00AA4F49" w:rsidRPr="005E2BA2" w:rsidRDefault="00AA4F49" w:rsidP="00AA4F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 w:rsidRPr="005E2BA2">
              <w:rPr>
                <w:rFonts w:ascii="標楷體" w:eastAsia="標楷體" w:hAnsi="標楷體" w:hint="eastAsia"/>
              </w:rPr>
              <w:t>能利用圓周率，由已知圓的直徑（或半徑）求出圓周長。</w:t>
            </w:r>
          </w:p>
          <w:p w14:paraId="796D1FFE" w14:textId="77777777" w:rsidR="00AA4F49" w:rsidRDefault="00AA4F49" w:rsidP="00AA4F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Pr="005E2BA2">
              <w:rPr>
                <w:rFonts w:ascii="標楷體" w:eastAsia="標楷體" w:hAnsi="標楷體" w:hint="eastAsia"/>
              </w:rPr>
              <w:t>.能利用圓周率，由已知圓周長求出直徑（或半徑）。</w:t>
            </w:r>
          </w:p>
          <w:p w14:paraId="6A713E7E" w14:textId="2F477E84" w:rsidR="007E014C" w:rsidRPr="008721D9" w:rsidRDefault="007E014C" w:rsidP="007E01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Pr="008721D9">
              <w:rPr>
                <w:rFonts w:ascii="標楷體" w:eastAsia="標楷體" w:hAnsi="標楷體" w:hint="eastAsia"/>
              </w:rPr>
              <w:t>.能用點算方格的方法，估測不規則面積。</w:t>
            </w:r>
          </w:p>
          <w:p w14:paraId="30041822" w14:textId="77777777" w:rsidR="007E014C" w:rsidRDefault="007E014C" w:rsidP="007E01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Pr="008721D9">
              <w:rPr>
                <w:rFonts w:ascii="標楷體" w:eastAsia="標楷體" w:hAnsi="標楷體" w:hint="eastAsia"/>
              </w:rPr>
              <w:t>.能用點算方格的方法，估測圓的面積。</w:t>
            </w:r>
          </w:p>
          <w:p w14:paraId="49653CB8" w14:textId="2311E281" w:rsidR="00C06F9B" w:rsidRPr="00757E3B" w:rsidRDefault="00C06F9B" w:rsidP="00C06F9B">
            <w:pPr>
              <w:ind w:left="358" w:hangingChars="149" w:hanging="358"/>
              <w:rPr>
                <w:rFonts w:ascii="標楷體" w:eastAsia="標楷體" w:hAnsi="標楷體"/>
              </w:rPr>
            </w:pPr>
            <w:r w:rsidRPr="00757E3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Pr="00757E3B">
              <w:rPr>
                <w:rFonts w:ascii="標楷體" w:eastAsia="標楷體" w:hAnsi="標楷體" w:hint="eastAsia"/>
              </w:rPr>
              <w:t>.能將圓切割成若干（偶數）等分的扇形，拼成近似平行四邊形或長方形的形狀，再藉由平行四邊形或長方形的面積公式，推出圓面積公式。</w:t>
            </w:r>
          </w:p>
          <w:p w14:paraId="39ECFD10" w14:textId="7C001C5D" w:rsidR="007E014C" w:rsidRDefault="00C06F9B" w:rsidP="00C06F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757E3B">
              <w:rPr>
                <w:rFonts w:ascii="標楷體" w:eastAsia="標楷體" w:hAnsi="標楷體" w:hint="eastAsia"/>
              </w:rPr>
              <w:t>.能理解圓面積公式＝半徑×半徑×圓周率。</w:t>
            </w:r>
          </w:p>
          <w:p w14:paraId="0529D17A" w14:textId="162E698C" w:rsidR="0095752D" w:rsidRPr="00D35016" w:rsidRDefault="0095752D" w:rsidP="0095752D">
            <w:pPr>
              <w:rPr>
                <w:rFonts w:ascii="標楷體" w:eastAsia="標楷體" w:hAnsi="標楷體"/>
              </w:rPr>
            </w:pPr>
            <w:r w:rsidRPr="00D3501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D35016">
              <w:rPr>
                <w:rFonts w:ascii="標楷體" w:eastAsia="標楷體" w:hAnsi="標楷體" w:hint="eastAsia"/>
              </w:rPr>
              <w:t>.能理解圓周率的意義、求法。</w:t>
            </w:r>
          </w:p>
          <w:p w14:paraId="3055E9B2" w14:textId="71302C95" w:rsidR="0095752D" w:rsidRPr="00D35016" w:rsidRDefault="0095752D" w:rsidP="009575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 w:rsidRPr="00D35016">
              <w:rPr>
                <w:rFonts w:ascii="標楷體" w:eastAsia="標楷體" w:hAnsi="標楷體" w:hint="eastAsia"/>
              </w:rPr>
              <w:t>.能用圓周率求出圓周長或直徑。</w:t>
            </w:r>
          </w:p>
          <w:p w14:paraId="35306A6A" w14:textId="6C837897" w:rsidR="007E014C" w:rsidRPr="007E014C" w:rsidRDefault="0095752D" w:rsidP="000B24E8">
            <w:pPr>
              <w:jc w:val="both"/>
              <w:rPr>
                <w:rFonts w:asciiTheme="minorEastAsia" w:hAnsiTheme="minorEastAsia"/>
                <w:bCs/>
              </w:rPr>
            </w:pPr>
            <w:r>
              <w:rPr>
                <w:rFonts w:ascii="標楷體" w:eastAsia="標楷體" w:hAnsi="標楷體"/>
              </w:rPr>
              <w:t>14</w:t>
            </w:r>
            <w:r w:rsidRPr="00D35016">
              <w:rPr>
                <w:rFonts w:ascii="標楷體" w:eastAsia="標楷體" w:hAnsi="標楷體" w:hint="eastAsia"/>
              </w:rPr>
              <w:t>.能理解求圓面積的方法和公式，並加以運用。</w:t>
            </w:r>
          </w:p>
        </w:tc>
      </w:tr>
    </w:tbl>
    <w:p w14:paraId="35306A6C" w14:textId="15886207" w:rsidR="008546C0" w:rsidRDefault="008546C0" w:rsidP="008546C0"/>
    <w:p w14:paraId="0A22B47E" w14:textId="7072F55A" w:rsidR="007E014C" w:rsidRPr="00E86211" w:rsidRDefault="007E014C" w:rsidP="008546C0"/>
    <w:p w14:paraId="053B64A7" w14:textId="5290FDF5" w:rsidR="007E014C" w:rsidRDefault="007E014C" w:rsidP="008546C0"/>
    <w:p w14:paraId="622ABE86" w14:textId="77777777" w:rsidR="007E014C" w:rsidRPr="00101F50" w:rsidRDefault="007E014C" w:rsidP="008546C0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0"/>
        <w:gridCol w:w="1852"/>
        <w:gridCol w:w="850"/>
        <w:gridCol w:w="1489"/>
      </w:tblGrid>
      <w:tr w:rsidR="008546C0" w:rsidRPr="00101F50" w14:paraId="35306A6E" w14:textId="77777777" w:rsidTr="001675B4">
        <w:trPr>
          <w:trHeight w:val="50"/>
          <w:jc w:val="center"/>
        </w:trPr>
        <w:tc>
          <w:tcPr>
            <w:tcW w:w="1035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5306A6D" w14:textId="77777777" w:rsidR="008546C0" w:rsidRPr="00101F50" w:rsidRDefault="008546C0" w:rsidP="001675B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lastRenderedPageBreak/>
              <w:t>學習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8546C0" w:rsidRPr="00101F50" w14:paraId="35306A73" w14:textId="77777777" w:rsidTr="001675B4">
        <w:trPr>
          <w:trHeight w:val="70"/>
          <w:jc w:val="center"/>
        </w:trPr>
        <w:tc>
          <w:tcPr>
            <w:tcW w:w="616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306A6F" w14:textId="77777777" w:rsidR="008546C0" w:rsidRPr="00101F50" w:rsidRDefault="008546C0" w:rsidP="001675B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185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306A70" w14:textId="77777777" w:rsidR="008546C0" w:rsidRPr="00101F50" w:rsidRDefault="008546C0" w:rsidP="00E867F9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學習評量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306A71" w14:textId="77777777" w:rsidR="008546C0" w:rsidRPr="00101F50" w:rsidRDefault="008546C0" w:rsidP="001675B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5306A72" w14:textId="77777777" w:rsidR="008546C0" w:rsidRPr="00101F50" w:rsidRDefault="008546C0" w:rsidP="001675B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8546C0" w:rsidRPr="00101F50" w14:paraId="35306A9F" w14:textId="77777777" w:rsidTr="001675B4">
        <w:trPr>
          <w:trHeight w:val="3772"/>
          <w:jc w:val="center"/>
        </w:trPr>
        <w:tc>
          <w:tcPr>
            <w:tcW w:w="616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B7D4F" w14:textId="77777777" w:rsidR="00C70C87" w:rsidRPr="00162093" w:rsidRDefault="00C70C87" w:rsidP="00C70C87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162093">
              <w:rPr>
                <w:rFonts w:ascii="標楷體" w:eastAsia="標楷體" w:hAnsi="標楷體" w:hint="eastAsia"/>
              </w:rPr>
              <w:t>●</w:t>
            </w:r>
            <w:r w:rsidRPr="00162093">
              <w:rPr>
                <w:rFonts w:ascii="標楷體" w:eastAsia="標楷體" w:hAnsi="標楷體" w:cs="細明體" w:hint="eastAsia"/>
                <w:color w:val="000000"/>
              </w:rPr>
              <w:t>上課前</w:t>
            </w:r>
            <w:r w:rsidRPr="00162093">
              <w:rPr>
                <w:rFonts w:ascii="標楷體" w:eastAsia="標楷體" w:hAnsi="標楷體" w:cs="文鼎標楷注音破音三" w:hint="eastAsia"/>
                <w:color w:val="000000"/>
              </w:rPr>
              <w:t>，</w:t>
            </w:r>
            <w:r w:rsidRPr="00162093">
              <w:rPr>
                <w:rFonts w:ascii="標楷體" w:eastAsia="標楷體" w:hAnsi="標楷體" w:cs="細明體" w:hint="eastAsia"/>
                <w:color w:val="000000"/>
              </w:rPr>
              <w:t>教師可以先介紹單元首頁的照片</w:t>
            </w:r>
            <w:r w:rsidRPr="00162093">
              <w:rPr>
                <w:rFonts w:ascii="標楷體" w:eastAsia="標楷體" w:hAnsi="標楷體" w:cs="文鼎標楷注音破音三" w:hint="eastAsia"/>
                <w:color w:val="000000"/>
              </w:rPr>
              <w:t>，</w:t>
            </w:r>
            <w:r w:rsidRPr="00162093">
              <w:rPr>
                <w:rFonts w:ascii="標楷體" w:eastAsia="標楷體" w:hAnsi="標楷體" w:cs="細明體" w:hint="eastAsia"/>
                <w:color w:val="000000"/>
              </w:rPr>
              <w:t>提高學童學習的興趣</w:t>
            </w:r>
            <w:r w:rsidRPr="00162093">
              <w:rPr>
                <w:rFonts w:ascii="標楷體" w:eastAsia="標楷體" w:hAnsi="標楷體" w:cs="文鼎標楷注音破音三" w:hint="eastAsia"/>
                <w:color w:val="000000"/>
              </w:rPr>
              <w:t>，</w:t>
            </w:r>
            <w:r w:rsidRPr="00162093">
              <w:rPr>
                <w:rFonts w:ascii="標楷體" w:eastAsia="標楷體" w:hAnsi="標楷體" w:cs="細明體" w:hint="eastAsia"/>
                <w:color w:val="000000"/>
              </w:rPr>
              <w:t>再以照片下方的問題引發學童學習本單元概念的動機</w:t>
            </w:r>
            <w:r w:rsidRPr="00162093">
              <w:rPr>
                <w:rFonts w:ascii="標楷體" w:eastAsia="標楷體" w:hAnsi="標楷體" w:cs="文鼎標楷注音破音三" w:hint="eastAsia"/>
                <w:color w:val="000000"/>
              </w:rPr>
              <w:t>。</w:t>
            </w:r>
            <w:r w:rsidRPr="00162093">
              <w:rPr>
                <w:rFonts w:ascii="標楷體" w:eastAsia="標楷體" w:hAnsi="標楷體" w:cs="細明體" w:hint="eastAsia"/>
                <w:color w:val="000000"/>
              </w:rPr>
              <w:t>學童</w:t>
            </w:r>
            <w:r w:rsidRPr="00162093">
              <w:rPr>
                <w:rFonts w:ascii="標楷體" w:eastAsia="標楷體" w:hAnsi="標楷體" w:cs="文鼎標楷注音破音三" w:hint="eastAsia"/>
                <w:color w:val="000000"/>
              </w:rPr>
              <w:t>不</w:t>
            </w:r>
            <w:r w:rsidRPr="00162093">
              <w:rPr>
                <w:rFonts w:ascii="標楷體" w:eastAsia="標楷體" w:hAnsi="標楷體" w:cs="細明體" w:hint="eastAsia"/>
                <w:color w:val="000000"/>
              </w:rPr>
              <w:t>必馬上解決問題</w:t>
            </w:r>
            <w:r w:rsidRPr="00162093">
              <w:rPr>
                <w:rFonts w:ascii="標楷體" w:eastAsia="標楷體" w:hAnsi="標楷體" w:cs="文鼎標楷注音破音三" w:hint="eastAsia"/>
                <w:color w:val="000000"/>
              </w:rPr>
              <w:t>，</w:t>
            </w:r>
            <w:r w:rsidRPr="00162093">
              <w:rPr>
                <w:rFonts w:ascii="標楷體" w:eastAsia="標楷體" w:hAnsi="標楷體" w:cs="細明體" w:hint="eastAsia"/>
                <w:color w:val="000000"/>
              </w:rPr>
              <w:t>待學完本單元才回顧解題</w:t>
            </w:r>
            <w:r w:rsidRPr="00162093">
              <w:rPr>
                <w:rFonts w:ascii="標楷體" w:eastAsia="標楷體" w:hAnsi="標楷體" w:cs="文鼎標楷注音破音三" w:hint="eastAsia"/>
                <w:color w:val="000000"/>
              </w:rPr>
              <w:t>，</w:t>
            </w:r>
            <w:r w:rsidRPr="00162093">
              <w:rPr>
                <w:rFonts w:ascii="標楷體" w:eastAsia="標楷體" w:hAnsi="標楷體" w:cs="細明體" w:hint="eastAsia"/>
                <w:color w:val="000000"/>
              </w:rPr>
              <w:t>可獲</w:t>
            </w:r>
            <w:r w:rsidRPr="00162093">
              <w:rPr>
                <w:rFonts w:ascii="標楷體" w:eastAsia="標楷體" w:hAnsi="標楷體" w:cs="文鼎標楷注音破音三" w:hint="eastAsia"/>
                <w:color w:val="000000"/>
              </w:rPr>
              <w:t>得</w:t>
            </w:r>
            <w:r w:rsidRPr="00162093">
              <w:rPr>
                <w:rFonts w:ascii="標楷體" w:eastAsia="標楷體" w:hAnsi="標楷體" w:cs="細明體" w:hint="eastAsia"/>
                <w:color w:val="000000"/>
              </w:rPr>
              <w:t>自我解決問題的成就感</w:t>
            </w:r>
            <w:r w:rsidRPr="00162093">
              <w:rPr>
                <w:rFonts w:ascii="標楷體" w:eastAsia="標楷體" w:hAnsi="標楷體" w:cs="文鼎標楷注音破音三" w:hint="eastAsia"/>
                <w:color w:val="000000"/>
              </w:rPr>
              <w:t>。</w:t>
            </w:r>
          </w:p>
          <w:p w14:paraId="67C3206E" w14:textId="77777777" w:rsidR="00C70C87" w:rsidRPr="00162093" w:rsidRDefault="00C70C87" w:rsidP="00C70C8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</w:rPr>
              <w:t>●</w:t>
            </w:r>
            <w:r w:rsidRPr="00162093">
              <w:rPr>
                <w:rFonts w:ascii="標楷體" w:eastAsia="標楷體" w:hAnsi="標楷體" w:cs="細明體" w:hint="eastAsia"/>
              </w:rPr>
              <w:t>暖身練習是依據先備經驗所設計的題目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教師可以視情況給予學童練習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複習</w:t>
            </w:r>
            <w:r w:rsidRPr="00162093">
              <w:rPr>
                <w:rFonts w:ascii="標楷體" w:eastAsia="標楷體" w:hAnsi="標楷體" w:cs="細明體" w:hint="eastAsia"/>
                <w:color w:val="000000"/>
              </w:rPr>
              <w:t>之前</w:t>
            </w:r>
            <w:r w:rsidRPr="00162093">
              <w:rPr>
                <w:rFonts w:ascii="標楷體" w:eastAsia="標楷體" w:hAnsi="標楷體" w:cs="細明體" w:hint="eastAsia"/>
              </w:rPr>
              <w:t>所學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43C008E8" w14:textId="77777777" w:rsidR="00C70C87" w:rsidRPr="00162093" w:rsidRDefault="00C70C87" w:rsidP="00C70C8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</w:rPr>
              <w:t>●</w:t>
            </w:r>
            <w:r w:rsidRPr="00162093">
              <w:rPr>
                <w:rFonts w:ascii="標楷體" w:eastAsia="標楷體" w:hAnsi="標楷體" w:cs="細明體" w:hint="eastAsia"/>
              </w:rPr>
              <w:t>單元首頁有學習前應有的先備經驗</w:t>
            </w:r>
            <w:r w:rsidRPr="00162093">
              <w:rPr>
                <w:rFonts w:ascii="標楷體" w:eastAsia="標楷體" w:hAnsi="標楷體" w:cs="文鼎標楷注音破音三" w:hint="eastAsia"/>
              </w:rPr>
              <w:t>和</w:t>
            </w:r>
            <w:r w:rsidRPr="00162093">
              <w:rPr>
                <w:rFonts w:ascii="標楷體" w:eastAsia="標楷體" w:hAnsi="標楷體" w:cs="細明體" w:hint="eastAsia"/>
              </w:rPr>
              <w:t>學習要點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提供教師於授課前掌握內容要點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便於調整教學的深度或廣度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6F4B808F" w14:textId="7A3A2371" w:rsidR="00C70C87" w:rsidRPr="007E014C" w:rsidRDefault="00C70C87" w:rsidP="007E014C">
            <w:pPr>
              <w:rPr>
                <w:rFonts w:ascii="標楷體" w:eastAsia="標楷體" w:hAnsi="標楷體"/>
              </w:rPr>
            </w:pPr>
          </w:p>
          <w:p w14:paraId="2F1E090B" w14:textId="2E4DAB23" w:rsidR="00C70C87" w:rsidRPr="007E014C" w:rsidRDefault="00C70C87" w:rsidP="007E014C">
            <w:pPr>
              <w:rPr>
                <w:rFonts w:ascii="標楷體" w:eastAsia="標楷體" w:hAnsi="標楷體"/>
              </w:rPr>
            </w:pPr>
          </w:p>
          <w:p w14:paraId="047C457D" w14:textId="49D58292" w:rsidR="00C70C87" w:rsidRPr="00162093" w:rsidRDefault="00C70C87" w:rsidP="00C70C87">
            <w:pPr>
              <w:rPr>
                <w:rFonts w:ascii="標楷體" w:eastAsia="標楷體" w:hAnsi="標楷體"/>
                <w:b/>
              </w:rPr>
            </w:pPr>
            <w:r w:rsidRPr="00162093">
              <w:rPr>
                <w:rFonts w:ascii="標楷體" w:eastAsia="標楷體" w:hAnsi="標楷體" w:hint="eastAsia"/>
                <w:b/>
              </w:rPr>
              <w:t>【</w:t>
            </w:r>
            <w:r w:rsidRPr="00162093">
              <w:rPr>
                <w:rFonts w:ascii="標楷體" w:eastAsia="標楷體" w:hAnsi="標楷體" w:cs="細明體" w:hint="eastAsia"/>
                <w:b/>
              </w:rPr>
              <w:t>活動</w:t>
            </w:r>
            <w:r w:rsidRPr="00162093">
              <w:rPr>
                <w:rFonts w:ascii="標楷體" w:eastAsia="標楷體" w:hAnsi="標楷體" w:hint="eastAsia"/>
                <w:b/>
              </w:rPr>
              <w:t>1</w:t>
            </w:r>
            <w:r w:rsidRPr="00162093">
              <w:rPr>
                <w:rFonts w:ascii="標楷體" w:eastAsia="標楷體" w:hAnsi="標楷體" w:hint="eastAsia"/>
                <w:b/>
                <w:color w:val="000000"/>
              </w:rPr>
              <w:t>】</w:t>
            </w:r>
            <w:r w:rsidRPr="00162093">
              <w:rPr>
                <w:rFonts w:ascii="標楷體" w:eastAsia="標楷體" w:hAnsi="標楷體" w:cs="細明體" w:hint="eastAsia"/>
                <w:b/>
              </w:rPr>
              <w:t>圓周長是直徑的幾倍</w:t>
            </w:r>
          </w:p>
          <w:p w14:paraId="703514B6" w14:textId="67ED9F23" w:rsidR="00AA4F49" w:rsidRPr="00162093" w:rsidRDefault="00AA4F49" w:rsidP="00AA4F49">
            <w:pPr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</w:rPr>
              <w:t>○</w:t>
            </w:r>
            <w:r w:rsidRPr="00162093">
              <w:rPr>
                <w:rFonts w:ascii="標楷體" w:eastAsia="標楷體" w:hAnsi="標楷體" w:cs="細明體" w:hint="eastAsia"/>
              </w:rPr>
              <w:t>測量直徑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圓周長</w:t>
            </w:r>
          </w:p>
          <w:p w14:paraId="28B626FF" w14:textId="248ED4CD" w:rsidR="00C70C87" w:rsidRPr="00C70C87" w:rsidRDefault="00AA4F49" w:rsidP="00C70C8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162093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任務</w:t>
            </w:r>
            <w:r w:rsidRPr="00162093">
              <w:rPr>
                <w:rFonts w:ascii="標楷體" w:eastAsia="標楷體" w:hAnsi="標楷體" w:cs="細明體" w:hint="eastAsia"/>
              </w:rPr>
              <w:t>一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  <w:r w:rsidR="00C70C87" w:rsidRPr="00162093">
              <w:rPr>
                <w:rFonts w:ascii="標楷體" w:eastAsia="標楷體" w:hAnsi="標楷體" w:cs="細明體" w:hint="eastAsia"/>
              </w:rPr>
              <w:t>咖啡杯墊的直徑是幾公分</w:t>
            </w:r>
            <w:r w:rsidR="00C70C87" w:rsidRPr="00162093">
              <w:rPr>
                <w:rFonts w:ascii="標楷體" w:eastAsia="標楷體" w:hAnsi="標楷體" w:cs="文鼎標楷注音破音三" w:hint="eastAsia"/>
              </w:rPr>
              <w:t>？（</w:t>
            </w:r>
            <w:r w:rsidR="00C70C87" w:rsidRPr="00162093">
              <w:rPr>
                <w:rFonts w:ascii="標楷體" w:eastAsia="標楷體" w:hAnsi="標楷體" w:cs="細明體" w:hint="eastAsia"/>
              </w:rPr>
              <w:t>配合附件</w:t>
            </w:r>
            <w:r w:rsidR="00C70C87" w:rsidRPr="00162093">
              <w:rPr>
                <w:rFonts w:ascii="標楷體" w:eastAsia="標楷體" w:hAnsi="標楷體" w:hint="eastAsia"/>
              </w:rPr>
              <w:t>P7）</w:t>
            </w:r>
          </w:p>
          <w:p w14:paraId="6F02D8DB" w14:textId="77777777" w:rsidR="00C70C87" w:rsidRPr="00162093" w:rsidRDefault="00C70C87" w:rsidP="00C70C87">
            <w:pPr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</w:t>
            </w:r>
            <w:r w:rsidRPr="00162093">
              <w:rPr>
                <w:rFonts w:ascii="標楷體" w:eastAsia="標楷體" w:hAnsi="標楷體" w:cs="文鼎標楷注音破音三" w:hint="eastAsia"/>
              </w:rPr>
              <w:t>說說</w:t>
            </w:r>
            <w:r w:rsidRPr="00162093">
              <w:rPr>
                <w:rFonts w:ascii="標楷體" w:eastAsia="標楷體" w:hAnsi="標楷體" w:cs="細明體" w:hint="eastAsia"/>
              </w:rPr>
              <w:t>看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你是怎</w:t>
            </w:r>
            <w:r w:rsidRPr="00162093">
              <w:rPr>
                <w:rFonts w:ascii="標楷體" w:eastAsia="標楷體" w:hAnsi="標楷體" w:cs="文鼎標楷注音破音三" w:hint="eastAsia"/>
              </w:rPr>
              <w:t>麼</w:t>
            </w:r>
            <w:r w:rsidRPr="00162093">
              <w:rPr>
                <w:rFonts w:ascii="標楷體" w:eastAsia="標楷體" w:hAnsi="標楷體" w:cs="細明體" w:hint="eastAsia"/>
              </w:rPr>
              <w:t>測量直徑</w:t>
            </w:r>
            <w:r w:rsidRPr="00162093">
              <w:rPr>
                <w:rFonts w:ascii="標楷體" w:eastAsia="標楷體" w:hAnsi="標楷體" w:cs="文鼎標楷注音破音三" w:hint="eastAsia"/>
              </w:rPr>
              <w:t>？</w:t>
            </w:r>
          </w:p>
          <w:p w14:paraId="5B4629B1" w14:textId="77777777" w:rsidR="00C70C87" w:rsidRPr="00162093" w:rsidRDefault="00C70C87" w:rsidP="00C70C8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․兒童分組討論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發表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如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</w:p>
          <w:p w14:paraId="2DBA46F1" w14:textId="77777777" w:rsidR="00C70C87" w:rsidRPr="00162093" w:rsidRDefault="00C70C87" w:rsidP="00C70C87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①</w:t>
            </w:r>
            <w:r w:rsidRPr="00162093">
              <w:rPr>
                <w:rFonts w:ascii="標楷體" w:eastAsia="標楷體" w:hAnsi="標楷體" w:cs="細明體" w:hint="eastAsia"/>
              </w:rPr>
              <w:t>拿出兩個</w:t>
            </w:r>
            <w:r w:rsidRPr="00162093">
              <w:rPr>
                <w:rFonts w:ascii="標楷體" w:eastAsia="標楷體" w:hAnsi="標楷體" w:cs="文鼎標楷注音破音三" w:hint="eastAsia"/>
              </w:rPr>
              <w:t>三</w:t>
            </w:r>
            <w:r w:rsidRPr="00162093">
              <w:rPr>
                <w:rFonts w:ascii="標楷體" w:eastAsia="標楷體" w:hAnsi="標楷體" w:cs="細明體" w:hint="eastAsia"/>
              </w:rPr>
              <w:t>角板</w:t>
            </w:r>
            <w:r w:rsidRPr="00162093">
              <w:rPr>
                <w:rFonts w:ascii="標楷體" w:eastAsia="標楷體" w:hAnsi="標楷體" w:cs="文鼎標楷注音破音三" w:hint="eastAsia"/>
              </w:rPr>
              <w:t>和</w:t>
            </w:r>
            <w:r w:rsidRPr="00162093">
              <w:rPr>
                <w:rFonts w:ascii="標楷體" w:eastAsia="標楷體" w:hAnsi="標楷體" w:cs="細明體" w:hint="eastAsia"/>
              </w:rPr>
              <w:t>一把直尺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如下圖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測量杯墊直徑的長度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5E4044A5" w14:textId="23918016" w:rsidR="00C70C87" w:rsidRPr="00162093" w:rsidRDefault="00C70C87" w:rsidP="00C70C87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5CEA96B" wp14:editId="788BBAFD">
                  <wp:extent cx="2238375" cy="981075"/>
                  <wp:effectExtent l="0" t="0" r="9525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65783" w14:textId="77777777" w:rsidR="00C70C87" w:rsidRPr="00162093" w:rsidRDefault="00C70C87" w:rsidP="00C70C87">
            <w:pPr>
              <w:ind w:leftChars="105" w:left="490" w:hangingChars="99" w:hanging="238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②</w:t>
            </w:r>
            <w:r w:rsidRPr="00162093">
              <w:rPr>
                <w:rFonts w:ascii="標楷體" w:eastAsia="標楷體" w:hAnsi="標楷體" w:cs="細明體" w:hint="eastAsia"/>
              </w:rPr>
              <w:t>在紙上描出杯墊的形狀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剪下描好的圖形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把剪下的紙對摺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對摺後打開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測量直徑的長度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3CA83A2C" w14:textId="5B390018" w:rsidR="00C70C87" w:rsidRPr="00162093" w:rsidRDefault="00C70C87" w:rsidP="00C70C87">
            <w:pPr>
              <w:ind w:leftChars="177" w:left="425" w:firstLineChars="5" w:firstLine="12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044628FE" wp14:editId="649C4CBE">
                  <wp:extent cx="2486025" cy="63817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CC6DF2" w14:textId="77777777" w:rsidR="00C70C87" w:rsidRPr="00162093" w:rsidRDefault="00C70C87" w:rsidP="00C70C87">
            <w:pPr>
              <w:ind w:leftChars="177" w:left="425" w:firstLineChars="5" w:firstLine="12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直徑是</w:t>
            </w:r>
            <w:smartTag w:uri="urn:schemas-microsoft-com:office:smarttags" w:element="chmetcnv">
              <w:smartTagPr>
                <w:attr w:name="UnitName" w:val="公分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62093">
                <w:rPr>
                  <w:rFonts w:ascii="標楷體" w:eastAsia="標楷體" w:hAnsi="標楷體" w:hint="eastAsia"/>
                </w:rPr>
                <w:t>9</w:t>
              </w:r>
              <w:r w:rsidRPr="00162093">
                <w:rPr>
                  <w:rFonts w:ascii="標楷體" w:eastAsia="標楷體" w:hAnsi="標楷體" w:cs="細明體" w:hint="eastAsia"/>
                </w:rPr>
                <w:t>公分</w:t>
              </w:r>
            </w:smartTag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69A2AD16" w14:textId="77777777" w:rsidR="00C70C87" w:rsidRPr="00162093" w:rsidRDefault="00C70C87" w:rsidP="00C70C87">
            <w:pPr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․圓周長大約是幾公分</w:t>
            </w:r>
            <w:r w:rsidRPr="00162093">
              <w:rPr>
                <w:rFonts w:ascii="標楷體" w:eastAsia="標楷體" w:hAnsi="標楷體" w:cs="文鼎標楷注音破音三" w:hint="eastAsia"/>
              </w:rPr>
              <w:t>？</w:t>
            </w:r>
          </w:p>
          <w:p w14:paraId="20D70C78" w14:textId="77777777" w:rsidR="00C70C87" w:rsidRPr="00162093" w:rsidRDefault="00C70C87" w:rsidP="00C70C87">
            <w:pPr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</w:t>
            </w:r>
            <w:r w:rsidRPr="00162093">
              <w:rPr>
                <w:rFonts w:ascii="標楷體" w:eastAsia="標楷體" w:hAnsi="標楷體" w:cs="文鼎標楷注音破音三" w:hint="eastAsia"/>
              </w:rPr>
              <w:t>說說</w:t>
            </w:r>
            <w:r w:rsidRPr="00162093">
              <w:rPr>
                <w:rFonts w:ascii="標楷體" w:eastAsia="標楷體" w:hAnsi="標楷體" w:cs="細明體" w:hint="eastAsia"/>
              </w:rPr>
              <w:t>看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你是怎</w:t>
            </w:r>
            <w:r w:rsidRPr="00162093">
              <w:rPr>
                <w:rFonts w:ascii="標楷體" w:eastAsia="標楷體" w:hAnsi="標楷體" w:cs="文鼎標楷注音破音三" w:hint="eastAsia"/>
              </w:rPr>
              <w:t>麼</w:t>
            </w:r>
            <w:r w:rsidRPr="00162093">
              <w:rPr>
                <w:rFonts w:ascii="標楷體" w:eastAsia="標楷體" w:hAnsi="標楷體" w:cs="細明體" w:hint="eastAsia"/>
              </w:rPr>
              <w:t>測量圓周長</w:t>
            </w:r>
            <w:r w:rsidRPr="00162093">
              <w:rPr>
                <w:rFonts w:ascii="標楷體" w:eastAsia="標楷體" w:hAnsi="標楷體" w:cs="文鼎標楷注音破音三" w:hint="eastAsia"/>
              </w:rPr>
              <w:t>？</w:t>
            </w:r>
          </w:p>
          <w:p w14:paraId="75062B83" w14:textId="77777777" w:rsidR="00C70C87" w:rsidRPr="00162093" w:rsidRDefault="00C70C87" w:rsidP="00C70C8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․兒童分組討論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發表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如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</w:p>
          <w:p w14:paraId="08C02B37" w14:textId="77777777" w:rsidR="00C70C87" w:rsidRPr="00162093" w:rsidRDefault="00C70C87" w:rsidP="00C70C87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①</w:t>
            </w:r>
            <w:r w:rsidRPr="00162093">
              <w:rPr>
                <w:rFonts w:ascii="標楷體" w:eastAsia="標楷體" w:hAnsi="標楷體" w:cs="細明體" w:hint="eastAsia"/>
              </w:rPr>
              <w:t>在杯墊上做記號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對</w:t>
            </w:r>
            <w:r w:rsidRPr="00162093">
              <w:rPr>
                <w:rFonts w:ascii="標楷體" w:eastAsia="標楷體" w:hAnsi="標楷體" w:cs="文鼎標楷注音破音三" w:hint="eastAsia"/>
              </w:rPr>
              <w:t>齊</w:t>
            </w:r>
            <w:r w:rsidRPr="00162093">
              <w:rPr>
                <w:rFonts w:ascii="標楷體" w:eastAsia="標楷體" w:hAnsi="標楷體" w:cs="細明體" w:hint="eastAsia"/>
              </w:rPr>
              <w:t>尺上的刻度</w:t>
            </w:r>
            <w:r w:rsidRPr="00162093">
              <w:rPr>
                <w:rFonts w:ascii="標楷體" w:eastAsia="標楷體" w:hAnsi="標楷體" w:hint="eastAsia"/>
              </w:rPr>
              <w:t>0，</w:t>
            </w:r>
            <w:r w:rsidRPr="00162093">
              <w:rPr>
                <w:rFonts w:ascii="標楷體" w:eastAsia="標楷體" w:hAnsi="標楷體" w:cs="細明體" w:hint="eastAsia"/>
              </w:rPr>
              <w:t>滾動一</w:t>
            </w:r>
            <w:r w:rsidRPr="00162093">
              <w:rPr>
                <w:rFonts w:ascii="標楷體" w:eastAsia="標楷體" w:hAnsi="標楷體" w:cs="文鼎標楷注音破音三" w:hint="eastAsia"/>
              </w:rPr>
              <w:t>圈，</w:t>
            </w:r>
            <w:r w:rsidRPr="00162093">
              <w:rPr>
                <w:rFonts w:ascii="標楷體" w:eastAsia="標楷體" w:hAnsi="標楷體" w:cs="細明體" w:hint="eastAsia"/>
              </w:rPr>
              <w:t>記號所對的刻度就是圓周長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如下圖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4F46A2BD" w14:textId="0339A6A0" w:rsidR="00C70C87" w:rsidRPr="00162093" w:rsidRDefault="00C70C87" w:rsidP="00C70C87">
            <w:pPr>
              <w:ind w:leftChars="204" w:left="49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29F57D1" wp14:editId="6724A0CC">
                  <wp:extent cx="2076450" cy="84772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E0A9E" w14:textId="77777777" w:rsidR="00C70C87" w:rsidRPr="00162093" w:rsidRDefault="00C70C87" w:rsidP="00C70C87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lastRenderedPageBreak/>
              <w:t>②</w:t>
            </w:r>
            <w:r w:rsidRPr="00162093">
              <w:rPr>
                <w:rFonts w:ascii="標楷體" w:eastAsia="標楷體" w:hAnsi="標楷體" w:cs="細明體" w:hint="eastAsia"/>
              </w:rPr>
              <w:t>用一條緞帶繞杯墊</w:t>
            </w:r>
            <w:r w:rsidRPr="00162093">
              <w:rPr>
                <w:rFonts w:ascii="標楷體" w:eastAsia="標楷體" w:hAnsi="標楷體" w:hint="eastAsia"/>
              </w:rPr>
              <w:t>1圈，</w:t>
            </w:r>
            <w:r w:rsidRPr="00162093">
              <w:rPr>
                <w:rFonts w:ascii="標楷體" w:eastAsia="標楷體" w:hAnsi="標楷體" w:cs="細明體" w:hint="eastAsia"/>
              </w:rPr>
              <w:t>如下圖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</w:p>
          <w:p w14:paraId="584A470F" w14:textId="52B6A113" w:rsidR="00C70C87" w:rsidRPr="00162093" w:rsidRDefault="00C70C87" w:rsidP="00C70C87">
            <w:pPr>
              <w:ind w:leftChars="204" w:left="49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05F8A19B" wp14:editId="7DFC4A2D">
                  <wp:extent cx="1247775" cy="952500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94E75C" w14:textId="77777777" w:rsidR="00C70C87" w:rsidRPr="00162093" w:rsidRDefault="00C70C87" w:rsidP="00C70C87">
            <w:pPr>
              <w:ind w:leftChars="204" w:left="49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把緞帶拉直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用直尺測量緞帶的長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圓周長大約是</w:t>
            </w:r>
            <w:smartTag w:uri="urn:schemas-microsoft-com:office:smarttags" w:element="chmetcnv">
              <w:smartTagPr>
                <w:attr w:name="UnitName" w:val="公分"/>
                <w:attr w:name="SourceValue" w:val="28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62093">
                <w:rPr>
                  <w:rFonts w:ascii="標楷體" w:eastAsia="標楷體" w:hAnsi="標楷體" w:hint="eastAsia"/>
                </w:rPr>
                <w:t>28.3</w:t>
              </w:r>
              <w:r w:rsidRPr="00162093">
                <w:rPr>
                  <w:rFonts w:ascii="標楷體" w:eastAsia="標楷體" w:hAnsi="標楷體" w:cs="細明體" w:hint="eastAsia"/>
                </w:rPr>
                <w:t>公分</w:t>
              </w:r>
            </w:smartTag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如下圖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</w:p>
          <w:p w14:paraId="35306A7B" w14:textId="618B4BFD" w:rsidR="008546C0" w:rsidRDefault="00C70C87" w:rsidP="00C70C8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E5C5F06" wp14:editId="2468BF9A">
                  <wp:extent cx="2190750" cy="4953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306A7D" w14:textId="701A61D0" w:rsidR="008546C0" w:rsidRPr="007E014C" w:rsidRDefault="008546C0" w:rsidP="007E014C">
            <w:pPr>
              <w:spacing w:line="160" w:lineRule="exact"/>
              <w:rPr>
                <w:rFonts w:ascii="標楷體" w:eastAsia="標楷體" w:hAnsi="標楷體"/>
              </w:rPr>
            </w:pPr>
          </w:p>
          <w:p w14:paraId="3F275163" w14:textId="77777777" w:rsidR="00AA4F49" w:rsidRPr="007E014C" w:rsidRDefault="00AA4F49" w:rsidP="007E014C">
            <w:pPr>
              <w:rPr>
                <w:rFonts w:ascii="標楷體" w:eastAsia="標楷體" w:hAnsi="標楷體"/>
              </w:rPr>
            </w:pPr>
          </w:p>
          <w:p w14:paraId="3F825F5C" w14:textId="3D131F7F" w:rsidR="00C70C87" w:rsidRPr="00C70C87" w:rsidRDefault="00AA4F49" w:rsidP="00C70C8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162093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任務</w:t>
            </w:r>
            <w:r>
              <w:rPr>
                <w:rFonts w:ascii="標楷體" w:eastAsia="標楷體" w:hAnsi="標楷體" w:cs="細明體" w:hint="eastAsia"/>
              </w:rPr>
              <w:t>二</w:t>
            </w:r>
            <w:r w:rsidR="008546C0">
              <w:rPr>
                <w:rFonts w:eastAsia="標楷體" w:hint="eastAsia"/>
                <w:noProof/>
              </w:rPr>
              <w:t>：</w:t>
            </w:r>
            <w:r w:rsidR="00C70C87" w:rsidRPr="00162093">
              <w:rPr>
                <w:rFonts w:ascii="標楷體" w:eastAsia="標楷體" w:hAnsi="標楷體" w:cs="細明體" w:hint="eastAsia"/>
              </w:rPr>
              <w:t>承</w:t>
            </w:r>
            <w:r w:rsidR="008D14B8">
              <w:rPr>
                <w:rFonts w:ascii="標楷體" w:eastAsia="標楷體" w:hAnsi="標楷體" w:cs="細明體" w:hint="eastAsia"/>
              </w:rPr>
              <w:t>任務</w:t>
            </w:r>
            <w:r w:rsidR="00C70C87" w:rsidRPr="00162093">
              <w:rPr>
                <w:rFonts w:ascii="標楷體" w:eastAsia="標楷體" w:hAnsi="標楷體" w:cs="細明體" w:hint="eastAsia"/>
              </w:rPr>
              <w:t>一</w:t>
            </w:r>
            <w:r w:rsidR="00C70C87"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="00C70C87" w:rsidRPr="00162093">
              <w:rPr>
                <w:rFonts w:ascii="標楷體" w:eastAsia="標楷體" w:hAnsi="標楷體" w:cs="細明體" w:hint="eastAsia"/>
              </w:rPr>
              <w:t>圓周長</w:t>
            </w:r>
            <w:r w:rsidR="00C70C87" w:rsidRPr="00162093">
              <w:rPr>
                <w:rFonts w:ascii="標楷體" w:eastAsia="標楷體" w:hAnsi="標楷體" w:hint="eastAsia"/>
              </w:rPr>
              <w:t>28.3</w:t>
            </w:r>
            <w:r w:rsidR="00C70C87" w:rsidRPr="00162093">
              <w:rPr>
                <w:rFonts w:ascii="標楷體" w:eastAsia="標楷體" w:hAnsi="標楷體" w:cs="細明體" w:hint="eastAsia"/>
              </w:rPr>
              <w:t>公分大約是直徑</w:t>
            </w:r>
            <w:r w:rsidR="00C70C87" w:rsidRPr="00162093">
              <w:rPr>
                <w:rFonts w:ascii="標楷體" w:eastAsia="標楷體" w:hAnsi="標楷體" w:hint="eastAsia"/>
              </w:rPr>
              <w:t>9</w:t>
            </w:r>
            <w:r w:rsidR="00C70C87" w:rsidRPr="00162093">
              <w:rPr>
                <w:rFonts w:ascii="標楷體" w:eastAsia="標楷體" w:hAnsi="標楷體" w:cs="細明體" w:hint="eastAsia"/>
              </w:rPr>
              <w:t>公分的幾倍</w:t>
            </w:r>
            <w:r w:rsidR="00C70C87" w:rsidRPr="00162093">
              <w:rPr>
                <w:rFonts w:ascii="標楷體" w:eastAsia="標楷體" w:hAnsi="標楷體" w:cs="文鼎標楷注音破音三" w:hint="eastAsia"/>
              </w:rPr>
              <w:t>？（</w:t>
            </w:r>
            <w:r w:rsidR="00C70C87" w:rsidRPr="00162093">
              <w:rPr>
                <w:rFonts w:ascii="標楷體" w:eastAsia="標楷體" w:hAnsi="標楷體" w:cs="細明體" w:hint="eastAsia"/>
              </w:rPr>
              <w:t>用</w:t>
            </w:r>
            <w:r w:rsidR="00C70C87" w:rsidRPr="00162093">
              <w:rPr>
                <w:rFonts w:ascii="標楷體" w:eastAsia="標楷體" w:hAnsi="標楷體" w:cs="文鼎標楷注音破音三" w:hint="eastAsia"/>
              </w:rPr>
              <w:t>四</w:t>
            </w:r>
            <w:r w:rsidR="00C70C87" w:rsidRPr="00162093">
              <w:rPr>
                <w:rFonts w:ascii="標楷體" w:eastAsia="標楷體" w:hAnsi="標楷體" w:cs="細明體" w:hint="eastAsia"/>
              </w:rPr>
              <w:t>捨</w:t>
            </w:r>
            <w:r w:rsidR="00C70C87" w:rsidRPr="00162093">
              <w:rPr>
                <w:rFonts w:ascii="標楷體" w:eastAsia="標楷體" w:hAnsi="標楷體" w:cs="文鼎標楷注音破音三" w:hint="eastAsia"/>
              </w:rPr>
              <w:t>五</w:t>
            </w:r>
            <w:r w:rsidR="00C70C87" w:rsidRPr="00162093">
              <w:rPr>
                <w:rFonts w:ascii="標楷體" w:eastAsia="標楷體" w:hAnsi="標楷體" w:cs="細明體" w:hint="eastAsia"/>
              </w:rPr>
              <w:t>入</w:t>
            </w:r>
            <w:r w:rsidR="00C70C87" w:rsidRPr="00162093">
              <w:rPr>
                <w:rFonts w:ascii="標楷體" w:eastAsia="標楷體" w:hAnsi="標楷體" w:cs="文鼎標楷注音破音三" w:hint="eastAsia"/>
              </w:rPr>
              <w:t>法</w:t>
            </w:r>
            <w:r w:rsidR="00C70C87" w:rsidRPr="00162093">
              <w:rPr>
                <w:rFonts w:ascii="標楷體" w:eastAsia="標楷體" w:hAnsi="標楷體" w:cs="細明體" w:hint="eastAsia"/>
              </w:rPr>
              <w:t>求商到小</w:t>
            </w:r>
            <w:r w:rsidR="00C70C87" w:rsidRPr="00162093">
              <w:rPr>
                <w:rFonts w:ascii="標楷體" w:eastAsia="標楷體" w:hAnsi="標楷體" w:cs="文鼎標楷注音破音三" w:hint="eastAsia"/>
              </w:rPr>
              <w:t>數</w:t>
            </w:r>
            <w:r w:rsidR="00C70C87" w:rsidRPr="00162093">
              <w:rPr>
                <w:rFonts w:ascii="標楷體" w:eastAsia="標楷體" w:hAnsi="標楷體" w:cs="細明體" w:hint="eastAsia"/>
              </w:rPr>
              <w:t>第二位</w:t>
            </w:r>
            <w:r w:rsidR="00C70C87" w:rsidRPr="00162093">
              <w:rPr>
                <w:rFonts w:ascii="標楷體" w:eastAsia="標楷體" w:hAnsi="標楷體" w:hint="eastAsia"/>
              </w:rPr>
              <w:t>）</w:t>
            </w:r>
          </w:p>
          <w:p w14:paraId="0791206C" w14:textId="77777777" w:rsidR="00C70C87" w:rsidRPr="00162093" w:rsidRDefault="00C70C87" w:rsidP="00C70C8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․兒童分組討論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發表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如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</w:p>
          <w:p w14:paraId="65957419" w14:textId="77777777" w:rsidR="00C70C87" w:rsidRPr="00162093" w:rsidRDefault="00C70C87" w:rsidP="00C70C87">
            <w:pPr>
              <w:ind w:leftChars="99" w:left="240" w:hanging="2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①</w:t>
            </w:r>
            <w:r w:rsidRPr="00162093">
              <w:rPr>
                <w:rFonts w:ascii="標楷體" w:eastAsia="標楷體" w:hAnsi="標楷體" w:cs="細明體" w:hint="eastAsia"/>
              </w:rPr>
              <w:t>圓周長是</w:t>
            </w:r>
            <w:smartTag w:uri="urn:schemas-microsoft-com:office:smarttags" w:element="chmetcnv">
              <w:smartTagPr>
                <w:attr w:name="UnitName" w:val="公分"/>
                <w:attr w:name="SourceValue" w:val="28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62093">
                <w:rPr>
                  <w:rFonts w:ascii="標楷體" w:eastAsia="標楷體" w:hAnsi="標楷體" w:hint="eastAsia"/>
                </w:rPr>
                <w:t>28.3</w:t>
              </w:r>
              <w:r w:rsidRPr="00162093">
                <w:rPr>
                  <w:rFonts w:ascii="標楷體" w:eastAsia="標楷體" w:hAnsi="標楷體" w:cs="細明體" w:hint="eastAsia"/>
                </w:rPr>
                <w:t>公分</w:t>
              </w:r>
            </w:smartTag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3193CB02" w14:textId="77777777" w:rsidR="00C70C87" w:rsidRPr="00162093" w:rsidRDefault="00C70C87" w:rsidP="00C70C87">
            <w:pPr>
              <w:ind w:leftChars="99" w:left="240" w:hanging="2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②</w:t>
            </w:r>
            <w:r w:rsidRPr="00162093">
              <w:rPr>
                <w:rFonts w:ascii="標楷體" w:eastAsia="標楷體" w:hAnsi="標楷體" w:cs="細明體" w:hint="eastAsia"/>
              </w:rPr>
              <w:t>直徑是</w:t>
            </w:r>
            <w:smartTag w:uri="urn:schemas-microsoft-com:office:smarttags" w:element="chmetcnv">
              <w:smartTagPr>
                <w:attr w:name="UnitName" w:val="公分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62093">
                <w:rPr>
                  <w:rFonts w:ascii="標楷體" w:eastAsia="標楷體" w:hAnsi="標楷體" w:hint="eastAsia"/>
                </w:rPr>
                <w:t>9</w:t>
              </w:r>
              <w:r w:rsidRPr="00162093">
                <w:rPr>
                  <w:rFonts w:ascii="標楷體" w:eastAsia="標楷體" w:hAnsi="標楷體" w:cs="細明體" w:hint="eastAsia"/>
                </w:rPr>
                <w:t>公分</w:t>
              </w:r>
            </w:smartTag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0DDFE319" w14:textId="77777777" w:rsidR="00C70C87" w:rsidRPr="00162093" w:rsidRDefault="00C70C87" w:rsidP="00C70C87">
            <w:pPr>
              <w:ind w:leftChars="99" w:left="240" w:hanging="2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③</w:t>
            </w:r>
            <w:r w:rsidRPr="00162093">
              <w:rPr>
                <w:rFonts w:ascii="標楷體" w:eastAsia="標楷體" w:hAnsi="標楷體" w:cs="細明體" w:hint="eastAsia"/>
              </w:rPr>
              <w:t>圓周長大約是直徑的幾倍</w:t>
            </w:r>
            <w:r w:rsidRPr="00162093">
              <w:rPr>
                <w:rFonts w:ascii="標楷體" w:eastAsia="標楷體" w:hAnsi="標楷體" w:cs="文鼎標楷注音破音三" w:hint="eastAsia"/>
              </w:rPr>
              <w:t>？</w:t>
            </w:r>
          </w:p>
          <w:p w14:paraId="6117E19D" w14:textId="77777777" w:rsidR="00C70C87" w:rsidRPr="00162093" w:rsidRDefault="00C70C87" w:rsidP="00C70C8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․兒童分組討論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發表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如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</w:p>
          <w:p w14:paraId="6C373254" w14:textId="3FFD2ED4" w:rsidR="00C70C87" w:rsidRPr="00162093" w:rsidRDefault="00C70C87" w:rsidP="00C70C87">
            <w:pPr>
              <w:ind w:leftChars="99" w:left="240" w:hanging="2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77EEFBA" wp14:editId="5E460A12">
                  <wp:extent cx="1905000" cy="1476375"/>
                  <wp:effectExtent l="0" t="0" r="0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92A8BE" w14:textId="77777777" w:rsidR="00C70C87" w:rsidRPr="00162093" w:rsidRDefault="00C70C87" w:rsidP="00C70C87">
            <w:pPr>
              <w:ind w:leftChars="99" w:left="240" w:hanging="2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答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  <w:r w:rsidRPr="00162093">
              <w:rPr>
                <w:rFonts w:ascii="標楷體" w:eastAsia="標楷體" w:hAnsi="標楷體" w:cs="細明體" w:hint="eastAsia"/>
              </w:rPr>
              <w:t>約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倍</w:t>
            </w:r>
          </w:p>
          <w:p w14:paraId="34FF5AF9" w14:textId="77777777" w:rsidR="00AA4F49" w:rsidRDefault="00AA4F49" w:rsidP="00C70C87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361885CF" w14:textId="77777777" w:rsidR="00AA4F49" w:rsidRDefault="00AA4F49" w:rsidP="00C70C87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41604DFA" w14:textId="22828ECA" w:rsidR="00C70C87" w:rsidRPr="00162093" w:rsidRDefault="00AA4F49" w:rsidP="00C70C8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任務</w:t>
            </w:r>
            <w:r>
              <w:rPr>
                <w:rFonts w:ascii="標楷體" w:eastAsia="標楷體" w:hAnsi="標楷體" w:cs="細明體" w:hint="eastAsia"/>
              </w:rPr>
              <w:t>三</w:t>
            </w:r>
            <w:r>
              <w:rPr>
                <w:rFonts w:eastAsia="標楷體" w:hint="eastAsia"/>
                <w:noProof/>
              </w:rPr>
              <w:t>：</w:t>
            </w:r>
            <w:r w:rsidR="00C70C87" w:rsidRPr="00162093">
              <w:rPr>
                <w:rFonts w:ascii="標楷體" w:eastAsia="標楷體" w:hAnsi="標楷體" w:cs="細明體" w:hint="eastAsia"/>
              </w:rPr>
              <w:t>拿出附件</w:t>
            </w:r>
            <w:r w:rsidR="00C70C87" w:rsidRPr="00162093">
              <w:rPr>
                <w:rFonts w:ascii="標楷體" w:eastAsia="標楷體" w:hAnsi="標楷體" w:hint="eastAsia"/>
              </w:rPr>
              <w:t>P9、P11</w:t>
            </w:r>
            <w:r w:rsidR="00C70C87" w:rsidRPr="00162093">
              <w:rPr>
                <w:rFonts w:ascii="標楷體" w:eastAsia="標楷體" w:hAnsi="標楷體" w:cs="細明體" w:hint="eastAsia"/>
              </w:rPr>
              <w:t>的圖卡</w:t>
            </w:r>
            <w:r w:rsidR="00C70C87"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="00C70C87" w:rsidRPr="00162093">
              <w:rPr>
                <w:rFonts w:ascii="標楷體" w:eastAsia="標楷體" w:hAnsi="標楷體" w:cs="細明體" w:hint="eastAsia"/>
              </w:rPr>
              <w:t>量量看各圓的直徑</w:t>
            </w:r>
            <w:r w:rsidR="00C70C87" w:rsidRPr="00162093">
              <w:rPr>
                <w:rFonts w:ascii="標楷體" w:eastAsia="標楷體" w:hAnsi="標楷體" w:cs="文鼎標楷注音破音三" w:hint="eastAsia"/>
              </w:rPr>
              <w:t>和</w:t>
            </w:r>
            <w:r w:rsidR="00C70C87" w:rsidRPr="00162093">
              <w:rPr>
                <w:rFonts w:ascii="標楷體" w:eastAsia="標楷體" w:hAnsi="標楷體" w:cs="細明體" w:hint="eastAsia"/>
              </w:rPr>
              <w:t>圓周長大約是幾公分</w:t>
            </w:r>
            <w:r w:rsidR="00C70C87" w:rsidRPr="00162093">
              <w:rPr>
                <w:rFonts w:ascii="標楷體" w:eastAsia="標楷體" w:hAnsi="標楷體" w:cs="文鼎標楷注音破音三" w:hint="eastAsia"/>
              </w:rPr>
              <w:t>？</w:t>
            </w:r>
            <w:r w:rsidR="00C70C87" w:rsidRPr="00162093">
              <w:rPr>
                <w:rFonts w:ascii="標楷體" w:eastAsia="標楷體" w:hAnsi="標楷體" w:cs="細明體" w:hint="eastAsia"/>
              </w:rPr>
              <w:t>記錄在下面的表格裡</w:t>
            </w:r>
            <w:r w:rsidR="00C70C87"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269C3834" w14:textId="5C8BA8F8" w:rsidR="00C70C87" w:rsidRPr="00162093" w:rsidRDefault="00C70C87" w:rsidP="00C70C87">
            <w:pPr>
              <w:ind w:leftChars="100" w:left="240" w:firstLineChars="18" w:firstLine="43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3BBF951A" wp14:editId="348B3C0E">
                  <wp:extent cx="1914525" cy="666750"/>
                  <wp:effectExtent l="0" t="0" r="952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24E833" w14:textId="77777777" w:rsidR="00C70C87" w:rsidRPr="00162093" w:rsidRDefault="00C70C87" w:rsidP="00C70C8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․兒童分組討論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發表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如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</w:p>
          <w:p w14:paraId="6CECC70A" w14:textId="77777777" w:rsidR="00C70C87" w:rsidRPr="00162093" w:rsidRDefault="00C70C87" w:rsidP="00C70C87">
            <w:pPr>
              <w:ind w:leftChars="99" w:left="240" w:hanging="2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①</w:t>
            </w:r>
            <w:r w:rsidRPr="00162093">
              <w:rPr>
                <w:rFonts w:ascii="標楷體" w:eastAsia="標楷體" w:hAnsi="標楷體" w:cs="細明體" w:hint="eastAsia"/>
              </w:rPr>
              <w:t>測量甲圓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乙圓</w:t>
            </w:r>
            <w:r w:rsidRPr="00162093">
              <w:rPr>
                <w:rFonts w:ascii="標楷體" w:eastAsia="標楷體" w:hAnsi="標楷體" w:cs="文鼎標楷注音破音三" w:hint="eastAsia"/>
              </w:rPr>
              <w:t>和</w:t>
            </w:r>
            <w:r w:rsidRPr="00162093">
              <w:rPr>
                <w:rFonts w:ascii="標楷體" w:eastAsia="標楷體" w:hAnsi="標楷體" w:cs="細明體" w:hint="eastAsia"/>
              </w:rPr>
              <w:t>丙圓的直徑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529CB4A8" w14:textId="77777777" w:rsidR="00C70C87" w:rsidRPr="00162093" w:rsidRDefault="00C70C87" w:rsidP="00C70C87">
            <w:pPr>
              <w:ind w:leftChars="99" w:left="240" w:hanging="2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②</w:t>
            </w:r>
            <w:r w:rsidRPr="00162093">
              <w:rPr>
                <w:rFonts w:ascii="標楷體" w:eastAsia="標楷體" w:hAnsi="標楷體" w:cs="細明體" w:hint="eastAsia"/>
              </w:rPr>
              <w:t>測量甲圓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乙圓</w:t>
            </w:r>
            <w:r w:rsidRPr="00162093">
              <w:rPr>
                <w:rFonts w:ascii="標楷體" w:eastAsia="標楷體" w:hAnsi="標楷體" w:cs="文鼎標楷注音破音三" w:hint="eastAsia"/>
              </w:rPr>
              <w:t>和</w:t>
            </w:r>
            <w:r w:rsidRPr="00162093">
              <w:rPr>
                <w:rFonts w:ascii="標楷體" w:eastAsia="標楷體" w:hAnsi="標楷體" w:cs="細明體" w:hint="eastAsia"/>
              </w:rPr>
              <w:t>丙圓的圓周長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60CB6BC5" w14:textId="0625D7F3" w:rsidR="00C70C87" w:rsidRPr="00162093" w:rsidRDefault="00C70C87" w:rsidP="00C70C87">
            <w:pPr>
              <w:ind w:leftChars="93" w:left="237" w:hangingChars="6" w:hanging="14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lastRenderedPageBreak/>
              <w:drawing>
                <wp:inline distT="0" distB="0" distL="0" distR="0" wp14:anchorId="3FC7DAD1" wp14:editId="154EABE9">
                  <wp:extent cx="1933575" cy="619125"/>
                  <wp:effectExtent l="0" t="0" r="9525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F23D21" w14:textId="77777777" w:rsidR="00C70C87" w:rsidRPr="00162093" w:rsidRDefault="00C70C87" w:rsidP="00C70C8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․甲圓的周長大約是直徑的幾倍</w:t>
            </w:r>
            <w:r w:rsidRPr="00162093">
              <w:rPr>
                <w:rFonts w:ascii="標楷體" w:eastAsia="標楷體" w:hAnsi="標楷體" w:cs="文鼎標楷注音破音三" w:hint="eastAsia"/>
              </w:rPr>
              <w:t>？（</w:t>
            </w:r>
            <w:r w:rsidRPr="00162093">
              <w:rPr>
                <w:rFonts w:ascii="標楷體" w:eastAsia="標楷體" w:hAnsi="標楷體" w:cs="細明體" w:hint="eastAsia"/>
              </w:rPr>
              <w:t>用</w:t>
            </w:r>
            <w:r w:rsidRPr="00162093">
              <w:rPr>
                <w:rFonts w:ascii="標楷體" w:eastAsia="標楷體" w:hAnsi="標楷體" w:cs="文鼎標楷注音破音三" w:hint="eastAsia"/>
              </w:rPr>
              <w:t>四</w:t>
            </w:r>
            <w:r w:rsidRPr="00162093">
              <w:rPr>
                <w:rFonts w:ascii="標楷體" w:eastAsia="標楷體" w:hAnsi="標楷體" w:cs="細明體" w:hint="eastAsia"/>
              </w:rPr>
              <w:t>捨</w:t>
            </w:r>
            <w:r w:rsidRPr="00162093">
              <w:rPr>
                <w:rFonts w:ascii="標楷體" w:eastAsia="標楷體" w:hAnsi="標楷體" w:cs="文鼎標楷注音破音三" w:hint="eastAsia"/>
              </w:rPr>
              <w:t>五</w:t>
            </w:r>
            <w:r w:rsidRPr="00162093">
              <w:rPr>
                <w:rFonts w:ascii="標楷體" w:eastAsia="標楷體" w:hAnsi="標楷體" w:cs="細明體" w:hint="eastAsia"/>
              </w:rPr>
              <w:t>入</w:t>
            </w:r>
            <w:r w:rsidRPr="00162093">
              <w:rPr>
                <w:rFonts w:ascii="標楷體" w:eastAsia="標楷體" w:hAnsi="標楷體" w:cs="文鼎標楷注音破音三" w:hint="eastAsia"/>
              </w:rPr>
              <w:t>法</w:t>
            </w:r>
            <w:r w:rsidRPr="00162093">
              <w:rPr>
                <w:rFonts w:ascii="標楷體" w:eastAsia="標楷體" w:hAnsi="標楷體" w:cs="細明體" w:hint="eastAsia"/>
              </w:rPr>
              <w:t>求商到小</w:t>
            </w:r>
            <w:r w:rsidRPr="00162093">
              <w:rPr>
                <w:rFonts w:ascii="標楷體" w:eastAsia="標楷體" w:hAnsi="標楷體" w:cs="文鼎標楷注音破音三" w:hint="eastAsia"/>
              </w:rPr>
              <w:t>數</w:t>
            </w:r>
            <w:r w:rsidRPr="00162093">
              <w:rPr>
                <w:rFonts w:ascii="標楷體" w:eastAsia="標楷體" w:hAnsi="標楷體" w:cs="細明體" w:hint="eastAsia"/>
              </w:rPr>
              <w:t>第二位</w:t>
            </w:r>
            <w:r w:rsidRPr="00162093">
              <w:rPr>
                <w:rFonts w:ascii="標楷體" w:eastAsia="標楷體" w:hAnsi="標楷體" w:hint="eastAsia"/>
              </w:rPr>
              <w:t>）</w:t>
            </w:r>
          </w:p>
          <w:p w14:paraId="46200FA7" w14:textId="77777777" w:rsidR="00C70C87" w:rsidRPr="00162093" w:rsidRDefault="00C70C87" w:rsidP="00C70C8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․兒童分組討論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發表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如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  <w:r w:rsidRPr="00162093">
              <w:rPr>
                <w:rFonts w:ascii="標楷體" w:eastAsia="標楷體" w:hAnsi="標楷體" w:cs="細明體" w:hint="eastAsia"/>
              </w:rPr>
              <w:t>把圓周長</w:t>
            </w:r>
            <w:r w:rsidRPr="00162093">
              <w:rPr>
                <w:rFonts w:ascii="標楷體" w:eastAsia="標楷體" w:hAnsi="標楷體" w:cs="文鼎標楷注音破音三" w:hint="eastAsia"/>
              </w:rPr>
              <w:t>÷</w:t>
            </w:r>
            <w:r w:rsidRPr="00162093">
              <w:rPr>
                <w:rFonts w:ascii="標楷體" w:eastAsia="標楷體" w:hAnsi="標楷體" w:cs="細明體" w:hint="eastAsia"/>
              </w:rPr>
              <w:t>直徑來計算</w:t>
            </w:r>
            <w:r w:rsidRPr="00162093">
              <w:rPr>
                <w:rFonts w:ascii="標楷體" w:eastAsia="標楷體" w:hAnsi="標楷體" w:hint="eastAsia"/>
              </w:rPr>
              <w:t>。</w:t>
            </w:r>
          </w:p>
          <w:p w14:paraId="57054C76" w14:textId="77777777" w:rsidR="00C70C87" w:rsidRPr="00162093" w:rsidRDefault="00C70C87" w:rsidP="00C70C87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①</w:t>
            </w:r>
            <w:r w:rsidRPr="00162093">
              <w:rPr>
                <w:rFonts w:ascii="標楷體" w:eastAsia="標楷體" w:hAnsi="標楷體" w:cs="細明體" w:hint="eastAsia"/>
              </w:rPr>
              <w:t>甲圓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</w:p>
          <w:p w14:paraId="0153400F" w14:textId="0C9BA0C1" w:rsidR="00C70C87" w:rsidRPr="00162093" w:rsidRDefault="00C70C87" w:rsidP="00C70C87">
            <w:pPr>
              <w:ind w:leftChars="198" w:left="489" w:hanging="14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1224BA1" wp14:editId="214C7119">
                  <wp:extent cx="1543050" cy="1438275"/>
                  <wp:effectExtent l="0" t="0" r="0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CD3638" w14:textId="77777777" w:rsidR="00C70C87" w:rsidRPr="00162093" w:rsidRDefault="00C70C87" w:rsidP="00C70C87">
            <w:pPr>
              <w:ind w:leftChars="204" w:left="504" w:hanging="14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甲圓的周長大約是直徑的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倍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68A5FA14" w14:textId="77777777" w:rsidR="00C70C87" w:rsidRPr="00162093" w:rsidRDefault="00C70C87" w:rsidP="00C70C87">
            <w:pPr>
              <w:ind w:leftChars="100" w:left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答</w:t>
            </w:r>
            <w:r w:rsidRPr="00162093">
              <w:rPr>
                <w:rFonts w:ascii="標楷體" w:eastAsia="標楷體" w:hAnsi="標楷體" w:hint="eastAsia"/>
              </w:rPr>
              <w:t>：</w:t>
            </w:r>
            <w:r w:rsidRPr="00162093">
              <w:rPr>
                <w:rFonts w:ascii="標楷體" w:eastAsia="標楷體" w:hAnsi="標楷體" w:cs="細明體" w:hint="eastAsia"/>
              </w:rPr>
              <w:t>約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倍</w:t>
            </w:r>
          </w:p>
          <w:p w14:paraId="4277C0AF" w14:textId="77777777" w:rsidR="00C70C87" w:rsidRPr="00162093" w:rsidRDefault="00C70C87" w:rsidP="00C70C8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․乙圓的周長大約是直徑的幾倍</w:t>
            </w:r>
            <w:r w:rsidRPr="00162093">
              <w:rPr>
                <w:rFonts w:ascii="標楷體" w:eastAsia="標楷體" w:hAnsi="標楷體" w:cs="文鼎標楷注音破音三" w:hint="eastAsia"/>
              </w:rPr>
              <w:t>？</w:t>
            </w:r>
          </w:p>
          <w:p w14:paraId="0727D73D" w14:textId="77777777" w:rsidR="00C70C87" w:rsidRPr="00162093" w:rsidRDefault="00C70C87" w:rsidP="00C70C87">
            <w:pPr>
              <w:ind w:leftChars="93" w:left="237" w:hangingChars="6" w:hanging="14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②</w:t>
            </w:r>
            <w:r w:rsidRPr="00162093">
              <w:rPr>
                <w:rFonts w:ascii="標楷體" w:eastAsia="標楷體" w:hAnsi="標楷體" w:cs="細明體" w:hint="eastAsia"/>
              </w:rPr>
              <w:t>乙圓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</w:p>
          <w:p w14:paraId="1E78F496" w14:textId="29CD9BEB" w:rsidR="00C70C87" w:rsidRPr="00162093" w:rsidRDefault="00C70C87" w:rsidP="00C70C87">
            <w:pPr>
              <w:ind w:leftChars="198" w:left="489" w:hanging="14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BBC592C" wp14:editId="3A1DF1AF">
                  <wp:extent cx="1647825" cy="1447800"/>
                  <wp:effectExtent l="0" t="0" r="952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BE587" w14:textId="77777777" w:rsidR="00C70C87" w:rsidRPr="00162093" w:rsidRDefault="00C70C87" w:rsidP="00C70C87">
            <w:pPr>
              <w:ind w:leftChars="198" w:left="489" w:hanging="14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乙圓的周長大約是直徑的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倍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77B12702" w14:textId="77777777" w:rsidR="00C70C87" w:rsidRPr="00162093" w:rsidRDefault="00C70C87" w:rsidP="00C70C8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․丙圓的周長大約是直徑的幾倍</w:t>
            </w:r>
            <w:r w:rsidRPr="00162093">
              <w:rPr>
                <w:rFonts w:ascii="標楷體" w:eastAsia="標楷體" w:hAnsi="標楷體" w:cs="文鼎標楷注音破音三" w:hint="eastAsia"/>
              </w:rPr>
              <w:t>？</w:t>
            </w:r>
          </w:p>
          <w:p w14:paraId="6232760E" w14:textId="77777777" w:rsidR="00C70C87" w:rsidRPr="00162093" w:rsidRDefault="00C70C87" w:rsidP="00C70C87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③</w:t>
            </w:r>
            <w:r w:rsidRPr="00162093">
              <w:rPr>
                <w:rFonts w:ascii="標楷體" w:eastAsia="標楷體" w:hAnsi="標楷體" w:cs="細明體" w:hint="eastAsia"/>
              </w:rPr>
              <w:t>丙圓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</w:p>
          <w:p w14:paraId="44E7DA84" w14:textId="0379B019" w:rsidR="00C70C87" w:rsidRPr="00162093" w:rsidRDefault="00C70C87" w:rsidP="00C70C87">
            <w:pPr>
              <w:ind w:leftChars="198" w:left="489" w:hanging="14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3B5C63A" wp14:editId="3641557F">
                  <wp:extent cx="1552575" cy="1219200"/>
                  <wp:effectExtent l="0" t="0" r="952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6D538" w14:textId="77777777" w:rsidR="00C70C87" w:rsidRPr="00162093" w:rsidRDefault="00C70C87" w:rsidP="00C70C87">
            <w:pPr>
              <w:ind w:leftChars="198" w:left="489" w:hanging="14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丙圓的周長大約是直徑的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倍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3A1E81F6" w14:textId="77777777" w:rsidR="00C70C87" w:rsidRPr="00162093" w:rsidRDefault="00C70C87" w:rsidP="00C70C87">
            <w:pPr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</w:t>
            </w:r>
            <w:r w:rsidRPr="00162093">
              <w:rPr>
                <w:rFonts w:ascii="標楷體" w:eastAsia="標楷體" w:hAnsi="標楷體" w:cs="文鼎標楷注音破音三" w:hint="eastAsia"/>
              </w:rPr>
              <w:t>說說</w:t>
            </w:r>
            <w:r w:rsidRPr="00162093">
              <w:rPr>
                <w:rFonts w:ascii="標楷體" w:eastAsia="標楷體" w:hAnsi="標楷體" w:cs="細明體" w:hint="eastAsia"/>
              </w:rPr>
              <w:t>看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你發現了</w:t>
            </w:r>
            <w:r w:rsidRPr="00162093">
              <w:rPr>
                <w:rFonts w:ascii="標楷體" w:eastAsia="標楷體" w:hAnsi="標楷體" w:cs="文鼎標楷注音破音三" w:hint="eastAsia"/>
              </w:rPr>
              <w:t>什麼？</w:t>
            </w:r>
          </w:p>
          <w:p w14:paraId="3F6C922F" w14:textId="77777777" w:rsidR="00C70C87" w:rsidRPr="00162093" w:rsidRDefault="00C70C87" w:rsidP="00C70C8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․兒童分組討論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發表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如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  <w:r w:rsidRPr="00162093">
              <w:rPr>
                <w:rFonts w:ascii="標楷體" w:eastAsia="標楷體" w:hAnsi="標楷體" w:cs="細明體" w:hint="eastAsia"/>
              </w:rPr>
              <w:t>甲圓的圓周長大約是直徑的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倍</w:t>
            </w:r>
            <w:r w:rsidRPr="00162093">
              <w:rPr>
                <w:rFonts w:ascii="標楷體" w:eastAsia="標楷體" w:hAnsi="標楷體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乙圓</w:t>
            </w:r>
            <w:r w:rsidRPr="00162093">
              <w:rPr>
                <w:rFonts w:ascii="標楷體" w:eastAsia="標楷體" w:hAnsi="標楷體" w:cs="文鼎標楷注音破音三" w:hint="eastAsia"/>
              </w:rPr>
              <w:t>和</w:t>
            </w:r>
            <w:r w:rsidRPr="00162093">
              <w:rPr>
                <w:rFonts w:ascii="標楷體" w:eastAsia="標楷體" w:hAnsi="標楷體" w:cs="細明體" w:hint="eastAsia"/>
              </w:rPr>
              <w:t>丙圓的圓周長也大約是直徑的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倍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4330EA6B" w14:textId="77777777" w:rsidR="00C70C87" w:rsidRPr="00162093" w:rsidRDefault="00C70C87" w:rsidP="00C70C87">
            <w:pPr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</w:t>
            </w:r>
            <w:r w:rsidRPr="00162093">
              <w:rPr>
                <w:rFonts w:ascii="標楷體" w:eastAsia="標楷體" w:hAnsi="標楷體" w:cs="文鼎標楷注音破音三" w:hint="eastAsia"/>
              </w:rPr>
              <w:t>說說</w:t>
            </w:r>
            <w:r w:rsidRPr="00162093">
              <w:rPr>
                <w:rFonts w:ascii="標楷體" w:eastAsia="標楷體" w:hAnsi="標楷體" w:cs="細明體" w:hint="eastAsia"/>
              </w:rPr>
              <w:t>看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圓周長</w:t>
            </w:r>
            <w:r w:rsidRPr="00162093">
              <w:rPr>
                <w:rFonts w:ascii="標楷體" w:eastAsia="標楷體" w:hAnsi="標楷體" w:cs="文鼎標楷注音破音三" w:hint="eastAsia"/>
              </w:rPr>
              <w:t>和</w:t>
            </w:r>
            <w:r w:rsidRPr="00162093">
              <w:rPr>
                <w:rFonts w:ascii="標楷體" w:eastAsia="標楷體" w:hAnsi="標楷體" w:cs="細明體" w:hint="eastAsia"/>
              </w:rPr>
              <w:t>直徑有</w:t>
            </w:r>
            <w:r w:rsidRPr="00162093">
              <w:rPr>
                <w:rFonts w:ascii="標楷體" w:eastAsia="標楷體" w:hAnsi="標楷體" w:cs="文鼎標楷注音破音三" w:hint="eastAsia"/>
              </w:rPr>
              <w:t>什麼</w:t>
            </w:r>
            <w:r w:rsidRPr="00162093">
              <w:rPr>
                <w:rFonts w:ascii="標楷體" w:eastAsia="標楷體" w:hAnsi="標楷體" w:cs="細明體" w:hint="eastAsia"/>
              </w:rPr>
              <w:t>關係</w:t>
            </w:r>
            <w:r w:rsidRPr="00162093">
              <w:rPr>
                <w:rFonts w:ascii="標楷體" w:eastAsia="標楷體" w:hAnsi="標楷體" w:cs="文鼎標楷注音破音三" w:hint="eastAsia"/>
              </w:rPr>
              <w:t>？</w:t>
            </w:r>
          </w:p>
          <w:p w14:paraId="469DE070" w14:textId="77777777" w:rsidR="00C70C87" w:rsidRPr="00162093" w:rsidRDefault="00C70C87" w:rsidP="00C70C8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lastRenderedPageBreak/>
              <w:t>․兒童分組討論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發表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如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  <w:r w:rsidRPr="00162093">
              <w:rPr>
                <w:rFonts w:ascii="標楷體" w:eastAsia="標楷體" w:hAnsi="標楷體" w:cs="細明體" w:hint="eastAsia"/>
              </w:rPr>
              <w:t>每個圓的周長大約是直徑的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倍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31B81329" w14:textId="77777777" w:rsidR="00C70C87" w:rsidRPr="00162093" w:rsidRDefault="00C70C87" w:rsidP="00C70C8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․每一個圓的周長大約都是直徑的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倍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要怎</w:t>
            </w:r>
            <w:r w:rsidRPr="00162093">
              <w:rPr>
                <w:rFonts w:ascii="標楷體" w:eastAsia="標楷體" w:hAnsi="標楷體" w:cs="文鼎標楷注音破音三" w:hint="eastAsia"/>
              </w:rPr>
              <w:t>麼說？</w:t>
            </w:r>
            <w:r w:rsidRPr="00162093">
              <w:rPr>
                <w:rFonts w:ascii="標楷體" w:eastAsia="標楷體" w:hAnsi="標楷體" w:cs="細明體" w:hint="eastAsia"/>
              </w:rPr>
              <w:t>怎</w:t>
            </w:r>
            <w:r w:rsidRPr="00162093">
              <w:rPr>
                <w:rFonts w:ascii="標楷體" w:eastAsia="標楷體" w:hAnsi="標楷體" w:cs="文鼎標楷注音破音三" w:hint="eastAsia"/>
              </w:rPr>
              <w:t>麼</w:t>
            </w:r>
            <w:r w:rsidRPr="00162093">
              <w:rPr>
                <w:rFonts w:ascii="標楷體" w:eastAsia="標楷體" w:hAnsi="標楷體" w:cs="細明體" w:hint="eastAsia"/>
              </w:rPr>
              <w:t>記</w:t>
            </w:r>
            <w:r w:rsidRPr="00162093">
              <w:rPr>
                <w:rFonts w:ascii="標楷體" w:eastAsia="標楷體" w:hAnsi="標楷體" w:cs="文鼎標楷注音破音三" w:hint="eastAsia"/>
              </w:rPr>
              <w:t>？</w:t>
            </w:r>
          </w:p>
          <w:p w14:paraId="7DC3EA00" w14:textId="77777777" w:rsidR="00C70C87" w:rsidRPr="00162093" w:rsidRDefault="00C70C87" w:rsidP="00C70C8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․兒童分組討論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發表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如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  <w:r w:rsidRPr="00162093">
              <w:rPr>
                <w:rFonts w:ascii="標楷體" w:eastAsia="標楷體" w:hAnsi="標楷體" w:cs="細明體" w:hint="eastAsia"/>
              </w:rPr>
              <w:t>圓周長除以直徑大約等於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倍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可以記作</w:t>
            </w:r>
            <w:r w:rsidRPr="00162093">
              <w:rPr>
                <w:rFonts w:ascii="標楷體" w:eastAsia="標楷體" w:hAnsi="標楷體" w:cs="文鼎標楷注音破音三" w:hint="eastAsia"/>
              </w:rPr>
              <w:t>「</w:t>
            </w:r>
            <w:r w:rsidRPr="00162093">
              <w:rPr>
                <w:rFonts w:ascii="標楷體" w:eastAsia="標楷體" w:hAnsi="標楷體" w:cs="細明體" w:hint="eastAsia"/>
              </w:rPr>
              <w:t>圓周長</w:t>
            </w:r>
            <w:r w:rsidRPr="00162093">
              <w:rPr>
                <w:rFonts w:ascii="標楷體" w:eastAsia="標楷體" w:hAnsi="標楷體" w:cs="文鼎標楷注音破音三" w:hint="eastAsia"/>
              </w:rPr>
              <w:t>÷</w:t>
            </w:r>
            <w:r w:rsidRPr="00162093">
              <w:rPr>
                <w:rFonts w:ascii="標楷體" w:eastAsia="標楷體" w:hAnsi="標楷體" w:cs="細明體" w:hint="eastAsia"/>
              </w:rPr>
              <w:t>直徑</w:t>
            </w:r>
            <w:r w:rsidRPr="00162093">
              <w:rPr>
                <w:rFonts w:ascii="標楷體" w:eastAsia="標楷體" w:hAnsi="標楷體" w:cs="文鼎標楷注音破音三" w:hint="eastAsia"/>
              </w:rPr>
              <w:t>＝</w:t>
            </w:r>
            <w:r w:rsidRPr="00162093">
              <w:rPr>
                <w:rFonts w:ascii="標楷體" w:eastAsia="標楷體" w:hAnsi="標楷體" w:cs="細明體" w:hint="eastAsia"/>
              </w:rPr>
              <w:t>圓周率</w:t>
            </w:r>
            <w:r w:rsidRPr="00162093">
              <w:rPr>
                <w:rFonts w:ascii="標楷體" w:eastAsia="標楷體" w:hAnsi="標楷體" w:cs="文鼎標楷注音破音三" w:hint="eastAsia"/>
              </w:rPr>
              <w:t>」。</w:t>
            </w:r>
          </w:p>
          <w:p w14:paraId="5FF50798" w14:textId="77777777" w:rsidR="00C70C87" w:rsidRPr="00162093" w:rsidRDefault="00C70C87" w:rsidP="00C70C8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․教師</w:t>
            </w:r>
            <w:r w:rsidRPr="00162093">
              <w:rPr>
                <w:rFonts w:ascii="標楷體" w:eastAsia="標楷體" w:hAnsi="標楷體" w:cs="文鼎標楷注音破音三" w:hint="eastAsia"/>
              </w:rPr>
              <w:t>說</w:t>
            </w:r>
            <w:r w:rsidRPr="00162093">
              <w:rPr>
                <w:rFonts w:ascii="標楷體" w:eastAsia="標楷體" w:hAnsi="標楷體" w:cs="細明體" w:hint="eastAsia"/>
              </w:rPr>
              <w:t>明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  <w:r w:rsidRPr="00162093">
              <w:rPr>
                <w:rFonts w:ascii="標楷體" w:eastAsia="標楷體" w:hAnsi="標楷體" w:cs="細明體" w:hint="eastAsia"/>
              </w:rPr>
              <w:t>每一個圓的圓周長除以</w:t>
            </w:r>
            <w:r w:rsidRPr="00162093">
              <w:rPr>
                <w:rFonts w:ascii="標楷體" w:eastAsia="標楷體" w:hAnsi="標楷體" w:cs="文鼎標楷注音破音三" w:hint="eastAsia"/>
              </w:rPr>
              <w:t>它</w:t>
            </w:r>
            <w:r w:rsidRPr="00162093">
              <w:rPr>
                <w:rFonts w:ascii="標楷體" w:eastAsia="標楷體" w:hAnsi="標楷體" w:cs="細明體" w:hint="eastAsia"/>
              </w:rPr>
              <w:t>的直徑都大約是</w:t>
            </w:r>
            <w:r w:rsidRPr="00162093">
              <w:rPr>
                <w:rFonts w:ascii="標楷體" w:eastAsia="標楷體" w:hAnsi="標楷體" w:hint="eastAsia"/>
              </w:rPr>
              <w:t>3.14，</w:t>
            </w:r>
            <w:r w:rsidRPr="00162093">
              <w:rPr>
                <w:rFonts w:ascii="標楷體" w:eastAsia="標楷體" w:hAnsi="標楷體" w:cs="細明體" w:hint="eastAsia"/>
              </w:rPr>
              <w:t>因此約定圓周長除以直徑稱為圓周率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為了計算方便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通常用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表示圓周率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並於寫答時須</w:t>
            </w:r>
            <w:r w:rsidRPr="00162093">
              <w:rPr>
                <w:rFonts w:ascii="標楷體" w:eastAsia="標楷體" w:hAnsi="標楷體" w:cs="文鼎標楷注音破音三" w:hint="eastAsia"/>
              </w:rPr>
              <w:t>注</w:t>
            </w:r>
            <w:r w:rsidRPr="00162093">
              <w:rPr>
                <w:rFonts w:ascii="標楷體" w:eastAsia="標楷體" w:hAnsi="標楷體" w:cs="細明體" w:hint="eastAsia"/>
              </w:rPr>
              <w:t>意寫</w:t>
            </w:r>
            <w:r w:rsidRPr="00162093">
              <w:rPr>
                <w:rFonts w:ascii="標楷體" w:eastAsia="標楷體" w:hAnsi="標楷體" w:cs="文鼎標楷注音破音三" w:hint="eastAsia"/>
              </w:rPr>
              <w:t>「</w:t>
            </w:r>
            <w:r w:rsidRPr="00162093">
              <w:rPr>
                <w:rFonts w:ascii="標楷體" w:eastAsia="標楷體" w:hAnsi="標楷體" w:cs="細明體" w:hint="eastAsia"/>
              </w:rPr>
              <w:t>約</w:t>
            </w:r>
            <w:r w:rsidRPr="00162093">
              <w:rPr>
                <w:rFonts w:ascii="標楷體" w:eastAsia="標楷體" w:hAnsi="標楷體" w:cs="文鼎標楷注音破音三" w:hint="eastAsia"/>
              </w:rPr>
              <w:t>」。</w:t>
            </w:r>
          </w:p>
          <w:p w14:paraId="56314D53" w14:textId="77777777" w:rsidR="00C70C87" w:rsidRPr="00162093" w:rsidRDefault="00C70C87" w:rsidP="00C70C8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․兒童聆聽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凝聚共識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35306A80" w14:textId="2A8BED11" w:rsidR="008546C0" w:rsidRPr="007E014C" w:rsidRDefault="008546C0" w:rsidP="007E014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35306A82" w14:textId="0BB730A0" w:rsidR="008546C0" w:rsidRPr="0095752D" w:rsidRDefault="00477EE1" w:rsidP="001675B4">
            <w:pPr>
              <w:snapToGrid w:val="0"/>
              <w:spacing w:line="300" w:lineRule="auto"/>
              <w:rPr>
                <w:rFonts w:eastAsia="標楷體"/>
                <w:b/>
                <w:bCs/>
                <w:noProof/>
              </w:rPr>
            </w:pPr>
            <w:r w:rsidRPr="0095752D">
              <w:rPr>
                <w:rFonts w:eastAsia="標楷體" w:hint="eastAsia"/>
                <w:b/>
                <w:bCs/>
                <w:noProof/>
              </w:rPr>
              <w:t>～</w:t>
            </w:r>
            <w:r w:rsidR="00E867F9" w:rsidRPr="0095752D">
              <w:rPr>
                <w:rFonts w:eastAsia="標楷體" w:hint="eastAsia"/>
                <w:b/>
                <w:bCs/>
                <w:noProof/>
              </w:rPr>
              <w:t>第一節結束</w:t>
            </w:r>
            <w:r w:rsidRPr="0095752D">
              <w:rPr>
                <w:rFonts w:ascii="標楷體" w:eastAsia="標楷體" w:hAnsi="標楷體" w:hint="eastAsia"/>
                <w:b/>
                <w:bCs/>
                <w:color w:val="000000"/>
              </w:rPr>
              <w:t>/</w:t>
            </w:r>
            <w:r w:rsidRPr="0095752D">
              <w:rPr>
                <w:rFonts w:ascii="標楷體" w:eastAsia="標楷體" w:hAnsi="標楷體" w:cs="細明體" w:hint="eastAsia"/>
                <w:b/>
                <w:bCs/>
                <w:color w:val="000000"/>
              </w:rPr>
              <w:t>共</w:t>
            </w:r>
            <w:r w:rsidRPr="0095752D">
              <w:rPr>
                <w:rFonts w:ascii="標楷體" w:eastAsia="標楷體" w:hAnsi="標楷體" w:hint="eastAsia"/>
                <w:b/>
                <w:bCs/>
                <w:color w:val="000000"/>
              </w:rPr>
              <w:t>6</w:t>
            </w:r>
            <w:r w:rsidRPr="0095752D">
              <w:rPr>
                <w:rFonts w:ascii="標楷體" w:eastAsia="標楷體" w:hAnsi="標楷體" w:cs="細明體" w:hint="eastAsia"/>
                <w:b/>
                <w:bCs/>
                <w:color w:val="000000"/>
              </w:rPr>
              <w:t>節</w:t>
            </w:r>
            <w:r w:rsidRPr="0095752D">
              <w:rPr>
                <w:rFonts w:ascii="標楷體" w:eastAsia="標楷體" w:hAnsi="標楷體" w:cs="文鼎標楷注音破音三" w:hint="eastAsia"/>
                <w:b/>
                <w:bCs/>
                <w:color w:val="000000"/>
              </w:rPr>
              <w:t>～</w:t>
            </w:r>
          </w:p>
          <w:p w14:paraId="7F93898F" w14:textId="7D26ED9A" w:rsidR="007E014C" w:rsidRDefault="007E014C" w:rsidP="002B4391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597628F3" w14:textId="77777777" w:rsidR="007E014C" w:rsidRDefault="007E014C" w:rsidP="002B4391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5F464389" w14:textId="77777777" w:rsidR="007E014C" w:rsidRDefault="007E014C" w:rsidP="002B4391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48F67FFE" w14:textId="5A11285C" w:rsidR="00AA4F49" w:rsidRPr="00AA4F49" w:rsidRDefault="00AA4F49" w:rsidP="002B4391">
            <w:pPr>
              <w:snapToGrid w:val="0"/>
              <w:rPr>
                <w:rFonts w:eastAsia="標楷體"/>
                <w:noProof/>
              </w:rPr>
            </w:pPr>
            <w:r w:rsidRPr="00FE645E">
              <w:rPr>
                <w:rFonts w:ascii="標楷體" w:eastAsia="標楷體" w:hAnsi="標楷體" w:hint="eastAsia"/>
                <w:b/>
                <w:color w:val="000000"/>
              </w:rPr>
              <w:t>【</w:t>
            </w:r>
            <w:r w:rsidRPr="00FE645E">
              <w:rPr>
                <w:rFonts w:ascii="標楷體" w:eastAsia="標楷體" w:hAnsi="標楷體" w:hint="eastAsia"/>
                <w:b/>
              </w:rPr>
              <w:t>活動</w:t>
            </w:r>
            <w:r w:rsidRPr="00FE645E">
              <w:rPr>
                <w:rFonts w:ascii="標楷體" w:eastAsia="標楷體" w:hAnsi="標楷體"/>
                <w:b/>
              </w:rPr>
              <w:t>2</w:t>
            </w:r>
            <w:r w:rsidRPr="00FE645E">
              <w:rPr>
                <w:rFonts w:ascii="標楷體" w:eastAsia="標楷體" w:hAnsi="標楷體" w:hint="eastAsia"/>
                <w:b/>
              </w:rPr>
              <w:t>】用圓周率求出圓周長</w:t>
            </w:r>
          </w:p>
          <w:p w14:paraId="00B3E7B0" w14:textId="77777777" w:rsidR="00AA4F49" w:rsidRPr="00FE645E" w:rsidRDefault="00AA4F49" w:rsidP="002B4391">
            <w:pPr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○已知直徑，求圓周長</w:t>
            </w:r>
          </w:p>
          <w:p w14:paraId="14A3E02A" w14:textId="7B87D40F" w:rsidR="00AA4F49" w:rsidRPr="00FE645E" w:rsidRDefault="00AA4F49" w:rsidP="002B4391">
            <w:pPr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任務</w:t>
            </w:r>
            <w:r w:rsidRPr="00FE645E">
              <w:rPr>
                <w:rFonts w:ascii="標楷體" w:eastAsia="標楷體" w:hAnsi="標楷體" w:hint="eastAsia"/>
              </w:rPr>
              <w:t>四</w:t>
            </w:r>
            <w:r>
              <w:rPr>
                <w:rFonts w:eastAsia="標楷體" w:hint="eastAsia"/>
                <w:noProof/>
              </w:rPr>
              <w:t>：</w:t>
            </w:r>
            <w:r w:rsidRPr="00FE645E">
              <w:rPr>
                <w:rFonts w:ascii="標楷體" w:eastAsia="標楷體" w:hAnsi="標楷體" w:hint="eastAsia"/>
              </w:rPr>
              <w:t>一個直徑長20公分的時鐘，圓周長大約是幾公分？</w:t>
            </w:r>
          </w:p>
          <w:p w14:paraId="6DDB5A03" w14:textId="77777777" w:rsidR="00AA4F49" w:rsidRPr="00FE645E" w:rsidRDefault="00AA4F49" w:rsidP="002B439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13190C1F" w14:textId="77777777" w:rsidR="00AA4F49" w:rsidRPr="00FE645E" w:rsidRDefault="00AA4F49" w:rsidP="002B4391">
            <w:pPr>
              <w:ind w:leftChars="99" w:left="478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新細明體" w:hAnsi="新細明體" w:cs="新細明體" w:hint="eastAsia"/>
              </w:rPr>
              <w:t>①</w:t>
            </w:r>
            <w:r w:rsidRPr="00FE645E">
              <w:rPr>
                <w:rFonts w:ascii="標楷體" w:eastAsia="標楷體" w:hAnsi="標楷體" w:cs="標楷體" w:hint="eastAsia"/>
              </w:rPr>
              <w:t>先用棉繩量時鐘的圓周長，再用直尺量棉繩的長度，就是圓周長。</w:t>
            </w:r>
          </w:p>
          <w:p w14:paraId="42F2AB72" w14:textId="77777777" w:rsidR="00AA4F49" w:rsidRPr="00FE645E" w:rsidRDefault="00AA4F49" w:rsidP="002B4391">
            <w:pPr>
              <w:ind w:leftChars="100" w:left="242" w:hanging="2"/>
              <w:rPr>
                <w:rFonts w:ascii="標楷體" w:eastAsia="標楷體" w:hAnsi="標楷體"/>
              </w:rPr>
            </w:pPr>
            <w:r w:rsidRPr="00FE645E">
              <w:rPr>
                <w:rFonts w:ascii="新細明體" w:hAnsi="新細明體" w:cs="新細明體" w:hint="eastAsia"/>
              </w:rPr>
              <w:t>②</w:t>
            </w:r>
            <w:r w:rsidRPr="00FE645E">
              <w:rPr>
                <w:rFonts w:ascii="標楷體" w:eastAsia="標楷體" w:hAnsi="標楷體" w:cs="標楷體" w:hint="eastAsia"/>
              </w:rPr>
              <w:t>用滾動時鐘的方式，測量圓</w:t>
            </w:r>
            <w:r w:rsidRPr="00FE645E">
              <w:rPr>
                <w:rFonts w:ascii="標楷體" w:eastAsia="標楷體" w:hAnsi="標楷體" w:hint="eastAsia"/>
              </w:rPr>
              <w:t>周長。</w:t>
            </w:r>
          </w:p>
          <w:p w14:paraId="72A8185E" w14:textId="77777777" w:rsidR="00AA4F49" w:rsidRPr="00FE645E" w:rsidRDefault="00AA4F49" w:rsidP="002B4391">
            <w:pPr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․還有沒有不同的方法？</w:t>
            </w:r>
          </w:p>
          <w:p w14:paraId="35BBB3D4" w14:textId="77777777" w:rsidR="00AA4F49" w:rsidRPr="00FE645E" w:rsidRDefault="00AA4F49" w:rsidP="002B439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․兒童分組討論、發表。如：圓周長÷直徑＝圓周率，直徑×圓周率＝圓周長，所以用直徑乘以3.14大約就是圓周長。</w:t>
            </w:r>
          </w:p>
          <w:p w14:paraId="7CEE9238" w14:textId="5D0EDA45" w:rsidR="00AA4F49" w:rsidRPr="00FE645E" w:rsidRDefault="00AA4F49" w:rsidP="002B4391">
            <w:pPr>
              <w:ind w:leftChars="100" w:left="242" w:hanging="2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DFECB37" wp14:editId="503D5C68">
                  <wp:extent cx="1019175" cy="1038225"/>
                  <wp:effectExtent l="0" t="0" r="9525" b="952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6C761D" w14:textId="77777777" w:rsidR="00AA4F49" w:rsidRPr="00FE645E" w:rsidRDefault="00AA4F49" w:rsidP="002B4391">
            <w:pPr>
              <w:ind w:leftChars="100" w:left="242" w:hanging="2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答：約62.8公分</w:t>
            </w:r>
          </w:p>
          <w:p w14:paraId="46FC1578" w14:textId="77777777" w:rsidR="00AA4F49" w:rsidRPr="00FE645E" w:rsidRDefault="00AA4F49" w:rsidP="002B439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․說說看，你發現了什麼？</w:t>
            </w:r>
          </w:p>
          <w:p w14:paraId="4FD07BC1" w14:textId="77777777" w:rsidR="00AA4F49" w:rsidRPr="00FE645E" w:rsidRDefault="00AA4F49" w:rsidP="002B439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․兒童分組討論、發表。如：圓周長</w:t>
            </w:r>
            <w:r w:rsidRPr="00FE645E">
              <w:rPr>
                <w:rFonts w:ascii="標楷體" w:eastAsia="標楷體" w:hAnsi="標楷體"/>
              </w:rPr>
              <w:t>÷</w:t>
            </w:r>
            <w:r w:rsidRPr="00FE645E">
              <w:rPr>
                <w:rFonts w:ascii="標楷體" w:eastAsia="標楷體" w:hAnsi="標楷體" w:hint="eastAsia"/>
              </w:rPr>
              <w:t>直徑＝圓周率，所以直徑的</w:t>
            </w:r>
            <w:r w:rsidRPr="00FE645E">
              <w:rPr>
                <w:rFonts w:ascii="標楷體" w:eastAsia="標楷體" w:hAnsi="標楷體"/>
              </w:rPr>
              <w:t>3.14</w:t>
            </w:r>
            <w:r w:rsidRPr="00FE645E">
              <w:rPr>
                <w:rFonts w:ascii="標楷體" w:eastAsia="標楷體" w:hAnsi="標楷體" w:hint="eastAsia"/>
              </w:rPr>
              <w:t>倍就是圓周長。</w:t>
            </w:r>
          </w:p>
          <w:p w14:paraId="0C2868D1" w14:textId="77777777" w:rsidR="00AA4F49" w:rsidRPr="00FE645E" w:rsidRDefault="00AA4F49" w:rsidP="002B4391">
            <w:pPr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○已知半徑，求圓周長</w:t>
            </w:r>
          </w:p>
          <w:p w14:paraId="1E41FB78" w14:textId="6458FEBD" w:rsidR="007E014C" w:rsidRDefault="007E014C" w:rsidP="002B4391">
            <w:pPr>
              <w:rPr>
                <w:rFonts w:ascii="標楷體" w:eastAsia="標楷體" w:hAnsi="標楷體"/>
              </w:rPr>
            </w:pPr>
          </w:p>
          <w:p w14:paraId="453171D3" w14:textId="77777777" w:rsidR="007E014C" w:rsidRDefault="007E014C" w:rsidP="002B4391">
            <w:pPr>
              <w:rPr>
                <w:rFonts w:ascii="標楷體" w:eastAsia="標楷體" w:hAnsi="標楷體"/>
              </w:rPr>
            </w:pPr>
          </w:p>
          <w:p w14:paraId="0549DB44" w14:textId="6537A926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lastRenderedPageBreak/>
              <w:t>●</w:t>
            </w:r>
            <w:r>
              <w:rPr>
                <w:rFonts w:ascii="標楷體" w:eastAsia="標楷體" w:hAnsi="標楷體" w:hint="eastAsia"/>
              </w:rPr>
              <w:t>任務五</w:t>
            </w:r>
            <w:r w:rsidRPr="00FE645E">
              <w:rPr>
                <w:rFonts w:ascii="標楷體" w:eastAsia="標楷體" w:hAnsi="標楷體" w:hint="eastAsia"/>
              </w:rPr>
              <w:t>：</w:t>
            </w:r>
            <w:r w:rsidRPr="00FE645E">
              <w:rPr>
                <w:rFonts w:ascii="標楷體" w:eastAsia="標楷體" w:hAnsi="標楷體" w:hint="eastAsia"/>
                <w:u w:val="single"/>
              </w:rPr>
              <w:t>小勳</w:t>
            </w:r>
            <w:r w:rsidRPr="00FE645E">
              <w:rPr>
                <w:rFonts w:ascii="標楷體" w:eastAsia="標楷體" w:hAnsi="標楷體" w:hint="eastAsia"/>
              </w:rPr>
              <w:t>使用圓規畫圓，畫出半徑為8公分的圓，圓周長大約是幾公分？</w:t>
            </w:r>
          </w:p>
          <w:p w14:paraId="7D6D8229" w14:textId="77777777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6D276384" w14:textId="77777777" w:rsidR="00AA4F49" w:rsidRPr="00FE645E" w:rsidRDefault="00AA4F49" w:rsidP="00AA4F49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新細明體" w:hAnsi="新細明體" w:cs="新細明體" w:hint="eastAsia"/>
              </w:rPr>
              <w:t>①</w:t>
            </w:r>
            <w:r w:rsidRPr="00FE645E">
              <w:rPr>
                <w:rFonts w:ascii="標楷體" w:eastAsia="標楷體" w:hAnsi="標楷體" w:cs="標楷體" w:hint="eastAsia"/>
              </w:rPr>
              <w:t>圓周長大約是直徑的</w:t>
            </w:r>
            <w:r w:rsidRPr="00FE645E">
              <w:rPr>
                <w:rFonts w:ascii="標楷體" w:eastAsia="標楷體" w:hAnsi="標楷體" w:hint="eastAsia"/>
              </w:rPr>
              <w:t>3.14倍，把直徑乘以圓周率3.14就是圓周長。</w:t>
            </w:r>
          </w:p>
          <w:p w14:paraId="1B21AC47" w14:textId="77777777" w:rsidR="00AA4F49" w:rsidRPr="00FE645E" w:rsidRDefault="00AA4F49" w:rsidP="00AA4F49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FE645E">
              <w:rPr>
                <w:rFonts w:ascii="新細明體" w:hAnsi="新細明體" w:cs="新細明體" w:hint="eastAsia"/>
              </w:rPr>
              <w:t>②</w:t>
            </w:r>
            <w:r w:rsidRPr="00FE645E">
              <w:rPr>
                <w:rFonts w:ascii="標楷體" w:eastAsia="標楷體" w:hAnsi="標楷體" w:cs="標楷體" w:hint="eastAsia"/>
              </w:rPr>
              <w:t>直徑是半徑的</w:t>
            </w:r>
            <w:r w:rsidRPr="00FE645E">
              <w:rPr>
                <w:rFonts w:ascii="標楷體" w:eastAsia="標楷體" w:hAnsi="標楷體"/>
              </w:rPr>
              <w:t>2</w:t>
            </w:r>
            <w:r w:rsidRPr="00FE645E">
              <w:rPr>
                <w:rFonts w:ascii="標楷體" w:eastAsia="標楷體" w:hAnsi="標楷體" w:hint="eastAsia"/>
              </w:rPr>
              <w:t>倍。</w:t>
            </w:r>
          </w:p>
          <w:p w14:paraId="75DAD3DD" w14:textId="77777777" w:rsidR="00AA4F49" w:rsidRPr="00FE645E" w:rsidRDefault="00AA4F49" w:rsidP="00AA4F49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FE645E">
              <w:rPr>
                <w:rFonts w:ascii="新細明體" w:hAnsi="新細明體" w:cs="新細明體" w:hint="eastAsia"/>
              </w:rPr>
              <w:t>③</w:t>
            </w:r>
            <w:r w:rsidRPr="00FE645E">
              <w:rPr>
                <w:rFonts w:ascii="標楷體" w:eastAsia="標楷體" w:hAnsi="標楷體" w:cs="標楷體" w:hint="eastAsia"/>
              </w:rPr>
              <w:t>先用半徑乘以</w:t>
            </w:r>
            <w:r w:rsidRPr="00FE645E">
              <w:rPr>
                <w:rFonts w:ascii="標楷體" w:eastAsia="標楷體" w:hAnsi="標楷體"/>
              </w:rPr>
              <w:t>2</w:t>
            </w:r>
            <w:r w:rsidRPr="00FE645E">
              <w:rPr>
                <w:rFonts w:ascii="標楷體" w:eastAsia="標楷體" w:hAnsi="標楷體" w:hint="eastAsia"/>
              </w:rPr>
              <w:t>，再乘以</w:t>
            </w:r>
            <w:r w:rsidRPr="00FE645E">
              <w:rPr>
                <w:rFonts w:ascii="標楷體" w:eastAsia="標楷體" w:hAnsi="標楷體"/>
              </w:rPr>
              <w:t>3.14</w:t>
            </w:r>
            <w:r w:rsidRPr="00FE645E">
              <w:rPr>
                <w:rFonts w:ascii="標楷體" w:eastAsia="標楷體" w:hAnsi="標楷體" w:hint="eastAsia"/>
              </w:rPr>
              <w:t>就是大約的圓周長。</w:t>
            </w:r>
          </w:p>
          <w:p w14:paraId="66FECEB4" w14:textId="77777777" w:rsidR="00AA4F49" w:rsidRPr="00FE645E" w:rsidRDefault="00AA4F49" w:rsidP="00AA4F49">
            <w:pPr>
              <w:ind w:leftChars="204" w:left="490" w:firstLine="1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8×2×3.14＝50.24</w:t>
            </w:r>
          </w:p>
          <w:p w14:paraId="584CAE53" w14:textId="77777777" w:rsidR="00AA4F49" w:rsidRPr="00FE645E" w:rsidRDefault="00AA4F49" w:rsidP="00AA4F49">
            <w:pPr>
              <w:ind w:leftChars="204" w:left="490" w:firstLine="1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答：約50.24公分</w:t>
            </w:r>
          </w:p>
          <w:p w14:paraId="10C88551" w14:textId="77777777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․說說看，你發現了什麼？</w:t>
            </w:r>
          </w:p>
          <w:p w14:paraId="77AF1BC3" w14:textId="77777777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․兒童分組討論、發表。如：半徑的</w:t>
            </w:r>
            <w:r w:rsidRPr="00FE645E">
              <w:rPr>
                <w:rFonts w:ascii="標楷體" w:eastAsia="標楷體" w:hAnsi="標楷體"/>
              </w:rPr>
              <w:t>2</w:t>
            </w:r>
            <w:r w:rsidRPr="00FE645E">
              <w:rPr>
                <w:rFonts w:ascii="標楷體" w:eastAsia="標楷體" w:hAnsi="標楷體" w:hint="eastAsia"/>
              </w:rPr>
              <w:t>倍是直徑，再乘以</w:t>
            </w:r>
            <w:r w:rsidRPr="00FE645E">
              <w:rPr>
                <w:rFonts w:ascii="標楷體" w:eastAsia="標楷體" w:hAnsi="標楷體"/>
              </w:rPr>
              <w:t>3.14</w:t>
            </w:r>
            <w:r w:rsidRPr="00FE645E">
              <w:rPr>
                <w:rFonts w:ascii="標楷體" w:eastAsia="標楷體" w:hAnsi="標楷體" w:hint="eastAsia"/>
              </w:rPr>
              <w:t>就是大約的圓周長。</w:t>
            </w:r>
          </w:p>
          <w:p w14:paraId="13C8EF8B" w14:textId="77777777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․教師說明：圓周長＝直徑×圓周率＝半徑×2×圓周率</w:t>
            </w:r>
          </w:p>
          <w:p w14:paraId="1E9A69F6" w14:textId="77777777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․兒童聆聽，凝聚共識。</w:t>
            </w:r>
          </w:p>
          <w:p w14:paraId="24DFBA44" w14:textId="77777777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●試試看：</w:t>
            </w:r>
          </w:p>
          <w:p w14:paraId="35F98983" w14:textId="77777777" w:rsidR="00AA4F49" w:rsidRPr="00FE645E" w:rsidRDefault="00AA4F49" w:rsidP="00AA4F49">
            <w:pPr>
              <w:ind w:leftChars="99" w:left="240" w:hanging="2"/>
              <w:rPr>
                <w:rFonts w:ascii="標楷體" w:eastAsia="標楷體" w:hAnsi="標楷體"/>
              </w:rPr>
            </w:pPr>
            <w:r w:rsidRPr="00FE645E">
              <w:rPr>
                <w:rFonts w:ascii="新細明體" w:hAnsi="新細明體" w:cs="新細明體" w:hint="eastAsia"/>
              </w:rPr>
              <w:t>①</w:t>
            </w:r>
            <w:r w:rsidRPr="00FE645E">
              <w:rPr>
                <w:rFonts w:ascii="標楷體" w:eastAsia="標楷體" w:hAnsi="標楷體" w:cs="標楷體" w:hint="eastAsia"/>
              </w:rPr>
              <w:t>腳踏車車輪的直徑是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6"/>
                <w:attr w:name="UnitName" w:val="公分"/>
              </w:smartTagPr>
              <w:r w:rsidRPr="00FE645E">
                <w:rPr>
                  <w:rFonts w:ascii="標楷體" w:eastAsia="標楷體" w:hAnsi="標楷體"/>
                </w:rPr>
                <w:t>66</w:t>
              </w:r>
              <w:r w:rsidRPr="00FE645E">
                <w:rPr>
                  <w:rFonts w:ascii="標楷體" w:eastAsia="標楷體" w:hAnsi="標楷體" w:hint="eastAsia"/>
                </w:rPr>
                <w:t>公分</w:t>
              </w:r>
            </w:smartTag>
            <w:r w:rsidRPr="00FE645E">
              <w:rPr>
                <w:rFonts w:ascii="標楷體" w:eastAsia="標楷體" w:hAnsi="標楷體" w:hint="eastAsia"/>
              </w:rPr>
              <w:t>，圓周長大約是多少公分？</w:t>
            </w:r>
          </w:p>
          <w:p w14:paraId="411D3304" w14:textId="77777777" w:rsidR="00AA4F49" w:rsidRPr="00FE645E" w:rsidRDefault="00AA4F49" w:rsidP="002B4391">
            <w:pPr>
              <w:ind w:leftChars="99" w:left="240" w:hanging="2"/>
              <w:rPr>
                <w:rFonts w:ascii="標楷體" w:eastAsia="標楷體" w:hAnsi="標楷體"/>
              </w:rPr>
            </w:pPr>
            <w:r w:rsidRPr="00FE645E">
              <w:rPr>
                <w:rFonts w:ascii="新細明體" w:hAnsi="新細明體" w:cs="新細明體" w:hint="eastAsia"/>
              </w:rPr>
              <w:t>②</w:t>
            </w:r>
            <w:r w:rsidRPr="00FE645E">
              <w:rPr>
                <w:rFonts w:ascii="標楷體" w:eastAsia="標楷體" w:hAnsi="標楷體" w:cs="標楷體" w:hint="eastAsia"/>
              </w:rPr>
              <w:t>求下圖的圓周長大約是幾公尺？</w:t>
            </w:r>
          </w:p>
          <w:p w14:paraId="183B04C9" w14:textId="4B93D251" w:rsidR="00AA4F49" w:rsidRPr="00FE645E" w:rsidRDefault="00AA4F49" w:rsidP="002B4391">
            <w:pPr>
              <w:ind w:leftChars="100" w:left="240" w:firstLineChars="98" w:firstLine="235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/>
                <w:noProof/>
              </w:rPr>
              <w:drawing>
                <wp:inline distT="0" distB="0" distL="0" distR="0" wp14:anchorId="22C6B720" wp14:editId="0F94692E">
                  <wp:extent cx="809625" cy="695325"/>
                  <wp:effectExtent l="0" t="0" r="9525" b="952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334ED0" w14:textId="77777777" w:rsidR="00AA4F49" w:rsidRPr="00FE645E" w:rsidRDefault="00AA4F49" w:rsidP="002B439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․兒童各自解題、發表。如：</w:t>
            </w:r>
          </w:p>
          <w:p w14:paraId="6A635973" w14:textId="77777777" w:rsidR="00AA4F49" w:rsidRPr="00FE645E" w:rsidRDefault="00AA4F49" w:rsidP="002B4391">
            <w:pPr>
              <w:ind w:leftChars="99" w:left="240" w:hanging="2"/>
              <w:rPr>
                <w:rFonts w:ascii="標楷體" w:eastAsia="標楷體" w:hAnsi="標楷體"/>
              </w:rPr>
            </w:pPr>
            <w:r w:rsidRPr="00FE645E">
              <w:rPr>
                <w:rFonts w:ascii="新細明體" w:hAnsi="新細明體" w:cs="新細明體" w:hint="eastAsia"/>
              </w:rPr>
              <w:t>①</w:t>
            </w:r>
            <w:r w:rsidRPr="00FE645E">
              <w:rPr>
                <w:rFonts w:ascii="標楷體" w:eastAsia="標楷體" w:hAnsi="標楷體"/>
              </w:rPr>
              <w:t>66</w:t>
            </w:r>
            <w:r w:rsidRPr="00FE645E">
              <w:rPr>
                <w:rFonts w:ascii="標楷體" w:eastAsia="標楷體" w:hAnsi="標楷體" w:hint="eastAsia"/>
              </w:rPr>
              <w:t>×</w:t>
            </w:r>
            <w:r w:rsidRPr="00FE645E">
              <w:rPr>
                <w:rFonts w:ascii="標楷體" w:eastAsia="標楷體" w:hAnsi="標楷體"/>
              </w:rPr>
              <w:t>3.14</w:t>
            </w:r>
            <w:r w:rsidRPr="00FE645E">
              <w:rPr>
                <w:rFonts w:ascii="標楷體" w:eastAsia="標楷體" w:hAnsi="標楷體" w:hint="eastAsia"/>
              </w:rPr>
              <w:t>＝</w:t>
            </w:r>
            <w:r w:rsidRPr="00FE645E">
              <w:rPr>
                <w:rFonts w:ascii="標楷體" w:eastAsia="標楷體" w:hAnsi="標楷體"/>
              </w:rPr>
              <w:t>207.24</w:t>
            </w:r>
          </w:p>
          <w:p w14:paraId="006B9375" w14:textId="6CC8C293" w:rsidR="00AA4F49" w:rsidRPr="00FE645E" w:rsidRDefault="00AA4F49" w:rsidP="002B4391">
            <w:pPr>
              <w:ind w:leftChars="203" w:left="489" w:hanging="2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3C6C1EAB" wp14:editId="45DDE5E1">
                  <wp:extent cx="885825" cy="981075"/>
                  <wp:effectExtent l="0" t="0" r="9525" b="952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49A97" w14:textId="77777777" w:rsidR="00AA4F49" w:rsidRPr="00FE645E" w:rsidRDefault="00AA4F49" w:rsidP="002B4391">
            <w:pPr>
              <w:ind w:leftChars="203" w:left="489" w:hanging="2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答：約</w:t>
            </w:r>
            <w:r w:rsidRPr="00FE645E">
              <w:rPr>
                <w:rFonts w:ascii="標楷體" w:eastAsia="標楷體" w:hAnsi="標楷體"/>
              </w:rPr>
              <w:t>207.24</w:t>
            </w:r>
            <w:r w:rsidRPr="00FE645E">
              <w:rPr>
                <w:rFonts w:ascii="標楷體" w:eastAsia="標楷體" w:hAnsi="標楷體" w:hint="eastAsia"/>
              </w:rPr>
              <w:t>公分</w:t>
            </w:r>
          </w:p>
          <w:p w14:paraId="5DAB5757" w14:textId="77777777" w:rsidR="00AA4F49" w:rsidRPr="00FE645E" w:rsidRDefault="00AA4F49" w:rsidP="002B4391">
            <w:pPr>
              <w:ind w:leftChars="99" w:left="240" w:hanging="2"/>
              <w:rPr>
                <w:rFonts w:ascii="標楷體" w:eastAsia="標楷體" w:hAnsi="標楷體"/>
              </w:rPr>
            </w:pPr>
            <w:r w:rsidRPr="00FE645E">
              <w:rPr>
                <w:rFonts w:ascii="新細明體" w:hAnsi="新細明體" w:cs="新細明體" w:hint="eastAsia"/>
              </w:rPr>
              <w:t>②</w:t>
            </w:r>
            <w:r w:rsidRPr="00FE645E">
              <w:rPr>
                <w:rFonts w:ascii="標楷體" w:eastAsia="標楷體" w:hAnsi="標楷體"/>
              </w:rPr>
              <w:t>35</w:t>
            </w:r>
            <w:r w:rsidRPr="00FE645E">
              <w:rPr>
                <w:rFonts w:ascii="標楷體" w:eastAsia="標楷體" w:hAnsi="標楷體" w:hint="eastAsia"/>
              </w:rPr>
              <w:t>×</w:t>
            </w:r>
            <w:r w:rsidRPr="00FE645E">
              <w:rPr>
                <w:rFonts w:ascii="標楷體" w:eastAsia="標楷體" w:hAnsi="標楷體"/>
              </w:rPr>
              <w:t>2</w:t>
            </w:r>
            <w:r w:rsidRPr="00FE645E">
              <w:rPr>
                <w:rFonts w:ascii="標楷體" w:eastAsia="標楷體" w:hAnsi="標楷體" w:hint="eastAsia"/>
              </w:rPr>
              <w:t>×</w:t>
            </w:r>
            <w:r w:rsidRPr="00FE645E">
              <w:rPr>
                <w:rFonts w:ascii="標楷體" w:eastAsia="標楷體" w:hAnsi="標楷體"/>
              </w:rPr>
              <w:t>3.14</w:t>
            </w:r>
            <w:r w:rsidRPr="00FE645E">
              <w:rPr>
                <w:rFonts w:ascii="標楷體" w:eastAsia="標楷體" w:hAnsi="標楷體" w:hint="eastAsia"/>
              </w:rPr>
              <w:t>＝</w:t>
            </w:r>
            <w:r w:rsidRPr="00FE645E">
              <w:rPr>
                <w:rFonts w:ascii="標楷體" w:eastAsia="標楷體" w:hAnsi="標楷體"/>
              </w:rPr>
              <w:t>219.8</w:t>
            </w:r>
          </w:p>
          <w:p w14:paraId="11428AA9" w14:textId="0113A4FB" w:rsidR="00AA4F49" w:rsidRPr="00FE645E" w:rsidRDefault="00AA4F49" w:rsidP="002B4391">
            <w:pPr>
              <w:ind w:leftChars="203" w:left="489" w:hanging="2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AE14A02" wp14:editId="308F35E7">
                  <wp:extent cx="1628775" cy="1000125"/>
                  <wp:effectExtent l="0" t="0" r="9525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CE3802" w14:textId="77777777" w:rsidR="00AA4F49" w:rsidRPr="00FE645E" w:rsidRDefault="00AA4F49" w:rsidP="002B4391">
            <w:pPr>
              <w:ind w:leftChars="203" w:left="489" w:hanging="2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答：約</w:t>
            </w:r>
            <w:smartTag w:uri="urn:schemas-microsoft-com:office:smarttags" w:element="chmetcnv">
              <w:smartTagPr>
                <w:attr w:name="UnitName" w:val="公分"/>
                <w:attr w:name="SourceValue" w:val="219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E645E">
                <w:rPr>
                  <w:rFonts w:ascii="標楷體" w:eastAsia="標楷體" w:hAnsi="標楷體"/>
                </w:rPr>
                <w:t>219.8</w:t>
              </w:r>
              <w:r w:rsidRPr="00FE645E">
                <w:rPr>
                  <w:rFonts w:ascii="標楷體" w:eastAsia="標楷體" w:hAnsi="標楷體" w:hint="eastAsia"/>
                </w:rPr>
                <w:t>公分</w:t>
              </w:r>
            </w:smartTag>
          </w:p>
          <w:p w14:paraId="42476A8F" w14:textId="79418552" w:rsidR="00AA4F49" w:rsidRDefault="00AA4F49" w:rsidP="002B4391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61A48DBA" w14:textId="00DE0AFD" w:rsidR="007E014C" w:rsidRDefault="007E014C" w:rsidP="002B4391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61584D65" w14:textId="139E1275" w:rsidR="007E014C" w:rsidRDefault="007E014C" w:rsidP="002B4391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3236CDA0" w14:textId="77777777" w:rsidR="007E014C" w:rsidRDefault="007E014C" w:rsidP="002B4391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48CFD4E1" w14:textId="77777777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E645E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【</w:t>
            </w:r>
            <w:r w:rsidRPr="00FE645E">
              <w:rPr>
                <w:rFonts w:ascii="標楷體" w:eastAsia="標楷體" w:hAnsi="標楷體" w:hint="eastAsia"/>
                <w:b/>
              </w:rPr>
              <w:t>活動</w:t>
            </w:r>
            <w:r w:rsidRPr="00FE645E">
              <w:rPr>
                <w:rFonts w:ascii="標楷體" w:eastAsia="標楷體" w:hAnsi="標楷體"/>
                <w:b/>
              </w:rPr>
              <w:t>3</w:t>
            </w:r>
            <w:r w:rsidRPr="00FE645E">
              <w:rPr>
                <w:rFonts w:ascii="標楷體" w:eastAsia="標楷體" w:hAnsi="標楷體" w:hint="eastAsia"/>
                <w:b/>
                <w:color w:val="000000"/>
              </w:rPr>
              <w:t>】</w:t>
            </w:r>
            <w:r w:rsidRPr="00FE645E">
              <w:rPr>
                <w:rFonts w:ascii="標楷體" w:eastAsia="標楷體" w:hAnsi="標楷體" w:hint="eastAsia"/>
                <w:b/>
              </w:rPr>
              <w:t>圓周率的應用</w:t>
            </w:r>
          </w:p>
          <w:p w14:paraId="682688EA" w14:textId="77777777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○直徑的估測與實測</w:t>
            </w:r>
          </w:p>
          <w:p w14:paraId="295F564C" w14:textId="7695907A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任務</w:t>
            </w:r>
            <w:r w:rsidRPr="00FE645E">
              <w:rPr>
                <w:rFonts w:ascii="標楷體" w:eastAsia="標楷體" w:hAnsi="標楷體" w:hint="eastAsia"/>
              </w:rPr>
              <w:t>六：</w:t>
            </w:r>
            <w:r w:rsidRPr="00FE645E">
              <w:rPr>
                <w:rFonts w:ascii="標楷體" w:eastAsia="標楷體" w:hAnsi="標楷體" w:hint="eastAsia"/>
                <w:u w:val="single"/>
              </w:rPr>
              <w:t>阿德師</w:t>
            </w:r>
            <w:r w:rsidRPr="00FE645E">
              <w:rPr>
                <w:rFonts w:ascii="標楷體" w:eastAsia="標楷體" w:hAnsi="標楷體" w:hint="eastAsia"/>
              </w:rPr>
              <w:t>炒菜鍋的鍋蓋圓周長是125.6公分，鍋蓋的直徑大約是幾公分？</w:t>
            </w:r>
          </w:p>
          <w:p w14:paraId="497E5A8E" w14:textId="77777777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0F64D53A" w14:textId="77777777" w:rsidR="00AA4F49" w:rsidRPr="00FE645E" w:rsidRDefault="00AA4F49" w:rsidP="00AA4F49">
            <w:pPr>
              <w:ind w:leftChars="99" w:left="240" w:hanging="2"/>
              <w:rPr>
                <w:rFonts w:ascii="標楷體" w:eastAsia="標楷體" w:hAnsi="標楷體"/>
              </w:rPr>
            </w:pPr>
            <w:r w:rsidRPr="00FE645E">
              <w:rPr>
                <w:rFonts w:ascii="新細明體" w:hAnsi="新細明體" w:cs="新細明體" w:hint="eastAsia"/>
              </w:rPr>
              <w:t>①</w:t>
            </w:r>
            <w:r w:rsidRPr="00FE645E">
              <w:rPr>
                <w:rFonts w:ascii="標楷體" w:eastAsia="標楷體" w:hAnsi="標楷體" w:cs="標楷體" w:hint="eastAsia"/>
              </w:rPr>
              <w:t>這個鍋蓋的直徑大約是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8"/>
                <w:attr w:name="UnitName" w:val="公分"/>
              </w:smartTagPr>
              <w:r w:rsidRPr="00FE645E">
                <w:rPr>
                  <w:rFonts w:ascii="標楷體" w:eastAsia="標楷體" w:hAnsi="標楷體" w:hint="eastAsia"/>
                </w:rPr>
                <w:t>38公分</w:t>
              </w:r>
            </w:smartTag>
            <w:r w:rsidRPr="00FE645E">
              <w:rPr>
                <w:rFonts w:ascii="標楷體" w:eastAsia="標楷體" w:hAnsi="標楷體" w:hint="eastAsia"/>
              </w:rPr>
              <w:t>。</w:t>
            </w:r>
          </w:p>
          <w:p w14:paraId="2A54CB2B" w14:textId="77777777" w:rsidR="00AA4F49" w:rsidRPr="00FE645E" w:rsidRDefault="00AA4F49" w:rsidP="00AA4F49">
            <w:pPr>
              <w:ind w:leftChars="100" w:left="242" w:hanging="2"/>
              <w:rPr>
                <w:rFonts w:ascii="標楷體" w:eastAsia="標楷體" w:hAnsi="標楷體"/>
              </w:rPr>
            </w:pPr>
            <w:r w:rsidRPr="00FE645E">
              <w:rPr>
                <w:rFonts w:ascii="新細明體" w:hAnsi="新細明體" w:cs="新細明體" w:hint="eastAsia"/>
              </w:rPr>
              <w:t>②</w:t>
            </w:r>
            <w:r w:rsidRPr="00FE645E">
              <w:rPr>
                <w:rFonts w:ascii="標楷體" w:eastAsia="標楷體" w:hAnsi="標楷體" w:cs="標楷體" w:hint="eastAsia"/>
              </w:rPr>
              <w:t>這個鍋蓋的直徑大約是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公分"/>
              </w:smartTagPr>
              <w:r w:rsidRPr="00FE645E">
                <w:rPr>
                  <w:rFonts w:ascii="標楷體" w:eastAsia="標楷體" w:hAnsi="標楷體" w:hint="eastAsia"/>
                </w:rPr>
                <w:t>40公分</w:t>
              </w:r>
            </w:smartTag>
            <w:r w:rsidRPr="00FE645E">
              <w:rPr>
                <w:rFonts w:ascii="標楷體" w:eastAsia="標楷體" w:hAnsi="標楷體" w:hint="eastAsia"/>
              </w:rPr>
              <w:t>。</w:t>
            </w:r>
          </w:p>
          <w:p w14:paraId="1202F3D6" w14:textId="77777777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․說說看，你是怎麼做的？</w:t>
            </w:r>
          </w:p>
          <w:p w14:paraId="16510999" w14:textId="77777777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3DE9F68B" w14:textId="77777777" w:rsidR="00AA4F49" w:rsidRPr="00FE645E" w:rsidRDefault="00AA4F49" w:rsidP="00AA4F49">
            <w:pPr>
              <w:ind w:leftChars="100" w:left="242" w:hanging="2"/>
              <w:rPr>
                <w:rFonts w:ascii="標楷體" w:eastAsia="標楷體" w:hAnsi="標楷體"/>
              </w:rPr>
            </w:pPr>
            <w:r w:rsidRPr="00FE645E">
              <w:rPr>
                <w:rFonts w:ascii="新細明體" w:hAnsi="新細明體" w:cs="新細明體" w:hint="eastAsia"/>
              </w:rPr>
              <w:t>①</w:t>
            </w:r>
            <w:r w:rsidRPr="00FE645E">
              <w:rPr>
                <w:rFonts w:ascii="標楷體" w:eastAsia="標楷體" w:hAnsi="標楷體" w:cs="標楷體" w:hint="eastAsia"/>
              </w:rPr>
              <w:t>用尺量出鍋蓋的直徑。</w:t>
            </w:r>
          </w:p>
          <w:p w14:paraId="53A402AB" w14:textId="77777777" w:rsidR="00AA4F49" w:rsidRPr="00FE645E" w:rsidRDefault="00AA4F49" w:rsidP="00AA4F49">
            <w:pPr>
              <w:ind w:leftChars="100" w:left="242" w:hanging="2"/>
              <w:rPr>
                <w:rFonts w:ascii="標楷體" w:eastAsia="標楷體" w:hAnsi="標楷體"/>
              </w:rPr>
            </w:pPr>
            <w:r w:rsidRPr="00FE645E">
              <w:rPr>
                <w:rFonts w:ascii="新細明體" w:hAnsi="新細明體" w:cs="新細明體" w:hint="eastAsia"/>
              </w:rPr>
              <w:t>②</w:t>
            </w:r>
            <w:r w:rsidRPr="00FE645E">
              <w:rPr>
                <w:rFonts w:ascii="標楷體" w:eastAsia="標楷體" w:hAnsi="標楷體" w:cs="標楷體" w:hint="eastAsia"/>
              </w:rPr>
              <w:t>描在紙上，把圓剪下來對摺，量出直徑。</w:t>
            </w:r>
          </w:p>
          <w:p w14:paraId="56074199" w14:textId="77777777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․還有沒有不同的方法？</w:t>
            </w:r>
          </w:p>
          <w:p w14:paraId="6F6C5E80" w14:textId="77777777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2B723F20" w14:textId="77777777" w:rsidR="00AA4F49" w:rsidRPr="00FE645E" w:rsidRDefault="00AA4F49" w:rsidP="00AA4F49">
            <w:pPr>
              <w:ind w:leftChars="100" w:left="242" w:hanging="2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cs="標楷體" w:hint="eastAsia"/>
              </w:rPr>
              <w:t>圓周長大約是直徑的</w:t>
            </w:r>
            <w:r w:rsidRPr="00FE645E">
              <w:rPr>
                <w:rFonts w:ascii="標楷體" w:eastAsia="標楷體" w:hAnsi="標楷體"/>
              </w:rPr>
              <w:t>3.14</w:t>
            </w:r>
            <w:r w:rsidRPr="00FE645E">
              <w:rPr>
                <w:rFonts w:ascii="標楷體" w:eastAsia="標楷體" w:hAnsi="標楷體" w:hint="eastAsia"/>
              </w:rPr>
              <w:t>倍，用圓周長除以3.14算出直徑。</w:t>
            </w:r>
          </w:p>
          <w:p w14:paraId="58EC7462" w14:textId="2C61B1ED" w:rsidR="00AA4F49" w:rsidRPr="00FE645E" w:rsidRDefault="00AA4F49" w:rsidP="00AA4F49">
            <w:pPr>
              <w:ind w:leftChars="100" w:left="240" w:firstLineChars="104" w:firstLine="25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/>
                <w:noProof/>
              </w:rPr>
              <w:drawing>
                <wp:inline distT="0" distB="0" distL="0" distR="0" wp14:anchorId="4FE0F7EE" wp14:editId="7CD5AD2E">
                  <wp:extent cx="1209675" cy="723900"/>
                  <wp:effectExtent l="0" t="0" r="9525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39B191" w14:textId="77777777" w:rsidR="00AA4F49" w:rsidRPr="00FE645E" w:rsidRDefault="00AA4F49" w:rsidP="00AA4F49">
            <w:pPr>
              <w:ind w:leftChars="100" w:left="240" w:firstLineChars="104" w:firstLine="25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答：約40公分</w:t>
            </w:r>
          </w:p>
          <w:p w14:paraId="7A5DB29B" w14:textId="77777777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․教師說明：把圓周長除以3.14算出直徑，所以「圓周長÷圓周率＝直徑」。</w:t>
            </w:r>
          </w:p>
          <w:p w14:paraId="7799E795" w14:textId="77777777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․兒童聆聽，凝聚共識。</w:t>
            </w:r>
          </w:p>
          <w:p w14:paraId="66563909" w14:textId="77777777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○圓周率的應用</w:t>
            </w:r>
          </w:p>
          <w:p w14:paraId="14D6FC7E" w14:textId="17EA7B21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●</w:t>
            </w:r>
            <w:r w:rsidR="00E8571C">
              <w:rPr>
                <w:rFonts w:ascii="標楷體" w:eastAsia="標楷體" w:hAnsi="標楷體" w:hint="eastAsia"/>
              </w:rPr>
              <w:t>任務</w:t>
            </w:r>
            <w:r w:rsidRPr="00FE645E">
              <w:rPr>
                <w:rFonts w:ascii="標楷體" w:eastAsia="標楷體" w:hAnsi="標楷體" w:hint="eastAsia"/>
              </w:rPr>
              <w:t>七：如右圖，</w:t>
            </w:r>
            <w:r w:rsidRPr="00FE645E">
              <w:rPr>
                <w:rFonts w:ascii="標楷體" w:eastAsia="標楷體" w:hAnsi="標楷體" w:hint="eastAsia"/>
                <w:u w:val="single"/>
              </w:rPr>
              <w:t>小吉</w:t>
            </w:r>
            <w:r w:rsidRPr="00FE645E">
              <w:rPr>
                <w:rFonts w:ascii="標楷體" w:eastAsia="標楷體" w:hAnsi="標楷體" w:hint="eastAsia"/>
              </w:rPr>
              <w:t>拉直繩子走</w:t>
            </w:r>
            <w:r w:rsidRPr="00FE645E">
              <w:rPr>
                <w:rFonts w:ascii="標楷體" w:eastAsia="標楷體" w:hAnsi="標楷體"/>
              </w:rPr>
              <w:t>1</w:t>
            </w:r>
            <w:r w:rsidRPr="00FE645E">
              <w:rPr>
                <w:rFonts w:ascii="標楷體" w:eastAsia="標楷體" w:hAnsi="標楷體" w:hint="eastAsia"/>
              </w:rPr>
              <w:t>圈，共走了</w:t>
            </w:r>
            <w:smartTag w:uri="urn:schemas-microsoft-com:office:smarttags" w:element="chmetcnv">
              <w:smartTagPr>
                <w:attr w:name="UnitName" w:val="公尺"/>
                <w:attr w:name="SourceValue" w:val="9.4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E645E">
                <w:rPr>
                  <w:rFonts w:ascii="標楷體" w:eastAsia="標楷體" w:hAnsi="標楷體"/>
                </w:rPr>
                <w:t>9.42</w:t>
              </w:r>
              <w:r w:rsidRPr="00FE645E">
                <w:rPr>
                  <w:rFonts w:ascii="標楷體" w:eastAsia="標楷體" w:hAnsi="標楷體" w:hint="eastAsia"/>
                </w:rPr>
                <w:t>公尺</w:t>
              </w:r>
            </w:smartTag>
            <w:r w:rsidRPr="00FE645E">
              <w:rPr>
                <w:rFonts w:ascii="標楷體" w:eastAsia="標楷體" w:hAnsi="標楷體" w:hint="eastAsia"/>
              </w:rPr>
              <w:t>，這條繩子長幾公尺？</w:t>
            </w:r>
            <w:r w:rsidRPr="00FE645E">
              <w:rPr>
                <w:rFonts w:ascii="標楷體" w:eastAsia="標楷體" w:hAnsi="標楷體"/>
              </w:rPr>
              <w:br/>
            </w:r>
            <w:r w:rsidRPr="00FE645E">
              <w:rPr>
                <w:rFonts w:ascii="標楷體" w:eastAsia="標楷體" w:hAnsi="標楷體"/>
                <w:noProof/>
              </w:rPr>
              <w:drawing>
                <wp:inline distT="0" distB="0" distL="0" distR="0" wp14:anchorId="04945110" wp14:editId="6AE7A4C5">
                  <wp:extent cx="1009650" cy="8763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128AC" w14:textId="77777777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3FA1F91E" w14:textId="77777777" w:rsidR="00AA4F49" w:rsidRPr="00FE645E" w:rsidRDefault="00AA4F49" w:rsidP="00AA4F49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FE645E">
              <w:rPr>
                <w:rFonts w:ascii="新細明體" w:hAnsi="新細明體" w:cs="新細明體" w:hint="eastAsia"/>
              </w:rPr>
              <w:t>①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.42"/>
                <w:attr w:name="UnitName" w:val="公尺"/>
              </w:smartTagPr>
              <w:r w:rsidRPr="00FE645E">
                <w:rPr>
                  <w:rFonts w:ascii="標楷體" w:eastAsia="標楷體" w:hAnsi="標楷體"/>
                </w:rPr>
                <w:t>9.42</w:t>
              </w:r>
              <w:r w:rsidRPr="00FE645E">
                <w:rPr>
                  <w:rFonts w:ascii="標楷體" w:eastAsia="標楷體" w:hAnsi="標楷體" w:hint="eastAsia"/>
                </w:rPr>
                <w:t>公尺</w:t>
              </w:r>
            </w:smartTag>
            <w:r w:rsidRPr="00FE645E">
              <w:rPr>
                <w:rFonts w:ascii="標楷體" w:eastAsia="標楷體" w:hAnsi="標楷體" w:hint="eastAsia"/>
              </w:rPr>
              <w:t>是圓周長。</w:t>
            </w:r>
          </w:p>
          <w:p w14:paraId="43DEDB4D" w14:textId="77777777" w:rsidR="00AA4F49" w:rsidRPr="00FE645E" w:rsidRDefault="00AA4F49" w:rsidP="00AA4F49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FE645E">
              <w:rPr>
                <w:rFonts w:ascii="新細明體" w:hAnsi="新細明體" w:cs="新細明體" w:hint="eastAsia"/>
              </w:rPr>
              <w:t>②</w:t>
            </w:r>
            <w:r w:rsidRPr="00FE645E">
              <w:rPr>
                <w:rFonts w:ascii="標楷體" w:eastAsia="標楷體" w:hAnsi="標楷體" w:cs="標楷體" w:hint="eastAsia"/>
              </w:rPr>
              <w:t>繩子的長是半徑。</w:t>
            </w:r>
          </w:p>
          <w:p w14:paraId="578FE5EC" w14:textId="77777777" w:rsidR="00AA4F49" w:rsidRPr="00FE645E" w:rsidRDefault="00AA4F49" w:rsidP="00AA4F49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FE645E">
              <w:rPr>
                <w:rFonts w:ascii="新細明體" w:hAnsi="新細明體" w:cs="新細明體" w:hint="eastAsia"/>
              </w:rPr>
              <w:t>③</w:t>
            </w:r>
            <w:r w:rsidRPr="00FE645E">
              <w:rPr>
                <w:rFonts w:ascii="標楷體" w:eastAsia="標楷體" w:hAnsi="標楷體" w:cs="標楷體" w:hint="eastAsia"/>
              </w:rPr>
              <w:t>利用圓周長</w:t>
            </w:r>
            <w:r w:rsidRPr="00FE645E">
              <w:rPr>
                <w:rFonts w:ascii="標楷體" w:eastAsia="標楷體" w:hAnsi="標楷體"/>
              </w:rPr>
              <w:t>÷</w:t>
            </w:r>
            <w:r w:rsidRPr="00FE645E">
              <w:rPr>
                <w:rFonts w:ascii="標楷體" w:eastAsia="標楷體" w:hAnsi="標楷體" w:hint="eastAsia"/>
              </w:rPr>
              <w:t>圓周率，先算出直徑，再算出半徑。</w:t>
            </w:r>
          </w:p>
          <w:p w14:paraId="46747D7A" w14:textId="77777777" w:rsidR="00AA4F49" w:rsidRPr="00FE645E" w:rsidRDefault="00AA4F49" w:rsidP="00AA4F49">
            <w:pPr>
              <w:ind w:leftChars="204" w:left="49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/>
              </w:rPr>
              <w:t>9.42÷3.14</w:t>
            </w:r>
            <w:r w:rsidRPr="00FE645E">
              <w:rPr>
                <w:rFonts w:ascii="標楷體" w:eastAsia="標楷體" w:hAnsi="標楷體" w:hint="eastAsia"/>
              </w:rPr>
              <w:t>＝</w:t>
            </w:r>
            <w:r w:rsidRPr="00FE645E">
              <w:rPr>
                <w:rFonts w:ascii="標楷體" w:eastAsia="標楷體" w:hAnsi="標楷體"/>
              </w:rPr>
              <w:t>3</w:t>
            </w:r>
            <w:r w:rsidRPr="00FE645E">
              <w:rPr>
                <w:rFonts w:ascii="標楷體" w:eastAsia="標楷體" w:hAnsi="標楷體" w:hint="eastAsia"/>
              </w:rPr>
              <w:t>……圓的直徑</w:t>
            </w:r>
          </w:p>
          <w:p w14:paraId="7DFE9CFD" w14:textId="77777777" w:rsidR="00AA4F49" w:rsidRPr="00FE645E" w:rsidRDefault="00AA4F49" w:rsidP="00AA4F49">
            <w:pPr>
              <w:ind w:leftChars="204" w:left="49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/>
              </w:rPr>
              <w:t>3÷2</w:t>
            </w:r>
            <w:r w:rsidRPr="00FE645E">
              <w:rPr>
                <w:rFonts w:ascii="標楷體" w:eastAsia="標楷體" w:hAnsi="標楷體" w:hint="eastAsia"/>
              </w:rPr>
              <w:t>＝</w:t>
            </w:r>
            <w:r w:rsidRPr="00FE645E">
              <w:rPr>
                <w:rFonts w:ascii="標楷體" w:eastAsia="標楷體" w:hAnsi="標楷體"/>
              </w:rPr>
              <w:t>1.5</w:t>
            </w:r>
            <w:r w:rsidRPr="00FE645E">
              <w:rPr>
                <w:rFonts w:ascii="標楷體" w:eastAsia="標楷體" w:hAnsi="標楷體" w:hint="eastAsia"/>
              </w:rPr>
              <w:t>……圓的半徑</w:t>
            </w:r>
          </w:p>
          <w:p w14:paraId="2BD996CA" w14:textId="77777777" w:rsidR="00AA4F49" w:rsidRPr="00FE645E" w:rsidRDefault="00AA4F49" w:rsidP="00AA4F49">
            <w:pPr>
              <w:ind w:leftChars="204" w:left="49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答：約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公尺"/>
              </w:smartTagPr>
              <w:r w:rsidRPr="00FE645E">
                <w:rPr>
                  <w:rFonts w:ascii="標楷體" w:eastAsia="標楷體" w:hAnsi="標楷體"/>
                </w:rPr>
                <w:t>1.5</w:t>
              </w:r>
              <w:r w:rsidRPr="00FE645E">
                <w:rPr>
                  <w:rFonts w:ascii="標楷體" w:eastAsia="標楷體" w:hAnsi="標楷體" w:hint="eastAsia"/>
                </w:rPr>
                <w:t>公尺</w:t>
              </w:r>
            </w:smartTag>
          </w:p>
          <w:p w14:paraId="557A870B" w14:textId="77777777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●試試看：</w:t>
            </w:r>
          </w:p>
          <w:p w14:paraId="589B8BA8" w14:textId="77777777" w:rsidR="00AA4F49" w:rsidRPr="00FE645E" w:rsidRDefault="00AA4F49" w:rsidP="00AA4F49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  <w:u w:val="single"/>
              </w:rPr>
              <w:t>曉飛</w:t>
            </w:r>
            <w:r w:rsidRPr="00FE645E">
              <w:rPr>
                <w:rFonts w:ascii="標楷體" w:eastAsia="標楷體" w:hAnsi="標楷體" w:hint="eastAsia"/>
              </w:rPr>
              <w:t>用皮尺圍圓形水泥柱一圈，剛好是62.8公分，圓形水泥柱的半徑大約是幾公分？</w:t>
            </w:r>
          </w:p>
          <w:p w14:paraId="6249A3FD" w14:textId="77777777" w:rsidR="00AA4F49" w:rsidRPr="00FE645E" w:rsidRDefault="00AA4F49" w:rsidP="00AA4F4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․兒童各自解題、發表。如：</w:t>
            </w:r>
          </w:p>
          <w:p w14:paraId="3E2519B2" w14:textId="77777777" w:rsidR="00AA4F49" w:rsidRPr="00FE645E" w:rsidRDefault="00AA4F49" w:rsidP="00AA4F49">
            <w:pPr>
              <w:ind w:leftChars="99" w:left="240" w:hanging="2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/>
              </w:rPr>
              <w:lastRenderedPageBreak/>
              <w:t>62.8÷3.14</w:t>
            </w:r>
            <w:r w:rsidRPr="00FE645E">
              <w:rPr>
                <w:rFonts w:ascii="標楷體" w:eastAsia="標楷體" w:hAnsi="標楷體" w:hint="eastAsia"/>
              </w:rPr>
              <w:t>＝</w:t>
            </w:r>
            <w:r w:rsidRPr="00FE645E">
              <w:rPr>
                <w:rFonts w:ascii="標楷體" w:eastAsia="標楷體" w:hAnsi="標楷體"/>
              </w:rPr>
              <w:t>20</w:t>
            </w:r>
          </w:p>
          <w:p w14:paraId="30579403" w14:textId="77777777" w:rsidR="00AA4F49" w:rsidRPr="00FE645E" w:rsidRDefault="00AA4F49" w:rsidP="00AA4F49">
            <w:pPr>
              <w:ind w:leftChars="99" w:left="240" w:hanging="2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/>
              </w:rPr>
              <w:t>20÷2</w:t>
            </w:r>
            <w:r w:rsidRPr="00FE645E">
              <w:rPr>
                <w:rFonts w:ascii="標楷體" w:eastAsia="標楷體" w:hAnsi="標楷體" w:hint="eastAsia"/>
              </w:rPr>
              <w:t>＝</w:t>
            </w:r>
            <w:r w:rsidRPr="00FE645E">
              <w:rPr>
                <w:rFonts w:ascii="標楷體" w:eastAsia="標楷體" w:hAnsi="標楷體"/>
              </w:rPr>
              <w:t>10</w:t>
            </w:r>
          </w:p>
          <w:p w14:paraId="2AD60278" w14:textId="77777777" w:rsidR="00AA4F49" w:rsidRPr="00FE645E" w:rsidRDefault="00AA4F49" w:rsidP="00AA4F49">
            <w:pPr>
              <w:ind w:leftChars="99" w:left="238"/>
              <w:rPr>
                <w:rFonts w:ascii="標楷體" w:eastAsia="標楷體" w:hAnsi="標楷體"/>
              </w:rPr>
            </w:pPr>
            <w:r w:rsidRPr="00FE645E">
              <w:rPr>
                <w:rFonts w:ascii="標楷體" w:eastAsia="標楷體" w:hAnsi="標楷體" w:hint="eastAsia"/>
              </w:rPr>
              <w:t>答：約</w:t>
            </w:r>
            <w:r w:rsidRPr="00FE645E">
              <w:rPr>
                <w:rFonts w:ascii="標楷體" w:eastAsia="標楷體" w:hAnsi="標楷體"/>
              </w:rPr>
              <w:t>10</w:t>
            </w:r>
            <w:r w:rsidRPr="00FE645E">
              <w:rPr>
                <w:rFonts w:ascii="標楷體" w:eastAsia="標楷體" w:hAnsi="標楷體" w:hint="eastAsia"/>
              </w:rPr>
              <w:t>公分</w:t>
            </w:r>
          </w:p>
          <w:p w14:paraId="35306A8A" w14:textId="77777777" w:rsidR="008546C0" w:rsidRPr="00E8571C" w:rsidRDefault="008546C0" w:rsidP="001675B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14:paraId="35306A8C" w14:textId="2B5C9B67" w:rsidR="00E867F9" w:rsidRPr="0095752D" w:rsidRDefault="00477EE1" w:rsidP="001675B4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95752D">
              <w:rPr>
                <w:rFonts w:ascii="標楷體" w:eastAsia="標楷體" w:hAnsi="標楷體" w:hint="eastAsia"/>
                <w:b/>
              </w:rPr>
              <w:t>～</w:t>
            </w:r>
            <w:r w:rsidR="00E867F9" w:rsidRPr="0095752D">
              <w:rPr>
                <w:rFonts w:eastAsia="標楷體" w:hint="eastAsia"/>
                <w:b/>
                <w:noProof/>
              </w:rPr>
              <w:t>第二節結束</w:t>
            </w:r>
            <w:r w:rsidRPr="0095752D">
              <w:rPr>
                <w:rFonts w:ascii="標楷體" w:eastAsia="標楷體" w:hAnsi="標楷體" w:hint="eastAsia"/>
                <w:b/>
              </w:rPr>
              <w:t>/共6節～</w:t>
            </w:r>
          </w:p>
          <w:p w14:paraId="1AC28959" w14:textId="77777777" w:rsidR="00E8571C" w:rsidRPr="00E8571C" w:rsidRDefault="00E8571C" w:rsidP="001675B4">
            <w:pPr>
              <w:snapToGrid w:val="0"/>
              <w:spacing w:line="300" w:lineRule="auto"/>
              <w:rPr>
                <w:rFonts w:ascii="標楷體" w:eastAsia="標楷體" w:hAnsi="標楷體"/>
                <w:bCs/>
                <w:noProof/>
              </w:rPr>
            </w:pPr>
          </w:p>
          <w:p w14:paraId="35306A8D" w14:textId="77777777" w:rsidR="00E867F9" w:rsidRPr="00E8571C" w:rsidRDefault="00E867F9" w:rsidP="001675B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14:paraId="35306A8E" w14:textId="03089EFD" w:rsidR="00E867F9" w:rsidRPr="00E8571C" w:rsidRDefault="00E867F9" w:rsidP="001675B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14:paraId="58686E3D" w14:textId="77777777" w:rsidR="00E8571C" w:rsidRPr="002C4A16" w:rsidRDefault="00E8571C" w:rsidP="00E8571C">
            <w:pPr>
              <w:rPr>
                <w:rFonts w:ascii="標楷體" w:eastAsia="標楷體" w:hAnsi="標楷體"/>
                <w:b/>
              </w:rPr>
            </w:pPr>
            <w:r w:rsidRPr="002C4A16">
              <w:rPr>
                <w:rFonts w:ascii="標楷體" w:eastAsia="標楷體" w:hAnsi="標楷體" w:hint="eastAsia"/>
                <w:b/>
                <w:color w:val="000000"/>
              </w:rPr>
              <w:t>【</w:t>
            </w:r>
            <w:r w:rsidRPr="002C4A16">
              <w:rPr>
                <w:rFonts w:ascii="標楷體" w:eastAsia="標楷體" w:hAnsi="標楷體" w:hint="eastAsia"/>
                <w:b/>
              </w:rPr>
              <w:t>活動</w:t>
            </w:r>
            <w:r w:rsidRPr="002C4A16">
              <w:rPr>
                <w:rFonts w:ascii="標楷體" w:eastAsia="標楷體" w:hAnsi="標楷體"/>
                <w:b/>
              </w:rPr>
              <w:t>4</w:t>
            </w:r>
            <w:r w:rsidRPr="002C4A16">
              <w:rPr>
                <w:rFonts w:ascii="標楷體" w:eastAsia="標楷體" w:hAnsi="標楷體" w:hint="eastAsia"/>
                <w:b/>
                <w:color w:val="000000"/>
              </w:rPr>
              <w:t>】</w:t>
            </w:r>
            <w:r w:rsidRPr="002C4A16">
              <w:rPr>
                <w:rFonts w:ascii="標楷體" w:eastAsia="標楷體" w:hAnsi="標楷體" w:hint="eastAsia"/>
                <w:b/>
              </w:rPr>
              <w:t>利用方格點算出不規則面積</w:t>
            </w:r>
          </w:p>
          <w:p w14:paraId="395A0D7A" w14:textId="77777777" w:rsidR="00E8571C" w:rsidRPr="002C4A16" w:rsidRDefault="00E8571C" w:rsidP="00E8571C">
            <w:pPr>
              <w:rPr>
                <w:rFonts w:ascii="標楷體" w:eastAsia="標楷體" w:hAnsi="標楷體"/>
              </w:rPr>
            </w:pPr>
            <w:r w:rsidRPr="002C4A16">
              <w:rPr>
                <w:rFonts w:ascii="標楷體" w:eastAsia="標楷體" w:hAnsi="標楷體" w:hint="eastAsia"/>
              </w:rPr>
              <w:t>○利用點算的方法求出不規則面積。</w:t>
            </w:r>
          </w:p>
          <w:p w14:paraId="4EC3C9B3" w14:textId="3A4DAF9D" w:rsidR="00E8571C" w:rsidRPr="002C4A16" w:rsidRDefault="00E8571C" w:rsidP="00E8571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C4A16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任務八</w:t>
            </w:r>
            <w:r w:rsidRPr="002C4A16">
              <w:rPr>
                <w:rFonts w:ascii="標楷體" w:eastAsia="標楷體" w:hAnsi="標楷體" w:hint="eastAsia"/>
              </w:rPr>
              <w:t>：</w:t>
            </w:r>
            <w:r w:rsidRPr="002C4A16">
              <w:rPr>
                <w:rFonts w:ascii="標楷體" w:eastAsia="標楷體" w:hAnsi="標楷體" w:hint="eastAsia"/>
                <w:u w:val="single"/>
              </w:rPr>
              <w:t>小傑</w:t>
            </w:r>
            <w:r w:rsidRPr="002C4A16">
              <w:rPr>
                <w:rFonts w:ascii="標楷體" w:eastAsia="標楷體" w:hAnsi="標楷體" w:hint="eastAsia"/>
              </w:rPr>
              <w:t>在</w:t>
            </w:r>
            <w:r w:rsidRPr="002C4A16">
              <w:rPr>
                <w:rFonts w:ascii="標楷體" w:eastAsia="標楷體" w:hAnsi="標楷體" w:hint="eastAsia"/>
                <w:u w:val="single"/>
              </w:rPr>
              <w:t>快樂馬場</w:t>
            </w:r>
            <w:r w:rsidRPr="002C4A16">
              <w:rPr>
                <w:rFonts w:ascii="標楷體" w:eastAsia="標楷體" w:hAnsi="標楷體" w:hint="eastAsia"/>
              </w:rPr>
              <w:t>採集到小馬的蹄印，如何計算這個蹄印的面積大約是幾平方公分？</w:t>
            </w:r>
          </w:p>
          <w:p w14:paraId="481DC3B3" w14:textId="1232A383" w:rsidR="00E8571C" w:rsidRPr="002C4A16" w:rsidRDefault="00E8571C" w:rsidP="00E8571C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2C4A16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6B32B7A" wp14:editId="007E8EA3">
                  <wp:extent cx="771525" cy="1762125"/>
                  <wp:effectExtent l="0" t="0" r="9525" b="952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E9848B" w14:textId="77777777" w:rsidR="00E8571C" w:rsidRPr="002C4A16" w:rsidRDefault="00E8571C" w:rsidP="00E8571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C4A16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718E8C27" w14:textId="77777777" w:rsidR="00E8571C" w:rsidRPr="002C4A16" w:rsidRDefault="00E8571C" w:rsidP="00E8571C">
            <w:pPr>
              <w:ind w:leftChars="105" w:left="475" w:hangingChars="93" w:hanging="223"/>
              <w:rPr>
                <w:rFonts w:ascii="標楷體" w:eastAsia="標楷體" w:hAnsi="標楷體"/>
              </w:rPr>
            </w:pPr>
            <w:r w:rsidRPr="002C4A16">
              <w:rPr>
                <w:rFonts w:ascii="新細明體" w:hAnsi="新細明體" w:cs="新細明體" w:hint="eastAsia"/>
              </w:rPr>
              <w:t>①</w:t>
            </w:r>
            <w:r w:rsidRPr="002C4A16">
              <w:rPr>
                <w:rFonts w:ascii="標楷體" w:eastAsia="標楷體" w:hAnsi="標楷體" w:cs="標楷體" w:hint="eastAsia"/>
              </w:rPr>
              <w:t>點算馬蹄印內完整的方格，共有</w:t>
            </w:r>
            <w:r w:rsidRPr="002C4A16">
              <w:rPr>
                <w:rFonts w:ascii="標楷體" w:eastAsia="標楷體" w:hAnsi="標楷體" w:hint="eastAsia"/>
              </w:rPr>
              <w:t>50個格子，1格是1平方公分，所以馬蹄印面積是50平方公分。</w:t>
            </w:r>
          </w:p>
          <w:p w14:paraId="04A3B533" w14:textId="77777777" w:rsidR="00E8571C" w:rsidRPr="002C4A16" w:rsidRDefault="00E8571C" w:rsidP="00E8571C">
            <w:pPr>
              <w:ind w:leftChars="105" w:left="475" w:hangingChars="93" w:hanging="223"/>
              <w:rPr>
                <w:rFonts w:ascii="標楷體" w:eastAsia="標楷體" w:hAnsi="標楷體"/>
              </w:rPr>
            </w:pPr>
            <w:r w:rsidRPr="002C4A16">
              <w:rPr>
                <w:rFonts w:ascii="新細明體" w:hAnsi="新細明體" w:cs="新細明體" w:hint="eastAsia"/>
              </w:rPr>
              <w:t>②</w:t>
            </w:r>
            <w:r w:rsidRPr="002C4A16">
              <w:rPr>
                <w:rFonts w:ascii="標楷體" w:eastAsia="標楷體" w:hAnsi="標楷體" w:cs="標楷體" w:hint="eastAsia"/>
              </w:rPr>
              <w:t>把</w:t>
            </w:r>
            <w:r w:rsidRPr="002C4A16">
              <w:rPr>
                <w:rFonts w:ascii="標楷體" w:eastAsia="標楷體" w:hAnsi="標楷體" w:hint="eastAsia"/>
              </w:rPr>
              <w:t>1個不完整的格子看成0.5個完整的格子。分別數出完整格子和不完整格子的個數，完整的格子有50個，50×1＝50格；不完整的格子有46個，46×0.5＝23格，馬蹄印共有50＋23＝73格，所以馬蹄印的面積大約是73平方公分。</w:t>
            </w:r>
          </w:p>
          <w:p w14:paraId="176B10EA" w14:textId="77777777" w:rsidR="00E8571C" w:rsidRPr="002C4A16" w:rsidRDefault="00E8571C" w:rsidP="00E8571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C4A16">
              <w:rPr>
                <w:rFonts w:ascii="標楷體" w:eastAsia="標楷體" w:hAnsi="標楷體" w:hint="eastAsia"/>
              </w:rPr>
              <w:t>●試試看：下圖塗色部分的面積大約是幾平方公分？</w:t>
            </w:r>
          </w:p>
          <w:p w14:paraId="01749B02" w14:textId="0478E2AC" w:rsidR="00E8571C" w:rsidRPr="002C4A16" w:rsidRDefault="00E8571C" w:rsidP="00E8571C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2C4A16">
              <w:rPr>
                <w:rFonts w:ascii="標楷體" w:eastAsia="標楷體" w:hAnsi="標楷體"/>
                <w:noProof/>
              </w:rPr>
              <w:drawing>
                <wp:inline distT="0" distB="0" distL="0" distR="0" wp14:anchorId="6297C893" wp14:editId="466DFC67">
                  <wp:extent cx="885825" cy="771525"/>
                  <wp:effectExtent l="0" t="0" r="9525" b="952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B3F77" w14:textId="77777777" w:rsidR="00E8571C" w:rsidRPr="002C4A16" w:rsidRDefault="00E8571C" w:rsidP="00E8571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C4A16">
              <w:rPr>
                <w:rFonts w:ascii="標楷體" w:eastAsia="標楷體" w:hAnsi="標楷體" w:hint="eastAsia"/>
              </w:rPr>
              <w:t>․兒童各自解題，發表。如：</w:t>
            </w:r>
          </w:p>
          <w:p w14:paraId="42984F34" w14:textId="3B339DEB" w:rsidR="00E8571C" w:rsidRPr="002C4A16" w:rsidRDefault="00E8571C" w:rsidP="00E8571C">
            <w:pPr>
              <w:ind w:leftChars="105" w:left="252"/>
              <w:rPr>
                <w:rFonts w:ascii="標楷體" w:eastAsia="標楷體" w:hAnsi="標楷體"/>
              </w:rPr>
            </w:pPr>
            <w:r w:rsidRPr="002C4A16">
              <w:rPr>
                <w:rFonts w:ascii="標楷體" w:eastAsia="標楷體" w:hAnsi="標楷體" w:hint="eastAsia"/>
              </w:rPr>
              <w:t>把1個不完整的格子算成0.5個完整的格子。分別數出完整格子和不完整格子的個數，完整的格子有22個，22×1＝22格；不完整的格子有30個，30×0.5＝15格，愛心圖案共有22＋15＝37格，所以愛心圖案的面積大約是37平方公分。</w:t>
            </w:r>
          </w:p>
          <w:p w14:paraId="6823491E" w14:textId="77777777" w:rsidR="00E8571C" w:rsidRPr="002C4A16" w:rsidRDefault="00E8571C" w:rsidP="00E8571C">
            <w:pPr>
              <w:rPr>
                <w:rFonts w:ascii="標楷體" w:eastAsia="標楷體" w:hAnsi="標楷體"/>
                <w:b/>
              </w:rPr>
            </w:pPr>
            <w:r w:rsidRPr="002C4A16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【</w:t>
            </w:r>
            <w:r w:rsidRPr="002C4A16">
              <w:rPr>
                <w:rFonts w:ascii="標楷體" w:eastAsia="標楷體" w:hAnsi="標楷體" w:hint="eastAsia"/>
                <w:b/>
              </w:rPr>
              <w:t>活動</w:t>
            </w:r>
            <w:r w:rsidRPr="002C4A16">
              <w:rPr>
                <w:rFonts w:ascii="標楷體" w:eastAsia="標楷體" w:hAnsi="標楷體"/>
                <w:b/>
              </w:rPr>
              <w:t>5</w:t>
            </w:r>
            <w:r w:rsidRPr="002C4A16">
              <w:rPr>
                <w:rFonts w:ascii="標楷體" w:eastAsia="標楷體" w:hAnsi="標楷體" w:hint="eastAsia"/>
                <w:b/>
                <w:color w:val="000000"/>
              </w:rPr>
              <w:t>】</w:t>
            </w:r>
            <w:r w:rsidRPr="002C4A16">
              <w:rPr>
                <w:rFonts w:ascii="標楷體" w:eastAsia="標楷體" w:hAnsi="標楷體" w:hint="eastAsia"/>
                <w:b/>
              </w:rPr>
              <w:t>利用方格點算出圓面積</w:t>
            </w:r>
          </w:p>
          <w:p w14:paraId="2CB8EBD3" w14:textId="77777777" w:rsidR="00E8571C" w:rsidRPr="002C4A16" w:rsidRDefault="00E8571C" w:rsidP="00E8571C">
            <w:pPr>
              <w:rPr>
                <w:rFonts w:ascii="標楷體" w:eastAsia="標楷體" w:hAnsi="標楷體"/>
              </w:rPr>
            </w:pPr>
            <w:r w:rsidRPr="002C4A16">
              <w:rPr>
                <w:rFonts w:ascii="標楷體" w:eastAsia="標楷體" w:hAnsi="標楷體" w:hint="eastAsia"/>
              </w:rPr>
              <w:t>○利用點算的方法求出圓面積比較</w:t>
            </w:r>
          </w:p>
          <w:p w14:paraId="4D3BD505" w14:textId="11B0F4B6" w:rsidR="00E8571C" w:rsidRPr="002C4A16" w:rsidRDefault="00E8571C" w:rsidP="00E8571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C4A16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任務九</w:t>
            </w:r>
            <w:r w:rsidRPr="002C4A16">
              <w:rPr>
                <w:rFonts w:ascii="標楷體" w:eastAsia="標楷體" w:hAnsi="標楷體" w:hint="eastAsia"/>
              </w:rPr>
              <w:t>：半徑</w:t>
            </w:r>
            <w:smartTag w:uri="urn:schemas-microsoft-com:office:smarttags" w:element="chmetcnv">
              <w:smartTagPr>
                <w:attr w:name="UnitName" w:val="公分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C4A16">
                <w:rPr>
                  <w:rFonts w:ascii="標楷體" w:eastAsia="標楷體" w:hAnsi="標楷體" w:hint="eastAsia"/>
                </w:rPr>
                <w:t>10公分</w:t>
              </w:r>
            </w:smartTag>
            <w:r w:rsidRPr="002C4A16">
              <w:rPr>
                <w:rFonts w:ascii="標楷體" w:eastAsia="標楷體" w:hAnsi="標楷體" w:hint="eastAsia"/>
              </w:rPr>
              <w:t>的圓，面積大約是幾平方公分？說說看，你是怎麼做的？</w:t>
            </w:r>
          </w:p>
          <w:p w14:paraId="0B67F2B7" w14:textId="509911FE" w:rsidR="00E8571C" w:rsidRPr="002C4A16" w:rsidRDefault="00E8571C" w:rsidP="00E8571C">
            <w:pPr>
              <w:ind w:leftChars="110" w:left="264"/>
              <w:rPr>
                <w:rFonts w:ascii="標楷體" w:eastAsia="標楷體" w:hAnsi="標楷體"/>
              </w:rPr>
            </w:pPr>
            <w:r w:rsidRPr="002C4A16">
              <w:rPr>
                <w:rFonts w:ascii="標楷體" w:eastAsia="標楷體" w:hAnsi="標楷體"/>
                <w:noProof/>
              </w:rPr>
              <w:drawing>
                <wp:inline distT="0" distB="0" distL="0" distR="0" wp14:anchorId="73F6A6C3" wp14:editId="7F03D1EB">
                  <wp:extent cx="1704975" cy="1000125"/>
                  <wp:effectExtent l="0" t="0" r="9525" b="952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D71E6A" w14:textId="77777777" w:rsidR="00E8571C" w:rsidRPr="002C4A16" w:rsidRDefault="00E8571C" w:rsidP="00E8571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C4A16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30B68A5F" w14:textId="77777777" w:rsidR="00E8571C" w:rsidRPr="002C4A16" w:rsidRDefault="00E8571C" w:rsidP="00E8571C">
            <w:pPr>
              <w:ind w:leftChars="104" w:left="488" w:hangingChars="99" w:hanging="238"/>
              <w:rPr>
                <w:rFonts w:ascii="標楷體" w:eastAsia="標楷體" w:hAnsi="標楷體"/>
                <w:color w:val="000000"/>
              </w:rPr>
            </w:pPr>
            <w:r w:rsidRPr="002C4A16">
              <w:rPr>
                <w:rFonts w:ascii="新細明體" w:hAnsi="新細明體" w:cs="新細明體" w:hint="eastAsia"/>
              </w:rPr>
              <w:t>①</w:t>
            </w:r>
            <w:r w:rsidRPr="002C4A16">
              <w:rPr>
                <w:rFonts w:ascii="標楷體" w:eastAsia="標楷體" w:hAnsi="標楷體" w:hint="eastAsia"/>
                <w:color w:val="000000"/>
              </w:rPr>
              <w:t>只點算圓內完整的方格，共有276格，1格是1平方公分，所以圓面積是276格，即276平方公分。</w:t>
            </w:r>
          </w:p>
          <w:p w14:paraId="65E72B63" w14:textId="77777777" w:rsidR="00E8571C" w:rsidRPr="002C4A16" w:rsidRDefault="00E8571C" w:rsidP="00E8571C">
            <w:pPr>
              <w:ind w:leftChars="104" w:left="488" w:hangingChars="99" w:hanging="238"/>
              <w:rPr>
                <w:rFonts w:ascii="標楷體" w:eastAsia="標楷體" w:hAnsi="標楷體"/>
              </w:rPr>
            </w:pPr>
            <w:r w:rsidRPr="002C4A16">
              <w:rPr>
                <w:rFonts w:ascii="新細明體" w:hAnsi="新細明體" w:cs="新細明體" w:hint="eastAsia"/>
              </w:rPr>
              <w:t>②</w:t>
            </w:r>
            <w:r w:rsidRPr="002C4A16">
              <w:rPr>
                <w:rFonts w:ascii="標楷體" w:eastAsia="標楷體" w:hAnsi="標楷體" w:cs="標楷體" w:hint="eastAsia"/>
              </w:rPr>
              <w:t>把圓分成</w:t>
            </w:r>
            <w:r w:rsidRPr="002C4A16">
              <w:rPr>
                <w:rFonts w:ascii="標楷體" w:eastAsia="標楷體" w:hAnsi="標楷體" w:hint="eastAsia"/>
              </w:rPr>
              <w:t>4等分，先在1等分圓中包含完整與不完整的格子共有86格，全圓就有86×4＝344格，1格是1平方公分，344格即為344平方公分，所以該圓的面積就是344平方公分。</w:t>
            </w:r>
          </w:p>
          <w:p w14:paraId="70785CBD" w14:textId="77777777" w:rsidR="00E8571C" w:rsidRPr="002C4A16" w:rsidRDefault="00E8571C" w:rsidP="00E8571C">
            <w:pPr>
              <w:ind w:leftChars="104" w:left="488" w:hangingChars="99" w:hanging="238"/>
              <w:rPr>
                <w:rFonts w:ascii="標楷體" w:eastAsia="標楷體" w:hAnsi="標楷體"/>
              </w:rPr>
            </w:pPr>
            <w:r w:rsidRPr="002C4A16">
              <w:rPr>
                <w:rFonts w:ascii="新細明體" w:hAnsi="新細明體" w:cs="新細明體" w:hint="eastAsia"/>
              </w:rPr>
              <w:t>③</w:t>
            </w:r>
            <w:r w:rsidRPr="002C4A16">
              <w:rPr>
                <w:rFonts w:ascii="標楷體" w:eastAsia="標楷體" w:hAnsi="標楷體" w:hint="eastAsia"/>
              </w:rPr>
              <w:t>把1個不完整的格子算成0.5個完整的格子。把圓分成4等分，先算出1等分圓中，完整和不完整的格子各有多少個，最後再乘以4。完整的格子有69×1＝69格，不完整的格子有17×0.5＝8.5格；圓中格子共有69＋8.5＝77.5格，所以全圓的面積是77.5×4＝310格，1格是1平方公分，310格大約是310平方公分。</w:t>
            </w:r>
          </w:p>
          <w:p w14:paraId="548AAE74" w14:textId="77777777" w:rsidR="00E8571C" w:rsidRPr="002C4A16" w:rsidRDefault="00E8571C" w:rsidP="00E8571C">
            <w:pPr>
              <w:rPr>
                <w:rFonts w:ascii="標楷體" w:eastAsia="標楷體" w:hAnsi="標楷體"/>
              </w:rPr>
            </w:pPr>
            <w:r w:rsidRPr="002C4A16">
              <w:rPr>
                <w:rFonts w:ascii="標楷體" w:eastAsia="標楷體" w:hAnsi="標楷體" w:hint="eastAsia"/>
              </w:rPr>
              <w:t>․</w:t>
            </w:r>
            <w:r w:rsidRPr="002C4A16">
              <w:rPr>
                <w:rFonts w:ascii="新細明體" w:hAnsi="新細明體" w:cs="新細明體" w:hint="eastAsia"/>
              </w:rPr>
              <w:t>①</w:t>
            </w:r>
            <w:r w:rsidRPr="002C4A16">
              <w:rPr>
                <w:rFonts w:ascii="標楷體" w:eastAsia="標楷體" w:hAnsi="標楷體"/>
              </w:rPr>
              <w:fldChar w:fldCharType="begin"/>
            </w:r>
            <w:r w:rsidRPr="002C4A16">
              <w:rPr>
                <w:rFonts w:ascii="標楷體" w:eastAsia="標楷體" w:hAnsi="標楷體"/>
              </w:rPr>
              <w:instrText xml:space="preserve"> EQ \F(1,4)</w:instrText>
            </w:r>
            <w:r w:rsidRPr="002C4A16">
              <w:rPr>
                <w:rFonts w:ascii="標楷體" w:eastAsia="標楷體" w:hAnsi="標楷體"/>
              </w:rPr>
              <w:fldChar w:fldCharType="end"/>
            </w:r>
            <w:r w:rsidRPr="002C4A16">
              <w:rPr>
                <w:rFonts w:ascii="標楷體" w:eastAsia="標楷體" w:hAnsi="標楷體" w:hint="eastAsia"/>
              </w:rPr>
              <w:t>圓中有□個完整的格子，是□平方公分。</w:t>
            </w:r>
          </w:p>
          <w:p w14:paraId="67537247" w14:textId="77777777" w:rsidR="00E8571C" w:rsidRPr="002C4A16" w:rsidRDefault="00E8571C" w:rsidP="00E8571C">
            <w:pPr>
              <w:ind w:leftChars="105" w:left="252"/>
              <w:rPr>
                <w:rFonts w:ascii="標楷體" w:eastAsia="標楷體" w:hAnsi="標楷體"/>
              </w:rPr>
            </w:pPr>
            <w:r w:rsidRPr="002C4A16">
              <w:rPr>
                <w:rFonts w:ascii="新細明體" w:hAnsi="新細明體" w:cs="新細明體" w:hint="eastAsia"/>
              </w:rPr>
              <w:t>②</w:t>
            </w:r>
            <w:r w:rsidRPr="002C4A16">
              <w:rPr>
                <w:rFonts w:ascii="標楷體" w:eastAsia="標楷體" w:hAnsi="標楷體"/>
              </w:rPr>
              <w:fldChar w:fldCharType="begin"/>
            </w:r>
            <w:r w:rsidRPr="002C4A16">
              <w:rPr>
                <w:rFonts w:ascii="標楷體" w:eastAsia="標楷體" w:hAnsi="標楷體"/>
              </w:rPr>
              <w:instrText xml:space="preserve"> EQ \F(1,4)</w:instrText>
            </w:r>
            <w:r w:rsidRPr="002C4A16">
              <w:rPr>
                <w:rFonts w:ascii="標楷體" w:eastAsia="標楷體" w:hAnsi="標楷體"/>
              </w:rPr>
              <w:fldChar w:fldCharType="end"/>
            </w:r>
            <w:r w:rsidRPr="002C4A16">
              <w:rPr>
                <w:rFonts w:ascii="標楷體" w:eastAsia="標楷體" w:hAnsi="標楷體" w:hint="eastAsia"/>
              </w:rPr>
              <w:t>圓中有□個不完整的格子，約是□平方公分。</w:t>
            </w:r>
          </w:p>
          <w:p w14:paraId="0753FB58" w14:textId="77777777" w:rsidR="00E8571C" w:rsidRPr="002C4A16" w:rsidRDefault="00E8571C" w:rsidP="00E8571C">
            <w:pPr>
              <w:ind w:leftChars="105" w:left="252"/>
              <w:rPr>
                <w:rFonts w:ascii="標楷體" w:eastAsia="標楷體" w:hAnsi="標楷體"/>
              </w:rPr>
            </w:pPr>
            <w:r w:rsidRPr="002C4A16">
              <w:rPr>
                <w:rFonts w:ascii="新細明體" w:hAnsi="新細明體" w:cs="新細明體" w:hint="eastAsia"/>
              </w:rPr>
              <w:t>③</w:t>
            </w:r>
            <w:r w:rsidRPr="002C4A16">
              <w:rPr>
                <w:rFonts w:ascii="標楷體" w:eastAsia="標楷體" w:hAnsi="標楷體" w:hint="eastAsia"/>
              </w:rPr>
              <w:t>圓面積大約是（□＋□）×4＝□平方公分。</w:t>
            </w:r>
          </w:p>
          <w:p w14:paraId="3BDE0183" w14:textId="77777777" w:rsidR="00E8571C" w:rsidRPr="002C4A16" w:rsidRDefault="00E8571C" w:rsidP="00E8571C">
            <w:pPr>
              <w:rPr>
                <w:rFonts w:ascii="標楷體" w:eastAsia="標楷體" w:hAnsi="標楷體"/>
              </w:rPr>
            </w:pPr>
            <w:r w:rsidRPr="002C4A16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4EECCE50" w14:textId="77777777" w:rsidR="00E8571C" w:rsidRPr="002C4A16" w:rsidRDefault="00E8571C" w:rsidP="00E8571C">
            <w:pPr>
              <w:ind w:leftChars="99" w:left="238"/>
              <w:rPr>
                <w:rFonts w:ascii="標楷體" w:eastAsia="標楷體" w:hAnsi="標楷體"/>
              </w:rPr>
            </w:pPr>
            <w:r w:rsidRPr="002C4A16">
              <w:rPr>
                <w:rFonts w:ascii="新細明體" w:hAnsi="新細明體" w:cs="新細明體" w:hint="eastAsia"/>
              </w:rPr>
              <w:t>①</w:t>
            </w:r>
            <w:r w:rsidRPr="002C4A16">
              <w:rPr>
                <w:rFonts w:ascii="標楷體" w:eastAsia="標楷體" w:hAnsi="標楷體"/>
              </w:rPr>
              <w:fldChar w:fldCharType="begin"/>
            </w:r>
            <w:r w:rsidRPr="002C4A16">
              <w:rPr>
                <w:rFonts w:ascii="標楷體" w:eastAsia="標楷體" w:hAnsi="標楷體"/>
              </w:rPr>
              <w:instrText xml:space="preserve"> EQ \F(1,4)</w:instrText>
            </w:r>
            <w:r w:rsidRPr="002C4A16">
              <w:rPr>
                <w:rFonts w:ascii="標楷體" w:eastAsia="標楷體" w:hAnsi="標楷體"/>
              </w:rPr>
              <w:fldChar w:fldCharType="end"/>
            </w:r>
            <w:r w:rsidRPr="002C4A16">
              <w:rPr>
                <w:rFonts w:ascii="標楷體" w:eastAsia="標楷體" w:hAnsi="標楷體" w:hint="eastAsia"/>
              </w:rPr>
              <w:t>圓中有</w:t>
            </w:r>
            <w:r w:rsidRPr="002C4A16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69</w:t>
            </w:r>
            <w:r w:rsidRPr="002C4A16">
              <w:rPr>
                <w:rFonts w:ascii="標楷體" w:eastAsia="標楷體" w:hAnsi="標楷體" w:hint="eastAsia"/>
              </w:rPr>
              <w:t>個完整的格子，是</w:t>
            </w:r>
            <w:r w:rsidRPr="002C4A16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69</w:t>
            </w:r>
            <w:r w:rsidRPr="002C4A16">
              <w:rPr>
                <w:rFonts w:ascii="標楷體" w:eastAsia="標楷體" w:hAnsi="標楷體" w:hint="eastAsia"/>
              </w:rPr>
              <w:t>平方公分。</w:t>
            </w:r>
          </w:p>
          <w:p w14:paraId="6DB3B717" w14:textId="77777777" w:rsidR="00E8571C" w:rsidRPr="002C4A16" w:rsidRDefault="00E8571C" w:rsidP="00E8571C">
            <w:pPr>
              <w:ind w:leftChars="105" w:left="252"/>
              <w:rPr>
                <w:rFonts w:ascii="標楷體" w:eastAsia="標楷體" w:hAnsi="標楷體"/>
              </w:rPr>
            </w:pPr>
            <w:r w:rsidRPr="002C4A16">
              <w:rPr>
                <w:rFonts w:ascii="新細明體" w:hAnsi="新細明體" w:cs="新細明體" w:hint="eastAsia"/>
              </w:rPr>
              <w:t>②</w:t>
            </w:r>
            <w:r w:rsidRPr="002C4A16">
              <w:rPr>
                <w:rFonts w:ascii="標楷體" w:eastAsia="標楷體" w:hAnsi="標楷體"/>
              </w:rPr>
              <w:fldChar w:fldCharType="begin"/>
            </w:r>
            <w:r w:rsidRPr="002C4A16">
              <w:rPr>
                <w:rFonts w:ascii="標楷體" w:eastAsia="標楷體" w:hAnsi="標楷體"/>
              </w:rPr>
              <w:instrText xml:space="preserve"> EQ \F(1,4)</w:instrText>
            </w:r>
            <w:r w:rsidRPr="002C4A16">
              <w:rPr>
                <w:rFonts w:ascii="標楷體" w:eastAsia="標楷體" w:hAnsi="標楷體"/>
              </w:rPr>
              <w:fldChar w:fldCharType="end"/>
            </w:r>
            <w:r w:rsidRPr="002C4A16">
              <w:rPr>
                <w:rFonts w:ascii="標楷體" w:eastAsia="標楷體" w:hAnsi="標楷體" w:hint="eastAsia"/>
              </w:rPr>
              <w:t>圓中有</w:t>
            </w:r>
            <w:r w:rsidRPr="002C4A16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17</w:t>
            </w:r>
            <w:r w:rsidRPr="002C4A16">
              <w:rPr>
                <w:rFonts w:ascii="標楷體" w:eastAsia="標楷體" w:hAnsi="標楷體" w:hint="eastAsia"/>
              </w:rPr>
              <w:t>個不完整的格子，約是</w:t>
            </w:r>
            <w:r w:rsidRPr="002C4A16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8.5</w:t>
            </w:r>
            <w:r w:rsidRPr="002C4A16">
              <w:rPr>
                <w:rFonts w:ascii="標楷體" w:eastAsia="標楷體" w:hAnsi="標楷體" w:hint="eastAsia"/>
              </w:rPr>
              <w:t>平方公分。</w:t>
            </w:r>
          </w:p>
          <w:p w14:paraId="2283DA01" w14:textId="77777777" w:rsidR="00E8571C" w:rsidRPr="002C4A16" w:rsidRDefault="00E8571C" w:rsidP="00E8571C">
            <w:pPr>
              <w:ind w:leftChars="105" w:left="252"/>
              <w:rPr>
                <w:rFonts w:ascii="標楷體" w:eastAsia="標楷體" w:hAnsi="標楷體"/>
              </w:rPr>
            </w:pPr>
            <w:r w:rsidRPr="002C4A16">
              <w:rPr>
                <w:rFonts w:ascii="新細明體" w:hAnsi="新細明體" w:cs="新細明體" w:hint="eastAsia"/>
              </w:rPr>
              <w:t>③</w:t>
            </w:r>
            <w:r w:rsidRPr="002C4A16">
              <w:rPr>
                <w:rFonts w:ascii="標楷體" w:eastAsia="標楷體" w:hAnsi="標楷體" w:hint="eastAsia"/>
              </w:rPr>
              <w:t>圓面積大約是（</w:t>
            </w:r>
            <w:r w:rsidRPr="002C4A16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69</w:t>
            </w:r>
            <w:r w:rsidRPr="002C4A16">
              <w:rPr>
                <w:rFonts w:ascii="標楷體" w:eastAsia="標楷體" w:hAnsi="標楷體" w:hint="eastAsia"/>
              </w:rPr>
              <w:t>＋</w:t>
            </w:r>
            <w:r w:rsidRPr="002C4A16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8.5</w:t>
            </w:r>
            <w:r w:rsidRPr="002C4A16">
              <w:rPr>
                <w:rFonts w:ascii="標楷體" w:eastAsia="標楷體" w:hAnsi="標楷體" w:hint="eastAsia"/>
              </w:rPr>
              <w:t>）×4＝</w:t>
            </w:r>
            <w:r w:rsidRPr="002C4A16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310</w:t>
            </w:r>
            <w:r w:rsidRPr="002C4A16">
              <w:rPr>
                <w:rFonts w:ascii="標楷體" w:eastAsia="標楷體" w:hAnsi="標楷體" w:hint="eastAsia"/>
              </w:rPr>
              <w:t>平方公分。</w:t>
            </w:r>
          </w:p>
          <w:p w14:paraId="374F1A87" w14:textId="77777777" w:rsidR="00E8571C" w:rsidRPr="002C4A16" w:rsidRDefault="00E8571C" w:rsidP="00E8571C">
            <w:pPr>
              <w:rPr>
                <w:rFonts w:ascii="標楷體" w:eastAsia="標楷體" w:hAnsi="標楷體"/>
              </w:rPr>
            </w:pPr>
            <w:r w:rsidRPr="002C4A16">
              <w:rPr>
                <w:rFonts w:ascii="標楷體" w:eastAsia="標楷體" w:hAnsi="標楷體" w:hint="eastAsia"/>
              </w:rPr>
              <w:t>․想想看，還有沒有更方便和精確的算法？</w:t>
            </w:r>
          </w:p>
          <w:p w14:paraId="70B96F6D" w14:textId="77777777" w:rsidR="00E8571C" w:rsidRPr="002C4A16" w:rsidRDefault="00E8571C" w:rsidP="00E8571C">
            <w:pPr>
              <w:ind w:leftChars="99" w:left="238"/>
              <w:rPr>
                <w:rFonts w:ascii="標楷體" w:eastAsia="標楷體" w:hAnsi="標楷體"/>
              </w:rPr>
            </w:pPr>
            <w:r w:rsidRPr="002C4A16">
              <w:rPr>
                <w:rFonts w:ascii="標楷體" w:eastAsia="標楷體" w:hAnsi="標楷體" w:hint="eastAsia"/>
              </w:rPr>
              <w:t>․兒童分組討論自由發表。如：切割拼湊的方法。</w:t>
            </w:r>
          </w:p>
          <w:p w14:paraId="271D2044" w14:textId="77777777" w:rsidR="00E8571C" w:rsidRDefault="00E8571C" w:rsidP="00E8571C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</w:p>
          <w:p w14:paraId="7CC800FC" w14:textId="4614CD84" w:rsidR="00477EE1" w:rsidRDefault="00E8571C" w:rsidP="00E8571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2C4A16">
              <w:rPr>
                <w:rFonts w:ascii="標楷體" w:eastAsia="標楷體" w:hAnsi="標楷體" w:hint="eastAsia"/>
                <w:b/>
              </w:rPr>
              <w:t>～第三節結束/共6節～</w:t>
            </w:r>
          </w:p>
          <w:p w14:paraId="266F272F" w14:textId="113EF637" w:rsidR="00477EE1" w:rsidRDefault="00477EE1" w:rsidP="001675B4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14:paraId="3778620A" w14:textId="2055ED1B" w:rsidR="00477EE1" w:rsidRDefault="00477EE1" w:rsidP="001675B4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14:paraId="26EAFEEE" w14:textId="77777777" w:rsidR="00C06F9B" w:rsidRPr="00231340" w:rsidRDefault="00C06F9B" w:rsidP="00C06F9B">
            <w:pPr>
              <w:rPr>
                <w:rFonts w:ascii="標楷體" w:eastAsia="標楷體" w:hAnsi="標楷體"/>
                <w:b/>
              </w:rPr>
            </w:pPr>
            <w:r w:rsidRPr="00231340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【</w:t>
            </w:r>
            <w:r w:rsidRPr="00231340">
              <w:rPr>
                <w:rFonts w:ascii="標楷體" w:eastAsia="標楷體" w:hAnsi="標楷體" w:hint="eastAsia"/>
                <w:b/>
              </w:rPr>
              <w:t>活動</w:t>
            </w:r>
            <w:r w:rsidRPr="00231340">
              <w:rPr>
                <w:rFonts w:ascii="標楷體" w:eastAsia="標楷體" w:hAnsi="標楷體"/>
                <w:b/>
              </w:rPr>
              <w:t>6</w:t>
            </w:r>
            <w:r w:rsidRPr="00231340">
              <w:rPr>
                <w:rFonts w:ascii="標楷體" w:eastAsia="標楷體" w:hAnsi="標楷體" w:hint="eastAsia"/>
                <w:b/>
              </w:rPr>
              <w:t>】圓面積的公式</w:t>
            </w:r>
          </w:p>
          <w:p w14:paraId="2042C129" w14:textId="77777777" w:rsidR="00C06F9B" w:rsidRPr="00231340" w:rsidRDefault="00C06F9B" w:rsidP="00C06F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○利用切割拼湊成長方形，了解圓形與長方形的關係，並了解圓面積的公式</w:t>
            </w:r>
          </w:p>
          <w:p w14:paraId="3BF90D6C" w14:textId="3DE092DD" w:rsidR="00C06F9B" w:rsidRPr="00231340" w:rsidRDefault="00C06F9B" w:rsidP="00C06F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任務十</w:t>
            </w:r>
            <w:r w:rsidRPr="00231340">
              <w:rPr>
                <w:rFonts w:ascii="標楷體" w:eastAsia="標楷體" w:hAnsi="標楷體" w:hint="eastAsia"/>
              </w:rPr>
              <w:t>：拿出附件P13～P19的圖卡做做看。把半徑6公分的圓分成8等分後，排成下面的甲圖。</w:t>
            </w:r>
          </w:p>
          <w:p w14:paraId="5C84C5AB" w14:textId="6EF76300" w:rsidR="00C06F9B" w:rsidRPr="00231340" w:rsidRDefault="00C06F9B" w:rsidP="00C06F9B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4EE5699" wp14:editId="2112F2C0">
                  <wp:extent cx="1323975" cy="552450"/>
                  <wp:effectExtent l="0" t="0" r="9525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01E5D" w14:textId="77777777" w:rsidR="00C06F9B" w:rsidRPr="00231340" w:rsidRDefault="00C06F9B" w:rsidP="00C06F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․教師拿出已分成8等分的圓形板，重新排成下面的甲圖。</w:t>
            </w:r>
          </w:p>
          <w:p w14:paraId="55B9CF8B" w14:textId="6EBB6F39" w:rsidR="00C06F9B" w:rsidRPr="00231340" w:rsidRDefault="00C06F9B" w:rsidP="00C06F9B">
            <w:pPr>
              <w:ind w:leftChars="99" w:left="240" w:hanging="2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067D0400" wp14:editId="460952D4">
                  <wp:extent cx="1390650" cy="495300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5BE7C7" w14:textId="77777777" w:rsidR="00C06F9B" w:rsidRPr="00231340" w:rsidRDefault="00C06F9B" w:rsidP="00C06F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․說說看，甲圖中，圓的半徑在哪裡？圓周長在哪裡？圓周長的一半在哪裡？</w:t>
            </w:r>
          </w:p>
          <w:p w14:paraId="64D7A6CA" w14:textId="77777777" w:rsidR="00C06F9B" w:rsidRPr="00231340" w:rsidRDefault="00C06F9B" w:rsidP="00C06F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․兒童各自操作，教師行間巡視並指導。兒童討論觀察，並在拼成的圖形中指出原來圓的半徑、圓周長和圓周長的一半。</w:t>
            </w:r>
          </w:p>
          <w:p w14:paraId="402689FF" w14:textId="77777777" w:rsidR="00C06F9B" w:rsidRPr="00231340" w:rsidRDefault="00C06F9B" w:rsidP="00C06F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․把半徑6公分的圓分成16等分後，排成下面的乙圖。</w:t>
            </w:r>
          </w:p>
          <w:p w14:paraId="2188C3B8" w14:textId="1ADFFB22" w:rsidR="00C06F9B" w:rsidRPr="00231340" w:rsidRDefault="00C06F9B" w:rsidP="00C06F9B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050F345E" wp14:editId="69486F3A">
                  <wp:extent cx="1381125" cy="552450"/>
                  <wp:effectExtent l="0" t="0" r="9525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C939A5" w14:textId="77777777" w:rsidR="00C06F9B" w:rsidRPr="00231340" w:rsidRDefault="00C06F9B" w:rsidP="00C06F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․教師拿出已分成16等分的圓形板，重新排成下面的乙圖。</w:t>
            </w:r>
          </w:p>
          <w:p w14:paraId="40B53393" w14:textId="523D2A85" w:rsidR="00C06F9B" w:rsidRPr="00231340" w:rsidRDefault="00C06F9B" w:rsidP="00C06F9B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3358AEC0" wp14:editId="700D8892">
                  <wp:extent cx="1333500" cy="47625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8876EE" w14:textId="77777777" w:rsidR="00C06F9B" w:rsidRPr="00231340" w:rsidRDefault="00C06F9B" w:rsidP="00C06F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․說說看，你排成的乙圖像什麼形狀？</w:t>
            </w:r>
          </w:p>
          <w:p w14:paraId="48474AD9" w14:textId="77777777" w:rsidR="00C06F9B" w:rsidRPr="00231340" w:rsidRDefault="00C06F9B" w:rsidP="00C06F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․兒童分組討論、發表。如：像平行四邊形或長方形。</w:t>
            </w:r>
          </w:p>
          <w:p w14:paraId="720F3E20" w14:textId="77777777" w:rsidR="00C06F9B" w:rsidRPr="00231340" w:rsidRDefault="00C06F9B" w:rsidP="00C06F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․把半徑6公分的圓分成32等分後排成下面的丙圖。</w:t>
            </w:r>
          </w:p>
          <w:p w14:paraId="4DCF338E" w14:textId="7EC78C19" w:rsidR="00C06F9B" w:rsidRPr="00231340" w:rsidRDefault="00C06F9B" w:rsidP="00C06F9B">
            <w:pPr>
              <w:ind w:leftChars="99" w:left="240" w:hanging="2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/>
                <w:noProof/>
              </w:rPr>
              <w:drawing>
                <wp:inline distT="0" distB="0" distL="0" distR="0" wp14:anchorId="6C34C2DB" wp14:editId="7C37ABD2">
                  <wp:extent cx="1447800" cy="581025"/>
                  <wp:effectExtent l="0" t="0" r="0" b="952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F9B803" w14:textId="77777777" w:rsidR="00C06F9B" w:rsidRPr="00231340" w:rsidRDefault="00C06F9B" w:rsidP="00C06F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․教師再拿出已分成32等分的圓形板，重新排成下面的丙圖。</w:t>
            </w:r>
          </w:p>
          <w:p w14:paraId="2715145F" w14:textId="3AECA9DC" w:rsidR="00C06F9B" w:rsidRPr="00231340" w:rsidRDefault="00C06F9B" w:rsidP="00C06F9B">
            <w:pPr>
              <w:ind w:leftChars="100" w:left="242" w:hanging="2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/>
                <w:noProof/>
              </w:rPr>
              <w:drawing>
                <wp:inline distT="0" distB="0" distL="0" distR="0" wp14:anchorId="3F2433DC" wp14:editId="7E55C17C">
                  <wp:extent cx="1438275" cy="485775"/>
                  <wp:effectExtent l="0" t="0" r="9525" b="952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B4CB6" w14:textId="77777777" w:rsidR="00C06F9B" w:rsidRPr="00231340" w:rsidRDefault="00C06F9B" w:rsidP="00C06F9B">
            <w:pPr>
              <w:rPr>
                <w:rFonts w:ascii="標楷體" w:eastAsia="標楷體" w:hAnsi="標楷體"/>
                <w:color w:val="000000"/>
              </w:rPr>
            </w:pPr>
            <w:r w:rsidRPr="00231340">
              <w:rPr>
                <w:rFonts w:ascii="標楷體" w:eastAsia="標楷體" w:hAnsi="標楷體" w:hint="eastAsia"/>
                <w:color w:val="000000"/>
              </w:rPr>
              <w:t>․說說看，你排成的丙圖像什麼形狀？</w:t>
            </w:r>
          </w:p>
          <w:p w14:paraId="227AD7E8" w14:textId="77777777" w:rsidR="00C06F9B" w:rsidRPr="00231340" w:rsidRDefault="00C06F9B" w:rsidP="00C06F9B">
            <w:pPr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․兒童分組討論、發表。如：長方形或平行四邊形。</w:t>
            </w:r>
          </w:p>
          <w:p w14:paraId="5DB9A770" w14:textId="77777777" w:rsidR="00C06F9B" w:rsidRPr="00231340" w:rsidRDefault="00C06F9B" w:rsidP="00C06F9B">
            <w:pPr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․說說看，甲圖、乙圖和丙圖，哪一個最接近長方形？</w:t>
            </w:r>
          </w:p>
          <w:p w14:paraId="36594A75" w14:textId="77777777" w:rsidR="00C06F9B" w:rsidRPr="00231340" w:rsidRDefault="00C06F9B" w:rsidP="00C06F9B">
            <w:pPr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․教師將甲圖、乙圖和丙圖同時並列在黑板上。</w:t>
            </w:r>
          </w:p>
          <w:p w14:paraId="1A8A2B05" w14:textId="77777777" w:rsidR="00C06F9B" w:rsidRPr="00231340" w:rsidRDefault="00C06F9B" w:rsidP="00C06F9B">
            <w:pPr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․兒童觀察、發表。如：丙圖。</w:t>
            </w:r>
          </w:p>
          <w:p w14:paraId="41A1215A" w14:textId="77777777" w:rsidR="00C06F9B" w:rsidRPr="00231340" w:rsidRDefault="00C06F9B" w:rsidP="00C06F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lastRenderedPageBreak/>
              <w:t>․教師說明：一個圓分成越多等分時，拼湊成的圖形，形狀越接近長方形。</w:t>
            </w:r>
          </w:p>
          <w:p w14:paraId="5D895EEC" w14:textId="77777777" w:rsidR="00C06F9B" w:rsidRPr="00231340" w:rsidRDefault="00C06F9B" w:rsidP="00C06F9B">
            <w:pPr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․兒童聆聽，凝聚共識。</w:t>
            </w:r>
          </w:p>
          <w:p w14:paraId="7A0B6CC8" w14:textId="3D5865C4" w:rsidR="00C06F9B" w:rsidRPr="00231340" w:rsidRDefault="00C06F9B" w:rsidP="00C06F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任務十一</w:t>
            </w:r>
            <w:r w:rsidRPr="00231340">
              <w:rPr>
                <w:rFonts w:ascii="標楷體" w:eastAsia="標楷體" w:hAnsi="標楷體" w:hint="eastAsia"/>
              </w:rPr>
              <w:t>：把半徑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分"/>
              </w:smartTagPr>
              <w:r w:rsidRPr="00231340">
                <w:rPr>
                  <w:rFonts w:ascii="標楷體" w:eastAsia="標楷體" w:hAnsi="標楷體" w:hint="eastAsia"/>
                </w:rPr>
                <w:t>10公分</w:t>
              </w:r>
            </w:smartTag>
            <w:r w:rsidRPr="00231340">
              <w:rPr>
                <w:rFonts w:ascii="標楷體" w:eastAsia="標楷體" w:hAnsi="標楷體" w:hint="eastAsia"/>
              </w:rPr>
              <w:t>的圓分成</w:t>
            </w:r>
            <w:r w:rsidRPr="00231340">
              <w:rPr>
                <w:rFonts w:ascii="標楷體" w:eastAsia="標楷體" w:hAnsi="標楷體"/>
              </w:rPr>
              <w:t>64</w:t>
            </w:r>
            <w:r w:rsidRPr="00231340">
              <w:rPr>
                <w:rFonts w:ascii="標楷體" w:eastAsia="標楷體" w:hAnsi="標楷體" w:hint="eastAsia"/>
              </w:rPr>
              <w:t>等分後，排成下面的丁圖。</w:t>
            </w:r>
          </w:p>
          <w:p w14:paraId="235927D3" w14:textId="069BDBBE" w:rsidR="00C06F9B" w:rsidRPr="00231340" w:rsidRDefault="00C06F9B" w:rsidP="00C06F9B">
            <w:pPr>
              <w:ind w:leftChars="100" w:left="254" w:hangingChars="6" w:hanging="14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/>
                <w:noProof/>
              </w:rPr>
              <w:drawing>
                <wp:inline distT="0" distB="0" distL="0" distR="0" wp14:anchorId="6AE652C4" wp14:editId="5571B78F">
                  <wp:extent cx="1333500" cy="542925"/>
                  <wp:effectExtent l="0" t="0" r="0" b="952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9842C" w14:textId="77777777" w:rsidR="00C06F9B" w:rsidRPr="00231340" w:rsidRDefault="00C06F9B" w:rsidP="00C06F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․教師再拿出已分成64等分的圓形板，重新排成下面的丁圖。</w:t>
            </w:r>
          </w:p>
          <w:p w14:paraId="3B306081" w14:textId="1D7AE85F" w:rsidR="00C06F9B" w:rsidRPr="00231340" w:rsidRDefault="00C06F9B" w:rsidP="00C06F9B">
            <w:pPr>
              <w:ind w:leftChars="100" w:left="254" w:hangingChars="6" w:hanging="14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/>
                <w:noProof/>
              </w:rPr>
              <w:drawing>
                <wp:inline distT="0" distB="0" distL="0" distR="0" wp14:anchorId="21020CDC" wp14:editId="75F04458">
                  <wp:extent cx="1295400" cy="447675"/>
                  <wp:effectExtent l="0" t="0" r="0" b="952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F30A82" w14:textId="77777777" w:rsidR="00C06F9B" w:rsidRPr="00231340" w:rsidRDefault="00C06F9B" w:rsidP="00C06F9B">
            <w:pPr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․說說看，丁圖是不是很接近長方形？</w:t>
            </w:r>
          </w:p>
          <w:p w14:paraId="0BE6E84F" w14:textId="77777777" w:rsidR="00C06F9B" w:rsidRPr="00231340" w:rsidRDefault="00C06F9B" w:rsidP="00C06F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․兒童分組討論發表。如：一個圓分成越多等分時，拼湊成的圖形，形狀越接近長方形。</w:t>
            </w:r>
          </w:p>
          <w:p w14:paraId="346AD253" w14:textId="77777777" w:rsidR="00C06F9B" w:rsidRPr="00231340" w:rsidRDefault="00C06F9B" w:rsidP="00C06F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․把丁圖看成長方形時，這個長方形的寬和圓的什麼一樣長？這個長方形的長和圓的什麼大約一樣長？</w:t>
            </w:r>
          </w:p>
          <w:p w14:paraId="011399C4" w14:textId="677F9A7D" w:rsidR="00C06F9B" w:rsidRPr="00231340" w:rsidRDefault="00C06F9B" w:rsidP="00C06F9B">
            <w:pPr>
              <w:ind w:leftChars="100" w:left="254" w:hangingChars="6" w:hanging="14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6B41DE0" wp14:editId="1060AAA8">
                  <wp:extent cx="1400175" cy="1257300"/>
                  <wp:effectExtent l="0" t="0" r="9525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E9EFC" w14:textId="77777777" w:rsidR="00C06F9B" w:rsidRPr="00231340" w:rsidRDefault="00C06F9B" w:rsidP="00C06F9B">
            <w:pPr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2E261EE3" w14:textId="77777777" w:rsidR="00C06F9B" w:rsidRPr="00231340" w:rsidRDefault="00C06F9B" w:rsidP="00C06F9B">
            <w:pPr>
              <w:ind w:leftChars="100" w:left="240"/>
              <w:rPr>
                <w:rFonts w:ascii="標楷體" w:eastAsia="標楷體" w:hAnsi="標楷體"/>
              </w:rPr>
            </w:pPr>
            <w:r w:rsidRPr="00231340">
              <w:rPr>
                <w:rFonts w:ascii="新細明體" w:hAnsi="新細明體" w:cs="新細明體" w:hint="eastAsia"/>
              </w:rPr>
              <w:t>①</w:t>
            </w:r>
            <w:r w:rsidRPr="00231340">
              <w:rPr>
                <w:rFonts w:ascii="標楷體" w:eastAsia="標楷體" w:hAnsi="標楷體" w:cs="標楷體" w:hint="eastAsia"/>
              </w:rPr>
              <w:t>長方形的寬和圓的半徑一樣長。</w:t>
            </w:r>
          </w:p>
          <w:p w14:paraId="077BBAA4" w14:textId="77777777" w:rsidR="00C06F9B" w:rsidRPr="00231340" w:rsidRDefault="00C06F9B" w:rsidP="00C06F9B">
            <w:pPr>
              <w:ind w:leftChars="100" w:left="478" w:hangingChars="99" w:hanging="238"/>
              <w:rPr>
                <w:rFonts w:ascii="標楷體" w:eastAsia="標楷體" w:hAnsi="標楷體" w:cs="標楷體"/>
              </w:rPr>
            </w:pPr>
            <w:r w:rsidRPr="00231340">
              <w:rPr>
                <w:rFonts w:ascii="新細明體" w:hAnsi="新細明體" w:cs="新細明體" w:hint="eastAsia"/>
              </w:rPr>
              <w:t>②</w:t>
            </w:r>
            <w:r w:rsidRPr="00231340">
              <w:rPr>
                <w:rFonts w:ascii="標楷體" w:eastAsia="標楷體" w:hAnsi="標楷體" w:cs="標楷體" w:hint="eastAsia"/>
              </w:rPr>
              <w:t>長方形的長和圓周長的一半一樣長，又</w:t>
            </w:r>
          </w:p>
          <w:p w14:paraId="30B3E6B1" w14:textId="77777777" w:rsidR="00C06F9B" w:rsidRPr="00231340" w:rsidRDefault="00C06F9B" w:rsidP="00C06F9B">
            <w:pPr>
              <w:ind w:leftChars="200" w:left="480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cs="標楷體" w:hint="eastAsia"/>
              </w:rPr>
              <w:t>圓周長的一半＝直徑×圓周率÷</w:t>
            </w:r>
            <w:r w:rsidRPr="00231340">
              <w:rPr>
                <w:rFonts w:ascii="標楷體" w:eastAsia="標楷體" w:hAnsi="標楷體" w:hint="eastAsia"/>
              </w:rPr>
              <w:t>2＝半徑×圓周率，所以長方形的長和半徑×圓周率大約一樣長。</w:t>
            </w:r>
          </w:p>
          <w:p w14:paraId="00A5E83A" w14:textId="77777777" w:rsidR="00C06F9B" w:rsidRPr="00231340" w:rsidRDefault="00C06F9B" w:rsidP="00C06F9B">
            <w:pPr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․長方形的面積和圓面積大約一樣大嗎？</w:t>
            </w:r>
          </w:p>
          <w:p w14:paraId="77CA96F7" w14:textId="77777777" w:rsidR="00C06F9B" w:rsidRPr="00231340" w:rsidRDefault="00C06F9B" w:rsidP="00C06F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․兒童分組討論、發表。如：長方形的面積和丁圖的面積大約一樣大，丁圖的面積和圓面積一樣大，所以長方形的面積和圓面積大約一樣大。</w:t>
            </w:r>
          </w:p>
          <w:p w14:paraId="320E6DC8" w14:textId="77777777" w:rsidR="00C06F9B" w:rsidRPr="00231340" w:rsidRDefault="00C06F9B" w:rsidP="00C06F9B">
            <w:pPr>
              <w:ind w:left="223" w:hangingChars="93" w:hanging="223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․圓面積大約是幾平方公分？</w:t>
            </w:r>
          </w:p>
          <w:p w14:paraId="6E964DD2" w14:textId="77777777" w:rsidR="00C06F9B" w:rsidRPr="00231340" w:rsidRDefault="00C06F9B" w:rsidP="00C06F9B">
            <w:pPr>
              <w:ind w:left="223" w:hangingChars="93" w:hanging="223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․兒童分組討論、發表。如：圓面積和丁圖面積相同，把丁圖看成長方形來計算。</w:t>
            </w:r>
          </w:p>
          <w:p w14:paraId="17346C06" w14:textId="77777777" w:rsidR="00C06F9B" w:rsidRPr="00231340" w:rsidRDefault="00C06F9B" w:rsidP="00C06F9B">
            <w:pPr>
              <w:ind w:leftChars="100" w:left="240" w:firstLineChars="6" w:firstLine="14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長方形的面積＝長×寬</w:t>
            </w:r>
          </w:p>
          <w:p w14:paraId="5120EA09" w14:textId="77777777" w:rsidR="00C06F9B" w:rsidRPr="00231340" w:rsidRDefault="00C06F9B" w:rsidP="00C06F9B">
            <w:pPr>
              <w:ind w:leftChars="100" w:left="240" w:firstLineChars="6" w:firstLine="14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＝半徑×圓周率×半徑</w:t>
            </w:r>
          </w:p>
          <w:p w14:paraId="76BF3C86" w14:textId="77777777" w:rsidR="00C06F9B" w:rsidRPr="00231340" w:rsidRDefault="00C06F9B" w:rsidP="00C06F9B">
            <w:pPr>
              <w:ind w:leftChars="100" w:left="240" w:firstLineChars="6" w:firstLine="14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＝半徑×半徑×圓周率</w:t>
            </w:r>
          </w:p>
          <w:p w14:paraId="2181D80B" w14:textId="77777777" w:rsidR="00C06F9B" w:rsidRPr="00231340" w:rsidRDefault="00C06F9B" w:rsidP="00C06F9B">
            <w:pPr>
              <w:ind w:leftChars="100" w:left="240" w:firstLineChars="6" w:firstLine="14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10×10×3.14＝314</w:t>
            </w:r>
          </w:p>
          <w:p w14:paraId="0D49DF1D" w14:textId="77777777" w:rsidR="00C06F9B" w:rsidRPr="00231340" w:rsidRDefault="00C06F9B" w:rsidP="00C06F9B">
            <w:pPr>
              <w:ind w:leftChars="100" w:left="240" w:firstLineChars="6" w:firstLine="14"/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答：約314平方公分</w:t>
            </w:r>
          </w:p>
          <w:p w14:paraId="66010917" w14:textId="77777777" w:rsidR="00C06F9B" w:rsidRPr="00231340" w:rsidRDefault="00C06F9B" w:rsidP="00C06F9B">
            <w:pPr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t>․教師說明：圓面積＝半徑</w:t>
            </w:r>
            <w:r w:rsidRPr="00231340">
              <w:rPr>
                <w:rFonts w:ascii="標楷體" w:eastAsia="標楷體" w:hAnsi="標楷體"/>
              </w:rPr>
              <w:t>×</w:t>
            </w:r>
            <w:r w:rsidRPr="00231340">
              <w:rPr>
                <w:rFonts w:ascii="標楷體" w:eastAsia="標楷體" w:hAnsi="標楷體" w:hint="eastAsia"/>
              </w:rPr>
              <w:t>半徑</w:t>
            </w:r>
            <w:r w:rsidRPr="00231340">
              <w:rPr>
                <w:rFonts w:ascii="標楷體" w:eastAsia="標楷體" w:hAnsi="標楷體"/>
              </w:rPr>
              <w:t>×</w:t>
            </w:r>
            <w:r w:rsidRPr="00231340">
              <w:rPr>
                <w:rFonts w:ascii="標楷體" w:eastAsia="標楷體" w:hAnsi="標楷體" w:hint="eastAsia"/>
              </w:rPr>
              <w:t>圓周率。</w:t>
            </w:r>
          </w:p>
          <w:p w14:paraId="50C6A1FA" w14:textId="77777777" w:rsidR="00C06F9B" w:rsidRPr="00231340" w:rsidRDefault="00C06F9B" w:rsidP="00C06F9B">
            <w:pPr>
              <w:rPr>
                <w:rFonts w:ascii="標楷體" w:eastAsia="標楷體" w:hAnsi="標楷體"/>
              </w:rPr>
            </w:pPr>
            <w:r w:rsidRPr="00231340">
              <w:rPr>
                <w:rFonts w:ascii="標楷體" w:eastAsia="標楷體" w:hAnsi="標楷體" w:hint="eastAsia"/>
              </w:rPr>
              <w:lastRenderedPageBreak/>
              <w:t>․兒童聆聽，凝聚共識。</w:t>
            </w:r>
          </w:p>
          <w:p w14:paraId="540D76EF" w14:textId="77777777" w:rsidR="00C844BC" w:rsidRPr="00670C8A" w:rsidRDefault="00C844BC" w:rsidP="00670C8A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14:paraId="1B75E5A0" w14:textId="559F1C4C" w:rsidR="00477EE1" w:rsidRPr="0095752D" w:rsidRDefault="00C06F9B" w:rsidP="00670C8A">
            <w:pPr>
              <w:snapToGrid w:val="0"/>
              <w:rPr>
                <w:rFonts w:eastAsia="標楷體"/>
                <w:b/>
                <w:bCs/>
                <w:noProof/>
              </w:rPr>
            </w:pPr>
            <w:r w:rsidRPr="0095752D">
              <w:rPr>
                <w:rFonts w:ascii="標楷體" w:eastAsia="標楷體" w:hAnsi="標楷體" w:hint="eastAsia"/>
                <w:b/>
                <w:bCs/>
                <w:color w:val="000000"/>
              </w:rPr>
              <w:t>～第四節結束/共6節～</w:t>
            </w:r>
          </w:p>
          <w:p w14:paraId="5E75E3BA" w14:textId="6BAE411E" w:rsidR="00477EE1" w:rsidRPr="00670C8A" w:rsidRDefault="00477EE1" w:rsidP="00670C8A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  <w:p w14:paraId="386DF2BD" w14:textId="6D061898" w:rsidR="00477EE1" w:rsidRPr="00670C8A" w:rsidRDefault="00477EE1" w:rsidP="00670C8A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  <w:p w14:paraId="08955E08" w14:textId="77777777" w:rsidR="008A7965" w:rsidRPr="00D0332A" w:rsidRDefault="008A7965" w:rsidP="008A7965">
            <w:pPr>
              <w:rPr>
                <w:rFonts w:ascii="標楷體" w:eastAsia="標楷體" w:hAnsi="標楷體"/>
                <w:b/>
              </w:rPr>
            </w:pPr>
            <w:r w:rsidRPr="00670C8A">
              <w:rPr>
                <w:rFonts w:ascii="標楷體" w:eastAsia="標楷體" w:hAnsi="標楷體" w:hint="eastAsia"/>
                <w:bCs/>
              </w:rPr>
              <w:t>【活</w:t>
            </w:r>
            <w:r w:rsidRPr="00D0332A">
              <w:rPr>
                <w:rFonts w:ascii="標楷體" w:eastAsia="標楷體" w:hAnsi="標楷體" w:hint="eastAsia"/>
                <w:b/>
              </w:rPr>
              <w:t>動</w:t>
            </w:r>
            <w:r w:rsidRPr="00D0332A">
              <w:rPr>
                <w:rFonts w:ascii="標楷體" w:eastAsia="標楷體" w:hAnsi="標楷體"/>
                <w:b/>
              </w:rPr>
              <w:t>7</w:t>
            </w:r>
            <w:r w:rsidRPr="00D0332A">
              <w:rPr>
                <w:rFonts w:ascii="標楷體" w:eastAsia="標楷體" w:hAnsi="標楷體" w:hint="eastAsia"/>
                <w:b/>
                <w:color w:val="000000"/>
              </w:rPr>
              <w:t>】</w:t>
            </w:r>
            <w:r w:rsidRPr="00D0332A">
              <w:rPr>
                <w:rFonts w:ascii="標楷體" w:eastAsia="標楷體" w:hAnsi="標楷體" w:hint="eastAsia"/>
                <w:b/>
              </w:rPr>
              <w:t>圓面積的應用</w:t>
            </w:r>
          </w:p>
          <w:p w14:paraId="654517C5" w14:textId="77777777" w:rsidR="008A7965" w:rsidRPr="00D0332A" w:rsidRDefault="008A7965" w:rsidP="008A7965">
            <w:pPr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○已知半徑，求圓面積</w:t>
            </w:r>
          </w:p>
          <w:p w14:paraId="26ADC99E" w14:textId="1D984963" w:rsidR="008A7965" w:rsidRPr="00D0332A" w:rsidRDefault="008A7965" w:rsidP="008A796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任務十二</w:t>
            </w:r>
            <w:r w:rsidRPr="00D0332A">
              <w:rPr>
                <w:rFonts w:ascii="標楷體" w:eastAsia="標楷體" w:hAnsi="標楷體" w:hint="eastAsia"/>
              </w:rPr>
              <w:t>：如下圖，一頭牛綁在草地的木樁上，繩子的長是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尺"/>
              </w:smartTagPr>
              <w:r w:rsidRPr="00D0332A">
                <w:rPr>
                  <w:rFonts w:ascii="標楷體" w:eastAsia="標楷體" w:hAnsi="標楷體"/>
                </w:rPr>
                <w:t>10</w:t>
              </w:r>
              <w:r w:rsidRPr="00D0332A">
                <w:rPr>
                  <w:rFonts w:ascii="標楷體" w:eastAsia="標楷體" w:hAnsi="標楷體" w:hint="eastAsia"/>
                </w:rPr>
                <w:t>公尺</w:t>
              </w:r>
            </w:smartTag>
            <w:r w:rsidRPr="00D0332A">
              <w:rPr>
                <w:rFonts w:ascii="標楷體" w:eastAsia="標楷體" w:hAnsi="標楷體" w:hint="eastAsia"/>
              </w:rPr>
              <w:t>，這頭牛所能吃到的草地面積大約是多少平方公尺？</w:t>
            </w:r>
          </w:p>
          <w:p w14:paraId="741C7F32" w14:textId="31996F88" w:rsidR="008A7965" w:rsidRPr="00D0332A" w:rsidRDefault="008A7965" w:rsidP="008A7965">
            <w:pPr>
              <w:ind w:leftChars="99" w:left="240" w:hanging="2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/>
                <w:noProof/>
              </w:rPr>
              <w:drawing>
                <wp:inline distT="0" distB="0" distL="0" distR="0" wp14:anchorId="5F923E76" wp14:editId="0CD7104F">
                  <wp:extent cx="1104900" cy="1047750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48A857" w14:textId="77777777" w:rsidR="008A7965" w:rsidRPr="00D0332A" w:rsidRDefault="008A7965" w:rsidP="008A796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726EB8CA" w14:textId="77777777" w:rsidR="008A7965" w:rsidRPr="00D0332A" w:rsidRDefault="008A7965" w:rsidP="008A7965">
            <w:pPr>
              <w:ind w:leftChars="94" w:left="240" w:hangingChars="6" w:hanging="14"/>
              <w:rPr>
                <w:rFonts w:ascii="標楷體" w:eastAsia="標楷體" w:hAnsi="標楷體"/>
              </w:rPr>
            </w:pPr>
            <w:r w:rsidRPr="00D0332A">
              <w:rPr>
                <w:rFonts w:ascii="新細明體" w:hAnsi="新細明體" w:cs="新細明體" w:hint="eastAsia"/>
              </w:rPr>
              <w:t>①</w:t>
            </w:r>
            <w:r w:rsidRPr="00D0332A">
              <w:rPr>
                <w:rFonts w:ascii="標楷體" w:eastAsia="標楷體" w:hAnsi="標楷體" w:cs="標楷體" w:hint="eastAsia"/>
              </w:rPr>
              <w:t>牛被</w:t>
            </w:r>
            <w:r w:rsidRPr="00D0332A">
              <w:rPr>
                <w:rFonts w:ascii="標楷體" w:eastAsia="標楷體" w:hAnsi="標楷體" w:hint="eastAsia"/>
              </w:rPr>
              <w:t>綁在繩子上，所以能吃到的草地面積是一個圓形面積。</w:t>
            </w:r>
          </w:p>
          <w:p w14:paraId="1CB41D83" w14:textId="77777777" w:rsidR="008A7965" w:rsidRPr="00D0332A" w:rsidRDefault="008A7965" w:rsidP="008A7965">
            <w:pPr>
              <w:ind w:leftChars="94" w:left="240" w:hangingChars="6" w:hanging="14"/>
              <w:rPr>
                <w:rFonts w:ascii="標楷體" w:eastAsia="標楷體" w:hAnsi="標楷體"/>
              </w:rPr>
            </w:pPr>
            <w:r w:rsidRPr="00D0332A">
              <w:rPr>
                <w:rFonts w:ascii="新細明體" w:hAnsi="新細明體" w:cs="新細明體" w:hint="eastAsia"/>
              </w:rPr>
              <w:t>②</w:t>
            </w:r>
            <w:r w:rsidRPr="00D0332A">
              <w:rPr>
                <w:rFonts w:ascii="標楷體" w:eastAsia="標楷體" w:hAnsi="標楷體" w:cs="標楷體" w:hint="eastAsia"/>
              </w:rPr>
              <w:t>繩子的長，就是圓的半徑。</w:t>
            </w:r>
          </w:p>
          <w:p w14:paraId="44DCF571" w14:textId="77777777" w:rsidR="008A7965" w:rsidRPr="00D0332A" w:rsidRDefault="008A7965" w:rsidP="008A7965">
            <w:pPr>
              <w:ind w:leftChars="94" w:left="240" w:hangingChars="6" w:hanging="14"/>
              <w:rPr>
                <w:rFonts w:ascii="標楷體" w:eastAsia="標楷體" w:hAnsi="標楷體"/>
              </w:rPr>
            </w:pPr>
            <w:r w:rsidRPr="00D0332A">
              <w:rPr>
                <w:rFonts w:ascii="新細明體" w:hAnsi="新細明體" w:cs="新細明體" w:hint="eastAsia"/>
              </w:rPr>
              <w:t>③</w:t>
            </w:r>
            <w:r w:rsidRPr="00D0332A">
              <w:rPr>
                <w:rFonts w:ascii="標楷體" w:eastAsia="標楷體" w:hAnsi="標楷體" w:cs="標楷體" w:hint="eastAsia"/>
              </w:rPr>
              <w:t>圓面積＝半徑×半徑×圓周率</w:t>
            </w:r>
          </w:p>
          <w:p w14:paraId="6BC0DB7F" w14:textId="77777777" w:rsidR="008A7965" w:rsidRPr="00D0332A" w:rsidRDefault="008A7965" w:rsidP="008A7965">
            <w:pPr>
              <w:ind w:leftChars="100" w:left="240" w:firstLineChars="98" w:firstLine="235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/>
              </w:rPr>
              <w:t>10×10×3.14</w:t>
            </w:r>
            <w:r w:rsidRPr="00D0332A">
              <w:rPr>
                <w:rFonts w:ascii="標楷體" w:eastAsia="標楷體" w:hAnsi="標楷體" w:hint="eastAsia"/>
              </w:rPr>
              <w:t>＝</w:t>
            </w:r>
            <w:r w:rsidRPr="00D0332A">
              <w:rPr>
                <w:rFonts w:ascii="標楷體" w:eastAsia="標楷體" w:hAnsi="標楷體"/>
              </w:rPr>
              <w:t>314</w:t>
            </w:r>
          </w:p>
          <w:p w14:paraId="60B1831B" w14:textId="77777777" w:rsidR="008A7965" w:rsidRPr="00D0332A" w:rsidRDefault="008A7965" w:rsidP="008A7965">
            <w:pPr>
              <w:ind w:leftChars="100" w:left="240" w:firstLineChars="98" w:firstLine="235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答：約</w:t>
            </w:r>
            <w:smartTag w:uri="urn:schemas-microsoft-com:office:smarttags" w:element="chmetcnv">
              <w:smartTagPr>
                <w:attr w:name="UnitName" w:val="平方公尺"/>
                <w:attr w:name="SourceValue" w:val="31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0332A">
                <w:rPr>
                  <w:rFonts w:ascii="標楷體" w:eastAsia="標楷體" w:hAnsi="標楷體"/>
                </w:rPr>
                <w:t>314</w:t>
              </w:r>
              <w:r w:rsidRPr="00D0332A">
                <w:rPr>
                  <w:rFonts w:ascii="標楷體" w:eastAsia="標楷體" w:hAnsi="標楷體" w:hint="eastAsia"/>
                </w:rPr>
                <w:t>平方公尺</w:t>
              </w:r>
            </w:smartTag>
          </w:p>
          <w:p w14:paraId="14FF9946" w14:textId="77777777" w:rsidR="008A7965" w:rsidRPr="00D0332A" w:rsidRDefault="008A7965" w:rsidP="008A796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○已知圓周長，求圓面積</w:t>
            </w:r>
          </w:p>
          <w:p w14:paraId="2CA7CC93" w14:textId="38C798EB" w:rsidR="008A7965" w:rsidRPr="00D0332A" w:rsidRDefault="008A7965" w:rsidP="008A796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任務十三</w:t>
            </w:r>
            <w:r w:rsidRPr="00D0332A">
              <w:rPr>
                <w:rFonts w:ascii="標楷體" w:eastAsia="標楷體" w:hAnsi="標楷體" w:hint="eastAsia"/>
              </w:rPr>
              <w:t>：有一個圓形水池，圓周長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.12"/>
                <w:attr w:name="UnitName" w:val="公尺"/>
              </w:smartTagPr>
              <w:r w:rsidRPr="00D0332A">
                <w:rPr>
                  <w:rFonts w:ascii="標楷體" w:eastAsia="標楷體" w:hAnsi="標楷體"/>
                </w:rPr>
                <w:t>25.12</w:t>
              </w:r>
              <w:r w:rsidRPr="00D0332A">
                <w:rPr>
                  <w:rFonts w:ascii="標楷體" w:eastAsia="標楷體" w:hAnsi="標楷體" w:hint="eastAsia"/>
                </w:rPr>
                <w:t>公尺</w:t>
              </w:r>
            </w:smartTag>
            <w:r w:rsidRPr="00D0332A">
              <w:rPr>
                <w:rFonts w:ascii="標楷體" w:eastAsia="標楷體" w:hAnsi="標楷體" w:hint="eastAsia"/>
              </w:rPr>
              <w:t>，面積大約是多少平方公尺？</w:t>
            </w:r>
          </w:p>
          <w:p w14:paraId="3C5FFB72" w14:textId="77777777" w:rsidR="008A7965" w:rsidRPr="00D0332A" w:rsidRDefault="008A7965" w:rsidP="008A796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493E084D" w14:textId="77777777" w:rsidR="008A7965" w:rsidRPr="00D0332A" w:rsidRDefault="008A7965" w:rsidP="008A7965">
            <w:pPr>
              <w:ind w:leftChars="94" w:left="240" w:hangingChars="6" w:hanging="14"/>
              <w:rPr>
                <w:rFonts w:ascii="標楷體" w:eastAsia="標楷體" w:hAnsi="標楷體"/>
              </w:rPr>
            </w:pPr>
            <w:r w:rsidRPr="00D0332A">
              <w:rPr>
                <w:rFonts w:ascii="新細明體" w:hAnsi="新細明體" w:cs="新細明體" w:hint="eastAsia"/>
              </w:rPr>
              <w:t>①</w:t>
            </w:r>
            <w:r w:rsidRPr="00D0332A">
              <w:rPr>
                <w:rFonts w:ascii="標楷體" w:eastAsia="標楷體" w:hAnsi="標楷體" w:cs="標楷體" w:hint="eastAsia"/>
              </w:rPr>
              <w:t>圓面積＝半徑×半徑×圓周率</w:t>
            </w:r>
          </w:p>
          <w:p w14:paraId="6BD13B2D" w14:textId="77777777" w:rsidR="008A7965" w:rsidRPr="00D0332A" w:rsidRDefault="008A7965" w:rsidP="008A7965">
            <w:pPr>
              <w:ind w:leftChars="94" w:left="466" w:hangingChars="100" w:hanging="240"/>
              <w:rPr>
                <w:rFonts w:ascii="標楷體" w:eastAsia="標楷體" w:hAnsi="標楷體"/>
              </w:rPr>
            </w:pPr>
            <w:r w:rsidRPr="00D0332A">
              <w:rPr>
                <w:rFonts w:ascii="新細明體" w:hAnsi="新細明體" w:cs="新細明體" w:hint="eastAsia"/>
              </w:rPr>
              <w:t>②</w:t>
            </w:r>
            <w:r w:rsidRPr="00D0332A">
              <w:rPr>
                <w:rFonts w:ascii="標楷體" w:eastAsia="標楷體" w:hAnsi="標楷體" w:hint="eastAsia"/>
              </w:rPr>
              <w:t>已知圓周長，要求半徑。將圓周長除以圓周率等於直徑，直徑除以2等於半徑。</w:t>
            </w:r>
          </w:p>
          <w:p w14:paraId="54D818F2" w14:textId="77777777" w:rsidR="008A7965" w:rsidRPr="00D0332A" w:rsidRDefault="008A7965" w:rsidP="008A7965">
            <w:pPr>
              <w:ind w:leftChars="100" w:left="240" w:firstLineChars="98" w:firstLine="235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/>
              </w:rPr>
              <w:t>25.12</w:t>
            </w:r>
            <w:r w:rsidRPr="00D0332A">
              <w:rPr>
                <w:rFonts w:ascii="標楷體" w:eastAsia="標楷體" w:hAnsi="標楷體" w:hint="eastAsia"/>
              </w:rPr>
              <w:t>÷</w:t>
            </w:r>
            <w:r w:rsidRPr="00D0332A">
              <w:rPr>
                <w:rFonts w:ascii="標楷體" w:eastAsia="標楷體" w:hAnsi="標楷體"/>
              </w:rPr>
              <w:t>3.14</w:t>
            </w:r>
            <w:r w:rsidRPr="00D0332A">
              <w:rPr>
                <w:rFonts w:ascii="標楷體" w:eastAsia="標楷體" w:hAnsi="標楷體" w:hint="eastAsia"/>
              </w:rPr>
              <w:t>÷</w:t>
            </w:r>
            <w:r w:rsidRPr="00D0332A">
              <w:rPr>
                <w:rFonts w:ascii="標楷體" w:eastAsia="標楷體" w:hAnsi="標楷體"/>
              </w:rPr>
              <w:t>2</w:t>
            </w:r>
            <w:r w:rsidRPr="00D0332A">
              <w:rPr>
                <w:rFonts w:ascii="標楷體" w:eastAsia="標楷體" w:hAnsi="標楷體" w:hint="eastAsia"/>
              </w:rPr>
              <w:t>＝</w:t>
            </w:r>
            <w:r w:rsidRPr="00D0332A">
              <w:rPr>
                <w:rFonts w:ascii="標楷體" w:eastAsia="標楷體" w:hAnsi="標楷體"/>
              </w:rPr>
              <w:t>4</w:t>
            </w:r>
            <w:r w:rsidRPr="00D0332A">
              <w:rPr>
                <w:rFonts w:ascii="標楷體" w:eastAsia="標楷體" w:hAnsi="標楷體" w:hint="eastAsia"/>
              </w:rPr>
              <w:t>……圓形水池的半徑</w:t>
            </w:r>
          </w:p>
          <w:p w14:paraId="0141CF77" w14:textId="77777777" w:rsidR="008A7965" w:rsidRPr="00D0332A" w:rsidRDefault="008A7965" w:rsidP="008A7965">
            <w:pPr>
              <w:ind w:leftChars="100" w:left="240" w:firstLineChars="98" w:firstLine="235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/>
              </w:rPr>
              <w:t>4×4×3.14</w:t>
            </w:r>
            <w:r w:rsidRPr="00D0332A">
              <w:rPr>
                <w:rFonts w:ascii="標楷體" w:eastAsia="標楷體" w:hAnsi="標楷體" w:hint="eastAsia"/>
              </w:rPr>
              <w:t>＝</w:t>
            </w:r>
            <w:r w:rsidRPr="00D0332A">
              <w:rPr>
                <w:rFonts w:ascii="標楷體" w:eastAsia="標楷體" w:hAnsi="標楷體"/>
              </w:rPr>
              <w:t>50.24</w:t>
            </w:r>
          </w:p>
          <w:p w14:paraId="54C0A9A6" w14:textId="77777777" w:rsidR="008A7965" w:rsidRPr="00D0332A" w:rsidRDefault="008A7965" w:rsidP="008A7965">
            <w:pPr>
              <w:ind w:leftChars="100" w:left="240" w:firstLineChars="98" w:firstLine="235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答：約</w:t>
            </w:r>
            <w:smartTag w:uri="urn:schemas-microsoft-com:office:smarttags" w:element="chmetcnv">
              <w:smartTagPr>
                <w:attr w:name="UnitName" w:val="平方公尺"/>
                <w:attr w:name="SourceValue" w:val="50.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0332A">
                <w:rPr>
                  <w:rFonts w:ascii="標楷體" w:eastAsia="標楷體" w:hAnsi="標楷體"/>
                </w:rPr>
                <w:t>50.24</w:t>
              </w:r>
              <w:r w:rsidRPr="00D0332A">
                <w:rPr>
                  <w:rFonts w:ascii="標楷體" w:eastAsia="標楷體" w:hAnsi="標楷體" w:hint="eastAsia"/>
                </w:rPr>
                <w:t>平方公尺</w:t>
              </w:r>
            </w:smartTag>
          </w:p>
          <w:p w14:paraId="7E391F97" w14:textId="77777777" w:rsidR="008A7965" w:rsidRPr="00D0332A" w:rsidRDefault="008A7965" w:rsidP="008A796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●試試看：</w:t>
            </w:r>
          </w:p>
          <w:p w14:paraId="707DEACC" w14:textId="77777777" w:rsidR="008A7965" w:rsidRPr="00D0332A" w:rsidRDefault="008A7965" w:rsidP="008A7965">
            <w:pPr>
              <w:ind w:leftChars="94" w:left="240" w:hangingChars="6" w:hanging="14"/>
              <w:rPr>
                <w:rFonts w:ascii="標楷體" w:eastAsia="標楷體" w:hAnsi="標楷體"/>
              </w:rPr>
            </w:pPr>
            <w:r w:rsidRPr="00D0332A">
              <w:rPr>
                <w:rFonts w:ascii="新細明體" w:hAnsi="新細明體" w:cs="新細明體" w:hint="eastAsia"/>
              </w:rPr>
              <w:t>①</w:t>
            </w:r>
            <w:r w:rsidRPr="00D0332A">
              <w:rPr>
                <w:rFonts w:ascii="標楷體" w:eastAsia="標楷體" w:hAnsi="標楷體" w:cs="標楷體" w:hint="eastAsia"/>
              </w:rPr>
              <w:t>一個直徑16</w:t>
            </w:r>
            <w:r w:rsidRPr="00D0332A">
              <w:rPr>
                <w:rFonts w:ascii="標楷體" w:eastAsia="標楷體" w:hAnsi="標楷體" w:hint="eastAsia"/>
              </w:rPr>
              <w:t>公尺的圓形戲水池，面積大約是幾平方公尺？</w:t>
            </w:r>
          </w:p>
          <w:p w14:paraId="29A5998F" w14:textId="77777777" w:rsidR="008A7965" w:rsidRPr="00D0332A" w:rsidRDefault="008A7965" w:rsidP="008A7965">
            <w:pPr>
              <w:ind w:leftChars="94" w:left="240" w:hangingChars="6" w:hanging="14"/>
              <w:rPr>
                <w:rFonts w:ascii="標楷體" w:eastAsia="標楷體" w:hAnsi="標楷體"/>
              </w:rPr>
            </w:pPr>
            <w:r w:rsidRPr="00D0332A">
              <w:rPr>
                <w:rFonts w:ascii="新細明體" w:hAnsi="新細明體" w:cs="新細明體" w:hint="eastAsia"/>
              </w:rPr>
              <w:t>②</w:t>
            </w:r>
            <w:r w:rsidRPr="00D0332A">
              <w:rPr>
                <w:rFonts w:ascii="標楷體" w:eastAsia="標楷體" w:hAnsi="標楷體" w:cs="標楷體" w:hint="eastAsia"/>
              </w:rPr>
              <w:t>圓周長125.6</w:t>
            </w:r>
            <w:r w:rsidRPr="00D0332A">
              <w:rPr>
                <w:rFonts w:ascii="標楷體" w:eastAsia="標楷體" w:hAnsi="標楷體" w:hint="eastAsia"/>
              </w:rPr>
              <w:t>公分的鐵蓋，面積大約是幾平方公分？</w:t>
            </w:r>
          </w:p>
          <w:p w14:paraId="5100C9C1" w14:textId="77777777" w:rsidR="008A7965" w:rsidRPr="00D0332A" w:rsidRDefault="008A7965" w:rsidP="008A796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․兒童各自解題、發表。如：</w:t>
            </w:r>
          </w:p>
          <w:p w14:paraId="2648E3E8" w14:textId="77777777" w:rsidR="008A7965" w:rsidRPr="00D0332A" w:rsidRDefault="008A7965" w:rsidP="008A7965">
            <w:pPr>
              <w:ind w:leftChars="94" w:left="240" w:hangingChars="6" w:hanging="14"/>
              <w:rPr>
                <w:rFonts w:ascii="標楷體" w:eastAsia="標楷體" w:hAnsi="標楷體" w:cs="新細明體"/>
              </w:rPr>
            </w:pPr>
            <w:r w:rsidRPr="00D0332A">
              <w:rPr>
                <w:rFonts w:ascii="新細明體" w:hAnsi="新細明體" w:cs="新細明體" w:hint="eastAsia"/>
              </w:rPr>
              <w:t>①</w:t>
            </w:r>
            <w:r w:rsidRPr="00D0332A">
              <w:rPr>
                <w:rFonts w:ascii="標楷體" w:eastAsia="標楷體" w:hAnsi="標楷體" w:cs="新細明體" w:hint="eastAsia"/>
              </w:rPr>
              <w:t>16÷2＝8</w:t>
            </w:r>
          </w:p>
          <w:p w14:paraId="555BF93F" w14:textId="77777777" w:rsidR="008A7965" w:rsidRPr="00D0332A" w:rsidRDefault="008A7965" w:rsidP="008A7965">
            <w:pPr>
              <w:ind w:leftChars="94" w:left="226" w:firstLineChars="100" w:firstLine="240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/>
              </w:rPr>
              <w:t>8×8×3.14</w:t>
            </w:r>
            <w:r w:rsidRPr="00D0332A">
              <w:rPr>
                <w:rFonts w:ascii="標楷體" w:eastAsia="標楷體" w:hAnsi="標楷體" w:hint="eastAsia"/>
              </w:rPr>
              <w:t>＝</w:t>
            </w:r>
            <w:r w:rsidRPr="00D0332A">
              <w:rPr>
                <w:rFonts w:ascii="標楷體" w:eastAsia="標楷體" w:hAnsi="標楷體"/>
              </w:rPr>
              <w:t>200.96</w:t>
            </w:r>
          </w:p>
          <w:p w14:paraId="4475C80B" w14:textId="77777777" w:rsidR="008A7965" w:rsidRPr="00D0332A" w:rsidRDefault="008A7965" w:rsidP="008A7965">
            <w:pPr>
              <w:ind w:leftChars="100" w:left="240" w:firstLineChars="98" w:firstLine="235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答：約</w:t>
            </w:r>
            <w:r w:rsidRPr="00D0332A">
              <w:rPr>
                <w:rFonts w:ascii="標楷體" w:eastAsia="標楷體" w:hAnsi="標楷體"/>
              </w:rPr>
              <w:t>200.96</w:t>
            </w:r>
            <w:r w:rsidRPr="00D0332A">
              <w:rPr>
                <w:rFonts w:ascii="標楷體" w:eastAsia="標楷體" w:hAnsi="標楷體" w:hint="eastAsia"/>
              </w:rPr>
              <w:t>平方公尺</w:t>
            </w:r>
          </w:p>
          <w:p w14:paraId="758825E2" w14:textId="77777777" w:rsidR="008A7965" w:rsidRPr="00D0332A" w:rsidRDefault="008A7965" w:rsidP="008A7965">
            <w:pPr>
              <w:ind w:leftChars="94" w:left="240" w:hangingChars="6" w:hanging="14"/>
              <w:rPr>
                <w:rFonts w:ascii="標楷體" w:eastAsia="標楷體" w:hAnsi="標楷體"/>
              </w:rPr>
            </w:pPr>
            <w:r w:rsidRPr="00D0332A">
              <w:rPr>
                <w:rFonts w:ascii="新細明體" w:hAnsi="新細明體" w:cs="新細明體" w:hint="eastAsia"/>
              </w:rPr>
              <w:lastRenderedPageBreak/>
              <w:t>②</w:t>
            </w:r>
            <w:r w:rsidRPr="00D0332A">
              <w:rPr>
                <w:rFonts w:ascii="標楷體" w:eastAsia="標楷體" w:hAnsi="標楷體" w:cs="新細明體" w:hint="eastAsia"/>
              </w:rPr>
              <w:t>125.6</w:t>
            </w:r>
            <w:r w:rsidRPr="00D0332A">
              <w:rPr>
                <w:rFonts w:ascii="標楷體" w:eastAsia="標楷體" w:hAnsi="標楷體" w:hint="eastAsia"/>
              </w:rPr>
              <w:t>÷</w:t>
            </w:r>
            <w:r w:rsidRPr="00D0332A">
              <w:rPr>
                <w:rFonts w:ascii="標楷體" w:eastAsia="標楷體" w:hAnsi="標楷體"/>
              </w:rPr>
              <w:t>3.14</w:t>
            </w:r>
            <w:r w:rsidRPr="00D0332A">
              <w:rPr>
                <w:rFonts w:ascii="標楷體" w:eastAsia="標楷體" w:hAnsi="標楷體" w:hint="eastAsia"/>
              </w:rPr>
              <w:t>÷</w:t>
            </w:r>
            <w:r w:rsidRPr="00D0332A">
              <w:rPr>
                <w:rFonts w:ascii="標楷體" w:eastAsia="標楷體" w:hAnsi="標楷體"/>
              </w:rPr>
              <w:t>2</w:t>
            </w:r>
            <w:r w:rsidRPr="00D0332A">
              <w:rPr>
                <w:rFonts w:ascii="標楷體" w:eastAsia="標楷體" w:hAnsi="標楷體" w:hint="eastAsia"/>
              </w:rPr>
              <w:t>＝20</w:t>
            </w:r>
          </w:p>
          <w:p w14:paraId="032251C8" w14:textId="77777777" w:rsidR="008A7965" w:rsidRPr="00D0332A" w:rsidRDefault="008A7965" w:rsidP="008A7965">
            <w:pPr>
              <w:ind w:leftChars="100" w:left="240" w:firstLineChars="98" w:firstLine="235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/>
              </w:rPr>
              <w:t>2</w:t>
            </w:r>
            <w:r w:rsidRPr="00D0332A">
              <w:rPr>
                <w:rFonts w:ascii="標楷體" w:eastAsia="標楷體" w:hAnsi="標楷體" w:hint="eastAsia"/>
              </w:rPr>
              <w:t>0</w:t>
            </w:r>
            <w:r w:rsidRPr="00D0332A">
              <w:rPr>
                <w:rFonts w:ascii="標楷體" w:eastAsia="標楷體" w:hAnsi="標楷體"/>
              </w:rPr>
              <w:t>×2</w:t>
            </w:r>
            <w:r w:rsidRPr="00D0332A">
              <w:rPr>
                <w:rFonts w:ascii="標楷體" w:eastAsia="標楷體" w:hAnsi="標楷體" w:hint="eastAsia"/>
              </w:rPr>
              <w:t>0</w:t>
            </w:r>
            <w:r w:rsidRPr="00D0332A">
              <w:rPr>
                <w:rFonts w:ascii="標楷體" w:eastAsia="標楷體" w:hAnsi="標楷體"/>
              </w:rPr>
              <w:t>×3.14</w:t>
            </w:r>
            <w:r w:rsidRPr="00D0332A">
              <w:rPr>
                <w:rFonts w:ascii="標楷體" w:eastAsia="標楷體" w:hAnsi="標楷體" w:hint="eastAsia"/>
              </w:rPr>
              <w:t>＝1256</w:t>
            </w:r>
          </w:p>
          <w:p w14:paraId="56A810BD" w14:textId="77777777" w:rsidR="008A7965" w:rsidRPr="00D0332A" w:rsidRDefault="008A7965" w:rsidP="008A7965">
            <w:pPr>
              <w:ind w:leftChars="100" w:left="240" w:firstLineChars="98" w:firstLine="235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答：約</w:t>
            </w:r>
            <w:r w:rsidRPr="00D0332A">
              <w:rPr>
                <w:rFonts w:ascii="標楷體" w:eastAsia="標楷體" w:hAnsi="標楷體"/>
              </w:rPr>
              <w:t>1</w:t>
            </w:r>
            <w:r w:rsidRPr="00D0332A">
              <w:rPr>
                <w:rFonts w:ascii="標楷體" w:eastAsia="標楷體" w:hAnsi="標楷體" w:hint="eastAsia"/>
              </w:rPr>
              <w:t>256平方公分</w:t>
            </w:r>
          </w:p>
          <w:p w14:paraId="08970D84" w14:textId="77777777" w:rsidR="008A7965" w:rsidRPr="00D0332A" w:rsidRDefault="008A7965" w:rsidP="008A796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○面積公式的應用</w:t>
            </w:r>
          </w:p>
          <w:p w14:paraId="25EE25D2" w14:textId="6C4A2754" w:rsidR="008A7965" w:rsidRPr="00D0332A" w:rsidRDefault="008A7965" w:rsidP="008A796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任務十四</w:t>
            </w:r>
            <w:r w:rsidRPr="00D0332A">
              <w:rPr>
                <w:rFonts w:ascii="標楷體" w:eastAsia="標楷體" w:hAnsi="標楷體" w:hint="eastAsia"/>
              </w:rPr>
              <w:t>：在邊長20公分的正方形色紙上，剪出一個最大的圓，這個圓的面積大約是幾平方公分？</w:t>
            </w:r>
            <w:r w:rsidRPr="00D0332A">
              <w:rPr>
                <w:rFonts w:ascii="標楷體" w:eastAsia="標楷體" w:hAnsi="標楷體"/>
              </w:rPr>
              <w:br/>
            </w:r>
            <w:r w:rsidRPr="00D0332A">
              <w:rPr>
                <w:rFonts w:ascii="標楷體" w:eastAsia="標楷體" w:hAnsi="標楷體"/>
                <w:noProof/>
              </w:rPr>
              <w:drawing>
                <wp:inline distT="0" distB="0" distL="0" distR="0" wp14:anchorId="08732EB4" wp14:editId="59F3F1B5">
                  <wp:extent cx="857250" cy="752475"/>
                  <wp:effectExtent l="0" t="0" r="0" b="9525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2DAADA" w14:textId="77777777" w:rsidR="008A7965" w:rsidRPr="00D0332A" w:rsidRDefault="008A7965" w:rsidP="008A796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3F004490" w14:textId="77777777" w:rsidR="008A7965" w:rsidRPr="00D0332A" w:rsidRDefault="008A7965" w:rsidP="008A7965">
            <w:pPr>
              <w:ind w:leftChars="94" w:left="240" w:hangingChars="6" w:hanging="14"/>
              <w:rPr>
                <w:rFonts w:ascii="標楷體" w:eastAsia="標楷體" w:hAnsi="標楷體"/>
              </w:rPr>
            </w:pPr>
            <w:r w:rsidRPr="00D0332A">
              <w:rPr>
                <w:rFonts w:ascii="新細明體" w:hAnsi="新細明體" w:cs="新細明體" w:hint="eastAsia"/>
              </w:rPr>
              <w:t>①</w:t>
            </w:r>
            <w:r w:rsidRPr="00D0332A">
              <w:rPr>
                <w:rFonts w:ascii="標楷體" w:eastAsia="標楷體" w:hAnsi="標楷體" w:cs="標楷體" w:hint="eastAsia"/>
              </w:rPr>
              <w:t>最大的圓的直徑就是正方形的邊長。</w:t>
            </w:r>
          </w:p>
          <w:p w14:paraId="08531A36" w14:textId="77777777" w:rsidR="008A7965" w:rsidRPr="00D0332A" w:rsidRDefault="008A7965" w:rsidP="008A7965">
            <w:pPr>
              <w:ind w:leftChars="94" w:left="240" w:hangingChars="6" w:hanging="14"/>
              <w:rPr>
                <w:rFonts w:ascii="標楷體" w:eastAsia="標楷體" w:hAnsi="標楷體"/>
              </w:rPr>
            </w:pPr>
            <w:r w:rsidRPr="00D0332A">
              <w:rPr>
                <w:rFonts w:ascii="新細明體" w:hAnsi="新細明體" w:cs="新細明體" w:hint="eastAsia"/>
              </w:rPr>
              <w:t>②</w:t>
            </w:r>
            <w:r w:rsidRPr="00D0332A">
              <w:rPr>
                <w:rFonts w:ascii="標楷體" w:eastAsia="標楷體" w:hAnsi="標楷體" w:hint="eastAsia"/>
              </w:rPr>
              <w:t>20</w:t>
            </w:r>
            <w:r w:rsidRPr="00D0332A">
              <w:rPr>
                <w:rFonts w:ascii="標楷體" w:eastAsia="標楷體" w:hAnsi="標楷體" w:cs="新細明體" w:hint="eastAsia"/>
              </w:rPr>
              <w:t>÷2＝10</w:t>
            </w:r>
          </w:p>
          <w:p w14:paraId="7721518C" w14:textId="77777777" w:rsidR="008A7965" w:rsidRPr="00D0332A" w:rsidRDefault="008A7965" w:rsidP="008A7965">
            <w:pPr>
              <w:ind w:leftChars="100" w:left="240" w:firstLineChars="92" w:firstLine="221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/>
              </w:rPr>
              <w:t>10×10×3.14</w:t>
            </w:r>
            <w:r w:rsidRPr="00D0332A">
              <w:rPr>
                <w:rFonts w:ascii="標楷體" w:eastAsia="標楷體" w:hAnsi="標楷體" w:hint="eastAsia"/>
              </w:rPr>
              <w:t>＝</w:t>
            </w:r>
            <w:r w:rsidRPr="00D0332A">
              <w:rPr>
                <w:rFonts w:ascii="標楷體" w:eastAsia="標楷體" w:hAnsi="標楷體"/>
              </w:rPr>
              <w:t>314</w:t>
            </w:r>
          </w:p>
          <w:p w14:paraId="54425015" w14:textId="77777777" w:rsidR="008A7965" w:rsidRPr="00D0332A" w:rsidRDefault="008A7965" w:rsidP="008A7965">
            <w:pPr>
              <w:ind w:leftChars="100" w:left="240" w:firstLineChars="92" w:firstLine="221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答：約314平方公分</w:t>
            </w:r>
          </w:p>
          <w:p w14:paraId="0F0728F2" w14:textId="5B6D90C1" w:rsidR="008A7965" w:rsidRPr="00D0332A" w:rsidRDefault="008A7965" w:rsidP="008A796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任務十五</w:t>
            </w:r>
            <w:r w:rsidRPr="00D0332A">
              <w:rPr>
                <w:rFonts w:ascii="標楷體" w:eastAsia="標楷體" w:hAnsi="標楷體" w:hint="eastAsia"/>
              </w:rPr>
              <w:t>：如下圖，塗色部分的面積大約是多少平方公分？</w:t>
            </w:r>
            <w:r w:rsidRPr="00D0332A">
              <w:rPr>
                <w:rFonts w:ascii="標楷體" w:eastAsia="標楷體" w:hAnsi="標楷體"/>
              </w:rPr>
              <w:br/>
            </w:r>
            <w:r w:rsidRPr="00D0332A">
              <w:rPr>
                <w:rFonts w:ascii="標楷體" w:eastAsia="標楷體" w:hAnsi="標楷體"/>
                <w:noProof/>
              </w:rPr>
              <w:drawing>
                <wp:inline distT="0" distB="0" distL="0" distR="0" wp14:anchorId="45D37034" wp14:editId="1FA171AE">
                  <wp:extent cx="819150" cy="752475"/>
                  <wp:effectExtent l="0" t="0" r="0" b="9525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A944C" w14:textId="77777777" w:rsidR="008A7965" w:rsidRPr="00D0332A" w:rsidRDefault="008A7965" w:rsidP="008A796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30D7ECEB" w14:textId="77777777" w:rsidR="008A7965" w:rsidRPr="00D0332A" w:rsidRDefault="008A7965" w:rsidP="008A7965">
            <w:pPr>
              <w:ind w:leftChars="105" w:left="490" w:hangingChars="99" w:hanging="238"/>
              <w:rPr>
                <w:rFonts w:ascii="標楷體" w:eastAsia="標楷體" w:hAnsi="標楷體"/>
              </w:rPr>
            </w:pPr>
            <w:r w:rsidRPr="00D0332A">
              <w:rPr>
                <w:rFonts w:ascii="新細明體" w:hAnsi="新細明體" w:cs="新細明體" w:hint="eastAsia"/>
              </w:rPr>
              <w:t>①</w:t>
            </w:r>
            <w:r w:rsidRPr="00D0332A">
              <w:rPr>
                <w:rFonts w:ascii="標楷體" w:eastAsia="標楷體" w:hAnsi="標楷體" w:cs="標楷體" w:hint="eastAsia"/>
              </w:rPr>
              <w:t>圖形是由一個圓形和四個直角三角形組成，</w:t>
            </w:r>
            <w:r w:rsidRPr="00D0332A">
              <w:rPr>
                <w:rFonts w:ascii="標楷體" w:eastAsia="標楷體" w:hAnsi="標楷體"/>
              </w:rPr>
              <w:t>塗色部分</w:t>
            </w:r>
            <w:r w:rsidRPr="00D0332A">
              <w:rPr>
                <w:rFonts w:ascii="標楷體" w:eastAsia="標楷體" w:hAnsi="標楷體" w:hint="eastAsia"/>
              </w:rPr>
              <w:t>的面積是圓形減掉四個直角三角形的面積。</w:t>
            </w:r>
          </w:p>
          <w:p w14:paraId="66A8CDE2" w14:textId="77777777" w:rsidR="008A7965" w:rsidRPr="00D0332A" w:rsidRDefault="008A7965" w:rsidP="008A7965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D0332A">
              <w:rPr>
                <w:rFonts w:ascii="新細明體" w:hAnsi="新細明體" w:cs="新細明體" w:hint="eastAsia"/>
              </w:rPr>
              <w:t>②</w:t>
            </w:r>
            <w:r w:rsidRPr="00D0332A">
              <w:rPr>
                <w:rFonts w:ascii="標楷體" w:eastAsia="標楷體" w:hAnsi="標楷體"/>
              </w:rPr>
              <w:t>10×10×3.14</w:t>
            </w:r>
            <w:r w:rsidRPr="00D0332A">
              <w:rPr>
                <w:rFonts w:ascii="標楷體" w:eastAsia="標楷體" w:hAnsi="標楷體" w:hint="eastAsia"/>
              </w:rPr>
              <w:t>＝</w:t>
            </w:r>
            <w:r w:rsidRPr="00D0332A">
              <w:rPr>
                <w:rFonts w:ascii="標楷體" w:eastAsia="標楷體" w:hAnsi="標楷體"/>
              </w:rPr>
              <w:t>314</w:t>
            </w:r>
          </w:p>
          <w:p w14:paraId="74EF411F" w14:textId="77777777" w:rsidR="008A7965" w:rsidRPr="00D0332A" w:rsidRDefault="008A7965" w:rsidP="008A7965">
            <w:pPr>
              <w:ind w:leftChars="198" w:left="475" w:firstLineChars="5" w:firstLine="12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/>
              </w:rPr>
              <w:t>10×10</w:t>
            </w:r>
            <w:r w:rsidRPr="00D0332A">
              <w:rPr>
                <w:rFonts w:ascii="標楷體" w:eastAsia="標楷體" w:hAnsi="標楷體" w:hint="eastAsia"/>
              </w:rPr>
              <w:t>÷</w:t>
            </w:r>
            <w:r w:rsidRPr="00D0332A">
              <w:rPr>
                <w:rFonts w:ascii="標楷體" w:eastAsia="標楷體" w:hAnsi="標楷體"/>
              </w:rPr>
              <w:t>2</w:t>
            </w:r>
            <w:r w:rsidRPr="00D0332A">
              <w:rPr>
                <w:rFonts w:ascii="標楷體" w:eastAsia="標楷體" w:hAnsi="標楷體" w:hint="eastAsia"/>
              </w:rPr>
              <w:t>＝</w:t>
            </w:r>
            <w:r w:rsidRPr="00D0332A">
              <w:rPr>
                <w:rFonts w:ascii="標楷體" w:eastAsia="標楷體" w:hAnsi="標楷體"/>
              </w:rPr>
              <w:t>50</w:t>
            </w:r>
          </w:p>
          <w:p w14:paraId="19A2434A" w14:textId="77777777" w:rsidR="008A7965" w:rsidRPr="00D0332A" w:rsidRDefault="008A7965" w:rsidP="008A7965">
            <w:pPr>
              <w:ind w:leftChars="198" w:left="475" w:firstLineChars="5" w:firstLine="12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/>
              </w:rPr>
              <w:t>50×4</w:t>
            </w:r>
            <w:r w:rsidRPr="00D0332A">
              <w:rPr>
                <w:rFonts w:ascii="標楷體" w:eastAsia="標楷體" w:hAnsi="標楷體" w:hint="eastAsia"/>
              </w:rPr>
              <w:t>＝</w:t>
            </w:r>
            <w:r w:rsidRPr="00D0332A">
              <w:rPr>
                <w:rFonts w:ascii="標楷體" w:eastAsia="標楷體" w:hAnsi="標楷體"/>
              </w:rPr>
              <w:t>200</w:t>
            </w:r>
          </w:p>
          <w:p w14:paraId="00FC3FA2" w14:textId="77777777" w:rsidR="008A7965" w:rsidRPr="00D0332A" w:rsidRDefault="008A7965" w:rsidP="008A7965">
            <w:pPr>
              <w:ind w:leftChars="198" w:left="475" w:firstLineChars="5" w:firstLine="12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/>
              </w:rPr>
              <w:t>314</w:t>
            </w:r>
            <w:r w:rsidRPr="00D0332A">
              <w:rPr>
                <w:rFonts w:ascii="標楷體" w:eastAsia="標楷體" w:hAnsi="標楷體" w:hint="eastAsia"/>
              </w:rPr>
              <w:t>－</w:t>
            </w:r>
            <w:r w:rsidRPr="00D0332A">
              <w:rPr>
                <w:rFonts w:ascii="標楷體" w:eastAsia="標楷體" w:hAnsi="標楷體"/>
              </w:rPr>
              <w:t>200</w:t>
            </w:r>
            <w:r w:rsidRPr="00D0332A">
              <w:rPr>
                <w:rFonts w:ascii="標楷體" w:eastAsia="標楷體" w:hAnsi="標楷體" w:hint="eastAsia"/>
              </w:rPr>
              <w:t>＝</w:t>
            </w:r>
            <w:r w:rsidRPr="00D0332A">
              <w:rPr>
                <w:rFonts w:ascii="標楷體" w:eastAsia="標楷體" w:hAnsi="標楷體"/>
              </w:rPr>
              <w:t>114</w:t>
            </w:r>
          </w:p>
          <w:p w14:paraId="6821E3D8" w14:textId="77777777" w:rsidR="008A7965" w:rsidRPr="00D0332A" w:rsidRDefault="008A7965" w:rsidP="008A7965">
            <w:pPr>
              <w:ind w:leftChars="198" w:left="475" w:firstLineChars="5" w:firstLine="12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答：約</w:t>
            </w:r>
            <w:r w:rsidRPr="00D0332A">
              <w:rPr>
                <w:rFonts w:ascii="標楷體" w:eastAsia="標楷體" w:hAnsi="標楷體"/>
              </w:rPr>
              <w:t>114</w:t>
            </w:r>
            <w:r w:rsidRPr="00D0332A">
              <w:rPr>
                <w:rFonts w:ascii="標楷體" w:eastAsia="標楷體" w:hAnsi="標楷體" w:hint="eastAsia"/>
              </w:rPr>
              <w:t>平方公分</w:t>
            </w:r>
          </w:p>
          <w:p w14:paraId="772EC5EF" w14:textId="77777777" w:rsidR="008A7965" w:rsidRPr="00D0332A" w:rsidRDefault="008A7965" w:rsidP="008A796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●試試看：下面圖形中，塗色部分的面積大約各是幾平方公尺？</w:t>
            </w:r>
          </w:p>
          <w:p w14:paraId="586C5FC7" w14:textId="77777777" w:rsidR="008A7965" w:rsidRPr="00D0332A" w:rsidRDefault="008A7965" w:rsidP="008A7965">
            <w:pPr>
              <w:ind w:leftChars="98" w:left="235" w:firstLineChars="6" w:firstLine="14"/>
              <w:rPr>
                <w:rFonts w:ascii="標楷體" w:eastAsia="標楷體" w:hAnsi="標楷體"/>
              </w:rPr>
            </w:pPr>
            <w:r w:rsidRPr="00D0332A">
              <w:rPr>
                <w:rFonts w:ascii="新細明體" w:hAnsi="新細明體" w:cs="新細明體" w:hint="eastAsia"/>
              </w:rPr>
              <w:t>①</w:t>
            </w:r>
          </w:p>
          <w:p w14:paraId="50A33C2B" w14:textId="168B2B5F" w:rsidR="008A7965" w:rsidRPr="00D0332A" w:rsidRDefault="008A7965" w:rsidP="008A7965">
            <w:pPr>
              <w:ind w:leftChars="100" w:left="240" w:firstLineChars="92" w:firstLine="221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B84594D" wp14:editId="75D8BB02">
                  <wp:extent cx="1485900" cy="72390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82686" w14:textId="77777777" w:rsidR="008A7965" w:rsidRPr="00D0332A" w:rsidRDefault="008A7965" w:rsidP="008A7965">
            <w:pPr>
              <w:ind w:leftChars="98" w:left="235" w:firstLineChars="6" w:firstLine="14"/>
              <w:rPr>
                <w:rFonts w:ascii="標楷體" w:eastAsia="標楷體" w:hAnsi="標楷體"/>
              </w:rPr>
            </w:pPr>
            <w:r w:rsidRPr="00D0332A">
              <w:rPr>
                <w:rFonts w:ascii="新細明體" w:hAnsi="新細明體" w:cs="新細明體" w:hint="eastAsia"/>
              </w:rPr>
              <w:t>②</w:t>
            </w:r>
          </w:p>
          <w:p w14:paraId="67FAA18B" w14:textId="7451DEAB" w:rsidR="008A7965" w:rsidRPr="00D0332A" w:rsidRDefault="008A7965" w:rsidP="008A7965">
            <w:pPr>
              <w:ind w:leftChars="100" w:left="240" w:firstLineChars="92" w:firstLine="221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F62B3B7" wp14:editId="03E14648">
                  <wp:extent cx="781050" cy="72390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579A93" w14:textId="77777777" w:rsidR="00670C8A" w:rsidRDefault="00670C8A" w:rsidP="008A7965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15143A8C" w14:textId="0F7B7581" w:rsidR="008A7965" w:rsidRPr="00D0332A" w:rsidRDefault="008A7965" w:rsidP="008A796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lastRenderedPageBreak/>
              <w:t>․兒童各自解題、發表。如：</w:t>
            </w:r>
          </w:p>
          <w:p w14:paraId="4416D9A9" w14:textId="77777777" w:rsidR="008A7965" w:rsidRPr="00D0332A" w:rsidRDefault="008A7965" w:rsidP="008A7965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D0332A">
              <w:rPr>
                <w:rFonts w:ascii="新細明體" w:hAnsi="新細明體" w:cs="新細明體" w:hint="eastAsia"/>
              </w:rPr>
              <w:t>①</w:t>
            </w:r>
            <w:r w:rsidRPr="00D0332A">
              <w:rPr>
                <w:rFonts w:ascii="標楷體" w:eastAsia="標楷體" w:hAnsi="標楷體" w:cs="標楷體" w:hint="eastAsia"/>
              </w:rPr>
              <w:t>長方形面積：</w:t>
            </w:r>
            <w:r w:rsidRPr="00D0332A">
              <w:rPr>
                <w:rFonts w:ascii="標楷體" w:eastAsia="標楷體" w:hAnsi="標楷體"/>
              </w:rPr>
              <w:t>40×20</w:t>
            </w:r>
            <w:r w:rsidRPr="00D0332A">
              <w:rPr>
                <w:rFonts w:ascii="標楷體" w:eastAsia="標楷體" w:hAnsi="標楷體" w:hint="eastAsia"/>
              </w:rPr>
              <w:t>＝</w:t>
            </w:r>
            <w:r w:rsidRPr="00D0332A">
              <w:rPr>
                <w:rFonts w:ascii="標楷體" w:eastAsia="標楷體" w:hAnsi="標楷體"/>
              </w:rPr>
              <w:t>800</w:t>
            </w:r>
          </w:p>
          <w:p w14:paraId="3BA90934" w14:textId="77777777" w:rsidR="008A7965" w:rsidRPr="00D0332A" w:rsidRDefault="008A7965" w:rsidP="008A7965">
            <w:pPr>
              <w:ind w:leftChars="198" w:left="475" w:firstLineChars="5" w:firstLine="12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圓形半徑：</w:t>
            </w:r>
            <w:r w:rsidRPr="00D0332A">
              <w:rPr>
                <w:rFonts w:ascii="標楷體" w:eastAsia="標楷體" w:hAnsi="標楷體"/>
              </w:rPr>
              <w:t>20</w:t>
            </w:r>
            <w:r w:rsidRPr="00D0332A">
              <w:rPr>
                <w:rFonts w:ascii="標楷體" w:eastAsia="標楷體" w:hAnsi="標楷體" w:hint="eastAsia"/>
              </w:rPr>
              <w:t>÷</w:t>
            </w:r>
            <w:r w:rsidRPr="00D0332A">
              <w:rPr>
                <w:rFonts w:ascii="標楷體" w:eastAsia="標楷體" w:hAnsi="標楷體"/>
              </w:rPr>
              <w:t>2</w:t>
            </w:r>
            <w:r w:rsidRPr="00D0332A">
              <w:rPr>
                <w:rFonts w:ascii="標楷體" w:eastAsia="標楷體" w:hAnsi="標楷體" w:hint="eastAsia"/>
              </w:rPr>
              <w:t>＝</w:t>
            </w:r>
            <w:r w:rsidRPr="00D0332A">
              <w:rPr>
                <w:rFonts w:ascii="標楷體" w:eastAsia="標楷體" w:hAnsi="標楷體"/>
              </w:rPr>
              <w:t>10</w:t>
            </w:r>
          </w:p>
          <w:p w14:paraId="5ED2DD71" w14:textId="77777777" w:rsidR="008A7965" w:rsidRPr="00D0332A" w:rsidRDefault="008A7965" w:rsidP="008A7965">
            <w:pPr>
              <w:ind w:leftChars="198" w:left="475" w:firstLineChars="5" w:firstLine="12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圓面積：</w:t>
            </w:r>
            <w:r w:rsidRPr="00D0332A">
              <w:rPr>
                <w:rFonts w:ascii="標楷體" w:eastAsia="標楷體" w:hAnsi="標楷體"/>
              </w:rPr>
              <w:t>10×10×3.14</w:t>
            </w:r>
            <w:r w:rsidRPr="00D0332A">
              <w:rPr>
                <w:rFonts w:ascii="標楷體" w:eastAsia="標楷體" w:hAnsi="標楷體" w:hint="eastAsia"/>
              </w:rPr>
              <w:t>＝</w:t>
            </w:r>
            <w:r w:rsidRPr="00D0332A">
              <w:rPr>
                <w:rFonts w:ascii="標楷體" w:eastAsia="標楷體" w:hAnsi="標楷體"/>
              </w:rPr>
              <w:t>314</w:t>
            </w:r>
          </w:p>
          <w:p w14:paraId="5A8611D0" w14:textId="77777777" w:rsidR="008A7965" w:rsidRPr="00D0332A" w:rsidRDefault="008A7965" w:rsidP="008A7965">
            <w:pPr>
              <w:ind w:leftChars="198" w:left="475" w:firstLineChars="5" w:firstLine="12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塗色部分面積：</w:t>
            </w:r>
            <w:r w:rsidRPr="00D0332A">
              <w:rPr>
                <w:rFonts w:ascii="標楷體" w:eastAsia="標楷體" w:hAnsi="標楷體"/>
              </w:rPr>
              <w:t>800</w:t>
            </w:r>
            <w:r w:rsidRPr="00D0332A">
              <w:rPr>
                <w:rFonts w:ascii="標楷體" w:eastAsia="標楷體" w:hAnsi="標楷體" w:hint="eastAsia"/>
              </w:rPr>
              <w:t>－</w:t>
            </w:r>
            <w:r w:rsidRPr="00D0332A">
              <w:rPr>
                <w:rFonts w:ascii="標楷體" w:eastAsia="標楷體" w:hAnsi="標楷體"/>
              </w:rPr>
              <w:t>314×2</w:t>
            </w:r>
            <w:r w:rsidRPr="00D0332A">
              <w:rPr>
                <w:rFonts w:ascii="標楷體" w:eastAsia="標楷體" w:hAnsi="標楷體" w:hint="eastAsia"/>
              </w:rPr>
              <w:t>＝</w:t>
            </w:r>
            <w:r w:rsidRPr="00D0332A">
              <w:rPr>
                <w:rFonts w:ascii="標楷體" w:eastAsia="標楷體" w:hAnsi="標楷體"/>
              </w:rPr>
              <w:t>172</w:t>
            </w:r>
          </w:p>
          <w:p w14:paraId="646649A1" w14:textId="77777777" w:rsidR="008A7965" w:rsidRPr="00D0332A" w:rsidRDefault="008A7965" w:rsidP="008A7965">
            <w:pPr>
              <w:ind w:leftChars="198" w:left="475" w:firstLineChars="5" w:firstLine="12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答：約</w:t>
            </w:r>
            <w:r w:rsidRPr="00D0332A">
              <w:rPr>
                <w:rFonts w:ascii="標楷體" w:eastAsia="標楷體" w:hAnsi="標楷體"/>
              </w:rPr>
              <w:t>172</w:t>
            </w:r>
            <w:r w:rsidRPr="00D0332A">
              <w:rPr>
                <w:rFonts w:ascii="標楷體" w:eastAsia="標楷體" w:hAnsi="標楷體" w:hint="eastAsia"/>
              </w:rPr>
              <w:t>平方公尺</w:t>
            </w:r>
          </w:p>
          <w:p w14:paraId="43238300" w14:textId="77777777" w:rsidR="008A7965" w:rsidRPr="00D0332A" w:rsidRDefault="008A7965" w:rsidP="008A7965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D0332A">
              <w:rPr>
                <w:rFonts w:ascii="新細明體" w:hAnsi="新細明體" w:cs="新細明體" w:hint="eastAsia"/>
              </w:rPr>
              <w:t>②</w:t>
            </w:r>
            <w:r w:rsidRPr="00D0332A">
              <w:rPr>
                <w:rFonts w:ascii="標楷體" w:eastAsia="標楷體" w:hAnsi="標楷體" w:cs="標楷體" w:hint="eastAsia"/>
              </w:rPr>
              <w:t>圓形面積：</w:t>
            </w:r>
            <w:r w:rsidRPr="00D0332A">
              <w:rPr>
                <w:rFonts w:ascii="標楷體" w:eastAsia="標楷體" w:hAnsi="標楷體"/>
              </w:rPr>
              <w:t>10×10×3.14</w:t>
            </w:r>
            <w:r w:rsidRPr="00D0332A">
              <w:rPr>
                <w:rFonts w:ascii="標楷體" w:eastAsia="標楷體" w:hAnsi="標楷體" w:hint="eastAsia"/>
              </w:rPr>
              <w:t>＝</w:t>
            </w:r>
            <w:r w:rsidRPr="00D0332A">
              <w:rPr>
                <w:rFonts w:ascii="標楷體" w:eastAsia="標楷體" w:hAnsi="標楷體"/>
              </w:rPr>
              <w:t>314</w:t>
            </w:r>
          </w:p>
          <w:p w14:paraId="446564DA" w14:textId="77777777" w:rsidR="008A7965" w:rsidRPr="00D0332A" w:rsidRDefault="008A7965" w:rsidP="008A7965">
            <w:pPr>
              <w:ind w:leftChars="198" w:left="475" w:firstLineChars="5" w:firstLine="12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三角形面積：</w:t>
            </w:r>
            <w:r w:rsidRPr="00D0332A">
              <w:rPr>
                <w:rFonts w:ascii="標楷體" w:eastAsia="標楷體" w:hAnsi="標楷體"/>
              </w:rPr>
              <w:t>10</w:t>
            </w:r>
            <w:r w:rsidRPr="00D0332A">
              <w:rPr>
                <w:rFonts w:ascii="標楷體" w:eastAsia="標楷體" w:hAnsi="標楷體" w:hint="eastAsia"/>
              </w:rPr>
              <w:t>＋</w:t>
            </w:r>
            <w:r w:rsidRPr="00D0332A">
              <w:rPr>
                <w:rFonts w:ascii="標楷體" w:eastAsia="標楷體" w:hAnsi="標楷體"/>
              </w:rPr>
              <w:t>10</w:t>
            </w:r>
            <w:r w:rsidRPr="00D0332A">
              <w:rPr>
                <w:rFonts w:ascii="標楷體" w:eastAsia="標楷體" w:hAnsi="標楷體" w:hint="eastAsia"/>
              </w:rPr>
              <w:t>＝</w:t>
            </w:r>
            <w:r w:rsidRPr="00D0332A">
              <w:rPr>
                <w:rFonts w:ascii="標楷體" w:eastAsia="標楷體" w:hAnsi="標楷體"/>
              </w:rPr>
              <w:t>20</w:t>
            </w:r>
            <w:r w:rsidRPr="00D0332A">
              <w:rPr>
                <w:rFonts w:ascii="標楷體" w:eastAsia="標楷體" w:hAnsi="標楷體" w:hint="eastAsia"/>
              </w:rPr>
              <w:t>，</w:t>
            </w:r>
            <w:r w:rsidRPr="00D0332A">
              <w:rPr>
                <w:rFonts w:ascii="標楷體" w:eastAsia="標楷體" w:hAnsi="標楷體"/>
              </w:rPr>
              <w:t>20×10</w:t>
            </w:r>
            <w:r w:rsidRPr="00D0332A">
              <w:rPr>
                <w:rFonts w:ascii="標楷體" w:eastAsia="標楷體" w:hAnsi="標楷體" w:hint="eastAsia"/>
              </w:rPr>
              <w:t>÷</w:t>
            </w:r>
            <w:r w:rsidRPr="00D0332A">
              <w:rPr>
                <w:rFonts w:ascii="標楷體" w:eastAsia="標楷體" w:hAnsi="標楷體"/>
              </w:rPr>
              <w:t>2</w:t>
            </w:r>
            <w:r w:rsidRPr="00D0332A">
              <w:rPr>
                <w:rFonts w:ascii="標楷體" w:eastAsia="標楷體" w:hAnsi="標楷體" w:hint="eastAsia"/>
              </w:rPr>
              <w:t>＝</w:t>
            </w:r>
            <w:r w:rsidRPr="00D0332A">
              <w:rPr>
                <w:rFonts w:ascii="標楷體" w:eastAsia="標楷體" w:hAnsi="標楷體"/>
              </w:rPr>
              <w:t>100</w:t>
            </w:r>
          </w:p>
          <w:p w14:paraId="00DACE79" w14:textId="77777777" w:rsidR="008A7965" w:rsidRPr="00D0332A" w:rsidRDefault="008A7965" w:rsidP="008A7965">
            <w:pPr>
              <w:ind w:leftChars="198" w:left="475" w:firstLineChars="5" w:firstLine="12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塗色部分面積：</w:t>
            </w:r>
            <w:r w:rsidRPr="00D0332A">
              <w:rPr>
                <w:rFonts w:ascii="標楷體" w:eastAsia="標楷體" w:hAnsi="標楷體"/>
              </w:rPr>
              <w:t>314</w:t>
            </w:r>
            <w:r w:rsidRPr="00D0332A">
              <w:rPr>
                <w:rFonts w:ascii="標楷體" w:eastAsia="標楷體" w:hAnsi="標楷體" w:hint="eastAsia"/>
              </w:rPr>
              <w:t>－</w:t>
            </w:r>
            <w:r w:rsidRPr="00D0332A">
              <w:rPr>
                <w:rFonts w:ascii="標楷體" w:eastAsia="標楷體" w:hAnsi="標楷體"/>
              </w:rPr>
              <w:t>100</w:t>
            </w:r>
            <w:r w:rsidRPr="00D0332A">
              <w:rPr>
                <w:rFonts w:ascii="標楷體" w:eastAsia="標楷體" w:hAnsi="標楷體" w:hint="eastAsia"/>
              </w:rPr>
              <w:t>＝</w:t>
            </w:r>
            <w:r w:rsidRPr="00D0332A">
              <w:rPr>
                <w:rFonts w:ascii="標楷體" w:eastAsia="標楷體" w:hAnsi="標楷體"/>
              </w:rPr>
              <w:t>214</w:t>
            </w:r>
          </w:p>
          <w:p w14:paraId="652FB22D" w14:textId="77777777" w:rsidR="008A7965" w:rsidRPr="00D0332A" w:rsidRDefault="008A7965" w:rsidP="008A7965">
            <w:pPr>
              <w:ind w:leftChars="99" w:left="238"/>
              <w:rPr>
                <w:rFonts w:ascii="標楷體" w:eastAsia="標楷體" w:hAnsi="標楷體"/>
              </w:rPr>
            </w:pPr>
            <w:r w:rsidRPr="00D0332A">
              <w:rPr>
                <w:rFonts w:ascii="標楷體" w:eastAsia="標楷體" w:hAnsi="標楷體" w:hint="eastAsia"/>
              </w:rPr>
              <w:t>答：約</w:t>
            </w:r>
            <w:r w:rsidRPr="00D0332A">
              <w:rPr>
                <w:rFonts w:ascii="標楷體" w:eastAsia="標楷體" w:hAnsi="標楷體"/>
              </w:rPr>
              <w:t>214</w:t>
            </w:r>
            <w:r w:rsidRPr="00D0332A">
              <w:rPr>
                <w:rFonts w:ascii="標楷體" w:eastAsia="標楷體" w:hAnsi="標楷體" w:hint="eastAsia"/>
              </w:rPr>
              <w:t>平方公尺</w:t>
            </w:r>
          </w:p>
          <w:p w14:paraId="2EE6575A" w14:textId="77777777" w:rsidR="0095752D" w:rsidRPr="0095752D" w:rsidRDefault="0095752D" w:rsidP="0095752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1DEA7A8E" w14:textId="37EA3454" w:rsidR="00477EE1" w:rsidRPr="0095752D" w:rsidRDefault="008A7965" w:rsidP="0095752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95752D">
              <w:rPr>
                <w:rFonts w:ascii="標楷體" w:eastAsia="標楷體" w:hAnsi="標楷體" w:hint="eastAsia"/>
                <w:b/>
              </w:rPr>
              <w:t>～第五節結束/共6節～</w:t>
            </w:r>
          </w:p>
          <w:p w14:paraId="35306A8F" w14:textId="77777777" w:rsidR="00E867F9" w:rsidRPr="0095752D" w:rsidRDefault="00E867F9" w:rsidP="0095752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5306A90" w14:textId="77777777" w:rsidR="00E867F9" w:rsidRPr="0095752D" w:rsidRDefault="00E867F9" w:rsidP="0095752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5306A91" w14:textId="77777777" w:rsidR="00E867F9" w:rsidRPr="0095752D" w:rsidRDefault="00E867F9" w:rsidP="0095752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4B5BC89" w14:textId="77777777" w:rsidR="0095752D" w:rsidRPr="00482CDE" w:rsidRDefault="0095752D" w:rsidP="0095752D">
            <w:pPr>
              <w:rPr>
                <w:rFonts w:ascii="標楷體" w:eastAsia="標楷體" w:hAnsi="標楷體"/>
                <w:b/>
              </w:rPr>
            </w:pPr>
            <w:r w:rsidRPr="00482CDE">
              <w:rPr>
                <w:rFonts w:ascii="標楷體" w:eastAsia="標楷體" w:hAnsi="標楷體" w:hint="eastAsia"/>
                <w:b/>
                <w:color w:val="000000"/>
              </w:rPr>
              <w:t>【</w:t>
            </w:r>
            <w:r w:rsidRPr="00482CDE">
              <w:rPr>
                <w:rFonts w:ascii="標楷體" w:eastAsia="標楷體" w:hAnsi="標楷體" w:hint="eastAsia"/>
                <w:b/>
              </w:rPr>
              <w:t>練習五</w:t>
            </w:r>
            <w:r w:rsidRPr="00482CDE">
              <w:rPr>
                <w:rFonts w:ascii="標楷體" w:eastAsia="標楷體" w:hAnsi="標楷體" w:hint="eastAsia"/>
                <w:b/>
                <w:color w:val="000000"/>
              </w:rPr>
              <w:t>】</w:t>
            </w:r>
          </w:p>
          <w:p w14:paraId="0B0EBD76" w14:textId="77777777" w:rsidR="0095752D" w:rsidRPr="00482CDE" w:rsidRDefault="0095752D" w:rsidP="0095752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  <w:shd w:val="pct15" w:color="auto" w:fill="FFFFFF"/>
              </w:rPr>
              <w:t>一</w:t>
            </w:r>
            <w:r w:rsidRPr="00482CDE">
              <w:rPr>
                <w:rFonts w:ascii="標楷體" w:eastAsia="標楷體" w:hAnsi="標楷體" w:hint="eastAsia"/>
              </w:rPr>
              <w:t>求出下面各圓的周長和面積：</w:t>
            </w:r>
          </w:p>
          <w:p w14:paraId="4F870007" w14:textId="77777777" w:rsidR="0095752D" w:rsidRPr="00482CDE" w:rsidRDefault="0095752D" w:rsidP="0095752D">
            <w:pPr>
              <w:ind w:leftChars="100" w:left="240" w:firstLineChars="28" w:firstLine="67"/>
              <w:rPr>
                <w:rFonts w:ascii="標楷體" w:eastAsia="標楷體" w:hAnsi="標楷體"/>
              </w:rPr>
            </w:pPr>
            <w:r w:rsidRPr="00482CDE">
              <w:rPr>
                <w:rFonts w:ascii="新細明體" w:hAnsi="新細明體" w:cs="新細明體" w:hint="eastAsia"/>
              </w:rPr>
              <w:t>①</w:t>
            </w:r>
          </w:p>
          <w:p w14:paraId="0918F42C" w14:textId="54521D0A" w:rsidR="0095752D" w:rsidRPr="00482CDE" w:rsidRDefault="0095752D" w:rsidP="0095752D">
            <w:pPr>
              <w:ind w:leftChars="100" w:left="240" w:firstLineChars="28" w:firstLine="67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/>
                <w:noProof/>
              </w:rPr>
              <w:drawing>
                <wp:inline distT="0" distB="0" distL="0" distR="0" wp14:anchorId="2988D4F2" wp14:editId="35A69FED">
                  <wp:extent cx="723900" cy="714375"/>
                  <wp:effectExtent l="0" t="0" r="0" b="9525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BF77B" w14:textId="77777777" w:rsidR="0095752D" w:rsidRPr="00482CDE" w:rsidRDefault="0095752D" w:rsidP="0095752D">
            <w:pPr>
              <w:ind w:leftChars="100" w:left="240" w:firstLineChars="28" w:firstLine="67"/>
              <w:rPr>
                <w:rFonts w:ascii="標楷體" w:eastAsia="標楷體" w:hAnsi="標楷體"/>
              </w:rPr>
            </w:pPr>
            <w:r w:rsidRPr="00482CDE">
              <w:rPr>
                <w:rFonts w:ascii="新細明體" w:hAnsi="新細明體" w:cs="新細明體" w:hint="eastAsia"/>
              </w:rPr>
              <w:t>②</w:t>
            </w:r>
          </w:p>
          <w:p w14:paraId="6C31E5B3" w14:textId="7158C44B" w:rsidR="0095752D" w:rsidRPr="00482CDE" w:rsidRDefault="0095752D" w:rsidP="0095752D">
            <w:pPr>
              <w:ind w:leftChars="100" w:left="240" w:firstLineChars="28" w:firstLine="67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/>
                <w:noProof/>
              </w:rPr>
              <w:drawing>
                <wp:inline distT="0" distB="0" distL="0" distR="0" wp14:anchorId="015E0642" wp14:editId="1608F983">
                  <wp:extent cx="1104900" cy="1085850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5F0D3" w14:textId="77777777" w:rsidR="0095752D" w:rsidRPr="00482CDE" w:rsidRDefault="0095752D" w:rsidP="0095752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․兒童各自依照題意解題：</w:t>
            </w:r>
          </w:p>
          <w:p w14:paraId="03349E9B" w14:textId="77777777" w:rsidR="0095752D" w:rsidRPr="00482CDE" w:rsidRDefault="0095752D" w:rsidP="0095752D">
            <w:pPr>
              <w:ind w:leftChars="99" w:left="240" w:hanging="2"/>
              <w:rPr>
                <w:rFonts w:ascii="標楷體" w:eastAsia="標楷體" w:hAnsi="標楷體"/>
              </w:rPr>
            </w:pPr>
            <w:r w:rsidRPr="00482CDE">
              <w:rPr>
                <w:rFonts w:ascii="新細明體" w:hAnsi="新細明體" w:cs="新細明體" w:hint="eastAsia"/>
              </w:rPr>
              <w:t>①</w:t>
            </w:r>
            <w:r w:rsidRPr="00482CDE">
              <w:rPr>
                <w:rFonts w:ascii="標楷體" w:eastAsia="標楷體" w:hAnsi="標楷體" w:cs="標楷體" w:hint="eastAsia"/>
              </w:rPr>
              <w:t>直徑是</w:t>
            </w:r>
            <w:r w:rsidRPr="00482CDE">
              <w:rPr>
                <w:rFonts w:ascii="標楷體" w:eastAsia="標楷體" w:hAnsi="標楷體" w:hint="eastAsia"/>
              </w:rPr>
              <w:t>8公分</w:t>
            </w:r>
          </w:p>
          <w:p w14:paraId="14B54C85" w14:textId="77777777" w:rsidR="0095752D" w:rsidRPr="00482CDE" w:rsidRDefault="0095752D" w:rsidP="0095752D">
            <w:pPr>
              <w:ind w:leftChars="197" w:left="475" w:hanging="2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周長：8×3.14＝25.12</w:t>
            </w:r>
          </w:p>
          <w:p w14:paraId="0A45443E" w14:textId="77777777" w:rsidR="0095752D" w:rsidRPr="00482CDE" w:rsidRDefault="0095752D" w:rsidP="0095752D">
            <w:pPr>
              <w:ind w:leftChars="197" w:left="475" w:hanging="2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半徑是4公分</w:t>
            </w:r>
          </w:p>
          <w:p w14:paraId="1E57B24D" w14:textId="77777777" w:rsidR="0095752D" w:rsidRPr="00482CDE" w:rsidRDefault="0095752D" w:rsidP="0095752D">
            <w:pPr>
              <w:ind w:leftChars="197" w:left="475" w:hanging="2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圓面積：4×4×3.14＝50.24</w:t>
            </w:r>
          </w:p>
          <w:p w14:paraId="255FFB28" w14:textId="77777777" w:rsidR="0095752D" w:rsidRPr="00482CDE" w:rsidRDefault="0095752D" w:rsidP="0095752D">
            <w:pPr>
              <w:ind w:leftChars="197" w:left="475" w:hanging="2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答：約</w:t>
            </w:r>
            <w:smartTag w:uri="urn:schemas-microsoft-com:office:smarttags" w:element="chmetcnv">
              <w:smartTagPr>
                <w:attr w:name="UnitName" w:val="公分"/>
                <w:attr w:name="SourceValue" w:val="25.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82CDE">
                <w:rPr>
                  <w:rFonts w:ascii="標楷體" w:eastAsia="標楷體" w:hAnsi="標楷體" w:hint="eastAsia"/>
                </w:rPr>
                <w:t>25.12公分</w:t>
              </w:r>
            </w:smartTag>
            <w:r w:rsidRPr="00482CDE">
              <w:rPr>
                <w:rFonts w:ascii="標楷體" w:eastAsia="標楷體" w:hAnsi="標楷體" w:hint="eastAsia"/>
              </w:rPr>
              <w:t>，約50.24平方公分</w:t>
            </w:r>
          </w:p>
          <w:p w14:paraId="6E32F66F" w14:textId="77777777" w:rsidR="0095752D" w:rsidRPr="00482CDE" w:rsidRDefault="0095752D" w:rsidP="0095752D">
            <w:pPr>
              <w:ind w:leftChars="99" w:left="240" w:hanging="2"/>
              <w:rPr>
                <w:rFonts w:ascii="標楷體" w:eastAsia="標楷體" w:hAnsi="標楷體"/>
              </w:rPr>
            </w:pPr>
            <w:r w:rsidRPr="00482CDE">
              <w:rPr>
                <w:rFonts w:ascii="新細明體" w:hAnsi="新細明體" w:cs="新細明體" w:hint="eastAsia"/>
              </w:rPr>
              <w:t>②</w:t>
            </w:r>
            <w:r w:rsidRPr="00482CDE">
              <w:rPr>
                <w:rFonts w:ascii="標楷體" w:eastAsia="標楷體" w:hAnsi="標楷體" w:cs="標楷體" w:hint="eastAsia"/>
              </w:rPr>
              <w:t>直徑是</w:t>
            </w:r>
            <w:r w:rsidRPr="00482CDE">
              <w:rPr>
                <w:rFonts w:ascii="標楷體" w:eastAsia="標楷體" w:hAnsi="標楷體" w:hint="eastAsia"/>
              </w:rPr>
              <w:t>10公分</w:t>
            </w:r>
          </w:p>
          <w:p w14:paraId="3424F66A" w14:textId="77777777" w:rsidR="0095752D" w:rsidRPr="00482CDE" w:rsidRDefault="0095752D" w:rsidP="0095752D">
            <w:pPr>
              <w:ind w:leftChars="197" w:left="475" w:hanging="2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周長：10×3.14＝31.4</w:t>
            </w:r>
          </w:p>
          <w:p w14:paraId="090DFE2D" w14:textId="77777777" w:rsidR="0095752D" w:rsidRPr="00482CDE" w:rsidRDefault="0095752D" w:rsidP="0095752D">
            <w:pPr>
              <w:ind w:leftChars="197" w:left="475" w:hanging="2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半徑是10÷2＝5</w:t>
            </w:r>
          </w:p>
          <w:p w14:paraId="78DCCAA1" w14:textId="77777777" w:rsidR="0095752D" w:rsidRPr="00482CDE" w:rsidRDefault="0095752D" w:rsidP="0095752D">
            <w:pPr>
              <w:ind w:leftChars="197" w:left="475" w:hanging="2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圓面積：5×5×3.14＝78.5</w:t>
            </w:r>
          </w:p>
          <w:p w14:paraId="49566ADD" w14:textId="77777777" w:rsidR="0095752D" w:rsidRPr="00482CDE" w:rsidRDefault="0095752D" w:rsidP="0095752D">
            <w:pPr>
              <w:ind w:leftChars="197" w:left="475" w:hanging="2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答：約</w:t>
            </w:r>
            <w:smartTag w:uri="urn:schemas-microsoft-com:office:smarttags" w:element="chmetcnv">
              <w:smartTagPr>
                <w:attr w:name="UnitName" w:val="公分"/>
                <w:attr w:name="SourceValue" w:val="31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82CDE">
                <w:rPr>
                  <w:rFonts w:ascii="標楷體" w:eastAsia="標楷體" w:hAnsi="標楷體" w:hint="eastAsia"/>
                </w:rPr>
                <w:t>31.4公分</w:t>
              </w:r>
            </w:smartTag>
            <w:r w:rsidRPr="00482CDE">
              <w:rPr>
                <w:rFonts w:ascii="標楷體" w:eastAsia="標楷體" w:hAnsi="標楷體" w:hint="eastAsia"/>
              </w:rPr>
              <w:t>，約78.5平方公分</w:t>
            </w:r>
          </w:p>
          <w:p w14:paraId="2622D44D" w14:textId="77777777" w:rsidR="0095752D" w:rsidRDefault="0095752D" w:rsidP="0095752D">
            <w:pPr>
              <w:rPr>
                <w:rFonts w:ascii="標楷體" w:eastAsia="標楷體" w:hAnsi="標楷體"/>
                <w:shd w:val="pct15" w:color="auto" w:fill="FFFFFF"/>
              </w:rPr>
            </w:pPr>
          </w:p>
          <w:p w14:paraId="614699E5" w14:textId="77777777" w:rsidR="0095752D" w:rsidRDefault="0095752D" w:rsidP="0095752D">
            <w:pPr>
              <w:rPr>
                <w:rFonts w:ascii="標楷體" w:eastAsia="標楷體" w:hAnsi="標楷體"/>
                <w:shd w:val="pct15" w:color="auto" w:fill="FFFFFF"/>
              </w:rPr>
            </w:pPr>
          </w:p>
          <w:p w14:paraId="134E7B2D" w14:textId="21374B0B" w:rsidR="0095752D" w:rsidRPr="00482CDE" w:rsidRDefault="0095752D" w:rsidP="0095752D">
            <w:pPr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  <w:shd w:val="pct15" w:color="auto" w:fill="FFFFFF"/>
              </w:rPr>
              <w:lastRenderedPageBreak/>
              <w:t>二</w:t>
            </w:r>
            <w:r w:rsidRPr="00482CDE">
              <w:rPr>
                <w:rFonts w:ascii="標楷體" w:eastAsia="標楷體" w:hAnsi="標楷體" w:hint="eastAsia"/>
              </w:rPr>
              <w:t>應用題：</w:t>
            </w:r>
          </w:p>
          <w:p w14:paraId="44D82D7C" w14:textId="77777777" w:rsidR="0095752D" w:rsidRPr="00482CDE" w:rsidRDefault="0095752D" w:rsidP="0095752D">
            <w:pPr>
              <w:ind w:leftChars="99" w:left="238"/>
              <w:rPr>
                <w:rFonts w:ascii="標楷體" w:eastAsia="標楷體" w:hAnsi="標楷體"/>
              </w:rPr>
            </w:pPr>
            <w:r w:rsidRPr="00482CDE">
              <w:rPr>
                <w:rFonts w:ascii="新細明體" w:hAnsi="新細明體" w:cs="新細明體" w:hint="eastAsia"/>
              </w:rPr>
              <w:t>①</w:t>
            </w:r>
            <w:r w:rsidRPr="00482CDE">
              <w:rPr>
                <w:rFonts w:ascii="標楷體" w:eastAsia="標楷體" w:hAnsi="標楷體" w:cs="標楷體" w:hint="eastAsia"/>
              </w:rPr>
              <w:t>有一個圓形花園，圓周長是</w:t>
            </w:r>
            <w:r w:rsidRPr="00482CDE">
              <w:rPr>
                <w:rFonts w:ascii="標楷體" w:eastAsia="標楷體" w:hAnsi="標楷體" w:hint="eastAsia"/>
              </w:rPr>
              <w:t>188.4公尺，半徑大約是幾公尺？</w:t>
            </w:r>
          </w:p>
          <w:p w14:paraId="3455DA78" w14:textId="77777777" w:rsidR="0095752D" w:rsidRPr="00482CDE" w:rsidRDefault="0095752D" w:rsidP="0095752D">
            <w:pPr>
              <w:ind w:leftChars="99" w:left="476" w:hangingChars="99" w:hanging="238"/>
              <w:rPr>
                <w:rFonts w:ascii="標楷體" w:eastAsia="標楷體" w:hAnsi="標楷體"/>
              </w:rPr>
            </w:pPr>
            <w:r w:rsidRPr="00482CDE">
              <w:rPr>
                <w:rFonts w:ascii="新細明體" w:hAnsi="新細明體" w:cs="新細明體" w:hint="eastAsia"/>
              </w:rPr>
              <w:t>②</w:t>
            </w:r>
            <w:r w:rsidRPr="00482CDE">
              <w:rPr>
                <w:rFonts w:ascii="標楷體" w:eastAsia="標楷體" w:hAnsi="標楷體" w:cs="標楷體" w:hint="eastAsia"/>
              </w:rPr>
              <w:t>直徑</w:t>
            </w:r>
            <w:r w:rsidRPr="00482CDE">
              <w:rPr>
                <w:rFonts w:ascii="標楷體" w:eastAsia="標楷體" w:hAnsi="標楷體" w:hint="eastAsia"/>
              </w:rPr>
              <w:t>10公分的圓和邊長10公分的正方形，面積大約相差幾平方公分？</w:t>
            </w:r>
          </w:p>
          <w:p w14:paraId="5CAB0110" w14:textId="77777777" w:rsidR="0095752D" w:rsidRPr="00482CDE" w:rsidRDefault="0095752D" w:rsidP="0095752D">
            <w:pPr>
              <w:ind w:leftChars="99" w:left="476" w:hangingChars="99" w:hanging="238"/>
              <w:rPr>
                <w:rFonts w:ascii="標楷體" w:eastAsia="標楷體" w:hAnsi="標楷體"/>
              </w:rPr>
            </w:pPr>
            <w:r w:rsidRPr="00482CDE">
              <w:rPr>
                <w:rFonts w:ascii="新細明體" w:hAnsi="新細明體" w:cs="新細明體" w:hint="eastAsia"/>
              </w:rPr>
              <w:t>③</w:t>
            </w:r>
            <w:r w:rsidRPr="00482CDE">
              <w:rPr>
                <w:rFonts w:ascii="標楷體" w:eastAsia="標楷體" w:hAnsi="標楷體" w:cs="標楷體" w:hint="eastAsia"/>
              </w:rPr>
              <w:t>下面是一個圓形湖泊的示意圖，其中橋的長度是</w:t>
            </w:r>
            <w:r w:rsidRPr="00482CDE">
              <w:rPr>
                <w:rFonts w:ascii="標楷體" w:eastAsia="標楷體" w:hAnsi="標楷體" w:hint="eastAsia"/>
              </w:rPr>
              <w:t>200公尺，這個湖泊的圓周長大約是幾公尺？面積大約是幾平方公尺？</w:t>
            </w:r>
          </w:p>
          <w:p w14:paraId="2754A9FE" w14:textId="4743E3BF" w:rsidR="0095752D" w:rsidRPr="00482CDE" w:rsidRDefault="0095752D" w:rsidP="0095752D">
            <w:pPr>
              <w:ind w:leftChars="99" w:left="476" w:hangingChars="99" w:hanging="238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/>
                <w:noProof/>
              </w:rPr>
              <w:drawing>
                <wp:inline distT="0" distB="0" distL="0" distR="0" wp14:anchorId="0F22CA40" wp14:editId="614FA398">
                  <wp:extent cx="962025" cy="876300"/>
                  <wp:effectExtent l="0" t="0" r="9525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0A2D51" w14:textId="77777777" w:rsidR="0095752D" w:rsidRPr="00482CDE" w:rsidRDefault="0095752D" w:rsidP="0095752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․兒童各自依照題意解題。</w:t>
            </w:r>
          </w:p>
          <w:p w14:paraId="7F797788" w14:textId="77777777" w:rsidR="0095752D" w:rsidRPr="00482CDE" w:rsidRDefault="0095752D" w:rsidP="0095752D">
            <w:pPr>
              <w:ind w:leftChars="99" w:left="240" w:hanging="2"/>
              <w:rPr>
                <w:rFonts w:ascii="標楷體" w:eastAsia="標楷體" w:hAnsi="標楷體"/>
              </w:rPr>
            </w:pPr>
            <w:r w:rsidRPr="00482CDE">
              <w:rPr>
                <w:rFonts w:ascii="新細明體" w:hAnsi="新細明體" w:cs="新細明體" w:hint="eastAsia"/>
              </w:rPr>
              <w:t>①</w:t>
            </w:r>
            <w:r w:rsidRPr="00482CDE">
              <w:rPr>
                <w:rFonts w:ascii="標楷體" w:eastAsia="標楷體" w:hAnsi="標楷體" w:cs="標楷體" w:hint="eastAsia"/>
              </w:rPr>
              <w:t>圓周長是</w:t>
            </w:r>
            <w:r w:rsidRPr="00482CDE">
              <w:rPr>
                <w:rFonts w:ascii="標楷體" w:eastAsia="標楷體" w:hAnsi="標楷體" w:hint="eastAsia"/>
              </w:rPr>
              <w:t>188.4公尺</w:t>
            </w:r>
          </w:p>
          <w:p w14:paraId="71EB8707" w14:textId="77777777" w:rsidR="0095752D" w:rsidRPr="00482CDE" w:rsidRDefault="0095752D" w:rsidP="0095752D">
            <w:pPr>
              <w:ind w:leftChars="197" w:left="475" w:hanging="2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188.4÷3.14÷2＝30</w:t>
            </w:r>
          </w:p>
          <w:p w14:paraId="73A803A9" w14:textId="77777777" w:rsidR="0095752D" w:rsidRPr="00482CDE" w:rsidRDefault="0095752D" w:rsidP="0095752D">
            <w:pPr>
              <w:ind w:leftChars="197" w:left="475" w:hanging="2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答：約30公尺</w:t>
            </w:r>
          </w:p>
          <w:p w14:paraId="0FA16ECC" w14:textId="77777777" w:rsidR="0095752D" w:rsidRPr="00482CDE" w:rsidRDefault="0095752D" w:rsidP="0095752D">
            <w:pPr>
              <w:ind w:leftChars="99" w:left="240" w:hanging="2"/>
              <w:rPr>
                <w:rFonts w:ascii="標楷體" w:eastAsia="標楷體" w:hAnsi="標楷體"/>
              </w:rPr>
            </w:pPr>
            <w:r w:rsidRPr="00482CDE">
              <w:rPr>
                <w:rFonts w:ascii="新細明體" w:hAnsi="新細明體" w:cs="新細明體" w:hint="eastAsia"/>
              </w:rPr>
              <w:t>②</w:t>
            </w:r>
            <w:r w:rsidRPr="00482CDE">
              <w:rPr>
                <w:rFonts w:ascii="標楷體" w:eastAsia="標楷體" w:hAnsi="標楷體" w:cs="標楷體" w:hint="eastAsia"/>
              </w:rPr>
              <w:t>半徑：</w:t>
            </w:r>
            <w:r w:rsidRPr="00482CDE">
              <w:rPr>
                <w:rFonts w:ascii="標楷體" w:eastAsia="標楷體" w:hAnsi="標楷體" w:hint="eastAsia"/>
              </w:rPr>
              <w:t>10÷2＝5</w:t>
            </w:r>
          </w:p>
          <w:p w14:paraId="3F243A16" w14:textId="77777777" w:rsidR="0095752D" w:rsidRPr="00482CDE" w:rsidRDefault="0095752D" w:rsidP="0095752D">
            <w:pPr>
              <w:ind w:leftChars="203" w:left="489" w:hanging="2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圓面積：5×5×3.14＝78.5</w:t>
            </w:r>
          </w:p>
          <w:p w14:paraId="6BD53DC0" w14:textId="77777777" w:rsidR="0095752D" w:rsidRPr="00482CDE" w:rsidRDefault="0095752D" w:rsidP="0095752D">
            <w:pPr>
              <w:ind w:leftChars="203" w:left="489" w:hanging="2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正方形面積：10×10＝100</w:t>
            </w:r>
          </w:p>
          <w:p w14:paraId="6EAECDD5" w14:textId="77777777" w:rsidR="0095752D" w:rsidRPr="00482CDE" w:rsidRDefault="0095752D" w:rsidP="0095752D">
            <w:pPr>
              <w:ind w:leftChars="203" w:left="489" w:hanging="2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100－78.5＝21.5</w:t>
            </w:r>
          </w:p>
          <w:p w14:paraId="431B518D" w14:textId="77777777" w:rsidR="0095752D" w:rsidRPr="00482CDE" w:rsidRDefault="0095752D" w:rsidP="0095752D">
            <w:pPr>
              <w:ind w:leftChars="203" w:left="489" w:hanging="2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答：約21.5平方公分</w:t>
            </w:r>
          </w:p>
          <w:p w14:paraId="0A145ABA" w14:textId="77777777" w:rsidR="0095752D" w:rsidRPr="00482CDE" w:rsidRDefault="0095752D" w:rsidP="0095752D">
            <w:pPr>
              <w:ind w:leftChars="99" w:left="240" w:hanging="2"/>
              <w:rPr>
                <w:rFonts w:ascii="標楷體" w:eastAsia="標楷體" w:hAnsi="標楷體"/>
              </w:rPr>
            </w:pPr>
            <w:r w:rsidRPr="00482CDE">
              <w:rPr>
                <w:rFonts w:ascii="新細明體" w:hAnsi="新細明體" w:cs="新細明體" w:hint="eastAsia"/>
              </w:rPr>
              <w:t>③</w:t>
            </w:r>
            <w:r w:rsidRPr="00482CDE">
              <w:rPr>
                <w:rFonts w:ascii="標楷體" w:eastAsia="標楷體" w:hAnsi="標楷體" w:cs="標楷體" w:hint="eastAsia"/>
              </w:rPr>
              <w:t>橋的長度是圓形湖泊的直徑。</w:t>
            </w:r>
          </w:p>
          <w:p w14:paraId="49E95681" w14:textId="77777777" w:rsidR="0095752D" w:rsidRPr="00482CDE" w:rsidRDefault="0095752D" w:rsidP="0095752D">
            <w:pPr>
              <w:ind w:leftChars="197" w:left="475" w:hanging="2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200×3.14＝628</w:t>
            </w:r>
          </w:p>
          <w:p w14:paraId="17A870E7" w14:textId="77777777" w:rsidR="0095752D" w:rsidRPr="00482CDE" w:rsidRDefault="0095752D" w:rsidP="0095752D">
            <w:pPr>
              <w:ind w:leftChars="197" w:left="475" w:hanging="2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200÷2＝100……半徑</w:t>
            </w:r>
          </w:p>
          <w:p w14:paraId="33FFFFD2" w14:textId="77777777" w:rsidR="0095752D" w:rsidRPr="00482CDE" w:rsidRDefault="0095752D" w:rsidP="0095752D">
            <w:pPr>
              <w:ind w:leftChars="197" w:left="475" w:hanging="2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100×100×3.14＝31400</w:t>
            </w:r>
          </w:p>
          <w:p w14:paraId="7F05F413" w14:textId="77777777" w:rsidR="0095752D" w:rsidRPr="00482CDE" w:rsidRDefault="0095752D" w:rsidP="0095752D">
            <w:pPr>
              <w:ind w:leftChars="99" w:left="238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答：圓周長約628公尺、湖泊面積約31400平方公尺</w:t>
            </w:r>
          </w:p>
          <w:p w14:paraId="35306A92" w14:textId="22718679" w:rsidR="00E867F9" w:rsidRPr="0095752D" w:rsidRDefault="0095752D" w:rsidP="0095752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82CDE">
              <w:rPr>
                <w:rFonts w:ascii="標楷體" w:eastAsia="標楷體" w:hAnsi="標楷體" w:hint="eastAsia"/>
                <w:b/>
                <w:bCs/>
                <w:color w:val="000000"/>
              </w:rPr>
              <w:t>～第六節結束/共6節～</w:t>
            </w:r>
          </w:p>
          <w:p w14:paraId="68603F93" w14:textId="77777777" w:rsidR="008546C0" w:rsidRDefault="008546C0" w:rsidP="0095752D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</w:p>
          <w:p w14:paraId="1E721CD8" w14:textId="77777777" w:rsidR="0095752D" w:rsidRDefault="0095752D" w:rsidP="0095752D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</w:p>
          <w:p w14:paraId="352960C9" w14:textId="77777777" w:rsidR="0095752D" w:rsidRDefault="0095752D" w:rsidP="0095752D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</w:p>
          <w:p w14:paraId="35306A94" w14:textId="1AC93CAC" w:rsidR="0095752D" w:rsidRPr="000A1141" w:rsidRDefault="0095752D" w:rsidP="0095752D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</w:p>
        </w:tc>
        <w:tc>
          <w:tcPr>
            <w:tcW w:w="18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4DC20" w14:textId="77777777" w:rsidR="008546C0" w:rsidRPr="0095752D" w:rsidRDefault="008546C0" w:rsidP="007E014C">
            <w:pPr>
              <w:rPr>
                <w:rFonts w:ascii="標楷體" w:eastAsia="標楷體" w:hAnsi="標楷體"/>
              </w:rPr>
            </w:pPr>
          </w:p>
          <w:p w14:paraId="736C47B1" w14:textId="77777777" w:rsidR="008D14B8" w:rsidRPr="0095752D" w:rsidRDefault="008D14B8" w:rsidP="007E014C">
            <w:pPr>
              <w:rPr>
                <w:rFonts w:ascii="標楷體" w:eastAsia="標楷體" w:hAnsi="標楷體"/>
              </w:rPr>
            </w:pPr>
          </w:p>
          <w:p w14:paraId="5CF75467" w14:textId="77777777" w:rsidR="008D14B8" w:rsidRPr="0095752D" w:rsidRDefault="008D14B8" w:rsidP="007E014C">
            <w:pPr>
              <w:rPr>
                <w:rFonts w:ascii="標楷體" w:eastAsia="標楷體" w:hAnsi="標楷體"/>
              </w:rPr>
            </w:pPr>
          </w:p>
          <w:p w14:paraId="6D732B99" w14:textId="77777777" w:rsidR="008D14B8" w:rsidRPr="0095752D" w:rsidRDefault="008D14B8" w:rsidP="007E014C">
            <w:pPr>
              <w:rPr>
                <w:rFonts w:ascii="標楷體" w:eastAsia="標楷體" w:hAnsi="標楷體"/>
              </w:rPr>
            </w:pPr>
          </w:p>
          <w:p w14:paraId="56DCB4D6" w14:textId="77777777" w:rsidR="008D14B8" w:rsidRPr="0095752D" w:rsidRDefault="008D14B8" w:rsidP="007E014C">
            <w:pPr>
              <w:rPr>
                <w:rFonts w:ascii="標楷體" w:eastAsia="標楷體" w:hAnsi="標楷體"/>
              </w:rPr>
            </w:pPr>
          </w:p>
          <w:p w14:paraId="19DF26A0" w14:textId="77777777" w:rsidR="008D14B8" w:rsidRPr="0095752D" w:rsidRDefault="008D14B8" w:rsidP="007E014C">
            <w:pPr>
              <w:rPr>
                <w:rFonts w:ascii="標楷體" w:eastAsia="標楷體" w:hAnsi="標楷體"/>
              </w:rPr>
            </w:pPr>
          </w:p>
          <w:p w14:paraId="0A9D160E" w14:textId="77777777" w:rsidR="008D14B8" w:rsidRPr="0095752D" w:rsidRDefault="008D14B8" w:rsidP="007E014C">
            <w:pPr>
              <w:rPr>
                <w:rFonts w:ascii="標楷體" w:eastAsia="標楷體" w:hAnsi="標楷體"/>
              </w:rPr>
            </w:pPr>
          </w:p>
          <w:p w14:paraId="5A0E4B9B" w14:textId="77777777" w:rsidR="008D14B8" w:rsidRPr="0095752D" w:rsidRDefault="008D14B8" w:rsidP="007E014C">
            <w:pPr>
              <w:rPr>
                <w:rFonts w:ascii="標楷體" w:eastAsia="標楷體" w:hAnsi="標楷體"/>
              </w:rPr>
            </w:pPr>
          </w:p>
          <w:p w14:paraId="14DC0016" w14:textId="77777777" w:rsidR="008D14B8" w:rsidRPr="0095752D" w:rsidRDefault="008D14B8" w:rsidP="007E014C">
            <w:pPr>
              <w:rPr>
                <w:rFonts w:ascii="標楷體" w:eastAsia="標楷體" w:hAnsi="標楷體"/>
              </w:rPr>
            </w:pPr>
          </w:p>
          <w:p w14:paraId="1CF76B18" w14:textId="7AA90C85" w:rsidR="008D14B8" w:rsidRPr="0095752D" w:rsidRDefault="008D14B8" w:rsidP="007E014C">
            <w:pPr>
              <w:rPr>
                <w:rFonts w:ascii="標楷體" w:eastAsia="標楷體" w:hAnsi="標楷體"/>
              </w:rPr>
            </w:pPr>
          </w:p>
          <w:p w14:paraId="42523AA2" w14:textId="67A03D7A" w:rsidR="007E014C" w:rsidRPr="0095752D" w:rsidRDefault="007E014C" w:rsidP="007E014C">
            <w:pPr>
              <w:rPr>
                <w:rFonts w:ascii="標楷體" w:eastAsia="標楷體" w:hAnsi="標楷體"/>
              </w:rPr>
            </w:pPr>
          </w:p>
          <w:p w14:paraId="09636F5A" w14:textId="77777777" w:rsidR="007E014C" w:rsidRPr="0095752D" w:rsidRDefault="007E014C" w:rsidP="007E014C">
            <w:pPr>
              <w:rPr>
                <w:rFonts w:ascii="標楷體" w:eastAsia="標楷體" w:hAnsi="標楷體"/>
              </w:rPr>
            </w:pPr>
          </w:p>
          <w:p w14:paraId="1C83810F" w14:textId="77777777" w:rsidR="008D14B8" w:rsidRPr="0095752D" w:rsidRDefault="008D14B8" w:rsidP="007E014C">
            <w:pPr>
              <w:rPr>
                <w:rFonts w:ascii="標楷體" w:eastAsia="標楷體" w:hAnsi="標楷體"/>
              </w:rPr>
            </w:pPr>
          </w:p>
          <w:p w14:paraId="45DC6ABD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●參</w:t>
            </w:r>
            <w:r w:rsidRPr="0095752D">
              <w:rPr>
                <w:rFonts w:ascii="標楷體" w:eastAsia="標楷體" w:hAnsi="標楷體" w:cs="細明體" w:hint="eastAsia"/>
              </w:rPr>
              <w:t>與討論</w:t>
            </w:r>
          </w:p>
          <w:p w14:paraId="33F7A582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</w:t>
            </w:r>
            <w:r w:rsidRPr="0095752D">
              <w:rPr>
                <w:rFonts w:ascii="標楷體" w:eastAsia="標楷體" w:hAnsi="標楷體" w:cs="細明體" w:hint="eastAsia"/>
              </w:rPr>
              <w:t>口頭發表</w:t>
            </w:r>
          </w:p>
          <w:p w14:paraId="3E9545B1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</w:t>
            </w:r>
            <w:r w:rsidRPr="0095752D">
              <w:rPr>
                <w:rFonts w:ascii="標楷體" w:eastAsia="標楷體" w:hAnsi="標楷體" w:cs="細明體" w:hint="eastAsia"/>
              </w:rPr>
              <w:t>實作表現</w:t>
            </w:r>
          </w:p>
          <w:p w14:paraId="7F9F6C7E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22120BC5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295A50EC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08DF24BC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73910035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1CC1EF23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56FFCB2F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2E22B021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03CBA49B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36766DC8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785E5038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553867E2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6FF62689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51314304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69E4C3FF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083FFBC9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19AB01F3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50767608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6B9AF7EE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33265C4C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61AFACBE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2B82ECC3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58C1B25B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19E42BC5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616FEED2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1E29C85B" w14:textId="77777777" w:rsidR="008D14B8" w:rsidRPr="0095752D" w:rsidRDefault="008D14B8" w:rsidP="007E014C">
            <w:pPr>
              <w:rPr>
                <w:rFonts w:ascii="標楷體" w:eastAsia="標楷體" w:hAnsi="標楷體"/>
              </w:rPr>
            </w:pPr>
          </w:p>
          <w:p w14:paraId="43F80B46" w14:textId="77777777" w:rsidR="008D14B8" w:rsidRPr="0095752D" w:rsidRDefault="008D14B8" w:rsidP="007E014C">
            <w:pPr>
              <w:rPr>
                <w:rFonts w:ascii="標楷體" w:eastAsia="標楷體" w:hAnsi="標楷體"/>
              </w:rPr>
            </w:pPr>
          </w:p>
          <w:p w14:paraId="1DD54975" w14:textId="77777777" w:rsidR="008D14B8" w:rsidRPr="0095752D" w:rsidRDefault="008D14B8" w:rsidP="007E014C">
            <w:pPr>
              <w:rPr>
                <w:rFonts w:ascii="標楷體" w:eastAsia="標楷體" w:hAnsi="標楷體"/>
              </w:rPr>
            </w:pPr>
          </w:p>
          <w:p w14:paraId="1A6FDCDB" w14:textId="77777777" w:rsidR="008D14B8" w:rsidRPr="0095752D" w:rsidRDefault="008D14B8" w:rsidP="007E014C">
            <w:pPr>
              <w:rPr>
                <w:rFonts w:ascii="標楷體" w:eastAsia="標楷體" w:hAnsi="標楷體"/>
              </w:rPr>
            </w:pPr>
          </w:p>
          <w:p w14:paraId="50787EBF" w14:textId="27878FC3" w:rsidR="008D14B8" w:rsidRPr="0095752D" w:rsidRDefault="008D14B8" w:rsidP="007E014C">
            <w:pPr>
              <w:rPr>
                <w:rFonts w:ascii="標楷體" w:eastAsia="標楷體" w:hAnsi="標楷體"/>
              </w:rPr>
            </w:pPr>
          </w:p>
          <w:p w14:paraId="16A2E7B6" w14:textId="029FE99E" w:rsidR="008D14B8" w:rsidRPr="0095752D" w:rsidRDefault="008D14B8" w:rsidP="007E014C">
            <w:pPr>
              <w:rPr>
                <w:rFonts w:ascii="標楷體" w:eastAsia="標楷體" w:hAnsi="標楷體"/>
              </w:rPr>
            </w:pPr>
          </w:p>
          <w:p w14:paraId="4BD2043A" w14:textId="52F8F6E5" w:rsidR="008D14B8" w:rsidRPr="0095752D" w:rsidRDefault="008D14B8" w:rsidP="007E014C">
            <w:pPr>
              <w:rPr>
                <w:rFonts w:ascii="標楷體" w:eastAsia="標楷體" w:hAnsi="標楷體"/>
              </w:rPr>
            </w:pPr>
          </w:p>
          <w:p w14:paraId="47594196" w14:textId="3F320C87" w:rsidR="008D14B8" w:rsidRPr="0095752D" w:rsidRDefault="008D14B8" w:rsidP="007E014C">
            <w:pPr>
              <w:rPr>
                <w:rFonts w:ascii="標楷體" w:eastAsia="標楷體" w:hAnsi="標楷體"/>
              </w:rPr>
            </w:pPr>
          </w:p>
          <w:p w14:paraId="7E17778C" w14:textId="77777777" w:rsidR="007E014C" w:rsidRPr="0095752D" w:rsidRDefault="007E014C" w:rsidP="007E014C">
            <w:pPr>
              <w:rPr>
                <w:rFonts w:ascii="標楷體" w:eastAsia="標楷體" w:hAnsi="標楷體"/>
              </w:rPr>
            </w:pPr>
          </w:p>
          <w:p w14:paraId="39A34047" w14:textId="64A3C1EE" w:rsidR="008D14B8" w:rsidRPr="0095752D" w:rsidRDefault="008D14B8" w:rsidP="007E014C">
            <w:pPr>
              <w:rPr>
                <w:rFonts w:ascii="標楷體" w:eastAsia="標楷體" w:hAnsi="標楷體"/>
              </w:rPr>
            </w:pPr>
          </w:p>
          <w:p w14:paraId="46E5A3EE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●參</w:t>
            </w:r>
            <w:r w:rsidRPr="0095752D">
              <w:rPr>
                <w:rFonts w:ascii="標楷體" w:eastAsia="標楷體" w:hAnsi="標楷體" w:cs="細明體" w:hint="eastAsia"/>
              </w:rPr>
              <w:t>與討論</w:t>
            </w:r>
          </w:p>
          <w:p w14:paraId="72CECDE1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</w:t>
            </w:r>
            <w:r w:rsidRPr="0095752D">
              <w:rPr>
                <w:rFonts w:ascii="標楷體" w:eastAsia="標楷體" w:hAnsi="標楷體" w:cs="細明體" w:hint="eastAsia"/>
              </w:rPr>
              <w:t>口頭發表</w:t>
            </w:r>
          </w:p>
          <w:p w14:paraId="02BD2A93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2E170A5E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44F57E22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18F4C1DC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00BDD0CB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0CFFB43F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48B286B7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03E6F7CF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4EBD6969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5381B73C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325F6DB0" w14:textId="4635E591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1CB4CFDB" w14:textId="5F96D8C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11FFBA34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1A971863" w14:textId="3180EF4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3A684F22" w14:textId="4EB0AB1C" w:rsidR="00AA4F49" w:rsidRPr="0095752D" w:rsidRDefault="00AA4F49" w:rsidP="002B4391">
            <w:pPr>
              <w:rPr>
                <w:rFonts w:ascii="標楷體" w:eastAsia="標楷體" w:hAnsi="標楷體"/>
              </w:rPr>
            </w:pPr>
          </w:p>
          <w:p w14:paraId="6AA13041" w14:textId="77777777" w:rsidR="00AA4F49" w:rsidRPr="0095752D" w:rsidRDefault="00AA4F49" w:rsidP="002B4391">
            <w:pPr>
              <w:rPr>
                <w:rFonts w:ascii="標楷體" w:eastAsia="標楷體" w:hAnsi="標楷體"/>
              </w:rPr>
            </w:pPr>
          </w:p>
          <w:p w14:paraId="318F49FC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●參</w:t>
            </w:r>
            <w:r w:rsidRPr="0095752D">
              <w:rPr>
                <w:rFonts w:ascii="標楷體" w:eastAsia="標楷體" w:hAnsi="標楷體" w:cs="細明體" w:hint="eastAsia"/>
              </w:rPr>
              <w:t>與討論</w:t>
            </w:r>
          </w:p>
          <w:p w14:paraId="61160EFA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</w:t>
            </w:r>
            <w:r w:rsidRPr="0095752D">
              <w:rPr>
                <w:rFonts w:ascii="標楷體" w:eastAsia="標楷體" w:hAnsi="標楷體" w:cs="細明體" w:hint="eastAsia"/>
              </w:rPr>
              <w:t>口頭發表</w:t>
            </w:r>
          </w:p>
          <w:p w14:paraId="26498322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</w:t>
            </w:r>
            <w:r w:rsidRPr="0095752D">
              <w:rPr>
                <w:rFonts w:ascii="標楷體" w:eastAsia="標楷體" w:hAnsi="標楷體" w:cs="細明體" w:hint="eastAsia"/>
              </w:rPr>
              <w:t>實作表現</w:t>
            </w:r>
          </w:p>
          <w:p w14:paraId="6D3881EC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</w:t>
            </w:r>
            <w:r w:rsidRPr="0095752D">
              <w:rPr>
                <w:rFonts w:ascii="標楷體" w:eastAsia="標楷體" w:hAnsi="標楷體" w:cs="細明體" w:hint="eastAsia"/>
              </w:rPr>
              <w:t>態度檢核</w:t>
            </w:r>
          </w:p>
          <w:p w14:paraId="2BDD1B05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5C625207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42F1ADC2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4CA3D5CD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444DE9A5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7C09466A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0ADF4ACB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33451202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7BD09C68" w14:textId="77777777" w:rsidR="008D14B8" w:rsidRPr="0095752D" w:rsidRDefault="008D14B8" w:rsidP="002B4391">
            <w:pPr>
              <w:rPr>
                <w:rFonts w:ascii="標楷體" w:eastAsia="標楷體" w:hAnsi="標楷體"/>
              </w:rPr>
            </w:pPr>
          </w:p>
          <w:p w14:paraId="48D686EF" w14:textId="77777777" w:rsidR="008D14B8" w:rsidRPr="0095752D" w:rsidRDefault="008D14B8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2A680D4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817CB80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A17E824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3695178B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0D9B49C0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F26C3A0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0336CED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2E52EADA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393CB18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22BD2371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35C29CA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05A468C1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0BB754AE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72D52540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DC6F78B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74C3C80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1F95267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1D80FA9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08141E16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474D5DC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3D9D41F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0A861E3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04544075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CB4CE14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3167F83E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CF5F2F6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CE2369D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28955850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5A15A39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33F43B96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4B2A5CF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7D57D3DA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EC2B0F5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BE47E6C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1EEE6B9A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A2AAB27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2D07F197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2250247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30DABB78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5C6277A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4040A94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23FC5F65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0C6B3F35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719258C6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2CF6C9BD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0BD737E9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4DA3245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96A1745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14C3C34B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5563126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620A3CC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40BF0B4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3FB97CBE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7C48AD0" w14:textId="250DE3CC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20E8C3B5" w14:textId="1CA8ABE1" w:rsidR="007E014C" w:rsidRPr="0095752D" w:rsidRDefault="007E014C" w:rsidP="002B4391">
            <w:pPr>
              <w:rPr>
                <w:rFonts w:ascii="標楷體" w:eastAsia="標楷體" w:hAnsi="標楷體"/>
              </w:rPr>
            </w:pPr>
          </w:p>
          <w:p w14:paraId="0DD6A843" w14:textId="77777777" w:rsidR="007E014C" w:rsidRPr="0095752D" w:rsidRDefault="007E014C" w:rsidP="002B4391">
            <w:pPr>
              <w:rPr>
                <w:rFonts w:ascii="標楷體" w:eastAsia="標楷體" w:hAnsi="標楷體"/>
              </w:rPr>
            </w:pPr>
          </w:p>
          <w:p w14:paraId="4B58E332" w14:textId="4E4853D2" w:rsidR="002B4391" w:rsidRPr="0095752D" w:rsidRDefault="002B4391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●參與討論</w:t>
            </w:r>
          </w:p>
          <w:p w14:paraId="2C10DAD8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1DA8569B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5E0F2C62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07268EA9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6D3BA1D0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23BBA026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6FFBA7BF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245F3157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72F4A042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2DB4F306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11DBE827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3C65D1C5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292D55D9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4B433328" w14:textId="7D6ADA1F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073EC389" w14:textId="0DE02462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6AE06D42" w14:textId="3ECC7CE1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45DF9FFA" w14:textId="2F09044D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07F6C695" w14:textId="212CF5FB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54E56C55" w14:textId="0079E408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5F2DB0A4" w14:textId="1369A64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1DFBB2BF" w14:textId="5C050CE5" w:rsidR="007E014C" w:rsidRPr="0095752D" w:rsidRDefault="007E014C" w:rsidP="002B4391">
            <w:pPr>
              <w:rPr>
                <w:rFonts w:ascii="標楷體" w:eastAsia="標楷體" w:hAnsi="標楷體"/>
              </w:rPr>
            </w:pPr>
          </w:p>
          <w:p w14:paraId="48CCA048" w14:textId="6D2DC3FE" w:rsidR="007E014C" w:rsidRPr="0095752D" w:rsidRDefault="007E014C" w:rsidP="002B4391">
            <w:pPr>
              <w:rPr>
                <w:rFonts w:ascii="標楷體" w:eastAsia="標楷體" w:hAnsi="標楷體"/>
              </w:rPr>
            </w:pPr>
          </w:p>
          <w:p w14:paraId="3C37883F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lastRenderedPageBreak/>
              <w:t>●參與討論</w:t>
            </w:r>
          </w:p>
          <w:p w14:paraId="3972BF3E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021F711D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●態度檢核</w:t>
            </w:r>
          </w:p>
          <w:p w14:paraId="0B4312DF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2737A45F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1CA99331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30807C5B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4C2F7E12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550453EA" w14:textId="22288366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0745B45A" w14:textId="1824A170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5051F6C4" w14:textId="73749611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5AADF459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22141239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770BE2DB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20DBAE01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●實作表現</w:t>
            </w:r>
          </w:p>
          <w:p w14:paraId="26AF2472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2815F937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6E06779D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0927AA90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51C718C6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5E0E4230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640E189B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0BD2E51A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34ABD469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3F00A24D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165F3BDE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5E886998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3247E408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0B03CB65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2B9E95EB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7DEA22FF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1A4D8D8B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2C3BDF8B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0FFBAD5E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4536A8C5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5CF55B31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4BB84788" w14:textId="34BECC2F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60E26F94" w14:textId="593432AE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428931E0" w14:textId="244B3119" w:rsidR="007E014C" w:rsidRPr="0095752D" w:rsidRDefault="007E014C" w:rsidP="002B4391">
            <w:pPr>
              <w:rPr>
                <w:rFonts w:ascii="標楷體" w:eastAsia="標楷體" w:hAnsi="標楷體"/>
              </w:rPr>
            </w:pPr>
          </w:p>
          <w:p w14:paraId="73A753EF" w14:textId="77777777" w:rsidR="007E014C" w:rsidRPr="0095752D" w:rsidRDefault="007E014C" w:rsidP="002B4391">
            <w:pPr>
              <w:rPr>
                <w:rFonts w:ascii="標楷體" w:eastAsia="標楷體" w:hAnsi="標楷體"/>
              </w:rPr>
            </w:pPr>
          </w:p>
          <w:p w14:paraId="7959E7C9" w14:textId="273F3385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6F49454D" w14:textId="77777777" w:rsidR="007E014C" w:rsidRPr="0095752D" w:rsidRDefault="007E014C" w:rsidP="002B4391">
            <w:pPr>
              <w:rPr>
                <w:rFonts w:ascii="標楷體" w:eastAsia="標楷體" w:hAnsi="標楷體"/>
              </w:rPr>
            </w:pPr>
          </w:p>
          <w:p w14:paraId="0BCC5545" w14:textId="77777777" w:rsidR="007E014C" w:rsidRPr="0095752D" w:rsidRDefault="007E014C" w:rsidP="002B4391">
            <w:pPr>
              <w:rPr>
                <w:rFonts w:ascii="標楷體" w:eastAsia="標楷體" w:hAnsi="標楷體"/>
              </w:rPr>
            </w:pPr>
          </w:p>
          <w:p w14:paraId="69DF7188" w14:textId="68F4A0DE" w:rsidR="002B4391" w:rsidRPr="0095752D" w:rsidRDefault="002B4391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●參與討論</w:t>
            </w:r>
          </w:p>
          <w:p w14:paraId="3C135668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4CE6B21E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494BF6AC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02431328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6242A3DF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319580A6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4F753A98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5F55AE56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750E0044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352D278A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2052B645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20274671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1DC61A92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53F60B62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211F9F39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552C0168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143ED95C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4A256B73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1897EA21" w14:textId="0065F4C0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626B168E" w14:textId="414D3741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4A4D8F88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16FDB52E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●參與討論</w:t>
            </w:r>
          </w:p>
          <w:p w14:paraId="1E1C5A3D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40BE964D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6A98CE07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0324DC61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3827360D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53516F22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76215718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78173B90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2E54E94B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0A869DF8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6966DDA7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2A52301A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</w:p>
          <w:p w14:paraId="2E0C2685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●實作表現</w:t>
            </w:r>
          </w:p>
          <w:p w14:paraId="232E8453" w14:textId="77777777" w:rsidR="002B4391" w:rsidRPr="0095752D" w:rsidRDefault="002B4391" w:rsidP="002B4391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3D3F34AA" w14:textId="77777777" w:rsidR="00CB2DAD" w:rsidRPr="0095752D" w:rsidRDefault="00CB2DA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32605189" w14:textId="77777777" w:rsidR="00E8571C" w:rsidRPr="0095752D" w:rsidRDefault="00E8571C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7F347516" w14:textId="77777777" w:rsidR="00E8571C" w:rsidRPr="0095752D" w:rsidRDefault="00E8571C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1BEBE91" w14:textId="77777777" w:rsidR="00E8571C" w:rsidRPr="0095752D" w:rsidRDefault="00E8571C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941C7B0" w14:textId="77777777" w:rsidR="00E8571C" w:rsidRPr="0095752D" w:rsidRDefault="00E8571C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A28642D" w14:textId="77777777" w:rsidR="00E8571C" w:rsidRPr="0095752D" w:rsidRDefault="00E8571C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147D1A62" w14:textId="77777777" w:rsidR="00E8571C" w:rsidRPr="0095752D" w:rsidRDefault="00E8571C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FE3521F" w14:textId="77777777" w:rsidR="00E8571C" w:rsidRPr="0095752D" w:rsidRDefault="00E8571C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78716DF" w14:textId="77777777" w:rsidR="00E8571C" w:rsidRPr="0095752D" w:rsidRDefault="00E8571C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0B5B9ACF" w14:textId="77777777" w:rsidR="00E8571C" w:rsidRPr="0095752D" w:rsidRDefault="00E8571C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C2F7B67" w14:textId="77777777" w:rsidR="00E8571C" w:rsidRPr="0095752D" w:rsidRDefault="00E8571C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C32A32C" w14:textId="77777777" w:rsidR="00E8571C" w:rsidRPr="0095752D" w:rsidRDefault="00E8571C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8C4E542" w14:textId="77777777" w:rsidR="00E8571C" w:rsidRPr="0095752D" w:rsidRDefault="00E8571C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49BF94E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●參與討論</w:t>
            </w:r>
          </w:p>
          <w:p w14:paraId="2EB8077E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650444AA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6FCB0A11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5B4E25FC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60141F78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7F082026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75C63EAC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515F49D7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4FA09299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5E24DB16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46F5BD39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5C691291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45FA1CDE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27324279" w14:textId="580CB1EF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7A130AD7" w14:textId="4793E552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0FD16783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4E2CDCEB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2A240FB8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447BD258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●實作表現</w:t>
            </w:r>
          </w:p>
          <w:p w14:paraId="5D416544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30D6BFBD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39868DED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79FF95E2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5D2608AB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172774D8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5FBA4B73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08ED5179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135B4881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2FF94386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6DB1473F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3D23E385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2BD45936" w14:textId="45071E58" w:rsidR="00E8571C" w:rsidRPr="0095752D" w:rsidRDefault="00E8571C" w:rsidP="00E8571C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●參與討論</w:t>
            </w:r>
          </w:p>
          <w:p w14:paraId="0C6F2531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1EF28199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●態度檢核</w:t>
            </w:r>
          </w:p>
          <w:p w14:paraId="58629848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5978E9DB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0EB05F63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1F4810DD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2ABBB518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7E1F2624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0C073DC6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0CD990CD" w14:textId="77777777" w:rsidR="00E8571C" w:rsidRPr="0095752D" w:rsidRDefault="00E8571C" w:rsidP="00E8571C">
            <w:pPr>
              <w:rPr>
                <w:rFonts w:ascii="標楷體" w:eastAsia="標楷體" w:hAnsi="標楷體"/>
              </w:rPr>
            </w:pPr>
          </w:p>
          <w:p w14:paraId="077446EB" w14:textId="77777777" w:rsidR="00E8571C" w:rsidRPr="0095752D" w:rsidRDefault="00E8571C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06A8EA37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111725CE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11A96C8C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7E8104AD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DB82C05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630BC36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910DD5B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377FF003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7D13891C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1B2B8B1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322073DA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7AB9E7A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02ECBAE0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323E241C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259059D8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24FE229C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E353208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1204A030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8A98CA6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F4DF612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1A382A1B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F51A2D0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C8A4416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3FA10AF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6F5D540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785F2139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7DD5521F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047217FC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C25FBA4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33CD0F74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1EA7633C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1696BCE1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●實作表現</w:t>
            </w:r>
          </w:p>
          <w:p w14:paraId="2FD8D38A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●態度檢核</w:t>
            </w:r>
          </w:p>
          <w:p w14:paraId="2C3819C5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7F415CB9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098F3453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55D7053B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34F0814D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099D2AC9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6D7F2341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41786455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●參與討論</w:t>
            </w:r>
          </w:p>
          <w:p w14:paraId="42ADE420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241571E6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65BF48F6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765EFF59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3576EE72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2EA661A8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3FFD467E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72862F28" w14:textId="2BBBF1DB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643A2DE8" w14:textId="270004D6" w:rsidR="00C844BC" w:rsidRPr="0095752D" w:rsidRDefault="00C844BC" w:rsidP="00C06F9B">
            <w:pPr>
              <w:rPr>
                <w:rFonts w:ascii="標楷體" w:eastAsia="標楷體" w:hAnsi="標楷體"/>
              </w:rPr>
            </w:pPr>
          </w:p>
          <w:p w14:paraId="46C63A44" w14:textId="77777777" w:rsidR="00C844BC" w:rsidRPr="0095752D" w:rsidRDefault="00C844BC" w:rsidP="00C06F9B">
            <w:pPr>
              <w:rPr>
                <w:rFonts w:ascii="標楷體" w:eastAsia="標楷體" w:hAnsi="標楷體"/>
              </w:rPr>
            </w:pPr>
          </w:p>
          <w:p w14:paraId="20CBF424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4B61BE0D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7FC4E2AB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●參與討論</w:t>
            </w:r>
          </w:p>
          <w:p w14:paraId="3F38B42E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7D651E80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2B5013E1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3A17707C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30432568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1AFED0E3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3CA06098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6FA66FAC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5F170C20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1238FE2C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●參與討論</w:t>
            </w:r>
          </w:p>
          <w:p w14:paraId="2F7B8998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315A5B1F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72667200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5F305D9D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5D84345D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4225B671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3BD4E95D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7209663B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6DA3D047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●實作表現</w:t>
            </w:r>
          </w:p>
          <w:p w14:paraId="407A34E5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●態度檢核</w:t>
            </w:r>
          </w:p>
          <w:p w14:paraId="2B4C0DD5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1FBB79A6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7636A3E7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293AC384" w14:textId="0C147C89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08FA5496" w14:textId="068BB68B" w:rsidR="00C844BC" w:rsidRPr="0095752D" w:rsidRDefault="00C844BC" w:rsidP="00C06F9B">
            <w:pPr>
              <w:rPr>
                <w:rFonts w:ascii="標楷體" w:eastAsia="標楷體" w:hAnsi="標楷體"/>
              </w:rPr>
            </w:pPr>
          </w:p>
          <w:p w14:paraId="38E6A0E1" w14:textId="02B69BED" w:rsidR="00C844BC" w:rsidRPr="0095752D" w:rsidRDefault="00C844BC" w:rsidP="00C06F9B">
            <w:pPr>
              <w:rPr>
                <w:rFonts w:ascii="標楷體" w:eastAsia="標楷體" w:hAnsi="標楷體"/>
              </w:rPr>
            </w:pPr>
          </w:p>
          <w:p w14:paraId="328891D0" w14:textId="3C4EB3AE" w:rsidR="00C844BC" w:rsidRPr="0095752D" w:rsidRDefault="00C844BC" w:rsidP="00C06F9B">
            <w:pPr>
              <w:rPr>
                <w:rFonts w:ascii="標楷體" w:eastAsia="標楷體" w:hAnsi="標楷體"/>
              </w:rPr>
            </w:pPr>
          </w:p>
          <w:p w14:paraId="324FDFE5" w14:textId="3D4D2B2F" w:rsidR="00C844BC" w:rsidRPr="0095752D" w:rsidRDefault="00C844BC" w:rsidP="00C06F9B">
            <w:pPr>
              <w:rPr>
                <w:rFonts w:ascii="標楷體" w:eastAsia="標楷體" w:hAnsi="標楷體"/>
              </w:rPr>
            </w:pPr>
          </w:p>
          <w:p w14:paraId="547E7F7E" w14:textId="13EDE150" w:rsidR="00C844BC" w:rsidRPr="0095752D" w:rsidRDefault="00C844BC" w:rsidP="00C06F9B">
            <w:pPr>
              <w:rPr>
                <w:rFonts w:ascii="標楷體" w:eastAsia="標楷體" w:hAnsi="標楷體"/>
              </w:rPr>
            </w:pPr>
          </w:p>
          <w:p w14:paraId="27E97A0E" w14:textId="42FC2335" w:rsidR="00C844BC" w:rsidRPr="0095752D" w:rsidRDefault="00C844BC" w:rsidP="00C06F9B">
            <w:pPr>
              <w:rPr>
                <w:rFonts w:ascii="標楷體" w:eastAsia="標楷體" w:hAnsi="標楷體"/>
              </w:rPr>
            </w:pPr>
          </w:p>
          <w:p w14:paraId="5DDF83F7" w14:textId="62D68128" w:rsidR="00C844BC" w:rsidRPr="0095752D" w:rsidRDefault="00C844BC" w:rsidP="00C06F9B">
            <w:pPr>
              <w:rPr>
                <w:rFonts w:ascii="標楷體" w:eastAsia="標楷體" w:hAnsi="標楷體"/>
              </w:rPr>
            </w:pPr>
          </w:p>
          <w:p w14:paraId="5A25C0FC" w14:textId="75695B23" w:rsidR="00C844BC" w:rsidRPr="0095752D" w:rsidRDefault="00C844BC" w:rsidP="00C06F9B">
            <w:pPr>
              <w:rPr>
                <w:rFonts w:ascii="標楷體" w:eastAsia="標楷體" w:hAnsi="標楷體"/>
              </w:rPr>
            </w:pPr>
          </w:p>
          <w:p w14:paraId="65DA3484" w14:textId="7F1D8DE2" w:rsidR="00C844BC" w:rsidRPr="0095752D" w:rsidRDefault="00C844BC" w:rsidP="00C06F9B">
            <w:pPr>
              <w:rPr>
                <w:rFonts w:ascii="標楷體" w:eastAsia="標楷體" w:hAnsi="標楷體"/>
              </w:rPr>
            </w:pPr>
          </w:p>
          <w:p w14:paraId="2BD90074" w14:textId="3EF3249A" w:rsidR="00C844BC" w:rsidRPr="0095752D" w:rsidRDefault="00C844BC" w:rsidP="00C06F9B">
            <w:pPr>
              <w:rPr>
                <w:rFonts w:ascii="標楷體" w:eastAsia="標楷體" w:hAnsi="標楷體"/>
              </w:rPr>
            </w:pPr>
          </w:p>
          <w:p w14:paraId="10D00635" w14:textId="178AE610" w:rsidR="00C844BC" w:rsidRPr="0095752D" w:rsidRDefault="00C844BC" w:rsidP="00C06F9B">
            <w:pPr>
              <w:rPr>
                <w:rFonts w:ascii="標楷體" w:eastAsia="標楷體" w:hAnsi="標楷體"/>
              </w:rPr>
            </w:pPr>
          </w:p>
          <w:p w14:paraId="46A8C03D" w14:textId="52E3C87D" w:rsidR="00C844BC" w:rsidRPr="0095752D" w:rsidRDefault="00C844BC" w:rsidP="00C06F9B">
            <w:pPr>
              <w:rPr>
                <w:rFonts w:ascii="標楷體" w:eastAsia="標楷體" w:hAnsi="標楷體"/>
              </w:rPr>
            </w:pPr>
          </w:p>
          <w:p w14:paraId="078F4592" w14:textId="77777777" w:rsidR="00C844BC" w:rsidRPr="0095752D" w:rsidRDefault="00C844BC" w:rsidP="00C06F9B">
            <w:pPr>
              <w:rPr>
                <w:rFonts w:ascii="標楷體" w:eastAsia="標楷體" w:hAnsi="標楷體"/>
              </w:rPr>
            </w:pPr>
          </w:p>
          <w:p w14:paraId="4E6B5653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06DB90E9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●參與討論</w:t>
            </w:r>
          </w:p>
          <w:p w14:paraId="3052FD8F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7AD6124A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01889BB2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70C9A40C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02A75CE5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69A377DC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3F3A1561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32530EA5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376592B4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4EB9D729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4A801C95" w14:textId="77777777" w:rsidR="00C06F9B" w:rsidRPr="0095752D" w:rsidRDefault="00C06F9B" w:rsidP="00C06F9B">
            <w:pPr>
              <w:rPr>
                <w:rFonts w:ascii="標楷體" w:eastAsia="標楷體" w:hAnsi="標楷體"/>
              </w:rPr>
            </w:pPr>
          </w:p>
          <w:p w14:paraId="2E915812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1E7AE35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2406C86D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BD23F30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3D8C628F" w14:textId="77777777" w:rsidR="00C06F9B" w:rsidRPr="0095752D" w:rsidRDefault="00C06F9B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CED0133" w14:textId="77777777" w:rsidR="00670C8A" w:rsidRPr="0095752D" w:rsidRDefault="00670C8A" w:rsidP="00670C8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07FD882" w14:textId="77777777" w:rsidR="00670C8A" w:rsidRPr="0095752D" w:rsidRDefault="00670C8A" w:rsidP="00670C8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E341A27" w14:textId="77777777" w:rsidR="00670C8A" w:rsidRPr="0095752D" w:rsidRDefault="00670C8A" w:rsidP="00670C8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0A3FF04A" w14:textId="77777777" w:rsidR="00670C8A" w:rsidRPr="0095752D" w:rsidRDefault="00670C8A" w:rsidP="00670C8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2DF78031" w14:textId="77777777" w:rsidR="00670C8A" w:rsidRPr="0095752D" w:rsidRDefault="00670C8A" w:rsidP="00670C8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3ECEB232" w14:textId="77777777" w:rsidR="00670C8A" w:rsidRPr="0095752D" w:rsidRDefault="00670C8A" w:rsidP="00670C8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2B7471B9" w14:textId="77777777" w:rsidR="00670C8A" w:rsidRPr="0095752D" w:rsidRDefault="00670C8A" w:rsidP="00670C8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7C74828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●參與討論</w:t>
            </w:r>
          </w:p>
          <w:p w14:paraId="6328101A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12FEB307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5026D781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7D264008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3F7380BF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4D1EF362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376BC1D5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3BF7C9F1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2C0AF9EB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3C227E45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1252E500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1127F2DD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449CD529" w14:textId="59F9E55B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62E0BFCE" w14:textId="632B2351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08F6C055" w14:textId="5EEFD7DC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4FAA6DAB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●參與討論</w:t>
            </w:r>
          </w:p>
          <w:p w14:paraId="583E28EA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63B47325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1CB23FFD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7D4D95D0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247942A7" w14:textId="1CE2B1EC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3FD06F98" w14:textId="3A55F149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5AFEBE55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79D8AF86" w14:textId="77777777" w:rsidR="00670C8A" w:rsidRPr="0095752D" w:rsidRDefault="00670C8A" w:rsidP="00283B90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8D2900F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●實作表現</w:t>
            </w:r>
          </w:p>
          <w:p w14:paraId="10ED43FA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79558DF5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6233DC6C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7A9C1524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50E3F439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541D0925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78F4B37E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5E96EDEB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5F324808" w14:textId="51D3774A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38943F5B" w14:textId="2A4F5F00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41FC4DC7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270237D2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1B242FC2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●參與討論</w:t>
            </w:r>
          </w:p>
          <w:p w14:paraId="5648EF5B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471353A5" w14:textId="77777777" w:rsidR="00670C8A" w:rsidRPr="0095752D" w:rsidRDefault="00670C8A" w:rsidP="00670C8A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4B7CB5C3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0A55C4FF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1773253C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376823EC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3136E642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222C3D6E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163D7B6E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4FB4F5F7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6C4CD7C0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●參與討論</w:t>
            </w:r>
          </w:p>
          <w:p w14:paraId="5AFDC47A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54677388" w14:textId="77777777" w:rsidR="00670C8A" w:rsidRPr="0095752D" w:rsidRDefault="00670C8A" w:rsidP="00283B9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FC801DF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56FC9D34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3427C1E3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7445EDD0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39C1484A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46FEFEF2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3F876F5E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49C840BD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22687977" w14:textId="51D1C288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7720C008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1D0885CD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</w:p>
          <w:p w14:paraId="6B01CC75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●實作表現</w:t>
            </w:r>
          </w:p>
          <w:p w14:paraId="3F0D8D2E" w14:textId="77777777" w:rsidR="00670C8A" w:rsidRPr="0095752D" w:rsidRDefault="00670C8A" w:rsidP="00670C8A">
            <w:pPr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●口頭發表</w:t>
            </w:r>
          </w:p>
          <w:p w14:paraId="5F7B4BF1" w14:textId="77777777" w:rsidR="00670C8A" w:rsidRPr="0095752D" w:rsidRDefault="00670C8A" w:rsidP="00670C8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347183DA" w14:textId="77777777" w:rsidR="00670C8A" w:rsidRPr="0095752D" w:rsidRDefault="00670C8A" w:rsidP="00670C8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09641700" w14:textId="77777777" w:rsidR="00670C8A" w:rsidRPr="0095752D" w:rsidRDefault="00670C8A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3FF8E352" w14:textId="77777777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026087DC" w14:textId="77777777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1A7390C9" w14:textId="77777777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E2AAE2C" w14:textId="77777777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1C2B4B17" w14:textId="77777777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E6F365A" w14:textId="77777777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8E7C372" w14:textId="77777777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EA9E2E7" w14:textId="71A2541A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7B814C0C" w14:textId="2A4F6A10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3A4AB79" w14:textId="1F531B9F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257745C" w14:textId="0017BFD9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2A2793D1" w14:textId="4B5E844E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0406817A" w14:textId="08A1D055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2C20A65" w14:textId="2915A367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3E2A70AC" w14:textId="7D31508B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7EBF16F" w14:textId="619A22C9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713575B3" w14:textId="77777777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4BBCC3B" w14:textId="25FAD866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234C876A" w14:textId="49F3B67D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25ACB01B" w14:textId="6CECB55A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FF62AB7" w14:textId="31D19369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010F052" w14:textId="77777777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7802AFAA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●實作表現</w:t>
            </w:r>
          </w:p>
          <w:p w14:paraId="1A19FDD4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●態度檢核</w:t>
            </w:r>
          </w:p>
          <w:p w14:paraId="722B653C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</w:p>
          <w:p w14:paraId="05D7A9FC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</w:p>
          <w:p w14:paraId="3DA0CD56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</w:p>
          <w:p w14:paraId="5CF23D33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</w:p>
          <w:p w14:paraId="5422A904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</w:p>
          <w:p w14:paraId="50BACFF9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</w:p>
          <w:p w14:paraId="29C97546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</w:p>
          <w:p w14:paraId="30A4D4E6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</w:p>
          <w:p w14:paraId="3E88468F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</w:p>
          <w:p w14:paraId="0D07AEF9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</w:p>
          <w:p w14:paraId="7AD043D2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</w:p>
          <w:p w14:paraId="22C6C66D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</w:p>
          <w:p w14:paraId="3EB7163E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</w:p>
          <w:p w14:paraId="10DD2FC7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</w:p>
          <w:p w14:paraId="107EA450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</w:p>
          <w:p w14:paraId="65723B52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</w:p>
          <w:p w14:paraId="6A5AA3B6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</w:p>
          <w:p w14:paraId="32475EAD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</w:p>
          <w:p w14:paraId="7707D95A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</w:p>
          <w:p w14:paraId="032A4EFB" w14:textId="6C8AC92B" w:rsidR="0095752D" w:rsidRDefault="0095752D" w:rsidP="0095752D">
            <w:pPr>
              <w:rPr>
                <w:rFonts w:ascii="標楷體" w:eastAsia="標楷體" w:hAnsi="標楷體"/>
              </w:rPr>
            </w:pPr>
          </w:p>
          <w:p w14:paraId="235474CD" w14:textId="7A11B1D0" w:rsidR="0095752D" w:rsidRDefault="0095752D" w:rsidP="0095752D">
            <w:pPr>
              <w:rPr>
                <w:rFonts w:ascii="標楷體" w:eastAsia="標楷體" w:hAnsi="標楷體"/>
              </w:rPr>
            </w:pPr>
          </w:p>
          <w:p w14:paraId="13DF747F" w14:textId="7E84F065" w:rsidR="0095752D" w:rsidRDefault="0095752D" w:rsidP="0095752D">
            <w:pPr>
              <w:rPr>
                <w:rFonts w:ascii="標楷體" w:eastAsia="標楷體" w:hAnsi="標楷體"/>
              </w:rPr>
            </w:pPr>
          </w:p>
          <w:p w14:paraId="4D073EBD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</w:p>
          <w:p w14:paraId="09249B46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</w:p>
          <w:p w14:paraId="5C6586BA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lastRenderedPageBreak/>
              <w:t>●實作表現</w:t>
            </w:r>
          </w:p>
          <w:p w14:paraId="3DEE642E" w14:textId="77777777" w:rsidR="0095752D" w:rsidRPr="00482CDE" w:rsidRDefault="0095752D" w:rsidP="0095752D">
            <w:pPr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●態度檢核</w:t>
            </w:r>
          </w:p>
          <w:p w14:paraId="20838C19" w14:textId="77777777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35306A9C" w14:textId="1396F00B" w:rsidR="0095752D" w:rsidRPr="0095752D" w:rsidRDefault="0095752D" w:rsidP="002B439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3300C1A" w14:textId="77777777" w:rsidR="008546C0" w:rsidRPr="0095752D" w:rsidRDefault="008546C0" w:rsidP="007E014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BC5FE20" w14:textId="77777777" w:rsidR="00AA4F49" w:rsidRPr="0095752D" w:rsidRDefault="00AA4F49" w:rsidP="007E014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3D8F93ED" w14:textId="77777777" w:rsidR="00AA4F49" w:rsidRPr="0095752D" w:rsidRDefault="00AA4F49" w:rsidP="007E014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2C25591C" w14:textId="77777777" w:rsidR="00AA4F49" w:rsidRPr="0095752D" w:rsidRDefault="00AA4F49" w:rsidP="007E014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1A53AA2C" w14:textId="77777777" w:rsidR="00AA4F49" w:rsidRPr="0095752D" w:rsidRDefault="00AA4F49" w:rsidP="007E014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144A1B7B" w14:textId="77777777" w:rsidR="00AA4F49" w:rsidRPr="0095752D" w:rsidRDefault="00AA4F49" w:rsidP="007E014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60FEFBDD" w14:textId="77777777" w:rsidR="00AA4F49" w:rsidRPr="0095752D" w:rsidRDefault="00AA4F49" w:rsidP="007E014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7A280785" w14:textId="77777777" w:rsidR="00AA4F49" w:rsidRPr="0095752D" w:rsidRDefault="00AA4F49" w:rsidP="007E014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053DE085" w14:textId="77777777" w:rsidR="00AA4F49" w:rsidRPr="0095752D" w:rsidRDefault="00AA4F49" w:rsidP="007E014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3B6788D5" w14:textId="0EAD02BE" w:rsidR="00AA4F49" w:rsidRPr="0095752D" w:rsidRDefault="00AA4F49" w:rsidP="007E014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1E4EF08B" w14:textId="556EBCD7" w:rsidR="007E014C" w:rsidRPr="0095752D" w:rsidRDefault="007E014C" w:rsidP="007E014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144F74BA" w14:textId="77777777" w:rsidR="007E014C" w:rsidRPr="0095752D" w:rsidRDefault="007E014C" w:rsidP="007E014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212BF6A7" w14:textId="77777777" w:rsidR="007E014C" w:rsidRPr="0095752D" w:rsidRDefault="007E014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E4FEC6A" w14:textId="62819B34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5752D">
              <w:rPr>
                <w:rFonts w:ascii="標楷體" w:eastAsia="標楷體" w:hAnsi="標楷體" w:hint="eastAsia"/>
                <w:b/>
                <w:noProof/>
              </w:rPr>
              <w:t>13</w:t>
            </w:r>
          </w:p>
          <w:p w14:paraId="0B2D9127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E264C46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E4901BB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1D436C7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54653F3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60F5B16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6260B3E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C8A48D3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018B7CB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F4FCB3A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33439CE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59A3D20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927AB54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1E4708D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3BEA0E6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32F7C0A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FB62F00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B35E2A7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D44EE5D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87973D9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65E34A8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716EF4B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5E6D70E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3D50083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D8185EB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CFB6A99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43574CE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1CEDB2E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7BB2D1C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2BE43E6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83F6EEC" w14:textId="227D29E6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6BD0F5B" w14:textId="0E02F5BF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29A5224" w14:textId="154DF9EF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B7A0AE8" w14:textId="44015241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48F3F90" w14:textId="65523443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DABD8AA" w14:textId="1A6B011C" w:rsidR="007E014C" w:rsidRPr="0095752D" w:rsidRDefault="007E014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6862A0A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4079A58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5752D">
              <w:rPr>
                <w:rFonts w:ascii="標楷體" w:eastAsia="標楷體" w:hAnsi="標楷體" w:hint="eastAsia"/>
                <w:b/>
                <w:noProof/>
              </w:rPr>
              <w:t>13</w:t>
            </w:r>
          </w:p>
          <w:p w14:paraId="62B92491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3BCBF97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B0EF9CB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891B6FC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925E460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DB6F00C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E23C68A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D846F3A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CABEEC4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AF3C838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554DF38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40416C7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BEA82F2" w14:textId="15C4BE68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7C9504F" w14:textId="411AA6D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67F4C2A" w14:textId="4C99BABA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09D58BF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EAE4FA8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032E6C2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5752D">
              <w:rPr>
                <w:rFonts w:ascii="標楷體" w:eastAsia="標楷體" w:hAnsi="標楷體" w:hint="eastAsia"/>
                <w:b/>
                <w:noProof/>
              </w:rPr>
              <w:t>14</w:t>
            </w:r>
          </w:p>
          <w:p w14:paraId="3BCB445E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00AA438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34AA095" w14:textId="77777777" w:rsidR="00AA4F49" w:rsidRPr="0095752D" w:rsidRDefault="00AA4F49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37BE9BC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461C7DF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0630B4A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B3EEFE0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7A2B8D5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3A23387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E21DB5E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4E99172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3D71925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1FF8624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8A0F8E3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4ECE740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48F6FC5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CDEA075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B70A01C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B322E36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9E3F6C0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E2661AE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E45BBBC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3058465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DF74FA0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F360317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C234D1A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4DB93EE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49784AC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C792A35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9D366B3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B77B5B7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DF95AC4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33D405F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70F029A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FE1141E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6CB84BF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7E187A0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6E4EF72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94EFF00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2CE210C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A6B4DCA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9C8507F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6EAA2DF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F407EDC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E86DC26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6D9B6ED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E20EBE8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51597DD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E776FB1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DE2B502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ACB8B2D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C9370BB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631126A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D7753AC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1E8C710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7A78F9B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AB269B0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54DA6D9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9B726B9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06A7BAD" w14:textId="77777777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212CFB1" w14:textId="3F626E60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E3131BE" w14:textId="004E09D6" w:rsidR="007E014C" w:rsidRPr="0095752D" w:rsidRDefault="007E014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CDC18FA" w14:textId="32B71E8A" w:rsidR="007E014C" w:rsidRPr="0095752D" w:rsidRDefault="007E014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5209ECA" w14:textId="2FAE6BB0" w:rsidR="00CB2DAD" w:rsidRPr="0095752D" w:rsidRDefault="00CB2DA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16605AB" w14:textId="51F45CF1" w:rsidR="007E014C" w:rsidRPr="0095752D" w:rsidRDefault="007E014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69E7201" w14:textId="27884BC9" w:rsidR="007E014C" w:rsidRPr="0095752D" w:rsidRDefault="007E014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2D01312" w14:textId="73786417" w:rsidR="007E014C" w:rsidRPr="0095752D" w:rsidRDefault="007E014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CA4BC4A" w14:textId="77777777" w:rsidR="007E014C" w:rsidRPr="0095752D" w:rsidRDefault="007E014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5C4A8FD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BAEEBA3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5752D">
              <w:rPr>
                <w:rFonts w:ascii="標楷體" w:eastAsia="標楷體" w:hAnsi="標楷體" w:hint="eastAsia"/>
                <w:b/>
                <w:noProof/>
              </w:rPr>
              <w:t>7</w:t>
            </w:r>
          </w:p>
          <w:p w14:paraId="50928F93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19ADF8F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D7F2CAB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2E16D0C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D211F6E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ABF9009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2057146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5D779A1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661B7E2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DD81AE3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68C62BC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2B4B232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924F138" w14:textId="7F01DDCA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5A68B38" w14:textId="61378822" w:rsidR="007E014C" w:rsidRPr="0095752D" w:rsidRDefault="007E014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A6E614F" w14:textId="28518B3C" w:rsidR="007E014C" w:rsidRPr="0095752D" w:rsidRDefault="007E014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B574B05" w14:textId="3EE5F0EF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658CCCE" w14:textId="67B5B55A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0FB3894" w14:textId="00B65B6A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EDD9638" w14:textId="45D8E2B2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C7DB1E3" w14:textId="6D1E2887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905C5CB" w14:textId="77777777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D83E034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73CE5DC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5752D">
              <w:rPr>
                <w:rFonts w:ascii="標楷體" w:eastAsia="標楷體" w:hAnsi="標楷體" w:hint="eastAsia"/>
                <w:b/>
                <w:noProof/>
              </w:rPr>
              <w:lastRenderedPageBreak/>
              <w:t>7</w:t>
            </w:r>
          </w:p>
          <w:p w14:paraId="364B00E3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66DE7BE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16057B6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811CC58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DD8FCBE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8650EBF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7F36378" w14:textId="61B039BB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0A3B7EA" w14:textId="63D364F2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FD4890E" w14:textId="579AC290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F3BC145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2724343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48B6152" w14:textId="0EB7B33E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221438F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1298457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5752D">
              <w:rPr>
                <w:rFonts w:ascii="標楷體" w:eastAsia="標楷體" w:hAnsi="標楷體" w:hint="eastAsia"/>
                <w:b/>
                <w:noProof/>
              </w:rPr>
              <w:t>6</w:t>
            </w:r>
          </w:p>
          <w:p w14:paraId="50C6CAB5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55B5812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C4E8DF8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CA93E6E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3CCEBEA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7831D7D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C0F2811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C80DDFB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6D0BCCD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0E7DD6A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A25F648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D663300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4BF50CD" w14:textId="543F3E9E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9520BBE" w14:textId="7B99316A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F09B4F5" w14:textId="726FE1CF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936B4FD" w14:textId="52CA323D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1F63051" w14:textId="4CA86B51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429DEBC" w14:textId="0552CA1C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42058BB" w14:textId="77F8DF7D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1A2AB48" w14:textId="7891C025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A85473A" w14:textId="360A323F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0365AE0" w14:textId="004921DD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0A4D0A3" w14:textId="1DE4BD48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B3E409C" w14:textId="77777777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A8BC573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F22CC15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6E521C6" w14:textId="77777777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C98A5FD" w14:textId="77777777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61B7E2D" w14:textId="5F4D8949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5752D">
              <w:rPr>
                <w:rFonts w:ascii="標楷體" w:eastAsia="標楷體" w:hAnsi="標楷體" w:hint="eastAsia"/>
                <w:b/>
                <w:noProof/>
              </w:rPr>
              <w:t>7</w:t>
            </w:r>
          </w:p>
          <w:p w14:paraId="47C4612F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3D123EF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95C7C31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C151AA7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0AC2AA6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7ECDBB4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4B5411D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88FBC44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D366887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B54C521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E1B64C6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BF5B4FB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C2CCBBD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D90E13C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A1D90E4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B4C495A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8A6E952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651D0B8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BC10C31" w14:textId="210DF525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F825DE4" w14:textId="7B7B32A9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4575DED" w14:textId="77777777" w:rsidR="007E014C" w:rsidRPr="0095752D" w:rsidRDefault="007E014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7FD9C79" w14:textId="76BB0E48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5752D">
              <w:rPr>
                <w:rFonts w:ascii="標楷體" w:eastAsia="標楷體" w:hAnsi="標楷體" w:hint="eastAsia"/>
                <w:b/>
                <w:noProof/>
              </w:rPr>
              <w:t>8</w:t>
            </w:r>
          </w:p>
          <w:p w14:paraId="0768C4B9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94F9CDC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E4191D7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484D0DB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64D1CAD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751FEC1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FA6E6CA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0F0A176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A6EE9AF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C07B2CB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E630161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738D090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D67D801" w14:textId="77777777" w:rsidR="002B4391" w:rsidRPr="0095752D" w:rsidRDefault="002B4391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5752D">
              <w:rPr>
                <w:rFonts w:ascii="標楷體" w:eastAsia="標楷體" w:hAnsi="標楷體" w:hint="eastAsia"/>
                <w:b/>
                <w:noProof/>
              </w:rPr>
              <w:t>5</w:t>
            </w:r>
          </w:p>
          <w:p w14:paraId="06CB2930" w14:textId="77777777" w:rsidR="007E014C" w:rsidRPr="0095752D" w:rsidRDefault="007E014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C638633" w14:textId="77777777" w:rsidR="007E014C" w:rsidRPr="0095752D" w:rsidRDefault="007E014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C470D51" w14:textId="77777777" w:rsidR="007E014C" w:rsidRPr="0095752D" w:rsidRDefault="007E014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5D00CCB" w14:textId="77777777" w:rsidR="007E014C" w:rsidRPr="0095752D" w:rsidRDefault="007E014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268D382" w14:textId="77777777" w:rsidR="007E014C" w:rsidRPr="0095752D" w:rsidRDefault="007E014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AD9834F" w14:textId="77777777" w:rsidR="007E014C" w:rsidRPr="0095752D" w:rsidRDefault="007E014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495CC5C" w14:textId="77777777" w:rsidR="007E014C" w:rsidRPr="0095752D" w:rsidRDefault="007E014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907AEDC" w14:textId="77777777" w:rsidR="007E014C" w:rsidRPr="0095752D" w:rsidRDefault="007E014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08B64F6" w14:textId="77777777" w:rsidR="007E014C" w:rsidRPr="0095752D" w:rsidRDefault="007E014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4487CA4" w14:textId="77777777" w:rsidR="007E014C" w:rsidRPr="0095752D" w:rsidRDefault="007E014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B6CC321" w14:textId="77777777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4444627" w14:textId="77777777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7440829" w14:textId="77777777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3A64A90" w14:textId="77777777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D874F8D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15</w:t>
            </w:r>
          </w:p>
          <w:p w14:paraId="2B03BAE0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4924F75F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2A32C2BE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7865B495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70CDB5DB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1EC68AF9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41CE2209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1BFC9A39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44B54636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795366B9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0F98B0A2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6FBD0034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40BDC46D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4B25550D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723CAA30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1C59E4CE" w14:textId="4AFFF208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57F4F9BE" w14:textId="6C1DC9E2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4DD6D777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3FAB85EF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10</w:t>
            </w:r>
          </w:p>
          <w:p w14:paraId="323DE629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0BB37F8D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0030F0BC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70900BB9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611EB796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7275D59F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2D9136B0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36EBD694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1093C10A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0F6144DF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219BE73F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75031341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1206ADBC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15</w:t>
            </w:r>
          </w:p>
          <w:p w14:paraId="2543C85C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346A3AB4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6A5AD797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3A0DB1A5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3A64CF19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4869C8D9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1D4B13B6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643FEFA7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03D9BEE6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537D403D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07165754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7F20EBF5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2D0909EB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4ECE5636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5CCE274A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6BC61B45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2A111AA8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6D386AC8" w14:textId="77777777" w:rsidR="00E8571C" w:rsidRPr="0095752D" w:rsidRDefault="00E8571C" w:rsidP="00E8571C">
            <w:pPr>
              <w:jc w:val="center"/>
              <w:rPr>
                <w:rFonts w:ascii="標楷體" w:eastAsia="標楷體" w:hAnsi="標楷體"/>
              </w:rPr>
            </w:pPr>
          </w:p>
          <w:p w14:paraId="2D782161" w14:textId="77777777" w:rsidR="00E8571C" w:rsidRPr="0095752D" w:rsidRDefault="00E8571C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524CACE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D5AD32D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556B262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54D5708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FC9AA06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AC8E46E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6A54AF0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9F4ED61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B946199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22F00B1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A2B1AE4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694F58F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849A9BC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73C14A3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EE670E2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418936D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441A451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E8B1B16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A644D64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2590A95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81AC3F9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E02AA30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A896240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20</w:t>
            </w:r>
          </w:p>
          <w:p w14:paraId="538ADF2E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11A0CED1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612AD901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43D3D43A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30819F3F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77C6F61F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26DCF2FB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05625A6F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2934003C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4AF9C235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6A9C3EDF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0724E621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2D9D2FCB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023F543E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528F8BAA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67EDDAFD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2AF711C6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6371A80D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1A48F3BC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7BBB342E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57CDD473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0E5C36D7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02B0A1A3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4D35A149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1D795AC5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539BFB9A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22101A17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5EC5A158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5ECBA7A0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45EA8C3A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52126483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26A6CE75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684B2250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25703FAA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5E47261C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6A8DF9B4" w14:textId="5BA843DF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6140B71F" w14:textId="0ABE1CCC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3A636D3D" w14:textId="1362A0AB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49BA7BFD" w14:textId="123377C6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5B8698C1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63B1600E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20</w:t>
            </w:r>
          </w:p>
          <w:p w14:paraId="26BEE7FB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04D65B6F" w14:textId="77777777" w:rsidR="00C844BC" w:rsidRPr="0095752D" w:rsidRDefault="00C844BC" w:rsidP="00C844BC">
            <w:pPr>
              <w:jc w:val="center"/>
              <w:rPr>
                <w:rFonts w:ascii="標楷體" w:eastAsia="標楷體" w:hAnsi="標楷體"/>
              </w:rPr>
            </w:pPr>
          </w:p>
          <w:p w14:paraId="0C8EC0F2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166FD5C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F7322CE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33AB229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3542D34" w14:textId="77777777" w:rsidR="00C06F9B" w:rsidRPr="0095752D" w:rsidRDefault="00C06F9B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3430F4A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7A10F00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CB56FDE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E1843FC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6255917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37BC473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F59BA63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2948685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20A5FA5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3D8AFB5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2504A4E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16E56D3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658CD83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86E786B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E030949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3F7FDBF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7FFB837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F324DB3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242F2A1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4B90961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C515C8F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DF05E50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D43EE23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8023934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192E922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FA4755C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4DBB6FE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FB574F6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7729A84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BBD8049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4CBF03C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298DD8C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02A1AF6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5712853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517B4DC4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E93CA1B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ACDCAE0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62BDF8E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7</w:t>
            </w:r>
          </w:p>
          <w:p w14:paraId="0C2C507C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1B186F4E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1372B70A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32E4BAD9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0BE0E3DD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4D923E45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7E6BC49D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0762BC4A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71DE2318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71F5431B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691C5885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7F7CCDF0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71F57868" w14:textId="4F39E26A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7AAFE721" w14:textId="4942C909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2227356A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7119104F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7</w:t>
            </w:r>
          </w:p>
          <w:p w14:paraId="6993A181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5FA7C6F9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42893AFD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25A8D168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58763FEC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4B7F22F7" w14:textId="5538E080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0CCE1847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676D3C96" w14:textId="77777777" w:rsidR="00283B90" w:rsidRPr="0095752D" w:rsidRDefault="00283B90" w:rsidP="00283B9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64BA450B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6</w:t>
            </w:r>
          </w:p>
          <w:p w14:paraId="58F7AF2E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31085F0A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2932C89E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1C4721E7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6FEC5FD9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5A260C3B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00B00BC7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7CC08AAF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01956107" w14:textId="6AE4720C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58F824CD" w14:textId="42A8C2C9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5F456B97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5AB7F586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5E53076C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7</w:t>
            </w:r>
          </w:p>
          <w:p w14:paraId="32509533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58788CA2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23B80B27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6690AB03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56FD75BE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549AEA31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5617306B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52A951CF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44B46357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5753E515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488846B9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7</w:t>
            </w:r>
          </w:p>
          <w:p w14:paraId="2F0DF6DB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45C40C9F" w14:textId="77777777" w:rsidR="00283B90" w:rsidRPr="0095752D" w:rsidRDefault="00283B90" w:rsidP="00283B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14:paraId="0D24FA2B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5E9E0542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6F3C934F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01EC31D8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5D40CD8F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1A1AD998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131A6341" w14:textId="053D6024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1E9E0837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765E6F94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1FEB7F19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28779F26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10215012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  <w:r w:rsidRPr="0095752D">
              <w:rPr>
                <w:rFonts w:ascii="標楷體" w:eastAsia="標楷體" w:hAnsi="標楷體" w:hint="eastAsia"/>
              </w:rPr>
              <w:t>6</w:t>
            </w:r>
          </w:p>
          <w:p w14:paraId="69097F27" w14:textId="77777777" w:rsidR="00283B90" w:rsidRPr="0095752D" w:rsidRDefault="00283B90" w:rsidP="00283B90">
            <w:pPr>
              <w:jc w:val="center"/>
              <w:rPr>
                <w:rFonts w:ascii="標楷體" w:eastAsia="標楷體" w:hAnsi="標楷體"/>
              </w:rPr>
            </w:pPr>
          </w:p>
          <w:p w14:paraId="1B9B4A69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5A770C1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86A1E57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3388EF0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EAF728A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27EF3B8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2E95ED8" w14:textId="77777777" w:rsidR="00670C8A" w:rsidRPr="0095752D" w:rsidRDefault="00670C8A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32114C8" w14:textId="77777777" w:rsidR="0095752D" w:rsidRPr="0095752D" w:rsidRDefault="0095752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46B3739" w14:textId="77777777" w:rsidR="0095752D" w:rsidRPr="0095752D" w:rsidRDefault="0095752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14FD72E" w14:textId="77777777" w:rsidR="0095752D" w:rsidRPr="0095752D" w:rsidRDefault="0095752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F0CE900" w14:textId="77777777" w:rsidR="0095752D" w:rsidRPr="0095752D" w:rsidRDefault="0095752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A046F84" w14:textId="77777777" w:rsidR="0095752D" w:rsidRPr="0095752D" w:rsidRDefault="0095752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39E86A62" w14:textId="77777777" w:rsidR="0095752D" w:rsidRPr="0095752D" w:rsidRDefault="0095752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C6E7407" w14:textId="77777777" w:rsidR="0095752D" w:rsidRPr="0095752D" w:rsidRDefault="0095752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8D18CF8" w14:textId="77777777" w:rsidR="0095752D" w:rsidRPr="0095752D" w:rsidRDefault="0095752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73B28074" w14:textId="77777777" w:rsidR="0095752D" w:rsidRPr="0095752D" w:rsidRDefault="0095752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6A6C3AF" w14:textId="77777777" w:rsidR="0095752D" w:rsidRPr="0095752D" w:rsidRDefault="0095752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2BA1EBC" w14:textId="77777777" w:rsidR="0095752D" w:rsidRPr="0095752D" w:rsidRDefault="0095752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9D7DDEC" w14:textId="77777777" w:rsidR="0095752D" w:rsidRPr="0095752D" w:rsidRDefault="0095752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A7732A0" w14:textId="77777777" w:rsidR="0095752D" w:rsidRPr="0095752D" w:rsidRDefault="0095752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13312C3E" w14:textId="77777777" w:rsidR="0095752D" w:rsidRPr="0095752D" w:rsidRDefault="0095752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6B9BA3BA" w14:textId="77777777" w:rsidR="0095752D" w:rsidRPr="0095752D" w:rsidRDefault="0095752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8857FB0" w14:textId="77777777" w:rsidR="0095752D" w:rsidRPr="0095752D" w:rsidRDefault="0095752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4577F4E5" w14:textId="77777777" w:rsidR="0095752D" w:rsidRPr="0095752D" w:rsidRDefault="0095752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2AAB2ED4" w14:textId="77777777" w:rsidR="0095752D" w:rsidRDefault="0095752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14:paraId="02D28D34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t>20</w:t>
            </w:r>
          </w:p>
          <w:p w14:paraId="627FBD5C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5990587A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119F19F0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1FB2C8F5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28D41E65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6C9ED5CA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247CA311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5C88803E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7BACA5C8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2960F300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07571EE5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3448ED24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6CBE4F86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5BFDB287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2EB6BFC8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33E83439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6E283D01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18B94873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171D2BA3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551FC71C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3F264E2B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3B91AF06" w14:textId="5A426550" w:rsidR="0095752D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403588BA" w14:textId="60CB192A" w:rsidR="0095752D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6A91590A" w14:textId="6511CD57" w:rsidR="0095752D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76FF7458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5EF44621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  <w:r w:rsidRPr="00482CDE">
              <w:rPr>
                <w:rFonts w:ascii="標楷體" w:eastAsia="標楷體" w:hAnsi="標楷體" w:hint="eastAsia"/>
              </w:rPr>
              <w:lastRenderedPageBreak/>
              <w:t>20</w:t>
            </w:r>
          </w:p>
          <w:p w14:paraId="5C334EBB" w14:textId="77777777" w:rsidR="0095752D" w:rsidRPr="00482CDE" w:rsidRDefault="0095752D" w:rsidP="0095752D">
            <w:pPr>
              <w:jc w:val="center"/>
              <w:rPr>
                <w:rFonts w:ascii="標楷體" w:eastAsia="標楷體" w:hAnsi="標楷體"/>
              </w:rPr>
            </w:pPr>
          </w:p>
          <w:p w14:paraId="35306A9D" w14:textId="29FEAFCE" w:rsidR="0095752D" w:rsidRPr="0095752D" w:rsidRDefault="0095752D" w:rsidP="007E01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5306A9E" w14:textId="16AEFD5E" w:rsidR="008546C0" w:rsidRPr="00785A0C" w:rsidRDefault="008546C0" w:rsidP="001675B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。</w:t>
            </w:r>
          </w:p>
        </w:tc>
      </w:tr>
    </w:tbl>
    <w:p w14:paraId="35306AA0" w14:textId="77777777" w:rsidR="008546C0" w:rsidRDefault="008546C0" w:rsidP="008546C0">
      <w:pPr>
        <w:rPr>
          <w:rFonts w:asciiTheme="majorEastAsia" w:eastAsiaTheme="majorEastAsia" w:hAnsiTheme="majorEastAsia"/>
          <w:b/>
        </w:rPr>
      </w:pPr>
    </w:p>
    <w:p w14:paraId="68FE051A" w14:textId="5BCF921A" w:rsidR="00DF056B" w:rsidRDefault="00DF056B" w:rsidP="008546C0">
      <w:pPr>
        <w:rPr>
          <w:rFonts w:ascii="標楷體" w:eastAsia="標楷體" w:hAnsi="標楷體"/>
        </w:rPr>
      </w:pPr>
    </w:p>
    <w:p w14:paraId="4524D3B3" w14:textId="30DA5537" w:rsidR="00E86211" w:rsidRDefault="00E86211" w:rsidP="008546C0">
      <w:pPr>
        <w:rPr>
          <w:rFonts w:ascii="標楷體" w:eastAsia="標楷體" w:hAnsi="標楷體"/>
        </w:rPr>
      </w:pPr>
    </w:p>
    <w:p w14:paraId="4303FAFE" w14:textId="0AC0BE37" w:rsidR="00E86211" w:rsidRDefault="00E86211" w:rsidP="008546C0">
      <w:pPr>
        <w:rPr>
          <w:rFonts w:ascii="標楷體" w:eastAsia="標楷體" w:hAnsi="標楷體"/>
        </w:rPr>
      </w:pPr>
    </w:p>
    <w:p w14:paraId="1F4DF297" w14:textId="0C603D96" w:rsidR="00E86211" w:rsidRDefault="00E86211" w:rsidP="008546C0">
      <w:pPr>
        <w:rPr>
          <w:rFonts w:ascii="標楷體" w:eastAsia="標楷體" w:hAnsi="標楷體"/>
        </w:rPr>
      </w:pPr>
    </w:p>
    <w:p w14:paraId="632755D8" w14:textId="77151BB4" w:rsidR="00E86211" w:rsidRDefault="00E86211" w:rsidP="008546C0">
      <w:pPr>
        <w:rPr>
          <w:rFonts w:ascii="標楷體" w:eastAsia="標楷體" w:hAnsi="標楷體"/>
        </w:rPr>
      </w:pPr>
    </w:p>
    <w:p w14:paraId="7FD4B93B" w14:textId="77777777" w:rsidR="00E86211" w:rsidRDefault="00E86211" w:rsidP="008546C0">
      <w:pPr>
        <w:rPr>
          <w:rFonts w:ascii="標楷體" w:eastAsia="標楷體" w:hAnsi="標楷體"/>
        </w:rPr>
      </w:pPr>
    </w:p>
    <w:p w14:paraId="23E02D35" w14:textId="77777777" w:rsidR="00DF056B" w:rsidRDefault="00DF056B" w:rsidP="008546C0">
      <w:pPr>
        <w:rPr>
          <w:rFonts w:ascii="標楷體" w:eastAsia="標楷體" w:hAnsi="標楷體"/>
        </w:rPr>
      </w:pPr>
    </w:p>
    <w:p w14:paraId="42C3AF04" w14:textId="77777777" w:rsidR="00DF056B" w:rsidRDefault="00DF056B" w:rsidP="008546C0">
      <w:pPr>
        <w:rPr>
          <w:rFonts w:ascii="標楷體" w:eastAsia="標楷體" w:hAnsi="標楷體"/>
        </w:rPr>
      </w:pPr>
    </w:p>
    <w:p w14:paraId="51290E9C" w14:textId="77777777" w:rsidR="00DF056B" w:rsidRDefault="00DF056B" w:rsidP="00DF05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學習目標：</w:t>
      </w:r>
    </w:p>
    <w:p w14:paraId="2F225023" w14:textId="77777777" w:rsidR="00DF056B" w:rsidRDefault="00DF056B" w:rsidP="00DF056B">
      <w:pPr>
        <w:rPr>
          <w:rFonts w:ascii="標楷體" w:eastAsia="標楷體" w:hAnsi="標楷體"/>
        </w:rPr>
      </w:pPr>
    </w:p>
    <w:p w14:paraId="526923E8" w14:textId="647D3827" w:rsidR="00DF056B" w:rsidRPr="00432F66" w:rsidRDefault="00DF056B" w:rsidP="00DF05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重要</w:t>
      </w:r>
      <w:r w:rsidRPr="002418AD">
        <w:rPr>
          <w:rFonts w:ascii="標楷體" w:eastAsia="標楷體" w:hAnsi="標楷體" w:hint="eastAsia"/>
        </w:rPr>
        <w:t>表現任務</w:t>
      </w:r>
      <w:r>
        <w:rPr>
          <w:rFonts w:ascii="標楷體" w:eastAsia="標楷體" w:hAnsi="標楷體" w:hint="eastAsia"/>
        </w:rPr>
        <w:t>：</w:t>
      </w:r>
      <w:r w:rsidRPr="00E91985">
        <w:rPr>
          <w:rFonts w:ascii="標楷體" w:eastAsia="標楷體" w:hAnsi="標楷體" w:hint="eastAsia"/>
        </w:rPr>
        <w:t>測量五十圓</w:t>
      </w:r>
      <w:r w:rsidRPr="00E91985">
        <w:rPr>
          <w:rFonts w:ascii="標楷體" w:eastAsia="標楷體" w:hAnsi="標楷體" w:cs="新細明體" w:hint="eastAsia"/>
        </w:rPr>
        <w:t>硬幣及</w:t>
      </w:r>
      <w:r w:rsidR="00E91985" w:rsidRPr="00E91985">
        <w:rPr>
          <w:rFonts w:ascii="標楷體" w:eastAsia="標楷體" w:hAnsi="標楷體" w:cs="新細明體" w:hint="eastAsia"/>
        </w:rPr>
        <w:t>綠</w:t>
      </w:r>
      <w:r w:rsidRPr="00E91985">
        <w:rPr>
          <w:rFonts w:ascii="標楷體" w:eastAsia="標楷體" w:hAnsi="標楷體"/>
        </w:rPr>
        <w:t>色圓形</w:t>
      </w:r>
      <w:r w:rsidRPr="00E91985">
        <w:rPr>
          <w:rFonts w:ascii="標楷體" w:eastAsia="標楷體" w:hAnsi="標楷體" w:hint="eastAsia"/>
        </w:rPr>
        <w:t>的圓周長及直徑</w:t>
      </w:r>
      <w:r w:rsidRPr="00E91985">
        <w:rPr>
          <w:rFonts w:ascii="標楷體" w:eastAsia="標楷體" w:hAnsi="標楷體"/>
        </w:rPr>
        <w:t>，並</w:t>
      </w:r>
      <w:r w:rsidRPr="00E91985">
        <w:rPr>
          <w:rFonts w:ascii="標楷體" w:eastAsia="標楷體" w:hAnsi="標楷體" w:hint="eastAsia"/>
        </w:rPr>
        <w:t>計算出</w:t>
      </w:r>
      <w:r w:rsidRPr="00E91985">
        <w:rPr>
          <w:rFonts w:ascii="標楷體" w:eastAsia="標楷體" w:hAnsi="標楷體" w:cs="細明體" w:hint="eastAsia"/>
        </w:rPr>
        <w:t>圓的周長大約是直徑的幾倍</w:t>
      </w:r>
      <w:r w:rsidRPr="00E91985">
        <w:rPr>
          <w:rFonts w:ascii="標楷體" w:eastAsia="標楷體" w:hAnsi="標楷體" w:cs="文鼎標楷注音破音三" w:hint="eastAsia"/>
        </w:rPr>
        <w:t>？</w:t>
      </w:r>
    </w:p>
    <w:p w14:paraId="616BA659" w14:textId="79D98FC7" w:rsidR="00DF056B" w:rsidRDefault="00DF056B" w:rsidP="00DF056B">
      <w:pPr>
        <w:rPr>
          <w:rFonts w:ascii="標楷體" w:eastAsia="標楷體" w:hAnsi="標楷體"/>
        </w:rPr>
      </w:pPr>
    </w:p>
    <w:tbl>
      <w:tblPr>
        <w:tblStyle w:val="a5"/>
        <w:tblpPr w:leftFromText="180" w:rightFromText="180" w:vertAnchor="text" w:horzAnchor="margin" w:tblpX="387" w:tblpY="-32"/>
        <w:tblW w:w="0" w:type="auto"/>
        <w:tblLook w:val="04A0" w:firstRow="1" w:lastRow="0" w:firstColumn="1" w:lastColumn="0" w:noHBand="0" w:noVBand="1"/>
      </w:tblPr>
      <w:tblGrid>
        <w:gridCol w:w="1770"/>
        <w:gridCol w:w="2157"/>
        <w:gridCol w:w="2158"/>
        <w:gridCol w:w="2158"/>
      </w:tblGrid>
      <w:tr w:rsidR="00DF056B" w14:paraId="2D08C36E" w14:textId="77777777" w:rsidTr="00E91985">
        <w:trPr>
          <w:trHeight w:val="1031"/>
        </w:trPr>
        <w:tc>
          <w:tcPr>
            <w:tcW w:w="1770" w:type="dxa"/>
            <w:vAlign w:val="center"/>
          </w:tcPr>
          <w:p w14:paraId="14F24AB1" w14:textId="290AFB9A" w:rsidR="00DF056B" w:rsidRPr="003D2E37" w:rsidRDefault="00DF056B" w:rsidP="003D2E37">
            <w:pPr>
              <w:jc w:val="center"/>
              <w:rPr>
                <w:rFonts w:ascii="標楷體" w:eastAsia="標楷體" w:hAnsi="標楷體"/>
              </w:rPr>
            </w:pPr>
            <w:r w:rsidRPr="003D2E37">
              <w:rPr>
                <w:rFonts w:ascii="標楷體" w:eastAsia="標楷體" w:hAnsi="標楷體"/>
              </w:rPr>
              <w:t>物品名稱</w:t>
            </w:r>
          </w:p>
        </w:tc>
        <w:tc>
          <w:tcPr>
            <w:tcW w:w="2157" w:type="dxa"/>
            <w:vAlign w:val="center"/>
          </w:tcPr>
          <w:p w14:paraId="2E283541" w14:textId="77777777" w:rsidR="00DF056B" w:rsidRPr="003D2E37" w:rsidRDefault="00DF056B" w:rsidP="003D2E37">
            <w:pPr>
              <w:jc w:val="center"/>
              <w:rPr>
                <w:rFonts w:ascii="標楷體" w:eastAsia="標楷體" w:hAnsi="標楷體"/>
              </w:rPr>
            </w:pPr>
            <w:r w:rsidRPr="003D2E37">
              <w:rPr>
                <w:rFonts w:ascii="標楷體" w:eastAsia="標楷體" w:hAnsi="標楷體"/>
              </w:rPr>
              <w:t>圓周長 cm</w:t>
            </w:r>
          </w:p>
        </w:tc>
        <w:tc>
          <w:tcPr>
            <w:tcW w:w="2158" w:type="dxa"/>
            <w:vAlign w:val="center"/>
          </w:tcPr>
          <w:p w14:paraId="578FC6FE" w14:textId="77777777" w:rsidR="00DF056B" w:rsidRPr="003D2E37" w:rsidRDefault="00DF056B" w:rsidP="003D2E37">
            <w:pPr>
              <w:jc w:val="center"/>
              <w:rPr>
                <w:rFonts w:ascii="標楷體" w:eastAsia="標楷體" w:hAnsi="標楷體"/>
              </w:rPr>
            </w:pPr>
            <w:r w:rsidRPr="003D2E37">
              <w:rPr>
                <w:rFonts w:ascii="標楷體" w:eastAsia="標楷體" w:hAnsi="標楷體"/>
              </w:rPr>
              <w:t>直徑 cm</w:t>
            </w:r>
          </w:p>
        </w:tc>
        <w:tc>
          <w:tcPr>
            <w:tcW w:w="2158" w:type="dxa"/>
            <w:vAlign w:val="center"/>
          </w:tcPr>
          <w:p w14:paraId="41D1E9F2" w14:textId="77777777" w:rsidR="00DF056B" w:rsidRPr="003D2E37" w:rsidRDefault="00DF056B" w:rsidP="003D2E37">
            <w:pPr>
              <w:jc w:val="both"/>
              <w:rPr>
                <w:rFonts w:ascii="標楷體" w:eastAsia="標楷體" w:hAnsi="標楷體"/>
              </w:rPr>
            </w:pPr>
            <w:r w:rsidRPr="003D2E37">
              <w:rPr>
                <w:rFonts w:ascii="標楷體" w:eastAsia="標楷體" w:hAnsi="標楷體"/>
              </w:rPr>
              <w:t>圓周長÷直徑 (用四捨五入法，取概數 到小數第二位)</w:t>
            </w:r>
          </w:p>
        </w:tc>
      </w:tr>
      <w:tr w:rsidR="00DF056B" w14:paraId="694457D6" w14:textId="77777777" w:rsidTr="00E91985">
        <w:trPr>
          <w:trHeight w:val="1031"/>
        </w:trPr>
        <w:tc>
          <w:tcPr>
            <w:tcW w:w="1770" w:type="dxa"/>
            <w:vAlign w:val="center"/>
          </w:tcPr>
          <w:p w14:paraId="443E169F" w14:textId="77777777" w:rsidR="00DF056B" w:rsidRPr="003D2E37" w:rsidRDefault="00DF056B" w:rsidP="003D2E37">
            <w:pPr>
              <w:jc w:val="center"/>
              <w:rPr>
                <w:rFonts w:ascii="標楷體" w:eastAsia="標楷體" w:hAnsi="標楷體"/>
              </w:rPr>
            </w:pPr>
            <w:r w:rsidRPr="003D2E37">
              <w:rPr>
                <w:rFonts w:ascii="標楷體" w:eastAsia="標楷體" w:hAnsi="標楷體"/>
              </w:rPr>
              <w:t>五十元硬幣</w:t>
            </w:r>
          </w:p>
        </w:tc>
        <w:tc>
          <w:tcPr>
            <w:tcW w:w="2157" w:type="dxa"/>
            <w:vAlign w:val="center"/>
          </w:tcPr>
          <w:p w14:paraId="1CF6AC6D" w14:textId="77777777" w:rsidR="00DF056B" w:rsidRPr="003D2E37" w:rsidRDefault="00DF056B" w:rsidP="003D2E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vAlign w:val="center"/>
          </w:tcPr>
          <w:p w14:paraId="3E41A332" w14:textId="77777777" w:rsidR="00DF056B" w:rsidRPr="003D2E37" w:rsidRDefault="00DF056B" w:rsidP="003D2E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vAlign w:val="center"/>
          </w:tcPr>
          <w:p w14:paraId="771E8795" w14:textId="77777777" w:rsidR="00DF056B" w:rsidRPr="003D2E37" w:rsidRDefault="00DF056B" w:rsidP="003D2E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056B" w14:paraId="03AC2B35" w14:textId="77777777" w:rsidTr="00E91985">
        <w:trPr>
          <w:trHeight w:val="1031"/>
        </w:trPr>
        <w:tc>
          <w:tcPr>
            <w:tcW w:w="1770" w:type="dxa"/>
            <w:vAlign w:val="center"/>
          </w:tcPr>
          <w:p w14:paraId="7DEA9E8E" w14:textId="772317D1" w:rsidR="00DF056B" w:rsidRPr="003D2E37" w:rsidRDefault="00E91985" w:rsidP="003D2E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</w:t>
            </w:r>
            <w:r w:rsidR="00DF056B" w:rsidRPr="003D2E37">
              <w:rPr>
                <w:rFonts w:ascii="標楷體" w:eastAsia="標楷體" w:hAnsi="標楷體"/>
              </w:rPr>
              <w:t>色圓形</w:t>
            </w:r>
          </w:p>
        </w:tc>
        <w:tc>
          <w:tcPr>
            <w:tcW w:w="2157" w:type="dxa"/>
            <w:vAlign w:val="center"/>
          </w:tcPr>
          <w:p w14:paraId="2CD1AA6B" w14:textId="77777777" w:rsidR="00DF056B" w:rsidRPr="003D2E37" w:rsidRDefault="00DF056B" w:rsidP="003D2E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vAlign w:val="center"/>
          </w:tcPr>
          <w:p w14:paraId="02839607" w14:textId="77777777" w:rsidR="00DF056B" w:rsidRPr="003D2E37" w:rsidRDefault="00DF056B" w:rsidP="003D2E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vAlign w:val="center"/>
          </w:tcPr>
          <w:p w14:paraId="0D1F4524" w14:textId="77777777" w:rsidR="00DF056B" w:rsidRPr="003D2E37" w:rsidRDefault="00DF056B" w:rsidP="003D2E3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B71CEF4" w14:textId="681D5635" w:rsidR="00DF056B" w:rsidRDefault="00DF056B" w:rsidP="00DF056B">
      <w:pPr>
        <w:rPr>
          <w:rFonts w:ascii="標楷體" w:eastAsia="標楷體" w:hAnsi="標楷體"/>
        </w:rPr>
      </w:pPr>
    </w:p>
    <w:p w14:paraId="48811ADA" w14:textId="1BEFF0BE" w:rsidR="00DF056B" w:rsidRDefault="00DF056B" w:rsidP="00DF056B">
      <w:pPr>
        <w:rPr>
          <w:rFonts w:ascii="標楷體" w:eastAsia="標楷體" w:hAnsi="標楷體"/>
        </w:rPr>
      </w:pPr>
    </w:p>
    <w:p w14:paraId="5EF370CE" w14:textId="77777777" w:rsidR="00DF056B" w:rsidRDefault="00DF056B" w:rsidP="00DF056B">
      <w:pPr>
        <w:rPr>
          <w:rFonts w:ascii="標楷體" w:eastAsia="標楷體" w:hAnsi="標楷體"/>
        </w:rPr>
      </w:pPr>
    </w:p>
    <w:p w14:paraId="003A9526" w14:textId="7D650127" w:rsidR="00DF056B" w:rsidRPr="002418AD" w:rsidRDefault="00DF056B" w:rsidP="00DF05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評量基準</w:t>
      </w:r>
      <w:r w:rsidRPr="002418AD">
        <w:rPr>
          <w:rFonts w:ascii="標楷體" w:eastAsia="標楷體" w:hAnsi="標楷體" w:hint="eastAsia"/>
        </w:rPr>
        <w:t>：</w:t>
      </w:r>
      <w:r w:rsidRPr="00432F66">
        <w:rPr>
          <w:rFonts w:ascii="標楷體" w:eastAsia="標楷體" w:hAnsi="標楷體"/>
        </w:rPr>
        <w:t>能</w:t>
      </w:r>
      <w:r w:rsidR="00E91985">
        <w:rPr>
          <w:rFonts w:ascii="標楷體" w:eastAsia="標楷體" w:hAnsi="標楷體" w:hint="eastAsia"/>
        </w:rPr>
        <w:t>準確</w:t>
      </w:r>
      <w:r w:rsidR="00E91985" w:rsidRPr="00E91985">
        <w:rPr>
          <w:rFonts w:ascii="標楷體" w:eastAsia="標楷體" w:hAnsi="標楷體" w:hint="eastAsia"/>
        </w:rPr>
        <w:t>測量</w:t>
      </w:r>
      <w:r w:rsidR="00E91985">
        <w:rPr>
          <w:rFonts w:ascii="標楷體" w:eastAsia="標楷體" w:hAnsi="標楷體" w:hint="eastAsia"/>
        </w:rPr>
        <w:t>出</w:t>
      </w:r>
      <w:r w:rsidR="00E91985" w:rsidRPr="00E91985">
        <w:rPr>
          <w:rFonts w:ascii="標楷體" w:eastAsia="標楷體" w:hAnsi="標楷體" w:hint="eastAsia"/>
        </w:rPr>
        <w:t>五十圓</w:t>
      </w:r>
      <w:r w:rsidR="00E91985" w:rsidRPr="00E91985">
        <w:rPr>
          <w:rFonts w:ascii="標楷體" w:eastAsia="標楷體" w:hAnsi="標楷體" w:cs="新細明體" w:hint="eastAsia"/>
        </w:rPr>
        <w:t>硬幣及綠</w:t>
      </w:r>
      <w:r w:rsidR="00E91985" w:rsidRPr="00E91985">
        <w:rPr>
          <w:rFonts w:ascii="標楷體" w:eastAsia="標楷體" w:hAnsi="標楷體"/>
        </w:rPr>
        <w:t>色圓形</w:t>
      </w:r>
      <w:r w:rsidR="00E91985" w:rsidRPr="00E91985">
        <w:rPr>
          <w:rFonts w:ascii="標楷體" w:eastAsia="標楷體" w:hAnsi="標楷體" w:hint="eastAsia"/>
        </w:rPr>
        <w:t>的圓周長及直徑</w:t>
      </w:r>
      <w:r w:rsidR="00E91985" w:rsidRPr="00E91985">
        <w:rPr>
          <w:rFonts w:ascii="標楷體" w:eastAsia="標楷體" w:hAnsi="標楷體"/>
        </w:rPr>
        <w:t>，並</w:t>
      </w:r>
      <w:r w:rsidR="00E91985" w:rsidRPr="00E91985">
        <w:rPr>
          <w:rFonts w:ascii="標楷體" w:eastAsia="標楷體" w:hAnsi="標楷體" w:hint="eastAsia"/>
        </w:rPr>
        <w:t>計算出</w:t>
      </w:r>
      <w:r w:rsidR="00E91985" w:rsidRPr="00E91985">
        <w:rPr>
          <w:rFonts w:ascii="標楷體" w:eastAsia="標楷體" w:hAnsi="標楷體" w:cs="細明體" w:hint="eastAsia"/>
        </w:rPr>
        <w:t>圓的周長大約是直徑的</w:t>
      </w:r>
      <w:r w:rsidR="00E91985">
        <w:rPr>
          <w:rFonts w:ascii="標楷體" w:eastAsia="標楷體" w:hAnsi="標楷體" w:cs="細明體" w:hint="eastAsia"/>
        </w:rPr>
        <w:t>3</w:t>
      </w:r>
      <w:r w:rsidR="00E91985">
        <w:rPr>
          <w:rFonts w:ascii="標楷體" w:eastAsia="標楷體" w:hAnsi="標楷體" w:cs="細明體"/>
        </w:rPr>
        <w:t>.14</w:t>
      </w:r>
      <w:r w:rsidR="00E91985" w:rsidRPr="00E91985">
        <w:rPr>
          <w:rFonts w:ascii="標楷體" w:eastAsia="標楷體" w:hAnsi="標楷體" w:cs="細明體" w:hint="eastAsia"/>
        </w:rPr>
        <w:t>倍</w:t>
      </w:r>
      <w:r w:rsidRPr="00432F66">
        <w:rPr>
          <w:rFonts w:ascii="標楷體" w:eastAsia="標楷體" w:hAnsi="標楷體"/>
        </w:rPr>
        <w:t>。</w:t>
      </w:r>
    </w:p>
    <w:p w14:paraId="627889CD" w14:textId="77777777" w:rsidR="00DF056B" w:rsidRPr="00E91985" w:rsidRDefault="00DF056B" w:rsidP="00DF056B">
      <w:pPr>
        <w:rPr>
          <w:rFonts w:ascii="標楷體" w:eastAsia="標楷體" w:hAnsi="標楷體"/>
        </w:rPr>
      </w:pPr>
    </w:p>
    <w:p w14:paraId="454B63C0" w14:textId="77777777" w:rsidR="00DF056B" w:rsidRPr="002418AD" w:rsidRDefault="00DF056B" w:rsidP="00DF05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</w:t>
      </w:r>
      <w:r w:rsidRPr="002418AD">
        <w:rPr>
          <w:rFonts w:ascii="標楷體" w:eastAsia="標楷體" w:hAnsi="標楷體" w:hint="eastAsia"/>
        </w:rPr>
        <w:t>評量規準</w:t>
      </w:r>
    </w:p>
    <w:tbl>
      <w:tblPr>
        <w:tblW w:w="82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748"/>
        <w:gridCol w:w="1748"/>
        <w:gridCol w:w="1749"/>
      </w:tblGrid>
      <w:tr w:rsidR="00DF056B" w:rsidRPr="002418AD" w14:paraId="6322A6EF" w14:textId="77777777" w:rsidTr="001632DA">
        <w:tc>
          <w:tcPr>
            <w:tcW w:w="3005" w:type="dxa"/>
            <w:tcBorders>
              <w:tl2br w:val="single" w:sz="4" w:space="0" w:color="auto"/>
            </w:tcBorders>
          </w:tcPr>
          <w:p w14:paraId="783EA2A6" w14:textId="77777777" w:rsidR="00DF056B" w:rsidRPr="00B87520" w:rsidRDefault="00DF056B" w:rsidP="00891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B87520">
              <w:rPr>
                <w:rFonts w:ascii="標楷體" w:eastAsia="標楷體" w:hAnsi="標楷體" w:hint="eastAsia"/>
              </w:rPr>
              <w:t>表現</w:t>
            </w:r>
            <w:r>
              <w:rPr>
                <w:rFonts w:ascii="標楷體" w:eastAsia="標楷體" w:hAnsi="標楷體" w:hint="eastAsia"/>
              </w:rPr>
              <w:t>等級</w:t>
            </w:r>
          </w:p>
          <w:p w14:paraId="15F2BBB5" w14:textId="77777777" w:rsidR="00DF056B" w:rsidRPr="00B87520" w:rsidRDefault="00DF056B" w:rsidP="00891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基準向</w:t>
            </w:r>
            <w:r w:rsidRPr="00B87520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1748" w:type="dxa"/>
          </w:tcPr>
          <w:p w14:paraId="1C17DCE8" w14:textId="77777777" w:rsidR="00DF056B" w:rsidRPr="00B87520" w:rsidRDefault="00DF056B" w:rsidP="00891C3D">
            <w:pPr>
              <w:jc w:val="center"/>
              <w:rPr>
                <w:rFonts w:ascii="標楷體" w:eastAsia="標楷體" w:hAnsi="標楷體"/>
              </w:rPr>
            </w:pPr>
            <w:r w:rsidRPr="00B87520">
              <w:rPr>
                <w:rFonts w:ascii="標楷體" w:eastAsia="標楷體" w:hAnsi="標楷體" w:hint="eastAsia"/>
              </w:rPr>
              <w:t>非常棒</w:t>
            </w:r>
          </w:p>
        </w:tc>
        <w:tc>
          <w:tcPr>
            <w:tcW w:w="1748" w:type="dxa"/>
          </w:tcPr>
          <w:p w14:paraId="5A827510" w14:textId="77777777" w:rsidR="00DF056B" w:rsidRPr="00B87520" w:rsidRDefault="00DF056B" w:rsidP="00891C3D">
            <w:pPr>
              <w:jc w:val="center"/>
              <w:rPr>
                <w:rFonts w:ascii="標楷體" w:eastAsia="標楷體" w:hAnsi="標楷體"/>
              </w:rPr>
            </w:pPr>
            <w:r w:rsidRPr="00B87520">
              <w:rPr>
                <w:rFonts w:ascii="標楷體" w:eastAsia="標楷體" w:hAnsi="標楷體" w:hint="eastAsia"/>
              </w:rPr>
              <w:t>良好</w:t>
            </w:r>
          </w:p>
        </w:tc>
        <w:tc>
          <w:tcPr>
            <w:tcW w:w="1749" w:type="dxa"/>
          </w:tcPr>
          <w:p w14:paraId="59D1DD46" w14:textId="77777777" w:rsidR="00DF056B" w:rsidRPr="00B87520" w:rsidRDefault="00DF056B" w:rsidP="00891C3D">
            <w:pPr>
              <w:jc w:val="center"/>
              <w:rPr>
                <w:rFonts w:ascii="標楷體" w:eastAsia="標楷體" w:hAnsi="標楷體"/>
              </w:rPr>
            </w:pPr>
            <w:r w:rsidRPr="00B87520">
              <w:rPr>
                <w:rFonts w:ascii="標楷體" w:eastAsia="標楷體" w:hAnsi="標楷體" w:hint="eastAsia"/>
              </w:rPr>
              <w:t>通過</w:t>
            </w:r>
          </w:p>
        </w:tc>
      </w:tr>
      <w:tr w:rsidR="00DF056B" w:rsidRPr="002418AD" w14:paraId="3193236E" w14:textId="77777777" w:rsidTr="001632DA">
        <w:trPr>
          <w:trHeight w:val="509"/>
        </w:trPr>
        <w:tc>
          <w:tcPr>
            <w:tcW w:w="3005" w:type="dxa"/>
          </w:tcPr>
          <w:p w14:paraId="436B1D3A" w14:textId="25C47B75" w:rsidR="00DF056B" w:rsidRPr="00B87520" w:rsidRDefault="00DF056B" w:rsidP="00891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D635D4">
              <w:rPr>
                <w:rFonts w:ascii="標楷體" w:eastAsia="標楷體" w:hAnsi="標楷體" w:hint="eastAsia"/>
              </w:rPr>
              <w:t>測量出2個圓的直徑</w:t>
            </w:r>
          </w:p>
        </w:tc>
        <w:tc>
          <w:tcPr>
            <w:tcW w:w="1748" w:type="dxa"/>
          </w:tcPr>
          <w:p w14:paraId="7F4D2451" w14:textId="77777777" w:rsidR="00DF056B" w:rsidRPr="00B87520" w:rsidRDefault="00DF056B" w:rsidP="00891C3D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</w:tcPr>
          <w:p w14:paraId="4D7726FE" w14:textId="77777777" w:rsidR="00DF056B" w:rsidRPr="00B87520" w:rsidRDefault="00DF056B" w:rsidP="00891C3D">
            <w:pPr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</w:tcPr>
          <w:p w14:paraId="6F1FC9F1" w14:textId="77777777" w:rsidR="00DF056B" w:rsidRPr="00B87520" w:rsidRDefault="00DF056B" w:rsidP="00891C3D">
            <w:pPr>
              <w:pStyle w:val="1"/>
              <w:widowControl w:val="0"/>
              <w:rPr>
                <w:rFonts w:ascii="標楷體" w:eastAsia="標楷體" w:hAnsi="標楷體" w:cs="Noto Sans CJK JP Regular"/>
                <w:sz w:val="24"/>
                <w:szCs w:val="24"/>
              </w:rPr>
            </w:pPr>
          </w:p>
        </w:tc>
      </w:tr>
      <w:tr w:rsidR="00DF056B" w:rsidRPr="002418AD" w14:paraId="586EEB7D" w14:textId="77777777" w:rsidTr="001632DA">
        <w:trPr>
          <w:trHeight w:val="509"/>
        </w:trPr>
        <w:tc>
          <w:tcPr>
            <w:tcW w:w="3005" w:type="dxa"/>
          </w:tcPr>
          <w:p w14:paraId="74C2F69E" w14:textId="055EFD68" w:rsidR="00DF056B" w:rsidRPr="00B87520" w:rsidRDefault="00D635D4" w:rsidP="00891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能測量出2個圓的周長</w:t>
            </w:r>
          </w:p>
        </w:tc>
        <w:tc>
          <w:tcPr>
            <w:tcW w:w="1748" w:type="dxa"/>
          </w:tcPr>
          <w:p w14:paraId="767C0C6C" w14:textId="77777777" w:rsidR="00DF056B" w:rsidRPr="00B87520" w:rsidRDefault="00DF056B" w:rsidP="00891C3D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</w:tcPr>
          <w:p w14:paraId="0FF58359" w14:textId="77777777" w:rsidR="00DF056B" w:rsidRPr="00B87520" w:rsidRDefault="00DF056B" w:rsidP="00891C3D">
            <w:pPr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</w:tcPr>
          <w:p w14:paraId="58BCA766" w14:textId="77777777" w:rsidR="00DF056B" w:rsidRPr="00B87520" w:rsidRDefault="00DF056B" w:rsidP="00891C3D">
            <w:pPr>
              <w:rPr>
                <w:rFonts w:ascii="標楷體" w:eastAsia="標楷體" w:hAnsi="標楷體"/>
              </w:rPr>
            </w:pPr>
          </w:p>
        </w:tc>
      </w:tr>
      <w:tr w:rsidR="00DF056B" w:rsidRPr="002418AD" w14:paraId="6793FA0D" w14:textId="77777777" w:rsidTr="001632DA">
        <w:trPr>
          <w:trHeight w:val="509"/>
        </w:trPr>
        <w:tc>
          <w:tcPr>
            <w:tcW w:w="3005" w:type="dxa"/>
          </w:tcPr>
          <w:p w14:paraId="324D08C8" w14:textId="4C7D173A" w:rsidR="00DF056B" w:rsidRPr="00B87520" w:rsidRDefault="00DF056B" w:rsidP="00891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D635D4">
              <w:rPr>
                <w:rFonts w:ascii="標楷體" w:eastAsia="標楷體" w:hAnsi="標楷體" w:hint="eastAsia"/>
              </w:rPr>
              <w:t>計算出2個圓的圓周率</w:t>
            </w:r>
          </w:p>
        </w:tc>
        <w:tc>
          <w:tcPr>
            <w:tcW w:w="1748" w:type="dxa"/>
          </w:tcPr>
          <w:p w14:paraId="5056A97C" w14:textId="77777777" w:rsidR="00DF056B" w:rsidRPr="00B87520" w:rsidRDefault="00DF056B" w:rsidP="00891C3D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</w:tcPr>
          <w:p w14:paraId="27B0E92B" w14:textId="77777777" w:rsidR="00DF056B" w:rsidRPr="00B87520" w:rsidRDefault="00DF056B" w:rsidP="00891C3D">
            <w:pPr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</w:tcPr>
          <w:p w14:paraId="48EDD868" w14:textId="77777777" w:rsidR="00DF056B" w:rsidRPr="00B87520" w:rsidRDefault="00DF056B" w:rsidP="00891C3D">
            <w:pPr>
              <w:rPr>
                <w:rFonts w:ascii="標楷體" w:eastAsia="標楷體" w:hAnsi="標楷體"/>
              </w:rPr>
            </w:pPr>
          </w:p>
        </w:tc>
      </w:tr>
    </w:tbl>
    <w:p w14:paraId="32ECB09F" w14:textId="77777777" w:rsidR="00DF056B" w:rsidRDefault="00DF056B" w:rsidP="00DF056B">
      <w:pPr>
        <w:rPr>
          <w:rFonts w:asciiTheme="majorEastAsia" w:eastAsiaTheme="majorEastAsia" w:hAnsiTheme="majorEastAsia"/>
          <w:b/>
        </w:rPr>
      </w:pPr>
    </w:p>
    <w:p w14:paraId="3D408CD1" w14:textId="77777777" w:rsidR="00DF056B" w:rsidRDefault="00DF056B" w:rsidP="00DF056B">
      <w:pPr>
        <w:rPr>
          <w:rFonts w:asciiTheme="majorEastAsia" w:eastAsiaTheme="majorEastAsia" w:hAnsiTheme="majorEastAsia"/>
          <w:b/>
        </w:rPr>
      </w:pPr>
    </w:p>
    <w:p w14:paraId="4CF2CDEB" w14:textId="77777777" w:rsidR="00DF056B" w:rsidRDefault="00DF056B" w:rsidP="008546C0">
      <w:pPr>
        <w:rPr>
          <w:rFonts w:ascii="標楷體" w:eastAsia="標楷體" w:hAnsi="標楷體"/>
        </w:rPr>
      </w:pPr>
    </w:p>
    <w:p w14:paraId="3BA5BB75" w14:textId="77777777" w:rsidR="00DF056B" w:rsidRDefault="00DF056B" w:rsidP="008546C0">
      <w:pPr>
        <w:rPr>
          <w:rFonts w:ascii="標楷體" w:eastAsia="標楷體" w:hAnsi="標楷體"/>
        </w:rPr>
      </w:pPr>
    </w:p>
    <w:p w14:paraId="2982F550" w14:textId="77777777" w:rsidR="00DF056B" w:rsidRDefault="00DF056B" w:rsidP="008546C0">
      <w:pPr>
        <w:rPr>
          <w:rFonts w:ascii="標楷體" w:eastAsia="標楷體" w:hAnsi="標楷體"/>
        </w:rPr>
      </w:pPr>
    </w:p>
    <w:p w14:paraId="7B666F61" w14:textId="77777777" w:rsidR="00DF056B" w:rsidRDefault="00DF056B" w:rsidP="008546C0">
      <w:pPr>
        <w:rPr>
          <w:rFonts w:ascii="標楷體" w:eastAsia="標楷體" w:hAnsi="標楷體"/>
        </w:rPr>
      </w:pPr>
    </w:p>
    <w:p w14:paraId="60B79712" w14:textId="77777777" w:rsidR="00DF056B" w:rsidRDefault="00DF056B" w:rsidP="008546C0">
      <w:pPr>
        <w:rPr>
          <w:rFonts w:ascii="標楷體" w:eastAsia="標楷體" w:hAnsi="標楷體"/>
        </w:rPr>
      </w:pPr>
    </w:p>
    <w:p w14:paraId="62DEDDC3" w14:textId="77777777" w:rsidR="00DF056B" w:rsidRDefault="00DF056B" w:rsidP="0008619B">
      <w:pPr>
        <w:pStyle w:val="aa"/>
      </w:pPr>
    </w:p>
    <w:p w14:paraId="4687A524" w14:textId="77777777" w:rsidR="00DF056B" w:rsidRDefault="00DF056B" w:rsidP="008546C0">
      <w:pPr>
        <w:rPr>
          <w:rFonts w:ascii="標楷體" w:eastAsia="標楷體" w:hAnsi="標楷體"/>
        </w:rPr>
      </w:pPr>
    </w:p>
    <w:p w14:paraId="5F1CA055" w14:textId="77777777" w:rsidR="00DF056B" w:rsidRDefault="00DF056B" w:rsidP="008546C0">
      <w:pPr>
        <w:rPr>
          <w:rFonts w:ascii="標楷體" w:eastAsia="標楷體" w:hAnsi="標楷體"/>
        </w:rPr>
      </w:pPr>
    </w:p>
    <w:p w14:paraId="6F8AFFED" w14:textId="77777777" w:rsidR="00DF056B" w:rsidRDefault="00DF056B" w:rsidP="008546C0">
      <w:pPr>
        <w:rPr>
          <w:rFonts w:ascii="標楷體" w:eastAsia="標楷體" w:hAnsi="標楷體"/>
        </w:rPr>
      </w:pPr>
    </w:p>
    <w:sectPr w:rsidR="00DF056B">
      <w:footerReference w:type="default" r:id="rId4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529C1" w14:textId="77777777" w:rsidR="00304BB5" w:rsidRDefault="00304BB5" w:rsidP="00E867F9">
      <w:r>
        <w:separator/>
      </w:r>
    </w:p>
  </w:endnote>
  <w:endnote w:type="continuationSeparator" w:id="0">
    <w:p w14:paraId="56B4C801" w14:textId="77777777" w:rsidR="00304BB5" w:rsidRDefault="00304BB5" w:rsidP="00E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Noto Sans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4855932"/>
      <w:docPartObj>
        <w:docPartGallery w:val="Page Numbers (Bottom of Page)"/>
        <w:docPartUnique/>
      </w:docPartObj>
    </w:sdtPr>
    <w:sdtEndPr/>
    <w:sdtContent>
      <w:p w14:paraId="35306B0E" w14:textId="77777777" w:rsidR="00D13516" w:rsidRDefault="00D1351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3B5" w:rsidRPr="00F913B5">
          <w:rPr>
            <w:noProof/>
            <w:lang w:val="zh-TW"/>
          </w:rPr>
          <w:t>1</w:t>
        </w:r>
        <w:r>
          <w:fldChar w:fldCharType="end"/>
        </w:r>
      </w:p>
    </w:sdtContent>
  </w:sdt>
  <w:p w14:paraId="35306B0F" w14:textId="77777777" w:rsidR="00D13516" w:rsidRDefault="00D135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4416F" w14:textId="77777777" w:rsidR="00304BB5" w:rsidRDefault="00304BB5" w:rsidP="00E867F9">
      <w:r>
        <w:separator/>
      </w:r>
    </w:p>
  </w:footnote>
  <w:footnote w:type="continuationSeparator" w:id="0">
    <w:p w14:paraId="0C7E9A8B" w14:textId="77777777" w:rsidR="00304BB5" w:rsidRDefault="00304BB5" w:rsidP="00E86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1495"/>
    <w:multiLevelType w:val="hybridMultilevel"/>
    <w:tmpl w:val="7A101652"/>
    <w:lvl w:ilvl="0" w:tplc="0409000F">
      <w:start w:val="1"/>
      <w:numFmt w:val="decimal"/>
      <w:lvlText w:val="%1."/>
      <w:lvlJc w:val="left"/>
      <w:pPr>
        <w:ind w:left="4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C0"/>
    <w:rsid w:val="000006E7"/>
    <w:rsid w:val="0000735C"/>
    <w:rsid w:val="0002125A"/>
    <w:rsid w:val="00034718"/>
    <w:rsid w:val="000353B0"/>
    <w:rsid w:val="000448DA"/>
    <w:rsid w:val="000450C2"/>
    <w:rsid w:val="000510E7"/>
    <w:rsid w:val="00052280"/>
    <w:rsid w:val="00074E4E"/>
    <w:rsid w:val="00076770"/>
    <w:rsid w:val="0008619B"/>
    <w:rsid w:val="00090847"/>
    <w:rsid w:val="000A0776"/>
    <w:rsid w:val="000A0B5B"/>
    <w:rsid w:val="000A4091"/>
    <w:rsid w:val="000B24E8"/>
    <w:rsid w:val="000B5141"/>
    <w:rsid w:val="000B5BF3"/>
    <w:rsid w:val="000C28C0"/>
    <w:rsid w:val="000C327F"/>
    <w:rsid w:val="000C6596"/>
    <w:rsid w:val="000C67E2"/>
    <w:rsid w:val="000D35B3"/>
    <w:rsid w:val="000D4189"/>
    <w:rsid w:val="000E08A5"/>
    <w:rsid w:val="000E23C1"/>
    <w:rsid w:val="000E4776"/>
    <w:rsid w:val="000E75E7"/>
    <w:rsid w:val="000F1676"/>
    <w:rsid w:val="000F178B"/>
    <w:rsid w:val="000F413B"/>
    <w:rsid w:val="000F581B"/>
    <w:rsid w:val="0010294C"/>
    <w:rsid w:val="00103A48"/>
    <w:rsid w:val="00103D09"/>
    <w:rsid w:val="00113B06"/>
    <w:rsid w:val="00135E50"/>
    <w:rsid w:val="001407B0"/>
    <w:rsid w:val="00144E2F"/>
    <w:rsid w:val="00145C6A"/>
    <w:rsid w:val="0014610C"/>
    <w:rsid w:val="001579F4"/>
    <w:rsid w:val="0016268C"/>
    <w:rsid w:val="001632DA"/>
    <w:rsid w:val="00170710"/>
    <w:rsid w:val="00171C62"/>
    <w:rsid w:val="0017219D"/>
    <w:rsid w:val="00180847"/>
    <w:rsid w:val="001812F0"/>
    <w:rsid w:val="001830A9"/>
    <w:rsid w:val="001948D6"/>
    <w:rsid w:val="001972AD"/>
    <w:rsid w:val="001A25C1"/>
    <w:rsid w:val="001A41EE"/>
    <w:rsid w:val="001A6CBB"/>
    <w:rsid w:val="001B2514"/>
    <w:rsid w:val="001C3685"/>
    <w:rsid w:val="001D1948"/>
    <w:rsid w:val="001D4A78"/>
    <w:rsid w:val="001E0381"/>
    <w:rsid w:val="001E2DD4"/>
    <w:rsid w:val="001F3E83"/>
    <w:rsid w:val="001F7ABF"/>
    <w:rsid w:val="00202477"/>
    <w:rsid w:val="002025DA"/>
    <w:rsid w:val="00205D39"/>
    <w:rsid w:val="00220FCF"/>
    <w:rsid w:val="00223E65"/>
    <w:rsid w:val="002247DD"/>
    <w:rsid w:val="002337B4"/>
    <w:rsid w:val="0023462C"/>
    <w:rsid w:val="00234A39"/>
    <w:rsid w:val="00235E01"/>
    <w:rsid w:val="002407DE"/>
    <w:rsid w:val="00242CE0"/>
    <w:rsid w:val="00251011"/>
    <w:rsid w:val="00251964"/>
    <w:rsid w:val="00251D11"/>
    <w:rsid w:val="00251F53"/>
    <w:rsid w:val="002528C3"/>
    <w:rsid w:val="00252FFD"/>
    <w:rsid w:val="00253BCC"/>
    <w:rsid w:val="00256266"/>
    <w:rsid w:val="0026268F"/>
    <w:rsid w:val="00267C61"/>
    <w:rsid w:val="0027103E"/>
    <w:rsid w:val="0027380C"/>
    <w:rsid w:val="002824ED"/>
    <w:rsid w:val="00283B90"/>
    <w:rsid w:val="00283C42"/>
    <w:rsid w:val="00283E8D"/>
    <w:rsid w:val="00294409"/>
    <w:rsid w:val="00295B41"/>
    <w:rsid w:val="002A246D"/>
    <w:rsid w:val="002A2929"/>
    <w:rsid w:val="002A2CDB"/>
    <w:rsid w:val="002A59FC"/>
    <w:rsid w:val="002A65E7"/>
    <w:rsid w:val="002B4391"/>
    <w:rsid w:val="002D1ACE"/>
    <w:rsid w:val="002D27B0"/>
    <w:rsid w:val="002D66D9"/>
    <w:rsid w:val="002E27F6"/>
    <w:rsid w:val="002F0C0B"/>
    <w:rsid w:val="002F256D"/>
    <w:rsid w:val="002F6600"/>
    <w:rsid w:val="002F6CE7"/>
    <w:rsid w:val="002F7A0A"/>
    <w:rsid w:val="00304B56"/>
    <w:rsid w:val="00304BB5"/>
    <w:rsid w:val="00306B85"/>
    <w:rsid w:val="00311535"/>
    <w:rsid w:val="00321268"/>
    <w:rsid w:val="00321E78"/>
    <w:rsid w:val="00324B96"/>
    <w:rsid w:val="00327A39"/>
    <w:rsid w:val="00333B01"/>
    <w:rsid w:val="00334999"/>
    <w:rsid w:val="003367DD"/>
    <w:rsid w:val="0033698E"/>
    <w:rsid w:val="00343FA7"/>
    <w:rsid w:val="003543AD"/>
    <w:rsid w:val="003574C0"/>
    <w:rsid w:val="00361A27"/>
    <w:rsid w:val="00363007"/>
    <w:rsid w:val="00363A15"/>
    <w:rsid w:val="003671D0"/>
    <w:rsid w:val="003771D9"/>
    <w:rsid w:val="00377D88"/>
    <w:rsid w:val="00387781"/>
    <w:rsid w:val="00391CC9"/>
    <w:rsid w:val="003A39CC"/>
    <w:rsid w:val="003B3CE5"/>
    <w:rsid w:val="003C041F"/>
    <w:rsid w:val="003C2FCB"/>
    <w:rsid w:val="003C30BE"/>
    <w:rsid w:val="003C379C"/>
    <w:rsid w:val="003D0246"/>
    <w:rsid w:val="003D2E37"/>
    <w:rsid w:val="003D2F96"/>
    <w:rsid w:val="003D5D4F"/>
    <w:rsid w:val="003E0F2A"/>
    <w:rsid w:val="003E5B93"/>
    <w:rsid w:val="003F171F"/>
    <w:rsid w:val="003F384F"/>
    <w:rsid w:val="003F4D3F"/>
    <w:rsid w:val="003F5247"/>
    <w:rsid w:val="004013BA"/>
    <w:rsid w:val="004017C6"/>
    <w:rsid w:val="0041188B"/>
    <w:rsid w:val="00417EB8"/>
    <w:rsid w:val="00421257"/>
    <w:rsid w:val="00422604"/>
    <w:rsid w:val="0042284F"/>
    <w:rsid w:val="00427071"/>
    <w:rsid w:val="00431216"/>
    <w:rsid w:val="00431782"/>
    <w:rsid w:val="0043236C"/>
    <w:rsid w:val="00436351"/>
    <w:rsid w:val="004367D2"/>
    <w:rsid w:val="004521C3"/>
    <w:rsid w:val="0045568D"/>
    <w:rsid w:val="00455BB4"/>
    <w:rsid w:val="00463E00"/>
    <w:rsid w:val="00470787"/>
    <w:rsid w:val="00472111"/>
    <w:rsid w:val="004747C1"/>
    <w:rsid w:val="00477EE1"/>
    <w:rsid w:val="0048663D"/>
    <w:rsid w:val="00493880"/>
    <w:rsid w:val="004A4804"/>
    <w:rsid w:val="004A505E"/>
    <w:rsid w:val="004A6FBD"/>
    <w:rsid w:val="004A7DA5"/>
    <w:rsid w:val="004B4496"/>
    <w:rsid w:val="004B4B6A"/>
    <w:rsid w:val="004C5985"/>
    <w:rsid w:val="004C7030"/>
    <w:rsid w:val="004C7ED5"/>
    <w:rsid w:val="004D14B1"/>
    <w:rsid w:val="004D4836"/>
    <w:rsid w:val="004E07EB"/>
    <w:rsid w:val="004E7CE9"/>
    <w:rsid w:val="004F091D"/>
    <w:rsid w:val="00512199"/>
    <w:rsid w:val="0051242D"/>
    <w:rsid w:val="00515479"/>
    <w:rsid w:val="005275B1"/>
    <w:rsid w:val="005314E3"/>
    <w:rsid w:val="0054292B"/>
    <w:rsid w:val="00544338"/>
    <w:rsid w:val="00552215"/>
    <w:rsid w:val="0055493F"/>
    <w:rsid w:val="0056652F"/>
    <w:rsid w:val="00566CB5"/>
    <w:rsid w:val="00573EB8"/>
    <w:rsid w:val="00576117"/>
    <w:rsid w:val="00582298"/>
    <w:rsid w:val="0058440D"/>
    <w:rsid w:val="005970D8"/>
    <w:rsid w:val="005A50E3"/>
    <w:rsid w:val="005A5F7F"/>
    <w:rsid w:val="005B0C83"/>
    <w:rsid w:val="005C610C"/>
    <w:rsid w:val="005C6451"/>
    <w:rsid w:val="005C6B56"/>
    <w:rsid w:val="005C6F61"/>
    <w:rsid w:val="005C706D"/>
    <w:rsid w:val="005D0F3E"/>
    <w:rsid w:val="005D1D25"/>
    <w:rsid w:val="005D24B7"/>
    <w:rsid w:val="005E009D"/>
    <w:rsid w:val="005F0FA4"/>
    <w:rsid w:val="005F343A"/>
    <w:rsid w:val="005F3F5D"/>
    <w:rsid w:val="005F63C6"/>
    <w:rsid w:val="00602AFB"/>
    <w:rsid w:val="00603C8E"/>
    <w:rsid w:val="006137D5"/>
    <w:rsid w:val="00613943"/>
    <w:rsid w:val="00614A86"/>
    <w:rsid w:val="006238AA"/>
    <w:rsid w:val="00624BFB"/>
    <w:rsid w:val="00626DE5"/>
    <w:rsid w:val="0063102E"/>
    <w:rsid w:val="006371D1"/>
    <w:rsid w:val="00643002"/>
    <w:rsid w:val="00643CD5"/>
    <w:rsid w:val="0064676C"/>
    <w:rsid w:val="00647031"/>
    <w:rsid w:val="006554B3"/>
    <w:rsid w:val="00655AF8"/>
    <w:rsid w:val="00664677"/>
    <w:rsid w:val="00670C8A"/>
    <w:rsid w:val="00672BD7"/>
    <w:rsid w:val="00683618"/>
    <w:rsid w:val="00687EBD"/>
    <w:rsid w:val="0069307D"/>
    <w:rsid w:val="006944BA"/>
    <w:rsid w:val="00696FA0"/>
    <w:rsid w:val="006A14C1"/>
    <w:rsid w:val="006A3023"/>
    <w:rsid w:val="006A4AB6"/>
    <w:rsid w:val="006B22BB"/>
    <w:rsid w:val="006B4938"/>
    <w:rsid w:val="006C302C"/>
    <w:rsid w:val="006C5A09"/>
    <w:rsid w:val="006D00C0"/>
    <w:rsid w:val="006D75A6"/>
    <w:rsid w:val="006E5423"/>
    <w:rsid w:val="006E6753"/>
    <w:rsid w:val="006F5E0C"/>
    <w:rsid w:val="006F73EF"/>
    <w:rsid w:val="007041CD"/>
    <w:rsid w:val="007044C2"/>
    <w:rsid w:val="00705C0F"/>
    <w:rsid w:val="007071ED"/>
    <w:rsid w:val="007103DD"/>
    <w:rsid w:val="00712168"/>
    <w:rsid w:val="00713AF5"/>
    <w:rsid w:val="00717FA9"/>
    <w:rsid w:val="00723C5D"/>
    <w:rsid w:val="00724F94"/>
    <w:rsid w:val="0073238C"/>
    <w:rsid w:val="007323BD"/>
    <w:rsid w:val="00735485"/>
    <w:rsid w:val="00740DFA"/>
    <w:rsid w:val="00745DB0"/>
    <w:rsid w:val="007575BD"/>
    <w:rsid w:val="007668AD"/>
    <w:rsid w:val="00772037"/>
    <w:rsid w:val="0077724E"/>
    <w:rsid w:val="00783FC5"/>
    <w:rsid w:val="007901F1"/>
    <w:rsid w:val="007913FE"/>
    <w:rsid w:val="00791A95"/>
    <w:rsid w:val="007920DA"/>
    <w:rsid w:val="0079703C"/>
    <w:rsid w:val="007A4F5C"/>
    <w:rsid w:val="007A6A6D"/>
    <w:rsid w:val="007B1E34"/>
    <w:rsid w:val="007B29E4"/>
    <w:rsid w:val="007B2BC5"/>
    <w:rsid w:val="007B513B"/>
    <w:rsid w:val="007C07FA"/>
    <w:rsid w:val="007C36DA"/>
    <w:rsid w:val="007D1041"/>
    <w:rsid w:val="007D368E"/>
    <w:rsid w:val="007D4673"/>
    <w:rsid w:val="007D6B5F"/>
    <w:rsid w:val="007E014C"/>
    <w:rsid w:val="007E39FB"/>
    <w:rsid w:val="007E7592"/>
    <w:rsid w:val="007F1ACC"/>
    <w:rsid w:val="00804C8F"/>
    <w:rsid w:val="0081024A"/>
    <w:rsid w:val="0081173F"/>
    <w:rsid w:val="00813F58"/>
    <w:rsid w:val="0081502C"/>
    <w:rsid w:val="00815709"/>
    <w:rsid w:val="0081720A"/>
    <w:rsid w:val="00821806"/>
    <w:rsid w:val="00835369"/>
    <w:rsid w:val="00835746"/>
    <w:rsid w:val="008361EC"/>
    <w:rsid w:val="008412FA"/>
    <w:rsid w:val="008532E0"/>
    <w:rsid w:val="008546C0"/>
    <w:rsid w:val="00860DD2"/>
    <w:rsid w:val="008638F4"/>
    <w:rsid w:val="0086404F"/>
    <w:rsid w:val="008718FF"/>
    <w:rsid w:val="00873563"/>
    <w:rsid w:val="00874BA7"/>
    <w:rsid w:val="008752F0"/>
    <w:rsid w:val="00876F64"/>
    <w:rsid w:val="00884F9F"/>
    <w:rsid w:val="00887F59"/>
    <w:rsid w:val="00890BA7"/>
    <w:rsid w:val="00891AD6"/>
    <w:rsid w:val="00892AEF"/>
    <w:rsid w:val="008931D1"/>
    <w:rsid w:val="008936A9"/>
    <w:rsid w:val="0089499A"/>
    <w:rsid w:val="008976AF"/>
    <w:rsid w:val="008A12E0"/>
    <w:rsid w:val="008A5772"/>
    <w:rsid w:val="008A63D6"/>
    <w:rsid w:val="008A78DC"/>
    <w:rsid w:val="008A7965"/>
    <w:rsid w:val="008B1AE3"/>
    <w:rsid w:val="008B2E42"/>
    <w:rsid w:val="008B6F3F"/>
    <w:rsid w:val="008B758B"/>
    <w:rsid w:val="008C036E"/>
    <w:rsid w:val="008C0DAA"/>
    <w:rsid w:val="008C2596"/>
    <w:rsid w:val="008C2E6F"/>
    <w:rsid w:val="008C42C6"/>
    <w:rsid w:val="008C7080"/>
    <w:rsid w:val="008D0428"/>
    <w:rsid w:val="008D14B8"/>
    <w:rsid w:val="008E0EEF"/>
    <w:rsid w:val="008F7966"/>
    <w:rsid w:val="008F7D53"/>
    <w:rsid w:val="009063B6"/>
    <w:rsid w:val="00907FDA"/>
    <w:rsid w:val="00910F43"/>
    <w:rsid w:val="00915112"/>
    <w:rsid w:val="00916892"/>
    <w:rsid w:val="00922BF9"/>
    <w:rsid w:val="00930BC8"/>
    <w:rsid w:val="009567B6"/>
    <w:rsid w:val="0095752D"/>
    <w:rsid w:val="00964747"/>
    <w:rsid w:val="00966876"/>
    <w:rsid w:val="0096751F"/>
    <w:rsid w:val="00975B55"/>
    <w:rsid w:val="009761C6"/>
    <w:rsid w:val="00976A82"/>
    <w:rsid w:val="0098149B"/>
    <w:rsid w:val="009875BF"/>
    <w:rsid w:val="00995266"/>
    <w:rsid w:val="009A4C3D"/>
    <w:rsid w:val="009A501E"/>
    <w:rsid w:val="009A509C"/>
    <w:rsid w:val="009B68B2"/>
    <w:rsid w:val="009C0051"/>
    <w:rsid w:val="009C1195"/>
    <w:rsid w:val="009C4D87"/>
    <w:rsid w:val="009D1CD4"/>
    <w:rsid w:val="009D492A"/>
    <w:rsid w:val="009E7B3A"/>
    <w:rsid w:val="009F0535"/>
    <w:rsid w:val="009F15E5"/>
    <w:rsid w:val="009F7482"/>
    <w:rsid w:val="00A03EA2"/>
    <w:rsid w:val="00A045B8"/>
    <w:rsid w:val="00A06C6E"/>
    <w:rsid w:val="00A06F31"/>
    <w:rsid w:val="00A110F5"/>
    <w:rsid w:val="00A12EF5"/>
    <w:rsid w:val="00A157D8"/>
    <w:rsid w:val="00A20730"/>
    <w:rsid w:val="00A2172B"/>
    <w:rsid w:val="00A403CA"/>
    <w:rsid w:val="00A40A9E"/>
    <w:rsid w:val="00A425B4"/>
    <w:rsid w:val="00A6237F"/>
    <w:rsid w:val="00A63550"/>
    <w:rsid w:val="00A63832"/>
    <w:rsid w:val="00A7361E"/>
    <w:rsid w:val="00A73C19"/>
    <w:rsid w:val="00A768D5"/>
    <w:rsid w:val="00A77D32"/>
    <w:rsid w:val="00A85121"/>
    <w:rsid w:val="00A86266"/>
    <w:rsid w:val="00A91D09"/>
    <w:rsid w:val="00AA4F49"/>
    <w:rsid w:val="00AB29E9"/>
    <w:rsid w:val="00AB4637"/>
    <w:rsid w:val="00AB56FC"/>
    <w:rsid w:val="00AC0B5A"/>
    <w:rsid w:val="00AC38D6"/>
    <w:rsid w:val="00AC6EDC"/>
    <w:rsid w:val="00AD1995"/>
    <w:rsid w:val="00AD371F"/>
    <w:rsid w:val="00AD615F"/>
    <w:rsid w:val="00AE1079"/>
    <w:rsid w:val="00AE7247"/>
    <w:rsid w:val="00AF5754"/>
    <w:rsid w:val="00AF6D7E"/>
    <w:rsid w:val="00B03276"/>
    <w:rsid w:val="00B06198"/>
    <w:rsid w:val="00B108B0"/>
    <w:rsid w:val="00B12B3E"/>
    <w:rsid w:val="00B156C6"/>
    <w:rsid w:val="00B31C30"/>
    <w:rsid w:val="00B34E77"/>
    <w:rsid w:val="00B511FB"/>
    <w:rsid w:val="00B570E3"/>
    <w:rsid w:val="00B63B66"/>
    <w:rsid w:val="00B75137"/>
    <w:rsid w:val="00B75F69"/>
    <w:rsid w:val="00B75FA1"/>
    <w:rsid w:val="00B87807"/>
    <w:rsid w:val="00B90B3D"/>
    <w:rsid w:val="00B91B16"/>
    <w:rsid w:val="00B96FAE"/>
    <w:rsid w:val="00BA0784"/>
    <w:rsid w:val="00BA3F12"/>
    <w:rsid w:val="00BA42F7"/>
    <w:rsid w:val="00BA7B82"/>
    <w:rsid w:val="00BC2DE6"/>
    <w:rsid w:val="00BD5BA8"/>
    <w:rsid w:val="00BE48B5"/>
    <w:rsid w:val="00BF221F"/>
    <w:rsid w:val="00BF268D"/>
    <w:rsid w:val="00BF50CC"/>
    <w:rsid w:val="00C06F9B"/>
    <w:rsid w:val="00C118B6"/>
    <w:rsid w:val="00C11F66"/>
    <w:rsid w:val="00C220AA"/>
    <w:rsid w:val="00C2758C"/>
    <w:rsid w:val="00C3376D"/>
    <w:rsid w:val="00C349CD"/>
    <w:rsid w:val="00C443DF"/>
    <w:rsid w:val="00C4562A"/>
    <w:rsid w:val="00C46B4B"/>
    <w:rsid w:val="00C664A1"/>
    <w:rsid w:val="00C70C87"/>
    <w:rsid w:val="00C71387"/>
    <w:rsid w:val="00C75CF5"/>
    <w:rsid w:val="00C844BC"/>
    <w:rsid w:val="00C84BB3"/>
    <w:rsid w:val="00C87DB6"/>
    <w:rsid w:val="00C95247"/>
    <w:rsid w:val="00C957F9"/>
    <w:rsid w:val="00C97424"/>
    <w:rsid w:val="00CA4B33"/>
    <w:rsid w:val="00CA7527"/>
    <w:rsid w:val="00CB14EA"/>
    <w:rsid w:val="00CB2DAD"/>
    <w:rsid w:val="00CC3D90"/>
    <w:rsid w:val="00CC4922"/>
    <w:rsid w:val="00CD4F71"/>
    <w:rsid w:val="00CD506C"/>
    <w:rsid w:val="00CD5DAB"/>
    <w:rsid w:val="00CE0F51"/>
    <w:rsid w:val="00CE1558"/>
    <w:rsid w:val="00CE73B1"/>
    <w:rsid w:val="00CF47EF"/>
    <w:rsid w:val="00D01174"/>
    <w:rsid w:val="00D0175E"/>
    <w:rsid w:val="00D030F9"/>
    <w:rsid w:val="00D04B44"/>
    <w:rsid w:val="00D06858"/>
    <w:rsid w:val="00D07453"/>
    <w:rsid w:val="00D10CF7"/>
    <w:rsid w:val="00D12983"/>
    <w:rsid w:val="00D13516"/>
    <w:rsid w:val="00D13F78"/>
    <w:rsid w:val="00D17D33"/>
    <w:rsid w:val="00D20E8A"/>
    <w:rsid w:val="00D25BA5"/>
    <w:rsid w:val="00D27E29"/>
    <w:rsid w:val="00D430FD"/>
    <w:rsid w:val="00D436B7"/>
    <w:rsid w:val="00D550D1"/>
    <w:rsid w:val="00D56492"/>
    <w:rsid w:val="00D57831"/>
    <w:rsid w:val="00D635D4"/>
    <w:rsid w:val="00D65269"/>
    <w:rsid w:val="00D721C8"/>
    <w:rsid w:val="00D73058"/>
    <w:rsid w:val="00D86937"/>
    <w:rsid w:val="00D913C8"/>
    <w:rsid w:val="00D97141"/>
    <w:rsid w:val="00DA32E8"/>
    <w:rsid w:val="00DB10DD"/>
    <w:rsid w:val="00DB1312"/>
    <w:rsid w:val="00DC084A"/>
    <w:rsid w:val="00DC0E06"/>
    <w:rsid w:val="00DC32BC"/>
    <w:rsid w:val="00DC5514"/>
    <w:rsid w:val="00DE1FE2"/>
    <w:rsid w:val="00DE3071"/>
    <w:rsid w:val="00DF0304"/>
    <w:rsid w:val="00DF056B"/>
    <w:rsid w:val="00DF3FB4"/>
    <w:rsid w:val="00E01521"/>
    <w:rsid w:val="00E015B0"/>
    <w:rsid w:val="00E022B9"/>
    <w:rsid w:val="00E11FAF"/>
    <w:rsid w:val="00E1359A"/>
    <w:rsid w:val="00E17635"/>
    <w:rsid w:val="00E2240F"/>
    <w:rsid w:val="00E238A4"/>
    <w:rsid w:val="00E2639E"/>
    <w:rsid w:val="00E30FA0"/>
    <w:rsid w:val="00E43747"/>
    <w:rsid w:val="00E464E7"/>
    <w:rsid w:val="00E5103E"/>
    <w:rsid w:val="00E56C9C"/>
    <w:rsid w:val="00E607E2"/>
    <w:rsid w:val="00E645C0"/>
    <w:rsid w:val="00E64C28"/>
    <w:rsid w:val="00E66B78"/>
    <w:rsid w:val="00E80D64"/>
    <w:rsid w:val="00E8571C"/>
    <w:rsid w:val="00E86211"/>
    <w:rsid w:val="00E867F9"/>
    <w:rsid w:val="00E91985"/>
    <w:rsid w:val="00E9358F"/>
    <w:rsid w:val="00EA015F"/>
    <w:rsid w:val="00EA3862"/>
    <w:rsid w:val="00EA48E6"/>
    <w:rsid w:val="00EB18F8"/>
    <w:rsid w:val="00EB2F23"/>
    <w:rsid w:val="00EB7178"/>
    <w:rsid w:val="00EB7D48"/>
    <w:rsid w:val="00EC0E16"/>
    <w:rsid w:val="00EC4A54"/>
    <w:rsid w:val="00EC4F84"/>
    <w:rsid w:val="00ED62A5"/>
    <w:rsid w:val="00EE1391"/>
    <w:rsid w:val="00EE2718"/>
    <w:rsid w:val="00EE40C5"/>
    <w:rsid w:val="00EE4628"/>
    <w:rsid w:val="00EE71AD"/>
    <w:rsid w:val="00F115F2"/>
    <w:rsid w:val="00F11EC6"/>
    <w:rsid w:val="00F12346"/>
    <w:rsid w:val="00F1333F"/>
    <w:rsid w:val="00F136E5"/>
    <w:rsid w:val="00F2646C"/>
    <w:rsid w:val="00F33853"/>
    <w:rsid w:val="00F37E80"/>
    <w:rsid w:val="00F46AB0"/>
    <w:rsid w:val="00F5310C"/>
    <w:rsid w:val="00F63EB9"/>
    <w:rsid w:val="00F6414C"/>
    <w:rsid w:val="00F67225"/>
    <w:rsid w:val="00F70498"/>
    <w:rsid w:val="00F70FB7"/>
    <w:rsid w:val="00F72F46"/>
    <w:rsid w:val="00F738A5"/>
    <w:rsid w:val="00F768BE"/>
    <w:rsid w:val="00F80886"/>
    <w:rsid w:val="00F850D9"/>
    <w:rsid w:val="00F913B5"/>
    <w:rsid w:val="00FA4F3F"/>
    <w:rsid w:val="00FB139E"/>
    <w:rsid w:val="00FB28E4"/>
    <w:rsid w:val="00FB4AA6"/>
    <w:rsid w:val="00FB73A0"/>
    <w:rsid w:val="00FD3F10"/>
    <w:rsid w:val="00FD64BB"/>
    <w:rsid w:val="00FE1784"/>
    <w:rsid w:val="00FF1CA6"/>
    <w:rsid w:val="00FF38AD"/>
    <w:rsid w:val="00FF3947"/>
    <w:rsid w:val="00FF5C24"/>
    <w:rsid w:val="00FF5C36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5306A1F"/>
  <w15:chartTrackingRefBased/>
  <w15:docId w15:val="{E62695B0-4791-4AD9-82A0-28A44312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軟正黑體" w:hAnsiTheme="minorHAnsi" w:cstheme="minorBidi"/>
        <w:sz w:val="22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6C0"/>
    <w:pPr>
      <w:widowControl w:val="0"/>
      <w:spacing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546C0"/>
    <w:pPr>
      <w:widowControl w:val="0"/>
      <w:autoSpaceDE w:val="0"/>
      <w:autoSpaceDN w:val="0"/>
      <w:adjustRightInd w:val="0"/>
      <w:spacing w:line="240" w:lineRule="auto"/>
    </w:pPr>
    <w:rPr>
      <w:rFonts w:ascii="標楷體i.." w:eastAsia="標楷體i.." w:hAnsi="Calibri" w:cs="標楷體i..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8546C0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8546C0"/>
    <w:rPr>
      <w:rFonts w:ascii="Calibri" w:eastAsia="新細明體" w:hAnsi="Calibri" w:cs="Times New Roman"/>
      <w:kern w:val="2"/>
      <w:sz w:val="24"/>
    </w:rPr>
  </w:style>
  <w:style w:type="table" w:styleId="a5">
    <w:name w:val="Table Grid"/>
    <w:basedOn w:val="a1"/>
    <w:uiPriority w:val="59"/>
    <w:rsid w:val="008546C0"/>
    <w:pPr>
      <w:spacing w:line="240" w:lineRule="auto"/>
    </w:pPr>
    <w:rPr>
      <w:rFonts w:eastAsiaTheme="minorEastAsia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8546C0"/>
    <w:pPr>
      <w:spacing w:line="240" w:lineRule="auto"/>
    </w:pPr>
    <w:rPr>
      <w:rFonts w:ascii="Calibri" w:eastAsia="新細明體" w:hAnsi="Calibri" w:cs="Calibri"/>
      <w:sz w:val="20"/>
      <w:szCs w:val="20"/>
      <w:lang w:val="zh-TW"/>
    </w:rPr>
  </w:style>
  <w:style w:type="paragraph" w:styleId="a6">
    <w:name w:val="header"/>
    <w:basedOn w:val="a"/>
    <w:link w:val="a7"/>
    <w:unhideWhenUsed/>
    <w:rsid w:val="00E867F9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rsid w:val="00E867F9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867F9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E867F9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08619B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b">
    <w:name w:val="副標題 字元"/>
    <w:basedOn w:val="a0"/>
    <w:link w:val="aa"/>
    <w:uiPriority w:val="11"/>
    <w:rsid w:val="0008619B"/>
    <w:rPr>
      <w:rFonts w:eastAsia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1359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吳璧純</dc:creator>
  <cp:keywords/>
  <dc:description/>
  <cp:lastModifiedBy>User</cp:lastModifiedBy>
  <cp:revision>2</cp:revision>
  <dcterms:created xsi:type="dcterms:W3CDTF">2023-02-23T05:23:00Z</dcterms:created>
  <dcterms:modified xsi:type="dcterms:W3CDTF">2023-02-23T05:23:00Z</dcterms:modified>
</cp:coreProperties>
</file>