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011"/>
        <w:gridCol w:w="5053"/>
      </w:tblGrid>
      <w:tr w:rsidR="00847890" w:rsidTr="00847890">
        <w:tc>
          <w:tcPr>
            <w:tcW w:w="5011" w:type="dxa"/>
          </w:tcPr>
          <w:p w:rsidR="00383578" w:rsidRDefault="00383578">
            <w:r>
              <w:rPr>
                <w:noProof/>
              </w:rPr>
              <w:drawing>
                <wp:inline distT="0" distB="0" distL="0" distR="0" wp14:anchorId="21888B45" wp14:editId="0E53AB57">
                  <wp:extent cx="3009418" cy="2210249"/>
                  <wp:effectExtent l="0" t="0" r="635" b="0"/>
                  <wp:docPr id="1" name="圖片 1" descr="C:\Users\simon\Desktop\111公開觀課-周淑節(四仁)\11.24觀課照片\178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mon\Desktop\111公開觀課-周淑節(四仁)\11.24觀課照片\178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639" cy="221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</w:tcPr>
          <w:p w:rsidR="00383578" w:rsidRDefault="00383578">
            <w:r>
              <w:rPr>
                <w:noProof/>
              </w:rPr>
              <w:drawing>
                <wp:inline distT="0" distB="0" distL="0" distR="0" wp14:anchorId="3AE0D0D8" wp14:editId="5DB8B6B3">
                  <wp:extent cx="2974694" cy="2204977"/>
                  <wp:effectExtent l="0" t="0" r="0" b="5080"/>
                  <wp:docPr id="2" name="圖片 2" descr="C:\Users\simon\Desktop\111公開觀課-周淑節(四仁)\11.24觀課照片\178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mon\Desktop\111公開觀課-周淑節(四仁)\11.24觀課照片\178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795" cy="220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890" w:rsidTr="00847890">
        <w:tc>
          <w:tcPr>
            <w:tcW w:w="5011" w:type="dxa"/>
          </w:tcPr>
          <w:p w:rsidR="00383578" w:rsidRDefault="00383578">
            <w:r>
              <w:rPr>
                <w:noProof/>
              </w:rPr>
              <w:drawing>
                <wp:inline distT="0" distB="0" distL="0" distR="0" wp14:anchorId="0081EC7C" wp14:editId="1359FF21">
                  <wp:extent cx="3009418" cy="2231959"/>
                  <wp:effectExtent l="0" t="0" r="635" b="0"/>
                  <wp:docPr id="3" name="圖片 3" descr="C:\Users\simon\Desktop\111公開觀課-周淑節(四仁)\11.24觀課照片\178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mon\Desktop\111公開觀課-周淑節(四仁)\11.24觀課照片\178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506" cy="223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</w:tcPr>
          <w:p w:rsidR="00383578" w:rsidRDefault="00383578">
            <w:r>
              <w:rPr>
                <w:noProof/>
              </w:rPr>
              <w:drawing>
                <wp:inline distT="0" distB="0" distL="0" distR="0" wp14:anchorId="7E9D63A9" wp14:editId="77054B75">
                  <wp:extent cx="3020993" cy="2210249"/>
                  <wp:effectExtent l="0" t="0" r="8255" b="0"/>
                  <wp:docPr id="4" name="圖片 4" descr="C:\Users\simon\Desktop\111公開觀課-周淑節(四仁)\11.24觀課照片\178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mon\Desktop\111公開觀課-周淑節(四仁)\11.24觀課照片\178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936" cy="221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890" w:rsidTr="00847890">
        <w:tc>
          <w:tcPr>
            <w:tcW w:w="5011" w:type="dxa"/>
          </w:tcPr>
          <w:p w:rsidR="00383578" w:rsidRDefault="00847890">
            <w:r>
              <w:rPr>
                <w:noProof/>
              </w:rPr>
              <w:drawing>
                <wp:inline distT="0" distB="0" distL="0" distR="0" wp14:anchorId="63BC538B" wp14:editId="4ADDF567">
                  <wp:extent cx="3009418" cy="2231961"/>
                  <wp:effectExtent l="0" t="0" r="635" b="0"/>
                  <wp:docPr id="10" name="圖片 10" descr="C:\Users\simon\Desktop\111公開觀課-周淑節(四仁)\11.24觀課照片\178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imon\Desktop\111公開觀課-周淑節(四仁)\11.24觀課照片\178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828" cy="223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</w:tcPr>
          <w:p w:rsidR="00383578" w:rsidRDefault="00847890">
            <w:r>
              <w:rPr>
                <w:noProof/>
              </w:rPr>
              <w:drawing>
                <wp:inline distT="0" distB="0" distL="0" distR="0" wp14:anchorId="401C5E90" wp14:editId="1B64949B">
                  <wp:extent cx="3020993" cy="2231960"/>
                  <wp:effectExtent l="0" t="0" r="8255" b="0"/>
                  <wp:docPr id="9" name="圖片 9" descr="C:\Users\simon\Desktop\111公開觀課-周淑節(四仁)\11.24觀課照片\178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imon\Desktop\111公開觀課-周淑節(四仁)\11.24觀課照片\178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142" cy="2236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890" w:rsidTr="00847890">
        <w:tc>
          <w:tcPr>
            <w:tcW w:w="5011" w:type="dxa"/>
          </w:tcPr>
          <w:p w:rsidR="00383578" w:rsidRDefault="00847890">
            <w:r>
              <w:rPr>
                <w:noProof/>
              </w:rPr>
              <w:drawing>
                <wp:inline distT="0" distB="0" distL="0" distR="0" wp14:anchorId="5D34DFB2" wp14:editId="50769C62">
                  <wp:extent cx="3038355" cy="2231961"/>
                  <wp:effectExtent l="0" t="0" r="0" b="0"/>
                  <wp:docPr id="7" name="圖片 7" descr="C:\Users\simon\Desktop\111公開觀課-周淑節(四仁)\11.24觀課照片\178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imon\Desktop\111公開觀課-周淑節(四仁)\11.24觀課照片\178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501" cy="223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</w:tcPr>
          <w:p w:rsidR="00383578" w:rsidRDefault="00847890">
            <w:r>
              <w:rPr>
                <w:noProof/>
              </w:rPr>
              <w:drawing>
                <wp:inline distT="0" distB="0" distL="0" distR="0" wp14:anchorId="715A4AF1" wp14:editId="2FF9FC9B">
                  <wp:extent cx="3020993" cy="2210248"/>
                  <wp:effectExtent l="0" t="0" r="8255" b="0"/>
                  <wp:docPr id="8" name="圖片 8" descr="C:\Users\simon\Desktop\111公開觀課-周淑節(四仁)\11.24觀課照片\178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imon\Desktop\111公開觀課-周淑節(四仁)\11.24觀課照片\178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632" cy="221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890" w:rsidTr="00D66423">
        <w:trPr>
          <w:trHeight w:val="586"/>
        </w:trPr>
        <w:tc>
          <w:tcPr>
            <w:tcW w:w="10064" w:type="dxa"/>
            <w:gridSpan w:val="2"/>
          </w:tcPr>
          <w:p w:rsidR="00847890" w:rsidRDefault="003F40E7">
            <w:r>
              <w:t xml:space="preserve">                              </w:t>
            </w:r>
            <w:r w:rsidR="00847890">
              <w:t>111.11.24</w:t>
            </w:r>
            <w:r>
              <w:t xml:space="preserve"> </w:t>
            </w:r>
            <w:bookmarkStart w:id="0" w:name="_GoBack"/>
            <w:bookmarkEnd w:id="0"/>
            <w:r w:rsidR="00847890" w:rsidRPr="003F40E7">
              <w:rPr>
                <w:b/>
                <w:szCs w:val="24"/>
              </w:rPr>
              <w:t>公開觀課照片</w:t>
            </w:r>
          </w:p>
        </w:tc>
      </w:tr>
    </w:tbl>
    <w:p w:rsidR="00BD648A" w:rsidRDefault="00BD648A" w:rsidP="00D66423"/>
    <w:sectPr w:rsidR="00BD648A" w:rsidSect="003835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90"/>
    <w:rsid w:val="00055690"/>
    <w:rsid w:val="00383578"/>
    <w:rsid w:val="003F40E7"/>
    <w:rsid w:val="00847890"/>
    <w:rsid w:val="00BD648A"/>
    <w:rsid w:val="00D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35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3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6</cp:revision>
  <dcterms:created xsi:type="dcterms:W3CDTF">2022-11-28T12:55:00Z</dcterms:created>
  <dcterms:modified xsi:type="dcterms:W3CDTF">2022-11-28T13:15:00Z</dcterms:modified>
</cp:coreProperties>
</file>