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9A3" w:rsidRPr="009239A3" w:rsidRDefault="009239A3" w:rsidP="009239A3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4"/>
        </w:rPr>
        <w:t>基隆市銘傳</w:t>
      </w:r>
      <w:r w:rsidRPr="009239A3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國民中學</w:t>
      </w:r>
      <w:r w:rsidRPr="009239A3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  <w:u w:val="single"/>
        </w:rPr>
        <w:t xml:space="preserve">  111 </w:t>
      </w:r>
      <w:r w:rsidRPr="009239A3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學年度第</w:t>
      </w:r>
      <w:r w:rsidRPr="009239A3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  <w:u w:val="single"/>
        </w:rPr>
        <w:t xml:space="preserve"> </w:t>
      </w:r>
      <w:r w:rsidRPr="009239A3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  <w:u w:val="single"/>
        </w:rPr>
        <w:t>一</w:t>
      </w:r>
      <w:r w:rsidRPr="009239A3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  <w:u w:val="single"/>
        </w:rPr>
        <w:t xml:space="preserve"> </w:t>
      </w:r>
      <w:r w:rsidRPr="009239A3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學期</w:t>
      </w:r>
      <w:r w:rsidRPr="009239A3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  <w:u w:val="single"/>
        </w:rPr>
        <w:t xml:space="preserve"> </w:t>
      </w:r>
      <w:r w:rsidRPr="009239A3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  <w:u w:val="single"/>
        </w:rPr>
        <w:t>九年級</w:t>
      </w:r>
      <w:r w:rsidRPr="009239A3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  <w:u w:val="single"/>
        </w:rPr>
        <w:t xml:space="preserve"> </w:t>
      </w:r>
      <w:r w:rsidRPr="009239A3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  <w:u w:val="single"/>
        </w:rPr>
        <w:t>數學</w:t>
      </w:r>
      <w:r w:rsidRPr="009239A3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  <w:u w:val="single"/>
        </w:rPr>
        <w:t xml:space="preserve">  </w:t>
      </w:r>
      <w:r w:rsidRPr="009239A3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領域教學活動設計</w:t>
      </w:r>
    </w:p>
    <w:p w:rsidR="009239A3" w:rsidRPr="009239A3" w:rsidRDefault="009239A3" w:rsidP="009239A3">
      <w:pPr>
        <w:widowControl/>
        <w:jc w:val="right"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"/>
        <w:gridCol w:w="533"/>
        <w:gridCol w:w="533"/>
        <w:gridCol w:w="638"/>
        <w:gridCol w:w="1243"/>
        <w:gridCol w:w="1964"/>
        <w:gridCol w:w="2716"/>
      </w:tblGrid>
      <w:tr w:rsidR="009239A3" w:rsidRPr="009239A3" w:rsidTr="009239A3">
        <w:trPr>
          <w:trHeight w:val="524"/>
        </w:trPr>
        <w:tc>
          <w:tcPr>
            <w:tcW w:w="0" w:type="auto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239A3" w:rsidRPr="009239A3" w:rsidRDefault="009239A3" w:rsidP="009239A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單元名稱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239A3" w:rsidRPr="009239A3" w:rsidRDefault="009239A3" w:rsidP="009239A3">
            <w:pPr>
              <w:widowControl/>
              <w:ind w:right="1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b/>
                <w:bCs/>
                <w:color w:val="000000"/>
                <w:kern w:val="0"/>
                <w:szCs w:val="24"/>
              </w:rPr>
              <w:t>1-3</w:t>
            </w:r>
            <w:r w:rsidRPr="009239A3">
              <w:rPr>
                <w:rFonts w:ascii="PMingLiu" w:eastAsia="新細明體" w:hAnsi="PMingLiu" w:cs="新細明體"/>
                <w:b/>
                <w:bCs/>
                <w:color w:val="000000"/>
                <w:kern w:val="0"/>
                <w:szCs w:val="24"/>
              </w:rPr>
              <w:t>相似多邊形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239A3" w:rsidRPr="009239A3" w:rsidRDefault="009239A3" w:rsidP="009239A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授課日期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239A3" w:rsidRPr="009239A3" w:rsidRDefault="009239A3" w:rsidP="009239A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       2022/10/04</w:t>
            </w:r>
          </w:p>
        </w:tc>
      </w:tr>
      <w:tr w:rsidR="009239A3" w:rsidRPr="009239A3" w:rsidTr="009239A3">
        <w:trPr>
          <w:trHeight w:val="57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239A3" w:rsidRPr="009239A3" w:rsidRDefault="009239A3" w:rsidP="009239A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教材來源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239A3" w:rsidRPr="009239A3" w:rsidRDefault="009239A3" w:rsidP="009239A3">
            <w:pPr>
              <w:widowControl/>
              <w:ind w:right="1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翰林版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239A3" w:rsidRPr="009239A3" w:rsidRDefault="009239A3" w:rsidP="009239A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教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 xml:space="preserve">    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239A3" w:rsidRPr="009239A3" w:rsidRDefault="009239A3" w:rsidP="009239A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       </w:t>
            </w:r>
            <w:r>
              <w:rPr>
                <w:rFonts w:ascii="PMingLiu" w:eastAsia="新細明體" w:hAnsi="PMingLiu" w:cs="新細明體" w:hint="eastAsia"/>
                <w:color w:val="000000"/>
                <w:kern w:val="0"/>
                <w:szCs w:val="24"/>
              </w:rPr>
              <w:t>余建榮</w:t>
            </w:r>
          </w:p>
        </w:tc>
      </w:tr>
      <w:tr w:rsidR="009239A3" w:rsidRPr="009239A3" w:rsidTr="009239A3">
        <w:trPr>
          <w:trHeight w:val="442"/>
        </w:trPr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239A3" w:rsidRPr="009239A3" w:rsidRDefault="009239A3" w:rsidP="009239A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239A3" w:rsidRPr="009239A3" w:rsidRDefault="009239A3" w:rsidP="009239A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239A3" w:rsidRPr="009239A3" w:rsidRDefault="009239A3" w:rsidP="009239A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節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239A3" w:rsidRPr="009239A3" w:rsidRDefault="009239A3" w:rsidP="009239A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教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 xml:space="preserve">    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學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 xml:space="preserve">    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重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 xml:space="preserve">    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點</w:t>
            </w:r>
          </w:p>
        </w:tc>
      </w:tr>
      <w:tr w:rsidR="009239A3" w:rsidRPr="009239A3" w:rsidTr="009239A3">
        <w:trPr>
          <w:trHeight w:val="456"/>
        </w:trPr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239A3" w:rsidRPr="009239A3" w:rsidRDefault="009239A3" w:rsidP="009239A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239A3" w:rsidRPr="009239A3" w:rsidRDefault="009239A3" w:rsidP="009239A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239A3" w:rsidRPr="009239A3" w:rsidRDefault="008D2DF3" w:rsidP="009239A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6803" w:rsidRDefault="009239A3" w:rsidP="009239A3">
            <w:pPr>
              <w:widowControl/>
              <w:ind w:hanging="900"/>
              <w:jc w:val="both"/>
              <w:rPr>
                <w:rFonts w:ascii="PMingLiu" w:eastAsia="新細明體" w:hAnsi="PMingLiu" w:cs="新細明體" w:hint="eastAsia"/>
                <w:color w:val="000000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活動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1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 xml:space="preserve">　</w:t>
            </w:r>
            <w:r w:rsidR="002F6803">
              <w:rPr>
                <w:rFonts w:ascii="PMingLiu" w:eastAsia="新細明體" w:hAnsi="PMingLiu" w:cs="新細明體" w:hint="eastAsia"/>
                <w:color w:val="000000"/>
                <w:kern w:val="0"/>
                <w:szCs w:val="24"/>
              </w:rPr>
              <w:t>1.</w:t>
            </w:r>
            <w:r w:rsidR="006C5FBA">
              <w:rPr>
                <w:rFonts w:ascii="PMingLiu" w:eastAsia="新細明體" w:hAnsi="PMingLiu" w:cs="新細明體" w:hint="eastAsia"/>
                <w:color w:val="000000"/>
                <w:kern w:val="0"/>
                <w:szCs w:val="24"/>
              </w:rPr>
              <w:t>了解縮放的意義</w:t>
            </w:r>
            <w:r w:rsidR="00193ED5">
              <w:rPr>
                <w:rFonts w:ascii="PMingLiu" w:eastAsia="新細明體" w:hAnsi="PMingLiu" w:cs="新細明體" w:hint="eastAsia"/>
                <w:color w:val="000000"/>
                <w:kern w:val="0"/>
                <w:szCs w:val="24"/>
              </w:rPr>
              <w:t>及方法</w:t>
            </w:r>
            <w:r w:rsidR="002F6803">
              <w:rPr>
                <w:rFonts w:ascii="PMingLiu" w:eastAsia="新細明體" w:hAnsi="PMingLiu" w:cs="新細明體" w:hint="eastAsia"/>
                <w:color w:val="000000"/>
                <w:kern w:val="0"/>
                <w:szCs w:val="24"/>
              </w:rPr>
              <w:t>。</w:t>
            </w:r>
          </w:p>
          <w:p w:rsidR="006C5FBA" w:rsidRDefault="002F6803" w:rsidP="009239A3">
            <w:pPr>
              <w:widowControl/>
              <w:ind w:hanging="900"/>
              <w:jc w:val="both"/>
              <w:rPr>
                <w:rFonts w:ascii="PMingLiu" w:eastAsia="新細明體" w:hAnsi="PMingLiu" w:cs="新細明體" w:hint="eastAsia"/>
                <w:color w:val="000000"/>
                <w:kern w:val="0"/>
                <w:szCs w:val="24"/>
              </w:rPr>
            </w:pPr>
            <w:r>
              <w:rPr>
                <w:rFonts w:ascii="PMingLiu" w:eastAsia="新細明體" w:hAnsi="PMingLiu" w:cs="新細明體" w:hint="eastAsia"/>
                <w:color w:val="000000"/>
                <w:kern w:val="0"/>
                <w:szCs w:val="24"/>
              </w:rPr>
              <w:t xml:space="preserve">        2.</w:t>
            </w:r>
            <w:r>
              <w:rPr>
                <w:rFonts w:ascii="PMingLiu" w:eastAsia="新細明體" w:hAnsi="PMingLiu" w:cs="新細明體" w:hint="eastAsia"/>
                <w:color w:val="000000"/>
                <w:kern w:val="0"/>
                <w:szCs w:val="24"/>
              </w:rPr>
              <w:t>了解縮放與相似的關係</w:t>
            </w:r>
            <w:r w:rsidR="006C5FBA">
              <w:rPr>
                <w:rFonts w:ascii="PMingLiu" w:eastAsia="新細明體" w:hAnsi="PMingLiu" w:cs="新細明體" w:hint="eastAsia"/>
                <w:color w:val="000000"/>
                <w:kern w:val="0"/>
                <w:szCs w:val="24"/>
              </w:rPr>
              <w:t>及</w:t>
            </w:r>
            <w:r>
              <w:rPr>
                <w:rFonts w:ascii="PMingLiu" w:eastAsia="新細明體" w:hAnsi="PMingLiu" w:cs="新細明體" w:hint="eastAsia"/>
                <w:color w:val="000000"/>
                <w:kern w:val="0"/>
                <w:szCs w:val="24"/>
              </w:rPr>
              <w:t>相似</w:t>
            </w:r>
            <w:r w:rsidR="006C5FBA">
              <w:rPr>
                <w:rFonts w:ascii="PMingLiu" w:eastAsia="新細明體" w:hAnsi="PMingLiu" w:cs="新細明體" w:hint="eastAsia"/>
                <w:color w:val="000000"/>
                <w:kern w:val="0"/>
                <w:szCs w:val="24"/>
              </w:rPr>
              <w:t>的符號。</w:t>
            </w:r>
          </w:p>
          <w:p w:rsidR="009239A3" w:rsidRPr="009239A3" w:rsidRDefault="006C5FBA" w:rsidP="009239A3">
            <w:pPr>
              <w:widowControl/>
              <w:ind w:hanging="90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PMingLiu" w:eastAsia="新細明體" w:hAnsi="PMingLiu" w:cs="新細明體" w:hint="eastAsia"/>
                <w:color w:val="000000"/>
                <w:kern w:val="0"/>
                <w:szCs w:val="24"/>
              </w:rPr>
              <w:t xml:space="preserve">        </w:t>
            </w:r>
            <w:r w:rsidR="002F6803">
              <w:rPr>
                <w:rFonts w:ascii="PMingLiu" w:eastAsia="新細明體" w:hAnsi="PMingLiu" w:cs="新細明體" w:hint="eastAsia"/>
                <w:color w:val="000000"/>
                <w:kern w:val="0"/>
                <w:szCs w:val="24"/>
              </w:rPr>
              <w:t>3.</w:t>
            </w:r>
            <w:r w:rsidR="009239A3"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熟練線段的縮放與縮放的性質。</w:t>
            </w:r>
          </w:p>
        </w:tc>
      </w:tr>
      <w:tr w:rsidR="009239A3" w:rsidRPr="009239A3" w:rsidTr="009239A3">
        <w:trPr>
          <w:trHeight w:val="663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239A3" w:rsidRPr="009239A3" w:rsidRDefault="009239A3" w:rsidP="009239A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教學準備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39A3" w:rsidRPr="009239A3" w:rsidRDefault="009239A3" w:rsidP="009239A3">
            <w:pPr>
              <w:widowControl/>
              <w:ind w:left="9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b/>
                <w:bCs/>
                <w:color w:val="000000"/>
                <w:kern w:val="0"/>
                <w:szCs w:val="24"/>
              </w:rPr>
              <w:t>教師準備：</w:t>
            </w:r>
          </w:p>
          <w:p w:rsidR="009239A3" w:rsidRPr="009239A3" w:rsidRDefault="009239A3" w:rsidP="009239A3">
            <w:pPr>
              <w:widowControl/>
              <w:ind w:left="33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1.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熟悉本課教材，研讀備課用書及相關參考書籍。</w:t>
            </w:r>
          </w:p>
          <w:p w:rsidR="009239A3" w:rsidRPr="009239A3" w:rsidRDefault="009239A3" w:rsidP="009239A3">
            <w:pPr>
              <w:widowControl/>
              <w:ind w:left="33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2.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蒐集有關資料及補充教材。</w:t>
            </w:r>
          </w:p>
          <w:p w:rsidR="009239A3" w:rsidRPr="009239A3" w:rsidRDefault="009239A3" w:rsidP="009239A3">
            <w:pPr>
              <w:widowControl/>
              <w:ind w:left="33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3.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準備及製作教具。</w:t>
            </w:r>
          </w:p>
          <w:p w:rsidR="009239A3" w:rsidRPr="009239A3" w:rsidRDefault="009239A3" w:rsidP="009239A3">
            <w:pPr>
              <w:widowControl/>
              <w:ind w:left="9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b/>
                <w:bCs/>
                <w:color w:val="000000"/>
                <w:kern w:val="0"/>
                <w:szCs w:val="24"/>
              </w:rPr>
              <w:t>學生準備：</w:t>
            </w:r>
          </w:p>
          <w:p w:rsidR="009239A3" w:rsidRPr="009239A3" w:rsidRDefault="009239A3" w:rsidP="009239A3">
            <w:pPr>
              <w:widowControl/>
              <w:ind w:left="33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1.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課前先預習本課。</w:t>
            </w:r>
          </w:p>
          <w:p w:rsidR="009239A3" w:rsidRPr="009239A3" w:rsidRDefault="009239A3" w:rsidP="009239A3">
            <w:pPr>
              <w:widowControl/>
              <w:ind w:left="33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2.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完成習作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1-2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。</w:t>
            </w:r>
          </w:p>
        </w:tc>
      </w:tr>
      <w:tr w:rsidR="009239A3" w:rsidRPr="009239A3" w:rsidTr="009239A3">
        <w:trPr>
          <w:trHeight w:val="663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239A3" w:rsidRPr="009239A3" w:rsidRDefault="009239A3" w:rsidP="009239A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教學資源</w:t>
            </w:r>
          </w:p>
          <w:p w:rsidR="009239A3" w:rsidRPr="009239A3" w:rsidRDefault="009239A3" w:rsidP="009239A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9239A3" w:rsidRPr="009239A3" w:rsidRDefault="009239A3" w:rsidP="009239A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（參考網站、書目）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39A3" w:rsidRPr="009239A3" w:rsidRDefault="009239A3" w:rsidP="009239A3">
            <w:pPr>
              <w:widowControl/>
              <w:ind w:left="9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b/>
                <w:bCs/>
                <w:color w:val="000000"/>
                <w:kern w:val="0"/>
                <w:szCs w:val="24"/>
              </w:rPr>
              <w:t>一、書籍：</w:t>
            </w:r>
          </w:p>
          <w:p w:rsidR="009239A3" w:rsidRPr="009239A3" w:rsidRDefault="009239A3" w:rsidP="009239A3">
            <w:pPr>
              <w:widowControl/>
              <w:ind w:left="91" w:firstLine="24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1.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備課用書。</w:t>
            </w:r>
          </w:p>
          <w:p w:rsidR="009239A3" w:rsidRPr="009239A3" w:rsidRDefault="009239A3" w:rsidP="009239A3">
            <w:pPr>
              <w:widowControl/>
              <w:ind w:left="91" w:firstLine="24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2.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備課用書之參考書目。</w:t>
            </w:r>
          </w:p>
          <w:p w:rsidR="009239A3" w:rsidRPr="009239A3" w:rsidRDefault="009239A3" w:rsidP="009239A3">
            <w:pPr>
              <w:widowControl/>
              <w:ind w:left="9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b/>
                <w:bCs/>
                <w:color w:val="000000"/>
                <w:kern w:val="0"/>
                <w:szCs w:val="24"/>
              </w:rPr>
              <w:t>二、網站：</w:t>
            </w:r>
          </w:p>
          <w:p w:rsidR="009239A3" w:rsidRPr="009239A3" w:rsidRDefault="006C5FBA" w:rsidP="009239A3">
            <w:pPr>
              <w:widowControl/>
              <w:ind w:left="360" w:hanging="50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9239A3" w:rsidRPr="009239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1.</w:t>
            </w:r>
            <w:r w:rsidR="009239A3" w:rsidRPr="009239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備課用書之相關網站。</w:t>
            </w:r>
          </w:p>
          <w:p w:rsidR="009239A3" w:rsidRPr="009239A3" w:rsidRDefault="006C5FBA" w:rsidP="009239A3">
            <w:pPr>
              <w:widowControl/>
              <w:ind w:left="360" w:hanging="50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9239A3" w:rsidRPr="009239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2.</w:t>
            </w:r>
            <w:r w:rsidR="009239A3" w:rsidRPr="009239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翰林官網：</w:t>
            </w:r>
            <w:r w:rsidR="009239A3" w:rsidRPr="009239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http://www.hle.com.tw</w:t>
            </w:r>
            <w:r w:rsidR="009239A3" w:rsidRPr="009239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ab/>
            </w:r>
          </w:p>
          <w:p w:rsidR="009239A3" w:rsidRPr="009239A3" w:rsidRDefault="006C5FBA" w:rsidP="009239A3">
            <w:pPr>
              <w:widowControl/>
              <w:ind w:left="360" w:hanging="50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9239A3" w:rsidRPr="009239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3.</w:t>
            </w:r>
            <w:r w:rsidR="009239A3" w:rsidRPr="009239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翰林數位：</w:t>
            </w:r>
            <w:r w:rsidR="009239A3" w:rsidRPr="009239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http://hanlindigi.hle.com.tw</w:t>
            </w:r>
          </w:p>
        </w:tc>
      </w:tr>
      <w:tr w:rsidR="009239A3" w:rsidRPr="009239A3" w:rsidTr="009239A3">
        <w:trPr>
          <w:trHeight w:val="50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239A3" w:rsidRPr="009239A3" w:rsidRDefault="009239A3" w:rsidP="009239A3">
            <w:pPr>
              <w:widowControl/>
              <w:ind w:right="1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核心素養與議題融入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239A3" w:rsidRPr="009239A3" w:rsidRDefault="009239A3" w:rsidP="009239A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學習表現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239A3" w:rsidRPr="009239A3" w:rsidRDefault="009239A3" w:rsidP="009239A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學習內容</w:t>
            </w:r>
          </w:p>
        </w:tc>
      </w:tr>
      <w:tr w:rsidR="009239A3" w:rsidRPr="009239A3" w:rsidTr="009239A3">
        <w:trPr>
          <w:trHeight w:val="352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39A3" w:rsidRPr="009239A3" w:rsidRDefault="009239A3" w:rsidP="009239A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b/>
                <w:bCs/>
                <w:color w:val="000000"/>
                <w:kern w:val="0"/>
                <w:szCs w:val="24"/>
              </w:rPr>
              <w:t>核心素養項目</w:t>
            </w:r>
          </w:p>
          <w:p w:rsidR="009239A3" w:rsidRPr="009239A3" w:rsidRDefault="009239A3" w:rsidP="009239A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A1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身心素質與自我精進</w:t>
            </w:r>
          </w:p>
          <w:p w:rsidR="009239A3" w:rsidRPr="009239A3" w:rsidRDefault="009239A3" w:rsidP="009239A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A2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系統思考與解決問題</w:t>
            </w:r>
          </w:p>
          <w:p w:rsidR="009239A3" w:rsidRPr="009239A3" w:rsidRDefault="009239A3" w:rsidP="009239A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B1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符號運用與溝通表達</w:t>
            </w:r>
          </w:p>
          <w:p w:rsidR="009239A3" w:rsidRPr="009239A3" w:rsidRDefault="009239A3" w:rsidP="009239A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B3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藝術涵養與美感素養</w:t>
            </w:r>
          </w:p>
          <w:p w:rsidR="009239A3" w:rsidRPr="009239A3" w:rsidRDefault="009239A3" w:rsidP="009239A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C1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道德實踐與公民意識</w:t>
            </w:r>
          </w:p>
          <w:p w:rsidR="009239A3" w:rsidRPr="009239A3" w:rsidRDefault="009239A3" w:rsidP="009239A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b/>
                <w:bCs/>
                <w:color w:val="000000"/>
                <w:kern w:val="0"/>
                <w:szCs w:val="24"/>
              </w:rPr>
              <w:t>核心素養具體內涵</w:t>
            </w:r>
          </w:p>
          <w:p w:rsidR="009239A3" w:rsidRPr="009239A3" w:rsidRDefault="009239A3" w:rsidP="009239A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數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-J-A1</w:t>
            </w:r>
          </w:p>
          <w:p w:rsidR="009239A3" w:rsidRPr="009239A3" w:rsidRDefault="009239A3" w:rsidP="009239A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lastRenderedPageBreak/>
              <w:t>數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-J-A2</w:t>
            </w:r>
          </w:p>
          <w:p w:rsidR="009239A3" w:rsidRPr="009239A3" w:rsidRDefault="009239A3" w:rsidP="009239A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數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-J-B1</w:t>
            </w:r>
          </w:p>
          <w:p w:rsidR="009239A3" w:rsidRPr="009239A3" w:rsidRDefault="009239A3" w:rsidP="009239A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數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-J-B3</w:t>
            </w:r>
          </w:p>
          <w:p w:rsidR="009239A3" w:rsidRPr="009239A3" w:rsidRDefault="009239A3" w:rsidP="009239A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數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-J-C1</w:t>
            </w:r>
          </w:p>
          <w:p w:rsidR="009239A3" w:rsidRPr="009239A3" w:rsidRDefault="009239A3" w:rsidP="009239A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9239A3" w:rsidRPr="009239A3" w:rsidRDefault="009239A3" w:rsidP="009239A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b/>
                <w:bCs/>
                <w:color w:val="000000"/>
                <w:kern w:val="0"/>
                <w:szCs w:val="24"/>
              </w:rPr>
              <w:t>議題融入</w:t>
            </w:r>
          </w:p>
          <w:p w:rsidR="009239A3" w:rsidRPr="009239A3" w:rsidRDefault="009239A3" w:rsidP="009239A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b/>
                <w:bCs/>
                <w:color w:val="000000"/>
                <w:kern w:val="0"/>
                <w:szCs w:val="24"/>
              </w:rPr>
              <w:t>【閱讀素養教育】</w:t>
            </w:r>
          </w:p>
          <w:p w:rsidR="009239A3" w:rsidRPr="009239A3" w:rsidRDefault="009239A3" w:rsidP="009239A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閱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 xml:space="preserve">J3 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理解學科知識內的重要詞彙的意涵，並懂得如何運用該詞彙與他人進行溝通。</w:t>
            </w:r>
          </w:p>
          <w:p w:rsidR="009239A3" w:rsidRPr="009239A3" w:rsidRDefault="009239A3" w:rsidP="009239A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9239A3" w:rsidRPr="009239A3" w:rsidRDefault="009239A3" w:rsidP="009239A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b/>
                <w:bCs/>
                <w:color w:val="000000"/>
                <w:kern w:val="0"/>
                <w:szCs w:val="24"/>
              </w:rPr>
              <w:t>【品德教育】</w:t>
            </w:r>
          </w:p>
          <w:p w:rsidR="009239A3" w:rsidRPr="009239A3" w:rsidRDefault="009239A3" w:rsidP="009239A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品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 xml:space="preserve">J1 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溝通合作與和諧人際關係。</w:t>
            </w:r>
          </w:p>
          <w:p w:rsidR="009239A3" w:rsidRPr="009239A3" w:rsidRDefault="009239A3" w:rsidP="009239A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品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 xml:space="preserve">J8 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理性溝通與問題解決。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39A3" w:rsidRPr="009239A3" w:rsidRDefault="009239A3" w:rsidP="009239A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lastRenderedPageBreak/>
              <w:t>s-</w:t>
            </w:r>
            <w:r w:rsidRPr="009239A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Ⅳ</w:t>
            </w:r>
            <w:r w:rsidRPr="009239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-6 </w:t>
            </w:r>
            <w:r w:rsidRPr="009239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理解平面圖形相似的意義，知道圖形經縮放後其圖形相似，並能應用於解決幾何與日常生活的問題。</w:t>
            </w:r>
          </w:p>
          <w:p w:rsidR="009239A3" w:rsidRPr="009239A3" w:rsidRDefault="009239A3" w:rsidP="009239A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s-</w:t>
            </w:r>
            <w:r w:rsidRPr="009239A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Ⅳ</w:t>
            </w:r>
            <w:r w:rsidRPr="009239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-10</w:t>
            </w:r>
            <w:r w:rsidRPr="009239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理解三角形相似的性質，利用對應角相等或對應邊成比例，判斷兩個三角形的相似，並能應用於解決幾何與日常生活的問題。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39A3" w:rsidRPr="009239A3" w:rsidRDefault="009239A3" w:rsidP="009239A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S-9-1 </w:t>
            </w:r>
            <w:r w:rsidRPr="009239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相似形：平面圖形縮放的意義；多邊形相似的意義；對應角相等；對應邊長成比例。</w:t>
            </w:r>
          </w:p>
          <w:p w:rsidR="009239A3" w:rsidRPr="009239A3" w:rsidRDefault="009239A3" w:rsidP="009239A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9239A3" w:rsidRPr="009239A3" w:rsidRDefault="009239A3" w:rsidP="009239A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239A3" w:rsidRPr="009239A3" w:rsidTr="009239A3">
        <w:trPr>
          <w:trHeight w:val="519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239A3" w:rsidRPr="009239A3" w:rsidRDefault="009239A3" w:rsidP="009239A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lastRenderedPageBreak/>
              <w:t>學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 xml:space="preserve">   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習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 xml:space="preserve">   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目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 xml:space="preserve">   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標</w:t>
            </w:r>
          </w:p>
        </w:tc>
      </w:tr>
      <w:tr w:rsidR="009239A3" w:rsidRPr="009239A3" w:rsidTr="009239A3">
        <w:trPr>
          <w:trHeight w:val="1403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39A3" w:rsidRPr="009239A3" w:rsidRDefault="009239A3" w:rsidP="009239A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1.</w:t>
            </w:r>
            <w:r w:rsidRPr="009239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能了解線段縮放的意義</w:t>
            </w:r>
            <w:r w:rsidR="00193ED5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及縮放的方法</w:t>
            </w:r>
            <w:r w:rsidRPr="009239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。</w:t>
            </w:r>
          </w:p>
          <w:p w:rsidR="009239A3" w:rsidRPr="009239A3" w:rsidRDefault="009239A3" w:rsidP="009239A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2.</w:t>
            </w:r>
            <w:r w:rsidRPr="009239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能了解多邊形縮放的意義。</w:t>
            </w:r>
          </w:p>
          <w:p w:rsidR="009239A3" w:rsidRPr="009239A3" w:rsidRDefault="009239A3" w:rsidP="009239A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3.</w:t>
            </w:r>
            <w:r w:rsidRPr="009239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能了解兩個多邊形相似的意義及符號的使用。</w:t>
            </w:r>
          </w:p>
        </w:tc>
      </w:tr>
      <w:tr w:rsidR="009239A3" w:rsidRPr="009239A3" w:rsidTr="009239A3">
        <w:tc>
          <w:tcPr>
            <w:tcW w:w="0" w:type="auto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239A3" w:rsidRPr="009239A3" w:rsidRDefault="009239A3" w:rsidP="009239A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教學指導要點（活動流程）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239A3" w:rsidRPr="009239A3" w:rsidRDefault="009239A3" w:rsidP="009239A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教學時間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239A3" w:rsidRPr="009239A3" w:rsidRDefault="009239A3" w:rsidP="009239A3">
            <w:pPr>
              <w:widowControl/>
              <w:ind w:hanging="24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PMingLiu" w:eastAsia="新細明體" w:hAnsi="PMingLiu" w:cs="新細明體" w:hint="eastAsia"/>
                <w:color w:val="000000"/>
                <w:kern w:val="0"/>
                <w:szCs w:val="24"/>
              </w:rPr>
              <w:t xml:space="preserve">  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評量方式</w:t>
            </w:r>
          </w:p>
        </w:tc>
      </w:tr>
      <w:tr w:rsidR="009239A3" w:rsidRPr="009239A3" w:rsidTr="009239A3">
        <w:trPr>
          <w:trHeight w:val="218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18" w:space="0" w:color="000000"/>
              <w:bottom w:val="dashed" w:sz="4" w:space="0" w:color="80808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39A3" w:rsidRPr="009239A3" w:rsidRDefault="009239A3" w:rsidP="009239A3">
            <w:pPr>
              <w:widowControl/>
              <w:ind w:hanging="1454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第一節課</w:t>
            </w:r>
          </w:p>
          <w:p w:rsidR="009239A3" w:rsidRPr="009239A3" w:rsidRDefault="009239A3" w:rsidP="009239A3">
            <w:pPr>
              <w:widowControl/>
              <w:ind w:hanging="145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１</w:t>
            </w:r>
            <w:r>
              <w:rPr>
                <w:rFonts w:ascii="PMingLiu" w:eastAsia="新細明體" w:hAnsi="PMingLiu" w:cs="新細明體" w:hint="eastAsia"/>
                <w:color w:val="000000"/>
                <w:kern w:val="0"/>
                <w:szCs w:val="24"/>
              </w:rPr>
              <w:t xml:space="preserve">    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.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簡要</w:t>
            </w:r>
            <w:r>
              <w:rPr>
                <w:rFonts w:ascii="PMingLiu" w:eastAsia="新細明體" w:hAnsi="PMingLiu" w:cs="新細明體" w:hint="eastAsia"/>
                <w:color w:val="000000"/>
                <w:kern w:val="0"/>
                <w:szCs w:val="24"/>
              </w:rPr>
              <w:t xml:space="preserve">  </w:t>
            </w:r>
            <w:r w:rsidR="00BE009A">
              <w:rPr>
                <w:rFonts w:ascii="PMingLiu" w:eastAsia="新細明體" w:hAnsi="PMingLiu" w:cs="新細明體" w:hint="eastAsia"/>
                <w:color w:val="000000"/>
                <w:kern w:val="0"/>
                <w:szCs w:val="24"/>
              </w:rPr>
              <w:t>預習</w:t>
            </w:r>
            <w:r w:rsidRPr="009239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1-</w:t>
            </w:r>
            <w:r w:rsidR="00BE009A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3</w:t>
            </w:r>
            <w:r w:rsidR="00BE009A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前幾頁</w:t>
            </w:r>
            <w:r w:rsidRPr="009239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。</w:t>
            </w:r>
          </w:p>
          <w:p w:rsidR="009239A3" w:rsidRDefault="009239A3" w:rsidP="009239A3">
            <w:pPr>
              <w:widowControl/>
              <w:ind w:hanging="1454"/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２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.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老師</w:t>
            </w:r>
            <w:r>
              <w:rPr>
                <w:rFonts w:ascii="PMingLiu" w:eastAsia="新細明體" w:hAnsi="PMingLiu" w:cs="新細明體" w:hint="eastAsia"/>
                <w:color w:val="000000"/>
                <w:kern w:val="0"/>
                <w:szCs w:val="24"/>
              </w:rPr>
              <w:t xml:space="preserve">      </w:t>
            </w:r>
            <w:r w:rsidR="001336B4">
              <w:rPr>
                <w:rFonts w:ascii="PMingLiu" w:eastAsia="新細明體" w:hAnsi="PMingLiu" w:cs="新細明體" w:hint="eastAsia"/>
                <w:color w:val="000000"/>
                <w:kern w:val="0"/>
                <w:szCs w:val="24"/>
              </w:rPr>
              <w:t xml:space="preserve"> 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講解：說明圖形縮放的意義與線段的縮放。</w:t>
            </w:r>
          </w:p>
          <w:p w:rsidR="00BE009A" w:rsidRDefault="00BE009A" w:rsidP="009239A3">
            <w:pPr>
              <w:widowControl/>
              <w:ind w:hanging="1454"/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     </w:t>
            </w:r>
            <w:r>
              <w:rPr>
                <w:rFonts w:ascii="PMingLiu" w:eastAsia="新細明體" w:hAnsi="PMingLiu" w:cs="新細明體" w:hint="eastAsia"/>
                <w:color w:val="000000"/>
                <w:kern w:val="0"/>
                <w:szCs w:val="24"/>
              </w:rPr>
              <w:t xml:space="preserve">     </w:t>
            </w:r>
            <w:r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PMingLiu" w:eastAsia="新細明體" w:hAnsi="PMingLiu" w:cs="新細明體" w:hint="eastAsia"/>
                <w:color w:val="000000"/>
                <w:kern w:val="0"/>
                <w:szCs w:val="24"/>
              </w:rPr>
              <w:t>練習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：</w:t>
            </w:r>
            <w:r>
              <w:rPr>
                <w:rFonts w:ascii="PMingLiu" w:eastAsia="新細明體" w:hAnsi="PMingLiu" w:cs="新細明體" w:hint="eastAsia"/>
                <w:color w:val="000000"/>
                <w:kern w:val="0"/>
                <w:szCs w:val="24"/>
              </w:rPr>
              <w:t>完成隨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堂練習。</w:t>
            </w:r>
          </w:p>
          <w:p w:rsidR="00BE009A" w:rsidRDefault="00BE009A" w:rsidP="00BE009A">
            <w:pPr>
              <w:widowControl/>
              <w:ind w:hanging="1454"/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</w:pPr>
            <w:r>
              <w:rPr>
                <w:rFonts w:ascii="PMingLiu" w:eastAsia="新細明體" w:hAnsi="PMingLiu" w:cs="新細明體" w:hint="eastAsia"/>
                <w:color w:val="000000"/>
                <w:kern w:val="0"/>
                <w:szCs w:val="24"/>
              </w:rPr>
              <w:t xml:space="preserve">             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講解：說明圖形縮放的</w:t>
            </w:r>
            <w:r>
              <w:rPr>
                <w:rFonts w:ascii="PMingLiu" w:eastAsia="新細明體" w:hAnsi="PMingLiu" w:cs="新細明體" w:hint="eastAsia"/>
                <w:color w:val="000000"/>
                <w:kern w:val="0"/>
                <w:szCs w:val="24"/>
              </w:rPr>
              <w:t>方法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與</w:t>
            </w:r>
            <w:r>
              <w:rPr>
                <w:rFonts w:ascii="PMingLiu" w:eastAsia="新細明體" w:hAnsi="PMingLiu" w:cs="新細明體" w:hint="eastAsia"/>
                <w:color w:val="000000"/>
                <w:kern w:val="0"/>
                <w:szCs w:val="24"/>
              </w:rPr>
              <w:t>相似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的</w:t>
            </w:r>
            <w:r>
              <w:rPr>
                <w:rFonts w:ascii="PMingLiu" w:eastAsia="新細明體" w:hAnsi="PMingLiu" w:cs="新細明體" w:hint="eastAsia"/>
                <w:color w:val="000000"/>
                <w:kern w:val="0"/>
                <w:szCs w:val="24"/>
              </w:rPr>
              <w:t>關係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。</w:t>
            </w:r>
          </w:p>
          <w:p w:rsidR="00BE009A" w:rsidRPr="00BE009A" w:rsidRDefault="00BE009A" w:rsidP="009239A3">
            <w:pPr>
              <w:widowControl/>
              <w:ind w:hanging="1454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     </w:t>
            </w:r>
            <w:r>
              <w:rPr>
                <w:rFonts w:ascii="PMingLiu" w:eastAsia="新細明體" w:hAnsi="PMingLiu" w:cs="新細明體" w:hint="eastAsia"/>
                <w:color w:val="000000"/>
                <w:kern w:val="0"/>
                <w:szCs w:val="24"/>
              </w:rPr>
              <w:t xml:space="preserve">     </w:t>
            </w:r>
            <w:r w:rsidR="001336B4">
              <w:rPr>
                <w:rFonts w:ascii="PMingLiu" w:eastAsia="新細明體" w:hAnsi="PMingLiu" w:cs="新細明體" w:hint="eastAsia"/>
                <w:color w:val="000000"/>
                <w:kern w:val="0"/>
                <w:szCs w:val="24"/>
              </w:rPr>
              <w:t xml:space="preserve"> </w:t>
            </w:r>
            <w:r w:rsidR="001336B4">
              <w:rPr>
                <w:rFonts w:ascii="PMingLiu" w:eastAsia="新細明體" w:hAnsi="PMingLiu" w:cs="新細明體" w:hint="eastAsia"/>
                <w:color w:val="000000"/>
                <w:kern w:val="0"/>
                <w:szCs w:val="24"/>
              </w:rPr>
              <w:t>練習</w:t>
            </w:r>
            <w:r w:rsidR="001336B4"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：</w:t>
            </w:r>
            <w:r>
              <w:rPr>
                <w:rFonts w:ascii="PMingLiu" w:eastAsia="新細明體" w:hAnsi="PMingLiu" w:cs="新細明體" w:hint="eastAsia"/>
                <w:color w:val="000000"/>
                <w:kern w:val="0"/>
                <w:szCs w:val="24"/>
              </w:rPr>
              <w:t>完成隨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堂練習。</w:t>
            </w:r>
          </w:p>
          <w:p w:rsidR="009239A3" w:rsidRPr="009239A3" w:rsidRDefault="009239A3" w:rsidP="009239A3">
            <w:pPr>
              <w:widowControl/>
              <w:ind w:hanging="145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３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.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老師講解：</w:t>
            </w:r>
            <w:r w:rsidR="001336B4">
              <w:rPr>
                <w:rFonts w:ascii="PMingLiu" w:eastAsia="新細明體" w:hAnsi="PMingLiu" w:cs="新細明體" w:hint="eastAsia"/>
                <w:color w:val="000000"/>
                <w:kern w:val="0"/>
                <w:szCs w:val="24"/>
              </w:rPr>
              <w:t xml:space="preserve"> </w:t>
            </w:r>
            <w:r w:rsidR="00BE009A"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講解：</w:t>
            </w:r>
            <w:r w:rsidR="00BE009A">
              <w:rPr>
                <w:rFonts w:ascii="PMingLiu" w:eastAsia="新細明體" w:hAnsi="PMingLiu" w:cs="新細明體" w:hint="eastAsia"/>
                <w:color w:val="000000"/>
                <w:kern w:val="0"/>
                <w:szCs w:val="24"/>
              </w:rPr>
              <w:t>藉由說明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，讓學生理解線段縮放的性質</w:t>
            </w:r>
            <w:r w:rsidRPr="009239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。</w:t>
            </w:r>
          </w:p>
          <w:p w:rsidR="009239A3" w:rsidRPr="009239A3" w:rsidRDefault="009239A3" w:rsidP="009239A3">
            <w:pPr>
              <w:widowControl/>
              <w:ind w:hanging="145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４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.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學生練習：</w:t>
            </w:r>
            <w:r w:rsidR="001336B4">
              <w:rPr>
                <w:rFonts w:ascii="PMingLiu" w:eastAsia="新細明體" w:hAnsi="PMingLiu" w:cs="新細明體" w:hint="eastAsia"/>
                <w:color w:val="000000"/>
                <w:kern w:val="0"/>
                <w:szCs w:val="24"/>
              </w:rPr>
              <w:t xml:space="preserve"> </w:t>
            </w:r>
            <w:r w:rsidR="001336B4">
              <w:rPr>
                <w:rFonts w:ascii="PMingLiu" w:eastAsia="新細明體" w:hAnsi="PMingLiu" w:cs="新細明體" w:hint="eastAsia"/>
                <w:color w:val="000000"/>
                <w:kern w:val="0"/>
                <w:szCs w:val="24"/>
              </w:rPr>
              <w:t>練習</w:t>
            </w:r>
            <w:r w:rsidR="001336B4"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：</w:t>
            </w:r>
            <w:r w:rsidR="00BE009A">
              <w:rPr>
                <w:rFonts w:ascii="PMingLiu" w:eastAsia="新細明體" w:hAnsi="PMingLiu" w:cs="新細明體" w:hint="eastAsia"/>
                <w:color w:val="000000"/>
                <w:kern w:val="0"/>
                <w:szCs w:val="24"/>
              </w:rPr>
              <w:t>完成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隨堂練習。</w:t>
            </w:r>
          </w:p>
          <w:p w:rsidR="009239A3" w:rsidRPr="009239A3" w:rsidRDefault="009239A3" w:rsidP="009239A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9239A3" w:rsidRPr="009239A3" w:rsidRDefault="006C5FBA" w:rsidP="009239A3">
            <w:pPr>
              <w:widowControl/>
              <w:ind w:hanging="145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PMingLiu" w:eastAsia="新細明體" w:hAnsi="PMingLiu" w:cs="新細明體" w:hint="eastAsia"/>
                <w:color w:val="000000"/>
                <w:kern w:val="0"/>
                <w:szCs w:val="24"/>
              </w:rPr>
              <w:t>本節</w:t>
            </w:r>
            <w:r w:rsidR="009239A3"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結束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ashed" w:sz="4" w:space="0" w:color="80808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39A3" w:rsidRPr="009239A3" w:rsidRDefault="009239A3" w:rsidP="009239A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9239A3" w:rsidRPr="009239A3" w:rsidRDefault="00C54140" w:rsidP="009239A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 xml:space="preserve">  </w:t>
            </w:r>
          </w:p>
          <w:p w:rsidR="009239A3" w:rsidRPr="009239A3" w:rsidRDefault="00C54140" w:rsidP="009239A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 xml:space="preserve">  </w:t>
            </w:r>
            <w:r w:rsidR="00BE009A">
              <w:rPr>
                <w:rFonts w:ascii="新細明體" w:eastAsia="新細明體" w:hAnsi="新細明體" w:cs="新細明體"/>
                <w:kern w:val="0"/>
                <w:szCs w:val="24"/>
              </w:rPr>
              <w:t>8</w:t>
            </w:r>
            <w:r w:rsidR="00BE009A">
              <w:rPr>
                <w:rFonts w:ascii="新細明體" w:eastAsia="新細明體" w:hAnsi="新細明體" w:cs="新細明體"/>
                <w:kern w:val="0"/>
                <w:szCs w:val="24"/>
              </w:rPr>
              <w:t>’</w:t>
            </w:r>
          </w:p>
          <w:p w:rsidR="00BE009A" w:rsidRDefault="00C54140" w:rsidP="009239A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 xml:space="preserve">  </w:t>
            </w:r>
          </w:p>
          <w:p w:rsidR="009239A3" w:rsidRPr="009239A3" w:rsidRDefault="00BE009A" w:rsidP="009239A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>’</w:t>
            </w:r>
          </w:p>
          <w:p w:rsidR="00BE009A" w:rsidRDefault="00C54140" w:rsidP="009239A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 xml:space="preserve">  </w:t>
            </w:r>
            <w:r w:rsidR="00BE009A">
              <w:rPr>
                <w:rFonts w:ascii="新細明體" w:eastAsia="新細明體" w:hAnsi="新細明體" w:cs="新細明體" w:hint="eastAsia"/>
                <w:kern w:val="0"/>
                <w:szCs w:val="24"/>
              </w:rPr>
              <w:t>9</w:t>
            </w:r>
            <w:r w:rsidR="00BE009A">
              <w:rPr>
                <w:rFonts w:ascii="新細明體" w:eastAsia="新細明體" w:hAnsi="新細明體" w:cs="新細明體"/>
                <w:kern w:val="0"/>
                <w:szCs w:val="24"/>
              </w:rPr>
              <w:t>’</w:t>
            </w:r>
          </w:p>
          <w:p w:rsidR="009239A3" w:rsidRPr="009239A3" w:rsidRDefault="00BE009A" w:rsidP="009239A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 xml:space="preserve">  </w:t>
            </w:r>
          </w:p>
          <w:p w:rsidR="009239A3" w:rsidRDefault="00BE009A" w:rsidP="009239A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9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>’</w:t>
            </w:r>
          </w:p>
          <w:p w:rsidR="00BE009A" w:rsidRDefault="00BE009A" w:rsidP="009239A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 7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>’</w:t>
            </w:r>
          </w:p>
          <w:p w:rsidR="00BE009A" w:rsidRDefault="00BE009A" w:rsidP="009239A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BE009A" w:rsidRPr="009239A3" w:rsidRDefault="00BE009A" w:rsidP="009239A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 5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>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ashed" w:sz="4" w:space="0" w:color="80808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39A3" w:rsidRPr="009239A3" w:rsidRDefault="009239A3" w:rsidP="009239A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bookmarkStart w:id="0" w:name="_GoBack"/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1.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紙筆測驗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br/>
              <w:t>2.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小組討論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br/>
              <w:t>3.</w:t>
            </w:r>
            <w:r w:rsidRPr="009239A3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口頭回答（課本的隨堂練習）</w:t>
            </w:r>
          </w:p>
          <w:bookmarkEnd w:id="0"/>
          <w:p w:rsidR="009239A3" w:rsidRPr="009239A3" w:rsidRDefault="009239A3" w:rsidP="009239A3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239A3" w:rsidRPr="009239A3" w:rsidTr="009239A3">
        <w:trPr>
          <w:trHeight w:val="416"/>
        </w:trPr>
        <w:tc>
          <w:tcPr>
            <w:tcW w:w="0" w:type="auto"/>
            <w:gridSpan w:val="5"/>
            <w:tcBorders>
              <w:top w:val="dashed" w:sz="4" w:space="0" w:color="80808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39A3" w:rsidRPr="009239A3" w:rsidRDefault="009239A3" w:rsidP="009239A3">
            <w:pPr>
              <w:widowControl/>
              <w:ind w:hanging="145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dashed" w:sz="4" w:space="0" w:color="80808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39A3" w:rsidRPr="009239A3" w:rsidRDefault="009239A3" w:rsidP="009239A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dashed" w:sz="4" w:space="0" w:color="80808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39A3" w:rsidRPr="009239A3" w:rsidRDefault="009239A3" w:rsidP="009239A3">
            <w:pPr>
              <w:widowControl/>
              <w:ind w:hanging="24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F67BFD" w:rsidRPr="009239A3" w:rsidRDefault="00F67BFD"/>
    <w:sectPr w:rsidR="00F67BFD" w:rsidRPr="009239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A3"/>
    <w:rsid w:val="001336B4"/>
    <w:rsid w:val="00193ED5"/>
    <w:rsid w:val="002100BB"/>
    <w:rsid w:val="002F6803"/>
    <w:rsid w:val="006C5FBA"/>
    <w:rsid w:val="007C5139"/>
    <w:rsid w:val="008D2DF3"/>
    <w:rsid w:val="009239A3"/>
    <w:rsid w:val="00BE009A"/>
    <w:rsid w:val="00C54140"/>
    <w:rsid w:val="00F6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87555"/>
  <w15:chartTrackingRefBased/>
  <w15:docId w15:val="{937B474D-5562-4265-99F9-22EF648F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239A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9239A3"/>
    <w:rPr>
      <w:color w:val="0000FF"/>
      <w:u w:val="single"/>
    </w:rPr>
  </w:style>
  <w:style w:type="character" w:customStyle="1" w:styleId="apple-tab-span">
    <w:name w:val="apple-tab-span"/>
    <w:basedOn w:val="a0"/>
    <w:rsid w:val="00923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8046">
          <w:marLeft w:val="-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mcjh</dc:creator>
  <cp:keywords/>
  <dc:description/>
  <cp:lastModifiedBy>fish</cp:lastModifiedBy>
  <cp:revision>2</cp:revision>
  <dcterms:created xsi:type="dcterms:W3CDTF">2022-09-27T13:44:00Z</dcterms:created>
  <dcterms:modified xsi:type="dcterms:W3CDTF">2022-09-27T13:44:00Z</dcterms:modified>
</cp:coreProperties>
</file>