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2848E" w14:textId="1036A344" w:rsidR="00862A18" w:rsidRDefault="00862A18" w:rsidP="00862A18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73AE3" wp14:editId="4C1657E4">
                <wp:simplePos x="0" y="0"/>
                <wp:positionH relativeFrom="column">
                  <wp:posOffset>-38100</wp:posOffset>
                </wp:positionH>
                <wp:positionV relativeFrom="paragraph">
                  <wp:posOffset>-53340</wp:posOffset>
                </wp:positionV>
                <wp:extent cx="641985" cy="398145"/>
                <wp:effectExtent l="5715" t="13335" r="9525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D8B3" w14:textId="77777777" w:rsidR="00862A18" w:rsidRPr="002B7ED6" w:rsidRDefault="00862A18" w:rsidP="00862A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73AE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pt;margin-top:-4.2pt;width:50.5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" strokecolor="white">
                <v:textbox>
                  <w:txbxContent>
                    <w:p w14:paraId="597AD8B3" w14:textId="77777777" w:rsidR="00862A18" w:rsidRPr="002B7ED6" w:rsidRDefault="00862A18" w:rsidP="00862A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AB42D40" w14:textId="27CEAC3D" w:rsidR="00862A18" w:rsidRPr="005F0AC2" w:rsidRDefault="00862A18" w:rsidP="00862A18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仁愛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EC1E00">
        <w:rPr>
          <w:rFonts w:ascii="標楷體" w:eastAsia="標楷體" w:hAnsi="標楷體" w:hint="eastAsia"/>
          <w:b/>
          <w:sz w:val="32"/>
          <w:szCs w:val="32"/>
        </w:rPr>
        <w:t>1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7D38DF37" w14:textId="6002038A" w:rsidR="00862A18" w:rsidRPr="001F602B" w:rsidRDefault="00862A18" w:rsidP="00862A18">
      <w:pPr>
        <w:spacing w:line="500" w:lineRule="exact"/>
        <w:ind w:leftChars="-150" w:left="-36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Pr="001F602B">
        <w:rPr>
          <w:rFonts w:ascii="標楷體" w:eastAsia="標楷體" w:hAnsi="標楷體"/>
          <w:u w:val="single"/>
        </w:rPr>
        <w:t>_</w:t>
      </w:r>
      <w:r w:rsidRPr="001F602B">
        <w:rPr>
          <w:rFonts w:ascii="標楷體" w:eastAsia="標楷體" w:hAnsi="標楷體" w:hint="eastAsia"/>
          <w:u w:val="single"/>
        </w:rPr>
        <w:t>周淑琴</w:t>
      </w:r>
      <w:r w:rsidRPr="001F602B">
        <w:rPr>
          <w:rFonts w:ascii="標楷體" w:eastAsia="標楷體" w:hAnsi="標楷體"/>
          <w:u w:val="single"/>
        </w:rPr>
        <w:t>___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Pr="001F602B">
        <w:rPr>
          <w:rFonts w:ascii="標楷體" w:eastAsia="標楷體" w:hAnsi="標楷體"/>
          <w:u w:val="single"/>
        </w:rPr>
        <w:t>_</w:t>
      </w:r>
      <w:r w:rsidR="00EC1E00">
        <w:rPr>
          <w:rFonts w:ascii="標楷體" w:eastAsia="標楷體" w:hAnsi="標楷體" w:hint="eastAsia"/>
          <w:u w:val="single"/>
        </w:rPr>
        <w:t>4</w:t>
      </w:r>
      <w:r w:rsidRPr="001F602B">
        <w:rPr>
          <w:rFonts w:ascii="標楷體" w:eastAsia="標楷體" w:hAnsi="標楷體" w:hint="eastAsia"/>
          <w:u w:val="single"/>
        </w:rPr>
        <w:t>06</w:t>
      </w:r>
      <w:r w:rsidRPr="001F602B">
        <w:rPr>
          <w:rFonts w:ascii="標楷體" w:eastAsia="標楷體" w:hAnsi="標楷體"/>
          <w:u w:val="single"/>
        </w:rPr>
        <w:t>__</w:t>
      </w:r>
      <w:r>
        <w:rPr>
          <w:rFonts w:ascii="標楷體" w:eastAsia="標楷體" w:hAnsi="標楷體" w:hint="eastAsia"/>
        </w:rPr>
        <w:t xml:space="preserve"> 教學領域</w:t>
      </w:r>
      <w:r w:rsidRPr="00585CBD">
        <w:rPr>
          <w:rFonts w:ascii="標楷體" w:eastAsia="標楷體" w:hAnsi="標楷體"/>
        </w:rPr>
        <w:t>：_</w:t>
      </w:r>
      <w:r w:rsidRPr="001F602B">
        <w:rPr>
          <w:rFonts w:ascii="標楷體" w:eastAsia="標楷體" w:hAnsi="標楷體"/>
          <w:u w:val="single"/>
        </w:rPr>
        <w:t>_</w:t>
      </w:r>
      <w:r w:rsidRPr="001F602B">
        <w:rPr>
          <w:rFonts w:ascii="標楷體" w:eastAsia="標楷體" w:hAnsi="標楷體" w:hint="eastAsia"/>
          <w:u w:val="single"/>
        </w:rPr>
        <w:t>校本課程</w:t>
      </w:r>
      <w:r w:rsidRPr="001F602B">
        <w:rPr>
          <w:rFonts w:ascii="標楷體" w:eastAsia="標楷體" w:hAnsi="標楷體"/>
          <w:u w:val="single"/>
        </w:rPr>
        <w:t>____</w:t>
      </w:r>
    </w:p>
    <w:p w14:paraId="09D84190" w14:textId="00761EBB" w:rsidR="00862A18" w:rsidRPr="00EC1E00" w:rsidRDefault="00862A18" w:rsidP="00862A1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EC1E00" w:rsidRPr="00EC1E00">
        <w:rPr>
          <w:rFonts w:ascii="標楷體" w:eastAsia="標楷體" w:hAnsi="標楷體" w:hint="eastAsia"/>
          <w:b/>
          <w:sz w:val="28"/>
          <w:szCs w:val="28"/>
        </w:rPr>
        <w:t>閱讀繪本《來基隆築港》，整理心智圖</w:t>
      </w:r>
    </w:p>
    <w:p w14:paraId="4857D919" w14:textId="77777777" w:rsidR="00862A18" w:rsidRDefault="00862A18" w:rsidP="00862A1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862A18" w:rsidRPr="0052738F" w14:paraId="62695961" w14:textId="77777777" w:rsidTr="00125474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307F3A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8DCA87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9FA3FC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62FFFE" w14:textId="77777777" w:rsidR="00862A18" w:rsidRPr="0052738F" w:rsidRDefault="00862A18" w:rsidP="0012547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03A071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2F01EA" w14:textId="77777777" w:rsidR="00862A18" w:rsidRDefault="00862A18" w:rsidP="0012547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862A18" w:rsidRPr="0052738F" w14:paraId="31F429A5" w14:textId="77777777" w:rsidTr="00125474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7E96C350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78CFD589" w14:textId="77777777" w:rsidR="00862A18" w:rsidRPr="0052738F" w:rsidRDefault="00862A18" w:rsidP="0012547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583FE42D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621727C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C31B43E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49DCAD60" w14:textId="77777777" w:rsidR="00862A18" w:rsidRDefault="00862A18" w:rsidP="0012547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62A18" w:rsidRPr="0052738F" w14:paraId="7513F354" w14:textId="77777777" w:rsidTr="00125474">
        <w:trPr>
          <w:jc w:val="center"/>
        </w:trPr>
        <w:tc>
          <w:tcPr>
            <w:tcW w:w="826" w:type="dxa"/>
            <w:vAlign w:val="center"/>
          </w:tcPr>
          <w:p w14:paraId="7EEE7CC0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1E34BB7A" w14:textId="77777777" w:rsidR="00862A18" w:rsidRPr="0052738F" w:rsidRDefault="00862A18" w:rsidP="0012547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808F62F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AD95220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3E30626D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13CD067" w14:textId="77777777" w:rsidR="00862A18" w:rsidRDefault="00862A18" w:rsidP="0012547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62A18" w:rsidRPr="0052738F" w14:paraId="61B7F4DF" w14:textId="77777777" w:rsidTr="00125474">
        <w:trPr>
          <w:jc w:val="center"/>
        </w:trPr>
        <w:tc>
          <w:tcPr>
            <w:tcW w:w="826" w:type="dxa"/>
            <w:vAlign w:val="center"/>
          </w:tcPr>
          <w:p w14:paraId="196ADDA5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33C5CDCC" w14:textId="77777777" w:rsidR="00862A18" w:rsidRPr="0052738F" w:rsidRDefault="00862A18" w:rsidP="0012547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4674D031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0A63D3C7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2C022F4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009C42F" w14:textId="77777777" w:rsidR="00862A18" w:rsidRDefault="00862A18" w:rsidP="0012547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62A18" w:rsidRPr="0052738F" w14:paraId="1792D6CB" w14:textId="77777777" w:rsidTr="00125474">
        <w:trPr>
          <w:jc w:val="center"/>
        </w:trPr>
        <w:tc>
          <w:tcPr>
            <w:tcW w:w="826" w:type="dxa"/>
            <w:vAlign w:val="center"/>
          </w:tcPr>
          <w:p w14:paraId="6939F8E2" w14:textId="77777777" w:rsidR="00862A18" w:rsidRPr="002C1ACD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700DE930" w14:textId="77777777" w:rsidR="00862A18" w:rsidRPr="002C1ACD" w:rsidRDefault="00862A18" w:rsidP="00125474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60B7D6A3" w14:textId="404E0A81" w:rsidR="00862A18" w:rsidRPr="0052738F" w:rsidRDefault="00EC1E00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C1E00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7B22354" w14:textId="040B6DD2" w:rsidR="00862A18" w:rsidRPr="0052738F" w:rsidRDefault="00EC1E00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  <w:r w:rsidRPr="00EC1E00">
              <w:rPr>
                <w:rFonts w:ascii="標楷體" w:eastAsia="標楷體" w:hAnsi="標楷體" w:hint="eastAsia"/>
                <w:color w:val="000000"/>
              </w:rPr>
              <w:t></w:t>
            </w:r>
          </w:p>
        </w:tc>
        <w:tc>
          <w:tcPr>
            <w:tcW w:w="1080" w:type="dxa"/>
            <w:vAlign w:val="center"/>
          </w:tcPr>
          <w:p w14:paraId="58020782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0E6F6B1" w14:textId="77777777" w:rsidR="00862A18" w:rsidRDefault="00862A18" w:rsidP="0012547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62A18" w:rsidRPr="0052738F" w14:paraId="6F5A1D00" w14:textId="77777777" w:rsidTr="00125474">
        <w:trPr>
          <w:jc w:val="center"/>
        </w:trPr>
        <w:tc>
          <w:tcPr>
            <w:tcW w:w="826" w:type="dxa"/>
            <w:vAlign w:val="center"/>
          </w:tcPr>
          <w:p w14:paraId="7746F233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77C6812A" w14:textId="77777777" w:rsidR="00862A18" w:rsidRPr="0052738F" w:rsidRDefault="00862A18" w:rsidP="0012547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556252B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24DC8E4E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C4C1C34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EE2D6E0" w14:textId="77777777" w:rsidR="00862A18" w:rsidRDefault="00862A18" w:rsidP="0012547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62A18" w:rsidRPr="0052738F" w14:paraId="40EB97BF" w14:textId="77777777" w:rsidTr="00125474">
        <w:trPr>
          <w:jc w:val="center"/>
        </w:trPr>
        <w:tc>
          <w:tcPr>
            <w:tcW w:w="826" w:type="dxa"/>
            <w:vAlign w:val="center"/>
          </w:tcPr>
          <w:p w14:paraId="6F1769BB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704017F4" w14:textId="77777777" w:rsidR="00862A18" w:rsidRPr="0052738F" w:rsidRDefault="00862A18" w:rsidP="0012547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65E3D091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14:paraId="6FC53E4A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CF38122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4ADF70E" w14:textId="77777777" w:rsidR="00862A18" w:rsidRDefault="00862A18" w:rsidP="0012547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862A18" w:rsidRPr="0052738F" w14:paraId="0951A39D" w14:textId="77777777" w:rsidTr="00125474">
        <w:trPr>
          <w:jc w:val="center"/>
        </w:trPr>
        <w:tc>
          <w:tcPr>
            <w:tcW w:w="826" w:type="dxa"/>
            <w:vAlign w:val="center"/>
          </w:tcPr>
          <w:p w14:paraId="2929550D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31B0A552" w14:textId="77777777" w:rsidR="00862A18" w:rsidRPr="0052738F" w:rsidRDefault="00862A18" w:rsidP="0012547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0C30D35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5DEA2F7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91EA91C" w14:textId="77777777" w:rsidR="00862A18" w:rsidRPr="0052738F" w:rsidRDefault="00862A18" w:rsidP="0012547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84A66AB" w14:textId="77777777" w:rsidR="00862A18" w:rsidRDefault="00862A18" w:rsidP="00125474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1BFE6A52" w14:textId="77777777" w:rsidR="00862A18" w:rsidRDefault="00862A18" w:rsidP="00862A18">
      <w:pPr>
        <w:rPr>
          <w:rFonts w:ascii="標楷體" w:eastAsia="標楷體" w:hAnsi="標楷體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862A18" w:rsidRPr="00712C7C" w14:paraId="2835DC01" w14:textId="77777777" w:rsidTr="00862A18">
        <w:tc>
          <w:tcPr>
            <w:tcW w:w="9215" w:type="dxa"/>
          </w:tcPr>
          <w:p w14:paraId="0A418CAE" w14:textId="77777777" w:rsidR="00862A18" w:rsidRDefault="00862A18" w:rsidP="001254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66F82843" w14:textId="6FE54FCC" w:rsidR="00862A18" w:rsidRDefault="00862A18" w:rsidP="00EC1E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C1E0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EC1E00"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="00EC1E00" w:rsidRPr="00EC1E00">
              <w:rPr>
                <w:rFonts w:ascii="標楷體" w:eastAsia="標楷體" w:hAnsi="標楷體" w:hint="eastAsia"/>
                <w:sz w:val="26"/>
                <w:szCs w:val="26"/>
              </w:rPr>
              <w:t>繪本</w:t>
            </w:r>
            <w:proofErr w:type="gramEnd"/>
            <w:r w:rsidR="00EC1E00" w:rsidRPr="00EC1E00">
              <w:rPr>
                <w:rFonts w:ascii="標楷體" w:eastAsia="標楷體" w:hAnsi="標楷體" w:hint="eastAsia"/>
                <w:sz w:val="26"/>
                <w:szCs w:val="26"/>
              </w:rPr>
              <w:t>《來基隆築港》</w:t>
            </w:r>
            <w:r w:rsidR="00EC1E00">
              <w:rPr>
                <w:rFonts w:ascii="標楷體" w:eastAsia="標楷體" w:hAnsi="標楷體" w:hint="eastAsia"/>
                <w:sz w:val="26"/>
                <w:szCs w:val="26"/>
              </w:rPr>
              <w:t>，讓學生對基隆港的歷史有初步的了解。不過， 關於日治時期，他們仍然不太了解。所以我一邊說故事，一邊帶入時代背景。</w:t>
            </w:r>
          </w:p>
          <w:p w14:paraId="4B333DE5" w14:textId="7CCE4780" w:rsidR="00EC1E00" w:rsidRDefault="00EC1E00" w:rsidP="00EC1E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由於有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先備課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，我找了故事中出現的地景對照現在的照片，例如;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哨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船頭(現今的義二路義三路)、基隆燈塔、</w:t>
            </w:r>
            <w:r w:rsidR="00440341">
              <w:rPr>
                <w:rFonts w:ascii="標楷體" w:eastAsia="標楷體" w:hAnsi="標楷體" w:hint="eastAsia"/>
                <w:sz w:val="26"/>
                <w:szCs w:val="26"/>
              </w:rPr>
              <w:t>築港殉職者紀念碑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6B40A9C" w14:textId="306A4AD6" w:rsidR="00BC4190" w:rsidRDefault="00440341" w:rsidP="00EC1E0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我也請不同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學生當書中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角色，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出對話，如此，也讓學生更能融入書中情境。之後，我請學生以故事提到的:人、事、時、地、物，</w:t>
            </w:r>
            <w:r w:rsidR="00BC4190">
              <w:rPr>
                <w:rFonts w:ascii="標楷體" w:eastAsia="標楷體" w:hAnsi="標楷體" w:hint="eastAsia"/>
                <w:sz w:val="26"/>
                <w:szCs w:val="26"/>
              </w:rPr>
              <w:t>請小組在白板上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進行心智圖的整理。大部分</w:t>
            </w:r>
            <w:r w:rsidR="00BC4190">
              <w:rPr>
                <w:rFonts w:ascii="標楷體" w:eastAsia="標楷體" w:hAnsi="標楷體" w:hint="eastAsia"/>
                <w:sz w:val="26"/>
                <w:szCs w:val="26"/>
              </w:rPr>
              <w:t>小組都能很快進入狀況，而且都有達到分工合作與溝通的效果，但仍有一</w:t>
            </w:r>
            <w:r w:rsidR="000A4D8D">
              <w:rPr>
                <w:rFonts w:ascii="標楷體" w:eastAsia="標楷體" w:hAnsi="標楷體" w:hint="eastAsia"/>
                <w:sz w:val="26"/>
                <w:szCs w:val="26"/>
              </w:rPr>
              <w:t>、二</w:t>
            </w:r>
            <w:r w:rsidR="00BC4190">
              <w:rPr>
                <w:rFonts w:ascii="標楷體" w:eastAsia="標楷體" w:hAnsi="標楷體" w:hint="eastAsia"/>
                <w:sz w:val="26"/>
                <w:szCs w:val="26"/>
              </w:rPr>
              <w:t>組較慢，因此我很快給予協助。看著他們在心智圖上熟練的表現， 感受到平常給他們搭學習鷹架的重要性。</w:t>
            </w:r>
          </w:p>
          <w:p w14:paraId="1099F1EA" w14:textId="30BBCF39" w:rsidR="00440341" w:rsidRDefault="00BC4190" w:rsidP="00EC1E0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可惜，時間上還是安排得有些緊湊，因此最後只有邀請兩組上台發表。雖說如此，從他們不同表現的心智圖上，我們也更加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清了一些概念。因此，我對這堂課，學生們的學習態度與表現還是給予很高的評價。</w:t>
            </w:r>
            <w:r w:rsidR="000A4D8D">
              <w:rPr>
                <w:rFonts w:ascii="標楷體" w:eastAsia="標楷體" w:hAnsi="標楷體" w:hint="eastAsia"/>
                <w:sz w:val="26"/>
                <w:szCs w:val="26"/>
              </w:rPr>
              <w:t>至於我自己的教學表現，雖不完美，但還是很不錯喔!我想，我們師生彼此都喜歡這堂課，就是給彼此最大的肯定了!</w:t>
            </w:r>
            <w:r w:rsidR="004403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698B8338" w14:textId="77777777" w:rsidR="00862A18" w:rsidRPr="00712C7C" w:rsidRDefault="00862A18" w:rsidP="00125474">
            <w:pPr>
              <w:rPr>
                <w:rFonts w:ascii="標楷體" w:eastAsia="標楷體" w:hAnsi="標楷體" w:hint="eastAsia"/>
              </w:rPr>
            </w:pPr>
          </w:p>
        </w:tc>
      </w:tr>
    </w:tbl>
    <w:p w14:paraId="7B8901B5" w14:textId="77777777" w:rsidR="000A4D8D" w:rsidRDefault="000A4D8D" w:rsidP="00862A1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9B052A5" w14:textId="30099AEB" w:rsidR="00CD6F81" w:rsidRPr="00862A18" w:rsidRDefault="00862A18" w:rsidP="00862A1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周淑琴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簽名：葉淑卿</w:t>
      </w:r>
      <w:r w:rsidR="00EC1E00">
        <w:rPr>
          <w:rFonts w:ascii="標楷體" w:eastAsia="標楷體" w:hAnsi="標楷體" w:hint="eastAsia"/>
          <w:b/>
          <w:sz w:val="28"/>
          <w:szCs w:val="28"/>
        </w:rPr>
        <w:t>.彭培智</w:t>
      </w:r>
    </w:p>
    <w:sectPr w:rsidR="00CD6F81" w:rsidRPr="00862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13824" w14:textId="77777777" w:rsidR="00BD7098" w:rsidRDefault="00BD7098" w:rsidP="00862A18">
      <w:r>
        <w:separator/>
      </w:r>
    </w:p>
  </w:endnote>
  <w:endnote w:type="continuationSeparator" w:id="0">
    <w:p w14:paraId="2402DB13" w14:textId="77777777" w:rsidR="00BD7098" w:rsidRDefault="00BD7098" w:rsidP="0086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5662" w14:textId="77777777" w:rsidR="00BD7098" w:rsidRDefault="00BD7098" w:rsidP="00862A18">
      <w:r>
        <w:separator/>
      </w:r>
    </w:p>
  </w:footnote>
  <w:footnote w:type="continuationSeparator" w:id="0">
    <w:p w14:paraId="3B462AC3" w14:textId="77777777" w:rsidR="00BD7098" w:rsidRDefault="00BD7098" w:rsidP="0086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F9"/>
    <w:rsid w:val="000A4D8D"/>
    <w:rsid w:val="00440341"/>
    <w:rsid w:val="005E2EF9"/>
    <w:rsid w:val="00620E75"/>
    <w:rsid w:val="00862A18"/>
    <w:rsid w:val="00BA697B"/>
    <w:rsid w:val="00BC4190"/>
    <w:rsid w:val="00BD7098"/>
    <w:rsid w:val="00C12372"/>
    <w:rsid w:val="00CD6F81"/>
    <w:rsid w:val="00E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E630A"/>
  <w15:chartTrackingRefBased/>
  <w15:docId w15:val="{8F96A428-9DEA-46D4-B459-D8B5FBB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A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A1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A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2022-11-25T06:22:00Z</cp:lastPrinted>
  <dcterms:created xsi:type="dcterms:W3CDTF">2022-11-25T06:24:00Z</dcterms:created>
  <dcterms:modified xsi:type="dcterms:W3CDTF">2022-11-25T06:24:00Z</dcterms:modified>
</cp:coreProperties>
</file>