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D26516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D26516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D2651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D26516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 w:rsidRPr="00D26516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D26516">
        <w:rPr>
          <w:rFonts w:ascii="標楷體" w:eastAsia="標楷體" w:hAnsi="標楷體" w:cs="標楷體"/>
          <w:b/>
          <w:sz w:val="28"/>
          <w:szCs w:val="28"/>
        </w:rPr>
        <w:t>學</w:t>
      </w:r>
      <w:r w:rsidR="002C10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Pr="00D26516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D2651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D2651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7C3769" w:rsidRPr="00D2651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D26516">
        <w:rPr>
          <w:rFonts w:ascii="標楷體" w:eastAsia="標楷體" w:hAnsi="標楷體" w:cs="標楷體"/>
          <w:b/>
          <w:sz w:val="28"/>
          <w:szCs w:val="28"/>
        </w:rPr>
        <w:t>年級</w:t>
      </w:r>
      <w:r w:rsidRPr="00D26516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D2651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6005E6" w:rsidRPr="00D2651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D2651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D26516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D26516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D26516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D26516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D26516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D26516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D26516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BC3E0D" w:rsidRPr="00D26516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數學領域團隊</w:t>
      </w:r>
    </w:p>
    <w:p w:rsidR="003939AB" w:rsidRPr="00D26516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D26516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D26516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D26516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D26516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D26516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D26516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D26516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26516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D26516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D26516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D26516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D26516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 w:rsidRPr="00D26516">
        <w:rPr>
          <w:rFonts w:ascii="標楷體" w:eastAsia="標楷體" w:hAnsi="標楷體" w:cs="標楷體" w:hint="eastAsia"/>
          <w:sz w:val="24"/>
          <w:szCs w:val="24"/>
        </w:rPr>
        <w:t>4</w:t>
      </w:r>
      <w:r w:rsidR="001218DF" w:rsidRPr="00D26516">
        <w:rPr>
          <w:rFonts w:ascii="標楷體" w:eastAsia="標楷體" w:hAnsi="標楷體" w:cs="標楷體" w:hint="eastAsia"/>
          <w:sz w:val="24"/>
          <w:szCs w:val="24"/>
        </w:rPr>
        <w:t>）節，實施(</w:t>
      </w:r>
      <w:r w:rsidR="00BC3E0D" w:rsidRPr="00D26516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D26516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D26516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D26516">
        <w:rPr>
          <w:rFonts w:ascii="標楷體" w:eastAsia="標楷體" w:hAnsi="標楷體" w:cs="標楷體"/>
          <w:sz w:val="24"/>
          <w:szCs w:val="24"/>
        </w:rPr>
        <w:t>，</w:t>
      </w:r>
      <w:r w:rsidR="001218DF" w:rsidRPr="00D26516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D26516">
        <w:rPr>
          <w:rFonts w:ascii="標楷體" w:eastAsia="標楷體" w:hAnsi="標楷體" w:cs="標楷體" w:hint="eastAsia"/>
          <w:sz w:val="24"/>
          <w:szCs w:val="24"/>
        </w:rPr>
        <w:t>84</w:t>
      </w:r>
      <w:r w:rsidR="001218DF" w:rsidRPr="00D26516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D26516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D26516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D26516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D26516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D26516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D26516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D26516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D26516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D265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D26516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Pr="00D26516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Pr="00D26516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Pr="00D2651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Pr="00D2651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Pr="00D2651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Pr="00D26516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Pr="00D2651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Pr="00D26516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D26516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 w:rsidRPr="00D265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 w:rsidRPr="00D265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 w:rsidRPr="00D2651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DB1" w:rsidRPr="00D26516" w:rsidRDefault="00F42E2F">
            <w:pPr>
              <w:rPr>
                <w:rFonts w:ascii="標楷體" w:eastAsia="標楷體" w:hAnsi="標楷體"/>
              </w:rPr>
            </w:pPr>
            <w:r w:rsidRPr="00D2651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:rsidR="003E4DB1" w:rsidRPr="00D26516" w:rsidRDefault="00F42E2F">
            <w:pPr>
              <w:rPr>
                <w:rFonts w:ascii="標楷體" w:eastAsia="標楷體" w:hAnsi="標楷體"/>
              </w:rPr>
            </w:pPr>
            <w:r w:rsidRPr="00D2651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3E4DB1" w:rsidRPr="00D26516" w:rsidRDefault="00F42E2F">
            <w:pPr>
              <w:rPr>
                <w:rFonts w:ascii="標楷體" w:eastAsia="標楷體" w:hAnsi="標楷體"/>
              </w:rPr>
            </w:pPr>
            <w:r w:rsidRPr="00D2651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3E4DB1" w:rsidRPr="00D26516" w:rsidRDefault="00F42E2F">
            <w:pPr>
              <w:rPr>
                <w:rFonts w:ascii="標楷體" w:eastAsia="標楷體" w:hAnsi="標楷體"/>
              </w:rPr>
            </w:pPr>
            <w:r w:rsidRPr="00D2651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:rsidR="003E4DB1" w:rsidRPr="00D26516" w:rsidRDefault="00F42E2F">
            <w:pPr>
              <w:rPr>
                <w:rFonts w:ascii="標楷體" w:eastAsia="標楷體" w:hAnsi="標楷體"/>
              </w:rPr>
            </w:pPr>
            <w:r w:rsidRPr="00D2651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</w:tc>
      </w:tr>
    </w:tbl>
    <w:p w:rsidR="00CB33CC" w:rsidRPr="00D26516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bookmarkStart w:id="0" w:name="_GoBack"/>
      <w:bookmarkEnd w:id="0"/>
    </w:p>
    <w:p w:rsidR="002C1072" w:rsidRPr="00C453F2" w:rsidRDefault="00CB33CC" w:rsidP="002C10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D26516">
        <w:rPr>
          <w:rFonts w:ascii="標楷體" w:eastAsia="標楷體" w:hAnsi="標楷體" w:cs="標楷體"/>
          <w:sz w:val="24"/>
          <w:szCs w:val="24"/>
        </w:rPr>
        <w:br w:type="page"/>
      </w:r>
      <w:r w:rsidR="006C093C"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2C1072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2C1072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D26516" w:rsidRPr="00314D00" w:rsidTr="00D26516">
        <w:trPr>
          <w:trHeight w:val="42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D26516" w:rsidRPr="00314D00" w:rsidTr="00D26516">
        <w:trPr>
          <w:trHeight w:val="615"/>
          <w:jc w:val="center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4D0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26516" w:rsidRPr="00314D00" w:rsidRDefault="00D2651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C1072" w:rsidRPr="00D26516" w:rsidTr="00D2651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1072" w:rsidRPr="006003BE" w:rsidRDefault="002C1072" w:rsidP="008A7A25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6003BE">
              <w:rPr>
                <w:rFonts w:ascii="標楷體" w:eastAsia="標楷體" w:hAnsi="標楷體"/>
                <w:snapToGrid w:val="0"/>
                <w:color w:val="auto"/>
              </w:rPr>
              <w:t>第八</w:t>
            </w:r>
            <w:proofErr w:type="gramStart"/>
            <w:r w:rsidRPr="006003BE">
              <w:rPr>
                <w:rFonts w:ascii="標楷體" w:eastAsia="標楷體" w:hAnsi="標楷體"/>
                <w:snapToGrid w:val="0"/>
                <w:color w:val="auto"/>
              </w:rPr>
              <w:t>週</w:t>
            </w:r>
            <w:proofErr w:type="gramEnd"/>
          </w:p>
          <w:p w:rsidR="002C1072" w:rsidRPr="006003BE" w:rsidRDefault="002C1072" w:rsidP="008A7A2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10/17~10/21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color w:val="auto"/>
              </w:rPr>
              <w:t>S-9-1 相似形：平面圖形縮放的意義；多邊形相似的意義；對應角相等；對應邊長成比例。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color w:val="auto"/>
              </w:rPr>
              <w:t>S-9-2</w:t>
            </w:r>
            <w:r w:rsidRPr="00314D00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314D00">
              <w:rPr>
                <w:rFonts w:ascii="標楷體" w:eastAsia="標楷體" w:hAnsi="標楷體"/>
                <w:color w:val="auto"/>
              </w:rPr>
              <w:t>三角形的相似性質：三角形的相似判定（</w:t>
            </w:r>
            <w:r w:rsidRPr="00314D00">
              <w:rPr>
                <w:rFonts w:ascii="標楷體" w:eastAsia="標楷體" w:hAnsi="標楷體"/>
                <w:i/>
                <w:color w:val="auto"/>
              </w:rPr>
              <w:t>AA</w:t>
            </w:r>
            <w:r w:rsidRPr="00314D00">
              <w:rPr>
                <w:rFonts w:ascii="標楷體" w:eastAsia="標楷體" w:hAnsi="標楷體"/>
                <w:color w:val="auto"/>
              </w:rPr>
              <w:t>、</w:t>
            </w:r>
            <w:r w:rsidRPr="00314D00">
              <w:rPr>
                <w:rFonts w:ascii="標楷體" w:eastAsia="標楷體" w:hAnsi="標楷體"/>
                <w:i/>
                <w:color w:val="auto"/>
              </w:rPr>
              <w:t>SAS</w:t>
            </w:r>
            <w:r w:rsidRPr="00314D00">
              <w:rPr>
                <w:rFonts w:ascii="標楷體" w:eastAsia="標楷體" w:hAnsi="標楷體"/>
                <w:color w:val="auto"/>
              </w:rPr>
              <w:t>、</w:t>
            </w:r>
            <w:r w:rsidRPr="00314D00">
              <w:rPr>
                <w:rFonts w:ascii="標楷體" w:eastAsia="標楷體" w:hAnsi="標楷體"/>
                <w:i/>
                <w:color w:val="auto"/>
              </w:rPr>
              <w:t>SSS</w:t>
            </w:r>
            <w:r w:rsidRPr="00314D00">
              <w:rPr>
                <w:rFonts w:ascii="標楷體" w:eastAsia="標楷體" w:hAnsi="標楷體"/>
                <w:color w:val="auto"/>
              </w:rPr>
              <w:t>）；對應邊長之比＝對應高之比；對應面積之比＝對應邊長</w:t>
            </w:r>
            <w:proofErr w:type="gramStart"/>
            <w:r w:rsidRPr="00314D00">
              <w:rPr>
                <w:rFonts w:ascii="標楷體" w:eastAsia="標楷體" w:hAnsi="標楷體"/>
                <w:color w:val="auto"/>
              </w:rPr>
              <w:t>平方之</w:t>
            </w:r>
            <w:proofErr w:type="gramEnd"/>
            <w:r w:rsidRPr="00314D00">
              <w:rPr>
                <w:rFonts w:ascii="標楷體" w:eastAsia="標楷體" w:hAnsi="標楷體"/>
                <w:color w:val="auto"/>
              </w:rPr>
              <w:t>比；利用三角形相似的概念解應用問題；相似符號（～）。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s-IV-10</w:t>
            </w:r>
            <w:r w:rsidRPr="00314D0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理解三角形相似的性質，利用對應角相等或</w:t>
            </w:r>
            <w:proofErr w:type="gramStart"/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對應邊成比例</w:t>
            </w:r>
            <w:proofErr w:type="gramEnd"/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，判斷兩個三角形的相似，並能應用於解決幾何與日常生活的問題。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第1章　相似形與三角比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1-4相似三角形的應用與三角比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1.介紹相似三角形中，對應高的比＝對應邊的比、對應面積的比＝對應邊的平方比。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2.利用相似三角形，作面積比與直角三角形中對應邊長比的應用題型練習。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3.利用三角形的相似性質，運用於生活中實物的測量。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072" w:rsidRPr="00314D00" w:rsidRDefault="002C1072" w:rsidP="00151D5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1.習作解答版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3.教師手冊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4.幾何主題光碟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5.繪圖工具光碟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6.翰林我的網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1.發表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2.口頭討論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3.平時上課表現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5.學習態度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6.紙筆測驗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7.蒐集資料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bCs/>
                <w:snapToGrid w:val="0"/>
                <w:color w:val="auto"/>
              </w:rPr>
              <w:t>8.課堂問答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14D00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2C1072" w:rsidRPr="00314D00" w:rsidRDefault="002C1072" w:rsidP="00151D5D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14D00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072" w:rsidRPr="00D26516" w:rsidRDefault="002C107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6516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D26516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D265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D26516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D26516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D26516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2C1072" w:rsidRPr="00D26516" w:rsidRDefault="002C107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651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C1072" w:rsidRPr="00D26516" w:rsidRDefault="002C107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265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265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265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2C1072" w:rsidRPr="00D26516" w:rsidRDefault="002C107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D26516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D26516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D26516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C1072" w:rsidRPr="00D26516" w:rsidRDefault="002C107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D265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D2651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956B1D" w:rsidRPr="002C1072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2C107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75" w:rsidRDefault="00354575">
      <w:r>
        <w:separator/>
      </w:r>
    </w:p>
  </w:endnote>
  <w:endnote w:type="continuationSeparator" w:id="0">
    <w:p w:rsidR="00354575" w:rsidRDefault="0035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941CE3" w:rsidRPr="00941CE3">
      <w:rPr>
        <w:noProof/>
        <w:lang w:val="zh-TW"/>
      </w:rPr>
      <w:t>17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75" w:rsidRDefault="00354575">
      <w:r>
        <w:separator/>
      </w:r>
    </w:p>
  </w:footnote>
  <w:footnote w:type="continuationSeparator" w:id="0">
    <w:p w:rsidR="00354575" w:rsidRDefault="0035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1072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4D00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2897"/>
    <w:rsid w:val="00334F63"/>
    <w:rsid w:val="0034044A"/>
    <w:rsid w:val="00342067"/>
    <w:rsid w:val="00354575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E4DB1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4EC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35DA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C093C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0ACB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CE3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734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26516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2E2F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75BC"/>
  <w15:docId w15:val="{85A4555D-7B79-403A-8315-C07EC67A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9DD6-09E7-4E9A-92E1-A836D290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mcjh</cp:lastModifiedBy>
  <cp:revision>2</cp:revision>
  <cp:lastPrinted>2018-11-20T02:54:00Z</cp:lastPrinted>
  <dcterms:created xsi:type="dcterms:W3CDTF">2022-09-29T07:28:00Z</dcterms:created>
  <dcterms:modified xsi:type="dcterms:W3CDTF">2022-09-29T07:28:00Z</dcterms:modified>
</cp:coreProperties>
</file>