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4151C3" w:rsidRDefault="00247B97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bookmarkStart w:id="0" w:name="_GoBack"/>
      <w:bookmarkEnd w:id="0"/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045FA6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8524AD" w:rsidRDefault="008524AD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111.10.7</w:t>
            </w:r>
          </w:p>
        </w:tc>
        <w:tc>
          <w:tcPr>
            <w:tcW w:w="124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8524AD" w:rsidRDefault="008524AD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二忠</w:t>
            </w:r>
          </w:p>
        </w:tc>
      </w:tr>
      <w:tr w:rsidR="003A5B5E" w:rsidTr="00045FA6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8524AD" w:rsidRDefault="008524AD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8524AD" w:rsidRDefault="008524AD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bookmarkStart w:id="1" w:name="_Hlk115440724"/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二位數的減法</w:t>
            </w:r>
            <w:bookmarkEnd w:id="1"/>
          </w:p>
        </w:tc>
      </w:tr>
      <w:tr w:rsidR="003A5B5E" w:rsidTr="00045FA6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8524AD" w:rsidRDefault="008524AD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李宜玲</w:t>
            </w:r>
          </w:p>
        </w:tc>
        <w:tc>
          <w:tcPr>
            <w:tcW w:w="1134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276EF6" w:rsidRDefault="008524AD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76EF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陳惠茹</w:t>
            </w:r>
          </w:p>
        </w:tc>
        <w:tc>
          <w:tcPr>
            <w:tcW w:w="216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8524AD" w:rsidRDefault="008524AD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111.10.7</w:t>
            </w:r>
          </w:p>
        </w:tc>
      </w:tr>
      <w:tr w:rsidR="003A5B5E" w:rsidTr="00045FA6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8524A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減數未知或加數未知的加減法問題。</w:t>
            </w:r>
          </w:p>
          <w:p w:rsidR="003A5B5E" w:rsidRPr="003A5B5E" w:rsidRDefault="008524A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被減數未知或被加數未知的加減法問題。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Pr="003A5B5E" w:rsidRDefault="008524A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能解決減數未知或加數未知的加減法問題。</w:t>
            </w:r>
          </w:p>
          <w:p w:rsidR="003A5B5E" w:rsidRPr="003A5B5E" w:rsidRDefault="008524A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能解決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被</w:t>
            </w: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減數未知或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被</w:t>
            </w:r>
            <w:r w:rsidRPr="008524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加數未知的加減法問題。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Pr="003A5B5E" w:rsidRDefault="008524A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理解加減互逆關係</w:t>
            </w:r>
          </w:p>
          <w:p w:rsidR="003A5B5E" w:rsidRDefault="008524A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認識驗算，</w:t>
            </w:r>
            <w:r w:rsidR="00FE5D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能運用</w:t>
            </w:r>
            <w:r w:rsidR="00FE5D2B" w:rsidRPr="00FE5D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加減互逆關係</w:t>
            </w:r>
            <w:r w:rsidR="00FE5D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進行減法的驗算。</w:t>
            </w: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A5B5E" w:rsidRPr="003A5B5E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準備活動</w:t>
            </w:r>
          </w:p>
          <w:p w:rsidR="003A5B5E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喚起舊經驗，先用減法直式計算，再驗算。</w:t>
            </w:r>
          </w:p>
          <w:p w:rsidR="003A5B5E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發展活動</w:t>
            </w:r>
          </w:p>
          <w:p w:rsidR="006375EF" w:rsidRPr="003A5B5E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分析題意，提問引導，使用數線解說，讓學生能理解題意使用加法或減法解題。</w:t>
            </w:r>
          </w:p>
          <w:p w:rsidR="003A5B5E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綜合活動</w:t>
            </w:r>
          </w:p>
          <w:p w:rsidR="006375EF" w:rsidRPr="006375EF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理解題意後列式計算。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3A5B5E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依據題意能說出使用加法或減法。</w:t>
            </w:r>
          </w:p>
          <w:p w:rsidR="003A5B5E" w:rsidRPr="006375EF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能列式解題。</w:t>
            </w:r>
          </w:p>
          <w:p w:rsidR="003A5B5E" w:rsidRPr="003A5B5E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能用直式計算。</w:t>
            </w: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Pr="006375EF" w:rsidRDefault="006375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375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了解題意，能列式解題。</w:t>
            </w:r>
          </w:p>
          <w:p w:rsidR="000D28F5" w:rsidRPr="006375EF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AF39BC" w:rsidRDefault="00031D3F" w:rsidP="00AF39BC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bookmarkStart w:id="2" w:name="_Hlk115440616"/>
      <w:r w:rsidR="00AF39BC">
        <w:rPr>
          <w:rFonts w:ascii="微軟正黑體" w:eastAsia="微軟正黑體" w:hAnsi="微軟正黑體" w:cs="Times New Roman" w:hint="eastAsia"/>
          <w:b/>
          <w:sz w:val="24"/>
          <w:szCs w:val="24"/>
        </w:rPr>
        <w:t>李宜玲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bookmarkEnd w:id="2"/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AF39BC">
        <w:rPr>
          <w:rFonts w:ascii="微軟正黑體" w:eastAsia="微軟正黑體" w:hAnsi="微軟正黑體" w:cs="Times New Roman" w:hint="eastAsia"/>
          <w:b/>
          <w:sz w:val="24"/>
          <w:szCs w:val="24"/>
        </w:rPr>
        <w:t>陳惠茹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191E61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191E61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忠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191E61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191E6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191E6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91E61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二位數的減法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191E61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李宜玲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191E6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陳惠茹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F39B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F39BC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F39B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F39BC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F39B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F39BC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F39B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F39BC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F39B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F39BC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AF39B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F39BC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44CD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44CD4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247B97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授課教師簽名：   </w:t>
      </w:r>
      <w:r w:rsidR="00944CD4" w:rsidRPr="00944CD4">
        <w:rPr>
          <w:rFonts w:ascii="微軟正黑體" w:eastAsia="微軟正黑體" w:hAnsi="微軟正黑體" w:cs="Times New Roman" w:hint="eastAsia"/>
          <w:b/>
          <w:sz w:val="24"/>
          <w:szCs w:val="24"/>
        </w:rPr>
        <w:t>李宜玲</w:t>
      </w:r>
      <w:r w:rsidR="00944CD4" w:rsidRPr="00944CD4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觀課教師簽名：</w:t>
      </w:r>
      <w:r w:rsidR="00944CD4">
        <w:rPr>
          <w:rFonts w:ascii="微軟正黑體" w:eastAsia="微軟正黑體" w:hAnsi="微軟正黑體" w:cs="Times New Roman" w:hint="eastAsia"/>
          <w:b/>
          <w:sz w:val="24"/>
          <w:szCs w:val="24"/>
        </w:rPr>
        <w:t>陳惠茹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944CD4" w:rsidRPr="00944CD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李宜玲</w:t>
      </w:r>
      <w:r w:rsidR="00944CD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Pr="00276EF6">
        <w:rPr>
          <w:rFonts w:ascii="微軟正黑體" w:eastAsia="微軟正黑體" w:hAnsi="微軟正黑體" w:cs="Times New Roman"/>
          <w:sz w:val="24"/>
          <w:szCs w:val="24"/>
          <w:u w:val="single"/>
        </w:rPr>
        <w:t>_</w:t>
      </w:r>
      <w:r w:rsidR="00944CD4" w:rsidRPr="00276EF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二忠</w:t>
      </w:r>
      <w:r w:rsidRPr="00276EF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_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944CD4" w:rsidRPr="00944CD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</w:t>
      </w:r>
      <w:r w:rsidR="00944CD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Pr="00944CD4">
        <w:rPr>
          <w:rFonts w:ascii="微軟正黑體" w:eastAsia="微軟正黑體" w:hAnsi="微軟正黑體" w:cs="Times New Roman"/>
          <w:sz w:val="24"/>
          <w:szCs w:val="24"/>
          <w:u w:val="single"/>
        </w:rPr>
        <w:t>____</w:t>
      </w:r>
      <w:r w:rsidR="00944CD4" w:rsidRPr="00944CD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二位數的減法</w:t>
      </w:r>
      <w:r w:rsidRPr="00944CD4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_________________________________________________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944CD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44CD4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944CD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44CD4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944CD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44CD4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944CD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44CD4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944CD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44CD4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944CD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44CD4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  <w:r w:rsidR="00944CD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多面向的呈現解題</w:t>
            </w:r>
          </w:p>
        </w:tc>
        <w:tc>
          <w:tcPr>
            <w:tcW w:w="1260" w:type="dxa"/>
            <w:vAlign w:val="center"/>
          </w:tcPr>
          <w:p w:rsidR="00247B97" w:rsidRPr="00014BB9" w:rsidRDefault="00944CD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44CD4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Pr="00276EF6" w:rsidRDefault="00E33609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276EF6">
              <w:rPr>
                <w:rFonts w:cs="Times New Roman" w:hint="eastAsia"/>
                <w:sz w:val="24"/>
                <w:szCs w:val="24"/>
              </w:rPr>
              <w:t>1.</w:t>
            </w:r>
            <w:r w:rsidR="00860601" w:rsidRPr="00276EF6">
              <w:rPr>
                <w:rFonts w:cs="Times New Roman" w:hint="eastAsia"/>
                <w:sz w:val="24"/>
                <w:szCs w:val="24"/>
              </w:rPr>
              <w:t>數學應用問題的題意理解非常重要，配合線段圖的標示，希望能加深學生的理解程度，讓學生能根據題意想出使用加法減法的時機。</w:t>
            </w:r>
          </w:p>
          <w:p w:rsidR="00860601" w:rsidRPr="00276EF6" w:rsidRDefault="00E33609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276EF6">
              <w:rPr>
                <w:rFonts w:cs="Times New Roman" w:hint="eastAsia"/>
                <w:sz w:val="24"/>
                <w:szCs w:val="24"/>
              </w:rPr>
              <w:t>2.</w:t>
            </w:r>
            <w:r w:rsidR="00860601" w:rsidRPr="00276EF6">
              <w:rPr>
                <w:rFonts w:cs="Times New Roman" w:hint="eastAsia"/>
                <w:sz w:val="24"/>
                <w:szCs w:val="24"/>
              </w:rPr>
              <w:t>閱讀能力與國語文能力息息相關，應用問題的理解</w:t>
            </w:r>
            <w:r w:rsidR="0024207A" w:rsidRPr="00276EF6">
              <w:rPr>
                <w:rFonts w:cs="Times New Roman" w:hint="eastAsia"/>
                <w:sz w:val="24"/>
                <w:szCs w:val="24"/>
              </w:rPr>
              <w:t>取決於會不會閱讀，若順暢讀句子的能力都不具備，當然解題有困難</w:t>
            </w:r>
            <w:r w:rsidRPr="00276EF6">
              <w:rPr>
                <w:rFonts w:cs="Times New Roman" w:hint="eastAsia"/>
                <w:sz w:val="24"/>
                <w:szCs w:val="24"/>
              </w:rPr>
              <w:t>，根本之道在於加強學生語文能力。</w:t>
            </w:r>
          </w:p>
          <w:p w:rsidR="0024207A" w:rsidRPr="00276EF6" w:rsidRDefault="00E33609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276EF6">
              <w:rPr>
                <w:rFonts w:cs="Times New Roman" w:hint="eastAsia"/>
                <w:sz w:val="24"/>
                <w:szCs w:val="24"/>
              </w:rPr>
              <w:t>3.少部分學生只依賴關鍵字的解題，對於了解題意沒有幫助。</w:t>
            </w:r>
          </w:p>
          <w:p w:rsidR="00E33609" w:rsidRPr="0024207A" w:rsidRDefault="00E33609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276EF6">
              <w:rPr>
                <w:rFonts w:cs="Times New Roman" w:hint="eastAsia"/>
                <w:sz w:val="24"/>
                <w:szCs w:val="24"/>
              </w:rPr>
              <w:t>4.線段圖的運用能幫助學生使用加法或減法的理解。</w:t>
            </w:r>
          </w:p>
        </w:tc>
      </w:tr>
    </w:tbl>
    <w:p w:rsidR="00247B97" w:rsidRPr="000727AB" w:rsidRDefault="00247B97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5416BE">
        <w:rPr>
          <w:rFonts w:ascii="微軟正黑體" w:eastAsia="微軟正黑體" w:hAnsi="微軟正黑體" w:cs="Times New Roman" w:hint="eastAsia"/>
          <w:b/>
          <w:sz w:val="24"/>
          <w:szCs w:val="24"/>
        </w:rPr>
        <w:t>李宜玲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5416BE">
        <w:rPr>
          <w:rFonts w:ascii="微軟正黑體" w:eastAsia="微軟正黑體" w:hAnsi="微軟正黑體" w:cs="Times New Roman" w:hint="eastAsia"/>
          <w:b/>
          <w:sz w:val="24"/>
          <w:szCs w:val="24"/>
        </w:rPr>
        <w:t>陳惠茹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045FA6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191E61" w:rsidRDefault="00191E6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111.10.7</w:t>
            </w:r>
          </w:p>
        </w:tc>
        <w:tc>
          <w:tcPr>
            <w:tcW w:w="1242" w:type="dxa"/>
          </w:tcPr>
          <w:p w:rsidR="00565585" w:rsidRPr="00191E6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191E61" w:rsidRDefault="00191E6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二忠</w:t>
            </w:r>
          </w:p>
        </w:tc>
      </w:tr>
      <w:tr w:rsidR="00565585" w:rsidTr="00045FA6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Pr="00191E61" w:rsidRDefault="00191E6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565585" w:rsidRPr="00191E6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Pr="00191E61" w:rsidRDefault="00191E6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二位數的減法</w:t>
            </w: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Pr="00191E61" w:rsidRDefault="00191E6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李宜玲</w:t>
            </w:r>
          </w:p>
        </w:tc>
        <w:tc>
          <w:tcPr>
            <w:tcW w:w="1134" w:type="dxa"/>
          </w:tcPr>
          <w:p w:rsidR="00565585" w:rsidRPr="00191E6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Pr="00191E61" w:rsidRDefault="00191E6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陳惠茹</w:t>
            </w:r>
          </w:p>
        </w:tc>
        <w:tc>
          <w:tcPr>
            <w:tcW w:w="2162" w:type="dxa"/>
          </w:tcPr>
          <w:p w:rsidR="00565585" w:rsidRPr="00191E6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Pr="00191E61" w:rsidRDefault="00191E6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E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111.10.7</w:t>
            </w:r>
          </w:p>
        </w:tc>
      </w:tr>
      <w:tr w:rsidR="00565585" w:rsidTr="00045FA6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873C67" w:rsidRPr="00873C67" w:rsidRDefault="00873C67" w:rsidP="00873C6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873C67">
              <w:rPr>
                <w:rFonts w:hint="eastAsia"/>
                <w:sz w:val="24"/>
                <w:szCs w:val="24"/>
              </w:rPr>
              <w:t>敘述清楚，指導語佳。</w:t>
            </w:r>
          </w:p>
          <w:p w:rsidR="00873C67" w:rsidRPr="00873C67" w:rsidRDefault="00873C67" w:rsidP="00873C6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873C67">
              <w:rPr>
                <w:sz w:val="24"/>
                <w:szCs w:val="24"/>
              </w:rPr>
              <w:t>2.檢視學生學習情形給予具體讚美。</w:t>
            </w:r>
          </w:p>
          <w:p w:rsidR="00873C67" w:rsidRPr="00873C67" w:rsidRDefault="00873C67" w:rsidP="00873C6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873C67">
              <w:rPr>
                <w:sz w:val="24"/>
                <w:szCs w:val="24"/>
              </w:rPr>
              <w:t>3.教材使用靈活，情境式綜合活動引發學生動機</w:t>
            </w:r>
          </w:p>
          <w:p w:rsidR="00565585" w:rsidRPr="00EA6D0D" w:rsidRDefault="00873C67" w:rsidP="00873C6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873C67">
              <w:rPr>
                <w:sz w:val="24"/>
                <w:szCs w:val="24"/>
              </w:rPr>
              <w:t>4.與生活經驗結合引發學生學習興趣。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873C67" w:rsidRPr="00873C67" w:rsidRDefault="00873C67" w:rsidP="00873C67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73C67"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線段</w:t>
            </w:r>
            <w:r w:rsidRPr="00873C67">
              <w:rPr>
                <w:rFonts w:ascii="微軟正黑體" w:eastAsia="微軟正黑體" w:hAnsi="微軟正黑體"/>
                <w:sz w:val="24"/>
                <w:szCs w:val="24"/>
              </w:rPr>
              <w:t>圖顯示除了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板書</w:t>
            </w:r>
            <w:r w:rsidRPr="00873C67">
              <w:rPr>
                <w:rFonts w:ascii="微軟正黑體" w:eastAsia="微軟正黑體" w:hAnsi="微軟正黑體"/>
                <w:sz w:val="24"/>
                <w:szCs w:val="24"/>
              </w:rPr>
              <w:t>呈現，是否還有更清楚的方式。</w:t>
            </w:r>
          </w:p>
          <w:p w:rsidR="00873C67" w:rsidRPr="00873C67" w:rsidRDefault="00873C67" w:rsidP="00873C67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73C67">
              <w:rPr>
                <w:rFonts w:ascii="微軟正黑體" w:eastAsia="微軟正黑體" w:hAnsi="微軟正黑體"/>
                <w:sz w:val="24"/>
                <w:szCs w:val="24"/>
              </w:rPr>
              <w:t>2.教學進度掌握要加快。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Pr="00873C67" w:rsidRDefault="00873C6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3C67">
              <w:rPr>
                <w:rFonts w:ascii="微軟正黑體" w:eastAsia="微軟正黑體" w:hAnsi="微軟正黑體" w:cs="Times New Roman"/>
                <w:sz w:val="24"/>
                <w:szCs w:val="24"/>
              </w:rPr>
              <w:t>1.少數跟不上同學，可以指派小幫手於活動進行時引導。</w:t>
            </w:r>
          </w:p>
          <w:p w:rsidR="00565585" w:rsidRPr="00F10056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247B97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56BA6" w:rsidRDefault="00B6660D" w:rsidP="00DB0053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873C67">
        <w:rPr>
          <w:rFonts w:ascii="微軟正黑體" w:eastAsia="微軟正黑體" w:hAnsi="微軟正黑體" w:cs="Times New Roman" w:hint="eastAsia"/>
          <w:b/>
          <w:sz w:val="24"/>
          <w:szCs w:val="24"/>
        </w:rPr>
        <w:t>李宜玲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873C67">
        <w:rPr>
          <w:rFonts w:ascii="微軟正黑體" w:eastAsia="微軟正黑體" w:hAnsi="微軟正黑體" w:cs="Times New Roman" w:hint="eastAsia"/>
          <w:b/>
          <w:sz w:val="24"/>
          <w:szCs w:val="24"/>
        </w:rPr>
        <w:t>陳惠茹</w:t>
      </w:r>
    </w:p>
    <w:sectPr w:rsidR="00B56BA6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72" w:rsidRDefault="000F3B72">
      <w:r>
        <w:separator/>
      </w:r>
    </w:p>
  </w:endnote>
  <w:endnote w:type="continuationSeparator" w:id="0">
    <w:p w:rsidR="000F3B72" w:rsidRDefault="000F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BC" w:rsidRDefault="00AF39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F39BC" w:rsidRDefault="00AF39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72" w:rsidRDefault="000F3B72">
      <w:r>
        <w:separator/>
      </w:r>
    </w:p>
  </w:footnote>
  <w:footnote w:type="continuationSeparator" w:id="0">
    <w:p w:rsidR="000F3B72" w:rsidRDefault="000F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45FA6"/>
    <w:rsid w:val="000727AB"/>
    <w:rsid w:val="00080CA9"/>
    <w:rsid w:val="000A405D"/>
    <w:rsid w:val="000A4D52"/>
    <w:rsid w:val="000B6EAB"/>
    <w:rsid w:val="000D28F5"/>
    <w:rsid w:val="000F3B72"/>
    <w:rsid w:val="0012611A"/>
    <w:rsid w:val="001409A1"/>
    <w:rsid w:val="00147FA4"/>
    <w:rsid w:val="00163F79"/>
    <w:rsid w:val="00191E61"/>
    <w:rsid w:val="001A20C8"/>
    <w:rsid w:val="001B4BBD"/>
    <w:rsid w:val="001D3B3B"/>
    <w:rsid w:val="002304D0"/>
    <w:rsid w:val="0024207A"/>
    <w:rsid w:val="00247B97"/>
    <w:rsid w:val="00247CA9"/>
    <w:rsid w:val="00276EF6"/>
    <w:rsid w:val="0028320E"/>
    <w:rsid w:val="00291E8C"/>
    <w:rsid w:val="002F2F3F"/>
    <w:rsid w:val="00310434"/>
    <w:rsid w:val="00345BF1"/>
    <w:rsid w:val="0037666C"/>
    <w:rsid w:val="003965D8"/>
    <w:rsid w:val="003A2DE9"/>
    <w:rsid w:val="003A5B5E"/>
    <w:rsid w:val="00411920"/>
    <w:rsid w:val="004151C3"/>
    <w:rsid w:val="00451B7B"/>
    <w:rsid w:val="004E203D"/>
    <w:rsid w:val="004E737B"/>
    <w:rsid w:val="005338CB"/>
    <w:rsid w:val="005416BE"/>
    <w:rsid w:val="00544F92"/>
    <w:rsid w:val="00565585"/>
    <w:rsid w:val="0056618D"/>
    <w:rsid w:val="005A4F1E"/>
    <w:rsid w:val="005B16A1"/>
    <w:rsid w:val="005E6191"/>
    <w:rsid w:val="005F7AC6"/>
    <w:rsid w:val="00610FD8"/>
    <w:rsid w:val="0061675D"/>
    <w:rsid w:val="006375EF"/>
    <w:rsid w:val="006675AA"/>
    <w:rsid w:val="006754A2"/>
    <w:rsid w:val="006777D4"/>
    <w:rsid w:val="006826F0"/>
    <w:rsid w:val="006A1965"/>
    <w:rsid w:val="007036FC"/>
    <w:rsid w:val="00757CE9"/>
    <w:rsid w:val="00830171"/>
    <w:rsid w:val="008524AD"/>
    <w:rsid w:val="00856953"/>
    <w:rsid w:val="00860601"/>
    <w:rsid w:val="008620B4"/>
    <w:rsid w:val="00873C67"/>
    <w:rsid w:val="00896683"/>
    <w:rsid w:val="008E1CDF"/>
    <w:rsid w:val="00920E12"/>
    <w:rsid w:val="0094445D"/>
    <w:rsid w:val="00944CD4"/>
    <w:rsid w:val="0098751E"/>
    <w:rsid w:val="009A276A"/>
    <w:rsid w:val="009A7D16"/>
    <w:rsid w:val="00A32426"/>
    <w:rsid w:val="00A53D77"/>
    <w:rsid w:val="00AA1B15"/>
    <w:rsid w:val="00AB0CEE"/>
    <w:rsid w:val="00AD15EE"/>
    <w:rsid w:val="00AF39BC"/>
    <w:rsid w:val="00B47C05"/>
    <w:rsid w:val="00B5438B"/>
    <w:rsid w:val="00B56BA6"/>
    <w:rsid w:val="00B6660D"/>
    <w:rsid w:val="00B75190"/>
    <w:rsid w:val="00B77B5B"/>
    <w:rsid w:val="00B958E2"/>
    <w:rsid w:val="00BC30EA"/>
    <w:rsid w:val="00BD6BAC"/>
    <w:rsid w:val="00BD78CC"/>
    <w:rsid w:val="00BF5F01"/>
    <w:rsid w:val="00C050CD"/>
    <w:rsid w:val="00C1287F"/>
    <w:rsid w:val="00C51474"/>
    <w:rsid w:val="00C55507"/>
    <w:rsid w:val="00D15251"/>
    <w:rsid w:val="00D47E2C"/>
    <w:rsid w:val="00DB0053"/>
    <w:rsid w:val="00DE0F54"/>
    <w:rsid w:val="00DF018C"/>
    <w:rsid w:val="00DF1902"/>
    <w:rsid w:val="00DF3A35"/>
    <w:rsid w:val="00E0057B"/>
    <w:rsid w:val="00E33609"/>
    <w:rsid w:val="00EA6D0D"/>
    <w:rsid w:val="00EC1120"/>
    <w:rsid w:val="00EC532B"/>
    <w:rsid w:val="00EF0646"/>
    <w:rsid w:val="00F10056"/>
    <w:rsid w:val="00F174FF"/>
    <w:rsid w:val="00F205C0"/>
    <w:rsid w:val="00F350A7"/>
    <w:rsid w:val="00F3576B"/>
    <w:rsid w:val="00F911DE"/>
    <w:rsid w:val="00F95B81"/>
    <w:rsid w:val="00FD40A2"/>
    <w:rsid w:val="00FE46D0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B7B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德和國小</cp:lastModifiedBy>
  <cp:revision>7</cp:revision>
  <cp:lastPrinted>2022-08-31T01:33:00Z</cp:lastPrinted>
  <dcterms:created xsi:type="dcterms:W3CDTF">2022-09-30T06:48:00Z</dcterms:created>
  <dcterms:modified xsi:type="dcterms:W3CDTF">2022-10-13T05:20:00Z</dcterms:modified>
</cp:coreProperties>
</file>