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A01DB9" w14:paraId="7954BAE0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0BF55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A4924E1" w14:textId="076CE020" w:rsidR="00A01DB9" w:rsidRPr="00FC3C30" w:rsidRDefault="001E7EE1" w:rsidP="007D0A36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健康與體育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88F1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036973C" w14:textId="73861A80" w:rsidR="00DD5F8B" w:rsidRDefault="00767931" w:rsidP="007D0A36">
            <w:pPr>
              <w:spacing w:line="400" w:lineRule="exact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劉梓霆</w:t>
            </w:r>
          </w:p>
        </w:tc>
      </w:tr>
      <w:tr w:rsidR="00A01DB9" w14:paraId="579CF130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921AB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7A1885C5" w14:textId="4AB844D5" w:rsidR="00A01DB9" w:rsidRDefault="00005BEC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0D0DA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proofErr w:type="gramStart"/>
            <w:r>
              <w:rPr>
                <w:rFonts w:ascii="Times New Roman" w:eastAsia="標楷體" w:hAnsi="Times New Roman"/>
                <w:b/>
              </w:rPr>
              <w:t>總節數</w:t>
            </w:r>
            <w:proofErr w:type="gramEnd"/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14:paraId="7AE8FF74" w14:textId="55BEC23E" w:rsidR="00A01DB9" w:rsidRPr="008C1C9F" w:rsidRDefault="005C0666" w:rsidP="004B4C3D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852990">
              <w:rPr>
                <w:rFonts w:ascii="Times New Roman" w:eastAsia="標楷體" w:hAnsi="Times New Roman"/>
              </w:rPr>
              <w:t>共</w:t>
            </w:r>
            <w:r w:rsidR="000B6621">
              <w:rPr>
                <w:rFonts w:ascii="Times New Roman" w:eastAsia="標楷體" w:hAnsi="Times New Roman" w:hint="eastAsia"/>
              </w:rPr>
              <w:t>4</w:t>
            </w:r>
            <w:r w:rsidRPr="00852990">
              <w:rPr>
                <w:rFonts w:ascii="Times New Roman" w:eastAsia="標楷體" w:hAnsi="Times New Roman"/>
              </w:rPr>
              <w:t>節，</w:t>
            </w:r>
            <w:r w:rsidR="001E7EE1">
              <w:rPr>
                <w:rFonts w:ascii="Times New Roman" w:eastAsia="標楷體" w:hAnsi="Times New Roman" w:hint="eastAsia"/>
              </w:rPr>
              <w:t>1</w:t>
            </w:r>
            <w:r w:rsidR="000B6621">
              <w:rPr>
                <w:rFonts w:ascii="Times New Roman" w:eastAsia="標楷體" w:hAnsi="Times New Roman" w:hint="eastAsia"/>
              </w:rPr>
              <w:t>6</w:t>
            </w:r>
            <w:r w:rsidR="00D31EE9" w:rsidRPr="00D31EE9">
              <w:rPr>
                <w:rFonts w:ascii="Times New Roman" w:eastAsia="標楷體" w:hAnsi="Times New Roman" w:hint="eastAsia"/>
              </w:rPr>
              <w:t>0</w:t>
            </w:r>
            <w:r w:rsidRPr="00D31EE9">
              <w:rPr>
                <w:rFonts w:ascii="Times New Roman" w:eastAsia="標楷體" w:hAnsi="Times New Roman"/>
              </w:rPr>
              <w:t>分鐘</w:t>
            </w:r>
          </w:p>
        </w:tc>
      </w:tr>
      <w:tr w:rsidR="00A01DB9" w14:paraId="254FA38F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D959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31FA36A2" w14:textId="77777777" w:rsidR="006C6F9D" w:rsidRDefault="009925AD" w:rsidP="003F382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B7F69">
              <w:rPr>
                <w:rFonts w:ascii="標楷體" w:eastAsia="標楷體" w:hAnsi="標楷體" w:hint="eastAsia"/>
                <w:szCs w:val="24"/>
              </w:rPr>
              <w:t>單元</w:t>
            </w:r>
            <w:r w:rsidR="006C6F9D">
              <w:rPr>
                <w:rFonts w:ascii="標楷體" w:eastAsia="標楷體" w:hAnsi="標楷體" w:hint="eastAsia"/>
                <w:szCs w:val="24"/>
              </w:rPr>
              <w:t>五</w:t>
            </w:r>
            <w:r w:rsidR="001E7E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C6F9D" w:rsidRPr="006C6F9D">
              <w:rPr>
                <w:rFonts w:ascii="標楷體" w:eastAsia="標楷體" w:hAnsi="標楷體" w:hint="eastAsia"/>
                <w:szCs w:val="24"/>
              </w:rPr>
              <w:t>運動力與美</w:t>
            </w:r>
          </w:p>
          <w:p w14:paraId="61C0321E" w14:textId="57F02290" w:rsidR="001E7EE1" w:rsidRPr="001E7EE1" w:rsidRDefault="001E7EE1" w:rsidP="003F382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EB6E77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6621">
              <w:rPr>
                <w:rFonts w:ascii="標楷體" w:eastAsia="標楷體" w:hAnsi="標楷體" w:hint="eastAsia"/>
                <w:szCs w:val="24"/>
              </w:rPr>
              <w:t>飛天旋轉</w:t>
            </w:r>
          </w:p>
        </w:tc>
      </w:tr>
      <w:tr w:rsidR="00A01DB9" w14:paraId="3D43E861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B4265AF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50500" w14:paraId="52E06D30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36AA2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</w:p>
          <w:p w14:paraId="592B717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ADAD09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7978F4" w14:textId="149A37CA" w:rsidR="000B6621" w:rsidRPr="000B6621" w:rsidRDefault="000B6621" w:rsidP="000B662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B6621">
              <w:rPr>
                <w:rFonts w:ascii="標楷體" w:eastAsia="標楷體" w:hAnsi="標楷體" w:hint="eastAsia"/>
                <w:szCs w:val="24"/>
              </w:rPr>
              <w:t>1d-II-1 認識動作技能概念與動作練習的策略。</w:t>
            </w:r>
          </w:p>
          <w:p w14:paraId="281676BC" w14:textId="2B370A62" w:rsidR="000B6621" w:rsidRPr="000B6621" w:rsidRDefault="000B6621" w:rsidP="000B662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B6621">
              <w:rPr>
                <w:rFonts w:ascii="標楷體" w:eastAsia="標楷體" w:hAnsi="標楷體" w:hint="eastAsia"/>
                <w:szCs w:val="24"/>
              </w:rPr>
              <w:t>3d-II-1 運用動作技能的練習策略。</w:t>
            </w:r>
          </w:p>
          <w:p w14:paraId="0BD4304D" w14:textId="45029416" w:rsidR="00050500" w:rsidRPr="00450B9E" w:rsidRDefault="000B6621" w:rsidP="009433B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B6621">
              <w:rPr>
                <w:rFonts w:ascii="標楷體" w:eastAsia="標楷體" w:hAnsi="標楷體" w:hint="eastAsia"/>
                <w:szCs w:val="24"/>
              </w:rPr>
              <w:t>4d-II-2 參與提高體適能與基本運動能力的身體活動。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DC187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50B9E">
              <w:rPr>
                <w:rFonts w:ascii="標楷體" w:eastAsia="標楷體" w:hAnsi="標楷體"/>
                <w:b/>
                <w:szCs w:val="24"/>
              </w:rPr>
              <w:t>核心</w:t>
            </w:r>
          </w:p>
          <w:p w14:paraId="500643CA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50B9E">
              <w:rPr>
                <w:rFonts w:ascii="標楷體" w:eastAsia="標楷體" w:hAnsi="標楷體"/>
                <w:b/>
                <w:szCs w:val="24"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14:paraId="0BC99EB8" w14:textId="77777777" w:rsidR="00EC1746" w:rsidRPr="00EC1746" w:rsidRDefault="00EC1746" w:rsidP="00EC1746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EC1746">
              <w:rPr>
                <w:rFonts w:ascii="標楷體" w:eastAsia="標楷體" w:hAnsi="標楷體" w:hint="eastAsia"/>
                <w:bCs/>
                <w:szCs w:val="24"/>
              </w:rPr>
              <w:t>健體</w:t>
            </w:r>
            <w:proofErr w:type="gramEnd"/>
            <w:r w:rsidRPr="00EC1746">
              <w:rPr>
                <w:rFonts w:ascii="標楷體" w:eastAsia="標楷體" w:hAnsi="標楷體" w:hint="eastAsia"/>
                <w:bCs/>
                <w:szCs w:val="24"/>
              </w:rPr>
              <w:t>-E-C2</w:t>
            </w:r>
          </w:p>
          <w:p w14:paraId="1B637DDE" w14:textId="00878D18" w:rsidR="00050500" w:rsidRPr="00A5211E" w:rsidRDefault="00EC1746" w:rsidP="00EC1746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EC1746">
              <w:rPr>
                <w:rFonts w:ascii="標楷體" w:eastAsia="標楷體" w:hAnsi="標楷體" w:hint="eastAsia"/>
                <w:bCs/>
                <w:szCs w:val="24"/>
              </w:rPr>
              <w:t>具備同理他人感受，在體育活動和健康生活中樂於與人互動，並與團隊成員合作，促進身心健康。</w:t>
            </w:r>
          </w:p>
        </w:tc>
      </w:tr>
      <w:tr w:rsidR="00050500" w14:paraId="720B2973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9A57B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E0766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921" w14:textId="77777777" w:rsidR="00B571B0" w:rsidRPr="00B571B0" w:rsidRDefault="00B571B0" w:rsidP="00B571B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71B0">
              <w:rPr>
                <w:rFonts w:ascii="標楷體" w:eastAsia="標楷體" w:hAnsi="標楷體" w:hint="eastAsia"/>
                <w:szCs w:val="24"/>
              </w:rPr>
              <w:t>Ce-II-1 其他休閒運動基</w:t>
            </w:r>
          </w:p>
          <w:p w14:paraId="60CE91DE" w14:textId="7A7A9222" w:rsidR="00F41C50" w:rsidRPr="00450B9E" w:rsidRDefault="00B571B0" w:rsidP="00B571B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71B0">
              <w:rPr>
                <w:rFonts w:ascii="標楷體" w:eastAsia="標楷體" w:hAnsi="標楷體" w:hint="eastAsia"/>
                <w:szCs w:val="24"/>
              </w:rPr>
              <w:t>本技能。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EEC3B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A797F09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A01DB9" w14:paraId="60A4191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20EE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議題</w:t>
            </w:r>
          </w:p>
          <w:p w14:paraId="4E434E2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1AD10B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D24B6B" w14:textId="6321D907" w:rsidR="009D7107" w:rsidRPr="00B164B7" w:rsidRDefault="009D7107" w:rsidP="003328B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1DB9" w14:paraId="37634EDA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6383AA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EBED15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14:paraId="49720CD6" w14:textId="724EC7D9" w:rsidR="008F5262" w:rsidRPr="00024C66" w:rsidRDefault="008F5262" w:rsidP="001E7EE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01DB9" w14:paraId="36C36D54" w14:textId="7777777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D4C441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14:paraId="3879E142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FC3C30" w14:paraId="548C8530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2460CE1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D3A7" w14:textId="2452FC22" w:rsidR="00FC3C30" w:rsidRDefault="003927BB" w:rsidP="00B164B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翰林</w:t>
            </w:r>
            <w:r w:rsidR="00F65695">
              <w:rPr>
                <w:rFonts w:ascii="Times New Roman" w:eastAsia="標楷體" w:hAnsi="Times New Roman" w:hint="eastAsia"/>
              </w:rPr>
              <w:t>四</w:t>
            </w:r>
            <w:r w:rsidR="00B17D93">
              <w:rPr>
                <w:rFonts w:ascii="Times New Roman" w:eastAsia="標楷體" w:hAnsi="Times New Roman" w:hint="eastAsia"/>
              </w:rPr>
              <w:t>上</w:t>
            </w:r>
            <w:r w:rsidR="00B17D93" w:rsidRPr="0059496E">
              <w:rPr>
                <w:rFonts w:ascii="Times New Roman" w:eastAsia="標楷體" w:hAnsi="Times New Roman" w:hint="eastAsia"/>
              </w:rPr>
              <w:t>健康與體育</w:t>
            </w:r>
            <w:r w:rsidR="00B17D93">
              <w:rPr>
                <w:rFonts w:ascii="Times New Roman" w:eastAsia="標楷體" w:hAnsi="Times New Roman" w:hint="eastAsia"/>
              </w:rPr>
              <w:t>課本</w:t>
            </w:r>
          </w:p>
        </w:tc>
      </w:tr>
      <w:tr w:rsidR="00FC3C30" w14:paraId="6722B749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DDE52E9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51F91A1" w14:textId="3691CF5D" w:rsidR="00FC3C30" w:rsidRDefault="00B17D93" w:rsidP="003328BE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教用版</w:t>
            </w:r>
            <w:proofErr w:type="gramEnd"/>
            <w:r>
              <w:rPr>
                <w:rFonts w:ascii="Times New Roman" w:eastAsia="標楷體" w:hAnsi="Times New Roman" w:hint="eastAsia"/>
              </w:rPr>
              <w:t>電子教科書</w:t>
            </w:r>
          </w:p>
        </w:tc>
      </w:tr>
      <w:tr w:rsidR="00A01DB9" w14:paraId="21D50C8A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9DE57A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01DB9" w14:paraId="3D44E7DF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9F0D148" w14:textId="32AF2272" w:rsidR="00B571B0" w:rsidRPr="00B571B0" w:rsidRDefault="00B571B0" w:rsidP="00B571B0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1.</w:t>
            </w:r>
            <w:r w:rsidRPr="00B571B0">
              <w:rPr>
                <w:rFonts w:ascii="標楷體" w:eastAsia="標楷體" w:hAnsi="標楷體" w:cs="ARStdSongB5-Medium" w:hint="eastAsia"/>
                <w:kern w:val="0"/>
                <w:szCs w:val="24"/>
              </w:rPr>
              <w:t>學會飛盤擲、接動作。</w:t>
            </w:r>
          </w:p>
          <w:p w14:paraId="75ED4269" w14:textId="59B21993" w:rsidR="00B571B0" w:rsidRPr="00B571B0" w:rsidRDefault="00B571B0" w:rsidP="00B571B0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2.</w:t>
            </w:r>
            <w:r w:rsidRPr="00B571B0">
              <w:rPr>
                <w:rFonts w:ascii="標楷體" w:eastAsia="標楷體" w:hAnsi="標楷體" w:cs="ARStdSongB5-Medium" w:hint="eastAsia"/>
                <w:kern w:val="0"/>
                <w:szCs w:val="24"/>
              </w:rPr>
              <w:t>學會飛盤擲遠與擲</w:t>
            </w:r>
            <w:proofErr w:type="gramStart"/>
            <w:r w:rsidRPr="00B571B0">
              <w:rPr>
                <w:rFonts w:ascii="標楷體" w:eastAsia="標楷體" w:hAnsi="標楷體" w:cs="ARStdSongB5-Medium" w:hint="eastAsia"/>
                <w:kern w:val="0"/>
                <w:szCs w:val="24"/>
              </w:rPr>
              <w:t>準</w:t>
            </w:r>
            <w:proofErr w:type="gramEnd"/>
            <w:r w:rsidRPr="00B571B0">
              <w:rPr>
                <w:rFonts w:ascii="標楷體" w:eastAsia="標楷體" w:hAnsi="標楷體" w:cs="ARStdSongB5-Medium" w:hint="eastAsia"/>
                <w:kern w:val="0"/>
                <w:szCs w:val="24"/>
              </w:rPr>
              <w:t>技巧。</w:t>
            </w:r>
          </w:p>
          <w:p w14:paraId="34D4A458" w14:textId="652129C6" w:rsidR="00B571B0" w:rsidRPr="00B571B0" w:rsidRDefault="00B571B0" w:rsidP="00B571B0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3.</w:t>
            </w:r>
            <w:r w:rsidRPr="00B571B0">
              <w:rPr>
                <w:rFonts w:ascii="標楷體" w:eastAsia="標楷體" w:hAnsi="標楷體" w:cs="ARStdSongB5-Medium" w:hint="eastAsia"/>
                <w:kern w:val="0"/>
                <w:szCs w:val="24"/>
              </w:rPr>
              <w:t>能在飛盤遊戲中，討論並思考策略。</w:t>
            </w:r>
          </w:p>
          <w:p w14:paraId="054EDB6F" w14:textId="7BF268DA" w:rsidR="00E737DD" w:rsidRPr="00B17D93" w:rsidRDefault="00B571B0" w:rsidP="00B571B0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4.</w:t>
            </w:r>
            <w:r w:rsidRPr="00B571B0">
              <w:rPr>
                <w:rFonts w:ascii="標楷體" w:eastAsia="標楷體" w:hAnsi="標楷體" w:cs="ARStdSongB5-Medium" w:hint="eastAsia"/>
                <w:kern w:val="0"/>
                <w:szCs w:val="24"/>
              </w:rPr>
              <w:t>能利用課餘時間，與他人一起分享飛盤運動。</w:t>
            </w:r>
          </w:p>
        </w:tc>
      </w:tr>
      <w:tr w:rsidR="00A01DB9" w14:paraId="2D118059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78038D8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教學活動設計</w:t>
            </w:r>
          </w:p>
        </w:tc>
      </w:tr>
      <w:tr w:rsidR="00A01DB9" w14:paraId="1247B69A" w14:textId="77777777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5B3EC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41331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E109F4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A01DB9" w14:paraId="0F04FB2C" w14:textId="77777777">
        <w:trPr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B2C3D51" w14:textId="5877827D" w:rsidR="00F92ABC" w:rsidRPr="00915428" w:rsidRDefault="00915428" w:rsidP="00915428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 xml:space="preserve">第一節課 </w:t>
            </w:r>
            <w:r w:rsidR="00F92ABC" w:rsidRPr="00915428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熱身活動</w:t>
            </w:r>
          </w:p>
          <w:p w14:paraId="485E88D1" w14:textId="28AAD18C" w:rsidR="00F92ABC" w:rsidRPr="00915428" w:rsidRDefault="00F92ABC" w:rsidP="00915428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  <w:szCs w:val="24"/>
              </w:rPr>
            </w:pPr>
            <w:r w:rsidRPr="00915428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熟悉飛盤</w:t>
            </w:r>
          </w:p>
          <w:p w14:paraId="59E367D8" w14:textId="3E76586F" w:rsidR="00F92ABC" w:rsidRPr="00915428" w:rsidRDefault="00F92ABC" w:rsidP="00915428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  <w:szCs w:val="24"/>
              </w:rPr>
            </w:pPr>
            <w:r w:rsidRPr="00915428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進行「</w:t>
            </w:r>
            <w:proofErr w:type="gramStart"/>
            <w:r w:rsidRPr="00915428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滾盤遊戲</w:t>
            </w:r>
            <w:proofErr w:type="gramEnd"/>
            <w:r w:rsidRPr="00915428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」</w:t>
            </w:r>
          </w:p>
          <w:p w14:paraId="1D118978" w14:textId="5D9E1D3F" w:rsidR="00915428" w:rsidRPr="00B2588F" w:rsidRDefault="00F92ABC" w:rsidP="00915428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  <w:proofErr w:type="gramStart"/>
            <w:r w:rsidRPr="00915428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拋接練習</w:t>
            </w:r>
            <w:proofErr w:type="gramEnd"/>
          </w:p>
          <w:p w14:paraId="0C240F46" w14:textId="0D2F7DC2" w:rsidR="00F92ABC" w:rsidRPr="00915428" w:rsidRDefault="00F92ABC" w:rsidP="00915428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15428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綜合活動</w:t>
            </w:r>
          </w:p>
          <w:p w14:paraId="551E96C7" w14:textId="533178C1" w:rsidR="00915428" w:rsidRPr="0090268A" w:rsidRDefault="0090268A" w:rsidP="0090268A">
            <w:pPr>
              <w:pStyle w:val="ab"/>
              <w:autoSpaceDE w:val="0"/>
              <w:autoSpaceDN w:val="0"/>
              <w:adjustRightInd w:val="0"/>
              <w:ind w:leftChars="0"/>
              <w:jc w:val="center"/>
              <w:rPr>
                <w:rFonts w:ascii="標楷體" w:eastAsia="標楷體" w:hAnsi="標楷體" w:cs="ARStdSongB5-Medium"/>
                <w:b/>
                <w:kern w:val="0"/>
                <w:szCs w:val="24"/>
              </w:rPr>
            </w:pPr>
            <w:r w:rsidRPr="0090268A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第一節結束/共4節</w:t>
            </w:r>
          </w:p>
          <w:p w14:paraId="5FFC621D" w14:textId="704CD151" w:rsidR="0090268A" w:rsidRDefault="0090268A" w:rsidP="00915428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E070803" w14:textId="7ECB3107" w:rsidR="0090268A" w:rsidRDefault="0090268A" w:rsidP="00915428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424E6DB" w14:textId="26B94F94" w:rsidR="0090268A" w:rsidRDefault="0090268A" w:rsidP="00915428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2E2EA973" w14:textId="4F275B98" w:rsidR="0090268A" w:rsidRDefault="0090268A" w:rsidP="00915428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33F1C69D" w14:textId="5D5D3A31" w:rsidR="0090268A" w:rsidRDefault="0090268A" w:rsidP="00915428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C8E5CBD" w14:textId="67826A31" w:rsidR="0090268A" w:rsidRDefault="0090268A" w:rsidP="00915428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130C6C0" w14:textId="17456B46" w:rsidR="0090268A" w:rsidRDefault="0090268A" w:rsidP="00915428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D3126C2" w14:textId="41A8C182" w:rsidR="0090268A" w:rsidRDefault="0090268A" w:rsidP="00915428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2147AB0" w14:textId="66B358F9" w:rsidR="0090268A" w:rsidRDefault="0090268A" w:rsidP="00915428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9693AA7" w14:textId="413DBC50" w:rsidR="0090268A" w:rsidRDefault="0090268A" w:rsidP="00915428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786E3003" w14:textId="77777777" w:rsidR="0090268A" w:rsidRPr="00915428" w:rsidRDefault="0090268A" w:rsidP="00915428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</w:p>
          <w:p w14:paraId="2B3B4EDD" w14:textId="314BECA5" w:rsidR="0040009E" w:rsidRPr="0090268A" w:rsidRDefault="00915428" w:rsidP="0090268A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</w:pPr>
            <w:r w:rsidRPr="0090268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 xml:space="preserve">第二節課 </w:t>
            </w:r>
            <w:r w:rsidR="00F92ABC" w:rsidRPr="0090268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熱身活動</w:t>
            </w:r>
          </w:p>
          <w:p w14:paraId="6FFB1180" w14:textId="0477307B" w:rsidR="00F92ABC" w:rsidRPr="0090268A" w:rsidRDefault="00F92ABC" w:rsidP="0090268A">
            <w:pPr>
              <w:pStyle w:val="ab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  <w:szCs w:val="24"/>
              </w:rPr>
            </w:pPr>
            <w:r w:rsidRPr="0090268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擲盤與接盤練習</w:t>
            </w:r>
          </w:p>
          <w:p w14:paraId="6EF08CF9" w14:textId="2410F082" w:rsidR="00300D75" w:rsidRPr="0040009E" w:rsidRDefault="00300D75" w:rsidP="0040009E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  <w:szCs w:val="24"/>
              </w:rPr>
            </w:pPr>
            <w:r w:rsidRPr="0040009E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飛盤擲遠練習</w:t>
            </w:r>
          </w:p>
          <w:p w14:paraId="0174A6B1" w14:textId="626521DC" w:rsidR="00300D75" w:rsidRPr="0030019A" w:rsidRDefault="00300D75" w:rsidP="0030019A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  <w:szCs w:val="24"/>
              </w:rPr>
            </w:pPr>
            <w:r w:rsidRPr="0030019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飛盤擲</w:t>
            </w:r>
            <w:proofErr w:type="gramStart"/>
            <w:r w:rsidRPr="0030019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準</w:t>
            </w:r>
            <w:proofErr w:type="gramEnd"/>
            <w:r w:rsidRPr="0030019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練習</w:t>
            </w:r>
          </w:p>
          <w:p w14:paraId="272538E1" w14:textId="112E6DCC" w:rsidR="00300D75" w:rsidRPr="0030019A" w:rsidRDefault="00300D75" w:rsidP="0030019A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  <w:szCs w:val="24"/>
              </w:rPr>
            </w:pPr>
            <w:r w:rsidRPr="0030019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複習擲、接盤動作，檢討缺點</w:t>
            </w:r>
          </w:p>
          <w:p w14:paraId="3DE09DF9" w14:textId="4EC7939E" w:rsidR="00300D75" w:rsidRPr="00423E3B" w:rsidRDefault="00300D75" w:rsidP="00423E3B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  <w:szCs w:val="24"/>
              </w:rPr>
            </w:pPr>
            <w:r w:rsidRPr="00423E3B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綜合活動</w:t>
            </w:r>
          </w:p>
          <w:p w14:paraId="6104A5E5" w14:textId="50E150C3" w:rsidR="0090268A" w:rsidRPr="0090268A" w:rsidRDefault="0090268A" w:rsidP="0090268A">
            <w:pPr>
              <w:pStyle w:val="ab"/>
              <w:autoSpaceDE w:val="0"/>
              <w:autoSpaceDN w:val="0"/>
              <w:adjustRightInd w:val="0"/>
              <w:ind w:leftChars="0"/>
              <w:jc w:val="center"/>
              <w:rPr>
                <w:rFonts w:ascii="標楷體" w:eastAsia="標楷體" w:hAnsi="標楷體" w:cs="ARStdSongB5-Medium"/>
                <w:b/>
                <w:kern w:val="0"/>
                <w:szCs w:val="24"/>
              </w:rPr>
            </w:pPr>
            <w:r w:rsidRPr="0090268A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二</w:t>
            </w:r>
            <w:r w:rsidRPr="0090268A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節結束/共4節</w:t>
            </w:r>
          </w:p>
          <w:p w14:paraId="0A5D3150" w14:textId="77777777" w:rsidR="0090268A" w:rsidRDefault="0090268A" w:rsidP="0090268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7BF9073D" w14:textId="0BA5D6E6" w:rsidR="0090268A" w:rsidRDefault="0090268A" w:rsidP="009026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7431EA4D" w14:textId="39F68761" w:rsidR="0090268A" w:rsidRDefault="0090268A" w:rsidP="009026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1B4745F" w14:textId="42E13C13" w:rsidR="0090268A" w:rsidRDefault="0090268A" w:rsidP="009026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5CA7D64" w14:textId="54395306" w:rsidR="0090268A" w:rsidRDefault="0090268A" w:rsidP="009026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3632E406" w14:textId="596281A9" w:rsidR="0090268A" w:rsidRDefault="0090268A" w:rsidP="009026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3315152D" w14:textId="4ADA1E96" w:rsidR="0090268A" w:rsidRDefault="0090268A" w:rsidP="009026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2CD44606" w14:textId="668F0C60" w:rsidR="0090268A" w:rsidRDefault="0090268A" w:rsidP="009026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8DAA18F" w14:textId="1674A6E5" w:rsidR="0090268A" w:rsidRDefault="0090268A" w:rsidP="009026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4335EA9" w14:textId="77777777" w:rsidR="0090268A" w:rsidRPr="0090268A" w:rsidRDefault="0090268A" w:rsidP="009026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</w:p>
          <w:p w14:paraId="0AB59AAC" w14:textId="2A8B1AD1" w:rsidR="00300D75" w:rsidRPr="00297ECA" w:rsidRDefault="00EE7C15" w:rsidP="00297ECA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  <w:szCs w:val="24"/>
              </w:rPr>
            </w:pPr>
            <w:r w:rsidRPr="00297EC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 xml:space="preserve">第三節課 </w:t>
            </w:r>
            <w:r w:rsidR="00300D75" w:rsidRPr="00297EC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熱身活動</w:t>
            </w:r>
          </w:p>
          <w:p w14:paraId="3A7BD2BE" w14:textId="77777777" w:rsidR="00300D75" w:rsidRDefault="00300D75" w:rsidP="00915428">
            <w:pPr>
              <w:pStyle w:val="ab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教師帶領學生進行伸展熱身，尤其手腕部位。</w:t>
            </w:r>
          </w:p>
          <w:p w14:paraId="2F8CBE38" w14:textId="77777777" w:rsidR="00297ECA" w:rsidRPr="00915428" w:rsidRDefault="00297ECA" w:rsidP="00297EC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65C953A" w14:textId="11C4401A" w:rsidR="00877F4A" w:rsidRPr="00297ECA" w:rsidRDefault="00877F4A" w:rsidP="00297ECA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  <w:szCs w:val="24"/>
              </w:rPr>
            </w:pPr>
            <w:r w:rsidRPr="00297EC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進行「擲</w:t>
            </w:r>
            <w:proofErr w:type="gramStart"/>
            <w:r w:rsidRPr="00297EC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準</w:t>
            </w:r>
            <w:proofErr w:type="gramEnd"/>
            <w:r w:rsidRPr="00297EC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大連線」遊戲</w:t>
            </w:r>
          </w:p>
          <w:p w14:paraId="28D57690" w14:textId="77777777" w:rsidR="00877F4A" w:rsidRPr="00915428" w:rsidRDefault="00877F4A" w:rsidP="00915428">
            <w:pPr>
              <w:pStyle w:val="ab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遊戲規則：</w:t>
            </w:r>
          </w:p>
          <w:p w14:paraId="20323766" w14:textId="1536E5BF" w:rsidR="00877F4A" w:rsidRPr="00915428" w:rsidRDefault="00877F4A" w:rsidP="00297EC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15428">
              <w:rPr>
                <w:rFonts w:ascii="標楷體" w:eastAsia="標楷體" w:hAnsi="標楷體" w:cs="ARStdSongB5-Medium"/>
                <w:kern w:val="0"/>
                <w:szCs w:val="24"/>
              </w:rPr>
              <w:t>1</w:t>
            </w:r>
            <w:r w:rsidR="00297ECA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</w:t>
            </w:r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全班分成兩隊，各隊依序</w:t>
            </w:r>
            <w:proofErr w:type="gramStart"/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擲盤進洞</w:t>
            </w:r>
            <w:proofErr w:type="gramEnd"/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。</w:t>
            </w:r>
          </w:p>
          <w:p w14:paraId="260BC103" w14:textId="77777777" w:rsidR="00297ECA" w:rsidRDefault="00877F4A" w:rsidP="00297EC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15428">
              <w:rPr>
                <w:rFonts w:ascii="標楷體" w:eastAsia="標楷體" w:hAnsi="標楷體" w:cs="ARStdSongB5-Medium"/>
                <w:kern w:val="0"/>
                <w:szCs w:val="24"/>
              </w:rPr>
              <w:t>2</w:t>
            </w:r>
            <w:r w:rsidR="00297ECA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</w:t>
            </w:r>
            <w:proofErr w:type="gramStart"/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每人可擲兩次</w:t>
            </w:r>
            <w:proofErr w:type="gramEnd"/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，其中一次進洞即算得分，得分者可拿</w:t>
            </w:r>
            <w:proofErr w:type="gramStart"/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三角錐放</w:t>
            </w:r>
            <w:proofErr w:type="gramEnd"/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至</w:t>
            </w:r>
          </w:p>
          <w:p w14:paraId="01738EC9" w14:textId="6E89E03E" w:rsidR="00877F4A" w:rsidRPr="00915428" w:rsidRDefault="00297ECA" w:rsidP="00297EC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 </w:t>
            </w:r>
            <w:r w:rsidR="00877F4A"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方格中任</w:t>
            </w:r>
            <w:proofErr w:type="gramStart"/>
            <w:r w:rsidR="00877F4A"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一</w:t>
            </w:r>
            <w:proofErr w:type="gramEnd"/>
            <w:r w:rsidR="00877F4A"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位置。</w:t>
            </w:r>
          </w:p>
          <w:p w14:paraId="3A5F2254" w14:textId="593BADE3" w:rsidR="00877F4A" w:rsidRPr="00915428" w:rsidRDefault="00877F4A" w:rsidP="00297EC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15428">
              <w:rPr>
                <w:rFonts w:ascii="標楷體" w:eastAsia="標楷體" w:hAnsi="標楷體" w:cs="ARStdSongB5-Medium"/>
                <w:kern w:val="0"/>
                <w:szCs w:val="24"/>
              </w:rPr>
              <w:t>3</w:t>
            </w:r>
            <w:r w:rsidR="00297ECA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</w:t>
            </w:r>
            <w:proofErr w:type="gramStart"/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擲完後</w:t>
            </w:r>
            <w:proofErr w:type="gramEnd"/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，需將飛盤撿回，交由下一位繼續。</w:t>
            </w:r>
          </w:p>
          <w:p w14:paraId="2723097C" w14:textId="4320560B" w:rsidR="00877F4A" w:rsidRPr="00915428" w:rsidRDefault="00877F4A" w:rsidP="00297EC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15428">
              <w:rPr>
                <w:rFonts w:ascii="標楷體" w:eastAsia="標楷體" w:hAnsi="標楷體" w:cs="ARStdSongB5-Medium"/>
                <w:kern w:val="0"/>
                <w:szCs w:val="24"/>
              </w:rPr>
              <w:t>4</w:t>
            </w:r>
            <w:r w:rsidR="00297ECA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</w:t>
            </w:r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勝利條件：方格中的</w:t>
            </w:r>
            <w:proofErr w:type="gramStart"/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三角錐先連</w:t>
            </w:r>
            <w:proofErr w:type="gramEnd"/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成四條直線或斜線的隊伍獲勝。</w:t>
            </w:r>
          </w:p>
          <w:p w14:paraId="062FA341" w14:textId="77777777" w:rsidR="00877F4A" w:rsidRPr="00915428" w:rsidRDefault="00877F4A" w:rsidP="00915428">
            <w:pPr>
              <w:pStyle w:val="ab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賽後思考：討論後，再比一次。</w:t>
            </w:r>
          </w:p>
          <w:p w14:paraId="2E9E16B5" w14:textId="2255996D" w:rsidR="00877F4A" w:rsidRPr="00915428" w:rsidRDefault="00877F4A" w:rsidP="00297EC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15428">
              <w:rPr>
                <w:rFonts w:ascii="標楷體" w:eastAsia="標楷體" w:hAnsi="標楷體" w:cs="ARStdSongB5-Medium"/>
                <w:kern w:val="0"/>
                <w:szCs w:val="24"/>
              </w:rPr>
              <w:t>1</w:t>
            </w:r>
            <w:r w:rsidR="00297ECA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</w:t>
            </w:r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得分者要</w:t>
            </w:r>
            <w:proofErr w:type="gramStart"/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先撿盤給</w:t>
            </w:r>
            <w:proofErr w:type="gramEnd"/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下一位，還是先放三角錐？為什麼？</w:t>
            </w:r>
          </w:p>
          <w:p w14:paraId="01D9EBC2" w14:textId="48EBB8AC" w:rsidR="00877F4A" w:rsidRPr="00915428" w:rsidRDefault="00877F4A" w:rsidP="00297EC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15428">
              <w:rPr>
                <w:rFonts w:ascii="標楷體" w:eastAsia="標楷體" w:hAnsi="標楷體" w:cs="ARStdSongB5-Medium"/>
                <w:kern w:val="0"/>
                <w:szCs w:val="24"/>
              </w:rPr>
              <w:t>2</w:t>
            </w:r>
            <w:r w:rsidR="00297ECA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</w:t>
            </w:r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怎樣可以用最少的三角</w:t>
            </w:r>
            <w:proofErr w:type="gramStart"/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錐</w:t>
            </w:r>
            <w:proofErr w:type="gramEnd"/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完成四條線？</w:t>
            </w:r>
          </w:p>
          <w:p w14:paraId="20362854" w14:textId="6762A9F8" w:rsidR="00877F4A" w:rsidRPr="00297ECA" w:rsidRDefault="00877F4A" w:rsidP="00297ECA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  <w:szCs w:val="24"/>
              </w:rPr>
            </w:pPr>
            <w:r w:rsidRPr="00297EC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綜合活動</w:t>
            </w:r>
          </w:p>
          <w:p w14:paraId="3E1FD5B4" w14:textId="77777777" w:rsidR="00877F4A" w:rsidRDefault="00877F4A" w:rsidP="00915428">
            <w:pPr>
              <w:pStyle w:val="ab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1542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教師綜合結論，並進行緩和運動。</w:t>
            </w:r>
          </w:p>
          <w:p w14:paraId="0A669163" w14:textId="7BEC875A" w:rsidR="0090268A" w:rsidRPr="0090268A" w:rsidRDefault="0090268A" w:rsidP="0090268A">
            <w:pPr>
              <w:pStyle w:val="ab"/>
              <w:autoSpaceDE w:val="0"/>
              <w:autoSpaceDN w:val="0"/>
              <w:adjustRightInd w:val="0"/>
              <w:ind w:leftChars="0"/>
              <w:jc w:val="center"/>
              <w:rPr>
                <w:rFonts w:ascii="標楷體" w:eastAsia="標楷體" w:hAnsi="標楷體" w:cs="ARStdSongB5-Medium"/>
                <w:b/>
                <w:kern w:val="0"/>
                <w:szCs w:val="24"/>
              </w:rPr>
            </w:pPr>
            <w:r w:rsidRPr="0090268A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三</w:t>
            </w:r>
            <w:r w:rsidRPr="0090268A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節結束/共4節</w:t>
            </w:r>
          </w:p>
          <w:p w14:paraId="08368EE1" w14:textId="11C3271B" w:rsidR="00297ECA" w:rsidRPr="0090268A" w:rsidRDefault="00297ECA" w:rsidP="009026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</w:p>
          <w:p w14:paraId="06BFE2A5" w14:textId="77777777" w:rsidR="0090268A" w:rsidRPr="00915428" w:rsidRDefault="0090268A" w:rsidP="00297EC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</w:p>
          <w:p w14:paraId="5C6824C8" w14:textId="23497FDB" w:rsidR="00297ECA" w:rsidRPr="0090268A" w:rsidRDefault="00297ECA" w:rsidP="00297ECA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</w:pPr>
            <w:r w:rsidRPr="00297EC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lastRenderedPageBreak/>
              <w:t xml:space="preserve">第四節課 </w:t>
            </w:r>
            <w:r w:rsidR="00877F4A" w:rsidRPr="00297EC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熱身活動</w:t>
            </w:r>
          </w:p>
          <w:p w14:paraId="6445F8FB" w14:textId="4EC9B9DB" w:rsidR="00297ECA" w:rsidRPr="0090268A" w:rsidRDefault="00877F4A" w:rsidP="00297ECA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  <w:r w:rsidRPr="00297EC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擲、接盤複習遊戲</w:t>
            </w:r>
          </w:p>
          <w:p w14:paraId="5D568994" w14:textId="341DD88A" w:rsidR="00DB17DF" w:rsidRPr="0090268A" w:rsidRDefault="00877F4A" w:rsidP="00DB17DF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</w:pPr>
            <w:r w:rsidRPr="00297EC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進行「</w:t>
            </w:r>
            <w:proofErr w:type="gramStart"/>
            <w:r w:rsidRPr="00297EC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擲接攻城</w:t>
            </w:r>
            <w:proofErr w:type="gramEnd"/>
            <w:r w:rsidRPr="00297ECA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戰」遊戲</w:t>
            </w:r>
          </w:p>
          <w:p w14:paraId="5ACF5C79" w14:textId="00F44E3E" w:rsidR="001201B8" w:rsidRPr="0090268A" w:rsidRDefault="00D51F43" w:rsidP="001201B8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</w:pPr>
            <w:r w:rsidRPr="00DB17DF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「飛盤樂」課後練習指導</w:t>
            </w:r>
          </w:p>
          <w:p w14:paraId="01141F73" w14:textId="77777777" w:rsidR="00D51F43" w:rsidRDefault="00D51F43" w:rsidP="0090268A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bCs/>
                <w:kern w:val="0"/>
                <w:szCs w:val="24"/>
              </w:rPr>
            </w:pPr>
            <w:r w:rsidRPr="001201B8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綜合活動</w:t>
            </w:r>
          </w:p>
          <w:p w14:paraId="57604F99" w14:textId="62B0873E" w:rsidR="0090268A" w:rsidRPr="0090268A" w:rsidRDefault="0090268A" w:rsidP="0090268A">
            <w:pPr>
              <w:pStyle w:val="ab"/>
              <w:autoSpaceDE w:val="0"/>
              <w:autoSpaceDN w:val="0"/>
              <w:adjustRightInd w:val="0"/>
              <w:ind w:leftChars="0"/>
              <w:jc w:val="center"/>
              <w:rPr>
                <w:rFonts w:ascii="標楷體" w:eastAsia="標楷體" w:hAnsi="標楷體" w:cs="ARStdSongB5-Medium"/>
                <w:b/>
                <w:kern w:val="0"/>
                <w:szCs w:val="24"/>
              </w:rPr>
            </w:pPr>
            <w:r w:rsidRPr="0090268A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四</w:t>
            </w:r>
            <w:bookmarkStart w:id="0" w:name="_GoBack"/>
            <w:bookmarkEnd w:id="0"/>
            <w:r w:rsidRPr="0090268A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節結束/共4節</w:t>
            </w:r>
          </w:p>
          <w:p w14:paraId="24DA7A7F" w14:textId="77777777" w:rsidR="0090268A" w:rsidRDefault="0090268A" w:rsidP="0090268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434E711" w14:textId="1F404E9A" w:rsidR="0090268A" w:rsidRPr="0090268A" w:rsidRDefault="0090268A" w:rsidP="0090268A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5896" w14:textId="36B86236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lastRenderedPageBreak/>
              <w:t>5分</w:t>
            </w:r>
          </w:p>
          <w:p w14:paraId="61A6816D" w14:textId="5A9C902D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12分</w:t>
            </w:r>
          </w:p>
          <w:p w14:paraId="060F36E6" w14:textId="15D4EDBB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10分</w:t>
            </w:r>
          </w:p>
          <w:p w14:paraId="437E9CC6" w14:textId="23F4EF12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8分</w:t>
            </w:r>
          </w:p>
          <w:p w14:paraId="6C7DF8B9" w14:textId="1E1E072B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5分</w:t>
            </w:r>
          </w:p>
          <w:p w14:paraId="390A7596" w14:textId="77777777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34880AF" w14:textId="2BF27076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ED12B5F" w14:textId="0979A073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A0D1374" w14:textId="02AFFB0C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343EADCA" w14:textId="639DDB3A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39F01D6F" w14:textId="4BA5EB3D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373E5AAD" w14:textId="6E297EAE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8EDBF43" w14:textId="63CF5676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2434E701" w14:textId="1C8EC7B0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2C8F78DD" w14:textId="171C8C88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3D47F381" w14:textId="0C557B40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666027E" w14:textId="77777777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</w:p>
          <w:p w14:paraId="37AA0B18" w14:textId="46524D7E" w:rsidR="0040009E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5分</w:t>
            </w:r>
          </w:p>
          <w:p w14:paraId="0A2B7BEC" w14:textId="5E73AAF2" w:rsidR="0090268A" w:rsidRDefault="0040009E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15分</w:t>
            </w:r>
          </w:p>
          <w:p w14:paraId="218D72C7" w14:textId="237D0083" w:rsidR="00915428" w:rsidRDefault="0040009E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5分</w:t>
            </w:r>
          </w:p>
          <w:p w14:paraId="173E5508" w14:textId="0D896747" w:rsidR="00915428" w:rsidRDefault="0030019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5分</w:t>
            </w:r>
          </w:p>
          <w:p w14:paraId="30737B76" w14:textId="6FD80384" w:rsidR="00915428" w:rsidRDefault="0030019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5分</w:t>
            </w:r>
          </w:p>
          <w:p w14:paraId="5FC99343" w14:textId="62379966" w:rsidR="00915428" w:rsidRDefault="00E63349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5分</w:t>
            </w:r>
          </w:p>
          <w:p w14:paraId="105AA398" w14:textId="77777777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D484191" w14:textId="77777777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363643E" w14:textId="77777777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208C62C5" w14:textId="77777777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295AED2" w14:textId="77777777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74F7DDD6" w14:textId="77777777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0F31DA5" w14:textId="77777777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C6939BF" w14:textId="77777777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73C4851" w14:textId="77777777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2351C5A" w14:textId="77777777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6D1DA06" w14:textId="77777777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94D03F4" w14:textId="2A8DA3CE" w:rsidR="00915428" w:rsidRDefault="00EE7C15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5分</w:t>
            </w:r>
          </w:p>
          <w:p w14:paraId="1C6DE474" w14:textId="77777777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7FF3B437" w14:textId="77777777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8A026C9" w14:textId="66B6E6E1" w:rsidR="00915428" w:rsidRDefault="00297EC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30分</w:t>
            </w:r>
          </w:p>
          <w:p w14:paraId="7588618D" w14:textId="77777777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9D8DE48" w14:textId="77777777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22F7EE1" w14:textId="77777777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70563E3E" w14:textId="77777777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041DDC4" w14:textId="77777777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9581C84" w14:textId="77777777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3D72126" w14:textId="77777777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CFCD7BD" w14:textId="77777777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78FDCB4" w14:textId="77777777" w:rsidR="00915428" w:rsidRDefault="0091542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38CF96D0" w14:textId="77777777" w:rsidR="00915428" w:rsidRDefault="00297EC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5分</w:t>
            </w:r>
          </w:p>
          <w:p w14:paraId="45938621" w14:textId="77777777" w:rsidR="00297ECA" w:rsidRDefault="00297EC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ADABC6E" w14:textId="072343A1" w:rsidR="00297ECA" w:rsidRDefault="00297EC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EE62B30" w14:textId="0F13B705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260E18F" w14:textId="77777777" w:rsidR="0090268A" w:rsidRDefault="0090268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</w:p>
          <w:p w14:paraId="585D4CB9" w14:textId="51C82AEA" w:rsidR="00297ECA" w:rsidRDefault="00297EC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lastRenderedPageBreak/>
              <w:t>5分</w:t>
            </w:r>
          </w:p>
          <w:p w14:paraId="7576C1B3" w14:textId="7C072669" w:rsidR="00297ECA" w:rsidRDefault="00297EC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5分</w:t>
            </w:r>
          </w:p>
          <w:p w14:paraId="258BD877" w14:textId="39598DB8" w:rsidR="00297ECA" w:rsidRDefault="00297ECA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20分</w:t>
            </w:r>
          </w:p>
          <w:p w14:paraId="5B3A305B" w14:textId="3B9EAFB9" w:rsidR="001201B8" w:rsidRDefault="00DB17DF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5分</w:t>
            </w:r>
          </w:p>
          <w:p w14:paraId="5C916F0F" w14:textId="046C5021" w:rsidR="001201B8" w:rsidRPr="001E2233" w:rsidRDefault="001201B8" w:rsidP="001E2233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5分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69A416F9" w14:textId="384C8C72" w:rsidR="007D74B2" w:rsidRPr="007D74B2" w:rsidRDefault="007D74B2" w:rsidP="007D74B2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7D74B2">
              <w:rPr>
                <w:rFonts w:ascii="標楷體" w:eastAsia="標楷體" w:hAnsi="標楷體" w:cs="ARStdSongB5-Medium" w:hint="eastAsia"/>
                <w:kern w:val="0"/>
                <w:szCs w:val="24"/>
              </w:rPr>
              <w:lastRenderedPageBreak/>
              <w:t>實作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:</w:t>
            </w:r>
            <w:r w:rsidRPr="007D74B2">
              <w:rPr>
                <w:rFonts w:ascii="標楷體" w:eastAsia="標楷體" w:hAnsi="標楷體" w:cs="ARStdSongB5-Medium" w:hint="eastAsia"/>
                <w:kern w:val="0"/>
                <w:szCs w:val="24"/>
              </w:rPr>
              <w:t>能正確做出擲、接盤動作。</w:t>
            </w:r>
          </w:p>
          <w:p w14:paraId="717DBC4D" w14:textId="16CFEB9F" w:rsidR="007D74B2" w:rsidRPr="007D74B2" w:rsidRDefault="007D74B2" w:rsidP="007D74B2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7D74B2">
              <w:rPr>
                <w:rFonts w:ascii="標楷體" w:eastAsia="標楷體" w:hAnsi="標楷體" w:cs="ARStdSongB5-Medium" w:hint="eastAsia"/>
                <w:kern w:val="0"/>
                <w:szCs w:val="24"/>
              </w:rPr>
              <w:t>討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論:</w:t>
            </w:r>
            <w:r w:rsidRPr="007D74B2">
              <w:rPr>
                <w:rFonts w:ascii="標楷體" w:eastAsia="標楷體" w:hAnsi="標楷體" w:cs="ARStdSongB5-Medium" w:hint="eastAsia"/>
                <w:kern w:val="0"/>
                <w:szCs w:val="24"/>
              </w:rPr>
              <w:t>能和同學討論並思考遊戲策略。</w:t>
            </w:r>
          </w:p>
          <w:p w14:paraId="7C1EE820" w14:textId="77777777" w:rsidR="00661C77" w:rsidRDefault="007D74B2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7D74B2">
              <w:rPr>
                <w:rFonts w:ascii="標楷體" w:eastAsia="標楷體" w:hAnsi="標楷體" w:cs="ARStdSongB5-Medium" w:hint="eastAsia"/>
                <w:kern w:val="0"/>
                <w:szCs w:val="24"/>
              </w:rPr>
              <w:t>紀錄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:</w:t>
            </w:r>
            <w:r w:rsidRPr="007D74B2">
              <w:rPr>
                <w:rFonts w:ascii="標楷體" w:eastAsia="標楷體" w:hAnsi="標楷體" w:cs="ARStdSongB5-Medium" w:hint="eastAsia"/>
                <w:kern w:val="0"/>
                <w:szCs w:val="24"/>
              </w:rPr>
              <w:t>能於課餘時間，與同學或家人</w:t>
            </w:r>
            <w:r w:rsidRPr="007D74B2">
              <w:rPr>
                <w:rFonts w:ascii="標楷體" w:eastAsia="標楷體" w:hAnsi="標楷體" w:cs="ARStdSongB5-Medium" w:hint="eastAsia"/>
                <w:kern w:val="0"/>
                <w:szCs w:val="24"/>
              </w:rPr>
              <w:lastRenderedPageBreak/>
              <w:t>進行飛盤運動，並記錄心得。</w:t>
            </w:r>
          </w:p>
          <w:p w14:paraId="238DE230" w14:textId="77777777" w:rsidR="0090268A" w:rsidRDefault="0090268A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</w:p>
          <w:p w14:paraId="3FD9DC9D" w14:textId="77777777" w:rsidR="00012FE1" w:rsidRPr="00012FE1" w:rsidRDefault="00012FE1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012FE1">
              <w:rPr>
                <w:rFonts w:ascii="標楷體" w:eastAsia="標楷體" w:hAnsi="標楷體" w:cs="ARStdSongB5-Medium" w:hint="eastAsia"/>
                <w:kern w:val="0"/>
                <w:szCs w:val="24"/>
              </w:rPr>
              <w:t>實作:能正確做出擲、接盤動作。</w:t>
            </w:r>
          </w:p>
          <w:p w14:paraId="23F13DD1" w14:textId="77777777" w:rsidR="00012FE1" w:rsidRPr="00012FE1" w:rsidRDefault="00012FE1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012FE1">
              <w:rPr>
                <w:rFonts w:ascii="標楷體" w:eastAsia="標楷體" w:hAnsi="標楷體" w:cs="ARStdSongB5-Medium" w:hint="eastAsia"/>
                <w:kern w:val="0"/>
                <w:szCs w:val="24"/>
              </w:rPr>
              <w:t>討論:能和同學討論並思考遊戲策略。</w:t>
            </w:r>
          </w:p>
          <w:p w14:paraId="6D2C5B45" w14:textId="78DD390A" w:rsidR="00012FE1" w:rsidRDefault="00012FE1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012FE1">
              <w:rPr>
                <w:rFonts w:ascii="標楷體" w:eastAsia="標楷體" w:hAnsi="標楷體" w:cs="ARStdSongB5-Medium" w:hint="eastAsia"/>
                <w:kern w:val="0"/>
                <w:szCs w:val="24"/>
              </w:rPr>
              <w:t>紀錄:能於課餘時間，與同學或家人進行飛盤運動，並記錄心得。</w:t>
            </w:r>
          </w:p>
          <w:p w14:paraId="1F3143BA" w14:textId="77777777" w:rsidR="00012FE1" w:rsidRDefault="00012FE1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 w:hint="eastAsia"/>
                <w:kern w:val="0"/>
                <w:szCs w:val="24"/>
              </w:rPr>
            </w:pPr>
          </w:p>
          <w:p w14:paraId="6FE69369" w14:textId="77777777" w:rsidR="00012FE1" w:rsidRPr="00012FE1" w:rsidRDefault="00012FE1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012FE1">
              <w:rPr>
                <w:rFonts w:ascii="標楷體" w:eastAsia="標楷體" w:hAnsi="標楷體" w:cs="ARStdSongB5-Medium" w:hint="eastAsia"/>
                <w:kern w:val="0"/>
                <w:szCs w:val="24"/>
              </w:rPr>
              <w:t>實作:能正確做出擲、接盤動作。</w:t>
            </w:r>
          </w:p>
          <w:p w14:paraId="7BB2212C" w14:textId="77777777" w:rsidR="00012FE1" w:rsidRPr="00012FE1" w:rsidRDefault="00012FE1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012FE1">
              <w:rPr>
                <w:rFonts w:ascii="標楷體" w:eastAsia="標楷體" w:hAnsi="標楷體" w:cs="ARStdSongB5-Medium" w:hint="eastAsia"/>
                <w:kern w:val="0"/>
                <w:szCs w:val="24"/>
              </w:rPr>
              <w:t>討論:能和同學討論並思考遊戲策略。</w:t>
            </w:r>
          </w:p>
          <w:p w14:paraId="5C1DFC3D" w14:textId="7BAF82E7" w:rsidR="00012FE1" w:rsidRDefault="00012FE1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012FE1">
              <w:rPr>
                <w:rFonts w:ascii="標楷體" w:eastAsia="標楷體" w:hAnsi="標楷體" w:cs="ARStdSongB5-Medium" w:hint="eastAsia"/>
                <w:kern w:val="0"/>
                <w:szCs w:val="24"/>
              </w:rPr>
              <w:t>紀錄:能於課餘時間，與同學或家人進行飛盤運動，並記錄心得。</w:t>
            </w:r>
          </w:p>
          <w:p w14:paraId="2A626E65" w14:textId="77777777" w:rsidR="00012FE1" w:rsidRDefault="00012FE1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5E057E7" w14:textId="77777777" w:rsidR="0090268A" w:rsidRDefault="0090268A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7850A14" w14:textId="646EB345" w:rsidR="00012FE1" w:rsidRPr="00012FE1" w:rsidRDefault="00012FE1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012FE1">
              <w:rPr>
                <w:rFonts w:ascii="標楷體" w:eastAsia="標楷體" w:hAnsi="標楷體" w:cs="ARStdSongB5-Medium" w:hint="eastAsia"/>
                <w:kern w:val="0"/>
                <w:szCs w:val="24"/>
              </w:rPr>
              <w:lastRenderedPageBreak/>
              <w:t>實作:能正確做出擲、接盤動作。</w:t>
            </w:r>
          </w:p>
          <w:p w14:paraId="25E09016" w14:textId="77777777" w:rsidR="00012FE1" w:rsidRPr="00012FE1" w:rsidRDefault="00012FE1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012FE1">
              <w:rPr>
                <w:rFonts w:ascii="標楷體" w:eastAsia="標楷體" w:hAnsi="標楷體" w:cs="ARStdSongB5-Medium" w:hint="eastAsia"/>
                <w:kern w:val="0"/>
                <w:szCs w:val="24"/>
              </w:rPr>
              <w:t>討論:能和同學討論並思考遊戲策略。</w:t>
            </w:r>
          </w:p>
          <w:p w14:paraId="1BEDCE39" w14:textId="33046845" w:rsidR="00012FE1" w:rsidRDefault="00012FE1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012FE1">
              <w:rPr>
                <w:rFonts w:ascii="標楷體" w:eastAsia="標楷體" w:hAnsi="標楷體" w:cs="ARStdSongB5-Medium" w:hint="eastAsia"/>
                <w:kern w:val="0"/>
                <w:szCs w:val="24"/>
              </w:rPr>
              <w:t>紀錄:能於課餘時間，與同學或家人進行飛盤運動，並記錄心得。</w:t>
            </w:r>
          </w:p>
          <w:p w14:paraId="525E8444" w14:textId="34D86877" w:rsidR="00012FE1" w:rsidRPr="001E2233" w:rsidRDefault="00012FE1" w:rsidP="00012FE1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</w:tc>
      </w:tr>
    </w:tbl>
    <w:p w14:paraId="5ED4BD50" w14:textId="77777777" w:rsidR="00A01DB9" w:rsidRDefault="00A01DB9" w:rsidP="0090268A">
      <w:pPr>
        <w:spacing w:line="400" w:lineRule="exact"/>
        <w:rPr>
          <w:rFonts w:ascii="Times New Roman" w:hAnsi="Times New Roman"/>
          <w:sz w:val="28"/>
          <w:szCs w:val="28"/>
        </w:rPr>
      </w:pPr>
    </w:p>
    <w:sectPr w:rsidR="00A01DB9" w:rsidSect="002D014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D755" w14:textId="77777777" w:rsidR="00783B90" w:rsidRDefault="00783B90">
      <w:r>
        <w:separator/>
      </w:r>
    </w:p>
  </w:endnote>
  <w:endnote w:type="continuationSeparator" w:id="0">
    <w:p w14:paraId="141862F7" w14:textId="77777777" w:rsidR="00783B90" w:rsidRDefault="0078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97C66" w14:textId="77777777" w:rsidR="00C839AF" w:rsidRDefault="006959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46356A" w14:textId="77777777" w:rsidR="00C839AF" w:rsidRDefault="00C839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6C2A" w14:textId="77777777" w:rsidR="00C839AF" w:rsidRDefault="00695923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 w:rsidR="00C839AF"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E907B7">
      <w:rPr>
        <w:rStyle w:val="a8"/>
        <w:rFonts w:ascii="Times New Roman" w:hAnsi="Times New Roman"/>
        <w:b/>
        <w:noProof/>
      </w:rPr>
      <w:t>3</w:t>
    </w:r>
    <w:r>
      <w:rPr>
        <w:rStyle w:val="a8"/>
        <w:rFonts w:ascii="Times New Roman" w:hAnsi="Times New Roman"/>
        <w:b/>
      </w:rPr>
      <w:fldChar w:fldCharType="end"/>
    </w:r>
  </w:p>
  <w:p w14:paraId="6DDD4FB6" w14:textId="33D39B77" w:rsidR="00C839AF" w:rsidRDefault="00026B85" w:rsidP="00442073">
    <w:pPr>
      <w:pStyle w:val="a6"/>
      <w:ind w:right="400"/>
      <w:jc w:val="right"/>
    </w:pPr>
    <w:r w:rsidRPr="00026B85">
      <w:rPr>
        <w:rFonts w:hint="eastAsia"/>
      </w:rPr>
      <w:t>翰林藝術課程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A0C42" w14:textId="77777777" w:rsidR="00783B90" w:rsidRDefault="00783B90">
      <w:r>
        <w:separator/>
      </w:r>
    </w:p>
  </w:footnote>
  <w:footnote w:type="continuationSeparator" w:id="0">
    <w:p w14:paraId="2D04ACB3" w14:textId="77777777" w:rsidR="00783B90" w:rsidRDefault="0078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A494B" w14:textId="77777777" w:rsidR="00C839AF" w:rsidRDefault="00695923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1A9E1D" w14:textId="77777777" w:rsidR="00C839AF" w:rsidRDefault="00C839A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8333" w14:textId="77777777" w:rsidR="00C839AF" w:rsidRDefault="00C839AF">
    <w:pPr>
      <w:pStyle w:val="a4"/>
      <w:framePr w:wrap="around" w:vAnchor="text" w:hAnchor="margin" w:y="1"/>
      <w:rPr>
        <w:rStyle w:val="a8"/>
      </w:rPr>
    </w:pPr>
  </w:p>
  <w:p w14:paraId="27D1FBE0" w14:textId="77777777" w:rsidR="00C839AF" w:rsidRDefault="00C839A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423D"/>
      </v:shape>
    </w:pict>
  </w:numPicBullet>
  <w:abstractNum w:abstractNumId="0" w15:restartNumberingAfterBreak="0">
    <w:nsid w:val="00E214EE"/>
    <w:multiLevelType w:val="hybridMultilevel"/>
    <w:tmpl w:val="39BAFD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E7797E"/>
    <w:multiLevelType w:val="hybridMultilevel"/>
    <w:tmpl w:val="808AB3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26605D"/>
    <w:multiLevelType w:val="hybridMultilevel"/>
    <w:tmpl w:val="F604B9C4"/>
    <w:lvl w:ilvl="0" w:tplc="FFCA8F6E">
      <w:start w:val="1"/>
      <w:numFmt w:val="decimal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E818AE"/>
    <w:multiLevelType w:val="hybridMultilevel"/>
    <w:tmpl w:val="E152B15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7627F7"/>
    <w:multiLevelType w:val="hybridMultilevel"/>
    <w:tmpl w:val="DCE82D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BD5856"/>
    <w:multiLevelType w:val="hybridMultilevel"/>
    <w:tmpl w:val="53BE1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8751AC"/>
    <w:multiLevelType w:val="hybridMultilevel"/>
    <w:tmpl w:val="CD967498"/>
    <w:lvl w:ilvl="0" w:tplc="90BCF80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2D5771E"/>
    <w:multiLevelType w:val="hybridMultilevel"/>
    <w:tmpl w:val="26BA2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1D722C"/>
    <w:multiLevelType w:val="hybridMultilevel"/>
    <w:tmpl w:val="C48A8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E173B7"/>
    <w:multiLevelType w:val="hybridMultilevel"/>
    <w:tmpl w:val="235E52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A742B49"/>
    <w:multiLevelType w:val="hybridMultilevel"/>
    <w:tmpl w:val="FF6429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983FE2"/>
    <w:multiLevelType w:val="hybridMultilevel"/>
    <w:tmpl w:val="191A637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1232DC2"/>
    <w:multiLevelType w:val="hybridMultilevel"/>
    <w:tmpl w:val="B55E73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FC1A47"/>
    <w:multiLevelType w:val="hybridMultilevel"/>
    <w:tmpl w:val="ABD22B9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3CC3C02"/>
    <w:multiLevelType w:val="hybridMultilevel"/>
    <w:tmpl w:val="5854F85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29000C"/>
    <w:multiLevelType w:val="hybridMultilevel"/>
    <w:tmpl w:val="0BDEB1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B6054C4"/>
    <w:multiLevelType w:val="hybridMultilevel"/>
    <w:tmpl w:val="25884628"/>
    <w:lvl w:ilvl="0" w:tplc="76C62A68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4BEC7017"/>
    <w:multiLevelType w:val="hybridMultilevel"/>
    <w:tmpl w:val="122C9ED0"/>
    <w:lvl w:ilvl="0" w:tplc="23CA8022">
      <w:start w:val="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1B6B1F"/>
    <w:multiLevelType w:val="hybridMultilevel"/>
    <w:tmpl w:val="B2E69E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AE5DEC"/>
    <w:multiLevelType w:val="hybridMultilevel"/>
    <w:tmpl w:val="05B89C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7F87197"/>
    <w:multiLevelType w:val="hybridMultilevel"/>
    <w:tmpl w:val="0BECAA9E"/>
    <w:lvl w:ilvl="0" w:tplc="73F4F2E6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385B58"/>
    <w:multiLevelType w:val="hybridMultilevel"/>
    <w:tmpl w:val="A724ABAA"/>
    <w:lvl w:ilvl="0" w:tplc="5AC6EF86">
      <w:start w:val="1"/>
      <w:numFmt w:val="decimal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1" w15:restartNumberingAfterBreak="0">
    <w:nsid w:val="6E521337"/>
    <w:multiLevelType w:val="hybridMultilevel"/>
    <w:tmpl w:val="B7E437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45E0761"/>
    <w:multiLevelType w:val="hybridMultilevel"/>
    <w:tmpl w:val="98740D8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5EC26FA"/>
    <w:multiLevelType w:val="hybridMultilevel"/>
    <w:tmpl w:val="909AD73E"/>
    <w:lvl w:ilvl="0" w:tplc="E5B04474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6B05B3"/>
    <w:multiLevelType w:val="hybridMultilevel"/>
    <w:tmpl w:val="616E378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3"/>
  </w:num>
  <w:num w:numId="4">
    <w:abstractNumId w:val="19"/>
  </w:num>
  <w:num w:numId="5">
    <w:abstractNumId w:val="3"/>
  </w:num>
  <w:num w:numId="6">
    <w:abstractNumId w:val="32"/>
  </w:num>
  <w:num w:numId="7">
    <w:abstractNumId w:val="36"/>
  </w:num>
  <w:num w:numId="8">
    <w:abstractNumId w:val="17"/>
  </w:num>
  <w:num w:numId="9">
    <w:abstractNumId w:val="28"/>
  </w:num>
  <w:num w:numId="10">
    <w:abstractNumId w:val="12"/>
  </w:num>
  <w:num w:numId="11">
    <w:abstractNumId w:val="23"/>
  </w:num>
  <w:num w:numId="12">
    <w:abstractNumId w:val="10"/>
  </w:num>
  <w:num w:numId="13">
    <w:abstractNumId w:val="8"/>
  </w:num>
  <w:num w:numId="14">
    <w:abstractNumId w:val="13"/>
  </w:num>
  <w:num w:numId="15">
    <w:abstractNumId w:val="20"/>
  </w:num>
  <w:num w:numId="16">
    <w:abstractNumId w:val="35"/>
  </w:num>
  <w:num w:numId="17">
    <w:abstractNumId w:val="7"/>
  </w:num>
  <w:num w:numId="18">
    <w:abstractNumId w:val="37"/>
  </w:num>
  <w:num w:numId="19">
    <w:abstractNumId w:val="18"/>
  </w:num>
  <w:num w:numId="20">
    <w:abstractNumId w:val="43"/>
  </w:num>
  <w:num w:numId="21">
    <w:abstractNumId w:val="27"/>
  </w:num>
  <w:num w:numId="22">
    <w:abstractNumId w:val="16"/>
  </w:num>
  <w:num w:numId="23">
    <w:abstractNumId w:val="25"/>
  </w:num>
  <w:num w:numId="24">
    <w:abstractNumId w:val="15"/>
  </w:num>
  <w:num w:numId="25">
    <w:abstractNumId w:val="22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  <w:num w:numId="30">
    <w:abstractNumId w:val="38"/>
  </w:num>
  <w:num w:numId="31">
    <w:abstractNumId w:val="42"/>
  </w:num>
  <w:num w:numId="32">
    <w:abstractNumId w:val="39"/>
  </w:num>
  <w:num w:numId="33">
    <w:abstractNumId w:val="6"/>
  </w:num>
  <w:num w:numId="34">
    <w:abstractNumId w:val="41"/>
  </w:num>
  <w:num w:numId="35">
    <w:abstractNumId w:val="34"/>
  </w:num>
  <w:num w:numId="36">
    <w:abstractNumId w:val="2"/>
  </w:num>
  <w:num w:numId="37">
    <w:abstractNumId w:val="21"/>
  </w:num>
  <w:num w:numId="38">
    <w:abstractNumId w:val="44"/>
  </w:num>
  <w:num w:numId="39">
    <w:abstractNumId w:val="30"/>
  </w:num>
  <w:num w:numId="40">
    <w:abstractNumId w:val="29"/>
  </w:num>
  <w:num w:numId="41">
    <w:abstractNumId w:val="5"/>
  </w:num>
  <w:num w:numId="42">
    <w:abstractNumId w:val="31"/>
  </w:num>
  <w:num w:numId="43">
    <w:abstractNumId w:val="40"/>
  </w:num>
  <w:num w:numId="44">
    <w:abstractNumId w:val="2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B9"/>
    <w:rsid w:val="00000EA3"/>
    <w:rsid w:val="00005BEC"/>
    <w:rsid w:val="00012FE1"/>
    <w:rsid w:val="00017BDF"/>
    <w:rsid w:val="00024C66"/>
    <w:rsid w:val="00026B85"/>
    <w:rsid w:val="000372A4"/>
    <w:rsid w:val="00050500"/>
    <w:rsid w:val="00061047"/>
    <w:rsid w:val="000646D0"/>
    <w:rsid w:val="00080793"/>
    <w:rsid w:val="00086C1A"/>
    <w:rsid w:val="000A12DA"/>
    <w:rsid w:val="000A476F"/>
    <w:rsid w:val="000A560C"/>
    <w:rsid w:val="000B6621"/>
    <w:rsid w:val="000E2DD1"/>
    <w:rsid w:val="000E3C01"/>
    <w:rsid w:val="000F117A"/>
    <w:rsid w:val="00104DF9"/>
    <w:rsid w:val="00105598"/>
    <w:rsid w:val="001201B8"/>
    <w:rsid w:val="00122E64"/>
    <w:rsid w:val="00151CF7"/>
    <w:rsid w:val="00151E99"/>
    <w:rsid w:val="001558AB"/>
    <w:rsid w:val="00167196"/>
    <w:rsid w:val="001671F1"/>
    <w:rsid w:val="0018763D"/>
    <w:rsid w:val="001A28B4"/>
    <w:rsid w:val="001C703D"/>
    <w:rsid w:val="001D766B"/>
    <w:rsid w:val="001E2233"/>
    <w:rsid w:val="001E7EE1"/>
    <w:rsid w:val="00202B90"/>
    <w:rsid w:val="00212331"/>
    <w:rsid w:val="002339BA"/>
    <w:rsid w:val="00270FE7"/>
    <w:rsid w:val="00272506"/>
    <w:rsid w:val="00297ECA"/>
    <w:rsid w:val="002A0B2D"/>
    <w:rsid w:val="002A3BE6"/>
    <w:rsid w:val="002A55CA"/>
    <w:rsid w:val="002B06FA"/>
    <w:rsid w:val="002B6DDB"/>
    <w:rsid w:val="002C71E2"/>
    <w:rsid w:val="002D0144"/>
    <w:rsid w:val="002D6686"/>
    <w:rsid w:val="002E0DA3"/>
    <w:rsid w:val="002E25C8"/>
    <w:rsid w:val="002F65A4"/>
    <w:rsid w:val="0030019A"/>
    <w:rsid w:val="00300D75"/>
    <w:rsid w:val="003328BE"/>
    <w:rsid w:val="003562E3"/>
    <w:rsid w:val="00362DF9"/>
    <w:rsid w:val="003837D5"/>
    <w:rsid w:val="003927BB"/>
    <w:rsid w:val="003A0B86"/>
    <w:rsid w:val="003A3555"/>
    <w:rsid w:val="003A6467"/>
    <w:rsid w:val="003C201A"/>
    <w:rsid w:val="003C5DD5"/>
    <w:rsid w:val="003C722B"/>
    <w:rsid w:val="003F3824"/>
    <w:rsid w:val="0040009E"/>
    <w:rsid w:val="00402FE5"/>
    <w:rsid w:val="00403DD6"/>
    <w:rsid w:val="00423E3B"/>
    <w:rsid w:val="004365AB"/>
    <w:rsid w:val="00437718"/>
    <w:rsid w:val="00442073"/>
    <w:rsid w:val="0044567A"/>
    <w:rsid w:val="00450B9E"/>
    <w:rsid w:val="00451475"/>
    <w:rsid w:val="00452C60"/>
    <w:rsid w:val="00487E64"/>
    <w:rsid w:val="004946C3"/>
    <w:rsid w:val="004B4C3D"/>
    <w:rsid w:val="004F271C"/>
    <w:rsid w:val="00511B3F"/>
    <w:rsid w:val="0053321F"/>
    <w:rsid w:val="00542EA7"/>
    <w:rsid w:val="00554053"/>
    <w:rsid w:val="0055570E"/>
    <w:rsid w:val="00572EBD"/>
    <w:rsid w:val="00580EAF"/>
    <w:rsid w:val="005902F7"/>
    <w:rsid w:val="0059496E"/>
    <w:rsid w:val="005A3AFB"/>
    <w:rsid w:val="005B4B33"/>
    <w:rsid w:val="005C0666"/>
    <w:rsid w:val="005C5C61"/>
    <w:rsid w:val="005C7776"/>
    <w:rsid w:val="005E2409"/>
    <w:rsid w:val="005F67E7"/>
    <w:rsid w:val="005F7C26"/>
    <w:rsid w:val="00640FB4"/>
    <w:rsid w:val="00661C77"/>
    <w:rsid w:val="00674483"/>
    <w:rsid w:val="00675679"/>
    <w:rsid w:val="00681C26"/>
    <w:rsid w:val="00695923"/>
    <w:rsid w:val="006B0B59"/>
    <w:rsid w:val="006B60A1"/>
    <w:rsid w:val="006C6F9D"/>
    <w:rsid w:val="006D5FC2"/>
    <w:rsid w:val="006E6459"/>
    <w:rsid w:val="006F7472"/>
    <w:rsid w:val="00707C0E"/>
    <w:rsid w:val="00710118"/>
    <w:rsid w:val="007163A9"/>
    <w:rsid w:val="007333C9"/>
    <w:rsid w:val="00740563"/>
    <w:rsid w:val="0075140A"/>
    <w:rsid w:val="00752905"/>
    <w:rsid w:val="007558E9"/>
    <w:rsid w:val="00767931"/>
    <w:rsid w:val="00772D5E"/>
    <w:rsid w:val="00776A46"/>
    <w:rsid w:val="00783B90"/>
    <w:rsid w:val="00796C3F"/>
    <w:rsid w:val="007A76AE"/>
    <w:rsid w:val="007B4EBD"/>
    <w:rsid w:val="007D0A36"/>
    <w:rsid w:val="007D74B2"/>
    <w:rsid w:val="007F6E0B"/>
    <w:rsid w:val="007F7077"/>
    <w:rsid w:val="0080155D"/>
    <w:rsid w:val="0083009B"/>
    <w:rsid w:val="008512D9"/>
    <w:rsid w:val="008523DC"/>
    <w:rsid w:val="00852990"/>
    <w:rsid w:val="00877F4A"/>
    <w:rsid w:val="0089674D"/>
    <w:rsid w:val="008B73F1"/>
    <w:rsid w:val="008C1C9F"/>
    <w:rsid w:val="008E3660"/>
    <w:rsid w:val="008F5262"/>
    <w:rsid w:val="0090268A"/>
    <w:rsid w:val="00904CDC"/>
    <w:rsid w:val="00905782"/>
    <w:rsid w:val="00915428"/>
    <w:rsid w:val="00916F48"/>
    <w:rsid w:val="009433B6"/>
    <w:rsid w:val="009456EE"/>
    <w:rsid w:val="00953E13"/>
    <w:rsid w:val="00982EC1"/>
    <w:rsid w:val="00986927"/>
    <w:rsid w:val="009925AD"/>
    <w:rsid w:val="0099429C"/>
    <w:rsid w:val="009A62C6"/>
    <w:rsid w:val="009B0D61"/>
    <w:rsid w:val="009B3710"/>
    <w:rsid w:val="009C43A7"/>
    <w:rsid w:val="009C446D"/>
    <w:rsid w:val="009D7107"/>
    <w:rsid w:val="00A01DB9"/>
    <w:rsid w:val="00A02F9F"/>
    <w:rsid w:val="00A5211E"/>
    <w:rsid w:val="00A70450"/>
    <w:rsid w:val="00A90142"/>
    <w:rsid w:val="00AA7E1F"/>
    <w:rsid w:val="00AD4827"/>
    <w:rsid w:val="00AD5D6A"/>
    <w:rsid w:val="00AF0740"/>
    <w:rsid w:val="00AF2051"/>
    <w:rsid w:val="00B02B34"/>
    <w:rsid w:val="00B06618"/>
    <w:rsid w:val="00B164B7"/>
    <w:rsid w:val="00B17D93"/>
    <w:rsid w:val="00B2588F"/>
    <w:rsid w:val="00B276E3"/>
    <w:rsid w:val="00B37807"/>
    <w:rsid w:val="00B52AC8"/>
    <w:rsid w:val="00B571B0"/>
    <w:rsid w:val="00B57DC5"/>
    <w:rsid w:val="00B862FA"/>
    <w:rsid w:val="00BD6E44"/>
    <w:rsid w:val="00BE072E"/>
    <w:rsid w:val="00BE2C36"/>
    <w:rsid w:val="00BE42EF"/>
    <w:rsid w:val="00BF07BB"/>
    <w:rsid w:val="00BF60AC"/>
    <w:rsid w:val="00C077CE"/>
    <w:rsid w:val="00C27BB0"/>
    <w:rsid w:val="00C43919"/>
    <w:rsid w:val="00C74D8A"/>
    <w:rsid w:val="00C839AF"/>
    <w:rsid w:val="00C87CD0"/>
    <w:rsid w:val="00CA6A35"/>
    <w:rsid w:val="00CB46CB"/>
    <w:rsid w:val="00CE021D"/>
    <w:rsid w:val="00CF47D7"/>
    <w:rsid w:val="00CF777E"/>
    <w:rsid w:val="00D01474"/>
    <w:rsid w:val="00D20FE8"/>
    <w:rsid w:val="00D268CA"/>
    <w:rsid w:val="00D26A90"/>
    <w:rsid w:val="00D31EE9"/>
    <w:rsid w:val="00D46516"/>
    <w:rsid w:val="00D470EC"/>
    <w:rsid w:val="00D51F43"/>
    <w:rsid w:val="00D75692"/>
    <w:rsid w:val="00DA7765"/>
    <w:rsid w:val="00DB17DF"/>
    <w:rsid w:val="00DB42C8"/>
    <w:rsid w:val="00DD358F"/>
    <w:rsid w:val="00DD5F8B"/>
    <w:rsid w:val="00DE36BC"/>
    <w:rsid w:val="00E14E76"/>
    <w:rsid w:val="00E25887"/>
    <w:rsid w:val="00E57840"/>
    <w:rsid w:val="00E60914"/>
    <w:rsid w:val="00E63349"/>
    <w:rsid w:val="00E737DD"/>
    <w:rsid w:val="00E90306"/>
    <w:rsid w:val="00E907B7"/>
    <w:rsid w:val="00EB6E77"/>
    <w:rsid w:val="00EC1746"/>
    <w:rsid w:val="00EE597B"/>
    <w:rsid w:val="00EE7C15"/>
    <w:rsid w:val="00EF1559"/>
    <w:rsid w:val="00EF5D14"/>
    <w:rsid w:val="00F0018A"/>
    <w:rsid w:val="00F41C50"/>
    <w:rsid w:val="00F507CD"/>
    <w:rsid w:val="00F53543"/>
    <w:rsid w:val="00F54C84"/>
    <w:rsid w:val="00F60B41"/>
    <w:rsid w:val="00F632FA"/>
    <w:rsid w:val="00F65695"/>
    <w:rsid w:val="00F71D42"/>
    <w:rsid w:val="00F80364"/>
    <w:rsid w:val="00F85F6D"/>
    <w:rsid w:val="00F92ABC"/>
    <w:rsid w:val="00F9636F"/>
    <w:rsid w:val="00FA2D18"/>
    <w:rsid w:val="00FA7593"/>
    <w:rsid w:val="00FC3C30"/>
    <w:rsid w:val="00FC700E"/>
    <w:rsid w:val="00FC7E1D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4948"/>
  <w15:docId w15:val="{871786B3-65C3-4718-986A-D9E93C75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1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0144"/>
    <w:rPr>
      <w:kern w:val="2"/>
    </w:rPr>
  </w:style>
  <w:style w:type="paragraph" w:styleId="a6">
    <w:name w:val="footer"/>
    <w:basedOn w:val="a"/>
    <w:link w:val="a7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0144"/>
    <w:rPr>
      <w:kern w:val="2"/>
    </w:rPr>
  </w:style>
  <w:style w:type="character" w:styleId="a8">
    <w:name w:val="page number"/>
    <w:basedOn w:val="a0"/>
    <w:rsid w:val="002D0144"/>
  </w:style>
  <w:style w:type="paragraph" w:styleId="a9">
    <w:name w:val="Balloon Text"/>
    <w:basedOn w:val="a"/>
    <w:link w:val="aa"/>
    <w:uiPriority w:val="99"/>
    <w:semiHidden/>
    <w:unhideWhenUsed/>
    <w:rsid w:val="002D01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D0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01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615E9-5F9B-481F-9F90-C2748E53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184</Words>
  <Characters>1053</Characters>
  <Application>Microsoft Office Word</Application>
  <DocSecurity>0</DocSecurity>
  <Lines>8</Lines>
  <Paragraphs>2</Paragraphs>
  <ScaleCrop>false</ScaleCrop>
  <Company>Toshiba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user</cp:lastModifiedBy>
  <cp:revision>96</cp:revision>
  <cp:lastPrinted>2018-12-17T01:31:00Z</cp:lastPrinted>
  <dcterms:created xsi:type="dcterms:W3CDTF">2021-06-15T03:15:00Z</dcterms:created>
  <dcterms:modified xsi:type="dcterms:W3CDTF">2022-11-14T06:57:00Z</dcterms:modified>
</cp:coreProperties>
</file>