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669"/>
        <w:gridCol w:w="3144"/>
        <w:gridCol w:w="283"/>
        <w:gridCol w:w="851"/>
        <w:gridCol w:w="211"/>
        <w:gridCol w:w="1021"/>
        <w:gridCol w:w="816"/>
        <w:gridCol w:w="1310"/>
      </w:tblGrid>
      <w:tr w:rsidR="0083146F" w14:paraId="7954BAE0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0BF55" w14:textId="77777777" w:rsidR="00A01DB9" w:rsidRPr="0054566F" w:rsidRDefault="005C0666" w:rsidP="0054566F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領域</w:t>
            </w: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A4924E1" w14:textId="192828AF" w:rsidR="00A01DB9" w:rsidRPr="0054566F" w:rsidRDefault="00E8292E" w:rsidP="0054566F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 w:hint="eastAsia"/>
                <w:sz w:val="28"/>
                <w:szCs w:val="28"/>
              </w:rPr>
              <w:t>健康與體育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88F19" w14:textId="77777777" w:rsidR="00A01DB9" w:rsidRPr="0054566F" w:rsidRDefault="005C0666" w:rsidP="0054566F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036973C" w14:textId="03049067" w:rsidR="00A01DB9" w:rsidRPr="0054566F" w:rsidRDefault="00CE040E" w:rsidP="0054566F">
            <w:pPr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 w:hint="eastAsia"/>
                <w:sz w:val="28"/>
                <w:szCs w:val="28"/>
              </w:rPr>
              <w:t>許智強</w:t>
            </w:r>
          </w:p>
        </w:tc>
      </w:tr>
      <w:tr w:rsidR="0083146F" w14:paraId="579CF130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921ABC" w14:textId="77777777" w:rsidR="00A01DB9" w:rsidRPr="0054566F" w:rsidRDefault="005C0666" w:rsidP="0054566F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7A1885C5" w14:textId="4C3F097E" w:rsidR="00A01DB9" w:rsidRPr="0054566F" w:rsidRDefault="009F258A" w:rsidP="0054566F">
            <w:pPr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 w:rsidR="00CE040E" w:rsidRPr="0054566F">
              <w:rPr>
                <w:rFonts w:ascii="Times New Roman" w:eastAsia="標楷體" w:hAnsi="Times New Roman" w:hint="eastAsia"/>
                <w:sz w:val="28"/>
                <w:szCs w:val="28"/>
              </w:rPr>
              <w:t>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0D0DA" w14:textId="77777777" w:rsidR="00A01DB9" w:rsidRPr="0054566F" w:rsidRDefault="005C0666" w:rsidP="0054566F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總節數</w:t>
            </w:r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14:paraId="7AE8FF74" w14:textId="220C6BE3" w:rsidR="00A01DB9" w:rsidRPr="0054566F" w:rsidRDefault="005C0666" w:rsidP="0054566F">
            <w:pPr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 w:rsidRPr="0054566F">
              <w:rPr>
                <w:rFonts w:ascii="Times New Roman" w:eastAsia="標楷體" w:hAnsi="Times New Roman"/>
                <w:sz w:val="28"/>
                <w:szCs w:val="28"/>
              </w:rPr>
              <w:t>共</w:t>
            </w:r>
            <w:r w:rsidR="00CE040E" w:rsidRPr="0054566F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54566F">
              <w:rPr>
                <w:rFonts w:ascii="Times New Roman" w:eastAsia="標楷體" w:hAnsi="Times New Roman"/>
                <w:sz w:val="28"/>
                <w:szCs w:val="28"/>
              </w:rPr>
              <w:t>節，</w:t>
            </w:r>
            <w:r w:rsidR="0093725D" w:rsidRPr="0054566F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CE040E" w:rsidRPr="0054566F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D31EE9" w:rsidRPr="0054566F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54566F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</w:tr>
      <w:tr w:rsidR="00A01DB9" w14:paraId="254FA38F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D9594" w14:textId="77777777" w:rsidR="00A01DB9" w:rsidRPr="0054566F" w:rsidRDefault="005C0666" w:rsidP="0054566F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61C0321E" w14:textId="27FFEDCA" w:rsidR="00A01DB9" w:rsidRPr="0054566F" w:rsidRDefault="009925AD" w:rsidP="0054566F">
            <w:pPr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4566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66BDD" w:rsidRPr="0054566F">
              <w:rPr>
                <w:rFonts w:ascii="標楷體" w:eastAsia="標楷體" w:hAnsi="標楷體" w:hint="eastAsia"/>
                <w:sz w:val="28"/>
                <w:szCs w:val="28"/>
              </w:rPr>
              <w:t>2-1</w:t>
            </w:r>
            <w:r w:rsidR="00966BDD" w:rsidRPr="0054566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「羽」翼飛翔</w:t>
            </w:r>
          </w:p>
        </w:tc>
      </w:tr>
      <w:tr w:rsidR="00A01DB9" w14:paraId="3D43E861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B4265AF" w14:textId="77777777" w:rsidR="00A01DB9" w:rsidRPr="0054566F" w:rsidRDefault="005C0666" w:rsidP="0054566F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設計依據</w:t>
            </w:r>
          </w:p>
        </w:tc>
      </w:tr>
      <w:tr w:rsidR="00B57F66" w14:paraId="52E06D30" w14:textId="77777777" w:rsidTr="0054566F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36AA2D" w14:textId="77777777" w:rsidR="00050500" w:rsidRPr="0054566F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學習</w:t>
            </w:r>
          </w:p>
          <w:p w14:paraId="592B717D" w14:textId="77777777" w:rsidR="00050500" w:rsidRPr="0054566F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重點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ADAD09" w14:textId="77777777" w:rsidR="00050500" w:rsidRPr="0054566F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學習表現</w:t>
            </w:r>
          </w:p>
        </w:tc>
        <w:tc>
          <w:tcPr>
            <w:tcW w:w="3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4304D" w14:textId="6572CC05" w:rsidR="0083146F" w:rsidRPr="0054566F" w:rsidRDefault="0093725D" w:rsidP="0083146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566F">
              <w:rPr>
                <w:rFonts w:ascii="標楷體" w:eastAsia="標楷體" w:hAnsi="標楷體" w:hint="eastAsia"/>
                <w:bCs/>
                <w:sz w:val="28"/>
                <w:szCs w:val="28"/>
              </w:rPr>
              <w:t>Ha-Ⅲ-1 網/牆性球類運動基本動作及基礎戰術。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DC187" w14:textId="77777777" w:rsidR="00050500" w:rsidRPr="0054566F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566F">
              <w:rPr>
                <w:rFonts w:ascii="標楷體" w:eastAsia="標楷體" w:hAnsi="標楷體"/>
                <w:b/>
                <w:sz w:val="28"/>
                <w:szCs w:val="28"/>
              </w:rPr>
              <w:t>核心</w:t>
            </w:r>
          </w:p>
          <w:p w14:paraId="500643CA" w14:textId="77777777" w:rsidR="00050500" w:rsidRPr="0054566F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54566F">
              <w:rPr>
                <w:rFonts w:ascii="標楷體" w:eastAsia="標楷體" w:hAnsi="標楷體"/>
                <w:b/>
                <w:sz w:val="28"/>
                <w:szCs w:val="28"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14:paraId="1B637DDE" w14:textId="0E1052F1" w:rsidR="00050500" w:rsidRPr="0054566F" w:rsidRDefault="0093725D" w:rsidP="0093725D">
            <w:pPr>
              <w:spacing w:line="260" w:lineRule="exact"/>
              <w:ind w:leftChars="12" w:left="29" w:rightChars="6" w:right="14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54566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A1身心素質與自我精進</w:t>
            </w:r>
          </w:p>
        </w:tc>
      </w:tr>
      <w:tr w:rsidR="00B57F66" w14:paraId="720B2973" w14:textId="77777777" w:rsidTr="0054566F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9A57B" w14:textId="77777777" w:rsidR="00050500" w:rsidRPr="0054566F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E0766" w14:textId="77777777" w:rsidR="00050500" w:rsidRPr="0054566F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學習內容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1DE" w14:textId="00AB8766" w:rsidR="0083146F" w:rsidRPr="0054566F" w:rsidRDefault="0093725D" w:rsidP="0083146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566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1d-Ⅲ-1 了解運動技能的要素和要領。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EEC3B" w14:textId="77777777" w:rsidR="00050500" w:rsidRPr="0054566F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A797F09" w14:textId="77777777" w:rsidR="00050500" w:rsidRPr="0054566F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57F66" w14:paraId="60A41917" w14:textId="77777777" w:rsidTr="0054566F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20EEC" w14:textId="77777777" w:rsidR="00A01DB9" w:rsidRPr="0054566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議題</w:t>
            </w:r>
          </w:p>
          <w:p w14:paraId="4E434E2C" w14:textId="77777777" w:rsidR="00A01DB9" w:rsidRPr="0054566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融入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1AD10B" w14:textId="77777777" w:rsidR="00A01DB9" w:rsidRPr="0054566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實質內涵</w:t>
            </w:r>
          </w:p>
        </w:tc>
        <w:tc>
          <w:tcPr>
            <w:tcW w:w="76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D24B6B" w14:textId="551B3556" w:rsidR="0054566F" w:rsidRPr="0054566F" w:rsidRDefault="0093725D" w:rsidP="0054566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</w:pPr>
            <w:r w:rsidRPr="0054566F">
              <w:rPr>
                <w:rFonts w:ascii="標楷體" w:eastAsia="標楷體" w:hAnsi="標楷體" w:hint="eastAsia"/>
                <w:sz w:val="28"/>
                <w:szCs w:val="28"/>
              </w:rPr>
              <w:t>性E4 認識身體界限與尊重他人的身體自主權。</w:t>
            </w:r>
          </w:p>
        </w:tc>
      </w:tr>
      <w:tr w:rsidR="00B57F66" w14:paraId="37634EDA" w14:textId="77777777" w:rsidTr="0054566F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6383AA" w14:textId="77777777" w:rsidR="00A01DB9" w:rsidRPr="0054566F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EBED159" w14:textId="77777777" w:rsidR="00A01DB9" w:rsidRPr="0054566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所融入之學習重點</w:t>
            </w:r>
          </w:p>
        </w:tc>
        <w:tc>
          <w:tcPr>
            <w:tcW w:w="7636" w:type="dxa"/>
            <w:gridSpan w:val="7"/>
            <w:tcBorders>
              <w:top w:val="single" w:sz="4" w:space="0" w:color="auto"/>
            </w:tcBorders>
          </w:tcPr>
          <w:p w14:paraId="23AB67EB" w14:textId="6483C86D" w:rsidR="00CE040E" w:rsidRPr="0054566F" w:rsidRDefault="00CE040E" w:rsidP="00CE040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566F">
              <w:rPr>
                <w:rFonts w:ascii="標楷體" w:eastAsia="標楷體" w:hAnsi="標楷體" w:hint="eastAsia"/>
                <w:sz w:val="28"/>
                <w:szCs w:val="28"/>
              </w:rPr>
              <w:t>1.擊球的落點的掌控。</w:t>
            </w:r>
          </w:p>
          <w:p w14:paraId="49720CD6" w14:textId="7A526451" w:rsidR="008F5262" w:rsidRPr="0054566F" w:rsidRDefault="00CE040E" w:rsidP="00441750">
            <w:pPr>
              <w:spacing w:line="300" w:lineRule="exact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 w:rsidRPr="0054566F">
              <w:rPr>
                <w:rFonts w:ascii="標楷體" w:eastAsia="標楷體" w:hAnsi="標楷體" w:hint="eastAsia"/>
                <w:sz w:val="28"/>
                <w:szCs w:val="28"/>
              </w:rPr>
              <w:t>2.正確做出羽球握拍、持拍及向上擊球動作。</w:t>
            </w:r>
          </w:p>
        </w:tc>
      </w:tr>
      <w:tr w:rsidR="00A01DB9" w14:paraId="36C36D54" w14:textId="77777777" w:rsidTr="0054566F">
        <w:trPr>
          <w:trHeight w:val="70"/>
        </w:trPr>
        <w:tc>
          <w:tcPr>
            <w:tcW w:w="225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D4C441" w14:textId="77777777" w:rsidR="00A01DB9" w:rsidRPr="0054566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與其他領域</w:t>
            </w: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科目的連結</w:t>
            </w:r>
          </w:p>
        </w:tc>
        <w:tc>
          <w:tcPr>
            <w:tcW w:w="7636" w:type="dxa"/>
            <w:gridSpan w:val="7"/>
            <w:tcBorders>
              <w:bottom w:val="single" w:sz="4" w:space="0" w:color="auto"/>
            </w:tcBorders>
          </w:tcPr>
          <w:p w14:paraId="3879E142" w14:textId="77777777" w:rsidR="00A01DB9" w:rsidRPr="0054566F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</w:p>
        </w:tc>
      </w:tr>
      <w:tr w:rsidR="00FC3C30" w14:paraId="548C8530" w14:textId="77777777" w:rsidTr="0054566F">
        <w:trPr>
          <w:trHeight w:val="50"/>
        </w:trPr>
        <w:tc>
          <w:tcPr>
            <w:tcW w:w="22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2460CE1" w14:textId="77777777" w:rsidR="00FC3C30" w:rsidRPr="0054566F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教材來源</w:t>
            </w:r>
          </w:p>
        </w:tc>
        <w:tc>
          <w:tcPr>
            <w:tcW w:w="76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D3A7" w14:textId="7D3DFA42" w:rsidR="00FC3C30" w:rsidRPr="0054566F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4566F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  <w:r w:rsidR="009F258A" w:rsidRPr="0054566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853E96" w:rsidRPr="0054566F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E8292E" w:rsidRPr="0054566F">
              <w:rPr>
                <w:rFonts w:ascii="Times New Roman" w:eastAsia="標楷體" w:hAnsi="Times New Roman" w:hint="eastAsia"/>
                <w:sz w:val="28"/>
                <w:szCs w:val="28"/>
              </w:rPr>
              <w:t>健康與體育</w:t>
            </w:r>
            <w:r w:rsidRPr="0054566F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</w:tr>
      <w:tr w:rsidR="00FC3C30" w14:paraId="6722B749" w14:textId="77777777" w:rsidTr="0054566F">
        <w:trPr>
          <w:trHeight w:val="70"/>
        </w:trPr>
        <w:tc>
          <w:tcPr>
            <w:tcW w:w="2253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DDE52E9" w14:textId="77777777" w:rsidR="00FC3C30" w:rsidRPr="0054566F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教學設備</w:t>
            </w: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資源</w:t>
            </w:r>
          </w:p>
        </w:tc>
        <w:tc>
          <w:tcPr>
            <w:tcW w:w="763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51F91A1" w14:textId="66B5AB1C" w:rsidR="00FC3C30" w:rsidRPr="0054566F" w:rsidRDefault="00795069" w:rsidP="00FC3C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566F">
              <w:rPr>
                <w:rFonts w:ascii="標楷體" w:eastAsia="標楷體" w:hAnsi="標楷體" w:hint="eastAsia"/>
                <w:sz w:val="28"/>
                <w:szCs w:val="28"/>
              </w:rPr>
              <w:t>教用版電子教科書</w:t>
            </w:r>
          </w:p>
        </w:tc>
      </w:tr>
      <w:tr w:rsidR="00A01DB9" w14:paraId="21D50C8A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9DE57A4" w14:textId="77777777" w:rsidR="00A01DB9" w:rsidRPr="0054566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學習目標</w:t>
            </w:r>
          </w:p>
        </w:tc>
      </w:tr>
      <w:tr w:rsidR="00A01DB9" w14:paraId="3D44E7DF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54EDB6F" w14:textId="477C8114" w:rsidR="00164465" w:rsidRPr="0054566F" w:rsidRDefault="0093725D" w:rsidP="0093725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1.學會羽球運動的基本步法，以及正手擊高遠球動作。</w:t>
            </w:r>
          </w:p>
        </w:tc>
      </w:tr>
      <w:tr w:rsidR="00A01DB9" w14:paraId="2D118059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78038D8" w14:textId="77777777" w:rsidR="00A01DB9" w:rsidRPr="0054566F" w:rsidRDefault="005C0666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教學活動設計</w:t>
            </w:r>
          </w:p>
        </w:tc>
      </w:tr>
      <w:tr w:rsidR="00B57F66" w14:paraId="1247B69A" w14:textId="77777777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5B3EC" w14:textId="77777777" w:rsidR="00A01DB9" w:rsidRPr="0054566F" w:rsidRDefault="005C0666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41331" w14:textId="77777777" w:rsidR="00A01DB9" w:rsidRPr="0054566F" w:rsidRDefault="005C0666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E109F4" w14:textId="77777777" w:rsidR="00A01DB9" w:rsidRPr="0054566F" w:rsidRDefault="005C0666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備註</w:t>
            </w:r>
          </w:p>
        </w:tc>
      </w:tr>
      <w:tr w:rsidR="00B57F66" w14:paraId="0F04FB2C" w14:textId="77777777">
        <w:trPr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690A118" w14:textId="40689083" w:rsidR="0093725D" w:rsidRPr="0054566F" w:rsidRDefault="002C161A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HeiB5-Medium"/>
                <w:kern w:val="0"/>
                <w:sz w:val="28"/>
                <w:szCs w:val="28"/>
              </w:rPr>
            </w:pPr>
            <w:r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活動</w:t>
            </w:r>
            <w:r w:rsidR="00441750"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一</w:t>
            </w:r>
            <w:r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、</w:t>
            </w:r>
            <w:r w:rsidR="0093725D"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熱身活動</w:t>
            </w:r>
          </w:p>
          <w:p w14:paraId="6B7C34C3" w14:textId="5447ACB9" w:rsidR="0093725D" w:rsidRPr="0054566F" w:rsidRDefault="0093725D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</w:pP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■</w:t>
            </w:r>
            <w:r w:rsidRPr="0054566F"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  <w:t xml:space="preserve"> </w:t>
            </w: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教師指導學生進行熱身動作，並加強手臂與腿部的伸展。</w:t>
            </w:r>
          </w:p>
          <w:p w14:paraId="1701042B" w14:textId="5E373E33" w:rsidR="0093725D" w:rsidRPr="0054566F" w:rsidRDefault="002C161A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HeiB5-Medium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活動</w:t>
            </w:r>
            <w:r w:rsidR="00441750"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二</w:t>
            </w:r>
            <w:r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、</w:t>
            </w:r>
            <w:r w:rsidR="0093725D"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米字形步法</w:t>
            </w:r>
          </w:p>
          <w:p w14:paraId="1D09ABAE" w14:textId="77777777" w:rsidR="0093725D" w:rsidRPr="0054566F" w:rsidRDefault="0093725D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</w:pP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■</w:t>
            </w:r>
            <w:r w:rsidRPr="0054566F"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  <w:t xml:space="preserve"> </w:t>
            </w: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教師逐一講解並示範每個方向的動作。</w:t>
            </w:r>
          </w:p>
          <w:p w14:paraId="7481735F" w14:textId="6B7DD2E5" w:rsidR="0093725D" w:rsidRPr="0054566F" w:rsidRDefault="0093725D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</w:pP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■</w:t>
            </w:r>
            <w:r w:rsidRPr="0054566F"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  <w:t xml:space="preserve"> </w:t>
            </w: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教師強調米字形步法是邁向高階技術的關鍵之一，其學習與運用非一蹴可幾，並鼓勵其多嘗試學習、體驗。</w:t>
            </w:r>
          </w:p>
          <w:p w14:paraId="283D1337" w14:textId="77777777" w:rsidR="0093725D" w:rsidRPr="0054566F" w:rsidRDefault="0093725D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</w:pP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■</w:t>
            </w:r>
            <w:r w:rsidRPr="0054566F"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  <w:t xml:space="preserve"> </w:t>
            </w: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全班分成數組進行練習。</w:t>
            </w:r>
          </w:p>
          <w:p w14:paraId="7B18858D" w14:textId="513D54A9" w:rsidR="0093725D" w:rsidRPr="0054566F" w:rsidRDefault="002C161A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HeiB5-Medium"/>
                <w:kern w:val="0"/>
                <w:sz w:val="28"/>
                <w:szCs w:val="28"/>
              </w:rPr>
            </w:pPr>
            <w:r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lastRenderedPageBreak/>
              <w:t>活動</w:t>
            </w:r>
            <w:r w:rsidR="00441750"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三</w:t>
            </w:r>
            <w:r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、</w:t>
            </w:r>
            <w:r w:rsidR="0093725D"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正手高遠球揮拍練習</w:t>
            </w:r>
          </w:p>
          <w:p w14:paraId="01B55E8A" w14:textId="551099D2" w:rsidR="0093725D" w:rsidRPr="0054566F" w:rsidRDefault="0093725D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</w:pP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■</w:t>
            </w:r>
            <w:r w:rsidRPr="0054566F"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  <w:t xml:space="preserve"> </w:t>
            </w: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教師講解正手高遠球使用時機與動作要領。</w:t>
            </w:r>
          </w:p>
          <w:p w14:paraId="49A09625" w14:textId="40323036" w:rsidR="0093725D" w:rsidRPr="0054566F" w:rsidRDefault="0093725D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</w:pP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■</w:t>
            </w:r>
            <w:r w:rsidRPr="0054566F"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  <w:t xml:space="preserve"> </w:t>
            </w: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教師說明：正手高遠球目的在使球飛越對手，迫使對方後退擊球，縮減其擊球的時間和空間。</w:t>
            </w:r>
          </w:p>
          <w:p w14:paraId="30ACE754" w14:textId="77777777" w:rsidR="0093725D" w:rsidRPr="0054566F" w:rsidRDefault="0093725D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</w:pP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■</w:t>
            </w:r>
            <w:r w:rsidRPr="0054566F"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  <w:t xml:space="preserve"> </w:t>
            </w: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請全班依場地分成數組進行練習。</w:t>
            </w:r>
          </w:p>
          <w:p w14:paraId="5F36BAE4" w14:textId="77777777" w:rsidR="002C161A" w:rsidRPr="0054566F" w:rsidRDefault="002C161A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HeiB5-Bold"/>
                <w:b/>
                <w:bCs/>
                <w:kern w:val="0"/>
                <w:sz w:val="28"/>
                <w:szCs w:val="28"/>
              </w:rPr>
            </w:pPr>
          </w:p>
          <w:p w14:paraId="74334BD7" w14:textId="3B487273" w:rsidR="0093725D" w:rsidRPr="0054566F" w:rsidRDefault="002C161A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HeiB5-Medium"/>
                <w:kern w:val="0"/>
                <w:sz w:val="28"/>
                <w:szCs w:val="28"/>
              </w:rPr>
            </w:pPr>
            <w:r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活動</w:t>
            </w:r>
            <w:r w:rsidR="00441750"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四</w:t>
            </w:r>
            <w:r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、</w:t>
            </w:r>
            <w:r w:rsidR="0093725D" w:rsidRPr="0054566F">
              <w:rPr>
                <w:rFonts w:ascii="標楷體" w:eastAsia="標楷體" w:hAnsi="標楷體" w:cs="ARHeiB5-Bold" w:hint="eastAsia"/>
                <w:b/>
                <w:bCs/>
                <w:kern w:val="0"/>
                <w:sz w:val="28"/>
                <w:szCs w:val="28"/>
              </w:rPr>
              <w:t>綜合活動</w:t>
            </w:r>
          </w:p>
          <w:p w14:paraId="418ED708" w14:textId="60706C3F" w:rsidR="0093725D" w:rsidRPr="0054566F" w:rsidRDefault="0093725D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</w:pP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■</w:t>
            </w:r>
            <w:r w:rsidRPr="0054566F"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  <w:t xml:space="preserve"> </w:t>
            </w: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教師請學生示範所學的動作，並再次提示動作要領。</w:t>
            </w:r>
          </w:p>
          <w:p w14:paraId="2F6C3391" w14:textId="53F5848D" w:rsidR="0093725D" w:rsidRPr="0054566F" w:rsidRDefault="0093725D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</w:pP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■</w:t>
            </w:r>
            <w:r w:rsidRPr="0054566F"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  <w:t xml:space="preserve"> </w:t>
            </w:r>
            <w:r w:rsidRPr="0054566F">
              <w:rPr>
                <w:rFonts w:ascii="標楷體" w:eastAsia="標楷體" w:hAnsi="標楷體" w:cs="ARStdSongB5-Medium" w:hint="eastAsia"/>
                <w:kern w:val="0"/>
                <w:sz w:val="28"/>
                <w:szCs w:val="28"/>
              </w:rPr>
              <w:t>教師指導學生進行緩和運動，並對學生之學習給予回饋。</w:t>
            </w:r>
          </w:p>
          <w:p w14:paraId="6434E711" w14:textId="464F12EC" w:rsidR="0093725D" w:rsidRPr="0054566F" w:rsidRDefault="0093725D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D14" w14:textId="77777777" w:rsidR="00F61B20" w:rsidRPr="0054566F" w:rsidRDefault="00F61B20" w:rsidP="00441750">
            <w:pPr>
              <w:adjustRightInd w:val="0"/>
              <w:snapToGrid w:val="0"/>
              <w:spacing w:before="252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566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5分</w:t>
            </w:r>
          </w:p>
          <w:p w14:paraId="13433C24" w14:textId="77777777" w:rsidR="00F61B20" w:rsidRPr="0054566F" w:rsidRDefault="00F61B20" w:rsidP="00441750">
            <w:pPr>
              <w:adjustRightInd w:val="0"/>
              <w:snapToGrid w:val="0"/>
              <w:spacing w:before="252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04218A0" w14:textId="77777777" w:rsidR="00F61B20" w:rsidRPr="0054566F" w:rsidRDefault="00F61B20" w:rsidP="00441750">
            <w:pPr>
              <w:adjustRightInd w:val="0"/>
              <w:snapToGrid w:val="0"/>
              <w:spacing w:before="252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566F"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  <w:p w14:paraId="055F0178" w14:textId="77777777" w:rsidR="00F61B20" w:rsidRPr="0054566F" w:rsidRDefault="00F61B20" w:rsidP="00441750">
            <w:pPr>
              <w:adjustRightInd w:val="0"/>
              <w:snapToGrid w:val="0"/>
              <w:spacing w:before="252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C982AD1" w14:textId="1C4BAF06" w:rsidR="00F61B20" w:rsidRPr="0054566F" w:rsidRDefault="00F61B20" w:rsidP="00441750">
            <w:pPr>
              <w:adjustRightInd w:val="0"/>
              <w:snapToGrid w:val="0"/>
              <w:spacing w:before="252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E8648AE" w14:textId="7CB77934" w:rsidR="00441750" w:rsidRPr="0054566F" w:rsidRDefault="00441750" w:rsidP="00441750">
            <w:pPr>
              <w:adjustRightInd w:val="0"/>
              <w:snapToGrid w:val="0"/>
              <w:spacing w:before="252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5B1CCD5" w14:textId="77777777" w:rsidR="00441750" w:rsidRPr="0054566F" w:rsidRDefault="00441750" w:rsidP="00441750">
            <w:pPr>
              <w:adjustRightInd w:val="0"/>
              <w:snapToGrid w:val="0"/>
              <w:spacing w:before="252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94F1389" w14:textId="1A0F42AA" w:rsidR="00F61B20" w:rsidRPr="0054566F" w:rsidRDefault="00441750" w:rsidP="00441750">
            <w:pPr>
              <w:adjustRightInd w:val="0"/>
              <w:snapToGrid w:val="0"/>
              <w:spacing w:before="252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566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F61B20" w:rsidRPr="0054566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761B0D9C" w14:textId="77777777" w:rsidR="00F61B20" w:rsidRPr="0054566F" w:rsidRDefault="00F61B20" w:rsidP="00441750">
            <w:pPr>
              <w:adjustRightInd w:val="0"/>
              <w:snapToGrid w:val="0"/>
              <w:spacing w:before="252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472D86F" w14:textId="77777777" w:rsidR="00F61B20" w:rsidRPr="0054566F" w:rsidRDefault="00F61B20" w:rsidP="00441750">
            <w:pPr>
              <w:adjustRightInd w:val="0"/>
              <w:snapToGrid w:val="0"/>
              <w:spacing w:before="252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69DCC5F" w14:textId="5779A6C8" w:rsidR="00F61B20" w:rsidRPr="0054566F" w:rsidRDefault="00F61B20" w:rsidP="00441750">
            <w:pPr>
              <w:adjustRightInd w:val="0"/>
              <w:snapToGrid w:val="0"/>
              <w:spacing w:before="252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1002464" w14:textId="77777777" w:rsidR="00441750" w:rsidRPr="0054566F" w:rsidRDefault="00441750" w:rsidP="00441750">
            <w:pPr>
              <w:adjustRightInd w:val="0"/>
              <w:snapToGrid w:val="0"/>
              <w:spacing w:before="252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C916F0F" w14:textId="638C352A" w:rsidR="00F61B20" w:rsidRPr="0054566F" w:rsidRDefault="00441750" w:rsidP="00441750">
            <w:pPr>
              <w:adjustRightInd w:val="0"/>
              <w:snapToGrid w:val="0"/>
              <w:spacing w:before="252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566F"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3E85C670" w14:textId="77777777" w:rsidR="002C161A" w:rsidRPr="0054566F" w:rsidRDefault="002C161A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</w:pPr>
          </w:p>
          <w:p w14:paraId="525E8444" w14:textId="6F3C07D9" w:rsidR="00BF60AC" w:rsidRPr="0054566F" w:rsidRDefault="00BF60AC" w:rsidP="00441750">
            <w:pPr>
              <w:adjustRightInd w:val="0"/>
              <w:snapToGrid w:val="0"/>
              <w:spacing w:before="252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1DB9" w14:paraId="4449B331" w14:textId="77777777">
        <w:trPr>
          <w:trHeight w:val="605"/>
        </w:trPr>
        <w:tc>
          <w:tcPr>
            <w:tcW w:w="9889" w:type="dxa"/>
            <w:gridSpan w:val="10"/>
          </w:tcPr>
          <w:p w14:paraId="0F0169EF" w14:textId="0B5E4CFE" w:rsidR="00A01DB9" w:rsidRPr="0054566F" w:rsidRDefault="00A01DB9" w:rsidP="00441750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A6A6A6"/>
                <w:sz w:val="28"/>
                <w:szCs w:val="28"/>
                <w:u w:val="single"/>
              </w:rPr>
            </w:pPr>
          </w:p>
        </w:tc>
      </w:tr>
      <w:tr w:rsidR="00A01DB9" w14:paraId="11B20CDF" w14:textId="77777777">
        <w:trPr>
          <w:trHeight w:val="93"/>
        </w:trPr>
        <w:tc>
          <w:tcPr>
            <w:tcW w:w="9889" w:type="dxa"/>
            <w:gridSpan w:val="10"/>
          </w:tcPr>
          <w:p w14:paraId="5A6C2F92" w14:textId="77777777" w:rsidR="00A01DB9" w:rsidRPr="0054566F" w:rsidRDefault="005C0666" w:rsidP="00441750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566F">
              <w:rPr>
                <w:rFonts w:ascii="Times New Roman" w:eastAsia="標楷體" w:hAnsi="Times New Roman"/>
                <w:b/>
                <w:sz w:val="28"/>
                <w:szCs w:val="28"/>
              </w:rPr>
              <w:t>參考資料：（若有請列出）</w:t>
            </w:r>
          </w:p>
          <w:p w14:paraId="0369ECE7" w14:textId="59EA4CE5" w:rsidR="00A01DB9" w:rsidRPr="0054566F" w:rsidRDefault="0093725D" w:rsidP="004417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A6A6A6"/>
                <w:sz w:val="28"/>
                <w:szCs w:val="28"/>
                <w:u w:val="single"/>
              </w:rPr>
            </w:pPr>
            <w:r w:rsidRPr="0054566F">
              <w:rPr>
                <w:rFonts w:ascii="標楷體" w:eastAsia="標楷體" w:hAnsi="標楷體" w:cs="ARStdSongB5-Medium"/>
                <w:kern w:val="0"/>
                <w:sz w:val="28"/>
                <w:szCs w:val="28"/>
              </w:rPr>
              <w:t xml:space="preserve">■ 中華民國羽球協會　</w:t>
            </w:r>
            <w:r w:rsidRPr="0054566F">
              <w:rPr>
                <w:rFonts w:ascii="標楷體" w:eastAsia="標楷體" w:hAnsi="標楷體" w:cs="TimesNewRomanPSMT"/>
                <w:kern w:val="0"/>
                <w:sz w:val="28"/>
                <w:szCs w:val="28"/>
              </w:rPr>
              <w:t>http://www.ctb.org.tw/</w:t>
            </w:r>
          </w:p>
        </w:tc>
      </w:tr>
      <w:tr w:rsidR="00A01DB9" w14:paraId="7847354D" w14:textId="77777777">
        <w:trPr>
          <w:trHeight w:val="70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21F2BCF1" w14:textId="5FB00C53" w:rsidR="00A01DB9" w:rsidRDefault="00A01DB9" w:rsidP="00441750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</w:tbl>
    <w:p w14:paraId="5ED4BD50" w14:textId="77777777" w:rsidR="00A01DB9" w:rsidRDefault="00A01DB9">
      <w:pPr>
        <w:spacing w:line="400" w:lineRule="exact"/>
        <w:rPr>
          <w:rFonts w:ascii="Times New Roman" w:hAnsi="Times New Roman"/>
          <w:sz w:val="28"/>
          <w:szCs w:val="28"/>
        </w:rPr>
      </w:pPr>
    </w:p>
    <w:sectPr w:rsidR="00A01DB9" w:rsidSect="002D014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2E69E" w14:textId="77777777" w:rsidR="00A648DE" w:rsidRDefault="00A648DE">
      <w:r>
        <w:separator/>
      </w:r>
    </w:p>
  </w:endnote>
  <w:endnote w:type="continuationSeparator" w:id="0">
    <w:p w14:paraId="223C7CDB" w14:textId="77777777" w:rsidR="00A648DE" w:rsidRDefault="00A6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97C66" w14:textId="77777777" w:rsidR="00C839AF" w:rsidRDefault="006959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46356A" w14:textId="77777777" w:rsidR="00C839AF" w:rsidRDefault="00C839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6C2A" w14:textId="6E191468" w:rsidR="00C839AF" w:rsidRDefault="00695923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 w:rsidR="00C839AF"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54566F">
      <w:rPr>
        <w:rStyle w:val="a8"/>
        <w:rFonts w:ascii="Times New Roman" w:hAnsi="Times New Roman"/>
        <w:b/>
        <w:noProof/>
      </w:rPr>
      <w:t>2</w:t>
    </w:r>
    <w:r>
      <w:rPr>
        <w:rStyle w:val="a8"/>
        <w:rFonts w:ascii="Times New Roman" w:hAnsi="Times New Roman"/>
        <w:b/>
      </w:rPr>
      <w:fldChar w:fldCharType="end"/>
    </w:r>
  </w:p>
  <w:p w14:paraId="6DDD4FB6" w14:textId="7A85C96C" w:rsidR="00C839AF" w:rsidRPr="00E8292E" w:rsidRDefault="00C839AF" w:rsidP="00442073">
    <w:pPr>
      <w:pStyle w:val="a6"/>
      <w:ind w:right="4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63A32" w14:textId="77777777" w:rsidR="00A648DE" w:rsidRDefault="00A648DE">
      <w:r>
        <w:separator/>
      </w:r>
    </w:p>
  </w:footnote>
  <w:footnote w:type="continuationSeparator" w:id="0">
    <w:p w14:paraId="30F1C39B" w14:textId="77777777" w:rsidR="00A648DE" w:rsidRDefault="00A6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A494B" w14:textId="77777777" w:rsidR="00C839AF" w:rsidRDefault="00695923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1A9E1D" w14:textId="77777777" w:rsidR="00C839AF" w:rsidRDefault="00C839A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8333" w14:textId="77777777" w:rsidR="00C839AF" w:rsidRDefault="00C839AF">
    <w:pPr>
      <w:pStyle w:val="a4"/>
      <w:framePr w:wrap="around" w:vAnchor="text" w:hAnchor="margin" w:y="1"/>
      <w:rPr>
        <w:rStyle w:val="a8"/>
      </w:rPr>
    </w:pPr>
  </w:p>
  <w:p w14:paraId="27D1FBE0" w14:textId="77777777" w:rsidR="00C839AF" w:rsidRDefault="00C839A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CC3C02"/>
    <w:multiLevelType w:val="hybridMultilevel"/>
    <w:tmpl w:val="5854F85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7E3693"/>
    <w:multiLevelType w:val="hybridMultilevel"/>
    <w:tmpl w:val="9EC6A27C"/>
    <w:lvl w:ilvl="0" w:tplc="6BFAF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E83CD2"/>
    <w:multiLevelType w:val="hybridMultilevel"/>
    <w:tmpl w:val="34B6992E"/>
    <w:lvl w:ilvl="0" w:tplc="6A5E035C">
      <w:start w:val="1"/>
      <w:numFmt w:val="taiwaneseCountingThousand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EC26FA"/>
    <w:multiLevelType w:val="hybridMultilevel"/>
    <w:tmpl w:val="909AD73E"/>
    <w:lvl w:ilvl="0" w:tplc="E5B04474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0"/>
  </w:num>
  <w:num w:numId="5">
    <w:abstractNumId w:val="0"/>
  </w:num>
  <w:num w:numId="6">
    <w:abstractNumId w:val="15"/>
  </w:num>
  <w:num w:numId="7">
    <w:abstractNumId w:val="18"/>
  </w:num>
  <w:num w:numId="8">
    <w:abstractNumId w:val="8"/>
  </w:num>
  <w:num w:numId="9">
    <w:abstractNumId w:val="14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  <w:num w:numId="16">
    <w:abstractNumId w:val="17"/>
  </w:num>
  <w:num w:numId="17">
    <w:abstractNumId w:val="2"/>
  </w:num>
  <w:num w:numId="18">
    <w:abstractNumId w:val="19"/>
  </w:num>
  <w:num w:numId="19">
    <w:abstractNumId w:val="9"/>
  </w:num>
  <w:num w:numId="20">
    <w:abstractNumId w:val="22"/>
  </w:num>
  <w:num w:numId="21">
    <w:abstractNumId w:val="13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9"/>
    <w:rsid w:val="00014298"/>
    <w:rsid w:val="000372A4"/>
    <w:rsid w:val="00046A44"/>
    <w:rsid w:val="00050500"/>
    <w:rsid w:val="00061047"/>
    <w:rsid w:val="00080793"/>
    <w:rsid w:val="00086C1A"/>
    <w:rsid w:val="000A476F"/>
    <w:rsid w:val="000A560C"/>
    <w:rsid w:val="000E2DD1"/>
    <w:rsid w:val="000E3BE6"/>
    <w:rsid w:val="000F117A"/>
    <w:rsid w:val="000F347A"/>
    <w:rsid w:val="00104DF9"/>
    <w:rsid w:val="00105598"/>
    <w:rsid w:val="001558AB"/>
    <w:rsid w:val="00164465"/>
    <w:rsid w:val="00167196"/>
    <w:rsid w:val="0018763D"/>
    <w:rsid w:val="001A28B4"/>
    <w:rsid w:val="001D766B"/>
    <w:rsid w:val="001F75B4"/>
    <w:rsid w:val="00212331"/>
    <w:rsid w:val="00220544"/>
    <w:rsid w:val="002339BA"/>
    <w:rsid w:val="00272506"/>
    <w:rsid w:val="002A3BE6"/>
    <w:rsid w:val="002A55CA"/>
    <w:rsid w:val="002B6DDB"/>
    <w:rsid w:val="002C161A"/>
    <w:rsid w:val="002C71E2"/>
    <w:rsid w:val="002D0144"/>
    <w:rsid w:val="002D6686"/>
    <w:rsid w:val="002F65A4"/>
    <w:rsid w:val="00350176"/>
    <w:rsid w:val="0035139E"/>
    <w:rsid w:val="003A0B86"/>
    <w:rsid w:val="003A6467"/>
    <w:rsid w:val="003B2FF0"/>
    <w:rsid w:val="003C201A"/>
    <w:rsid w:val="003C5DD5"/>
    <w:rsid w:val="003C722B"/>
    <w:rsid w:val="003D0E74"/>
    <w:rsid w:val="00402FE5"/>
    <w:rsid w:val="00403DD6"/>
    <w:rsid w:val="00437718"/>
    <w:rsid w:val="00441750"/>
    <w:rsid w:val="00442073"/>
    <w:rsid w:val="00452C60"/>
    <w:rsid w:val="004B4C3D"/>
    <w:rsid w:val="004D4B5B"/>
    <w:rsid w:val="004F271C"/>
    <w:rsid w:val="00505351"/>
    <w:rsid w:val="00511B3F"/>
    <w:rsid w:val="0053321F"/>
    <w:rsid w:val="0054566F"/>
    <w:rsid w:val="00585EA5"/>
    <w:rsid w:val="005902F7"/>
    <w:rsid w:val="0059496E"/>
    <w:rsid w:val="005A3AFB"/>
    <w:rsid w:val="005C0666"/>
    <w:rsid w:val="005E2409"/>
    <w:rsid w:val="005F67E7"/>
    <w:rsid w:val="006264CD"/>
    <w:rsid w:val="00640FB4"/>
    <w:rsid w:val="00674483"/>
    <w:rsid w:val="00681C26"/>
    <w:rsid w:val="006851E8"/>
    <w:rsid w:val="00695923"/>
    <w:rsid w:val="00696BD7"/>
    <w:rsid w:val="006B0B59"/>
    <w:rsid w:val="006F7472"/>
    <w:rsid w:val="00707C0E"/>
    <w:rsid w:val="007163A9"/>
    <w:rsid w:val="00741FD5"/>
    <w:rsid w:val="007558E9"/>
    <w:rsid w:val="00772D5E"/>
    <w:rsid w:val="00776A46"/>
    <w:rsid w:val="00795069"/>
    <w:rsid w:val="007B4EBD"/>
    <w:rsid w:val="007D0A36"/>
    <w:rsid w:val="0080155D"/>
    <w:rsid w:val="0083146F"/>
    <w:rsid w:val="00852990"/>
    <w:rsid w:val="00853E96"/>
    <w:rsid w:val="008C1C9F"/>
    <w:rsid w:val="008E3660"/>
    <w:rsid w:val="008F5262"/>
    <w:rsid w:val="00916F48"/>
    <w:rsid w:val="0093725D"/>
    <w:rsid w:val="009456EE"/>
    <w:rsid w:val="00953E13"/>
    <w:rsid w:val="00966BDD"/>
    <w:rsid w:val="00982EC1"/>
    <w:rsid w:val="009925AD"/>
    <w:rsid w:val="0099429C"/>
    <w:rsid w:val="009A3835"/>
    <w:rsid w:val="009B3710"/>
    <w:rsid w:val="009C43A7"/>
    <w:rsid w:val="009D7107"/>
    <w:rsid w:val="009F258A"/>
    <w:rsid w:val="00A01DB9"/>
    <w:rsid w:val="00A648DE"/>
    <w:rsid w:val="00A70450"/>
    <w:rsid w:val="00A90142"/>
    <w:rsid w:val="00A91A85"/>
    <w:rsid w:val="00AA7E1F"/>
    <w:rsid w:val="00AD4827"/>
    <w:rsid w:val="00AD5D6A"/>
    <w:rsid w:val="00AF0740"/>
    <w:rsid w:val="00AF3D7B"/>
    <w:rsid w:val="00B37807"/>
    <w:rsid w:val="00B57F66"/>
    <w:rsid w:val="00BD6E44"/>
    <w:rsid w:val="00BE2C36"/>
    <w:rsid w:val="00BF60AC"/>
    <w:rsid w:val="00C27BB0"/>
    <w:rsid w:val="00C30D50"/>
    <w:rsid w:val="00C32DDA"/>
    <w:rsid w:val="00C74D8A"/>
    <w:rsid w:val="00C839AF"/>
    <w:rsid w:val="00CA6A35"/>
    <w:rsid w:val="00CE040E"/>
    <w:rsid w:val="00CF0B33"/>
    <w:rsid w:val="00CF47D7"/>
    <w:rsid w:val="00CF777E"/>
    <w:rsid w:val="00D207F9"/>
    <w:rsid w:val="00D26A90"/>
    <w:rsid w:val="00D31EE9"/>
    <w:rsid w:val="00D46516"/>
    <w:rsid w:val="00D470EC"/>
    <w:rsid w:val="00DB42C8"/>
    <w:rsid w:val="00DC0E02"/>
    <w:rsid w:val="00DD358F"/>
    <w:rsid w:val="00E14E76"/>
    <w:rsid w:val="00E21139"/>
    <w:rsid w:val="00E60914"/>
    <w:rsid w:val="00E737DD"/>
    <w:rsid w:val="00E8292E"/>
    <w:rsid w:val="00ED0D3C"/>
    <w:rsid w:val="00EE597B"/>
    <w:rsid w:val="00EE7BC9"/>
    <w:rsid w:val="00EF1559"/>
    <w:rsid w:val="00F0018A"/>
    <w:rsid w:val="00F54C84"/>
    <w:rsid w:val="00F61B20"/>
    <w:rsid w:val="00F71D42"/>
    <w:rsid w:val="00F80364"/>
    <w:rsid w:val="00FA2D18"/>
    <w:rsid w:val="00FC3C30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4948"/>
  <w15:docId w15:val="{871786B3-65C3-4718-986A-D9E93C75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0144"/>
    <w:rPr>
      <w:kern w:val="2"/>
    </w:rPr>
  </w:style>
  <w:style w:type="paragraph" w:styleId="a6">
    <w:name w:val="footer"/>
    <w:basedOn w:val="a"/>
    <w:link w:val="a7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0144"/>
    <w:rPr>
      <w:kern w:val="2"/>
    </w:rPr>
  </w:style>
  <w:style w:type="character" w:styleId="a8">
    <w:name w:val="page number"/>
    <w:basedOn w:val="a0"/>
    <w:rsid w:val="002D0144"/>
  </w:style>
  <w:style w:type="paragraph" w:styleId="a9">
    <w:name w:val="Balloon Text"/>
    <w:basedOn w:val="a"/>
    <w:link w:val="aa"/>
    <w:uiPriority w:val="99"/>
    <w:semiHidden/>
    <w:unhideWhenUsed/>
    <w:rsid w:val="002D01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D0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2D0144"/>
    <w:pPr>
      <w:ind w:leftChars="200" w:left="480"/>
    </w:pPr>
  </w:style>
  <w:style w:type="character" w:customStyle="1" w:styleId="ac">
    <w:name w:val="清單段落 字元"/>
    <w:link w:val="ab"/>
    <w:uiPriority w:val="34"/>
    <w:rsid w:val="00CE040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CF693-20AC-47F6-921B-655492B9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>Toshiba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user</cp:lastModifiedBy>
  <cp:revision>4</cp:revision>
  <cp:lastPrinted>2023-02-23T04:53:00Z</cp:lastPrinted>
  <dcterms:created xsi:type="dcterms:W3CDTF">2023-02-23T04:47:00Z</dcterms:created>
  <dcterms:modified xsi:type="dcterms:W3CDTF">2023-02-23T04:54:00Z</dcterms:modified>
</cp:coreProperties>
</file>