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E5DD" w14:textId="77777777" w:rsidR="00462385" w:rsidRPr="00462385" w:rsidRDefault="00462385" w:rsidP="00462385">
      <w:pPr>
        <w:spacing w:before="120" w:after="120" w:line="44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 </w:t>
      </w:r>
      <w:r w:rsidR="00F42E2D">
        <w:rPr>
          <w:rFonts w:ascii="微軟正黑體" w:eastAsia="微軟正黑體" w:hAnsi="微軟正黑體" w:hint="eastAsia"/>
          <w:b/>
          <w:sz w:val="40"/>
          <w:u w:val="single"/>
        </w:rPr>
        <w:t>三</w:t>
      </w: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 </w:t>
      </w:r>
      <w:r w:rsidR="00E96BDF">
        <w:rPr>
          <w:rFonts w:ascii="微軟正黑體" w:eastAsia="微軟正黑體" w:hAnsi="微軟正黑體" w:hint="eastAsia"/>
          <w:b/>
          <w:sz w:val="40"/>
        </w:rPr>
        <w:t>年級</w:t>
      </w: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</w:t>
      </w:r>
      <w:r w:rsidR="00F42E2D">
        <w:rPr>
          <w:rFonts w:ascii="微軟正黑體" w:eastAsia="微軟正黑體" w:hAnsi="微軟正黑體" w:hint="eastAsia"/>
          <w:b/>
          <w:sz w:val="40"/>
          <w:u w:val="single"/>
        </w:rPr>
        <w:t>英語</w:t>
      </w:r>
      <w:r w:rsidRPr="00E96BDF">
        <w:rPr>
          <w:rFonts w:ascii="微軟正黑體" w:eastAsia="微軟正黑體" w:hAnsi="微軟正黑體" w:hint="eastAsia"/>
          <w:b/>
          <w:sz w:val="40"/>
          <w:u w:val="single"/>
        </w:rPr>
        <w:t xml:space="preserve"> </w:t>
      </w:r>
      <w:r w:rsidRPr="00462385">
        <w:rPr>
          <w:rFonts w:ascii="微軟正黑體" w:eastAsia="微軟正黑體" w:hAnsi="微軟正黑體" w:hint="eastAsia"/>
          <w:b/>
          <w:sz w:val="40"/>
        </w:rPr>
        <w:t>領域　教學</w:t>
      </w:r>
      <w:r>
        <w:rPr>
          <w:rFonts w:ascii="微軟正黑體" w:eastAsia="微軟正黑體" w:hAnsi="微軟正黑體" w:hint="eastAsia"/>
          <w:b/>
          <w:sz w:val="40"/>
          <w:lang w:eastAsia="zh-HK"/>
        </w:rPr>
        <w:t>課程</w:t>
      </w:r>
      <w:r w:rsidRPr="00462385">
        <w:rPr>
          <w:rFonts w:ascii="微軟正黑體" w:eastAsia="微軟正黑體" w:hAnsi="微軟正黑體" w:hint="eastAsia"/>
          <w:b/>
          <w:sz w:val="40"/>
        </w:rPr>
        <w:t>設計</w:t>
      </w:r>
    </w:p>
    <w:tbl>
      <w:tblPr>
        <w:tblStyle w:val="TableGrid"/>
        <w:tblW w:w="10428" w:type="dxa"/>
        <w:tblInd w:w="47" w:type="dxa"/>
        <w:tblCellMar>
          <w:top w:w="135" w:type="dxa"/>
          <w:left w:w="25" w:type="dxa"/>
          <w:bottom w:w="28" w:type="dxa"/>
        </w:tblCellMar>
        <w:tblLook w:val="04A0" w:firstRow="1" w:lastRow="0" w:firstColumn="1" w:lastColumn="0" w:noHBand="0" w:noVBand="1"/>
      </w:tblPr>
      <w:tblGrid>
        <w:gridCol w:w="664"/>
        <w:gridCol w:w="1131"/>
        <w:gridCol w:w="3548"/>
        <w:gridCol w:w="426"/>
        <w:gridCol w:w="1273"/>
        <w:gridCol w:w="929"/>
        <w:gridCol w:w="882"/>
        <w:gridCol w:w="1575"/>
      </w:tblGrid>
      <w:tr w:rsidR="005B19FB" w:rsidRPr="00E60ADA" w14:paraId="67374C2A" w14:textId="77777777" w:rsidTr="00F674F5">
        <w:tc>
          <w:tcPr>
            <w:tcW w:w="17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94E2CA5" w14:textId="77777777" w:rsidR="005B19FB" w:rsidRPr="00E60ADA" w:rsidRDefault="005B19FB" w:rsidP="00E60ADA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主題/單元名稱</w:t>
            </w:r>
          </w:p>
        </w:tc>
        <w:tc>
          <w:tcPr>
            <w:tcW w:w="35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39C38" w14:textId="77777777" w:rsidR="005B19FB" w:rsidRPr="00B62B68" w:rsidRDefault="00F42E2D" w:rsidP="009652C5">
            <w:pPr>
              <w:snapToGrid w:val="0"/>
              <w:spacing w:line="259" w:lineRule="auto"/>
              <w:ind w:right="25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 w:val="22"/>
              </w:rPr>
            </w:pPr>
            <w:r w:rsidRPr="00F42E2D">
              <w:rPr>
                <w:rFonts w:ascii="微軟正黑體" w:eastAsia="微軟正黑體" w:hAnsi="微軟正黑體" w:cs="標楷體"/>
                <w:color w:val="000000"/>
                <w:kern w:val="0"/>
                <w:sz w:val="22"/>
              </w:rPr>
              <w:t>L</w:t>
            </w:r>
            <w:r w:rsidR="009652C5">
              <w:rPr>
                <w:rFonts w:ascii="微軟正黑體" w:eastAsia="微軟正黑體" w:hAnsi="微軟正黑體" w:cs="標楷體" w:hint="eastAsia"/>
                <w:color w:val="000000"/>
                <w:kern w:val="0"/>
                <w:sz w:val="22"/>
              </w:rPr>
              <w:t>2</w:t>
            </w:r>
            <w:r w:rsidR="00053A72">
              <w:rPr>
                <w:rFonts w:ascii="微軟正黑體" w:eastAsia="微軟正黑體" w:hAnsi="微軟正黑體" w:cs="標楷體" w:hint="eastAsia"/>
                <w:color w:val="000000"/>
                <w:kern w:val="0"/>
                <w:sz w:val="22"/>
              </w:rPr>
              <w:t xml:space="preserve"> </w:t>
            </w:r>
            <w:r w:rsidR="00053A72" w:rsidRPr="00053A72">
              <w:rPr>
                <w:rFonts w:ascii="微軟正黑體" w:eastAsia="微軟正黑體" w:hAnsi="微軟正黑體" w:cs="標楷體"/>
                <w:color w:val="000000"/>
                <w:kern w:val="0"/>
                <w:sz w:val="22"/>
              </w:rPr>
              <w:t>Are You Interested in Trying Food Delivery Apps?</w:t>
            </w:r>
          </w:p>
        </w:tc>
        <w:tc>
          <w:tcPr>
            <w:tcW w:w="16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65CE7DC" w14:textId="77777777" w:rsidR="005B19FB" w:rsidRPr="00E60ADA" w:rsidRDefault="005B19FB" w:rsidP="00DA7A06">
            <w:pPr>
              <w:snapToGrid w:val="0"/>
              <w:spacing w:line="259" w:lineRule="auto"/>
              <w:ind w:right="28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設計者</w:t>
            </w:r>
          </w:p>
        </w:tc>
        <w:tc>
          <w:tcPr>
            <w:tcW w:w="33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37C2C2" w14:textId="77777777" w:rsidR="005B19FB" w:rsidRPr="00B62B68" w:rsidRDefault="005B19FB" w:rsidP="00516F1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 w:val="22"/>
              </w:rPr>
            </w:pPr>
          </w:p>
        </w:tc>
      </w:tr>
      <w:tr w:rsidR="005B19FB" w:rsidRPr="00E60ADA" w14:paraId="036DF3A6" w14:textId="77777777" w:rsidTr="00F674F5"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</w:tcPr>
          <w:p w14:paraId="4F71D03B" w14:textId="77777777" w:rsidR="005B19FB" w:rsidRPr="00E60ADA" w:rsidRDefault="005B19FB" w:rsidP="000413E6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實施年級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E53A1" w14:textId="77777777" w:rsidR="005B19FB" w:rsidRPr="00B62B68" w:rsidRDefault="007F0C8A" w:rsidP="00516F1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年級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3EB2C6B" w14:textId="77777777" w:rsidR="005B19FB" w:rsidRPr="00E60ADA" w:rsidRDefault="005B19FB" w:rsidP="00DA7A06">
            <w:pPr>
              <w:snapToGrid w:val="0"/>
              <w:spacing w:line="259" w:lineRule="auto"/>
              <w:ind w:right="28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節數</w:t>
            </w:r>
          </w:p>
        </w:tc>
        <w:tc>
          <w:tcPr>
            <w:tcW w:w="3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13D20C" w14:textId="77777777" w:rsidR="005B19FB" w:rsidRPr="007F0C8A" w:rsidRDefault="007F0C8A" w:rsidP="007F0C8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7F0C8A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 xml:space="preserve">8 </w:t>
            </w:r>
            <w:r w:rsidR="00DA7A06" w:rsidRPr="007F0C8A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節課（</w:t>
            </w:r>
            <w:r w:rsidRPr="007F0C8A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 xml:space="preserve">360 </w:t>
            </w:r>
            <w:r w:rsidR="00DA7A06" w:rsidRPr="007F0C8A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分鐘）</w:t>
            </w:r>
          </w:p>
        </w:tc>
      </w:tr>
      <w:tr w:rsidR="005B19FB" w:rsidRPr="00E60ADA" w14:paraId="4180A04F" w14:textId="77777777" w:rsidTr="00F674F5"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2C28E040" w14:textId="77777777" w:rsidR="005B19FB" w:rsidRPr="00E60ADA" w:rsidRDefault="005B19FB" w:rsidP="000413E6">
            <w:pPr>
              <w:snapToGrid w:val="0"/>
              <w:spacing w:line="259" w:lineRule="auto"/>
              <w:ind w:left="149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總綱核心素養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2FD2E3" w14:textId="77777777" w:rsidR="000C25CC" w:rsidRPr="00047080" w:rsidRDefault="000C25CC" w:rsidP="000C25C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047080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B 溝通互動</w:t>
            </w:r>
          </w:p>
          <w:p w14:paraId="40BA2DEC" w14:textId="77777777" w:rsidR="005B19FB" w:rsidRPr="00B62B68" w:rsidRDefault="000C25CC" w:rsidP="00C6626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 w:val="22"/>
              </w:rPr>
            </w:pPr>
            <w:r w:rsidRPr="00047080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B2</w:t>
            </w:r>
            <w:r w:rsidR="00C66262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0C25CC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科技資訊與媒體素養</w:t>
            </w:r>
          </w:p>
        </w:tc>
      </w:tr>
      <w:tr w:rsidR="00B62B68" w:rsidRPr="00E60ADA" w14:paraId="541617AF" w14:textId="77777777" w:rsidTr="00F674F5">
        <w:tc>
          <w:tcPr>
            <w:tcW w:w="6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92CDEA" w14:textId="77777777" w:rsidR="00B62B68" w:rsidRPr="00E60ADA" w:rsidRDefault="00B62B68" w:rsidP="00E711AD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領域學習重點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60F27454" w14:textId="77777777" w:rsidR="00B62B68" w:rsidRPr="00E60ADA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核心素養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65B120" w14:textId="77777777" w:rsidR="00E71F71" w:rsidRPr="00B62B68" w:rsidRDefault="00D85154" w:rsidP="00C66262">
            <w:pPr>
              <w:snapToGrid w:val="0"/>
              <w:spacing w:line="259" w:lineRule="auto"/>
              <w:ind w:leftChars="40" w:left="857" w:right="25" w:hangingChars="346" w:hanging="761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85154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英-J-B2</w:t>
            </w:r>
            <w:r w:rsidR="00C66262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D85154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具備運用各類資訊檢索工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D85154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具蒐集、整理英語文資料的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D85154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能力，以擴展學習素材與</w:t>
            </w:r>
            <w:proofErr w:type="gramStart"/>
            <w:r w:rsidRPr="00D85154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範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D85154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疇</w:t>
            </w:r>
            <w:proofErr w:type="gramEnd"/>
            <w:r w:rsidRPr="00D85154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、提升學習效果，同時養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br/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D85154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成資訊倫理素養。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8490711" w14:textId="77777777"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議題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14:paraId="54A10D56" w14:textId="77777777"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學習主題</w:t>
            </w:r>
          </w:p>
        </w:tc>
        <w:tc>
          <w:tcPr>
            <w:tcW w:w="3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189873D" w14:textId="77777777" w:rsidR="00B62B68" w:rsidRPr="007B4FF7" w:rsidRDefault="005135F7" w:rsidP="005135F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5135F7">
              <w:rPr>
                <w:rFonts w:ascii="標楷體" w:eastAsia="標楷體" w:hAnsi="標楷體" w:cs="標楷體" w:hint="eastAsia"/>
                <w:kern w:val="0"/>
                <w:sz w:val="22"/>
              </w:rPr>
              <w:t>生涯規劃教育</w:t>
            </w:r>
          </w:p>
        </w:tc>
      </w:tr>
      <w:tr w:rsidR="00B62B68" w:rsidRPr="00E60ADA" w14:paraId="7804A0B4" w14:textId="77777777" w:rsidTr="00F674F5">
        <w:trPr>
          <w:trHeight w:val="448"/>
        </w:trPr>
        <w:tc>
          <w:tcPr>
            <w:tcW w:w="6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E977D52" w14:textId="77777777" w:rsidR="00B62B68" w:rsidRPr="00E60ADA" w:rsidRDefault="00B62B68" w:rsidP="00516F10">
            <w:pPr>
              <w:snapToGrid w:val="0"/>
              <w:spacing w:line="259" w:lineRule="auto"/>
              <w:ind w:left="53" w:hanging="53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4AFB072" w14:textId="77777777" w:rsidR="00B62B68" w:rsidRPr="00E60ADA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3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D06B" w14:textId="77777777" w:rsidR="00B62B68" w:rsidRPr="00E60ADA" w:rsidRDefault="00B62B68" w:rsidP="00516F10">
            <w:pPr>
              <w:snapToGrid w:val="0"/>
              <w:spacing w:line="259" w:lineRule="auto"/>
              <w:ind w:leftChars="42" w:left="1092" w:right="25" w:hangingChars="431" w:hanging="991"/>
              <w:jc w:val="both"/>
              <w:rPr>
                <w:rFonts w:ascii="標楷體" w:eastAsia="標楷體" w:hAnsi="標楷體" w:cs="標楷體"/>
                <w:i/>
                <w:color w:val="FF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7186BE4" w14:textId="77777777"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5EEFED8E" w14:textId="77777777"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  <w:r w:rsidRPr="00E60ADA">
              <w:rPr>
                <w:rFonts w:ascii="微軟正黑體" w:eastAsia="微軟正黑體" w:hAnsi="微軟正黑體" w:cs="Microsoft JhengHei UI" w:hint="eastAsia"/>
                <w:b/>
              </w:rPr>
              <w:t>實質內涵</w:t>
            </w:r>
          </w:p>
        </w:tc>
        <w:tc>
          <w:tcPr>
            <w:tcW w:w="3386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000000"/>
            </w:tcBorders>
          </w:tcPr>
          <w:p w14:paraId="357957B9" w14:textId="77777777" w:rsidR="00EE3D4F" w:rsidRPr="00EE3D4F" w:rsidRDefault="00EE3D4F" w:rsidP="00EE3D4F">
            <w:pPr>
              <w:autoSpaceDE w:val="0"/>
              <w:autoSpaceDN w:val="0"/>
              <w:adjustRightInd w:val="0"/>
              <w:snapToGrid w:val="0"/>
              <w:ind w:leftChars="21" w:left="635" w:rightChars="-16" w:right="-38" w:hangingChars="266" w:hanging="585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proofErr w:type="gramStart"/>
            <w:r w:rsidRPr="00EE3D4F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涯</w:t>
            </w:r>
            <w:proofErr w:type="gramEnd"/>
            <w:r w:rsidRPr="00EE3D4F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J8</w:t>
            </w:r>
            <w:r w:rsidR="00C66262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EE3D4F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工作/教育環境的類型與現況。</w:t>
            </w:r>
          </w:p>
          <w:p w14:paraId="0B2726B5" w14:textId="77777777" w:rsidR="0099191D" w:rsidRPr="00B62B68" w:rsidRDefault="00EE3D4F" w:rsidP="00C66262">
            <w:pPr>
              <w:autoSpaceDE w:val="0"/>
              <w:autoSpaceDN w:val="0"/>
              <w:adjustRightInd w:val="0"/>
              <w:snapToGrid w:val="0"/>
              <w:ind w:leftChars="21" w:left="635" w:rightChars="20" w:right="48" w:hangingChars="266" w:hanging="585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proofErr w:type="gramStart"/>
            <w:r w:rsidRPr="00EE3D4F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涯</w:t>
            </w:r>
            <w:proofErr w:type="gramEnd"/>
            <w:r w:rsidRPr="00EE3D4F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J9</w:t>
            </w:r>
            <w:r w:rsidR="00C66262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EE3D4F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社會變遷與工作/教育環境的關係。</w:t>
            </w:r>
          </w:p>
        </w:tc>
      </w:tr>
      <w:tr w:rsidR="00B62B68" w:rsidRPr="00E60ADA" w14:paraId="67612B6F" w14:textId="77777777" w:rsidTr="00F674F5">
        <w:tc>
          <w:tcPr>
            <w:tcW w:w="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960702" w14:textId="77777777" w:rsidR="00B62B68" w:rsidRPr="00E60ADA" w:rsidRDefault="00B62B68" w:rsidP="000413E6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6A97CE09" w14:textId="77777777" w:rsidR="00B62B68" w:rsidRPr="00E60ADA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學習表現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C82834" w14:textId="77777777" w:rsidR="00B1416D" w:rsidRPr="00B1416D" w:rsidRDefault="00B1416D" w:rsidP="00B04E7F">
            <w:pPr>
              <w:snapToGrid w:val="0"/>
              <w:spacing w:line="259" w:lineRule="auto"/>
              <w:ind w:leftChars="42" w:left="871" w:right="25" w:hangingChars="350" w:hanging="77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1-Ⅳ-9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能辨識句子語調所表達的情緒和態度。</w:t>
            </w:r>
          </w:p>
          <w:p w14:paraId="05BB332D" w14:textId="77777777" w:rsidR="00B1416D" w:rsidRPr="00B1416D" w:rsidRDefault="00B1416D" w:rsidP="00B04E7F">
            <w:pPr>
              <w:snapToGrid w:val="0"/>
              <w:spacing w:line="259" w:lineRule="auto"/>
              <w:ind w:leftChars="42" w:left="871" w:right="25" w:hangingChars="350" w:hanging="77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2-Ⅳ-6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能依人、事、時、地、</w:t>
            </w:r>
            <w:proofErr w:type="gramStart"/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物作簡易</w:t>
            </w:r>
            <w:proofErr w:type="gramEnd"/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的描述或回答。</w:t>
            </w:r>
          </w:p>
          <w:p w14:paraId="79A7087B" w14:textId="77777777" w:rsidR="00B1416D" w:rsidRPr="00B1416D" w:rsidRDefault="00B1416D" w:rsidP="00B04E7F">
            <w:pPr>
              <w:snapToGrid w:val="0"/>
              <w:spacing w:line="259" w:lineRule="auto"/>
              <w:ind w:leftChars="42" w:left="970" w:right="25" w:hangingChars="395" w:hanging="869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2-Ⅳ-12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能以簡易的英語參與引導式討論。</w:t>
            </w:r>
          </w:p>
          <w:p w14:paraId="17FD4D4C" w14:textId="77777777" w:rsidR="00B1416D" w:rsidRPr="00B1416D" w:rsidRDefault="00B1416D" w:rsidP="00B04E7F">
            <w:pPr>
              <w:snapToGrid w:val="0"/>
              <w:spacing w:line="259" w:lineRule="auto"/>
              <w:ind w:leftChars="42" w:left="970" w:right="25" w:hangingChars="395" w:hanging="869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/>
                <w:kern w:val="0"/>
                <w:sz w:val="22"/>
              </w:rPr>
              <w:t>2-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Ⅳ</w:t>
            </w:r>
            <w:r w:rsidRPr="00B1416D">
              <w:rPr>
                <w:rFonts w:ascii="標楷體" w:eastAsia="標楷體" w:hAnsi="標楷體" w:cs="標楷體"/>
                <w:kern w:val="0"/>
                <w:sz w:val="22"/>
              </w:rPr>
              <w:t>-13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能依主題或情境以簡易英語進行日常生活溝通。</w:t>
            </w:r>
          </w:p>
          <w:p w14:paraId="6B8B24C3" w14:textId="77777777" w:rsidR="00B1416D" w:rsidRPr="00B1416D" w:rsidRDefault="00B1416D" w:rsidP="00B04E7F">
            <w:pPr>
              <w:snapToGrid w:val="0"/>
              <w:spacing w:line="259" w:lineRule="auto"/>
              <w:ind w:leftChars="42" w:left="970" w:right="25" w:hangingChars="395" w:hanging="869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/>
                <w:kern w:val="0"/>
                <w:sz w:val="22"/>
              </w:rPr>
              <w:t>3-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Ⅳ</w:t>
            </w:r>
            <w:r w:rsidRPr="00B1416D">
              <w:rPr>
                <w:rFonts w:ascii="標楷體" w:eastAsia="標楷體" w:hAnsi="標楷體" w:cs="標楷體"/>
                <w:kern w:val="0"/>
                <w:sz w:val="22"/>
              </w:rPr>
              <w:t>-12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能熟悉重要的閱讀技巧，如擷取大意、猜測字義、推敲文意、預測後續文意及情節發展等。</w:t>
            </w:r>
          </w:p>
          <w:p w14:paraId="540E49F8" w14:textId="77777777" w:rsidR="00B1416D" w:rsidRPr="00B1416D" w:rsidRDefault="00B1416D" w:rsidP="00B04E7F">
            <w:pPr>
              <w:snapToGrid w:val="0"/>
              <w:spacing w:line="259" w:lineRule="auto"/>
              <w:ind w:leftChars="43" w:left="915" w:right="25" w:hangingChars="369" w:hanging="81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5-Ⅳ-6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能轉述所聽到的簡短談話。</w:t>
            </w:r>
          </w:p>
          <w:p w14:paraId="4338961F" w14:textId="77777777" w:rsidR="00B1416D" w:rsidRPr="00B1416D" w:rsidRDefault="00B1416D" w:rsidP="00B04E7F">
            <w:pPr>
              <w:snapToGrid w:val="0"/>
              <w:spacing w:line="259" w:lineRule="auto"/>
              <w:ind w:leftChars="42" w:left="871" w:right="25" w:hangingChars="350" w:hanging="77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7-Ⅳ-4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能對教師或同學討論的內容觸類旁通、舉一反三。</w:t>
            </w:r>
          </w:p>
          <w:p w14:paraId="6CE3F3BB" w14:textId="77777777" w:rsidR="00B1416D" w:rsidRPr="00B1416D" w:rsidRDefault="00B1416D" w:rsidP="00B04E7F">
            <w:pPr>
              <w:snapToGrid w:val="0"/>
              <w:spacing w:line="259" w:lineRule="auto"/>
              <w:ind w:leftChars="42" w:left="871" w:right="25" w:hangingChars="350" w:hanging="77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9-Ⅳ-1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能綜合相關資訊作合理的猜測。</w:t>
            </w:r>
          </w:p>
          <w:p w14:paraId="000A504A" w14:textId="77777777" w:rsidR="0002323B" w:rsidRPr="00B1416D" w:rsidRDefault="00B1416D" w:rsidP="00C66262">
            <w:pPr>
              <w:snapToGrid w:val="0"/>
              <w:spacing w:line="259" w:lineRule="auto"/>
              <w:ind w:leftChars="42" w:left="871" w:right="25" w:hangingChars="350" w:hanging="77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/>
                <w:kern w:val="0"/>
                <w:sz w:val="22"/>
              </w:rPr>
              <w:t>9-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Ⅳ</w:t>
            </w:r>
            <w:r w:rsidRPr="00B1416D">
              <w:rPr>
                <w:rFonts w:ascii="標楷體" w:eastAsia="標楷體" w:hAnsi="標楷體" w:cs="標楷體"/>
                <w:kern w:val="0"/>
                <w:sz w:val="22"/>
              </w:rPr>
              <w:t>-4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能依上下文所提供的文字線索（如</w:t>
            </w:r>
            <w:r w:rsidRPr="00B1416D">
              <w:rPr>
                <w:rFonts w:ascii="標楷體" w:eastAsia="標楷體" w:hAnsi="標楷體" w:cs="標楷體"/>
                <w:kern w:val="0"/>
                <w:sz w:val="22"/>
              </w:rPr>
              <w:t>in my opinion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、</w:t>
            </w:r>
            <w:r w:rsidRPr="00B1416D">
              <w:rPr>
                <w:rFonts w:ascii="標楷體" w:eastAsia="標楷體" w:hAnsi="標楷體" w:cs="標楷體"/>
                <w:kern w:val="0"/>
                <w:sz w:val="22"/>
              </w:rPr>
              <w:t>maybe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）分辨客觀事實與主觀意見。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14:paraId="26B6C408" w14:textId="77777777" w:rsidR="00B62B68" w:rsidRPr="00E60ADA" w:rsidRDefault="00B62B68" w:rsidP="000413E6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C8B33A2" w14:textId="77777777"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1348B555" w14:textId="77777777" w:rsidR="00B62B68" w:rsidRPr="00E60ADA" w:rsidRDefault="00B62B68" w:rsidP="00516F10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62B68" w:rsidRPr="00E60ADA" w14:paraId="7F49110A" w14:textId="77777777" w:rsidTr="00F674F5">
        <w:tc>
          <w:tcPr>
            <w:tcW w:w="66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CC2BF3" w14:textId="77777777" w:rsidR="00B62B68" w:rsidRPr="00E60ADA" w:rsidRDefault="00B62B68" w:rsidP="000413E6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4BECEF6" w14:textId="77777777" w:rsidR="00B62B68" w:rsidRPr="00E60ADA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學習內容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68A5C" w14:textId="77777777" w:rsidR="00B1416D" w:rsidRPr="00B1416D" w:rsidRDefault="00B04E7F" w:rsidP="00B1416D">
            <w:pPr>
              <w:snapToGrid w:val="0"/>
              <w:spacing w:line="259" w:lineRule="auto"/>
              <w:ind w:right="2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A.</w:t>
            </w:r>
            <w:r w:rsidR="00B1416D"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語言知識</w:t>
            </w:r>
          </w:p>
          <w:p w14:paraId="76C6C0D6" w14:textId="77777777" w:rsidR="00B1416D" w:rsidRDefault="00B04E7F" w:rsidP="00B1416D">
            <w:pPr>
              <w:snapToGrid w:val="0"/>
              <w:spacing w:line="259" w:lineRule="auto"/>
              <w:ind w:right="2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 </w:t>
            </w:r>
            <w:r w:rsidR="00B1416D"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Ae-Ⅳ-2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="00B1416D"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常見的圖表。</w:t>
            </w:r>
          </w:p>
          <w:p w14:paraId="41E0D4A4" w14:textId="77777777" w:rsidR="00C66262" w:rsidRPr="00C66262" w:rsidRDefault="00C66262" w:rsidP="00C66262">
            <w:pPr>
              <w:snapToGrid w:val="0"/>
              <w:spacing w:line="259" w:lineRule="auto"/>
              <w:ind w:right="25" w:firstLineChars="100" w:firstLine="22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DB0DE9">
              <w:rPr>
                <w:rFonts w:ascii="標楷體" w:eastAsia="標楷體" w:hAnsi="標楷體" w:cs="標楷體" w:hint="eastAsia"/>
                <w:kern w:val="0"/>
                <w:sz w:val="22"/>
              </w:rPr>
              <w:t>Ac-Ⅳ-3</w:t>
            </w: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DB0DE9">
              <w:rPr>
                <w:rFonts w:ascii="標楷體" w:eastAsia="標楷體" w:hAnsi="標楷體" w:cs="標楷體" w:hint="eastAsia"/>
                <w:kern w:val="0"/>
                <w:sz w:val="22"/>
              </w:rPr>
              <w:t>常見的生活用語。</w:t>
            </w:r>
          </w:p>
          <w:p w14:paraId="694A7E01" w14:textId="77777777" w:rsidR="00B1416D" w:rsidRPr="00B1416D" w:rsidRDefault="00B04E7F" w:rsidP="00B04E7F">
            <w:pPr>
              <w:snapToGrid w:val="0"/>
              <w:spacing w:line="259" w:lineRule="auto"/>
              <w:ind w:left="1111" w:right="25" w:hangingChars="505" w:hanging="1111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 </w:t>
            </w:r>
            <w:r w:rsidR="00B1416D"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Ae-Ⅳ-7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="00B1416D"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敘述者的觀點、態度、及寫作目的。</w:t>
            </w:r>
          </w:p>
          <w:p w14:paraId="69D0D1D0" w14:textId="77777777" w:rsidR="00B1416D" w:rsidRPr="00B1416D" w:rsidRDefault="00B1416D" w:rsidP="00B1416D">
            <w:pPr>
              <w:snapToGrid w:val="0"/>
              <w:spacing w:line="259" w:lineRule="auto"/>
              <w:ind w:right="2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B.溝通功能</w:t>
            </w:r>
          </w:p>
          <w:p w14:paraId="0B0E1685" w14:textId="77777777" w:rsidR="00B1416D" w:rsidRPr="00B1416D" w:rsidRDefault="00B1416D" w:rsidP="00B04E7F">
            <w:pPr>
              <w:snapToGrid w:val="0"/>
              <w:spacing w:line="259" w:lineRule="auto"/>
              <w:ind w:left="845" w:right="25" w:hangingChars="384" w:hanging="84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B-Ⅳ-3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語言與非語言的溝通策略（如請求重述、手勢、表情等）。</w:t>
            </w:r>
          </w:p>
          <w:p w14:paraId="3682ACC1" w14:textId="77777777" w:rsidR="00B1416D" w:rsidRPr="00B1416D" w:rsidRDefault="00B1416D" w:rsidP="00B04E7F">
            <w:pPr>
              <w:snapToGrid w:val="0"/>
              <w:spacing w:line="259" w:lineRule="auto"/>
              <w:ind w:left="803" w:right="25" w:hangingChars="365" w:hanging="803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B-Ⅳ-5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人、事、時、地、物的描述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lastRenderedPageBreak/>
              <w:t>及問答。</w:t>
            </w:r>
          </w:p>
          <w:p w14:paraId="4E2A4A0B" w14:textId="77777777" w:rsidR="00B1416D" w:rsidRPr="00B1416D" w:rsidRDefault="00B1416D" w:rsidP="00B1416D">
            <w:pPr>
              <w:snapToGrid w:val="0"/>
              <w:spacing w:line="259" w:lineRule="auto"/>
              <w:ind w:right="2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B-Ⅳ-7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角色扮演。</w:t>
            </w:r>
          </w:p>
          <w:p w14:paraId="47677158" w14:textId="77777777" w:rsidR="00B1416D" w:rsidRPr="00B1416D" w:rsidRDefault="00B1416D" w:rsidP="00B1416D">
            <w:pPr>
              <w:snapToGrid w:val="0"/>
              <w:spacing w:line="259" w:lineRule="auto"/>
              <w:ind w:right="2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B-Ⅳ-8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引導式討論。</w:t>
            </w:r>
          </w:p>
          <w:p w14:paraId="667425A4" w14:textId="77777777" w:rsidR="00B1416D" w:rsidRPr="00B1416D" w:rsidRDefault="00B1416D" w:rsidP="00B1416D">
            <w:pPr>
              <w:snapToGrid w:val="0"/>
              <w:spacing w:line="259" w:lineRule="auto"/>
              <w:ind w:right="2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D.思考能力</w:t>
            </w:r>
          </w:p>
          <w:p w14:paraId="10D4FB45" w14:textId="77777777" w:rsidR="00B1416D" w:rsidRPr="00B1416D" w:rsidRDefault="00B1416D" w:rsidP="00B1416D">
            <w:pPr>
              <w:snapToGrid w:val="0"/>
              <w:spacing w:line="259" w:lineRule="auto"/>
              <w:ind w:right="2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D-Ⅳ-1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依綜合資訊作合理猜測。</w:t>
            </w:r>
          </w:p>
          <w:p w14:paraId="55B82EC0" w14:textId="77777777" w:rsidR="00E2158C" w:rsidRPr="00B1416D" w:rsidRDefault="00B1416D" w:rsidP="00C66262">
            <w:pPr>
              <w:snapToGrid w:val="0"/>
              <w:spacing w:line="259" w:lineRule="auto"/>
              <w:ind w:left="803" w:right="25" w:hangingChars="365" w:hanging="803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D-Ⅳ-4</w:t>
            </w:r>
            <w:r w:rsidR="00C66262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  <w:r w:rsidRPr="00B1416D">
              <w:rPr>
                <w:rFonts w:ascii="標楷體" w:eastAsia="標楷體" w:hAnsi="標楷體" w:cs="標楷體" w:hint="eastAsia"/>
                <w:kern w:val="0"/>
                <w:sz w:val="22"/>
              </w:rPr>
              <w:t>藉文字線索，對客觀事實及主觀意見的分辨。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E66DCB" w14:textId="77777777" w:rsidR="00B62B68" w:rsidRPr="00E60ADA" w:rsidRDefault="00B62B68" w:rsidP="000413E6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40EC9C1" w14:textId="77777777"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ED61F" w14:textId="77777777" w:rsidR="00B62B68" w:rsidRPr="00E60ADA" w:rsidRDefault="00B62B68" w:rsidP="00EC512C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rPr>
                <w:rFonts w:ascii="微軟正黑體" w:eastAsia="微軟正黑體" w:hAnsi="微軟正黑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52B76" w:rsidRPr="00E60ADA" w14:paraId="6BB973B3" w14:textId="77777777" w:rsidTr="00F674F5"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11FAC29" w14:textId="77777777" w:rsidR="00A52B76" w:rsidRPr="00E60ADA" w:rsidRDefault="00A52B76" w:rsidP="00516F10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學習目標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C80BB" w14:textId="77777777" w:rsidR="000570D1" w:rsidRPr="000570D1" w:rsidRDefault="00C66262" w:rsidP="000570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1.</w:t>
            </w:r>
            <w:r w:rsidR="000570D1" w:rsidRPr="000570D1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能理解並正確使用情緒形容詞。</w:t>
            </w:r>
          </w:p>
          <w:p w14:paraId="0B8345A0" w14:textId="77777777" w:rsidR="000570D1" w:rsidRPr="000570D1" w:rsidRDefault="00C66262" w:rsidP="000570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2.</w:t>
            </w:r>
            <w:r w:rsidR="000570D1" w:rsidRPr="000570D1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能了解名詞子句的使用時機。</w:t>
            </w:r>
          </w:p>
          <w:p w14:paraId="4612CDBC" w14:textId="77777777" w:rsidR="000570D1" w:rsidRPr="000570D1" w:rsidRDefault="00C66262" w:rsidP="000570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3.</w:t>
            </w:r>
            <w:r w:rsidR="000570D1" w:rsidRPr="000570D1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能聽說讀寫與外送行業相關的英文。</w:t>
            </w:r>
          </w:p>
          <w:p w14:paraId="5A6B917E" w14:textId="77777777" w:rsidR="00A52B76" w:rsidRPr="00B62B68" w:rsidRDefault="00C66262" w:rsidP="000570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4.</w:t>
            </w:r>
            <w:r w:rsidR="000570D1" w:rsidRPr="000570D1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能辨識文章中的</w:t>
            </w:r>
            <w:proofErr w:type="gramStart"/>
            <w:r w:rsidR="000570D1" w:rsidRPr="000570D1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主題句和細節</w:t>
            </w:r>
            <w:proofErr w:type="gramEnd"/>
            <w:r w:rsidR="000570D1" w:rsidRPr="000570D1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。</w:t>
            </w:r>
          </w:p>
        </w:tc>
      </w:tr>
      <w:tr w:rsidR="00A52B76" w:rsidRPr="00E60ADA" w14:paraId="3E5546F3" w14:textId="77777777" w:rsidTr="00F674F5"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44988D91" w14:textId="77777777" w:rsidR="00A52B76" w:rsidRPr="00E60ADA" w:rsidRDefault="00A52B76" w:rsidP="00516F10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教學資源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7BD11D" w14:textId="77777777" w:rsidR="00C66262" w:rsidRPr="00DB0DE9" w:rsidRDefault="00C66262" w:rsidP="00C66262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Pr="00DB0DE9">
              <w:rPr>
                <w:rFonts w:ascii="標楷體" w:eastAsia="標楷體" w:hAnsi="標楷體" w:hint="eastAsia"/>
                <w:sz w:val="22"/>
              </w:rPr>
              <w:t>CD播放機（自備）</w:t>
            </w:r>
          </w:p>
          <w:p w14:paraId="48120C6B" w14:textId="77777777" w:rsidR="00C66262" w:rsidRPr="00DB0DE9" w:rsidRDefault="00C66262" w:rsidP="00C66262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DB0DE9">
              <w:rPr>
                <w:rFonts w:ascii="標楷體" w:eastAsia="標楷體" w:hAnsi="標楷體" w:hint="eastAsia"/>
                <w:sz w:val="22"/>
              </w:rPr>
              <w:t>教學CD</w:t>
            </w:r>
          </w:p>
          <w:p w14:paraId="77733843" w14:textId="77777777" w:rsidR="00C66262" w:rsidRPr="00DB0DE9" w:rsidRDefault="00C66262" w:rsidP="00C66262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Pr="00DB0DE9">
              <w:rPr>
                <w:rFonts w:ascii="標楷體" w:eastAsia="標楷體" w:hAnsi="標楷體" w:hint="eastAsia"/>
                <w:sz w:val="22"/>
              </w:rPr>
              <w:t>電子教科書</w:t>
            </w:r>
          </w:p>
          <w:p w14:paraId="1A4268EA" w14:textId="77777777" w:rsidR="00C66262" w:rsidRPr="00DB0DE9" w:rsidRDefault="00C66262" w:rsidP="00C66262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Pr="00DB0DE9">
              <w:rPr>
                <w:rFonts w:ascii="標楷體" w:eastAsia="標楷體" w:hAnsi="標楷體" w:hint="eastAsia"/>
                <w:sz w:val="22"/>
              </w:rPr>
              <w:t>教學影片</w:t>
            </w:r>
          </w:p>
          <w:p w14:paraId="00BF952E" w14:textId="77777777" w:rsidR="00C66262" w:rsidRPr="00DB0DE9" w:rsidRDefault="00C66262" w:rsidP="00C66262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</w:t>
            </w:r>
            <w:r w:rsidRPr="00DB0DE9">
              <w:rPr>
                <w:rFonts w:ascii="標楷體" w:eastAsia="標楷體" w:hAnsi="標楷體" w:hint="eastAsia"/>
                <w:sz w:val="22"/>
              </w:rPr>
              <w:t>學習單</w:t>
            </w:r>
          </w:p>
          <w:p w14:paraId="50CAB3B7" w14:textId="77777777" w:rsidR="00C66262" w:rsidRPr="00DB0DE9" w:rsidRDefault="00C66262" w:rsidP="00C66262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6.</w:t>
            </w:r>
            <w:r w:rsidRPr="00DB0DE9">
              <w:rPr>
                <w:rFonts w:ascii="標楷體" w:eastAsia="標楷體" w:hAnsi="標楷體" w:hint="eastAsia"/>
                <w:sz w:val="22"/>
              </w:rPr>
              <w:t>教學圖卡</w:t>
            </w:r>
          </w:p>
          <w:p w14:paraId="0B5D618E" w14:textId="77777777" w:rsidR="00C66262" w:rsidRPr="00DB0DE9" w:rsidRDefault="00C66262" w:rsidP="00C66262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7.</w:t>
            </w:r>
            <w:r w:rsidRPr="00DB0DE9">
              <w:rPr>
                <w:rFonts w:ascii="標楷體" w:eastAsia="標楷體" w:hAnsi="標楷體" w:hint="eastAsia"/>
                <w:sz w:val="22"/>
              </w:rPr>
              <w:t>互動遊戲</w:t>
            </w:r>
          </w:p>
          <w:p w14:paraId="18743D02" w14:textId="77777777" w:rsidR="001D4F15" w:rsidRPr="00B62B68" w:rsidRDefault="00C66262" w:rsidP="00C66262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8.</w:t>
            </w:r>
            <w:r w:rsidRPr="00DB0DE9">
              <w:rPr>
                <w:rFonts w:ascii="標楷體" w:eastAsia="標楷體" w:hAnsi="標楷體" w:hint="eastAsia"/>
                <w:sz w:val="22"/>
              </w:rPr>
              <w:t>補充資料</w:t>
            </w:r>
          </w:p>
        </w:tc>
      </w:tr>
      <w:tr w:rsidR="002826C8" w:rsidRPr="00E60ADA" w14:paraId="6B1B814B" w14:textId="77777777" w:rsidTr="00F674F5">
        <w:tc>
          <w:tcPr>
            <w:tcW w:w="1042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14:paraId="688FAE38" w14:textId="77777777" w:rsidR="002826C8" w:rsidRPr="00E60ADA" w:rsidRDefault="002826C8" w:rsidP="002826C8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學習活動設計</w:t>
            </w:r>
          </w:p>
        </w:tc>
      </w:tr>
      <w:tr w:rsidR="002826C8" w:rsidRPr="00E60ADA" w14:paraId="1916B589" w14:textId="77777777" w:rsidTr="00F674F5"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193C0A1E" w14:textId="77777777" w:rsidR="002826C8" w:rsidRPr="00E60ADA" w:rsidRDefault="002826C8" w:rsidP="002826C8">
            <w:pPr>
              <w:spacing w:line="240" w:lineRule="exact"/>
              <w:ind w:right="34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學習活動</w:t>
            </w:r>
            <w:r w:rsidRPr="00E60ADA">
              <w:rPr>
                <w:rFonts w:ascii="微軟正黑體" w:eastAsia="微軟正黑體" w:hAnsi="微軟正黑體" w:cs="Microsoft JhengHei UI" w:hint="eastAsia"/>
                <w:b/>
              </w:rPr>
              <w:t>內容及實施方式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2F5CDBB8" w14:textId="77777777" w:rsidR="002826C8" w:rsidRPr="00E60ADA" w:rsidRDefault="002826C8" w:rsidP="002826C8">
            <w:pPr>
              <w:spacing w:line="240" w:lineRule="exact"/>
              <w:ind w:left="-50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時間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14:paraId="1865EBE0" w14:textId="77777777" w:rsidR="002826C8" w:rsidRPr="00E60ADA" w:rsidRDefault="002826C8" w:rsidP="002826C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備註</w:t>
            </w:r>
          </w:p>
        </w:tc>
      </w:tr>
      <w:tr w:rsidR="002826C8" w:rsidRPr="00E60ADA" w14:paraId="78B53B78" w14:textId="77777777" w:rsidTr="00F674F5"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73F1559" w14:textId="77777777" w:rsidR="002826C8" w:rsidRPr="001F706B" w:rsidRDefault="00EF031B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1F706B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第一節</w:t>
            </w:r>
          </w:p>
          <w:p w14:paraId="6A22C33B" w14:textId="77777777" w:rsidR="001F706B" w:rsidRPr="001F706B" w:rsidRDefault="001F706B" w:rsidP="001F706B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F706B">
              <w:rPr>
                <w:rFonts w:ascii="標楷體" w:eastAsia="標楷體" w:hAnsi="標楷體" w:hint="eastAsia"/>
                <w:b/>
                <w:sz w:val="22"/>
              </w:rPr>
              <w:t>Reading Skills、Reading:</w:t>
            </w:r>
          </w:p>
          <w:p w14:paraId="52A8AEB6" w14:textId="77777777" w:rsidR="001F706B" w:rsidRPr="001F706B" w:rsidRDefault="001F706B" w:rsidP="001F706B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F706B">
              <w:rPr>
                <w:rFonts w:ascii="標楷體" w:eastAsia="標楷體" w:hAnsi="標楷體"/>
                <w:b/>
                <w:sz w:val="22"/>
              </w:rPr>
              <w:t>Warm Up</w:t>
            </w:r>
          </w:p>
          <w:p w14:paraId="2C4354C2" w14:textId="77777777" w:rsidR="001F706B" w:rsidRPr="001F706B" w:rsidRDefault="001F706B" w:rsidP="001F706B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F706B">
              <w:rPr>
                <w:rFonts w:ascii="標楷體" w:eastAsia="標楷體" w:hAnsi="標楷體"/>
                <w:sz w:val="22"/>
              </w:rPr>
              <w:t xml:space="preserve">Reading Skills: </w:t>
            </w:r>
          </w:p>
          <w:p w14:paraId="2E176BBF" w14:textId="77777777" w:rsidR="001F706B" w:rsidRPr="001F706B" w:rsidRDefault="001F706B" w:rsidP="001F706B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 w:rsidRPr="001F706B">
              <w:rPr>
                <w:rFonts w:ascii="標楷體" w:eastAsia="標楷體" w:hAnsi="標楷體" w:hint="eastAsia"/>
                <w:sz w:val="22"/>
              </w:rPr>
              <w:t>1</w:t>
            </w:r>
            <w:r w:rsidR="00C66262">
              <w:rPr>
                <w:rFonts w:ascii="標楷體" w:eastAsia="標楷體" w:hAnsi="標楷體" w:hint="eastAsia"/>
                <w:sz w:val="22"/>
              </w:rPr>
              <w:t>.</w:t>
            </w:r>
            <w:r w:rsidRPr="001F706B">
              <w:rPr>
                <w:rFonts w:ascii="標楷體" w:eastAsia="標楷體" w:hAnsi="標楷體" w:hint="eastAsia"/>
                <w:sz w:val="22"/>
              </w:rPr>
              <w:t xml:space="preserve"> 教師說明</w:t>
            </w:r>
            <w:proofErr w:type="gramStart"/>
            <w:r w:rsidRPr="001F706B">
              <w:rPr>
                <w:rFonts w:ascii="標楷體" w:eastAsia="標楷體" w:hAnsi="標楷體" w:hint="eastAsia"/>
                <w:sz w:val="22"/>
              </w:rPr>
              <w:t>主題句與支持</w:t>
            </w:r>
            <w:proofErr w:type="gramEnd"/>
            <w:r w:rsidRPr="001F706B">
              <w:rPr>
                <w:rFonts w:ascii="標楷體" w:eastAsia="標楷體" w:hAnsi="標楷體" w:hint="eastAsia"/>
                <w:sz w:val="22"/>
              </w:rPr>
              <w:t>句的定義。</w:t>
            </w:r>
          </w:p>
          <w:p w14:paraId="538D4CFC" w14:textId="77777777" w:rsidR="001F706B" w:rsidRPr="001F706B" w:rsidRDefault="001F706B" w:rsidP="001F706B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 w:rsidRPr="001F706B">
              <w:rPr>
                <w:rFonts w:ascii="標楷體" w:eastAsia="標楷體" w:hAnsi="標楷體" w:hint="eastAsia"/>
                <w:sz w:val="22"/>
              </w:rPr>
              <w:t>2</w:t>
            </w:r>
            <w:r w:rsidR="00C66262">
              <w:rPr>
                <w:rFonts w:ascii="標楷體" w:eastAsia="標楷體" w:hAnsi="標楷體" w:hint="eastAsia"/>
                <w:sz w:val="22"/>
              </w:rPr>
              <w:t>.</w:t>
            </w:r>
            <w:r w:rsidRPr="001F706B">
              <w:rPr>
                <w:rFonts w:ascii="標楷體" w:eastAsia="標楷體" w:hAnsi="標楷體" w:hint="eastAsia"/>
                <w:sz w:val="22"/>
              </w:rPr>
              <w:t xml:space="preserve"> 請學生對照範文，找出</w:t>
            </w:r>
            <w:r w:rsidR="00C66262">
              <w:rPr>
                <w:rFonts w:ascii="標楷體" w:eastAsia="標楷體" w:hAnsi="標楷體" w:hint="eastAsia"/>
                <w:sz w:val="22"/>
              </w:rPr>
              <w:t>並</w:t>
            </w:r>
            <w:r w:rsidRPr="001F706B">
              <w:rPr>
                <w:rFonts w:ascii="標楷體" w:eastAsia="標楷體" w:hAnsi="標楷體" w:hint="eastAsia"/>
                <w:sz w:val="22"/>
              </w:rPr>
              <w:t>標示主題句 T 與支持句 S。</w:t>
            </w:r>
          </w:p>
          <w:p w14:paraId="6ECF4E23" w14:textId="77777777" w:rsidR="001F706B" w:rsidRPr="001F706B" w:rsidRDefault="001F706B" w:rsidP="001F706B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F706B">
              <w:rPr>
                <w:rFonts w:ascii="標楷體" w:eastAsia="標楷體" w:hAnsi="標楷體"/>
                <w:b/>
                <w:sz w:val="22"/>
              </w:rPr>
              <w:t>Presentation</w:t>
            </w:r>
          </w:p>
          <w:p w14:paraId="21F598D1" w14:textId="77777777" w:rsidR="001F706B" w:rsidRPr="00C66262" w:rsidRDefault="00C66262" w:rsidP="00C66262">
            <w:pPr>
              <w:pStyle w:val="a3"/>
              <w:numPr>
                <w:ilvl w:val="0"/>
                <w:numId w:val="25"/>
              </w:numPr>
              <w:snapToGrid w:val="0"/>
              <w:spacing w:line="259" w:lineRule="auto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C66262">
              <w:rPr>
                <w:rFonts w:ascii="標楷體" w:eastAsia="標楷體" w:hAnsi="標楷體"/>
                <w:sz w:val="22"/>
              </w:rPr>
              <w:t>Pre-reading Questions</w:t>
            </w:r>
            <w:r w:rsidRPr="00C66262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65F44664" w14:textId="77777777" w:rsidR="004A54F2" w:rsidRPr="001F706B" w:rsidRDefault="004A54F2" w:rsidP="004A54F2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1F706B">
              <w:rPr>
                <w:rFonts w:ascii="標楷體" w:eastAsia="標楷體" w:hAnsi="標楷體" w:hint="eastAsia"/>
                <w:sz w:val="22"/>
              </w:rPr>
              <w:t xml:space="preserve">(1) 教師運用 </w:t>
            </w:r>
            <w:proofErr w:type="spellStart"/>
            <w:r w:rsidRPr="001F706B">
              <w:rPr>
                <w:rFonts w:ascii="標楷體" w:eastAsia="標楷體" w:hAnsi="標楷體" w:hint="eastAsia"/>
                <w:sz w:val="22"/>
              </w:rPr>
              <w:t>Mentimeter</w:t>
            </w:r>
            <w:proofErr w:type="spellEnd"/>
            <w:r w:rsidRPr="001F706B">
              <w:rPr>
                <w:rFonts w:ascii="標楷體" w:eastAsia="標楷體" w:hAnsi="標楷體" w:hint="eastAsia"/>
                <w:sz w:val="22"/>
              </w:rPr>
              <w:t xml:space="preserve"> 或投票應用程式 Poll Everywhere，在授課時進行</w:t>
            </w:r>
            <w:r w:rsidRPr="004A54F2">
              <w:rPr>
                <w:rFonts w:ascii="標楷體" w:eastAsia="標楷體" w:hAnsi="標楷體"/>
                <w:sz w:val="22"/>
              </w:rPr>
              <w:t>Why do people use food delivery apps?</w:t>
            </w:r>
            <w:r>
              <w:rPr>
                <w:rFonts w:ascii="標楷體" w:eastAsia="標楷體" w:hAnsi="標楷體" w:hint="eastAsia"/>
                <w:sz w:val="22"/>
              </w:rPr>
              <w:t xml:space="preserve"> 的</w:t>
            </w:r>
            <w:r w:rsidRPr="001F706B">
              <w:rPr>
                <w:rFonts w:ascii="標楷體" w:eastAsia="標楷體" w:hAnsi="標楷體" w:hint="eastAsia"/>
                <w:sz w:val="22"/>
              </w:rPr>
              <w:t>意見調查。</w:t>
            </w:r>
          </w:p>
          <w:p w14:paraId="673D5A92" w14:textId="77777777" w:rsidR="004A54F2" w:rsidRPr="001F706B" w:rsidRDefault="004A54F2" w:rsidP="004A54F2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F706B">
              <w:rPr>
                <w:rFonts w:ascii="標楷體" w:eastAsia="標楷體" w:hAnsi="標楷體" w:hint="eastAsia"/>
                <w:sz w:val="22"/>
              </w:rPr>
              <w:t>(2) 請學生分享使用外送食物應用軟體的經驗，並預期課文的內容。</w:t>
            </w:r>
          </w:p>
          <w:p w14:paraId="37C870A0" w14:textId="77777777" w:rsidR="001F706B" w:rsidRPr="001F706B" w:rsidRDefault="00C66262" w:rsidP="001F706B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1F706B" w:rsidRPr="001F706B">
              <w:rPr>
                <w:rFonts w:ascii="標楷體" w:eastAsia="標楷體" w:hAnsi="標楷體" w:hint="eastAsia"/>
                <w:sz w:val="22"/>
              </w:rPr>
              <w:t>. 聽力理解練習</w:t>
            </w:r>
          </w:p>
          <w:p w14:paraId="1F957EF2" w14:textId="77777777" w:rsidR="001F706B" w:rsidRPr="001F706B" w:rsidRDefault="001F706B" w:rsidP="001F706B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1F706B">
              <w:rPr>
                <w:rFonts w:ascii="標楷體" w:eastAsia="標楷體" w:hAnsi="標楷體" w:hint="eastAsia"/>
                <w:sz w:val="22"/>
              </w:rPr>
              <w:t>(1) 教師播放課文音檔至 p. 19 From the chart, we can see that... 暫停。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="00C223C8">
              <w:rPr>
                <w:rFonts w:ascii="標楷體" w:eastAsia="標楷體" w:hAnsi="標楷體" w:hint="eastAsia"/>
                <w:sz w:val="22"/>
              </w:rPr>
              <w:t>老師提問，讓</w:t>
            </w:r>
            <w:r w:rsidRPr="001F706B">
              <w:rPr>
                <w:rFonts w:ascii="標楷體" w:eastAsia="標楷體" w:hAnsi="標楷體" w:hint="eastAsia"/>
                <w:sz w:val="22"/>
              </w:rPr>
              <w:t>學生</w:t>
            </w:r>
            <w:r w:rsidR="00C223C8">
              <w:rPr>
                <w:rFonts w:ascii="標楷體" w:eastAsia="標楷體" w:hAnsi="標楷體" w:hint="eastAsia"/>
                <w:sz w:val="22"/>
              </w:rPr>
              <w:t>分</w:t>
            </w:r>
            <w:r w:rsidRPr="001F706B">
              <w:rPr>
                <w:rFonts w:ascii="標楷體" w:eastAsia="標楷體" w:hAnsi="標楷體" w:hint="eastAsia"/>
                <w:sz w:val="22"/>
              </w:rPr>
              <w:t>組</w:t>
            </w:r>
            <w:r w:rsidR="00C223C8" w:rsidRPr="001F706B">
              <w:rPr>
                <w:rFonts w:ascii="標楷體" w:eastAsia="標楷體" w:hAnsi="標楷體" w:hint="eastAsia"/>
                <w:sz w:val="22"/>
              </w:rPr>
              <w:t>預測</w:t>
            </w:r>
            <w:r w:rsidR="00C223C8">
              <w:rPr>
                <w:rFonts w:ascii="標楷體" w:eastAsia="標楷體" w:hAnsi="標楷體" w:hint="eastAsia"/>
                <w:sz w:val="22"/>
              </w:rPr>
              <w:t>、</w:t>
            </w:r>
            <w:r w:rsidR="00C223C8" w:rsidRPr="001F706B">
              <w:rPr>
                <w:rFonts w:ascii="標楷體" w:eastAsia="標楷體" w:hAnsi="標楷體" w:hint="eastAsia"/>
                <w:sz w:val="22"/>
              </w:rPr>
              <w:t>討論</w:t>
            </w:r>
            <w:r w:rsidRPr="001F706B">
              <w:rPr>
                <w:rFonts w:ascii="標楷體" w:eastAsia="標楷體" w:hAnsi="標楷體" w:hint="eastAsia"/>
                <w:sz w:val="22"/>
              </w:rPr>
              <w:t>文章的內容。</w:t>
            </w:r>
          </w:p>
          <w:p w14:paraId="4533D511" w14:textId="77777777" w:rsidR="001F706B" w:rsidRPr="001F706B" w:rsidRDefault="001F706B" w:rsidP="001F706B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1F706B">
              <w:rPr>
                <w:rFonts w:ascii="標楷體" w:eastAsia="標楷體" w:hAnsi="標楷體" w:hint="eastAsia"/>
                <w:sz w:val="22"/>
              </w:rPr>
              <w:t>(2) 教師</w:t>
            </w:r>
            <w:r w:rsidR="00C223C8">
              <w:rPr>
                <w:rFonts w:ascii="標楷體" w:eastAsia="標楷體" w:hAnsi="標楷體" w:hint="eastAsia"/>
                <w:sz w:val="22"/>
              </w:rPr>
              <w:t>將剩餘</w:t>
            </w:r>
            <w:proofErr w:type="gramStart"/>
            <w:r w:rsidRPr="001F706B">
              <w:rPr>
                <w:rFonts w:ascii="標楷體" w:eastAsia="標楷體" w:hAnsi="標楷體" w:hint="eastAsia"/>
                <w:sz w:val="22"/>
              </w:rPr>
              <w:t>音檔</w:t>
            </w:r>
            <w:r w:rsidR="00C223C8">
              <w:rPr>
                <w:rFonts w:ascii="標楷體" w:eastAsia="標楷體" w:hAnsi="標楷體" w:hint="eastAsia"/>
                <w:sz w:val="22"/>
              </w:rPr>
              <w:t>分兩段</w:t>
            </w:r>
            <w:proofErr w:type="gramEnd"/>
            <w:r w:rsidR="00C223C8">
              <w:rPr>
                <w:rFonts w:ascii="標楷體" w:eastAsia="標楷體" w:hAnsi="標楷體" w:hint="eastAsia"/>
                <w:sz w:val="22"/>
              </w:rPr>
              <w:t>播放</w:t>
            </w:r>
            <w:r w:rsidRPr="001F706B">
              <w:rPr>
                <w:rFonts w:ascii="標楷體" w:eastAsia="標楷體" w:hAnsi="標楷體" w:hint="eastAsia"/>
                <w:sz w:val="22"/>
              </w:rPr>
              <w:t>。教師提出聽力理解問題讓學生</w:t>
            </w:r>
            <w:r w:rsidR="00C223C8">
              <w:rPr>
                <w:rFonts w:ascii="標楷體" w:eastAsia="標楷體" w:hAnsi="標楷體" w:hint="eastAsia"/>
                <w:sz w:val="22"/>
              </w:rPr>
              <w:t>分</w:t>
            </w:r>
            <w:r w:rsidRPr="001F706B">
              <w:rPr>
                <w:rFonts w:ascii="標楷體" w:eastAsia="標楷體" w:hAnsi="標楷體" w:hint="eastAsia"/>
                <w:sz w:val="22"/>
              </w:rPr>
              <w:t>組討論</w:t>
            </w:r>
            <w:r w:rsidR="00C223C8">
              <w:rPr>
                <w:rFonts w:ascii="標楷體" w:eastAsia="標楷體" w:hAnsi="標楷體" w:hint="eastAsia"/>
                <w:sz w:val="22"/>
              </w:rPr>
              <w:t>、回答</w:t>
            </w:r>
            <w:r w:rsidRPr="001F706B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7081CE21" w14:textId="77777777" w:rsidR="001F706B" w:rsidRPr="001F706B" w:rsidRDefault="00C223C8" w:rsidP="001F706B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(3</w:t>
            </w:r>
            <w:r w:rsidR="001F706B" w:rsidRPr="001F706B">
              <w:rPr>
                <w:rFonts w:ascii="標楷體" w:eastAsia="標楷體" w:hAnsi="標楷體" w:hint="eastAsia"/>
                <w:sz w:val="22"/>
              </w:rPr>
              <w:t xml:space="preserve">) </w:t>
            </w:r>
            <w:r w:rsidR="00D32656" w:rsidRPr="001F706B">
              <w:rPr>
                <w:rFonts w:ascii="標楷體" w:eastAsia="標楷體" w:hAnsi="標楷體" w:hint="eastAsia"/>
                <w:sz w:val="22"/>
              </w:rPr>
              <w:t>教師</w:t>
            </w:r>
            <w:r w:rsidR="001F706B" w:rsidRPr="001F706B">
              <w:rPr>
                <w:rFonts w:ascii="標楷體" w:eastAsia="標楷體" w:hAnsi="標楷體" w:hint="eastAsia"/>
                <w:sz w:val="22"/>
              </w:rPr>
              <w:t>第二次播放音檔，再詢問一次問題。</w:t>
            </w:r>
          </w:p>
          <w:p w14:paraId="3ECDC9D7" w14:textId="77777777" w:rsidR="001F706B" w:rsidRPr="001F706B" w:rsidRDefault="00C223C8" w:rsidP="00C223C8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(4</w:t>
            </w:r>
            <w:r w:rsidR="001F706B" w:rsidRPr="001F706B">
              <w:rPr>
                <w:rFonts w:ascii="標楷體" w:eastAsia="標楷體" w:hAnsi="標楷體" w:hint="eastAsia"/>
                <w:sz w:val="22"/>
              </w:rPr>
              <w:t xml:space="preserve">) </w:t>
            </w:r>
            <w:r w:rsidR="00367400" w:rsidRPr="001F706B">
              <w:rPr>
                <w:rFonts w:ascii="標楷體" w:eastAsia="標楷體" w:hAnsi="標楷體" w:hint="eastAsia"/>
                <w:sz w:val="22"/>
              </w:rPr>
              <w:t>教師</w:t>
            </w:r>
            <w:r w:rsidR="001F706B" w:rsidRPr="001F706B">
              <w:rPr>
                <w:rFonts w:ascii="標楷體" w:eastAsia="標楷體" w:hAnsi="標楷體" w:hint="eastAsia"/>
                <w:sz w:val="22"/>
              </w:rPr>
              <w:t>第三次播放音檔，請學生看著課本，在課文中標示剛剛提問的答案，並檢核自己對於課文內容的掌握度。</w:t>
            </w:r>
          </w:p>
          <w:p w14:paraId="77C50EB3" w14:textId="77777777" w:rsidR="001F706B" w:rsidRPr="001F706B" w:rsidRDefault="008301F0" w:rsidP="001F706B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1F706B" w:rsidRPr="001F706B">
              <w:rPr>
                <w:rFonts w:ascii="標楷體" w:eastAsia="標楷體" w:hAnsi="標楷體" w:hint="eastAsia"/>
                <w:sz w:val="22"/>
              </w:rPr>
              <w:t>. 閱讀理解練習</w:t>
            </w:r>
          </w:p>
          <w:p w14:paraId="5DD1E1CF" w14:textId="77777777" w:rsidR="001F706B" w:rsidRPr="001F706B" w:rsidRDefault="001F706B" w:rsidP="001F706B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F706B">
              <w:rPr>
                <w:rFonts w:ascii="標楷體" w:eastAsia="標楷體" w:hAnsi="標楷體" w:hint="eastAsia"/>
                <w:sz w:val="22"/>
              </w:rPr>
              <w:t xml:space="preserve">(1) 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1F706B">
              <w:rPr>
                <w:rFonts w:ascii="標楷體" w:eastAsia="標楷體" w:hAnsi="標楷體" w:hint="eastAsia"/>
                <w:sz w:val="22"/>
              </w:rPr>
              <w:t>讓學生將圖文結合畫出氣泡圖（Bubble Map），進行與閱讀理解相關的問答。</w:t>
            </w:r>
          </w:p>
          <w:p w14:paraId="57D0BAE8" w14:textId="77777777" w:rsidR="001F706B" w:rsidRPr="001F706B" w:rsidRDefault="001F706B" w:rsidP="001F706B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1F706B">
              <w:rPr>
                <w:rFonts w:ascii="標楷體" w:eastAsia="標楷體" w:hAnsi="標楷體" w:hint="eastAsia"/>
                <w:sz w:val="22"/>
              </w:rPr>
              <w:t>(2) 教師請學生完成課本p. 20 Identifying the Topic Sentence 練習，並繼續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1F706B">
              <w:rPr>
                <w:rFonts w:ascii="標楷體" w:eastAsia="標楷體" w:hAnsi="標楷體" w:hint="eastAsia"/>
                <w:sz w:val="22"/>
              </w:rPr>
              <w:t xml:space="preserve">完成 p. 21 </w:t>
            </w:r>
            <w:r w:rsidR="008301F0">
              <w:rPr>
                <w:rFonts w:ascii="標楷體" w:eastAsia="標楷體" w:hAnsi="標楷體" w:hint="eastAsia"/>
                <w:sz w:val="22"/>
              </w:rPr>
              <w:t>Reading Comprehension</w:t>
            </w:r>
            <w:r w:rsidRPr="001F706B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7D9F4805" w14:textId="77777777" w:rsidR="001F706B" w:rsidRPr="001F706B" w:rsidRDefault="008301F0" w:rsidP="001F706B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="001F706B" w:rsidRPr="001F706B">
              <w:rPr>
                <w:rFonts w:ascii="標楷體" w:eastAsia="標楷體" w:hAnsi="標楷體" w:hint="eastAsia"/>
                <w:sz w:val="22"/>
              </w:rPr>
              <w:t>. 書寫訓練</w:t>
            </w:r>
          </w:p>
          <w:p w14:paraId="629ADDAD" w14:textId="77777777" w:rsidR="001F706B" w:rsidRPr="001F706B" w:rsidRDefault="001F706B" w:rsidP="001F706B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F706B">
              <w:rPr>
                <w:rFonts w:ascii="標楷體" w:eastAsia="標楷體" w:hAnsi="標楷體" w:hint="eastAsia"/>
                <w:sz w:val="22"/>
              </w:rPr>
              <w:lastRenderedPageBreak/>
              <w:t>教師發下學習單 1，請小組成員進行填空以完成學習單。</w:t>
            </w:r>
          </w:p>
          <w:p w14:paraId="6A372B68" w14:textId="77777777" w:rsidR="001F706B" w:rsidRPr="001F706B" w:rsidRDefault="001F706B" w:rsidP="001F706B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F706B">
              <w:rPr>
                <w:rFonts w:ascii="標楷體" w:eastAsia="標楷體" w:hAnsi="標楷體"/>
                <w:b/>
                <w:sz w:val="22"/>
              </w:rPr>
              <w:t>Wrap Up</w:t>
            </w:r>
          </w:p>
          <w:p w14:paraId="618934C2" w14:textId="77777777" w:rsidR="001F706B" w:rsidRPr="001F706B" w:rsidRDefault="001F706B" w:rsidP="008301F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F706B">
              <w:rPr>
                <w:rFonts w:ascii="標楷體" w:eastAsia="標楷體" w:hAnsi="標楷體" w:hint="eastAsia"/>
                <w:sz w:val="22"/>
              </w:rPr>
              <w:t>各組上</w:t>
            </w:r>
            <w:proofErr w:type="gramStart"/>
            <w:r w:rsidRPr="001F706B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1F706B">
              <w:rPr>
                <w:rFonts w:ascii="標楷體" w:eastAsia="標楷體" w:hAnsi="標楷體" w:hint="eastAsia"/>
                <w:sz w:val="22"/>
              </w:rPr>
              <w:t>分享學習單</w:t>
            </w:r>
            <w:r w:rsidR="00D3265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F706B">
              <w:rPr>
                <w:rFonts w:ascii="標楷體" w:eastAsia="標楷體" w:hAnsi="標楷體" w:hint="eastAsia"/>
                <w:sz w:val="22"/>
              </w:rPr>
              <w:t>1。</w:t>
            </w:r>
          </w:p>
          <w:p w14:paraId="67B9D99B" w14:textId="77777777" w:rsidR="00342C9E" w:rsidRPr="009652C5" w:rsidRDefault="00342C9E" w:rsidP="001F706B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1F706B">
              <w:rPr>
                <w:rFonts w:ascii="標楷體" w:eastAsia="標楷體" w:hAnsi="標楷體" w:hint="eastAsia"/>
                <w:sz w:val="22"/>
              </w:rPr>
              <w:t>（第一節結束）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DDF50F" w14:textId="77777777" w:rsidR="004B36A3" w:rsidRDefault="004B36A3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10F33E9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F476E54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8301F0">
              <w:rPr>
                <w:rFonts w:ascii="標楷體" w:eastAsia="標楷體" w:hAnsi="標楷體" w:hint="eastAsia"/>
                <w:sz w:val="22"/>
              </w:rPr>
              <w:t>分鐘</w:t>
            </w:r>
          </w:p>
          <w:p w14:paraId="12604996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2F3B465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2A5C434F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08F0584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35</w:t>
            </w:r>
            <w:r w:rsidR="008301F0">
              <w:rPr>
                <w:rFonts w:ascii="標楷體" w:eastAsia="標楷體" w:hAnsi="標楷體" w:hint="eastAsia"/>
                <w:sz w:val="22"/>
              </w:rPr>
              <w:t>分鐘</w:t>
            </w:r>
          </w:p>
          <w:p w14:paraId="79D36E4B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F3B2F2E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5C8DBBF8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44710524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EDF0D12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0E0540F6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7A99D389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7A553B7B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2D7E2AF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F2016F0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2D1CB3FB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41315FE7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E38F1D8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09A2A58B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FB57035" w14:textId="77777777" w:rsidR="004A54F2" w:rsidRDefault="004A54F2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2E9E6943" w14:textId="77777777" w:rsidR="004A54F2" w:rsidRDefault="004A54F2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0E38F82C" w14:textId="77777777" w:rsidR="002C7A47" w:rsidRDefault="002C7A4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A9578BE" w14:textId="77777777" w:rsidR="002C7A47" w:rsidRPr="00B62B68" w:rsidRDefault="008301F0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5分鐘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345D2D0" w14:textId="77777777" w:rsidR="002826C8" w:rsidRPr="00B62B68" w:rsidRDefault="002826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84E13" w:rsidRPr="00E60ADA" w14:paraId="5C652883" w14:textId="77777777" w:rsidTr="00F674F5"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BB7567D" w14:textId="77777777" w:rsidR="00584E13" w:rsidRPr="006B60E4" w:rsidRDefault="00EF031B" w:rsidP="00FE4BF0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6B60E4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第二節</w:t>
            </w:r>
          </w:p>
          <w:p w14:paraId="237DE8D5" w14:textId="77777777" w:rsidR="00E779F6" w:rsidRDefault="00E779F6" w:rsidP="00E779F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B60E4">
              <w:rPr>
                <w:rFonts w:ascii="標楷體" w:eastAsia="標楷體" w:hAnsi="標楷體"/>
                <w:b/>
                <w:sz w:val="22"/>
              </w:rPr>
              <w:t>Word Bank:</w:t>
            </w:r>
          </w:p>
          <w:p w14:paraId="3059EAAD" w14:textId="77777777" w:rsidR="00897C1D" w:rsidRDefault="00897C1D" w:rsidP="00E779F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Warm Up</w:t>
            </w:r>
          </w:p>
          <w:p w14:paraId="048CCAA4" w14:textId="77777777" w:rsidR="004A54F2" w:rsidRPr="004A54F2" w:rsidRDefault="00897C1D" w:rsidP="004A54F2">
            <w:pPr>
              <w:pStyle w:val="a3"/>
              <w:numPr>
                <w:ilvl w:val="0"/>
                <w:numId w:val="28"/>
              </w:numPr>
              <w:snapToGrid w:val="0"/>
              <w:spacing w:line="259" w:lineRule="auto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A54F2">
              <w:rPr>
                <w:rFonts w:ascii="標楷體" w:eastAsia="標楷體" w:hAnsi="標楷體" w:hint="eastAsia"/>
                <w:sz w:val="22"/>
              </w:rPr>
              <w:t>教師可播放 Adjectives (-ed or -</w:t>
            </w:r>
            <w:proofErr w:type="spellStart"/>
            <w:r w:rsidRPr="004A54F2">
              <w:rPr>
                <w:rFonts w:ascii="標楷體" w:eastAsia="標楷體" w:hAnsi="標楷體" w:hint="eastAsia"/>
                <w:sz w:val="22"/>
              </w:rPr>
              <w:t>ing</w:t>
            </w:r>
            <w:proofErr w:type="spellEnd"/>
            <w:r w:rsidRPr="004A54F2">
              <w:rPr>
                <w:rFonts w:ascii="標楷體" w:eastAsia="標楷體" w:hAnsi="標楷體" w:hint="eastAsia"/>
                <w:sz w:val="22"/>
              </w:rPr>
              <w:t>?) 或</w:t>
            </w:r>
            <w:r w:rsidR="004A54F2" w:rsidRPr="004A54F2">
              <w:rPr>
                <w:rFonts w:ascii="標楷體" w:eastAsia="標楷體" w:hAnsi="標楷體" w:hint="eastAsia"/>
                <w:sz w:val="22"/>
              </w:rPr>
              <w:t xml:space="preserve"> English Adjectives </w:t>
            </w:r>
            <w:r w:rsidR="004A54F2" w:rsidRPr="004A54F2">
              <w:rPr>
                <w:rFonts w:ascii="標楷體" w:eastAsia="標楷體" w:hAnsi="標楷體"/>
                <w:sz w:val="22"/>
              </w:rPr>
              <w:t>–</w:t>
            </w:r>
            <w:r w:rsidR="004A54F2" w:rsidRPr="004A54F2">
              <w:rPr>
                <w:rFonts w:ascii="標楷體" w:eastAsia="標楷體" w:hAnsi="標楷體" w:hint="eastAsia"/>
                <w:sz w:val="22"/>
              </w:rPr>
              <w:t xml:space="preserve"> Learn </w:t>
            </w:r>
            <w:r w:rsidRPr="004A54F2">
              <w:rPr>
                <w:rFonts w:ascii="標楷體" w:eastAsia="標楷體" w:hAnsi="標楷體" w:hint="eastAsia"/>
                <w:sz w:val="22"/>
              </w:rPr>
              <w:t>English Online - Skype English Lessons，並詢問影片是否有趣。</w:t>
            </w:r>
          </w:p>
          <w:p w14:paraId="28469640" w14:textId="77777777" w:rsidR="00897C1D" w:rsidRPr="004A54F2" w:rsidRDefault="00897C1D" w:rsidP="004A54F2">
            <w:pPr>
              <w:pStyle w:val="a3"/>
              <w:numPr>
                <w:ilvl w:val="0"/>
                <w:numId w:val="28"/>
              </w:numPr>
              <w:snapToGrid w:val="0"/>
              <w:spacing w:line="259" w:lineRule="auto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4A54F2">
              <w:rPr>
                <w:rFonts w:ascii="標楷體" w:eastAsia="標楷體" w:hAnsi="標楷體" w:hint="eastAsia"/>
                <w:sz w:val="22"/>
              </w:rPr>
              <w:t>小組合力完成學習單 2 Part-A 連連看，將形容詞依修飾的對象分類。</w:t>
            </w:r>
          </w:p>
          <w:p w14:paraId="36FED038" w14:textId="77777777" w:rsidR="00E779F6" w:rsidRPr="006B60E4" w:rsidRDefault="00E779F6" w:rsidP="00E779F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B60E4">
              <w:rPr>
                <w:rFonts w:ascii="標楷體" w:eastAsia="標楷體" w:hAnsi="標楷體"/>
                <w:b/>
                <w:sz w:val="22"/>
              </w:rPr>
              <w:t>Presentation</w:t>
            </w:r>
          </w:p>
          <w:p w14:paraId="6886CC4F" w14:textId="77777777" w:rsidR="00E779F6" w:rsidRPr="006B60E4" w:rsidRDefault="008301F0" w:rsidP="00E779F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E779F6" w:rsidRPr="006B60E4">
              <w:rPr>
                <w:rFonts w:ascii="標楷體" w:eastAsia="標楷體" w:hAnsi="標楷體" w:hint="eastAsia"/>
                <w:sz w:val="22"/>
              </w:rPr>
              <w:t>. 字彙教學</w:t>
            </w:r>
          </w:p>
          <w:p w14:paraId="1658D5FB" w14:textId="77777777" w:rsidR="00E779F6" w:rsidRPr="006B60E4" w:rsidRDefault="00E779F6" w:rsidP="00E779F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6B60E4">
              <w:rPr>
                <w:rFonts w:ascii="標楷體" w:eastAsia="標楷體" w:hAnsi="標楷體" w:hint="eastAsia"/>
                <w:sz w:val="22"/>
              </w:rPr>
              <w:t>(1) 教師用電子</w:t>
            </w:r>
            <w:proofErr w:type="gramStart"/>
            <w:r w:rsidRPr="006B60E4">
              <w:rPr>
                <w:rFonts w:ascii="標楷體" w:eastAsia="標楷體" w:hAnsi="標楷體" w:hint="eastAsia"/>
                <w:sz w:val="22"/>
              </w:rPr>
              <w:t>教科書帶讀主題</w:t>
            </w:r>
            <w:proofErr w:type="gramEnd"/>
            <w:r w:rsidRPr="006B60E4">
              <w:rPr>
                <w:rFonts w:ascii="標楷體" w:eastAsia="標楷體" w:hAnsi="標楷體" w:hint="eastAsia"/>
                <w:sz w:val="22"/>
              </w:rPr>
              <w:t>單字兩次。</w:t>
            </w:r>
          </w:p>
          <w:p w14:paraId="6915CB82" w14:textId="77777777" w:rsidR="00E779F6" w:rsidRPr="006B60E4" w:rsidRDefault="00E779F6" w:rsidP="00E779F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6B60E4">
              <w:rPr>
                <w:rFonts w:ascii="標楷體" w:eastAsia="標楷體" w:hAnsi="標楷體" w:hint="eastAsia"/>
                <w:sz w:val="22"/>
              </w:rPr>
              <w:t>(2) 請學生注意例句的差異。</w:t>
            </w:r>
          </w:p>
          <w:p w14:paraId="042D2574" w14:textId="77777777" w:rsidR="00E779F6" w:rsidRPr="006B60E4" w:rsidRDefault="00E779F6" w:rsidP="00E779F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6B60E4">
              <w:rPr>
                <w:rFonts w:ascii="標楷體" w:eastAsia="標楷體" w:hAnsi="標楷體" w:hint="eastAsia"/>
                <w:sz w:val="22"/>
              </w:rPr>
              <w:t>(3) 教師解釋 -ed 結尾的形容詞與 -</w:t>
            </w:r>
            <w:proofErr w:type="spellStart"/>
            <w:r w:rsidRPr="006B60E4">
              <w:rPr>
                <w:rFonts w:ascii="標楷體" w:eastAsia="標楷體" w:hAnsi="標楷體" w:hint="eastAsia"/>
                <w:sz w:val="22"/>
              </w:rPr>
              <w:t>ing</w:t>
            </w:r>
            <w:proofErr w:type="spellEnd"/>
            <w:r w:rsidRPr="006B60E4">
              <w:rPr>
                <w:rFonts w:ascii="標楷體" w:eastAsia="標楷體" w:hAnsi="標楷體" w:hint="eastAsia"/>
                <w:sz w:val="22"/>
              </w:rPr>
              <w:t xml:space="preserve"> 結尾的形容詞的意義與用法。</w:t>
            </w:r>
          </w:p>
          <w:p w14:paraId="530283D8" w14:textId="77777777" w:rsidR="00E779F6" w:rsidRPr="006B60E4" w:rsidRDefault="00E779F6" w:rsidP="00E779F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6B60E4">
              <w:rPr>
                <w:rFonts w:ascii="標楷體" w:eastAsia="標楷體" w:hAnsi="標楷體" w:hint="eastAsia"/>
                <w:sz w:val="22"/>
              </w:rPr>
              <w:t>(4) 教師舉例點出 -ed 結尾的形容詞與 -</w:t>
            </w:r>
            <w:proofErr w:type="spellStart"/>
            <w:r w:rsidRPr="006B60E4">
              <w:rPr>
                <w:rFonts w:ascii="標楷體" w:eastAsia="標楷體" w:hAnsi="標楷體" w:hint="eastAsia"/>
                <w:sz w:val="22"/>
              </w:rPr>
              <w:t>ing</w:t>
            </w:r>
            <w:proofErr w:type="spellEnd"/>
            <w:r w:rsidRPr="006B60E4">
              <w:rPr>
                <w:rFonts w:ascii="標楷體" w:eastAsia="標楷體" w:hAnsi="標楷體" w:hint="eastAsia"/>
                <w:sz w:val="22"/>
              </w:rPr>
              <w:t xml:space="preserve"> 結尾的形容詞的差異性。</w:t>
            </w:r>
          </w:p>
          <w:p w14:paraId="2288D1DC" w14:textId="77777777" w:rsidR="00E779F6" w:rsidRDefault="00E779F6" w:rsidP="00E779F6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6B60E4">
              <w:rPr>
                <w:rFonts w:ascii="標楷體" w:eastAsia="標楷體" w:hAnsi="標楷體" w:hint="eastAsia"/>
                <w:sz w:val="22"/>
              </w:rPr>
              <w:t>(5) 教師利用主題單字如 excited，隨機點小組，照樣造句接龍。答對組別可點下</w:t>
            </w:r>
            <w:r w:rsidRPr="006B60E4">
              <w:rPr>
                <w:rFonts w:ascii="標楷體" w:eastAsia="標楷體" w:hAnsi="標楷體"/>
                <w:sz w:val="22"/>
              </w:rPr>
              <w:br/>
            </w:r>
            <w:r w:rsidRPr="006B60E4">
              <w:rPr>
                <w:rFonts w:ascii="標楷體" w:eastAsia="標楷體" w:hAnsi="標楷體" w:hint="eastAsia"/>
                <w:sz w:val="22"/>
              </w:rPr>
              <w:t>一組接龍，答錯的組別，則須更正答案，再繼續接受挑戰。</w:t>
            </w:r>
          </w:p>
          <w:p w14:paraId="75E796F9" w14:textId="77777777" w:rsidR="008301F0" w:rsidRPr="004A6C8E" w:rsidRDefault="008301F0" w:rsidP="008301F0">
            <w:pPr>
              <w:snapToGrid w:val="0"/>
              <w:spacing w:line="259" w:lineRule="auto"/>
              <w:ind w:left="6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 聽力練習</w:t>
            </w:r>
          </w:p>
          <w:p w14:paraId="5097B52F" w14:textId="77777777" w:rsidR="00E779F6" w:rsidRDefault="008301F0" w:rsidP="00E779F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(1</w:t>
            </w:r>
            <w:r w:rsidR="00E779F6" w:rsidRPr="006B60E4">
              <w:rPr>
                <w:rFonts w:ascii="標楷體" w:eastAsia="標楷體" w:hAnsi="標楷體" w:hint="eastAsia"/>
                <w:sz w:val="22"/>
              </w:rPr>
              <w:t>) 請學生聆聽 CD 內容並完成課本試題。</w:t>
            </w:r>
          </w:p>
          <w:p w14:paraId="670EA71C" w14:textId="77777777" w:rsidR="008301F0" w:rsidRPr="006B60E4" w:rsidRDefault="008301F0" w:rsidP="00E779F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(2) 教師核對學生作答是否正確。</w:t>
            </w:r>
          </w:p>
          <w:p w14:paraId="382DD19C" w14:textId="77777777" w:rsidR="00E779F6" w:rsidRDefault="00E779F6" w:rsidP="00E779F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6B60E4">
              <w:rPr>
                <w:rFonts w:ascii="標楷體" w:eastAsia="標楷體" w:hAnsi="標楷體" w:hint="eastAsia"/>
                <w:sz w:val="22"/>
              </w:rPr>
              <w:t>(</w:t>
            </w:r>
            <w:r w:rsidR="008301F0">
              <w:rPr>
                <w:rFonts w:ascii="標楷體" w:eastAsia="標楷體" w:hAnsi="標楷體" w:hint="eastAsia"/>
                <w:sz w:val="22"/>
              </w:rPr>
              <w:t>3</w:t>
            </w:r>
            <w:r w:rsidRPr="006B60E4">
              <w:rPr>
                <w:rFonts w:ascii="標楷體" w:eastAsia="標楷體" w:hAnsi="標楷體" w:hint="eastAsia"/>
                <w:sz w:val="22"/>
              </w:rPr>
              <w:t>) 請學生讀誦課本</w:t>
            </w:r>
            <w:r w:rsidR="008301F0">
              <w:rPr>
                <w:rFonts w:ascii="標楷體" w:eastAsia="標楷體" w:hAnsi="標楷體" w:hint="eastAsia"/>
                <w:sz w:val="22"/>
              </w:rPr>
              <w:t>p.</w:t>
            </w:r>
            <w:r w:rsidRPr="006B60E4">
              <w:rPr>
                <w:rFonts w:ascii="標楷體" w:eastAsia="標楷體" w:hAnsi="標楷體" w:hint="eastAsia"/>
                <w:sz w:val="22"/>
              </w:rPr>
              <w:t xml:space="preserve"> 22 </w:t>
            </w:r>
            <w:r w:rsidR="008301F0">
              <w:rPr>
                <w:rFonts w:ascii="標楷體" w:eastAsia="標楷體" w:hAnsi="標楷體" w:hint="eastAsia"/>
                <w:sz w:val="22"/>
              </w:rPr>
              <w:t>的</w:t>
            </w:r>
            <w:r w:rsidRPr="006B60E4">
              <w:rPr>
                <w:rFonts w:ascii="標楷體" w:eastAsia="標楷體" w:hAnsi="標楷體" w:hint="eastAsia"/>
                <w:sz w:val="22"/>
              </w:rPr>
              <w:t>例句。</w:t>
            </w:r>
          </w:p>
          <w:p w14:paraId="50CF31DA" w14:textId="77777777" w:rsidR="00897C1D" w:rsidRPr="00897C1D" w:rsidRDefault="00897C1D" w:rsidP="00E779F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97C1D">
              <w:rPr>
                <w:rFonts w:ascii="標楷體" w:eastAsia="標楷體" w:hAnsi="標楷體" w:hint="eastAsia"/>
                <w:b/>
                <w:sz w:val="22"/>
              </w:rPr>
              <w:t>Wrap Up</w:t>
            </w:r>
          </w:p>
          <w:p w14:paraId="37B84C6A" w14:textId="77777777" w:rsidR="00897C1D" w:rsidRPr="006B60E4" w:rsidRDefault="00897C1D" w:rsidP="00897C1D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6B60E4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6B60E4">
              <w:rPr>
                <w:rFonts w:ascii="標楷體" w:eastAsia="標楷體" w:hAnsi="標楷體" w:hint="eastAsia"/>
                <w:sz w:val="22"/>
              </w:rPr>
              <w:t xml:space="preserve"> 小組配合學習單 2 Part-B、Story Map，使用至少 3 </w:t>
            </w:r>
            <w:proofErr w:type="gramStart"/>
            <w:r w:rsidRPr="006B60E4">
              <w:rPr>
                <w:rFonts w:ascii="標楷體" w:eastAsia="標楷體" w:hAnsi="標楷體" w:hint="eastAsia"/>
                <w:sz w:val="22"/>
              </w:rPr>
              <w:t>個</w:t>
            </w:r>
            <w:proofErr w:type="gramEnd"/>
            <w:r w:rsidRPr="006B60E4">
              <w:rPr>
                <w:rFonts w:ascii="標楷體" w:eastAsia="標楷體" w:hAnsi="標楷體" w:hint="eastAsia"/>
                <w:sz w:val="22"/>
              </w:rPr>
              <w:t>主題單字，編造故事。</w:t>
            </w:r>
          </w:p>
          <w:p w14:paraId="34585EA4" w14:textId="77777777" w:rsidR="00897C1D" w:rsidRPr="006B60E4" w:rsidRDefault="00897C1D" w:rsidP="00897C1D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6B60E4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6B60E4">
              <w:rPr>
                <w:rFonts w:ascii="標楷體" w:eastAsia="標楷體" w:hAnsi="標楷體" w:hint="eastAsia"/>
                <w:sz w:val="22"/>
              </w:rPr>
              <w:t xml:space="preserve"> 各組成員一起上</w:t>
            </w:r>
            <w:proofErr w:type="gramStart"/>
            <w:r w:rsidRPr="006B60E4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6B60E4">
              <w:rPr>
                <w:rFonts w:ascii="標楷體" w:eastAsia="標楷體" w:hAnsi="標楷體" w:hint="eastAsia"/>
                <w:sz w:val="22"/>
              </w:rPr>
              <w:t>展示學習單並說出故事的內容。</w:t>
            </w:r>
          </w:p>
          <w:p w14:paraId="3D339524" w14:textId="77777777" w:rsidR="00897C1D" w:rsidRPr="006B60E4" w:rsidRDefault="00897C1D" w:rsidP="00897C1D">
            <w:pPr>
              <w:snapToGrid w:val="0"/>
              <w:spacing w:line="259" w:lineRule="auto"/>
              <w:ind w:left="6"/>
              <w:rPr>
                <w:rFonts w:ascii="標楷體" w:eastAsia="標楷體" w:hAnsi="標楷體"/>
                <w:sz w:val="22"/>
              </w:rPr>
            </w:pPr>
            <w:r w:rsidRPr="006B60E4">
              <w:rPr>
                <w:rFonts w:ascii="標楷體" w:eastAsia="標楷體" w:hAnsi="標楷體" w:hint="eastAsia"/>
                <w:sz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6B60E4">
              <w:rPr>
                <w:rFonts w:ascii="標楷體" w:eastAsia="標楷體" w:hAnsi="標楷體" w:hint="eastAsia"/>
                <w:sz w:val="22"/>
              </w:rPr>
              <w:t xml:space="preserve"> 老師與</w:t>
            </w:r>
            <w:proofErr w:type="gramStart"/>
            <w:r w:rsidRPr="006B60E4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6B60E4">
              <w:rPr>
                <w:rFonts w:ascii="標楷體" w:eastAsia="標楷體" w:hAnsi="標楷體" w:hint="eastAsia"/>
                <w:sz w:val="22"/>
              </w:rPr>
              <w:t>下同學針對故事的邏輯性與造句正確比例給予回饋評分。</w:t>
            </w:r>
          </w:p>
          <w:p w14:paraId="7EED5E91" w14:textId="77777777" w:rsidR="009732C6" w:rsidRPr="00DA6D92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DA6D92">
              <w:rPr>
                <w:rFonts w:ascii="標楷體" w:eastAsia="標楷體" w:hAnsi="標楷體" w:hint="eastAsia"/>
                <w:b/>
                <w:sz w:val="22"/>
              </w:rPr>
              <w:t>Dialogue</w:t>
            </w:r>
            <w:r w:rsidRPr="00DA6D92">
              <w:rPr>
                <w:rFonts w:ascii="標楷體" w:eastAsia="標楷體" w:hAnsi="標楷體"/>
                <w:b/>
                <w:sz w:val="22"/>
              </w:rPr>
              <w:t xml:space="preserve"> </w:t>
            </w:r>
            <w:r w:rsidRPr="00DA6D92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Pr="00DA6D92">
              <w:rPr>
                <w:rFonts w:ascii="標楷體" w:eastAsia="標楷體" w:hAnsi="標楷體"/>
                <w:b/>
                <w:sz w:val="22"/>
              </w:rPr>
              <w:t>Part 1</w:t>
            </w:r>
            <w:r w:rsidRPr="00DA6D92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DA6D92">
              <w:rPr>
                <w:rFonts w:ascii="標楷體" w:eastAsia="標楷體" w:hAnsi="標楷體"/>
                <w:b/>
                <w:sz w:val="22"/>
              </w:rPr>
              <w:t>:</w:t>
            </w:r>
          </w:p>
          <w:p w14:paraId="7351CE5E" w14:textId="77777777" w:rsidR="009732C6" w:rsidRPr="00FC4B3D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C4B3D">
              <w:rPr>
                <w:rFonts w:ascii="標楷體" w:eastAsia="標楷體" w:hAnsi="標楷體"/>
                <w:b/>
                <w:sz w:val="22"/>
              </w:rPr>
              <w:t>Warm Up</w:t>
            </w:r>
          </w:p>
          <w:p w14:paraId="2466E95B" w14:textId="77777777" w:rsidR="009732C6" w:rsidRPr="00FC4B3D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 教師</w:t>
            </w:r>
            <w:r w:rsidRPr="00FC4B3D">
              <w:rPr>
                <w:rFonts w:ascii="標楷體" w:eastAsia="標楷體" w:hAnsi="標楷體" w:hint="eastAsia"/>
                <w:sz w:val="22"/>
              </w:rPr>
              <w:t>引導學生掃描第 23-24 頁的插圖與單字。</w:t>
            </w:r>
          </w:p>
          <w:p w14:paraId="1B130F9E" w14:textId="77777777" w:rsidR="009732C6" w:rsidRPr="00FC4B3D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FC4B3D">
              <w:rPr>
                <w:rFonts w:ascii="標楷體" w:eastAsia="標楷體" w:hAnsi="標楷體" w:hint="eastAsia"/>
                <w:sz w:val="22"/>
              </w:rPr>
              <w:t xml:space="preserve"> 教師用提問的方式引導學生預測對話內容。</w:t>
            </w:r>
          </w:p>
          <w:p w14:paraId="454AE5C8" w14:textId="77777777" w:rsidR="009732C6" w:rsidRPr="00FC4B3D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C4B3D">
              <w:rPr>
                <w:rFonts w:ascii="標楷體" w:eastAsia="標楷體" w:hAnsi="標楷體"/>
                <w:b/>
                <w:sz w:val="22"/>
              </w:rPr>
              <w:t>Presentation</w:t>
            </w:r>
          </w:p>
          <w:p w14:paraId="655E0B23" w14:textId="77777777" w:rsidR="009732C6" w:rsidRPr="00FC4B3D" w:rsidRDefault="006E466A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9732C6" w:rsidRPr="00FC4B3D">
              <w:rPr>
                <w:rFonts w:ascii="標楷體" w:eastAsia="標楷體" w:hAnsi="標楷體" w:hint="eastAsia"/>
                <w:sz w:val="22"/>
              </w:rPr>
              <w:t>. 聽力理解練習</w:t>
            </w:r>
          </w:p>
          <w:p w14:paraId="63DE239E" w14:textId="77777777" w:rsidR="009732C6" w:rsidRPr="00FC4B3D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FC4B3D">
              <w:rPr>
                <w:rFonts w:ascii="標楷體" w:eastAsia="標楷體" w:hAnsi="標楷體" w:hint="eastAsia"/>
                <w:sz w:val="22"/>
              </w:rPr>
              <w:t>(1) 請學生先不要看課文，教師播放課文音檔一次。</w:t>
            </w:r>
          </w:p>
          <w:p w14:paraId="5C093F6F" w14:textId="77777777" w:rsidR="009732C6" w:rsidRPr="00FC4B3D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FC4B3D">
              <w:rPr>
                <w:rFonts w:ascii="標楷體" w:eastAsia="標楷體" w:hAnsi="標楷體" w:hint="eastAsia"/>
                <w:sz w:val="22"/>
              </w:rPr>
              <w:t>(2) 接著播放</w:t>
            </w:r>
            <w:proofErr w:type="gramStart"/>
            <w:r w:rsidRPr="00FC4B3D">
              <w:rPr>
                <w:rFonts w:ascii="標楷體" w:eastAsia="標楷體" w:hAnsi="標楷體" w:hint="eastAsia"/>
                <w:sz w:val="22"/>
              </w:rPr>
              <w:t>第二次音檔</w:t>
            </w:r>
            <w:proofErr w:type="gramEnd"/>
            <w:r w:rsidRPr="00FC4B3D">
              <w:rPr>
                <w:rFonts w:ascii="標楷體" w:eastAsia="標楷體" w:hAnsi="標楷體" w:hint="eastAsia"/>
                <w:sz w:val="22"/>
              </w:rPr>
              <w:t>，請學生看著課本，將有疑問的字圈起來。</w:t>
            </w:r>
          </w:p>
          <w:p w14:paraId="69D379C3" w14:textId="77777777" w:rsidR="009732C6" w:rsidRPr="00FC4B3D" w:rsidRDefault="006E466A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732C6" w:rsidRPr="00FC4B3D">
              <w:rPr>
                <w:rFonts w:ascii="標楷體" w:eastAsia="標楷體" w:hAnsi="標楷體" w:hint="eastAsia"/>
                <w:sz w:val="22"/>
              </w:rPr>
              <w:t>. 閱讀理解練習</w:t>
            </w:r>
          </w:p>
          <w:p w14:paraId="70F31204" w14:textId="77777777" w:rsidR="009732C6" w:rsidRPr="00FC4B3D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FC4B3D">
              <w:rPr>
                <w:rFonts w:ascii="標楷體" w:eastAsia="標楷體" w:hAnsi="標楷體" w:hint="eastAsia"/>
                <w:sz w:val="22"/>
              </w:rPr>
              <w:t>(1) 教師用電子書講解單字及句子。</w:t>
            </w:r>
          </w:p>
          <w:p w14:paraId="38071E09" w14:textId="77777777" w:rsidR="009732C6" w:rsidRPr="00FC4B3D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FC4B3D">
              <w:rPr>
                <w:rFonts w:ascii="標楷體" w:eastAsia="標楷體" w:hAnsi="標楷體" w:hint="eastAsia"/>
                <w:sz w:val="22"/>
              </w:rPr>
              <w:t>(2) 教師提問 Dialogue 的問題，請兩人一組一問一答。</w:t>
            </w:r>
          </w:p>
          <w:p w14:paraId="04181F68" w14:textId="77777777" w:rsidR="009732C6" w:rsidRPr="00FC4B3D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FC4B3D">
              <w:rPr>
                <w:rFonts w:ascii="標楷體" w:eastAsia="標楷體" w:hAnsi="標楷體" w:hint="eastAsia"/>
                <w:sz w:val="22"/>
              </w:rPr>
              <w:t>(3) 教師發下學習單 ，請各小組討論。</w:t>
            </w:r>
          </w:p>
          <w:p w14:paraId="2C798DFB" w14:textId="77777777" w:rsidR="009732C6" w:rsidRPr="00FC4B3D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C4B3D">
              <w:rPr>
                <w:rFonts w:ascii="標楷體" w:eastAsia="標楷體" w:hAnsi="標楷體"/>
                <w:b/>
                <w:sz w:val="22"/>
              </w:rPr>
              <w:t>Wrap Up</w:t>
            </w:r>
          </w:p>
          <w:p w14:paraId="4E48AEAC" w14:textId="77777777" w:rsidR="009732C6" w:rsidRPr="00FC4B3D" w:rsidRDefault="009732C6" w:rsidP="009732C6">
            <w:pPr>
              <w:snapToGrid w:val="0"/>
              <w:spacing w:line="259" w:lineRule="auto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FC4B3D">
              <w:rPr>
                <w:rFonts w:ascii="標楷體" w:eastAsia="標楷體" w:hAnsi="標楷體" w:hint="eastAsia"/>
                <w:sz w:val="22"/>
              </w:rPr>
              <w:t>各組輪流上</w:t>
            </w:r>
            <w:proofErr w:type="gramStart"/>
            <w:r w:rsidRPr="00FC4B3D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FC4B3D">
              <w:rPr>
                <w:rFonts w:ascii="標楷體" w:eastAsia="標楷體" w:hAnsi="標楷體" w:hint="eastAsia"/>
                <w:sz w:val="22"/>
              </w:rPr>
              <w:t>發表，</w:t>
            </w:r>
            <w:proofErr w:type="gramStart"/>
            <w:r w:rsidRPr="00FC4B3D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FC4B3D">
              <w:rPr>
                <w:rFonts w:ascii="標楷體" w:eastAsia="標楷體" w:hAnsi="標楷體" w:hint="eastAsia"/>
                <w:sz w:val="22"/>
              </w:rPr>
              <w:t>下同學可提問或給予回饋。</w:t>
            </w:r>
          </w:p>
          <w:p w14:paraId="5561EA2E" w14:textId="77777777" w:rsidR="00A27625" w:rsidRPr="009652C5" w:rsidRDefault="00A27625" w:rsidP="00E779F6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6B60E4">
              <w:rPr>
                <w:rFonts w:ascii="標楷體" w:eastAsia="標楷體" w:hAnsi="標楷體" w:hint="eastAsia"/>
                <w:sz w:val="22"/>
              </w:rPr>
              <w:t>（第二節結束）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861BD8E" w14:textId="77777777" w:rsidR="00264512" w:rsidRDefault="00264512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48B1B811" w14:textId="77777777" w:rsidR="00C223C8" w:rsidRDefault="00C223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4EF48F4" w14:textId="77777777" w:rsidR="00897C1D" w:rsidRDefault="00897C1D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5分鐘</w:t>
            </w:r>
          </w:p>
          <w:p w14:paraId="4ACE9E3E" w14:textId="77777777" w:rsidR="00897C1D" w:rsidRDefault="00897C1D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7399960C" w14:textId="77777777" w:rsidR="00897C1D" w:rsidRDefault="00897C1D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61E4F48" w14:textId="77777777" w:rsidR="00897C1D" w:rsidRDefault="00897C1D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3D45FFD" w14:textId="77777777" w:rsidR="00897C1D" w:rsidRDefault="00897C1D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757336C9" w14:textId="77777777" w:rsidR="00C223C8" w:rsidRDefault="00897C1D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  <w:r w:rsidR="008301F0">
              <w:rPr>
                <w:rFonts w:ascii="標楷體" w:eastAsia="標楷體" w:hAnsi="標楷體" w:hint="eastAsia"/>
                <w:sz w:val="22"/>
              </w:rPr>
              <w:t>分鐘</w:t>
            </w:r>
          </w:p>
          <w:p w14:paraId="6009C0F7" w14:textId="77777777" w:rsidR="00C223C8" w:rsidRDefault="00C223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713CBEFC" w14:textId="77777777" w:rsidR="00C223C8" w:rsidRDefault="00C223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4277C208" w14:textId="77777777" w:rsidR="00C223C8" w:rsidRDefault="00C223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075B89BF" w14:textId="77777777" w:rsidR="00C223C8" w:rsidRDefault="00C223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5DC019E2" w14:textId="77777777" w:rsidR="00C223C8" w:rsidRDefault="00C223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2DADE777" w14:textId="77777777" w:rsidR="00C223C8" w:rsidRDefault="00C223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03959D72" w14:textId="77777777" w:rsidR="009732C6" w:rsidRDefault="009732C6" w:rsidP="008301F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DC5D065" w14:textId="77777777" w:rsidR="009732C6" w:rsidRDefault="009732C6" w:rsidP="008301F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48D86C16" w14:textId="77777777" w:rsidR="009732C6" w:rsidRDefault="009732C6" w:rsidP="008301F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1B76714" w14:textId="77777777" w:rsidR="009732C6" w:rsidRDefault="009732C6" w:rsidP="008301F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3FA30FF" w14:textId="77777777" w:rsidR="00897C1D" w:rsidRDefault="00897C1D" w:rsidP="00897C1D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5分鐘</w:t>
            </w:r>
          </w:p>
          <w:p w14:paraId="10369276" w14:textId="77777777" w:rsidR="009732C6" w:rsidRDefault="009732C6" w:rsidP="008301F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89D7AF5" w14:textId="77777777" w:rsidR="00897C1D" w:rsidRDefault="00897C1D" w:rsidP="008301F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C82C46B" w14:textId="77777777" w:rsidR="00897C1D" w:rsidRDefault="00897C1D" w:rsidP="008301F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FB63EA5" w14:textId="77777777" w:rsidR="009732C6" w:rsidRDefault="009732C6" w:rsidP="008301F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D8E30DC" w14:textId="77777777" w:rsidR="008301F0" w:rsidRDefault="00897C1D" w:rsidP="008301F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8301F0">
              <w:rPr>
                <w:rFonts w:ascii="標楷體" w:eastAsia="標楷體" w:hAnsi="標楷體" w:hint="eastAsia"/>
                <w:sz w:val="22"/>
              </w:rPr>
              <w:t>分鐘</w:t>
            </w:r>
          </w:p>
          <w:p w14:paraId="12F53793" w14:textId="77777777" w:rsidR="00C223C8" w:rsidRDefault="00C223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461B919" w14:textId="77777777" w:rsidR="00C223C8" w:rsidRDefault="00C223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406E4DA" w14:textId="77777777" w:rsidR="009732C6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D14AD3"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  <w:p w14:paraId="678640D5" w14:textId="77777777" w:rsidR="009732C6" w:rsidRDefault="009732C6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247209B7" w14:textId="77777777" w:rsidR="00C223C8" w:rsidRDefault="00C223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45EB7F42" w14:textId="77777777" w:rsidR="00C223C8" w:rsidRDefault="00C223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767DCF48" w14:textId="77777777" w:rsidR="00C223C8" w:rsidRDefault="00C223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5385E1DC" w14:textId="77777777" w:rsidR="00C223C8" w:rsidRDefault="00C223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5236938E" w14:textId="77777777" w:rsidR="00C223C8" w:rsidRDefault="00C223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2C7983D" w14:textId="77777777" w:rsidR="009732C6" w:rsidRDefault="009732C6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0E2813FC" w14:textId="77777777" w:rsidR="00C223C8" w:rsidRPr="00B62B68" w:rsidRDefault="00C223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9732C6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2936A63" w14:textId="77777777" w:rsidR="00584E13" w:rsidRPr="00B62B68" w:rsidRDefault="00584E13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84E13" w:rsidRPr="00E60ADA" w14:paraId="25A99C99" w14:textId="77777777" w:rsidTr="00F674F5"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FD00D8C" w14:textId="77777777" w:rsidR="00584E13" w:rsidRPr="00FC4B3D" w:rsidRDefault="00EF031B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FC4B3D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第三節</w:t>
            </w:r>
          </w:p>
          <w:p w14:paraId="5BA4732C" w14:textId="77777777" w:rsidR="009732C6" w:rsidRPr="00367400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67400">
              <w:rPr>
                <w:rFonts w:ascii="標楷體" w:eastAsia="標楷體" w:hAnsi="標楷體"/>
                <w:b/>
                <w:sz w:val="22"/>
              </w:rPr>
              <w:t>Dialogue (Part 2):</w:t>
            </w:r>
          </w:p>
          <w:p w14:paraId="4EE34B7B" w14:textId="77777777" w:rsidR="009732C6" w:rsidRPr="00367400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67400">
              <w:rPr>
                <w:rFonts w:ascii="標楷體" w:eastAsia="標楷體" w:hAnsi="標楷體"/>
                <w:b/>
                <w:sz w:val="22"/>
              </w:rPr>
              <w:t>Warm Up</w:t>
            </w:r>
          </w:p>
          <w:p w14:paraId="00D38820" w14:textId="77777777" w:rsidR="009732C6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367400">
              <w:rPr>
                <w:rFonts w:ascii="標楷體" w:eastAsia="標楷體" w:hAnsi="標楷體" w:hint="eastAsia"/>
                <w:sz w:val="22"/>
              </w:rPr>
              <w:t xml:space="preserve">1. </w:t>
            </w:r>
            <w:r>
              <w:rPr>
                <w:rFonts w:ascii="標楷體" w:eastAsia="標楷體" w:hAnsi="標楷體" w:hint="eastAsia"/>
                <w:sz w:val="22"/>
              </w:rPr>
              <w:t>教師複習前一堂課的內容。</w:t>
            </w:r>
          </w:p>
          <w:p w14:paraId="4E19F051" w14:textId="77777777" w:rsidR="009732C6" w:rsidRPr="00367400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 xml:space="preserve">2. </w:t>
            </w:r>
            <w:r w:rsidRPr="00367400">
              <w:rPr>
                <w:rFonts w:ascii="標楷體" w:eastAsia="標楷體" w:hAnsi="標楷體" w:hint="eastAsia"/>
                <w:sz w:val="22"/>
              </w:rPr>
              <w:t xml:space="preserve">全班一起完成課本 p. 25 </w:t>
            </w:r>
            <w:r>
              <w:rPr>
                <w:rFonts w:ascii="標楷體" w:eastAsia="標楷體" w:hAnsi="標楷體" w:hint="eastAsia"/>
                <w:sz w:val="22"/>
              </w:rPr>
              <w:t>聽力與閱讀習題</w:t>
            </w:r>
            <w:r w:rsidRPr="00367400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4253236" w14:textId="77777777" w:rsidR="009732C6" w:rsidRPr="00367400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67400">
              <w:rPr>
                <w:rFonts w:ascii="標楷體" w:eastAsia="標楷體" w:hAnsi="標楷體"/>
                <w:b/>
                <w:sz w:val="22"/>
              </w:rPr>
              <w:t>Presentation</w:t>
            </w:r>
          </w:p>
          <w:p w14:paraId="32041E4E" w14:textId="77777777" w:rsidR="009732C6" w:rsidRPr="00367400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367400">
              <w:rPr>
                <w:rFonts w:ascii="標楷體" w:eastAsia="標楷體" w:hAnsi="標楷體"/>
                <w:sz w:val="22"/>
              </w:rPr>
              <w:t>Oral Practice</w:t>
            </w:r>
          </w:p>
          <w:p w14:paraId="630B6442" w14:textId="77777777" w:rsidR="009732C6" w:rsidRPr="00367400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367400">
              <w:rPr>
                <w:rFonts w:ascii="標楷體" w:eastAsia="標楷體" w:hAnsi="標楷體" w:hint="eastAsia"/>
                <w:sz w:val="22"/>
              </w:rPr>
              <w:t>1</w:t>
            </w:r>
            <w:r w:rsidR="00503D32">
              <w:rPr>
                <w:rFonts w:ascii="標楷體" w:eastAsia="標楷體" w:hAnsi="標楷體" w:hint="eastAsia"/>
                <w:sz w:val="22"/>
              </w:rPr>
              <w:t>.</w:t>
            </w:r>
            <w:r w:rsidRPr="00367400">
              <w:rPr>
                <w:rFonts w:ascii="標楷體" w:eastAsia="標楷體" w:hAnsi="標楷體" w:hint="eastAsia"/>
                <w:sz w:val="22"/>
              </w:rPr>
              <w:t xml:space="preserve"> 兩兩一組，請各組討論今天晚餐想吃什麼。</w:t>
            </w:r>
          </w:p>
          <w:p w14:paraId="47123495" w14:textId="77777777" w:rsidR="009732C6" w:rsidRPr="00367400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367400">
              <w:rPr>
                <w:rFonts w:ascii="標楷體" w:eastAsia="標楷體" w:hAnsi="標楷體" w:hint="eastAsia"/>
                <w:sz w:val="22"/>
              </w:rPr>
              <w:t>2</w:t>
            </w:r>
            <w:r w:rsidR="00503D32">
              <w:rPr>
                <w:rFonts w:ascii="標楷體" w:eastAsia="標楷體" w:hAnsi="標楷體" w:hint="eastAsia"/>
                <w:sz w:val="22"/>
              </w:rPr>
              <w:t>.</w:t>
            </w:r>
            <w:r w:rsidRPr="00367400">
              <w:rPr>
                <w:rFonts w:ascii="標楷體" w:eastAsia="標楷體" w:hAnsi="標楷體" w:hint="eastAsia"/>
                <w:sz w:val="22"/>
              </w:rPr>
              <w:t xml:space="preserve"> 將想吃的食物寫在白板上。</w:t>
            </w:r>
          </w:p>
          <w:p w14:paraId="20781498" w14:textId="77777777" w:rsidR="009732C6" w:rsidRPr="00367400" w:rsidRDefault="00503D32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9732C6" w:rsidRPr="00367400">
              <w:rPr>
                <w:rFonts w:ascii="標楷體" w:eastAsia="標楷體" w:hAnsi="標楷體" w:hint="eastAsia"/>
                <w:sz w:val="22"/>
              </w:rPr>
              <w:t xml:space="preserve"> 根據課本 p. 25 Oral Practice 的提示，各組自行增刪內容，完成對話任務。</w:t>
            </w:r>
          </w:p>
          <w:p w14:paraId="39BAC43D" w14:textId="77777777" w:rsidR="009732C6" w:rsidRPr="00367400" w:rsidRDefault="00503D32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9732C6" w:rsidRPr="00367400">
              <w:rPr>
                <w:rFonts w:ascii="標楷體" w:eastAsia="標楷體" w:hAnsi="標楷體" w:hint="eastAsia"/>
                <w:sz w:val="22"/>
              </w:rPr>
              <w:t xml:space="preserve"> 各組輪流上</w:t>
            </w:r>
            <w:proofErr w:type="gramStart"/>
            <w:r w:rsidR="009732C6" w:rsidRPr="00367400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9732C6" w:rsidRPr="00367400">
              <w:rPr>
                <w:rFonts w:ascii="標楷體" w:eastAsia="標楷體" w:hAnsi="標楷體" w:hint="eastAsia"/>
                <w:sz w:val="22"/>
              </w:rPr>
              <w:t>發表，</w:t>
            </w:r>
            <w:proofErr w:type="gramStart"/>
            <w:r w:rsidR="009732C6" w:rsidRPr="00367400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9732C6" w:rsidRPr="00367400">
              <w:rPr>
                <w:rFonts w:ascii="標楷體" w:eastAsia="標楷體" w:hAnsi="標楷體" w:hint="eastAsia"/>
                <w:sz w:val="22"/>
              </w:rPr>
              <w:t>下同學可提問或給予回饋。</w:t>
            </w:r>
          </w:p>
          <w:p w14:paraId="4D073AC4" w14:textId="77777777" w:rsidR="009732C6" w:rsidRPr="00367400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67400">
              <w:rPr>
                <w:rFonts w:ascii="標楷體" w:eastAsia="標楷體" w:hAnsi="標楷體"/>
                <w:b/>
                <w:sz w:val="22"/>
              </w:rPr>
              <w:t>Wrap Up</w:t>
            </w:r>
          </w:p>
          <w:p w14:paraId="29664C8B" w14:textId="77777777" w:rsidR="009732C6" w:rsidRPr="00367400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367400">
              <w:rPr>
                <w:rFonts w:ascii="標楷體" w:eastAsia="標楷體" w:hAnsi="標楷體"/>
                <w:sz w:val="22"/>
              </w:rPr>
              <w:t>The Word Search</w:t>
            </w:r>
          </w:p>
          <w:p w14:paraId="54933415" w14:textId="77777777" w:rsidR="009732C6" w:rsidRPr="00367400" w:rsidRDefault="009732C6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367400">
              <w:rPr>
                <w:rFonts w:ascii="標楷體" w:eastAsia="標楷體" w:hAnsi="標楷體" w:hint="eastAsia"/>
                <w:sz w:val="22"/>
              </w:rPr>
              <w:t>1</w:t>
            </w:r>
            <w:r w:rsidR="00503D32">
              <w:rPr>
                <w:rFonts w:ascii="標楷體" w:eastAsia="標楷體" w:hAnsi="標楷體" w:hint="eastAsia"/>
                <w:sz w:val="22"/>
              </w:rPr>
              <w:t>.</w:t>
            </w:r>
            <w:r w:rsidRPr="00367400">
              <w:rPr>
                <w:rFonts w:ascii="標楷體" w:eastAsia="標楷體" w:hAnsi="標楷體" w:hint="eastAsia"/>
                <w:sz w:val="22"/>
              </w:rPr>
              <w:t xml:space="preserve"> 教師利用網站設計單字練習，將網頁連結給學生，或是列印出紙本。</w:t>
            </w:r>
          </w:p>
          <w:p w14:paraId="2E41DD53" w14:textId="77777777" w:rsidR="009732C6" w:rsidRPr="00367400" w:rsidRDefault="00503D32" w:rsidP="009732C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="009732C6" w:rsidRPr="00367400">
              <w:rPr>
                <w:rFonts w:ascii="標楷體" w:eastAsia="標楷體" w:hAnsi="標楷體" w:hint="eastAsia"/>
                <w:sz w:val="22"/>
              </w:rPr>
              <w:t xml:space="preserve"> 學生在 word puzzle 查找 Dialogue 的單字，完成的學生，需大聲念出單字。</w:t>
            </w:r>
          </w:p>
          <w:p w14:paraId="2FD48EDF" w14:textId="77777777" w:rsidR="00636999" w:rsidRPr="009652C5" w:rsidRDefault="00636999" w:rsidP="00FC4B3D">
            <w:pPr>
              <w:snapToGrid w:val="0"/>
              <w:spacing w:line="259" w:lineRule="auto"/>
              <w:ind w:left="440" w:hangingChars="200" w:hanging="44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FC4B3D">
              <w:rPr>
                <w:rFonts w:ascii="標楷體" w:eastAsia="標楷體" w:hAnsi="標楷體" w:hint="eastAsia"/>
                <w:sz w:val="22"/>
              </w:rPr>
              <w:t>（第三節結束）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879D310" w14:textId="77777777" w:rsidR="004815B1" w:rsidRDefault="004815B1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44A2BC51" w14:textId="77777777" w:rsidR="00DA6D92" w:rsidRDefault="00DA6D92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21F4F69" w14:textId="77777777" w:rsidR="00DA6D92" w:rsidRDefault="00DA6D92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="00503D32">
              <w:rPr>
                <w:rFonts w:ascii="標楷體" w:eastAsia="標楷體" w:hAnsi="標楷體" w:hint="eastAsia"/>
                <w:sz w:val="22"/>
              </w:rPr>
              <w:t>分鐘</w:t>
            </w:r>
          </w:p>
          <w:p w14:paraId="76363CC4" w14:textId="77777777" w:rsidR="00DA6D92" w:rsidRDefault="00DA6D92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9C6324D" w14:textId="77777777" w:rsidR="00DA6D92" w:rsidRDefault="00DA6D92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3847AA1" w14:textId="77777777" w:rsidR="00DA6D92" w:rsidRDefault="00DA6D92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C615757" w14:textId="77777777" w:rsidR="00DA6D92" w:rsidRDefault="00DA6D92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</w:t>
            </w:r>
            <w:r w:rsidR="00503D32">
              <w:rPr>
                <w:rFonts w:ascii="標楷體" w:eastAsia="標楷體" w:hAnsi="標楷體" w:hint="eastAsia"/>
                <w:sz w:val="22"/>
              </w:rPr>
              <w:t>分鐘</w:t>
            </w:r>
          </w:p>
          <w:p w14:paraId="6D60912D" w14:textId="77777777" w:rsidR="00DA6D92" w:rsidRDefault="00DA6D92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2CAE4CD5" w14:textId="77777777" w:rsidR="00DA6D92" w:rsidRDefault="00DA6D92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5C646FE" w14:textId="77777777" w:rsidR="00DA6D92" w:rsidRDefault="00DA6D92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29E6048" w14:textId="77777777" w:rsidR="00DA6D92" w:rsidRDefault="00DA6D92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0E0741C" w14:textId="77777777" w:rsidR="00DA6D92" w:rsidRDefault="00DA6D92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DD33ABA" w14:textId="77777777" w:rsidR="00DA6D92" w:rsidRPr="00B62B68" w:rsidRDefault="00DA6D92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="00503D32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B80C245" w14:textId="77777777" w:rsidR="00584E13" w:rsidRPr="00B62B68" w:rsidRDefault="00584E13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84E13" w:rsidRPr="00E60ADA" w14:paraId="59F21ECC" w14:textId="77777777" w:rsidTr="00F674F5"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6E950A7" w14:textId="77777777" w:rsidR="00584E13" w:rsidRPr="001C4961" w:rsidRDefault="00EF031B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1C4961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第</w:t>
            </w:r>
            <w:r w:rsidR="00503D3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四</w:t>
            </w:r>
            <w:r w:rsidRPr="001C4961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節</w:t>
            </w:r>
          </w:p>
          <w:p w14:paraId="6FC803E9" w14:textId="77777777" w:rsidR="0067687E" w:rsidRPr="001C4961" w:rsidRDefault="0067687E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4961">
              <w:rPr>
                <w:rFonts w:ascii="標楷體" w:eastAsia="標楷體" w:hAnsi="標楷體"/>
                <w:b/>
                <w:sz w:val="22"/>
              </w:rPr>
              <w:t>Grammar 1:</w:t>
            </w:r>
          </w:p>
          <w:p w14:paraId="674AFB8D" w14:textId="77777777" w:rsidR="0067687E" w:rsidRPr="001C4961" w:rsidRDefault="0067687E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4961">
              <w:rPr>
                <w:rFonts w:ascii="標楷體" w:eastAsia="標楷體" w:hAnsi="標楷體"/>
                <w:b/>
                <w:sz w:val="22"/>
              </w:rPr>
              <w:t>Warm Up</w:t>
            </w:r>
          </w:p>
          <w:p w14:paraId="42A13E71" w14:textId="77777777" w:rsidR="00D14AD3" w:rsidRPr="001C4961" w:rsidRDefault="00D14AD3" w:rsidP="00D14AD3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1. </w:t>
            </w:r>
            <w:r w:rsidRPr="001C4961">
              <w:rPr>
                <w:rFonts w:ascii="標楷體" w:eastAsia="標楷體" w:hAnsi="標楷體" w:hint="eastAsia"/>
                <w:sz w:val="22"/>
              </w:rPr>
              <w:t>教師播放一系列情緒形容詞的圖片，並請學生讀出來。</w:t>
            </w:r>
          </w:p>
          <w:p w14:paraId="3EE5564F" w14:textId="77777777" w:rsidR="00D14AD3" w:rsidRPr="001C4961" w:rsidRDefault="00D14AD3" w:rsidP="00D14AD3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2. </w:t>
            </w:r>
            <w:proofErr w:type="gramStart"/>
            <w:r w:rsidRPr="001C4961">
              <w:rPr>
                <w:rFonts w:ascii="標楷體" w:eastAsia="標楷體" w:hAnsi="標楷體" w:hint="eastAsia"/>
                <w:sz w:val="22"/>
              </w:rPr>
              <w:t>接著拋問引導</w:t>
            </w:r>
            <w:proofErr w:type="gramEnd"/>
            <w:r w:rsidRPr="001C4961">
              <w:rPr>
                <w:rFonts w:ascii="標楷體" w:eastAsia="標楷體" w:hAnsi="標楷體" w:hint="eastAsia"/>
                <w:sz w:val="22"/>
              </w:rPr>
              <w:t>學生看圖造出含 bored 和 boring 的句子。</w:t>
            </w:r>
          </w:p>
          <w:p w14:paraId="7F2CE5B1" w14:textId="77777777" w:rsidR="0067687E" w:rsidRPr="001C4961" w:rsidRDefault="0067687E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4961">
              <w:rPr>
                <w:rFonts w:ascii="標楷體" w:eastAsia="標楷體" w:hAnsi="標楷體"/>
                <w:b/>
                <w:sz w:val="22"/>
              </w:rPr>
              <w:t>Presentation</w:t>
            </w:r>
          </w:p>
          <w:p w14:paraId="7874C510" w14:textId="77777777" w:rsidR="0067687E" w:rsidRPr="001C4961" w:rsidRDefault="00503D32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67687E" w:rsidRPr="001C4961">
              <w:rPr>
                <w:rFonts w:ascii="標楷體" w:eastAsia="標楷體" w:hAnsi="標楷體" w:hint="eastAsia"/>
                <w:sz w:val="22"/>
              </w:rPr>
              <w:t>. 文法瞧一瞧</w:t>
            </w:r>
          </w:p>
          <w:p w14:paraId="32B8EA21" w14:textId="77777777" w:rsidR="006E466A" w:rsidRDefault="0067687E" w:rsidP="006E466A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C4961">
              <w:rPr>
                <w:rFonts w:ascii="標楷體" w:eastAsia="標楷體" w:hAnsi="標楷體" w:hint="eastAsia"/>
                <w:sz w:val="22"/>
              </w:rPr>
              <w:t>(1) 教師將 -ed 與 -</w:t>
            </w:r>
            <w:proofErr w:type="spellStart"/>
            <w:r w:rsidRPr="001C4961">
              <w:rPr>
                <w:rFonts w:ascii="標楷體" w:eastAsia="標楷體" w:hAnsi="標楷體" w:hint="eastAsia"/>
                <w:sz w:val="22"/>
              </w:rPr>
              <w:t>ing</w:t>
            </w:r>
            <w:proofErr w:type="spellEnd"/>
            <w:r w:rsidRPr="001C4961">
              <w:rPr>
                <w:rFonts w:ascii="標楷體" w:eastAsia="標楷體" w:hAnsi="標楷體" w:hint="eastAsia"/>
                <w:sz w:val="22"/>
              </w:rPr>
              <w:t xml:space="preserve"> 結尾的字寫在黑板上。</w:t>
            </w:r>
          </w:p>
          <w:p w14:paraId="7AFABC71" w14:textId="77777777" w:rsidR="0067687E" w:rsidRPr="001C4961" w:rsidRDefault="0067687E" w:rsidP="006E466A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1C4961">
              <w:rPr>
                <w:rFonts w:ascii="標楷體" w:eastAsia="標楷體" w:hAnsi="標楷體" w:hint="eastAsia"/>
                <w:sz w:val="22"/>
              </w:rPr>
              <w:t>(2) 教師說明</w:t>
            </w:r>
            <w:r w:rsidR="00503D3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C4961">
              <w:rPr>
                <w:rFonts w:ascii="標楷體" w:eastAsia="標楷體" w:hAnsi="標楷體" w:hint="eastAsia"/>
                <w:sz w:val="22"/>
              </w:rPr>
              <w:t>V-ed 用來修飾人的感覺感受或動物的感覺感受，並在黑板上寫下句型結構：「人／動物＋be＋V-ed.」。</w:t>
            </w:r>
          </w:p>
          <w:p w14:paraId="001C2DB2" w14:textId="77777777" w:rsidR="0067687E" w:rsidRPr="001C4961" w:rsidRDefault="0067687E" w:rsidP="006E466A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1C4961">
              <w:rPr>
                <w:rFonts w:ascii="標楷體" w:eastAsia="標楷體" w:hAnsi="標楷體" w:hint="eastAsia"/>
                <w:sz w:val="22"/>
              </w:rPr>
              <w:t>(3) 教師接著說明 V-</w:t>
            </w:r>
            <w:proofErr w:type="spellStart"/>
            <w:r w:rsidRPr="001C4961">
              <w:rPr>
                <w:rFonts w:ascii="標楷體" w:eastAsia="標楷體" w:hAnsi="標楷體" w:hint="eastAsia"/>
                <w:sz w:val="22"/>
              </w:rPr>
              <w:t>ing</w:t>
            </w:r>
            <w:proofErr w:type="spellEnd"/>
            <w:r w:rsidRPr="001C4961">
              <w:rPr>
                <w:rFonts w:ascii="標楷體" w:eastAsia="標楷體" w:hAnsi="標楷體" w:hint="eastAsia"/>
                <w:sz w:val="22"/>
              </w:rPr>
              <w:t xml:space="preserve"> 用於主動引發人的情緒感受，並在黑板上寫下句型結構：「人／事＋be＋V-</w:t>
            </w:r>
            <w:proofErr w:type="spellStart"/>
            <w:r w:rsidRPr="001C4961">
              <w:rPr>
                <w:rFonts w:ascii="標楷體" w:eastAsia="標楷體" w:hAnsi="標楷體" w:hint="eastAsia"/>
                <w:sz w:val="22"/>
              </w:rPr>
              <w:t>ing</w:t>
            </w:r>
            <w:proofErr w:type="spellEnd"/>
            <w:r w:rsidRPr="001C4961">
              <w:rPr>
                <w:rFonts w:ascii="標楷體" w:eastAsia="標楷體" w:hAnsi="標楷體" w:hint="eastAsia"/>
                <w:sz w:val="22"/>
              </w:rPr>
              <w:t>＋to＋人.」。</w:t>
            </w:r>
          </w:p>
          <w:p w14:paraId="5411B5D8" w14:textId="77777777" w:rsidR="0067687E" w:rsidRPr="001C4961" w:rsidRDefault="0067687E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C4961">
              <w:rPr>
                <w:rFonts w:ascii="標楷體" w:eastAsia="標楷體" w:hAnsi="標楷體" w:hint="eastAsia"/>
                <w:sz w:val="22"/>
              </w:rPr>
              <w:t>(4) 教師總結現在分詞 V-</w:t>
            </w:r>
            <w:proofErr w:type="spellStart"/>
            <w:r w:rsidRPr="001C4961">
              <w:rPr>
                <w:rFonts w:ascii="標楷體" w:eastAsia="標楷體" w:hAnsi="標楷體" w:hint="eastAsia"/>
                <w:sz w:val="22"/>
              </w:rPr>
              <w:t>ing</w:t>
            </w:r>
            <w:proofErr w:type="spellEnd"/>
            <w:r w:rsidRPr="001C4961">
              <w:rPr>
                <w:rFonts w:ascii="標楷體" w:eastAsia="標楷體" w:hAnsi="標楷體" w:hint="eastAsia"/>
                <w:sz w:val="22"/>
              </w:rPr>
              <w:t xml:space="preserve"> 及過去分詞 V</w:t>
            </w:r>
            <w:r w:rsidR="001C4961" w:rsidRPr="001C4961">
              <w:rPr>
                <w:rFonts w:ascii="標楷體" w:eastAsia="標楷體" w:hAnsi="標楷體" w:hint="eastAsia"/>
                <w:sz w:val="22"/>
              </w:rPr>
              <w:t>-</w:t>
            </w:r>
            <w:r w:rsidRPr="001C4961">
              <w:rPr>
                <w:rFonts w:ascii="標楷體" w:eastAsia="標楷體" w:hAnsi="標楷體" w:hint="eastAsia"/>
                <w:sz w:val="22"/>
              </w:rPr>
              <w:t>ed 可當形容詞使用。</w:t>
            </w:r>
          </w:p>
          <w:p w14:paraId="4679F171" w14:textId="77777777" w:rsidR="0067687E" w:rsidRPr="001C4961" w:rsidRDefault="0067687E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C4961">
              <w:rPr>
                <w:rFonts w:ascii="標楷體" w:eastAsia="標楷體" w:hAnsi="標楷體" w:hint="eastAsia"/>
                <w:sz w:val="22"/>
              </w:rPr>
              <w:t>(5) 教師提醒學生使用 V-ed 的時候，</w:t>
            </w:r>
            <w:proofErr w:type="gramStart"/>
            <w:r w:rsidRPr="001C4961">
              <w:rPr>
                <w:rFonts w:ascii="標楷體" w:eastAsia="標楷體" w:hAnsi="標楷體" w:hint="eastAsia"/>
                <w:sz w:val="22"/>
              </w:rPr>
              <w:t>介</w:t>
            </w:r>
            <w:proofErr w:type="gramEnd"/>
            <w:r w:rsidRPr="001C4961">
              <w:rPr>
                <w:rFonts w:ascii="標楷體" w:eastAsia="標楷體" w:hAnsi="標楷體" w:hint="eastAsia"/>
                <w:sz w:val="22"/>
              </w:rPr>
              <w:t>系詞搭配不相同。</w:t>
            </w:r>
          </w:p>
          <w:p w14:paraId="4F305956" w14:textId="77777777" w:rsidR="0067687E" w:rsidRPr="001C4961" w:rsidRDefault="00503D32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67687E" w:rsidRPr="001C4961">
              <w:rPr>
                <w:rFonts w:ascii="標楷體" w:eastAsia="標楷體" w:hAnsi="標楷體"/>
                <w:sz w:val="22"/>
              </w:rPr>
              <w:t>. Spinning wheel</w:t>
            </w:r>
          </w:p>
          <w:p w14:paraId="0CE0178E" w14:textId="77777777" w:rsidR="0067687E" w:rsidRPr="001C4961" w:rsidRDefault="0067687E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C4961">
              <w:rPr>
                <w:rFonts w:ascii="標楷體" w:eastAsia="標楷體" w:hAnsi="標楷體" w:hint="eastAsia"/>
                <w:sz w:val="22"/>
              </w:rPr>
              <w:t>(1) 教師使用網站</w:t>
            </w:r>
            <w:r w:rsidR="00503D32">
              <w:rPr>
                <w:rFonts w:ascii="標楷體" w:eastAsia="標楷體" w:hAnsi="標楷體" w:hint="eastAsia"/>
                <w:sz w:val="22"/>
              </w:rPr>
              <w:t>上</w:t>
            </w:r>
            <w:r w:rsidRPr="001C4961">
              <w:rPr>
                <w:rFonts w:ascii="標楷體" w:eastAsia="標楷體" w:hAnsi="標楷體" w:hint="eastAsia"/>
                <w:sz w:val="22"/>
              </w:rPr>
              <w:t>的spinning wheel，將 p. 26 的形容詞全部放入轉盤中。</w:t>
            </w:r>
          </w:p>
          <w:p w14:paraId="0BF457DD" w14:textId="77777777" w:rsidR="0067687E" w:rsidRPr="001C4961" w:rsidRDefault="0067687E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C4961">
              <w:rPr>
                <w:rFonts w:ascii="標楷體" w:eastAsia="標楷體" w:hAnsi="標楷體" w:hint="eastAsia"/>
                <w:sz w:val="22"/>
              </w:rPr>
              <w:t>(2) 全班分為 A、B 兩隊，每隊輪流派一人上</w:t>
            </w:r>
            <w:proofErr w:type="gramStart"/>
            <w:r w:rsidRPr="001C4961">
              <w:rPr>
                <w:rFonts w:ascii="標楷體" w:eastAsia="標楷體" w:hAnsi="標楷體" w:hint="eastAsia"/>
                <w:sz w:val="22"/>
              </w:rPr>
              <w:t>臺對決搶答</w:t>
            </w:r>
            <w:proofErr w:type="gramEnd"/>
            <w:r w:rsidRPr="001C4961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37DB7262" w14:textId="77777777" w:rsidR="0067687E" w:rsidRPr="001C4961" w:rsidRDefault="00503D32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67687E" w:rsidRPr="001C4961">
              <w:rPr>
                <w:rFonts w:ascii="標楷體" w:eastAsia="標楷體" w:hAnsi="標楷體"/>
                <w:sz w:val="22"/>
              </w:rPr>
              <w:t>. Read and Write</w:t>
            </w:r>
          </w:p>
          <w:p w14:paraId="78BFDCCF" w14:textId="77777777" w:rsidR="0067687E" w:rsidRPr="001C4961" w:rsidRDefault="0067687E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C4961">
              <w:rPr>
                <w:rFonts w:ascii="標楷體" w:eastAsia="標楷體" w:hAnsi="標楷體" w:hint="eastAsia"/>
                <w:sz w:val="22"/>
              </w:rPr>
              <w:t>(1) 配合課本 p.</w:t>
            </w:r>
            <w:r w:rsidR="00503D3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C4961">
              <w:rPr>
                <w:rFonts w:ascii="標楷體" w:eastAsia="標楷體" w:hAnsi="標楷體" w:hint="eastAsia"/>
                <w:sz w:val="22"/>
              </w:rPr>
              <w:t>26 與 p.</w:t>
            </w:r>
            <w:r w:rsidR="00503D3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C4961">
              <w:rPr>
                <w:rFonts w:ascii="標楷體" w:eastAsia="標楷體" w:hAnsi="標楷體" w:hint="eastAsia"/>
                <w:sz w:val="22"/>
              </w:rPr>
              <w:t>27 書寫練習，完成句型。</w:t>
            </w:r>
          </w:p>
          <w:p w14:paraId="7386EEC7" w14:textId="77777777" w:rsidR="0067687E" w:rsidRPr="001C4961" w:rsidRDefault="0067687E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C4961">
              <w:rPr>
                <w:rFonts w:ascii="標楷體" w:eastAsia="標楷體" w:hAnsi="標楷體" w:hint="eastAsia"/>
                <w:sz w:val="22"/>
              </w:rPr>
              <w:t>(2) 2人一組可互相討論並確認答案。</w:t>
            </w:r>
          </w:p>
          <w:p w14:paraId="1A83329E" w14:textId="77777777" w:rsidR="0067687E" w:rsidRPr="001C4961" w:rsidRDefault="0067687E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C4961">
              <w:rPr>
                <w:rFonts w:ascii="標楷體" w:eastAsia="標楷體" w:hAnsi="標楷體" w:hint="eastAsia"/>
                <w:sz w:val="22"/>
              </w:rPr>
              <w:t xml:space="preserve">(3) </w:t>
            </w:r>
            <w:proofErr w:type="gramStart"/>
            <w:r w:rsidRPr="001C4961">
              <w:rPr>
                <w:rFonts w:ascii="標楷體" w:eastAsia="標楷體" w:hAnsi="標楷體" w:hint="eastAsia"/>
                <w:sz w:val="22"/>
              </w:rPr>
              <w:t>教師走察各</w:t>
            </w:r>
            <w:proofErr w:type="gramEnd"/>
            <w:r w:rsidRPr="001C4961">
              <w:rPr>
                <w:rFonts w:ascii="標楷體" w:eastAsia="標楷體" w:hAnsi="標楷體" w:hint="eastAsia"/>
                <w:sz w:val="22"/>
              </w:rPr>
              <w:t>組之間並澄清觀念。</w:t>
            </w:r>
          </w:p>
          <w:p w14:paraId="3639A7A6" w14:textId="77777777" w:rsidR="0067687E" w:rsidRPr="001C4961" w:rsidRDefault="0067687E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4961">
              <w:rPr>
                <w:rFonts w:ascii="標楷體" w:eastAsia="標楷體" w:hAnsi="標楷體"/>
                <w:b/>
                <w:sz w:val="22"/>
              </w:rPr>
              <w:t xml:space="preserve">Wrap </w:t>
            </w:r>
            <w:r w:rsidR="001C4961">
              <w:rPr>
                <w:rFonts w:ascii="標楷體" w:eastAsia="標楷體" w:hAnsi="標楷體" w:hint="eastAsia"/>
                <w:b/>
                <w:sz w:val="22"/>
              </w:rPr>
              <w:t>U</w:t>
            </w:r>
            <w:r w:rsidRPr="001C4961">
              <w:rPr>
                <w:rFonts w:ascii="標楷體" w:eastAsia="標楷體" w:hAnsi="標楷體"/>
                <w:b/>
                <w:sz w:val="22"/>
              </w:rPr>
              <w:t>p</w:t>
            </w:r>
          </w:p>
          <w:p w14:paraId="5CE15362" w14:textId="77777777" w:rsidR="0067687E" w:rsidRPr="001C4961" w:rsidRDefault="0067687E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C4961">
              <w:rPr>
                <w:rFonts w:ascii="標楷體" w:eastAsia="標楷體" w:hAnsi="標楷體" w:hint="eastAsia"/>
                <w:sz w:val="22"/>
              </w:rPr>
              <w:t>完成課本習題練習後，徵求5位同學主動：</w:t>
            </w:r>
          </w:p>
          <w:p w14:paraId="4B48CCC3" w14:textId="77777777" w:rsidR="0067687E" w:rsidRPr="001C4961" w:rsidRDefault="001C4961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C4961">
              <w:rPr>
                <w:rFonts w:ascii="標楷體" w:eastAsia="標楷體" w:hAnsi="標楷體" w:hint="eastAsia"/>
                <w:sz w:val="22"/>
              </w:rPr>
              <w:t>1</w:t>
            </w:r>
            <w:r w:rsidR="00503D32">
              <w:rPr>
                <w:rFonts w:ascii="標楷體" w:eastAsia="標楷體" w:hAnsi="標楷體" w:hint="eastAsia"/>
                <w:sz w:val="22"/>
              </w:rPr>
              <w:t>.</w:t>
            </w:r>
            <w:r w:rsidR="0067687E" w:rsidRPr="001C496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C4961">
              <w:rPr>
                <w:rFonts w:ascii="標楷體" w:eastAsia="標楷體" w:hAnsi="標楷體" w:hint="eastAsia"/>
                <w:sz w:val="22"/>
              </w:rPr>
              <w:t>說出</w:t>
            </w:r>
            <w:r w:rsidR="0067687E" w:rsidRPr="001C4961">
              <w:rPr>
                <w:rFonts w:ascii="標楷體" w:eastAsia="標楷體" w:hAnsi="標楷體" w:hint="eastAsia"/>
                <w:sz w:val="22"/>
              </w:rPr>
              <w:t>現在分詞 V-</w:t>
            </w:r>
            <w:proofErr w:type="spellStart"/>
            <w:r w:rsidR="0067687E" w:rsidRPr="001C4961">
              <w:rPr>
                <w:rFonts w:ascii="標楷體" w:eastAsia="標楷體" w:hAnsi="標楷體" w:hint="eastAsia"/>
                <w:sz w:val="22"/>
              </w:rPr>
              <w:t>ing</w:t>
            </w:r>
            <w:proofErr w:type="spellEnd"/>
            <w:r w:rsidR="0067687E" w:rsidRPr="001C4961">
              <w:rPr>
                <w:rFonts w:ascii="標楷體" w:eastAsia="標楷體" w:hAnsi="標楷體" w:hint="eastAsia"/>
                <w:sz w:val="22"/>
              </w:rPr>
              <w:t xml:space="preserve"> 當形容詞的意義與句型</w:t>
            </w:r>
            <w:r w:rsidRPr="001C4961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42E43FD6" w14:textId="77777777" w:rsidR="0067687E" w:rsidRPr="001C4961" w:rsidRDefault="0067687E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C4961">
              <w:rPr>
                <w:rFonts w:ascii="標楷體" w:eastAsia="標楷體" w:hAnsi="標楷體" w:hint="eastAsia"/>
                <w:sz w:val="22"/>
              </w:rPr>
              <w:t>2</w:t>
            </w:r>
            <w:r w:rsidR="00503D32">
              <w:rPr>
                <w:rFonts w:ascii="標楷體" w:eastAsia="標楷體" w:hAnsi="標楷體" w:hint="eastAsia"/>
                <w:sz w:val="22"/>
              </w:rPr>
              <w:t>.</w:t>
            </w:r>
            <w:r w:rsidRPr="001C496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C4961" w:rsidRPr="001C4961">
              <w:rPr>
                <w:rFonts w:ascii="標楷體" w:eastAsia="標楷體" w:hAnsi="標楷體" w:hint="eastAsia"/>
                <w:sz w:val="22"/>
              </w:rPr>
              <w:t>說出</w:t>
            </w:r>
            <w:r w:rsidRPr="001C4961">
              <w:rPr>
                <w:rFonts w:ascii="標楷體" w:eastAsia="標楷體" w:hAnsi="標楷體" w:hint="eastAsia"/>
                <w:sz w:val="22"/>
              </w:rPr>
              <w:t>過去分詞 V-ed 結尾的形容詞的概念與句型</w:t>
            </w:r>
          </w:p>
          <w:p w14:paraId="4971DD44" w14:textId="77777777" w:rsidR="0067687E" w:rsidRPr="001C4961" w:rsidRDefault="00503D32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</w:t>
            </w:r>
            <w:r w:rsidR="0067687E" w:rsidRPr="001C4961"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 w:rsidR="0067687E" w:rsidRPr="001C4961">
              <w:rPr>
                <w:rFonts w:ascii="標楷體" w:eastAsia="標楷體" w:hAnsi="標楷體" w:hint="eastAsia"/>
                <w:sz w:val="22"/>
              </w:rPr>
              <w:t>說出或念出</w:t>
            </w:r>
            <w:proofErr w:type="gramEnd"/>
            <w:r w:rsidR="0067687E" w:rsidRPr="001C4961">
              <w:rPr>
                <w:rFonts w:ascii="標楷體" w:eastAsia="標楷體" w:hAnsi="標楷體" w:hint="eastAsia"/>
                <w:sz w:val="22"/>
              </w:rPr>
              <w:t>課本中「be＋V-ed＋</w:t>
            </w:r>
            <w:proofErr w:type="gramStart"/>
            <w:r w:rsidR="0067687E" w:rsidRPr="001C4961">
              <w:rPr>
                <w:rFonts w:ascii="標楷體" w:eastAsia="標楷體" w:hAnsi="標楷體" w:hint="eastAsia"/>
                <w:sz w:val="22"/>
              </w:rPr>
              <w:t>介</w:t>
            </w:r>
            <w:proofErr w:type="gramEnd"/>
            <w:r w:rsidR="0067687E" w:rsidRPr="001C4961">
              <w:rPr>
                <w:rFonts w:ascii="標楷體" w:eastAsia="標楷體" w:hAnsi="標楷體" w:hint="eastAsia"/>
                <w:sz w:val="22"/>
              </w:rPr>
              <w:t>系詞」的用法</w:t>
            </w:r>
            <w:r w:rsidR="001C4961" w:rsidRPr="001C4961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30426274" w14:textId="77777777" w:rsidR="0067687E" w:rsidRPr="001C4961" w:rsidRDefault="00503D32" w:rsidP="0067687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67687E" w:rsidRPr="001C4961">
              <w:rPr>
                <w:rFonts w:ascii="標楷體" w:eastAsia="標楷體" w:hAnsi="標楷體" w:hint="eastAsia"/>
                <w:sz w:val="22"/>
              </w:rPr>
              <w:t xml:space="preserve"> 造出</w:t>
            </w:r>
            <w:r w:rsidR="001C4961" w:rsidRPr="001C4961">
              <w:rPr>
                <w:rFonts w:ascii="標楷體" w:eastAsia="標楷體" w:hAnsi="標楷體" w:hint="eastAsia"/>
                <w:sz w:val="22"/>
              </w:rPr>
              <w:t xml:space="preserve"> V-</w:t>
            </w:r>
            <w:proofErr w:type="spellStart"/>
            <w:r w:rsidR="001C4961" w:rsidRPr="001C4961">
              <w:rPr>
                <w:rFonts w:ascii="標楷體" w:eastAsia="標楷體" w:hAnsi="標楷體" w:hint="eastAsia"/>
                <w:sz w:val="22"/>
              </w:rPr>
              <w:t>ing</w:t>
            </w:r>
            <w:proofErr w:type="spellEnd"/>
            <w:r w:rsidR="001C4961" w:rsidRPr="001C4961">
              <w:rPr>
                <w:rFonts w:ascii="標楷體" w:eastAsia="標楷體" w:hAnsi="標楷體" w:hint="eastAsia"/>
                <w:sz w:val="22"/>
              </w:rPr>
              <w:t xml:space="preserve">、V-ed </w:t>
            </w:r>
            <w:r w:rsidR="0067687E" w:rsidRPr="001C4961">
              <w:rPr>
                <w:rFonts w:ascii="標楷體" w:eastAsia="標楷體" w:hAnsi="標楷體" w:hint="eastAsia"/>
                <w:sz w:val="22"/>
              </w:rPr>
              <w:t>當形容詞的句子</w:t>
            </w:r>
            <w:r w:rsidR="001C4961" w:rsidRPr="001C4961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7DC7D36E" w14:textId="77777777" w:rsidR="00F71153" w:rsidRPr="009652C5" w:rsidRDefault="002B5078" w:rsidP="001C4961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1C4961">
              <w:rPr>
                <w:rFonts w:ascii="標楷體" w:eastAsia="標楷體" w:hAnsi="標楷體" w:hint="eastAsia"/>
                <w:sz w:val="22"/>
              </w:rPr>
              <w:t>（第</w:t>
            </w:r>
            <w:r w:rsidR="00503D32">
              <w:rPr>
                <w:rFonts w:ascii="標楷體" w:eastAsia="標楷體" w:hAnsi="標楷體" w:hint="eastAsia"/>
                <w:sz w:val="22"/>
              </w:rPr>
              <w:t>四</w:t>
            </w:r>
            <w:r w:rsidRPr="001C4961">
              <w:rPr>
                <w:rFonts w:ascii="標楷體" w:eastAsia="標楷體" w:hAnsi="標楷體" w:hint="eastAsia"/>
                <w:sz w:val="22"/>
              </w:rPr>
              <w:t>節結束）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6071440" w14:textId="77777777" w:rsidR="00717036" w:rsidRDefault="00717036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08A0CDAB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1BFEDAB0" w14:textId="77777777" w:rsidR="000A7C48" w:rsidRDefault="00503D32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5分鐘</w:t>
            </w:r>
          </w:p>
          <w:p w14:paraId="1B1842F1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0CCCE973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2C24A8B6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15690FFB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  <w:r w:rsidR="00503D32">
              <w:rPr>
                <w:rFonts w:ascii="標楷體" w:eastAsia="標楷體" w:hAnsi="標楷體" w:hint="eastAsia"/>
                <w:sz w:val="22"/>
              </w:rPr>
              <w:t>分鐘</w:t>
            </w:r>
          </w:p>
          <w:p w14:paraId="7A96DD0F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08AB703B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33FD2A93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12572A83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3506A6A7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5B341DF2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796DBF7A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0257A11D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76CC7753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1D0AA84A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3CE6D01C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7DCAA8F8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62C13A63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29E9D164" w14:textId="77777777" w:rsidR="000A7C48" w:rsidRDefault="000A7C48" w:rsidP="00717036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  <w:p w14:paraId="0A12B29D" w14:textId="77777777" w:rsidR="000A7C48" w:rsidRPr="00B62B68" w:rsidRDefault="00503D32" w:rsidP="00503D32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10分鐘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A5AD6E1" w14:textId="77777777" w:rsidR="00584E13" w:rsidRPr="00B62B68" w:rsidRDefault="00584E13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84E13" w:rsidRPr="00E60ADA" w14:paraId="25E7C355" w14:textId="77777777" w:rsidTr="00F674F5"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89466A1" w14:textId="77777777" w:rsidR="00584E13" w:rsidRPr="009C4717" w:rsidRDefault="00EF031B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9C4717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第</w:t>
            </w:r>
            <w:r w:rsidR="00503D3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五</w:t>
            </w:r>
            <w:r w:rsidRPr="009C4717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節</w:t>
            </w:r>
          </w:p>
          <w:p w14:paraId="30320542" w14:textId="77777777" w:rsidR="009C4717" w:rsidRPr="009C4717" w:rsidRDefault="009C4717" w:rsidP="009C471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C4717">
              <w:rPr>
                <w:rFonts w:ascii="標楷體" w:eastAsia="標楷體" w:hAnsi="標楷體"/>
                <w:b/>
                <w:sz w:val="22"/>
              </w:rPr>
              <w:t>Grammar 2</w:t>
            </w:r>
            <w:r w:rsidR="007C1AAD">
              <w:rPr>
                <w:rFonts w:ascii="標楷體" w:eastAsia="標楷體" w:hAnsi="標楷體" w:hint="eastAsia"/>
                <w:b/>
                <w:sz w:val="22"/>
              </w:rPr>
              <w:t>A</w:t>
            </w:r>
            <w:r w:rsidRPr="009C4717">
              <w:rPr>
                <w:rFonts w:ascii="標楷體" w:eastAsia="標楷體" w:hAnsi="標楷體"/>
                <w:b/>
                <w:sz w:val="22"/>
              </w:rPr>
              <w:t>:</w:t>
            </w:r>
          </w:p>
          <w:p w14:paraId="0A00757E" w14:textId="77777777" w:rsidR="009C4717" w:rsidRPr="009C4717" w:rsidRDefault="009C4717" w:rsidP="009C471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C4717">
              <w:rPr>
                <w:rFonts w:ascii="標楷體" w:eastAsia="標楷體" w:hAnsi="標楷體"/>
                <w:b/>
                <w:sz w:val="22"/>
              </w:rPr>
              <w:t>Warm Up</w:t>
            </w:r>
          </w:p>
          <w:p w14:paraId="4EA8254F" w14:textId="77777777" w:rsidR="009C4717" w:rsidRPr="009C4717" w:rsidRDefault="009C4717" w:rsidP="009C471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9C4717">
              <w:rPr>
                <w:rFonts w:ascii="標楷體" w:eastAsia="標楷體" w:hAnsi="標楷體"/>
                <w:sz w:val="22"/>
              </w:rPr>
              <w:t>You say! I believe!</w:t>
            </w:r>
          </w:p>
          <w:p w14:paraId="23AC2CEE" w14:textId="77777777" w:rsidR="006E466A" w:rsidRPr="006E466A" w:rsidRDefault="009C4717" w:rsidP="006E466A">
            <w:pPr>
              <w:pStyle w:val="a3"/>
              <w:numPr>
                <w:ilvl w:val="0"/>
                <w:numId w:val="27"/>
              </w:numPr>
              <w:snapToGrid w:val="0"/>
              <w:spacing w:line="259" w:lineRule="auto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6E466A">
              <w:rPr>
                <w:rFonts w:ascii="標楷體" w:eastAsia="標楷體" w:hAnsi="標楷體" w:hint="eastAsia"/>
                <w:sz w:val="22"/>
              </w:rPr>
              <w:t>教師連結 YouTube 網站，播放歌曲【Lauren Daigle-You Say】，學生可跟字幕</w:t>
            </w:r>
            <w:r w:rsidRPr="006E466A">
              <w:rPr>
                <w:rFonts w:ascii="標楷體" w:eastAsia="標楷體" w:hAnsi="標楷體"/>
                <w:sz w:val="22"/>
              </w:rPr>
              <w:br/>
            </w:r>
            <w:r w:rsidRPr="006E466A">
              <w:rPr>
                <w:rFonts w:ascii="標楷體" w:eastAsia="標楷體" w:hAnsi="標楷體" w:hint="eastAsia"/>
                <w:sz w:val="22"/>
              </w:rPr>
              <w:lastRenderedPageBreak/>
              <w:t>一起唱。</w:t>
            </w:r>
          </w:p>
          <w:p w14:paraId="1F446926" w14:textId="77777777" w:rsidR="006E466A" w:rsidRDefault="009C4717" w:rsidP="006E466A">
            <w:pPr>
              <w:pStyle w:val="a3"/>
              <w:numPr>
                <w:ilvl w:val="0"/>
                <w:numId w:val="27"/>
              </w:numPr>
              <w:snapToGrid w:val="0"/>
              <w:spacing w:line="259" w:lineRule="auto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6E466A">
              <w:rPr>
                <w:rFonts w:ascii="標楷體" w:eastAsia="標楷體" w:hAnsi="標楷體" w:hint="eastAsia"/>
                <w:sz w:val="22"/>
              </w:rPr>
              <w:t>接著，教師將副歌歌詞投影在 PPT，挖空部分可徵求自願的學生完成。</w:t>
            </w:r>
          </w:p>
          <w:p w14:paraId="1E82A39C" w14:textId="77777777" w:rsidR="006E466A" w:rsidRDefault="009C4717" w:rsidP="006E466A">
            <w:pPr>
              <w:pStyle w:val="a3"/>
              <w:numPr>
                <w:ilvl w:val="0"/>
                <w:numId w:val="27"/>
              </w:numPr>
              <w:snapToGrid w:val="0"/>
              <w:spacing w:line="259" w:lineRule="auto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6E466A">
              <w:rPr>
                <w:rFonts w:ascii="標楷體" w:eastAsia="標楷體" w:hAnsi="標楷體" w:hint="eastAsia"/>
                <w:sz w:val="22"/>
              </w:rPr>
              <w:t>教師可視學生興趣，再播放一曲【Shawn Mendes-I believe】，學生可跟字幕一</w:t>
            </w:r>
            <w:r w:rsidRPr="006E466A">
              <w:rPr>
                <w:rFonts w:ascii="標楷體" w:eastAsia="標楷體" w:hAnsi="標楷體"/>
                <w:sz w:val="22"/>
              </w:rPr>
              <w:br/>
            </w:r>
            <w:r w:rsidRPr="006E466A">
              <w:rPr>
                <w:rFonts w:ascii="標楷體" w:eastAsia="標楷體" w:hAnsi="標楷體" w:hint="eastAsia"/>
                <w:sz w:val="22"/>
              </w:rPr>
              <w:t>起唱。</w:t>
            </w:r>
          </w:p>
          <w:p w14:paraId="14CB521E" w14:textId="77777777" w:rsidR="009C4717" w:rsidRPr="006E466A" w:rsidRDefault="009C4717" w:rsidP="006E466A">
            <w:pPr>
              <w:pStyle w:val="a3"/>
              <w:numPr>
                <w:ilvl w:val="0"/>
                <w:numId w:val="27"/>
              </w:numPr>
              <w:snapToGrid w:val="0"/>
              <w:spacing w:line="259" w:lineRule="auto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6E466A">
              <w:rPr>
                <w:rFonts w:ascii="標楷體" w:eastAsia="標楷體" w:hAnsi="標楷體" w:hint="eastAsia"/>
                <w:sz w:val="22"/>
              </w:rPr>
              <w:t>教師將副歌歌詞投影在 PPT，挖空部分可徵求自願的學生完成。</w:t>
            </w:r>
          </w:p>
          <w:p w14:paraId="571A1673" w14:textId="77777777" w:rsidR="009C4717" w:rsidRPr="009C4717" w:rsidRDefault="009C4717" w:rsidP="009C471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C4717">
              <w:rPr>
                <w:rFonts w:ascii="標楷體" w:eastAsia="標楷體" w:hAnsi="標楷體"/>
                <w:b/>
                <w:sz w:val="22"/>
              </w:rPr>
              <w:t>Presentation</w:t>
            </w:r>
          </w:p>
          <w:p w14:paraId="1EDC138B" w14:textId="77777777" w:rsidR="009C4717" w:rsidRPr="009C4717" w:rsidRDefault="009C4717" w:rsidP="009C471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>文法進一步</w:t>
            </w:r>
          </w:p>
          <w:p w14:paraId="7BE68632" w14:textId="77777777" w:rsidR="009C4717" w:rsidRPr="009C4717" w:rsidRDefault="009C4717" w:rsidP="009C4717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>1</w:t>
            </w:r>
            <w:r w:rsidR="00901351">
              <w:rPr>
                <w:rFonts w:ascii="標楷體" w:eastAsia="標楷體" w:hAnsi="標楷體" w:hint="eastAsia"/>
                <w:sz w:val="22"/>
              </w:rPr>
              <w:t>.</w:t>
            </w:r>
            <w:r w:rsidRPr="009C4717">
              <w:rPr>
                <w:rFonts w:ascii="標楷體" w:eastAsia="標楷體" w:hAnsi="標楷體" w:hint="eastAsia"/>
                <w:sz w:val="22"/>
              </w:rPr>
              <w:t xml:space="preserve"> 教師在黑板寫上含 that-名詞子句的例句，並強調句子基本結構為「S＋V＋</w:t>
            </w:r>
            <w:r w:rsidRPr="009C4717">
              <w:rPr>
                <w:rFonts w:ascii="標楷體" w:eastAsia="標楷體" w:hAnsi="標楷體"/>
                <w:sz w:val="22"/>
              </w:rPr>
              <w:br/>
            </w:r>
            <w:r w:rsidRPr="009C4717">
              <w:rPr>
                <w:rFonts w:ascii="標楷體" w:eastAsia="標楷體" w:hAnsi="標楷體" w:hint="eastAsia"/>
                <w:sz w:val="22"/>
              </w:rPr>
              <w:t>O.」，一個句子只能有一個動詞。</w:t>
            </w:r>
          </w:p>
          <w:p w14:paraId="55B73009" w14:textId="77777777" w:rsidR="009C4717" w:rsidRPr="009C4717" w:rsidRDefault="009C4717" w:rsidP="009C471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>2</w:t>
            </w:r>
            <w:r w:rsidR="00901351">
              <w:rPr>
                <w:rFonts w:ascii="標楷體" w:eastAsia="標楷體" w:hAnsi="標楷體" w:hint="eastAsia"/>
                <w:sz w:val="22"/>
              </w:rPr>
              <w:t>.</w:t>
            </w:r>
            <w:r w:rsidRPr="009C4717">
              <w:rPr>
                <w:rFonts w:ascii="標楷體" w:eastAsia="標楷體" w:hAnsi="標楷體" w:hint="eastAsia"/>
                <w:sz w:val="22"/>
              </w:rPr>
              <w:t xml:space="preserve"> 詢問學生 Did you know that it</w:t>
            </w:r>
            <w:proofErr w:type="gramStart"/>
            <w:r w:rsidRPr="009C4717">
              <w:rPr>
                <w:rFonts w:ascii="Times New Roman" w:eastAsia="標楷體" w:hAnsi="Times New Roman" w:cs="Times New Roman"/>
                <w:sz w:val="22"/>
              </w:rPr>
              <w:t>’</w:t>
            </w:r>
            <w:proofErr w:type="gramEnd"/>
            <w:r w:rsidRPr="009C4717">
              <w:rPr>
                <w:rFonts w:ascii="標楷體" w:eastAsia="標楷體" w:hAnsi="標楷體" w:hint="eastAsia"/>
                <w:sz w:val="22"/>
              </w:rPr>
              <w:t>s true? 這個句子是否符合</w:t>
            </w:r>
            <w:proofErr w:type="gramStart"/>
            <w:r w:rsidRPr="009C4717">
              <w:rPr>
                <w:rFonts w:ascii="標楷體" w:eastAsia="標楷體" w:hAnsi="標楷體" w:hint="eastAsia"/>
                <w:sz w:val="22"/>
              </w:rPr>
              <w:t>剛剛說的定義</w:t>
            </w:r>
            <w:proofErr w:type="gramEnd"/>
            <w:r w:rsidRPr="009C4717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6FBABD7B" w14:textId="77777777" w:rsidR="009C4717" w:rsidRPr="009C4717" w:rsidRDefault="008C5636" w:rsidP="009C471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="00901351">
              <w:rPr>
                <w:rFonts w:ascii="標楷體" w:eastAsia="標楷體" w:hAnsi="標楷體" w:hint="eastAsia"/>
                <w:sz w:val="22"/>
              </w:rPr>
              <w:t>.</w:t>
            </w:r>
            <w:r w:rsidR="009C4717" w:rsidRPr="009C4717">
              <w:rPr>
                <w:rFonts w:ascii="標楷體" w:eastAsia="標楷體" w:hAnsi="標楷體" w:hint="eastAsia"/>
                <w:sz w:val="22"/>
              </w:rPr>
              <w:t xml:space="preserve"> 以電子書說明本課Grammar 2A 的句型結構。</w:t>
            </w:r>
          </w:p>
          <w:p w14:paraId="6A040D52" w14:textId="77777777" w:rsidR="009C4717" w:rsidRPr="009C4717" w:rsidRDefault="00901351" w:rsidP="009C471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4.</w:t>
            </w:r>
            <w:r w:rsidR="009C4717" w:rsidRPr="009C4717">
              <w:rPr>
                <w:rFonts w:ascii="標楷體" w:eastAsia="標楷體" w:hAnsi="標楷體" w:hint="eastAsia"/>
                <w:sz w:val="22"/>
              </w:rPr>
              <w:t xml:space="preserve"> 教師</w:t>
            </w:r>
            <w:r>
              <w:rPr>
                <w:rFonts w:ascii="標楷體" w:eastAsia="標楷體" w:hAnsi="標楷體" w:hint="eastAsia"/>
                <w:sz w:val="22"/>
              </w:rPr>
              <w:t xml:space="preserve">說明 that </w:t>
            </w:r>
            <w:r w:rsidRPr="00901351">
              <w:rPr>
                <w:rFonts w:ascii="標楷體" w:eastAsia="標楷體" w:hAnsi="標楷體" w:hint="eastAsia"/>
                <w:sz w:val="22"/>
              </w:rPr>
              <w:t>引導的名詞子句的位置</w:t>
            </w:r>
            <w:r>
              <w:rPr>
                <w:rFonts w:ascii="標楷體" w:eastAsia="標楷體" w:hAnsi="標楷體" w:hint="eastAsia"/>
                <w:sz w:val="22"/>
              </w:rPr>
              <w:t>以及省略時機</w:t>
            </w:r>
            <w:r w:rsidR="009C4717" w:rsidRPr="009C4717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387FE386" w14:textId="77777777" w:rsidR="009C4717" w:rsidRPr="009C4717" w:rsidRDefault="009C4717" w:rsidP="009C471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C4717">
              <w:rPr>
                <w:rFonts w:ascii="標楷體" w:eastAsia="標楷體" w:hAnsi="標楷體"/>
                <w:b/>
                <w:sz w:val="22"/>
              </w:rPr>
              <w:t>Wrap Up</w:t>
            </w:r>
          </w:p>
          <w:p w14:paraId="1D485244" w14:textId="77777777" w:rsidR="0084688D" w:rsidRPr="009C4717" w:rsidRDefault="009C4717" w:rsidP="009C471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>配合課本 p. 28 書寫練習，完成句型合併。</w:t>
            </w:r>
          </w:p>
          <w:p w14:paraId="7A88B239" w14:textId="77777777" w:rsidR="006C5530" w:rsidRPr="009652C5" w:rsidRDefault="006C5530" w:rsidP="006C5530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>（第</w:t>
            </w:r>
            <w:r w:rsidR="002B309E">
              <w:rPr>
                <w:rFonts w:ascii="標楷體" w:eastAsia="標楷體" w:hAnsi="標楷體" w:hint="eastAsia"/>
                <w:sz w:val="22"/>
              </w:rPr>
              <w:t>五</w:t>
            </w:r>
            <w:r w:rsidRPr="009C4717">
              <w:rPr>
                <w:rFonts w:ascii="標楷體" w:eastAsia="標楷體" w:hAnsi="標楷體" w:hint="eastAsia"/>
                <w:sz w:val="22"/>
              </w:rPr>
              <w:t>節結束）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92A2566" w14:textId="77777777" w:rsidR="00023D83" w:rsidRDefault="00023D83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0E99B17" w14:textId="77777777" w:rsidR="00807FBE" w:rsidRDefault="00807FB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CEF7D72" w14:textId="77777777" w:rsidR="00807FBE" w:rsidRDefault="00807FB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901351">
              <w:rPr>
                <w:rFonts w:ascii="標楷體" w:eastAsia="標楷體" w:hAnsi="標楷體" w:hint="eastAsia"/>
                <w:sz w:val="22"/>
              </w:rPr>
              <w:t>5</w:t>
            </w:r>
            <w:r w:rsidR="007C1AAD">
              <w:rPr>
                <w:rFonts w:ascii="標楷體" w:eastAsia="標楷體" w:hAnsi="標楷體" w:hint="eastAsia"/>
                <w:sz w:val="22"/>
              </w:rPr>
              <w:t>分鐘</w:t>
            </w:r>
          </w:p>
          <w:p w14:paraId="3AAC722E" w14:textId="77777777" w:rsidR="00807FBE" w:rsidRDefault="00807FB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04A51A9E" w14:textId="77777777" w:rsidR="00807FBE" w:rsidRDefault="00807FB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4CFAD2F3" w14:textId="77777777" w:rsidR="00807FBE" w:rsidRDefault="00807FB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4D7B8CEB" w14:textId="77777777" w:rsidR="00807FBE" w:rsidRDefault="00807FB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7D9E8A4" w14:textId="77777777" w:rsidR="00807FBE" w:rsidRDefault="00807FB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DBEAA2E" w14:textId="77777777" w:rsidR="00807FBE" w:rsidRDefault="00807FB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6936EF1" w14:textId="77777777" w:rsidR="00807FBE" w:rsidRDefault="00807FB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5113F149" w14:textId="77777777" w:rsidR="00807FBE" w:rsidRDefault="00807FB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01351">
              <w:rPr>
                <w:rFonts w:ascii="標楷體" w:eastAsia="標楷體" w:hAnsi="標楷體" w:hint="eastAsia"/>
                <w:sz w:val="22"/>
              </w:rPr>
              <w:t>0</w:t>
            </w:r>
            <w:r w:rsidR="00C507FC">
              <w:rPr>
                <w:rFonts w:ascii="標楷體" w:eastAsia="標楷體" w:hAnsi="標楷體" w:hint="eastAsia"/>
                <w:sz w:val="22"/>
              </w:rPr>
              <w:t>分鐘</w:t>
            </w:r>
          </w:p>
          <w:p w14:paraId="051C6047" w14:textId="77777777" w:rsidR="00807FBE" w:rsidRDefault="00807FB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2CA646B5" w14:textId="77777777" w:rsidR="00807FBE" w:rsidRDefault="00807FB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01F3491A" w14:textId="77777777" w:rsidR="00807FBE" w:rsidRDefault="00807FB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D481886" w14:textId="77777777" w:rsidR="00807FBE" w:rsidRDefault="00807FB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01E1C1B9" w14:textId="77777777" w:rsidR="00807FBE" w:rsidRDefault="00807FB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4CD1961F" w14:textId="77777777" w:rsidR="00807FBE" w:rsidRDefault="00807FB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F78FAC8" w14:textId="77777777" w:rsidR="00807FBE" w:rsidRDefault="00807FB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="002B309E">
              <w:rPr>
                <w:rFonts w:ascii="標楷體" w:eastAsia="標楷體" w:hAnsi="標楷體" w:hint="eastAsia"/>
                <w:sz w:val="22"/>
              </w:rPr>
              <w:t>分鐘</w:t>
            </w:r>
          </w:p>
          <w:p w14:paraId="7F399B20" w14:textId="77777777" w:rsidR="002B309E" w:rsidRPr="00B62B68" w:rsidRDefault="002B309E" w:rsidP="002B309E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0011DF9" w14:textId="77777777" w:rsidR="00584E13" w:rsidRPr="00B62B68" w:rsidRDefault="00584E13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B309E" w:rsidRPr="00E60ADA" w14:paraId="659EB849" w14:textId="77777777" w:rsidTr="00F674F5"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73D609B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9C4717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六</w:t>
            </w:r>
            <w:r w:rsidRPr="009C4717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節</w:t>
            </w:r>
          </w:p>
          <w:p w14:paraId="18AFF426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C4717">
              <w:rPr>
                <w:rFonts w:ascii="標楷體" w:eastAsia="標楷體" w:hAnsi="標楷體"/>
                <w:b/>
                <w:sz w:val="22"/>
              </w:rPr>
              <w:t>Grammar 2</w:t>
            </w:r>
            <w:r>
              <w:rPr>
                <w:rFonts w:ascii="標楷體" w:eastAsia="標楷體" w:hAnsi="標楷體" w:hint="eastAsia"/>
                <w:b/>
                <w:sz w:val="22"/>
              </w:rPr>
              <w:t>B</w:t>
            </w:r>
            <w:r w:rsidRPr="009C4717">
              <w:rPr>
                <w:rFonts w:ascii="標楷體" w:eastAsia="標楷體" w:hAnsi="標楷體"/>
                <w:b/>
                <w:sz w:val="22"/>
              </w:rPr>
              <w:t>:</w:t>
            </w:r>
          </w:p>
          <w:p w14:paraId="3136277A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C4717">
              <w:rPr>
                <w:rFonts w:ascii="標楷體" w:eastAsia="標楷體" w:hAnsi="標楷體"/>
                <w:b/>
                <w:sz w:val="22"/>
              </w:rPr>
              <w:t>Warm Up</w:t>
            </w:r>
          </w:p>
          <w:p w14:paraId="05954CB7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教師複習前一堂課的文法</w:t>
            </w:r>
            <w:r w:rsidRPr="009C4717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4BACB058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C4717">
              <w:rPr>
                <w:rFonts w:ascii="標楷體" w:eastAsia="標楷體" w:hAnsi="標楷體"/>
                <w:b/>
                <w:sz w:val="22"/>
              </w:rPr>
              <w:t>Presentation</w:t>
            </w:r>
          </w:p>
          <w:p w14:paraId="3AF5EBB9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9C4717">
              <w:rPr>
                <w:rFonts w:ascii="標楷體" w:eastAsia="標楷體" w:hAnsi="標楷體" w:hint="eastAsia"/>
                <w:sz w:val="22"/>
              </w:rPr>
              <w:t>. 文法進一步</w:t>
            </w:r>
          </w:p>
          <w:p w14:paraId="0760E430" w14:textId="77777777" w:rsidR="002B309E" w:rsidRPr="009C4717" w:rsidRDefault="002B309E" w:rsidP="002B309E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>(1) 教師</w:t>
            </w:r>
            <w:r w:rsidR="00901351">
              <w:rPr>
                <w:rFonts w:ascii="標楷體" w:eastAsia="標楷體" w:hAnsi="標楷體" w:hint="eastAsia"/>
                <w:sz w:val="22"/>
              </w:rPr>
              <w:t>說明 that 子句內動詞時態的概念</w:t>
            </w:r>
            <w:r w:rsidRPr="009C4717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2B1EBFF5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 xml:space="preserve">(2) </w:t>
            </w:r>
            <w:r w:rsidR="00901351">
              <w:rPr>
                <w:rFonts w:ascii="標楷體" w:eastAsia="標楷體" w:hAnsi="標楷體" w:hint="eastAsia"/>
                <w:sz w:val="22"/>
              </w:rPr>
              <w:t>教師說明 that 名詞子句直接引述與間接引述（報導句）的用法</w:t>
            </w:r>
            <w:r w:rsidRPr="009C4717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5B6EE86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3</w:t>
            </w:r>
            <w:r w:rsidRPr="009C4717">
              <w:rPr>
                <w:rFonts w:ascii="標楷體" w:eastAsia="標楷體" w:hAnsi="標楷體" w:hint="eastAsia"/>
                <w:sz w:val="22"/>
              </w:rPr>
              <w:t>) 以電子書說明本課Grammar 2</w:t>
            </w:r>
            <w:r w:rsidR="00901351">
              <w:rPr>
                <w:rFonts w:ascii="標楷體" w:eastAsia="標楷體" w:hAnsi="標楷體" w:hint="eastAsia"/>
                <w:sz w:val="22"/>
              </w:rPr>
              <w:t>B</w:t>
            </w:r>
            <w:r w:rsidRPr="009C4717">
              <w:rPr>
                <w:rFonts w:ascii="標楷體" w:eastAsia="標楷體" w:hAnsi="標楷體" w:hint="eastAsia"/>
                <w:sz w:val="22"/>
              </w:rPr>
              <w:t xml:space="preserve"> 的句型結構。</w:t>
            </w:r>
          </w:p>
          <w:p w14:paraId="65E96052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9C4717">
              <w:rPr>
                <w:rFonts w:ascii="標楷體" w:eastAsia="標楷體" w:hAnsi="標楷體"/>
                <w:sz w:val="22"/>
              </w:rPr>
              <w:t>. Tic-Tac-Toe</w:t>
            </w:r>
          </w:p>
          <w:p w14:paraId="45211B3B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>(1) 教師事先準備</w:t>
            </w:r>
            <w:r>
              <w:rPr>
                <w:rFonts w:ascii="標楷體" w:eastAsia="標楷體" w:hAnsi="標楷體" w:hint="eastAsia"/>
                <w:sz w:val="22"/>
              </w:rPr>
              <w:t>學習單4</w:t>
            </w:r>
            <w:r w:rsidRPr="009C4717">
              <w:rPr>
                <w:rFonts w:ascii="標楷體" w:eastAsia="標楷體" w:hAnsi="標楷體" w:hint="eastAsia"/>
                <w:sz w:val="22"/>
              </w:rPr>
              <w:t>空白</w:t>
            </w:r>
            <w:r>
              <w:rPr>
                <w:rFonts w:ascii="標楷體" w:eastAsia="標楷體" w:hAnsi="標楷體" w:hint="eastAsia"/>
                <w:sz w:val="22"/>
              </w:rPr>
              <w:t>的</w:t>
            </w:r>
            <w:r w:rsidRPr="009C4717">
              <w:rPr>
                <w:rFonts w:ascii="標楷體" w:eastAsia="標楷體" w:hAnsi="標楷體" w:hint="eastAsia"/>
                <w:sz w:val="22"/>
              </w:rPr>
              <w:t xml:space="preserve"> 3*3 表格，視操作時間長短準備紙量。</w:t>
            </w:r>
          </w:p>
          <w:p w14:paraId="221E806D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>(2) 學生兩兩一組，先一起完成九宮格內的句子；教師可要求句子的時態或句型。</w:t>
            </w:r>
          </w:p>
          <w:p w14:paraId="07318ED9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>(3) 兩人決定自己的符號 O 或 X，並將名字寫在學習單上。</w:t>
            </w:r>
          </w:p>
          <w:p w14:paraId="1341C59F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>(4) 兩人決定自己</w:t>
            </w:r>
            <w:proofErr w:type="gramStart"/>
            <w:r w:rsidRPr="009C4717">
              <w:rPr>
                <w:rFonts w:ascii="標楷體" w:eastAsia="標楷體" w:hAnsi="標楷體" w:hint="eastAsia"/>
                <w:sz w:val="22"/>
              </w:rPr>
              <w:t>要說的主要</w:t>
            </w:r>
            <w:proofErr w:type="gramEnd"/>
            <w:r w:rsidRPr="009C4717">
              <w:rPr>
                <w:rFonts w:ascii="標楷體" w:eastAsia="標楷體" w:hAnsi="標楷體" w:hint="eastAsia"/>
                <w:sz w:val="22"/>
              </w:rPr>
              <w:t>句子是什麼，並寫在學習單上。</w:t>
            </w:r>
          </w:p>
          <w:p w14:paraId="5D470D5F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>(5) 猜拳決定誰先，先的人要說出自己的句子和九宮格中任一格句子，句子要合併</w:t>
            </w:r>
          </w:p>
          <w:p w14:paraId="09D8E096" w14:textId="77777777" w:rsidR="002B309E" w:rsidRPr="009C4717" w:rsidRDefault="002B309E" w:rsidP="002B309E">
            <w:pPr>
              <w:snapToGrid w:val="0"/>
              <w:spacing w:line="259" w:lineRule="auto"/>
              <w:jc w:val="both"/>
              <w:rPr>
                <w:rFonts w:ascii="標楷體" w:eastAsia="標楷體" w:hAnsi="標楷體"/>
                <w:sz w:val="22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 xml:space="preserve">    正確才能畫記自己的符號。</w:t>
            </w:r>
          </w:p>
          <w:p w14:paraId="602CA39F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>(6) 最快連成一直線的人獲勝。</w:t>
            </w:r>
          </w:p>
          <w:p w14:paraId="2B8DEF64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C4717">
              <w:rPr>
                <w:rFonts w:ascii="標楷體" w:eastAsia="標楷體" w:hAnsi="標楷體"/>
                <w:b/>
                <w:sz w:val="22"/>
              </w:rPr>
              <w:t>Wrap Up</w:t>
            </w:r>
          </w:p>
          <w:p w14:paraId="7F25A6FE" w14:textId="77777777" w:rsidR="002B309E" w:rsidRPr="009C4717" w:rsidRDefault="002B309E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>配合課本 p. 2</w:t>
            </w:r>
            <w:r w:rsidR="00901351">
              <w:rPr>
                <w:rFonts w:ascii="標楷體" w:eastAsia="標楷體" w:hAnsi="標楷體" w:hint="eastAsia"/>
                <w:sz w:val="22"/>
              </w:rPr>
              <w:t>9</w:t>
            </w:r>
            <w:r w:rsidRPr="009C4717">
              <w:rPr>
                <w:rFonts w:ascii="標楷體" w:eastAsia="標楷體" w:hAnsi="標楷體" w:hint="eastAsia"/>
                <w:sz w:val="22"/>
              </w:rPr>
              <w:t xml:space="preserve"> 書寫練習，完成句型合併。</w:t>
            </w:r>
          </w:p>
          <w:p w14:paraId="62844C0B" w14:textId="77777777" w:rsidR="002B309E" w:rsidRPr="009C4717" w:rsidRDefault="002B309E" w:rsidP="00901351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9C4717">
              <w:rPr>
                <w:rFonts w:ascii="標楷體" w:eastAsia="標楷體" w:hAnsi="標楷體" w:hint="eastAsia"/>
                <w:sz w:val="22"/>
              </w:rPr>
              <w:t>（第</w:t>
            </w:r>
            <w:r w:rsidR="00901351">
              <w:rPr>
                <w:rFonts w:ascii="標楷體" w:eastAsia="標楷體" w:hAnsi="標楷體" w:hint="eastAsia"/>
                <w:sz w:val="22"/>
              </w:rPr>
              <w:t>六</w:t>
            </w:r>
            <w:r w:rsidRPr="009C4717">
              <w:rPr>
                <w:rFonts w:ascii="標楷體" w:eastAsia="標楷體" w:hAnsi="標楷體" w:hint="eastAsia"/>
                <w:sz w:val="22"/>
              </w:rPr>
              <w:t>節結束）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8661FE3" w14:textId="77777777" w:rsidR="002B309E" w:rsidRDefault="002B309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50E1EB6E" w14:textId="77777777" w:rsidR="002B309E" w:rsidRDefault="002B309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0611BBFF" w14:textId="77777777" w:rsidR="002B309E" w:rsidRDefault="00901351" w:rsidP="002B309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="002B309E">
              <w:rPr>
                <w:rFonts w:ascii="標楷體" w:eastAsia="標楷體" w:hAnsi="標楷體" w:hint="eastAsia"/>
                <w:sz w:val="22"/>
              </w:rPr>
              <w:t>分鐘</w:t>
            </w:r>
          </w:p>
          <w:p w14:paraId="7165E1BA" w14:textId="77777777" w:rsidR="002B309E" w:rsidRDefault="002B309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C919055" w14:textId="77777777" w:rsidR="00901351" w:rsidRDefault="00901351" w:rsidP="00901351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25分鐘</w:t>
            </w:r>
          </w:p>
          <w:p w14:paraId="275AFF25" w14:textId="77777777" w:rsidR="00901351" w:rsidRDefault="00901351" w:rsidP="00901351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8FB086E" w14:textId="77777777" w:rsidR="00901351" w:rsidRDefault="00901351" w:rsidP="00901351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017F4393" w14:textId="77777777" w:rsidR="00901351" w:rsidRDefault="00901351" w:rsidP="00901351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0A500931" w14:textId="77777777" w:rsidR="00901351" w:rsidRDefault="00901351" w:rsidP="00901351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B7D456A" w14:textId="77777777" w:rsidR="00901351" w:rsidRDefault="00901351" w:rsidP="00901351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4FDCC3B8" w14:textId="77777777" w:rsidR="00901351" w:rsidRDefault="00901351" w:rsidP="00901351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34D41A8" w14:textId="77777777" w:rsidR="00901351" w:rsidRDefault="00901351" w:rsidP="00901351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25DCC5BD" w14:textId="77777777" w:rsidR="00901351" w:rsidRDefault="00901351" w:rsidP="00901351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219AB93B" w14:textId="77777777" w:rsidR="00901351" w:rsidRDefault="00901351" w:rsidP="00901351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47C0D08B" w14:textId="77777777" w:rsidR="00901351" w:rsidRDefault="00901351" w:rsidP="00901351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4B0D429B" w14:textId="77777777" w:rsidR="00901351" w:rsidRDefault="00901351" w:rsidP="00901351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56C1138B" w14:textId="77777777" w:rsidR="00901351" w:rsidRDefault="00901351" w:rsidP="00901351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4817902A" w14:textId="77777777" w:rsidR="00901351" w:rsidRDefault="00901351" w:rsidP="00901351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10分鐘</w:t>
            </w:r>
          </w:p>
          <w:p w14:paraId="4B027ED6" w14:textId="77777777" w:rsidR="00901351" w:rsidRDefault="00901351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9C8C0F1" w14:textId="77777777" w:rsidR="002B309E" w:rsidRPr="00B62B68" w:rsidRDefault="002B309E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84E13" w:rsidRPr="00E60ADA" w14:paraId="6E173C63" w14:textId="77777777" w:rsidTr="00F674F5"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510C773" w14:textId="77777777" w:rsidR="00584E13" w:rsidRPr="000C6F80" w:rsidRDefault="00EF031B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C6F80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第七節</w:t>
            </w:r>
          </w:p>
          <w:p w14:paraId="3FC05514" w14:textId="77777777" w:rsidR="000C6F80" w:rsidRPr="000C6F80" w:rsidRDefault="000C6F80" w:rsidP="000C6F8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C6F80">
              <w:rPr>
                <w:rFonts w:ascii="標楷體" w:eastAsia="標楷體" w:hAnsi="標楷體"/>
                <w:b/>
                <w:sz w:val="22"/>
              </w:rPr>
              <w:t>Listening:</w:t>
            </w:r>
          </w:p>
          <w:p w14:paraId="508CB2FC" w14:textId="77777777" w:rsidR="000C6F80" w:rsidRPr="000C6F80" w:rsidRDefault="000C6F80" w:rsidP="000C6F8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C6F80">
              <w:rPr>
                <w:rFonts w:ascii="標楷體" w:eastAsia="標楷體" w:hAnsi="標楷體"/>
                <w:b/>
                <w:sz w:val="22"/>
              </w:rPr>
              <w:t>Warm Up</w:t>
            </w:r>
          </w:p>
          <w:p w14:paraId="40BB5BC4" w14:textId="77777777" w:rsidR="000C6F80" w:rsidRPr="000C6F80" w:rsidRDefault="000C6F80" w:rsidP="000C6F80">
            <w:pPr>
              <w:snapToGrid w:val="0"/>
              <w:spacing w:line="259" w:lineRule="auto"/>
              <w:ind w:left="6"/>
              <w:rPr>
                <w:rFonts w:ascii="標楷體" w:eastAsia="標楷體" w:hAnsi="標楷體"/>
                <w:sz w:val="22"/>
              </w:rPr>
            </w:pPr>
            <w:r w:rsidRPr="000C6F80">
              <w:rPr>
                <w:rFonts w:ascii="標楷體" w:eastAsia="標楷體" w:hAnsi="標楷體" w:hint="eastAsia"/>
                <w:sz w:val="22"/>
              </w:rPr>
              <w:t>複習聽力策略。參考網址連結：http://newsmanager.commpartners.com/tesolc/issues/2014-06-01/3.html。</w:t>
            </w:r>
          </w:p>
          <w:p w14:paraId="6EBC4F75" w14:textId="77777777" w:rsidR="000C6F80" w:rsidRPr="000C6F80" w:rsidRDefault="000C6F80" w:rsidP="000C6F8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C6F80">
              <w:rPr>
                <w:rFonts w:ascii="標楷體" w:eastAsia="標楷體" w:hAnsi="標楷體"/>
                <w:b/>
                <w:sz w:val="22"/>
              </w:rPr>
              <w:t>Presentation</w:t>
            </w:r>
          </w:p>
          <w:p w14:paraId="494132DD" w14:textId="77777777" w:rsidR="000C6F80" w:rsidRPr="000C6F80" w:rsidRDefault="000C6F80" w:rsidP="000C6F8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0C6F80">
              <w:rPr>
                <w:rFonts w:ascii="標楷體" w:eastAsia="標楷體" w:hAnsi="標楷體" w:hint="eastAsia"/>
                <w:sz w:val="22"/>
              </w:rPr>
              <w:t>1. 請學生回想本課的文章內容，包括重要的</w:t>
            </w:r>
            <w:r w:rsidR="006E466A" w:rsidRPr="000C6F80">
              <w:rPr>
                <w:rFonts w:ascii="標楷體" w:eastAsia="標楷體" w:hAnsi="標楷體" w:hint="eastAsia"/>
                <w:sz w:val="22"/>
              </w:rPr>
              <w:t>文法句型和</w:t>
            </w:r>
            <w:r w:rsidR="009C0D97" w:rsidRPr="000C6F80">
              <w:rPr>
                <w:rFonts w:ascii="標楷體" w:eastAsia="標楷體" w:hAnsi="標楷體" w:hint="eastAsia"/>
                <w:sz w:val="22"/>
              </w:rPr>
              <w:t>生字</w:t>
            </w:r>
            <w:r w:rsidRPr="000C6F80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65492FC2" w14:textId="77777777" w:rsidR="000C6F80" w:rsidRPr="000C6F80" w:rsidRDefault="000C6F80" w:rsidP="000C6F8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0C6F80">
              <w:rPr>
                <w:rFonts w:ascii="標楷體" w:eastAsia="標楷體" w:hAnsi="標楷體" w:hint="eastAsia"/>
                <w:sz w:val="22"/>
              </w:rPr>
              <w:t>2. 請學生針對p. 30 選項中的圖片或文字敘述，做「</w:t>
            </w:r>
            <w:r w:rsidR="006E466A">
              <w:rPr>
                <w:rFonts w:ascii="標楷體" w:eastAsia="標楷體" w:hAnsi="標楷體" w:hint="eastAsia"/>
                <w:sz w:val="22"/>
              </w:rPr>
              <w:t>內容</w:t>
            </w:r>
            <w:r w:rsidRPr="000C6F80">
              <w:rPr>
                <w:rFonts w:ascii="標楷體" w:eastAsia="標楷體" w:hAnsi="標楷體" w:hint="eastAsia"/>
                <w:sz w:val="22"/>
              </w:rPr>
              <w:t>預測」。</w:t>
            </w:r>
          </w:p>
          <w:p w14:paraId="43BA1FC2" w14:textId="77777777" w:rsidR="000C6F80" w:rsidRPr="000C6F80" w:rsidRDefault="000C6F80" w:rsidP="000C6F8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0C6F80">
              <w:rPr>
                <w:rFonts w:ascii="標楷體" w:eastAsia="標楷體" w:hAnsi="標楷體" w:hint="eastAsia"/>
                <w:sz w:val="22"/>
              </w:rPr>
              <w:t>3. 請學生聽CD，並將所聽到的CD內容與題目之間相互確認。</w:t>
            </w:r>
          </w:p>
          <w:p w14:paraId="56614019" w14:textId="77777777" w:rsidR="000C6F80" w:rsidRPr="000C6F80" w:rsidRDefault="000C6F80" w:rsidP="000C6F8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0C6F80">
              <w:rPr>
                <w:rFonts w:ascii="標楷體" w:eastAsia="標楷體" w:hAnsi="標楷體" w:hint="eastAsia"/>
                <w:sz w:val="22"/>
              </w:rPr>
              <w:t>4. 請學生快速筆記 CD 播放的大概念或細節關鍵字。</w:t>
            </w:r>
          </w:p>
          <w:p w14:paraId="6BE4EB20" w14:textId="77777777" w:rsidR="000C6F80" w:rsidRPr="000C6F80" w:rsidRDefault="000C6F80" w:rsidP="000C6F8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C6F80">
              <w:rPr>
                <w:rFonts w:ascii="標楷體" w:eastAsia="標楷體" w:hAnsi="標楷體"/>
                <w:b/>
                <w:sz w:val="22"/>
              </w:rPr>
              <w:lastRenderedPageBreak/>
              <w:t>Wrap Up</w:t>
            </w:r>
          </w:p>
          <w:p w14:paraId="481D27FB" w14:textId="77777777" w:rsidR="000C6F80" w:rsidRPr="000C6F80" w:rsidRDefault="000C6F80" w:rsidP="000C6F80">
            <w:pPr>
              <w:snapToGrid w:val="0"/>
              <w:spacing w:line="259" w:lineRule="auto"/>
              <w:ind w:left="6"/>
              <w:rPr>
                <w:rFonts w:ascii="標楷體" w:eastAsia="標楷體" w:hAnsi="標楷體"/>
                <w:b/>
                <w:sz w:val="22"/>
              </w:rPr>
            </w:pPr>
            <w:r w:rsidRPr="000C6F80">
              <w:rPr>
                <w:rFonts w:ascii="標楷體" w:eastAsia="標楷體" w:hAnsi="標楷體" w:hint="eastAsia"/>
                <w:sz w:val="22"/>
              </w:rPr>
              <w:t>請學生再聽一次 CD 後核對答案。</w:t>
            </w:r>
          </w:p>
          <w:p w14:paraId="21939DAE" w14:textId="77777777" w:rsidR="00053AB8" w:rsidRPr="009652C5" w:rsidRDefault="00053AB8" w:rsidP="000C6F80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0C6F80">
              <w:rPr>
                <w:rFonts w:ascii="標楷體" w:eastAsia="標楷體" w:hAnsi="標楷體" w:hint="eastAsia"/>
                <w:sz w:val="22"/>
              </w:rPr>
              <w:t>（第七節結束）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714D95A" w14:textId="77777777" w:rsidR="00775189" w:rsidRDefault="00775189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5E333ED" w14:textId="77777777" w:rsidR="000C6F80" w:rsidRDefault="000C6F80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84BE9F4" w14:textId="77777777" w:rsidR="000C6F80" w:rsidRDefault="000C6F80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="006E466A">
              <w:rPr>
                <w:rFonts w:ascii="標楷體" w:eastAsia="標楷體" w:hAnsi="標楷體" w:hint="eastAsia"/>
                <w:sz w:val="22"/>
              </w:rPr>
              <w:t>分鐘</w:t>
            </w:r>
          </w:p>
          <w:p w14:paraId="435B3432" w14:textId="77777777" w:rsidR="000C6F80" w:rsidRDefault="000C6F80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CEE33FD" w14:textId="77777777" w:rsidR="000C6F80" w:rsidRDefault="000C6F80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794D31DF" w14:textId="77777777" w:rsidR="000C6F80" w:rsidRDefault="006E466A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25分鐘</w:t>
            </w:r>
          </w:p>
          <w:p w14:paraId="217F245C" w14:textId="77777777" w:rsidR="000C6F80" w:rsidRDefault="000C6F80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25A2AA13" w14:textId="77777777" w:rsidR="000C6F80" w:rsidRDefault="000C6F80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C636DC5" w14:textId="77777777" w:rsidR="000C6F80" w:rsidRDefault="000C6F80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D771AB9" w14:textId="77777777" w:rsidR="000C6F80" w:rsidRDefault="000C6F80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1D49044D" w14:textId="77777777" w:rsidR="000C6F80" w:rsidRPr="00B62B68" w:rsidRDefault="006E466A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1</w:t>
            </w:r>
            <w:r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536B054" w14:textId="77777777" w:rsidR="00584E13" w:rsidRPr="00B62B68" w:rsidRDefault="00584E13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84E13" w:rsidRPr="00E60ADA" w14:paraId="122C72D4" w14:textId="77777777" w:rsidTr="00F674F5"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C7492CF" w14:textId="77777777" w:rsidR="00584E13" w:rsidRPr="00B40946" w:rsidRDefault="00EF031B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B40946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第八節</w:t>
            </w:r>
          </w:p>
          <w:p w14:paraId="6F30D7F4" w14:textId="77777777" w:rsidR="009C0D97" w:rsidRPr="009C0D97" w:rsidRDefault="009C0D97" w:rsidP="009C0D9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C0D97">
              <w:rPr>
                <w:rFonts w:ascii="標楷體" w:eastAsia="標楷體" w:hAnsi="標楷體"/>
                <w:b/>
                <w:sz w:val="22"/>
              </w:rPr>
              <w:t>Read Up:</w:t>
            </w:r>
          </w:p>
          <w:p w14:paraId="3FD993CB" w14:textId="77777777" w:rsidR="009C0D97" w:rsidRPr="009C0D97" w:rsidRDefault="009C0D97" w:rsidP="009C0D9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C0D97">
              <w:rPr>
                <w:rFonts w:ascii="標楷體" w:eastAsia="標楷體" w:hAnsi="標楷體"/>
                <w:b/>
                <w:sz w:val="22"/>
              </w:rPr>
              <w:t>Warm Up</w:t>
            </w:r>
          </w:p>
          <w:p w14:paraId="190798CF" w14:textId="77777777" w:rsidR="009C0D97" w:rsidRPr="009C0D97" w:rsidRDefault="009C0D97" w:rsidP="009C0D9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9C0D97">
              <w:rPr>
                <w:rFonts w:ascii="標楷體" w:eastAsia="標楷體" w:hAnsi="標楷體" w:hint="eastAsia"/>
                <w:sz w:val="22"/>
              </w:rPr>
              <w:t>教師帶領學生讀誦生字。</w:t>
            </w:r>
          </w:p>
          <w:p w14:paraId="537DEA4E" w14:textId="77777777" w:rsidR="009C0D97" w:rsidRPr="009C0D97" w:rsidRDefault="009C0D97" w:rsidP="009C0D9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C0D97">
              <w:rPr>
                <w:rFonts w:ascii="標楷體" w:eastAsia="標楷體" w:hAnsi="標楷體"/>
                <w:b/>
                <w:sz w:val="22"/>
              </w:rPr>
              <w:t>Presentation</w:t>
            </w:r>
          </w:p>
          <w:p w14:paraId="20929984" w14:textId="77777777" w:rsidR="009C0D97" w:rsidRPr="009C0D97" w:rsidRDefault="006E466A" w:rsidP="009C0D9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9C0D97" w:rsidRPr="009C0D97">
              <w:rPr>
                <w:rFonts w:ascii="標楷體" w:eastAsia="標楷體" w:hAnsi="標楷體" w:hint="eastAsia"/>
                <w:sz w:val="22"/>
              </w:rPr>
              <w:t>. 請學生分組閱讀文章並完成 p. 32 的練習。</w:t>
            </w:r>
          </w:p>
          <w:p w14:paraId="33181500" w14:textId="77777777" w:rsidR="009C0D97" w:rsidRPr="009C0D97" w:rsidRDefault="006E466A" w:rsidP="009C0D9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C0D97" w:rsidRPr="009C0D97">
              <w:rPr>
                <w:rFonts w:ascii="標楷體" w:eastAsia="標楷體" w:hAnsi="標楷體" w:hint="eastAsia"/>
                <w:sz w:val="22"/>
              </w:rPr>
              <w:t>. 完成練習後，教師提問，可指派小組回答，教師</w:t>
            </w:r>
            <w:proofErr w:type="gramStart"/>
            <w:r w:rsidR="009C0D97" w:rsidRPr="009C0D97">
              <w:rPr>
                <w:rFonts w:ascii="標楷體" w:eastAsia="標楷體" w:hAnsi="標楷體" w:hint="eastAsia"/>
                <w:sz w:val="22"/>
              </w:rPr>
              <w:t>釐</w:t>
            </w:r>
            <w:proofErr w:type="gramEnd"/>
            <w:r w:rsidR="009C0D97" w:rsidRPr="009C0D97">
              <w:rPr>
                <w:rFonts w:ascii="標楷體" w:eastAsia="標楷體" w:hAnsi="標楷體" w:hint="eastAsia"/>
                <w:sz w:val="22"/>
              </w:rPr>
              <w:t>清觀念並核對答案。</w:t>
            </w:r>
          </w:p>
          <w:p w14:paraId="3DEA75BF" w14:textId="77777777" w:rsidR="009C0D97" w:rsidRPr="009C0D97" w:rsidRDefault="009C0D97" w:rsidP="009C0D9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9C0D97">
              <w:rPr>
                <w:rFonts w:ascii="標楷體" w:eastAsia="標楷體" w:hAnsi="標楷體"/>
                <w:b/>
                <w:sz w:val="22"/>
              </w:rPr>
              <w:t>Wrap Up</w:t>
            </w:r>
          </w:p>
          <w:p w14:paraId="66B3E492" w14:textId="77777777" w:rsidR="006F20D9" w:rsidRPr="00B40946" w:rsidRDefault="006F20D9" w:rsidP="006F20D9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B40946">
              <w:rPr>
                <w:rFonts w:ascii="標楷體" w:eastAsia="標楷體" w:hAnsi="標楷體" w:hint="eastAsia"/>
                <w:sz w:val="22"/>
              </w:rPr>
              <w:t>請學生翻至 p. 3</w:t>
            </w:r>
            <w:r w:rsidR="009C0D97" w:rsidRPr="00B40946">
              <w:rPr>
                <w:rFonts w:ascii="標楷體" w:eastAsia="標楷體" w:hAnsi="標楷體" w:hint="eastAsia"/>
                <w:sz w:val="22"/>
              </w:rPr>
              <w:t>9</w:t>
            </w:r>
            <w:r w:rsidRPr="00B40946">
              <w:rPr>
                <w:rFonts w:ascii="標楷體" w:eastAsia="標楷體" w:hAnsi="標楷體" w:hint="eastAsia"/>
                <w:sz w:val="22"/>
              </w:rPr>
              <w:t xml:space="preserve"> 的 Reading Challenge，做閱讀適性學習。</w:t>
            </w:r>
          </w:p>
          <w:p w14:paraId="1E549A1F" w14:textId="77777777" w:rsidR="00895F49" w:rsidRPr="009652C5" w:rsidRDefault="00895F49" w:rsidP="00895F49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B40946">
              <w:rPr>
                <w:rFonts w:ascii="標楷體" w:eastAsia="標楷體" w:hAnsi="標楷體" w:hint="eastAsia"/>
                <w:sz w:val="22"/>
              </w:rPr>
              <w:t>（第八節結束）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EA94C03" w14:textId="77777777" w:rsidR="0072543D" w:rsidRDefault="0072543D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2FD5E423" w14:textId="77777777" w:rsidR="00B40946" w:rsidRDefault="00B40946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B9DCC69" w14:textId="77777777" w:rsidR="00B40946" w:rsidRDefault="00B40946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6E466A">
              <w:rPr>
                <w:rFonts w:ascii="標楷體" w:eastAsia="標楷體" w:hAnsi="標楷體" w:hint="eastAsia"/>
                <w:sz w:val="22"/>
              </w:rPr>
              <w:t>分鐘</w:t>
            </w:r>
          </w:p>
          <w:p w14:paraId="2FB7ACBD" w14:textId="77777777" w:rsidR="00B40946" w:rsidRDefault="00B40946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346AAB46" w14:textId="77777777" w:rsidR="00B40946" w:rsidRDefault="00B40946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  <w:r w:rsidR="006E466A">
              <w:rPr>
                <w:rFonts w:ascii="標楷體" w:eastAsia="標楷體" w:hAnsi="標楷體" w:hint="eastAsia"/>
                <w:sz w:val="22"/>
              </w:rPr>
              <w:t>分鐘</w:t>
            </w:r>
          </w:p>
          <w:p w14:paraId="7B396362" w14:textId="77777777" w:rsidR="00B40946" w:rsidRDefault="00B40946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63A6A754" w14:textId="77777777" w:rsidR="00B40946" w:rsidRDefault="00B40946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  <w:p w14:paraId="0B6E1DC2" w14:textId="77777777" w:rsidR="00B40946" w:rsidRPr="00B62B68" w:rsidRDefault="00B40946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="006E466A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783F98" w14:textId="77777777" w:rsidR="00584E13" w:rsidRPr="00B62B68" w:rsidRDefault="00584E13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4E3DE2DE" w14:textId="77777777" w:rsidR="004F47A9" w:rsidRPr="00E60ADA" w:rsidRDefault="004F47A9">
      <w:pPr>
        <w:rPr>
          <w:rFonts w:ascii="微軟正黑體" w:eastAsia="微軟正黑體" w:hAnsi="微軟正黑體"/>
        </w:rPr>
      </w:pPr>
    </w:p>
    <w:sectPr w:rsidR="004F47A9" w:rsidRPr="00E60ADA" w:rsidSect="00556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37" w:footer="340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9C8E" w14:textId="77777777" w:rsidR="00D50F29" w:rsidRDefault="00D50F29" w:rsidP="004F47A9">
      <w:r>
        <w:separator/>
      </w:r>
    </w:p>
  </w:endnote>
  <w:endnote w:type="continuationSeparator" w:id="0">
    <w:p w14:paraId="35ADBF6C" w14:textId="77777777" w:rsidR="00D50F29" w:rsidRDefault="00D50F29" w:rsidP="004F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UI">
    <w:altName w:val="微軟正黑體"/>
    <w:panose1 w:val="020B0604030504040204"/>
    <w:charset w:val="88"/>
    <w:family w:val="swiss"/>
    <w:pitch w:val="variable"/>
    <w:sig w:usb0="00000000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100A" w14:textId="77777777" w:rsidR="00556D3E" w:rsidRDefault="00556D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33798"/>
      <w:docPartObj>
        <w:docPartGallery w:val="Page Numbers (Bottom of Page)"/>
        <w:docPartUnique/>
      </w:docPartObj>
    </w:sdtPr>
    <w:sdtContent>
      <w:p w14:paraId="14F79A80" w14:textId="77777777" w:rsidR="00D60D68" w:rsidRDefault="00D60D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4F2" w:rsidRPr="004A54F2">
          <w:rPr>
            <w:noProof/>
            <w:lang w:val="zh-TW"/>
          </w:rPr>
          <w:t>13</w:t>
        </w:r>
        <w:r>
          <w:fldChar w:fldCharType="end"/>
        </w:r>
      </w:p>
    </w:sdtContent>
  </w:sdt>
  <w:p w14:paraId="79EED266" w14:textId="77777777" w:rsidR="00D60D68" w:rsidRDefault="00D60D6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B2F2" w14:textId="77777777" w:rsidR="00556D3E" w:rsidRDefault="00556D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8A08" w14:textId="77777777" w:rsidR="00D50F29" w:rsidRDefault="00D50F29" w:rsidP="004F47A9">
      <w:r>
        <w:separator/>
      </w:r>
    </w:p>
  </w:footnote>
  <w:footnote w:type="continuationSeparator" w:id="0">
    <w:p w14:paraId="6A84D324" w14:textId="77777777" w:rsidR="00D50F29" w:rsidRDefault="00D50F29" w:rsidP="004F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BA93" w14:textId="77777777" w:rsidR="00556D3E" w:rsidRDefault="00556D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E04D" w14:textId="77777777" w:rsidR="00E96BDF" w:rsidRDefault="00E96BDF" w:rsidP="00E96BDF">
    <w:pPr>
      <w:pStyle w:val="a7"/>
      <w:jc w:val="right"/>
    </w:pPr>
    <w:r>
      <w:rPr>
        <w:rFonts w:hint="eastAsia"/>
        <w:lang w:eastAsia="zh-HK"/>
      </w:rPr>
      <w:t>教案</w:t>
    </w:r>
  </w:p>
  <w:p w14:paraId="17C0A6AB" w14:textId="77777777" w:rsidR="00E96BDF" w:rsidRDefault="00E96B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DE88" w14:textId="77777777" w:rsidR="00556D3E" w:rsidRDefault="00556D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79E"/>
    <w:multiLevelType w:val="hybridMultilevel"/>
    <w:tmpl w:val="BB624D86"/>
    <w:lvl w:ilvl="0" w:tplc="A24234E6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A5B8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A2EBE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06400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ECE30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A3BA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A39A2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285F2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A9AA4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9596F"/>
    <w:multiLevelType w:val="hybridMultilevel"/>
    <w:tmpl w:val="BF9A116C"/>
    <w:lvl w:ilvl="0" w:tplc="589CE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A2711"/>
    <w:multiLevelType w:val="hybridMultilevel"/>
    <w:tmpl w:val="6CA2F774"/>
    <w:lvl w:ilvl="0" w:tplc="528C280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3" w15:restartNumberingAfterBreak="0">
    <w:nsid w:val="11D417CC"/>
    <w:multiLevelType w:val="hybridMultilevel"/>
    <w:tmpl w:val="634E17BE"/>
    <w:lvl w:ilvl="0" w:tplc="B3FECA3E">
      <w:start w:val="5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AFE2A09"/>
    <w:multiLevelType w:val="hybridMultilevel"/>
    <w:tmpl w:val="9CB8A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330C7A"/>
    <w:multiLevelType w:val="hybridMultilevel"/>
    <w:tmpl w:val="80B04F76"/>
    <w:lvl w:ilvl="0" w:tplc="5916FDC8">
      <w:start w:val="1"/>
      <w:numFmt w:val="decimal"/>
      <w:lvlText w:val="(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6" w15:restartNumberingAfterBreak="0">
    <w:nsid w:val="332977EF"/>
    <w:multiLevelType w:val="hybridMultilevel"/>
    <w:tmpl w:val="99F86510"/>
    <w:lvl w:ilvl="0" w:tplc="162CD37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49B626A"/>
    <w:multiLevelType w:val="hybridMultilevel"/>
    <w:tmpl w:val="55285AD0"/>
    <w:lvl w:ilvl="0" w:tplc="F8649EF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355426F0"/>
    <w:multiLevelType w:val="hybridMultilevel"/>
    <w:tmpl w:val="005C1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744B6D"/>
    <w:multiLevelType w:val="hybridMultilevel"/>
    <w:tmpl w:val="17D0CE36"/>
    <w:lvl w:ilvl="0" w:tplc="B434CB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492D32"/>
    <w:multiLevelType w:val="hybridMultilevel"/>
    <w:tmpl w:val="0A34E7B4"/>
    <w:lvl w:ilvl="0" w:tplc="7994C00C">
      <w:start w:val="1"/>
      <w:numFmt w:val="lowerLetter"/>
      <w:lvlText w:val="%1."/>
      <w:lvlJc w:val="left"/>
      <w:rPr>
        <w:rFonts w:asciiTheme="minorHAnsi" w:eastAsia="標楷體" w:hAnsiTheme="minorHAnsi" w:cstheme="minorBidi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08AD8F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034F03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3D891C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5FAC2E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6AEDEF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0A4FAB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FF07B22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052F846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404B2FEC"/>
    <w:multiLevelType w:val="hybridMultilevel"/>
    <w:tmpl w:val="73B21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ED037E"/>
    <w:multiLevelType w:val="hybridMultilevel"/>
    <w:tmpl w:val="4D202978"/>
    <w:lvl w:ilvl="0" w:tplc="8EDCF60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F47EC"/>
    <w:multiLevelType w:val="hybridMultilevel"/>
    <w:tmpl w:val="458C5742"/>
    <w:lvl w:ilvl="0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4" w15:restartNumberingAfterBreak="0">
    <w:nsid w:val="51FB3F47"/>
    <w:multiLevelType w:val="hybridMultilevel"/>
    <w:tmpl w:val="7BACEC7C"/>
    <w:lvl w:ilvl="0" w:tplc="BF1C10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536A467E"/>
    <w:multiLevelType w:val="hybridMultilevel"/>
    <w:tmpl w:val="F176F58C"/>
    <w:lvl w:ilvl="0" w:tplc="9BB01BC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3B3467"/>
    <w:multiLevelType w:val="hybridMultilevel"/>
    <w:tmpl w:val="F3D49174"/>
    <w:lvl w:ilvl="0" w:tplc="7A2C5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466A92"/>
    <w:multiLevelType w:val="hybridMultilevel"/>
    <w:tmpl w:val="EC7ACAF0"/>
    <w:lvl w:ilvl="0" w:tplc="B2DE7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E865C3"/>
    <w:multiLevelType w:val="hybridMultilevel"/>
    <w:tmpl w:val="2F704D4A"/>
    <w:lvl w:ilvl="0" w:tplc="41C81042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9" w15:restartNumberingAfterBreak="0">
    <w:nsid w:val="5E565070"/>
    <w:multiLevelType w:val="hybridMultilevel"/>
    <w:tmpl w:val="63588E0C"/>
    <w:lvl w:ilvl="0" w:tplc="4AEE1652">
      <w:start w:val="1"/>
      <w:numFmt w:val="decimal"/>
      <w:lvlText w:val="(%1)"/>
      <w:lvlJc w:val="left"/>
      <w:pPr>
        <w:ind w:left="8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20" w15:restartNumberingAfterBreak="0">
    <w:nsid w:val="654F5312"/>
    <w:multiLevelType w:val="hybridMultilevel"/>
    <w:tmpl w:val="982EA0D8"/>
    <w:lvl w:ilvl="0" w:tplc="85BE43F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1" w15:restartNumberingAfterBreak="0">
    <w:nsid w:val="672545B7"/>
    <w:multiLevelType w:val="hybridMultilevel"/>
    <w:tmpl w:val="6266691E"/>
    <w:lvl w:ilvl="0" w:tplc="ED1E28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A8B272F"/>
    <w:multiLevelType w:val="hybridMultilevel"/>
    <w:tmpl w:val="08FAAF02"/>
    <w:lvl w:ilvl="0" w:tplc="96D293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0A2D00"/>
    <w:multiLevelType w:val="hybridMultilevel"/>
    <w:tmpl w:val="C5305A82"/>
    <w:lvl w:ilvl="0" w:tplc="01F80532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775F57F3"/>
    <w:multiLevelType w:val="hybridMultilevel"/>
    <w:tmpl w:val="C8806124"/>
    <w:lvl w:ilvl="0" w:tplc="6D78FF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7D3D5586"/>
    <w:multiLevelType w:val="hybridMultilevel"/>
    <w:tmpl w:val="5CCC92C4"/>
    <w:lvl w:ilvl="0" w:tplc="1650718E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EC252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8E226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8F234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E198A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6D276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6D136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0108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69928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6D070B"/>
    <w:multiLevelType w:val="hybridMultilevel"/>
    <w:tmpl w:val="11C287E0"/>
    <w:lvl w:ilvl="0" w:tplc="F9A26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30492460">
    <w:abstractNumId w:val="25"/>
  </w:num>
  <w:num w:numId="2" w16cid:durableId="2113276360">
    <w:abstractNumId w:val="0"/>
  </w:num>
  <w:num w:numId="3" w16cid:durableId="898900712">
    <w:abstractNumId w:val="11"/>
  </w:num>
  <w:num w:numId="4" w16cid:durableId="991720301">
    <w:abstractNumId w:val="13"/>
  </w:num>
  <w:num w:numId="5" w16cid:durableId="1662198700">
    <w:abstractNumId w:val="19"/>
  </w:num>
  <w:num w:numId="6" w16cid:durableId="1591039319">
    <w:abstractNumId w:val="10"/>
  </w:num>
  <w:num w:numId="7" w16cid:durableId="2113935513">
    <w:abstractNumId w:val="10"/>
    <w:lvlOverride w:ilvl="0">
      <w:startOverride w:val="1"/>
    </w:lvlOverride>
  </w:num>
  <w:num w:numId="8" w16cid:durableId="98451998">
    <w:abstractNumId w:val="1"/>
  </w:num>
  <w:num w:numId="9" w16cid:durableId="1412697260">
    <w:abstractNumId w:val="21"/>
  </w:num>
  <w:num w:numId="10" w16cid:durableId="1384255644">
    <w:abstractNumId w:val="24"/>
  </w:num>
  <w:num w:numId="11" w16cid:durableId="778255888">
    <w:abstractNumId w:val="6"/>
  </w:num>
  <w:num w:numId="12" w16cid:durableId="443427110">
    <w:abstractNumId w:val="18"/>
  </w:num>
  <w:num w:numId="13" w16cid:durableId="678240271">
    <w:abstractNumId w:val="8"/>
  </w:num>
  <w:num w:numId="14" w16cid:durableId="60563186">
    <w:abstractNumId w:val="3"/>
  </w:num>
  <w:num w:numId="15" w16cid:durableId="1222256814">
    <w:abstractNumId w:val="16"/>
  </w:num>
  <w:num w:numId="16" w16cid:durableId="1885095614">
    <w:abstractNumId w:val="22"/>
  </w:num>
  <w:num w:numId="17" w16cid:durableId="1378360035">
    <w:abstractNumId w:val="4"/>
  </w:num>
  <w:num w:numId="18" w16cid:durableId="347558816">
    <w:abstractNumId w:val="15"/>
  </w:num>
  <w:num w:numId="19" w16cid:durableId="1331524059">
    <w:abstractNumId w:val="9"/>
  </w:num>
  <w:num w:numId="20" w16cid:durableId="246960137">
    <w:abstractNumId w:val="5"/>
  </w:num>
  <w:num w:numId="21" w16cid:durableId="1199008252">
    <w:abstractNumId w:val="14"/>
  </w:num>
  <w:num w:numId="22" w16cid:durableId="2081754854">
    <w:abstractNumId w:val="7"/>
  </w:num>
  <w:num w:numId="23" w16cid:durableId="1525905081">
    <w:abstractNumId w:val="12"/>
  </w:num>
  <w:num w:numId="24" w16cid:durableId="704252997">
    <w:abstractNumId w:val="23"/>
  </w:num>
  <w:num w:numId="25" w16cid:durableId="1465923318">
    <w:abstractNumId w:val="20"/>
  </w:num>
  <w:num w:numId="26" w16cid:durableId="1502234411">
    <w:abstractNumId w:val="2"/>
  </w:num>
  <w:num w:numId="27" w16cid:durableId="1133137506">
    <w:abstractNumId w:val="26"/>
  </w:num>
  <w:num w:numId="28" w16cid:durableId="8182340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7"/>
    <w:rsid w:val="0002323B"/>
    <w:rsid w:val="00023D83"/>
    <w:rsid w:val="000278A2"/>
    <w:rsid w:val="000413E6"/>
    <w:rsid w:val="00047080"/>
    <w:rsid w:val="00053A72"/>
    <w:rsid w:val="00053AB8"/>
    <w:rsid w:val="000570D1"/>
    <w:rsid w:val="00063370"/>
    <w:rsid w:val="000635FF"/>
    <w:rsid w:val="00074614"/>
    <w:rsid w:val="000805C7"/>
    <w:rsid w:val="00083FA2"/>
    <w:rsid w:val="00092DE1"/>
    <w:rsid w:val="00095046"/>
    <w:rsid w:val="0009747D"/>
    <w:rsid w:val="000A3EC7"/>
    <w:rsid w:val="000A5906"/>
    <w:rsid w:val="000A7C48"/>
    <w:rsid w:val="000B66DA"/>
    <w:rsid w:val="000C0C7E"/>
    <w:rsid w:val="000C25CC"/>
    <w:rsid w:val="000C6F80"/>
    <w:rsid w:val="000E082C"/>
    <w:rsid w:val="000E0E0F"/>
    <w:rsid w:val="000F353D"/>
    <w:rsid w:val="000F3671"/>
    <w:rsid w:val="00111852"/>
    <w:rsid w:val="00120500"/>
    <w:rsid w:val="0014519D"/>
    <w:rsid w:val="00151789"/>
    <w:rsid w:val="00163243"/>
    <w:rsid w:val="001644E7"/>
    <w:rsid w:val="001A280D"/>
    <w:rsid w:val="001C4961"/>
    <w:rsid w:val="001C55A6"/>
    <w:rsid w:val="001D4F15"/>
    <w:rsid w:val="001D5EC4"/>
    <w:rsid w:val="001E7F64"/>
    <w:rsid w:val="001F706B"/>
    <w:rsid w:val="002010C9"/>
    <w:rsid w:val="0020337E"/>
    <w:rsid w:val="002437F9"/>
    <w:rsid w:val="00264512"/>
    <w:rsid w:val="002826C8"/>
    <w:rsid w:val="002904BB"/>
    <w:rsid w:val="002A247B"/>
    <w:rsid w:val="002A6507"/>
    <w:rsid w:val="002B309E"/>
    <w:rsid w:val="002B3B7D"/>
    <w:rsid w:val="002B5078"/>
    <w:rsid w:val="002B6B1E"/>
    <w:rsid w:val="002C7A47"/>
    <w:rsid w:val="00321F1F"/>
    <w:rsid w:val="00341855"/>
    <w:rsid w:val="00342C9E"/>
    <w:rsid w:val="00343007"/>
    <w:rsid w:val="00347E0D"/>
    <w:rsid w:val="0036373A"/>
    <w:rsid w:val="00367400"/>
    <w:rsid w:val="0039156E"/>
    <w:rsid w:val="003B235B"/>
    <w:rsid w:val="003C2859"/>
    <w:rsid w:val="003C7E26"/>
    <w:rsid w:val="003D4B4F"/>
    <w:rsid w:val="0041142F"/>
    <w:rsid w:val="004330B0"/>
    <w:rsid w:val="0043330F"/>
    <w:rsid w:val="00451E4E"/>
    <w:rsid w:val="00452144"/>
    <w:rsid w:val="00455C8C"/>
    <w:rsid w:val="00462385"/>
    <w:rsid w:val="00463B50"/>
    <w:rsid w:val="00465320"/>
    <w:rsid w:val="004815B1"/>
    <w:rsid w:val="0048242D"/>
    <w:rsid w:val="004853DD"/>
    <w:rsid w:val="004A54F2"/>
    <w:rsid w:val="004A6C8E"/>
    <w:rsid w:val="004B36A3"/>
    <w:rsid w:val="004D0D3A"/>
    <w:rsid w:val="004D5BD7"/>
    <w:rsid w:val="004E4EDE"/>
    <w:rsid w:val="004F47A9"/>
    <w:rsid w:val="004F7544"/>
    <w:rsid w:val="00501A23"/>
    <w:rsid w:val="00503D32"/>
    <w:rsid w:val="005135F7"/>
    <w:rsid w:val="00516F10"/>
    <w:rsid w:val="005331FF"/>
    <w:rsid w:val="00556D3E"/>
    <w:rsid w:val="005571DC"/>
    <w:rsid w:val="00580A12"/>
    <w:rsid w:val="00584E13"/>
    <w:rsid w:val="005931DB"/>
    <w:rsid w:val="00596E2C"/>
    <w:rsid w:val="00597DB1"/>
    <w:rsid w:val="005B19FB"/>
    <w:rsid w:val="005B25E2"/>
    <w:rsid w:val="005B572C"/>
    <w:rsid w:val="005C422A"/>
    <w:rsid w:val="00612DBF"/>
    <w:rsid w:val="00614499"/>
    <w:rsid w:val="00636999"/>
    <w:rsid w:val="006461A2"/>
    <w:rsid w:val="00655BF6"/>
    <w:rsid w:val="0067687E"/>
    <w:rsid w:val="006B60E4"/>
    <w:rsid w:val="006C3222"/>
    <w:rsid w:val="006C5530"/>
    <w:rsid w:val="006C606F"/>
    <w:rsid w:val="006E466A"/>
    <w:rsid w:val="006F20D9"/>
    <w:rsid w:val="006F70A3"/>
    <w:rsid w:val="00702DB2"/>
    <w:rsid w:val="0071183E"/>
    <w:rsid w:val="00717036"/>
    <w:rsid w:val="00723A1C"/>
    <w:rsid w:val="0072543D"/>
    <w:rsid w:val="00742BC7"/>
    <w:rsid w:val="0077229A"/>
    <w:rsid w:val="00775189"/>
    <w:rsid w:val="00777DEC"/>
    <w:rsid w:val="007B0A22"/>
    <w:rsid w:val="007B4FF7"/>
    <w:rsid w:val="007C1AAD"/>
    <w:rsid w:val="007C2D6B"/>
    <w:rsid w:val="007D1D92"/>
    <w:rsid w:val="007D3EA4"/>
    <w:rsid w:val="007F0C8A"/>
    <w:rsid w:val="007F2E48"/>
    <w:rsid w:val="00807FBE"/>
    <w:rsid w:val="00812C46"/>
    <w:rsid w:val="0081303C"/>
    <w:rsid w:val="00817AF5"/>
    <w:rsid w:val="008229B0"/>
    <w:rsid w:val="00823977"/>
    <w:rsid w:val="008301F0"/>
    <w:rsid w:val="0084542D"/>
    <w:rsid w:val="0084688D"/>
    <w:rsid w:val="0085754B"/>
    <w:rsid w:val="008762CF"/>
    <w:rsid w:val="00885263"/>
    <w:rsid w:val="00895F49"/>
    <w:rsid w:val="00897C1D"/>
    <w:rsid w:val="008C070A"/>
    <w:rsid w:val="008C4017"/>
    <w:rsid w:val="008C5636"/>
    <w:rsid w:val="008D0DA9"/>
    <w:rsid w:val="008D45DD"/>
    <w:rsid w:val="008F0DC2"/>
    <w:rsid w:val="008F6884"/>
    <w:rsid w:val="00901351"/>
    <w:rsid w:val="00913BAA"/>
    <w:rsid w:val="00913F5C"/>
    <w:rsid w:val="00917F8D"/>
    <w:rsid w:val="009344C4"/>
    <w:rsid w:val="0094523E"/>
    <w:rsid w:val="00964186"/>
    <w:rsid w:val="009652C5"/>
    <w:rsid w:val="009732C6"/>
    <w:rsid w:val="0099191D"/>
    <w:rsid w:val="009B3382"/>
    <w:rsid w:val="009B3E78"/>
    <w:rsid w:val="009B6702"/>
    <w:rsid w:val="009C0BB9"/>
    <w:rsid w:val="009C0D97"/>
    <w:rsid w:val="009C4717"/>
    <w:rsid w:val="009C7543"/>
    <w:rsid w:val="009D2B45"/>
    <w:rsid w:val="00A06EA8"/>
    <w:rsid w:val="00A07B86"/>
    <w:rsid w:val="00A27625"/>
    <w:rsid w:val="00A45F6C"/>
    <w:rsid w:val="00A52B76"/>
    <w:rsid w:val="00A610E2"/>
    <w:rsid w:val="00A66ADF"/>
    <w:rsid w:val="00A728F2"/>
    <w:rsid w:val="00A7315C"/>
    <w:rsid w:val="00A916A3"/>
    <w:rsid w:val="00A924B4"/>
    <w:rsid w:val="00A92973"/>
    <w:rsid w:val="00A94638"/>
    <w:rsid w:val="00AC40B9"/>
    <w:rsid w:val="00AE5A2D"/>
    <w:rsid w:val="00AF1DAF"/>
    <w:rsid w:val="00AF4D88"/>
    <w:rsid w:val="00AF6CA3"/>
    <w:rsid w:val="00B04E7F"/>
    <w:rsid w:val="00B07D76"/>
    <w:rsid w:val="00B1416D"/>
    <w:rsid w:val="00B239C4"/>
    <w:rsid w:val="00B40946"/>
    <w:rsid w:val="00B5172B"/>
    <w:rsid w:val="00B62B68"/>
    <w:rsid w:val="00BA29B9"/>
    <w:rsid w:val="00BB3B80"/>
    <w:rsid w:val="00BE262F"/>
    <w:rsid w:val="00C00059"/>
    <w:rsid w:val="00C223C8"/>
    <w:rsid w:val="00C371BB"/>
    <w:rsid w:val="00C407C0"/>
    <w:rsid w:val="00C507FC"/>
    <w:rsid w:val="00C6015F"/>
    <w:rsid w:val="00C66262"/>
    <w:rsid w:val="00C77040"/>
    <w:rsid w:val="00C779DE"/>
    <w:rsid w:val="00C94D43"/>
    <w:rsid w:val="00CA4FBC"/>
    <w:rsid w:val="00CA5BCF"/>
    <w:rsid w:val="00CC1460"/>
    <w:rsid w:val="00CC4017"/>
    <w:rsid w:val="00CD1B1E"/>
    <w:rsid w:val="00CD5234"/>
    <w:rsid w:val="00D14AD3"/>
    <w:rsid w:val="00D2498B"/>
    <w:rsid w:val="00D32656"/>
    <w:rsid w:val="00D42682"/>
    <w:rsid w:val="00D50F29"/>
    <w:rsid w:val="00D54A93"/>
    <w:rsid w:val="00D60D68"/>
    <w:rsid w:val="00D76918"/>
    <w:rsid w:val="00D85154"/>
    <w:rsid w:val="00D94CEA"/>
    <w:rsid w:val="00DA6D92"/>
    <w:rsid w:val="00DA7A06"/>
    <w:rsid w:val="00DC3854"/>
    <w:rsid w:val="00DC507E"/>
    <w:rsid w:val="00DF5CC7"/>
    <w:rsid w:val="00E00BA6"/>
    <w:rsid w:val="00E03253"/>
    <w:rsid w:val="00E078FA"/>
    <w:rsid w:val="00E07998"/>
    <w:rsid w:val="00E12414"/>
    <w:rsid w:val="00E2158C"/>
    <w:rsid w:val="00E426BB"/>
    <w:rsid w:val="00E46BCE"/>
    <w:rsid w:val="00E5565C"/>
    <w:rsid w:val="00E60ADA"/>
    <w:rsid w:val="00E711AD"/>
    <w:rsid w:val="00E71F71"/>
    <w:rsid w:val="00E72F9E"/>
    <w:rsid w:val="00E779F6"/>
    <w:rsid w:val="00E92273"/>
    <w:rsid w:val="00E95C03"/>
    <w:rsid w:val="00E96BDF"/>
    <w:rsid w:val="00EA7F67"/>
    <w:rsid w:val="00EB61E0"/>
    <w:rsid w:val="00EC512C"/>
    <w:rsid w:val="00ED6952"/>
    <w:rsid w:val="00ED70BB"/>
    <w:rsid w:val="00EE3D4F"/>
    <w:rsid w:val="00EF031B"/>
    <w:rsid w:val="00F20B82"/>
    <w:rsid w:val="00F32943"/>
    <w:rsid w:val="00F347DA"/>
    <w:rsid w:val="00F40B80"/>
    <w:rsid w:val="00F42E2D"/>
    <w:rsid w:val="00F5255F"/>
    <w:rsid w:val="00F56AC5"/>
    <w:rsid w:val="00F674F5"/>
    <w:rsid w:val="00F71153"/>
    <w:rsid w:val="00F96D50"/>
    <w:rsid w:val="00FC4B3D"/>
    <w:rsid w:val="00FE486D"/>
    <w:rsid w:val="00FE4BF0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53B42"/>
  <w15:docId w15:val="{242269D9-96C3-4697-A137-98F6734A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next w:val="a"/>
    <w:link w:val="40"/>
    <w:uiPriority w:val="9"/>
    <w:unhideWhenUsed/>
    <w:qFormat/>
    <w:rsid w:val="001644E7"/>
    <w:pPr>
      <w:keepNext/>
      <w:keepLines/>
      <w:spacing w:after="2" w:line="259" w:lineRule="auto"/>
      <w:ind w:left="10" w:hanging="10"/>
      <w:outlineLvl w:val="3"/>
    </w:pPr>
    <w:rPr>
      <w:rFonts w:ascii="Microsoft JhengHei UI" w:eastAsia="Microsoft JhengHei UI" w:hAnsi="Microsoft JhengHei UI" w:cs="Microsoft JhengHei UI"/>
      <w:b/>
      <w:color w:val="5B9BD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644E7"/>
    <w:rPr>
      <w:rFonts w:ascii="Microsoft JhengHei UI" w:eastAsia="Microsoft JhengHei UI" w:hAnsi="Microsoft JhengHei UI" w:cs="Microsoft JhengHei UI"/>
      <w:b/>
      <w:color w:val="5B9BD5"/>
      <w:sz w:val="28"/>
    </w:rPr>
  </w:style>
  <w:style w:type="table" w:customStyle="1" w:styleId="TableGrid">
    <w:name w:val="TableGrid"/>
    <w:rsid w:val="001644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371BB"/>
    <w:pPr>
      <w:ind w:leftChars="200" w:left="480"/>
    </w:pPr>
  </w:style>
  <w:style w:type="character" w:styleId="a4">
    <w:name w:val="Hyperlink"/>
    <w:basedOn w:val="a0"/>
    <w:uiPriority w:val="99"/>
    <w:unhideWhenUsed/>
    <w:rsid w:val="00501A23"/>
    <w:rPr>
      <w:color w:val="0563C1" w:themeColor="hyperlink"/>
      <w:u w:val="single"/>
    </w:rPr>
  </w:style>
  <w:style w:type="paragraph" w:customStyle="1" w:styleId="a5">
    <w:name w:val="標籤"/>
    <w:rsid w:val="00702DB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kern w:val="0"/>
      <w:szCs w:val="24"/>
      <w:bdr w:val="nil"/>
    </w:rPr>
  </w:style>
  <w:style w:type="table" w:styleId="a6">
    <w:name w:val="Table Grid"/>
    <w:basedOn w:val="a1"/>
    <w:uiPriority w:val="39"/>
    <w:rsid w:val="0070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47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47A9"/>
    <w:rPr>
      <w:sz w:val="20"/>
      <w:szCs w:val="20"/>
    </w:rPr>
  </w:style>
  <w:style w:type="paragraph" w:customStyle="1" w:styleId="Default">
    <w:name w:val="Default"/>
    <w:rsid w:val="005B19F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customStyle="1" w:styleId="ab">
    <w:name w:val="無"/>
    <w:rsid w:val="00DA7A06"/>
  </w:style>
  <w:style w:type="paragraph" w:styleId="ac">
    <w:name w:val="Balloon Text"/>
    <w:basedOn w:val="a"/>
    <w:link w:val="ad"/>
    <w:uiPriority w:val="99"/>
    <w:semiHidden/>
    <w:unhideWhenUsed/>
    <w:rsid w:val="007D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1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756</Words>
  <Characters>4315</Characters>
  <Application>Microsoft Office Word</Application>
  <DocSecurity>0</DocSecurity>
  <Lines>35</Lines>
  <Paragraphs>10</Paragraphs>
  <ScaleCrop>false</ScaleCrop>
  <Company>Microsoft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hcyang585@gmail.com</dc:creator>
  <cp:lastModifiedBy>Yi Chen Wang</cp:lastModifiedBy>
  <cp:revision>2</cp:revision>
  <cp:lastPrinted>2021-02-22T03:13:00Z</cp:lastPrinted>
  <dcterms:created xsi:type="dcterms:W3CDTF">2022-09-30T08:25:00Z</dcterms:created>
  <dcterms:modified xsi:type="dcterms:W3CDTF">2022-09-30T08:25:00Z</dcterms:modified>
</cp:coreProperties>
</file>