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333CE4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F0F62">
        <w:rPr>
          <w:rFonts w:ascii="標楷體" w:eastAsia="標楷體" w:hAnsi="標楷體"/>
          <w:u w:val="single"/>
        </w:rPr>
        <w:t>11</w:t>
      </w:r>
      <w:r w:rsidR="009F0F62">
        <w:rPr>
          <w:rFonts w:ascii="標楷體" w:eastAsia="標楷體" w:hAnsi="標楷體" w:hint="eastAsia"/>
          <w:u w:val="single"/>
        </w:rPr>
        <w:t>1</w:t>
      </w:r>
      <w:r w:rsidR="00447B60">
        <w:rPr>
          <w:rFonts w:ascii="標楷體" w:eastAsia="標楷體" w:hAnsi="標楷體"/>
          <w:u w:val="single"/>
        </w:rPr>
        <w:t>.</w:t>
      </w:r>
      <w:r w:rsidR="009F0F62">
        <w:rPr>
          <w:rFonts w:ascii="標楷體" w:eastAsia="標楷體" w:hAnsi="標楷體" w:hint="eastAsia"/>
          <w:u w:val="single"/>
        </w:rPr>
        <w:t>10</w:t>
      </w:r>
      <w:r w:rsidR="00447B60">
        <w:rPr>
          <w:rFonts w:ascii="標楷體" w:eastAsia="標楷體" w:hAnsi="標楷體"/>
          <w:u w:val="single"/>
        </w:rPr>
        <w:t>.</w:t>
      </w:r>
      <w:r w:rsidR="00333CE4">
        <w:rPr>
          <w:rFonts w:ascii="標楷體" w:eastAsia="標楷體" w:hAnsi="標楷體" w:hint="eastAsia"/>
          <w:u w:val="single"/>
        </w:rPr>
        <w:t>5</w:t>
      </w:r>
      <w:r w:rsidR="00755222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F0F62">
        <w:rPr>
          <w:rFonts w:ascii="標楷體" w:eastAsia="標楷體" w:hAnsi="標楷體"/>
          <w:u w:val="single"/>
        </w:rPr>
        <w:t>70</w:t>
      </w:r>
      <w:r w:rsidR="009F0F62">
        <w:rPr>
          <w:rFonts w:ascii="標楷體" w:eastAsia="標楷體" w:hAnsi="標楷體" w:hint="eastAsia"/>
          <w:u w:val="single"/>
        </w:rPr>
        <w:t>1</w:t>
      </w:r>
      <w:r w:rsidR="00755222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55222">
        <w:rPr>
          <w:rFonts w:ascii="標楷體" w:eastAsia="標楷體" w:hAnsi="標楷體" w:hint="eastAsia"/>
          <w:u w:val="single"/>
        </w:rPr>
        <w:t xml:space="preserve"> 國文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F0F62">
        <w:rPr>
          <w:rFonts w:ascii="標楷體" w:eastAsia="標楷體" w:hAnsi="標楷體" w:hint="eastAsia"/>
          <w:u w:val="single"/>
        </w:rPr>
        <w:t>L4</w:t>
      </w:r>
      <w:r w:rsidR="00755222">
        <w:rPr>
          <w:rFonts w:ascii="標楷體" w:eastAsia="標楷體" w:hAnsi="標楷體" w:hint="eastAsia"/>
          <w:u w:val="single"/>
        </w:rPr>
        <w:t>論語選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851017" w:rsidRPr="00C42874" w:rsidRDefault="00333CE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第一冊第四</w:t>
                            </w:r>
                            <w:r w:rsidR="00E217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 論語選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51017" w:rsidRPr="00C42874" w:rsidRDefault="00E217E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="002E6D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了解論語中隱含的品</w:t>
                            </w:r>
                            <w:r w:rsidR="002E6DB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德教育及生命教育</w:t>
                            </w:r>
                            <w:r w:rsidR="002E6D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，從文字中感受孔子的學問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51017" w:rsidRPr="00C42874" w:rsidRDefault="00F82A60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學習至聖先師孔子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之</w:t>
                            </w:r>
                            <w:r w:rsidR="00E217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生平梗概、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論語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選文中</w:t>
                            </w:r>
                            <w:r w:rsidR="00E217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生難字詞圈寫及注釋解析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51017" w:rsidRPr="007C46FA" w:rsidRDefault="00851017" w:rsidP="007C46FA">
                            <w:pPr>
                              <w:spacing w:line="400" w:lineRule="exact"/>
                              <w:ind w:left="360" w:hangingChars="150" w:hanging="3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7C46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進入本課文本部分，由「學而時習之」加入日常生活經驗，至「不亦君子乎</w:t>
                            </w:r>
                            <w:r w:rsidR="00E217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」，解析內容、翻譯及修辭技巧，帶著學生朗讀及背誦。</w:t>
                            </w:r>
                          </w:p>
                          <w:p w:rsidR="00851017" w:rsidRPr="007C46FA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461BB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學生上課問答之反應及小考成績。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461BBB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語意及文本解析是否能讓學生明瞭。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51017" w:rsidRDefault="00461BBB" w:rsidP="00461BBB">
                            <w:pPr>
                              <w:ind w:firstLineChars="250" w:firstLine="7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547BE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.1</w:t>
                            </w:r>
                            <w:r w:rsidR="00547BE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547BE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午休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7B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導辦公室</w:t>
                            </w: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851017" w:rsidRPr="00C42874" w:rsidRDefault="00333CE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第一冊第四</w:t>
                      </w:r>
                      <w:r w:rsidR="00E217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 論語選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51017" w:rsidRPr="00C42874" w:rsidRDefault="00E217E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="002E6D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了解論語中隱含的品</w:t>
                      </w:r>
                      <w:r w:rsidR="002E6DB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德教育及生命教育</w:t>
                      </w:r>
                      <w:r w:rsidR="002E6D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，從文字中感受孔子的學問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51017" w:rsidRPr="00C42874" w:rsidRDefault="00F82A60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學習至聖先師孔子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之</w:t>
                      </w:r>
                      <w:r w:rsidR="00E217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生平梗概、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論語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選文中</w:t>
                      </w:r>
                      <w:r w:rsidR="00E217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生難字詞圈寫及注釋解析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51017" w:rsidRPr="007C46FA" w:rsidRDefault="00851017" w:rsidP="007C46FA">
                      <w:pPr>
                        <w:spacing w:line="400" w:lineRule="exact"/>
                        <w:ind w:left="360" w:hangingChars="150" w:hanging="3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7C46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進入本課文本部分，由「學而時習之」加入日常生活經驗，至「不亦君子乎</w:t>
                      </w:r>
                      <w:r w:rsidR="00E217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」，解析內容、翻譯及修辭技巧，帶著學生朗讀及背誦。</w:t>
                      </w:r>
                    </w:p>
                    <w:p w:rsidR="00851017" w:rsidRPr="007C46FA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461BB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學生上課問答之反應及小考成績。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461BBB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語意及文本解析是否能讓學生明瞭。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51017" w:rsidRDefault="00461BBB" w:rsidP="00461BBB">
                      <w:pPr>
                        <w:ind w:firstLineChars="250" w:firstLine="7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547BE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.1</w:t>
                      </w:r>
                      <w:r w:rsidR="00547BE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547BE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午休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547B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導辦公室</w:t>
                      </w: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55222">
        <w:rPr>
          <w:rFonts w:ascii="標楷體" w:eastAsia="標楷體" w:hAnsi="標楷體" w:hint="eastAsia"/>
          <w:u w:val="single"/>
        </w:rPr>
        <w:t>陳思潔</w:t>
      </w:r>
      <w:r w:rsidR="00A37ED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A30D20">
        <w:rPr>
          <w:rFonts w:ascii="標楷體" w:eastAsia="標楷體" w:hAnsi="標楷體" w:hint="eastAsia"/>
          <w:u w:val="single"/>
        </w:rPr>
        <w:t>齊瑮琛</w:t>
      </w:r>
      <w:r w:rsidR="00A37ED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333CE4">
        <w:rPr>
          <w:rFonts w:ascii="標楷體" w:eastAsia="標楷體" w:hAnsi="標楷體"/>
          <w:u w:val="single"/>
        </w:rPr>
        <w:t>11</w:t>
      </w:r>
      <w:r w:rsidR="00333CE4">
        <w:rPr>
          <w:rFonts w:ascii="標楷體" w:eastAsia="標楷體" w:hAnsi="標楷體" w:hint="eastAsia"/>
          <w:u w:val="single"/>
        </w:rPr>
        <w:t>1</w:t>
      </w:r>
      <w:r w:rsidR="00333CE4">
        <w:rPr>
          <w:rFonts w:ascii="標楷體" w:eastAsia="標楷體" w:hAnsi="標楷體"/>
          <w:u w:val="single"/>
        </w:rPr>
        <w:t>.1</w:t>
      </w:r>
      <w:r w:rsidR="00333CE4">
        <w:rPr>
          <w:rFonts w:ascii="標楷體" w:eastAsia="標楷體" w:hAnsi="標楷體" w:hint="eastAsia"/>
          <w:u w:val="single"/>
        </w:rPr>
        <w:t>0</w:t>
      </w:r>
      <w:r w:rsidR="00447B60">
        <w:rPr>
          <w:rFonts w:ascii="標楷體" w:eastAsia="標楷體" w:hAnsi="標楷體"/>
          <w:u w:val="single"/>
        </w:rPr>
        <w:t>.4</w:t>
      </w:r>
      <w:r w:rsidR="00755222">
        <w:rPr>
          <w:rFonts w:ascii="標楷體" w:eastAsia="標楷體" w:hAnsi="標楷體" w:hint="eastAsia"/>
          <w:u w:val="single"/>
        </w:rPr>
        <w:t xml:space="preserve"> </w:t>
      </w:r>
      <w:r w:rsidR="00A37EDE">
        <w:rPr>
          <w:rFonts w:ascii="標楷體" w:eastAsia="標楷體" w:hAnsi="標楷體" w:hint="eastAsia"/>
          <w:u w:val="single"/>
        </w:rPr>
        <w:t>午休</w:t>
      </w:r>
      <w:r w:rsidR="00755222">
        <w:rPr>
          <w:rFonts w:ascii="標楷體" w:eastAsia="標楷體" w:hAnsi="標楷體" w:hint="eastAsia"/>
          <w:u w:val="single"/>
        </w:rPr>
        <w:t xml:space="preserve">  </w:t>
      </w:r>
    </w:p>
    <w:p w:rsidR="00851017" w:rsidRPr="00333CE4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7B1FC7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1904DE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B1FC7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7B1FC7" w:rsidP="003A10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904D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1904DE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7B1FC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L4</w:t>
            </w:r>
            <w:r w:rsidR="001904DE">
              <w:rPr>
                <w:rFonts w:ascii="標楷體" w:eastAsia="標楷體" w:hAnsi="標楷體" w:hint="eastAsia"/>
                <w:sz w:val="26"/>
                <w:szCs w:val="26"/>
              </w:rPr>
              <w:t>論語選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1904DE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陳思潔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A30D20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u w:val="single"/>
              </w:rPr>
              <w:t>齊瑮琛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690089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690089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BD23DA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690089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690089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690089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690089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BD23DA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BD23DA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36710D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422A" w:rsidP="0085422A">
      <w:pPr>
        <w:spacing w:line="5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51017" w:rsidRPr="005265BE">
        <w:rPr>
          <w:rFonts w:ascii="標楷體" w:eastAsia="標楷體" w:hAnsi="標楷體" w:hint="eastAsia"/>
        </w:rPr>
        <w:t>授課</w:t>
      </w:r>
      <w:r w:rsidR="00851017" w:rsidRPr="005265BE">
        <w:rPr>
          <w:rFonts w:ascii="標楷體" w:eastAsia="標楷體" w:hAnsi="標楷體"/>
        </w:rPr>
        <w:t>教師姓名：</w:t>
      </w:r>
      <w:r w:rsidR="00FC36C0">
        <w:rPr>
          <w:rFonts w:ascii="標楷體" w:eastAsia="標楷體" w:hAnsi="標楷體" w:hint="eastAsia"/>
        </w:rPr>
        <w:t>陳思潔</w:t>
      </w:r>
      <w:r>
        <w:rPr>
          <w:rFonts w:ascii="標楷體" w:eastAsia="標楷體" w:hAnsi="標楷體" w:hint="eastAsia"/>
        </w:rPr>
        <w:t xml:space="preserve">   </w:t>
      </w:r>
      <w:r w:rsidR="00851017" w:rsidRPr="005265BE">
        <w:rPr>
          <w:rFonts w:ascii="標楷體" w:eastAsia="標楷體" w:hAnsi="標楷體"/>
        </w:rPr>
        <w:t xml:space="preserve"> </w:t>
      </w:r>
      <w:r w:rsidR="00851017" w:rsidRPr="005265BE">
        <w:rPr>
          <w:rFonts w:ascii="標楷體" w:eastAsia="標楷體" w:hAnsi="標楷體" w:hint="eastAsia"/>
        </w:rPr>
        <w:t>教學班</w:t>
      </w:r>
      <w:r w:rsidR="00851017" w:rsidRPr="005265BE">
        <w:rPr>
          <w:rFonts w:ascii="標楷體" w:eastAsia="標楷體" w:hAnsi="標楷體"/>
        </w:rPr>
        <w:t>級：</w:t>
      </w:r>
      <w:r w:rsidR="0036710D">
        <w:rPr>
          <w:rFonts w:ascii="標楷體" w:eastAsia="標楷體" w:hAnsi="標楷體" w:hint="eastAsia"/>
        </w:rPr>
        <w:t>701</w:t>
      </w:r>
      <w:r>
        <w:rPr>
          <w:rFonts w:ascii="標楷體" w:eastAsia="標楷體" w:hAnsi="標楷體" w:hint="eastAsia"/>
        </w:rPr>
        <w:t xml:space="preserve">   </w:t>
      </w:r>
      <w:r w:rsidR="00851017" w:rsidRPr="005265BE">
        <w:rPr>
          <w:rFonts w:ascii="標楷體" w:eastAsia="標楷體" w:hAnsi="標楷體"/>
        </w:rPr>
        <w:t xml:space="preserve"> </w:t>
      </w:r>
      <w:r w:rsidR="00851017" w:rsidRPr="005265BE">
        <w:rPr>
          <w:rFonts w:ascii="標楷體" w:eastAsia="標楷體" w:hAnsi="標楷體" w:hint="eastAsia"/>
        </w:rPr>
        <w:t>教學領域</w:t>
      </w:r>
      <w:r w:rsidR="00851017" w:rsidRPr="005265BE">
        <w:rPr>
          <w:rFonts w:ascii="標楷體" w:eastAsia="標楷體" w:hAnsi="標楷體"/>
        </w:rPr>
        <w:t>：</w:t>
      </w:r>
      <w:r w:rsidR="00FC36C0">
        <w:rPr>
          <w:rFonts w:ascii="標楷體" w:eastAsia="標楷體" w:hAnsi="標楷體" w:hint="eastAsia"/>
        </w:rPr>
        <w:t>國文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36710D">
        <w:rPr>
          <w:rFonts w:ascii="標楷體" w:eastAsia="標楷體" w:hAnsi="標楷體" w:hint="eastAsia"/>
        </w:rPr>
        <w:t>L4</w:t>
      </w:r>
      <w:r w:rsidR="00FC36C0">
        <w:rPr>
          <w:rFonts w:ascii="標楷體" w:eastAsia="標楷體" w:hAnsi="標楷體" w:hint="eastAsia"/>
        </w:rPr>
        <w:t>論語選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B954F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B954F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B954F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B954F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B954F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B954F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5402" w:rsidRDefault="00B25402" w:rsidP="00B254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此課屬於第二次段考重點課文，應注重學生對課文的了解，再加以結合實際生活經驗，加強學生對此課的熟悉度，反覆練習，更可鼓勵學生背誦此文言文。</w:t>
            </w:r>
          </w:p>
          <w:p w:rsidR="00851017" w:rsidRPr="005265BE" w:rsidRDefault="00B25402" w:rsidP="00B254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一般學生對文言文十分害怕及排斥，應加強學生心理方面，平時多閱讀相關文言文作品，甚而可以鼓勵利用生活小感念寫出屬於自己的文言文作品。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Default="00851017" w:rsidP="00392FDD">
      <w:pPr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0A1E1C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0A1E1C">
        <w:rPr>
          <w:rFonts w:ascii="標楷體" w:eastAsia="標楷體" w:hAnsi="標楷體" w:hint="eastAsia"/>
        </w:rPr>
        <w:t>111.10</w:t>
      </w:r>
      <w:r w:rsidR="00BE38B0">
        <w:rPr>
          <w:rFonts w:ascii="標楷體" w:eastAsia="標楷體" w:hAnsi="標楷體" w:hint="eastAsia"/>
        </w:rPr>
        <w:t xml:space="preserve">.5 </w:t>
      </w:r>
      <w:r w:rsidRPr="005265BE">
        <w:rPr>
          <w:rFonts w:ascii="標楷體" w:eastAsia="標楷體" w:hAnsi="標楷體" w:hint="eastAsia"/>
        </w:rPr>
        <w:t>教學班級：</w:t>
      </w:r>
      <w:r w:rsidR="000A1E1C">
        <w:rPr>
          <w:rFonts w:ascii="標楷體" w:eastAsia="標楷體" w:hAnsi="標楷體" w:hint="eastAsia"/>
        </w:rPr>
        <w:t>701</w:t>
      </w:r>
      <w:r w:rsidRPr="005265BE">
        <w:rPr>
          <w:rFonts w:ascii="標楷體" w:eastAsia="標楷體" w:hAnsi="標楷體" w:hint="eastAsia"/>
        </w:rPr>
        <w:t xml:space="preserve">  教學領域：</w:t>
      </w:r>
      <w:r w:rsidR="00BE38B0">
        <w:rPr>
          <w:rFonts w:ascii="標楷體" w:eastAsia="標楷體" w:hAnsi="標楷體" w:hint="eastAsia"/>
        </w:rPr>
        <w:t>國文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0A1E1C">
        <w:rPr>
          <w:rFonts w:ascii="標楷體" w:eastAsia="標楷體" w:hAnsi="標楷體" w:hint="eastAsia"/>
        </w:rPr>
        <w:t>L4</w:t>
      </w:r>
      <w:r w:rsidR="00BE38B0">
        <w:rPr>
          <w:rFonts w:ascii="標楷體" w:eastAsia="標楷體" w:hAnsi="標楷體" w:hint="eastAsia"/>
        </w:rPr>
        <w:t>論語選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教學者：</w:t>
      </w:r>
      <w:r w:rsidR="00BE38B0">
        <w:rPr>
          <w:rFonts w:ascii="標楷體" w:eastAsia="標楷體" w:hAnsi="標楷體" w:hint="eastAsia"/>
        </w:rPr>
        <w:t>陳思潔</w:t>
      </w:r>
      <w:r w:rsidRPr="005265BE">
        <w:rPr>
          <w:rFonts w:ascii="標楷體" w:eastAsia="標楷體" w:hAnsi="標楷體" w:hint="eastAsia"/>
        </w:rPr>
        <w:t xml:space="preserve">  </w:t>
      </w:r>
      <w:r w:rsidR="00BE38B0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觀察者：</w:t>
      </w:r>
      <w:r w:rsidR="00A30D20">
        <w:rPr>
          <w:rFonts w:ascii="標楷體" w:eastAsia="標楷體" w:hAnsi="標楷體" w:hint="eastAsia"/>
        </w:rPr>
        <w:t>齊瑮琛</w:t>
      </w:r>
      <w:r w:rsidRPr="005265BE">
        <w:rPr>
          <w:rFonts w:ascii="標楷體" w:eastAsia="標楷體" w:hAnsi="標楷體" w:hint="eastAsia"/>
        </w:rPr>
        <w:t xml:space="preserve"> </w:t>
      </w:r>
      <w:r w:rsidR="00BE38B0">
        <w:rPr>
          <w:rFonts w:ascii="標楷體" w:eastAsia="標楷體" w:hAnsi="標楷體" w:hint="eastAsia"/>
        </w:rPr>
        <w:t xml:space="preserve"> </w:t>
      </w:r>
      <w:r w:rsidR="00DB5FA8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觀察後會談時間：</w:t>
      </w:r>
      <w:r w:rsidR="000A1E1C">
        <w:rPr>
          <w:rFonts w:ascii="標楷體" w:eastAsia="標楷體" w:hAnsi="標楷體" w:hint="eastAsia"/>
        </w:rPr>
        <w:t>110.10.7</w:t>
      </w:r>
      <w:bookmarkStart w:id="0" w:name="_GoBack"/>
      <w:bookmarkEnd w:id="0"/>
      <w:r w:rsidR="00BE38B0">
        <w:rPr>
          <w:rFonts w:ascii="標楷體" w:eastAsia="標楷體" w:hAnsi="標楷體" w:hint="eastAsia"/>
        </w:rPr>
        <w:t>午休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11BFC" w:rsidRPr="008F31B3" w:rsidRDefault="00211BFC" w:rsidP="00211BFC">
                            <w:pPr>
                              <w:pStyle w:val="afa"/>
                              <w:spacing w:line="340" w:lineRule="exact"/>
                              <w:ind w:right="242"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31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口語清晰、音量適中</w:t>
                            </w:r>
                          </w:p>
                          <w:p w:rsidR="00211BFC" w:rsidRDefault="00211BFC" w:rsidP="00211BFC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對文本的解析清楚</w:t>
                            </w:r>
                          </w:p>
                          <w:p w:rsidR="00211BFC" w:rsidRPr="00402CCD" w:rsidRDefault="00211BFC" w:rsidP="00211BFC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與學生互動良好</w:t>
                            </w: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094C5C" w:rsidRDefault="00211BFC" w:rsidP="00211BFC">
                            <w:pPr>
                              <w:ind w:firstLineChars="200" w:firstLine="5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講話語速略快，有些關鍵詞語聽得不是很清楚，進度較為緩慢</w:t>
                            </w:r>
                          </w:p>
                          <w:p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2D1056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211BFC" w:rsidRDefault="00211BFC" w:rsidP="00211BF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平時可配合學生程度，多給學生閱讀古文補充教材，以增進</w:t>
                            </w:r>
                          </w:p>
                          <w:p w:rsidR="00851017" w:rsidRPr="00211BFC" w:rsidRDefault="00211BFC" w:rsidP="00211BFC">
                            <w:pPr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學生對於文言文的敏感度。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11BFC" w:rsidRPr="008F31B3" w:rsidRDefault="00211BFC" w:rsidP="00211BFC">
                      <w:pPr>
                        <w:pStyle w:val="afa"/>
                        <w:spacing w:line="340" w:lineRule="exact"/>
                        <w:ind w:right="242" w:firstLineChars="200" w:firstLine="560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F31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口語清晰、音量適中</w:t>
                      </w:r>
                    </w:p>
                    <w:p w:rsidR="00211BFC" w:rsidRDefault="00211BFC" w:rsidP="00211BFC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對文本的解析清楚</w:t>
                      </w:r>
                    </w:p>
                    <w:p w:rsidR="00211BFC" w:rsidRPr="00402CCD" w:rsidRDefault="00211BFC" w:rsidP="00211BFC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與學生互動良好</w:t>
                      </w: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094C5C" w:rsidRDefault="00211BFC" w:rsidP="00211BFC">
                      <w:pPr>
                        <w:ind w:firstLineChars="200" w:firstLine="5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講話語速略快，有些關鍵詞語聽得不是很清楚，進度較為緩慢</w:t>
                      </w:r>
                    </w:p>
                    <w:p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2D1056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211BFC" w:rsidRDefault="00211BFC" w:rsidP="00211BF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平時可配合學生程度，多給學生閱讀古文補充教材，以增進</w:t>
                      </w:r>
                    </w:p>
                    <w:p w:rsidR="00851017" w:rsidRPr="00211BFC" w:rsidRDefault="00211BFC" w:rsidP="00211BFC">
                      <w:pPr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學生對於文言文的敏感度。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2C" w:rsidRDefault="001A2A2C" w:rsidP="00851017">
      <w:r>
        <w:separator/>
      </w:r>
    </w:p>
  </w:endnote>
  <w:endnote w:type="continuationSeparator" w:id="0">
    <w:p w:rsidR="001A2A2C" w:rsidRDefault="001A2A2C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2C" w:rsidRDefault="001A2A2C" w:rsidP="00851017">
      <w:r>
        <w:separator/>
      </w:r>
    </w:p>
  </w:footnote>
  <w:footnote w:type="continuationSeparator" w:id="0">
    <w:p w:rsidR="001A2A2C" w:rsidRDefault="001A2A2C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A1E1C"/>
    <w:rsid w:val="0014429B"/>
    <w:rsid w:val="001904DE"/>
    <w:rsid w:val="001A2A2C"/>
    <w:rsid w:val="00211BFC"/>
    <w:rsid w:val="00247FE9"/>
    <w:rsid w:val="002D1056"/>
    <w:rsid w:val="002E6DBD"/>
    <w:rsid w:val="00333CE4"/>
    <w:rsid w:val="0036710D"/>
    <w:rsid w:val="00384AF1"/>
    <w:rsid w:val="00392FDD"/>
    <w:rsid w:val="003A100A"/>
    <w:rsid w:val="00447B60"/>
    <w:rsid w:val="00461BBB"/>
    <w:rsid w:val="004C62A7"/>
    <w:rsid w:val="00513704"/>
    <w:rsid w:val="00547BEE"/>
    <w:rsid w:val="00690089"/>
    <w:rsid w:val="0075392F"/>
    <w:rsid w:val="00755222"/>
    <w:rsid w:val="007572EF"/>
    <w:rsid w:val="00781563"/>
    <w:rsid w:val="007B1FC7"/>
    <w:rsid w:val="007C46FA"/>
    <w:rsid w:val="007D69E7"/>
    <w:rsid w:val="008335FF"/>
    <w:rsid w:val="00850874"/>
    <w:rsid w:val="00851017"/>
    <w:rsid w:val="0085422A"/>
    <w:rsid w:val="0087566D"/>
    <w:rsid w:val="00942B87"/>
    <w:rsid w:val="009F0F62"/>
    <w:rsid w:val="00A30D20"/>
    <w:rsid w:val="00A37EDE"/>
    <w:rsid w:val="00A96CD7"/>
    <w:rsid w:val="00AF2677"/>
    <w:rsid w:val="00B21E25"/>
    <w:rsid w:val="00B25402"/>
    <w:rsid w:val="00B6496A"/>
    <w:rsid w:val="00B954FC"/>
    <w:rsid w:val="00BD23DA"/>
    <w:rsid w:val="00BE38B0"/>
    <w:rsid w:val="00C82D69"/>
    <w:rsid w:val="00C8533C"/>
    <w:rsid w:val="00DB5FA8"/>
    <w:rsid w:val="00E217E8"/>
    <w:rsid w:val="00E97368"/>
    <w:rsid w:val="00F82A60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499F0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syjhpc - 80</cp:lastModifiedBy>
  <cp:revision>7</cp:revision>
  <dcterms:created xsi:type="dcterms:W3CDTF">2022-09-15T03:33:00Z</dcterms:created>
  <dcterms:modified xsi:type="dcterms:W3CDTF">2022-09-15T03:37:00Z</dcterms:modified>
</cp:coreProperties>
</file>