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F50" w14:textId="77777777" w:rsidR="00142A0D" w:rsidRDefault="00142A0D" w:rsidP="00CF17F4">
      <w:pPr>
        <w:pStyle w:val="a4"/>
        <w:widowControl/>
        <w:numPr>
          <w:ilvl w:val="0"/>
          <w:numId w:val="2"/>
        </w:numPr>
        <w:ind w:leftChars="0"/>
        <w:rPr>
          <w:rFonts w:cs="Times New Roman"/>
        </w:rPr>
      </w:pPr>
      <w:r w:rsidRPr="00C71854">
        <w:rPr>
          <w:rFonts w:cs="Times New Roman"/>
        </w:rPr>
        <w:t>活動名稱：</w:t>
      </w:r>
      <w:r w:rsidR="001B162C">
        <w:rPr>
          <w:rFonts w:cs="Times New Roman"/>
        </w:rPr>
        <w:t>認識科學記號</w:t>
      </w:r>
    </w:p>
    <w:p w14:paraId="3BE65A64" w14:textId="77777777"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搭配單元：</w:t>
      </w:r>
      <w:r>
        <w:rPr>
          <w:rFonts w:cs="Times New Roman"/>
        </w:rPr>
        <w:t>1</w:t>
      </w:r>
      <w:r>
        <w:rPr>
          <w:rFonts w:cs="Times New Roman" w:hint="eastAsia"/>
        </w:rPr>
        <w:t>-</w:t>
      </w:r>
      <w:r w:rsidR="00E639CB">
        <w:rPr>
          <w:rFonts w:cs="Times New Roman"/>
        </w:rPr>
        <w:t>4</w:t>
      </w:r>
      <w:r w:rsidR="00CF17F4">
        <w:rPr>
          <w:rFonts w:hint="eastAsia"/>
        </w:rPr>
        <w:t>科學記號</w:t>
      </w:r>
      <w:proofErr w:type="gramStart"/>
      <w:r w:rsidR="00CF17F4">
        <w:rPr>
          <w:rFonts w:hint="eastAsia"/>
        </w:rPr>
        <w:t>—</w:t>
      </w:r>
      <w:proofErr w:type="gramEnd"/>
      <w:r w:rsidR="00944BFC">
        <w:rPr>
          <w:rFonts w:hint="eastAsia"/>
        </w:rPr>
        <w:t>次方</w:t>
      </w:r>
      <w:proofErr w:type="gramStart"/>
      <w:r w:rsidR="00944BFC">
        <w:rPr>
          <w:rFonts w:hint="eastAsia"/>
        </w:rPr>
        <w:t>與位值</w:t>
      </w:r>
      <w:proofErr w:type="gramEnd"/>
      <w:r w:rsidR="00944BFC">
        <w:rPr>
          <w:rFonts w:hint="eastAsia"/>
        </w:rPr>
        <w:t>、</w:t>
      </w:r>
      <w:r w:rsidR="00CF17F4">
        <w:rPr>
          <w:rFonts w:hint="eastAsia"/>
        </w:rPr>
        <w:t>科學記號的意義</w:t>
      </w:r>
    </w:p>
    <w:p w14:paraId="0F268F5D" w14:textId="315A115E" w:rsidR="00142A0D" w:rsidRPr="0099499E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學生背景知識：</w:t>
      </w:r>
      <w:r w:rsidR="00CF17F4">
        <w:rPr>
          <w:rFonts w:hint="eastAsia"/>
        </w:rPr>
        <w:t>熟悉指數的</w:t>
      </w:r>
      <w:r w:rsidR="00AF03E8">
        <w:rPr>
          <w:rFonts w:hint="eastAsia"/>
        </w:rPr>
        <w:t>記法</w:t>
      </w:r>
    </w:p>
    <w:p w14:paraId="55569EE0" w14:textId="77777777" w:rsidR="0099499E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t>教學目標：</w:t>
      </w:r>
      <w:r>
        <w:rPr>
          <w:rFonts w:hint="eastAsia"/>
        </w:rPr>
        <w:t>能用科學記號記錄大數</w:t>
      </w:r>
    </w:p>
    <w:p w14:paraId="7719EB23" w14:textId="51A8A136"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設計理念：</w:t>
      </w:r>
      <w:r w:rsidRPr="00C231BD">
        <w:rPr>
          <w:rFonts w:cs="Times New Roman"/>
        </w:rPr>
        <w:br/>
      </w:r>
      <w:r w:rsidRPr="00C231BD">
        <w:rPr>
          <w:rFonts w:cs="Times New Roman"/>
        </w:rPr>
        <w:tab/>
      </w:r>
      <w:r w:rsidR="00CF17F4">
        <w:rPr>
          <w:rFonts w:cs="Times New Roman"/>
        </w:rPr>
        <w:t>利用數的不同表徵（科學記號、純整數、</w:t>
      </w:r>
      <w:r w:rsidR="00AB2651">
        <w:rPr>
          <w:rFonts w:cs="Times New Roman" w:hint="eastAsia"/>
        </w:rPr>
        <w:t>位</w:t>
      </w:r>
      <w:r w:rsidR="00CF17F4">
        <w:rPr>
          <w:rFonts w:cs="Times New Roman"/>
        </w:rPr>
        <w:t>數</w:t>
      </w:r>
      <w:r w:rsidR="00AB2651">
        <w:rPr>
          <w:rFonts w:cs="Times New Roman" w:hint="eastAsia"/>
        </w:rPr>
        <w:t>、讀法</w:t>
      </w:r>
      <w:r w:rsidR="00CF17F4">
        <w:rPr>
          <w:rFonts w:cs="Times New Roman"/>
        </w:rPr>
        <w:t>）</w:t>
      </w:r>
      <w:proofErr w:type="gramStart"/>
      <w:r w:rsidR="00CF17F4">
        <w:rPr>
          <w:rFonts w:cs="Times New Roman"/>
        </w:rPr>
        <w:t>間的對照</w:t>
      </w:r>
      <w:proofErr w:type="gramEnd"/>
      <w:r w:rsidR="00CF17F4">
        <w:rPr>
          <w:rFonts w:cs="Times New Roman"/>
        </w:rPr>
        <w:t>，讓學生能</w:t>
      </w:r>
      <w:r w:rsidR="00707012">
        <w:rPr>
          <w:rFonts w:cs="Times New Roman"/>
        </w:rPr>
        <w:t>科學記號能更有感覺。</w:t>
      </w:r>
    </w:p>
    <w:p w14:paraId="385E8FE8" w14:textId="60FEA9D3" w:rsidR="00142A0D" w:rsidRPr="00C231BD" w:rsidRDefault="00142A0D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使用時機：</w:t>
      </w:r>
      <w:r>
        <w:rPr>
          <w:rFonts w:cs="Times New Roman" w:hint="eastAsia"/>
        </w:rPr>
        <w:br/>
      </w:r>
      <w:r>
        <w:rPr>
          <w:rFonts w:cs="Times New Roman"/>
        </w:rPr>
        <w:tab/>
      </w:r>
      <w:r>
        <w:rPr>
          <w:rFonts w:cs="Times New Roman"/>
        </w:rPr>
        <w:t>本課程在</w:t>
      </w:r>
      <w:r w:rsidR="00CF17F4">
        <w:rPr>
          <w:rFonts w:cs="Times New Roman"/>
        </w:rPr>
        <w:t>1</w:t>
      </w:r>
      <w:r w:rsidR="00CF17F4">
        <w:rPr>
          <w:rFonts w:cs="Times New Roman" w:hint="eastAsia"/>
        </w:rPr>
        <w:t>-</w:t>
      </w:r>
      <w:r w:rsidR="00AB2651">
        <w:rPr>
          <w:rFonts w:cs="Times New Roman" w:hint="eastAsia"/>
        </w:rPr>
        <w:t>4</w:t>
      </w:r>
      <w:r>
        <w:rPr>
          <w:rFonts w:cs="Times New Roman" w:hint="eastAsia"/>
        </w:rPr>
        <w:t>實施。</w:t>
      </w:r>
    </w:p>
    <w:p w14:paraId="1EC38A3B" w14:textId="77777777" w:rsidR="00142A0D" w:rsidRPr="00C231BD" w:rsidRDefault="0099499E" w:rsidP="00142A0D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>
        <w:rPr>
          <w:rFonts w:cs="Times New Roman"/>
        </w:rPr>
        <w:t>教學資源</w:t>
      </w:r>
      <w:r w:rsidR="00142A0D" w:rsidRPr="00C231BD">
        <w:rPr>
          <w:rFonts w:cs="Times New Roman"/>
        </w:rPr>
        <w:t>：</w:t>
      </w:r>
      <w:r>
        <w:rPr>
          <w:rFonts w:cs="Times New Roman"/>
        </w:rPr>
        <w:t>學習單</w:t>
      </w:r>
    </w:p>
    <w:p w14:paraId="4E9AAFD5" w14:textId="77777777" w:rsidR="00142A0D" w:rsidRPr="006150A5" w:rsidRDefault="00142A0D" w:rsidP="006150A5">
      <w:pPr>
        <w:pStyle w:val="a4"/>
        <w:widowControl/>
        <w:numPr>
          <w:ilvl w:val="0"/>
          <w:numId w:val="2"/>
        </w:numPr>
        <w:spacing w:beforeLines="50" w:before="180"/>
        <w:ind w:leftChars="0"/>
        <w:rPr>
          <w:rFonts w:cs="Times New Roman"/>
        </w:rPr>
      </w:pPr>
      <w:r w:rsidRPr="00C231BD">
        <w:rPr>
          <w:rFonts w:cs="Times New Roman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6"/>
        <w:gridCol w:w="2860"/>
      </w:tblGrid>
      <w:tr w:rsidR="00142A0D" w:rsidRPr="00C231BD" w14:paraId="26F3DC10" w14:textId="77777777" w:rsidTr="00142A0D">
        <w:trPr>
          <w:tblHeader/>
        </w:trPr>
        <w:tc>
          <w:tcPr>
            <w:tcW w:w="4868" w:type="dxa"/>
            <w:tcMar>
              <w:top w:w="57" w:type="dxa"/>
              <w:bottom w:w="57" w:type="dxa"/>
            </w:tcMar>
          </w:tcPr>
          <w:p w14:paraId="1F585346" w14:textId="77777777"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活動流程</w:t>
            </w: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14:paraId="1A7F768E" w14:textId="77777777" w:rsidR="00142A0D" w:rsidRPr="00C231BD" w:rsidRDefault="00142A0D" w:rsidP="00142A0D">
            <w:pPr>
              <w:jc w:val="center"/>
              <w:rPr>
                <w:rFonts w:cs="Times New Roman"/>
              </w:rPr>
            </w:pPr>
            <w:r w:rsidRPr="00C231BD">
              <w:rPr>
                <w:rFonts w:cs="Times New Roman"/>
              </w:rPr>
              <w:t>說明</w:t>
            </w:r>
          </w:p>
        </w:tc>
      </w:tr>
      <w:tr w:rsidR="00142A0D" w:rsidRPr="00C231BD" w14:paraId="707D9AB0" w14:textId="77777777" w:rsidTr="00142A0D">
        <w:tc>
          <w:tcPr>
            <w:tcW w:w="4868" w:type="dxa"/>
            <w:tcMar>
              <w:top w:w="57" w:type="dxa"/>
              <w:bottom w:w="57" w:type="dxa"/>
            </w:tcMar>
          </w:tcPr>
          <w:p w14:paraId="744E074F" w14:textId="77777777" w:rsidR="00E639CB" w:rsidRDefault="00E639CB" w:rsidP="00142A0D">
            <w:r>
              <w:rPr>
                <w:rFonts w:hint="eastAsia"/>
              </w:rPr>
              <w:t>先讓學生填寫人生的存款單</w:t>
            </w:r>
          </w:p>
          <w:p w14:paraId="707B560F" w14:textId="77777777" w:rsidR="00E639CB" w:rsidRDefault="00E639CB" w:rsidP="00142A0D">
            <w:r>
              <w:rPr>
                <w:noProof/>
              </w:rPr>
              <w:drawing>
                <wp:inline distT="0" distB="0" distL="0" distR="0" wp14:anchorId="40388B8F" wp14:editId="544EB554">
                  <wp:extent cx="4220305" cy="2340610"/>
                  <wp:effectExtent l="0" t="0" r="889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632" cy="2345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A18119" w14:textId="77777777" w:rsidR="00142A0D" w:rsidRDefault="001F69C3" w:rsidP="00142A0D">
            <w:r>
              <w:rPr>
                <w:rFonts w:hint="eastAsia"/>
              </w:rPr>
              <w:t>帶著學生完成下列表格</w:t>
            </w:r>
            <w:r w:rsidR="00142A0D">
              <w:rPr>
                <w:rFonts w:hint="eastAsia"/>
              </w:rPr>
              <w:t>：</w:t>
            </w:r>
          </w:p>
          <w:tbl>
            <w:tblPr>
              <w:tblStyle w:val="a3"/>
              <w:tblW w:w="65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354"/>
              <w:gridCol w:w="2245"/>
            </w:tblGrid>
            <w:tr w:rsidR="001F69C3" w:rsidRPr="00464327" w14:paraId="284D1837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CE27B77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7A766D6" w14:textId="77777777" w:rsidR="001F69C3" w:rsidRPr="001F69C3" w:rsidRDefault="001F69C3" w:rsidP="008D1158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C20FB14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一百萬</w:t>
                  </w:r>
                </w:p>
              </w:tc>
            </w:tr>
            <w:tr w:rsidR="001F69C3" w:rsidRPr="00464327" w14:paraId="2F6FAA14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0A6C9AD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0993C792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055BD7BA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一億</w:t>
                  </w:r>
                </w:p>
              </w:tc>
            </w:tr>
            <w:tr w:rsidR="001F69C3" w:rsidRPr="00464327" w14:paraId="51BBA3F0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9DC7AE2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11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A632417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86C6716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一千億</w:t>
                  </w:r>
                </w:p>
              </w:tc>
            </w:tr>
            <w:tr w:rsidR="001F69C3" w:rsidRPr="00464327" w14:paraId="6911C6AF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68D0C13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0C14FF3C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C905B78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一兆</w:t>
                  </w:r>
                </w:p>
              </w:tc>
            </w:tr>
            <w:tr w:rsidR="001F69C3" w:rsidRPr="00464327" w14:paraId="00CA78D5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A001B56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125A46F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C220945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一千萬</w:t>
                  </w:r>
                </w:p>
              </w:tc>
            </w:tr>
            <w:tr w:rsidR="001F69C3" w:rsidRPr="00464327" w14:paraId="304A6494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28A31E8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5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AA989C5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5170C95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五百萬</w:t>
                  </w:r>
                </w:p>
              </w:tc>
            </w:tr>
            <w:tr w:rsidR="001F69C3" w:rsidRPr="00464327" w14:paraId="1A2DED0A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101614D" w14:textId="77777777" w:rsidR="001F69C3" w:rsidRPr="001F69C3" w:rsidRDefault="001F69C3" w:rsidP="008D1158">
                  <w:pPr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3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CFE9127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D135843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三</w:t>
                  </w:r>
                  <w:r w:rsidR="001F69C3" w:rsidRPr="001F69C3">
                    <w:rPr>
                      <w:szCs w:val="24"/>
                    </w:rPr>
                    <w:t>十億</w:t>
                  </w:r>
                </w:p>
              </w:tc>
            </w:tr>
            <w:tr w:rsidR="001F69C3" w:rsidRPr="00464327" w14:paraId="337E9C05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EEB6548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7997464" w14:textId="77777777" w:rsidR="001F69C3" w:rsidRPr="001F69C3" w:rsidRDefault="001F69C3" w:rsidP="008D1158">
                  <w:pPr>
                    <w:jc w:val="center"/>
                    <w:rPr>
                      <w:b/>
                      <w:szCs w:val="24"/>
                    </w:rPr>
                  </w:pPr>
                  <w:r w:rsidRPr="001F69C3">
                    <w:rPr>
                      <w:rFonts w:eastAsia="標楷體"/>
                      <w:kern w:val="0"/>
                      <w:szCs w:val="24"/>
                    </w:rPr>
                    <w:t>80000000000000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512F646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八十兆</w:t>
                  </w:r>
                </w:p>
              </w:tc>
            </w:tr>
            <w:tr w:rsidR="001F69C3" w:rsidRPr="00464327" w14:paraId="2F198BAE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B343553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CEE6BE6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600000000000000000000000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1AE199E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六千億兆（六千</w:t>
                  </w:r>
                  <w:proofErr w:type="gramStart"/>
                  <w:r w:rsidRPr="001F69C3">
                    <w:rPr>
                      <w:szCs w:val="24"/>
                    </w:rPr>
                    <w:t>垓</w:t>
                  </w:r>
                  <w:proofErr w:type="gramEnd"/>
                  <w:r w:rsidRPr="001F69C3">
                    <w:rPr>
                      <w:szCs w:val="24"/>
                    </w:rPr>
                    <w:t>）</w:t>
                  </w:r>
                </w:p>
              </w:tc>
            </w:tr>
            <w:tr w:rsidR="001F69C3" w:rsidRPr="00464327" w14:paraId="075F91F5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02105E6B" w14:textId="77777777" w:rsidR="001F69C3" w:rsidRPr="001F69C3" w:rsidRDefault="001F69C3" w:rsidP="008D11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902D7EE" w14:textId="77777777" w:rsidR="001F69C3" w:rsidRPr="001F69C3" w:rsidRDefault="001F69C3" w:rsidP="008D11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0D22B3FC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七十萬</w:t>
                  </w:r>
                </w:p>
              </w:tc>
            </w:tr>
            <w:tr w:rsidR="001F69C3" w:rsidRPr="00464327" w14:paraId="47E1439F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86F1B73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97CF480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23000000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9BCB7BB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兩千三百萬</w:t>
                  </w:r>
                </w:p>
              </w:tc>
            </w:tr>
            <w:tr w:rsidR="001F69C3" w:rsidRPr="00464327" w14:paraId="46711F54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7EBF791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285301F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150000000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A93E2CF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一億五千萬</w:t>
                  </w:r>
                </w:p>
              </w:tc>
            </w:tr>
            <w:tr w:rsidR="001F69C3" w:rsidRPr="00464327" w14:paraId="68108B6B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CCBA437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B67D5DB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9460000000000</w:t>
                  </w: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9840069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szCs w:val="24"/>
                    </w:rPr>
                    <w:t>九兆四千六百億</w:t>
                  </w:r>
                </w:p>
              </w:tc>
            </w:tr>
            <w:tr w:rsidR="001F69C3" w:rsidRPr="00464327" w14:paraId="79208667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DC16874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6.3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8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FD10926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158DCEE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六億三千萬</w:t>
                  </w:r>
                </w:p>
              </w:tc>
            </w:tr>
            <w:tr w:rsidR="001F69C3" w:rsidRPr="00464327" w14:paraId="11591096" w14:textId="77777777" w:rsidTr="001F69C3">
              <w:trPr>
                <w:trHeight w:val="280"/>
                <w:jc w:val="center"/>
              </w:trPr>
              <w:tc>
                <w:tcPr>
                  <w:tcW w:w="976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FD105A4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  <w:r w:rsidRPr="001F69C3">
                    <w:rPr>
                      <w:rFonts w:hint="eastAsia"/>
                      <w:szCs w:val="24"/>
                    </w:rPr>
                    <w:t>4.8</w:t>
                  </w:r>
                  <w:r w:rsidRPr="001F69C3">
                    <w:rPr>
                      <w:szCs w:val="24"/>
                    </w:rPr>
                    <w:t>×1</w:t>
                  </w:r>
                  <w:r w:rsidRPr="001F69C3">
                    <w:rPr>
                      <w:rFonts w:hint="eastAsia"/>
                      <w:szCs w:val="24"/>
                    </w:rPr>
                    <w:t>0</w:t>
                  </w:r>
                  <w:r w:rsidRPr="001F69C3">
                    <w:rPr>
                      <w:rFonts w:hint="eastAsia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3354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0D257E5" w14:textId="77777777" w:rsidR="001F69C3" w:rsidRPr="001F69C3" w:rsidRDefault="001F69C3" w:rsidP="008D115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4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082B4A5" w14:textId="77777777" w:rsidR="001F69C3" w:rsidRPr="001F69C3" w:rsidRDefault="00E157A6" w:rsidP="008D11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四百八十萬</w:t>
                  </w:r>
                </w:p>
              </w:tc>
            </w:tr>
          </w:tbl>
          <w:p w14:paraId="20DDFA86" w14:textId="37FD241F" w:rsidR="00142A0D" w:rsidRPr="009D401F" w:rsidRDefault="00380537" w:rsidP="00142A0D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 w:rsidR="009D401F">
              <w:rPr>
                <w:rFonts w:cs="Times New Roman" w:hint="eastAsia"/>
              </w:rPr>
              <w:t>整理科學記號的規則。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</w:p>
          <w:p w14:paraId="436666E4" w14:textId="12722B5A" w:rsidR="001F69C3" w:rsidRDefault="009D401F" w:rsidP="009D401F">
            <w:r w:rsidRPr="009D401F">
              <w:rPr>
                <w:rFonts w:hint="eastAsia"/>
              </w:rPr>
              <w:t>若有多餘時間可播放此影片，讓學生對科學記號更有感覺，並引入負指數概念：</w:t>
            </w:r>
            <w:hyperlink r:id="rId8" w:history="1">
              <w:r w:rsidR="00380537" w:rsidRPr="0085127E">
                <w:rPr>
                  <w:rStyle w:val="af1"/>
                </w:rPr>
                <w:t>https://www.youtube.com/watch?v=9BjHvwSvpOw</w:t>
              </w:r>
            </w:hyperlink>
          </w:p>
          <w:p w14:paraId="6A66158F" w14:textId="77777777" w:rsidR="00380537" w:rsidRDefault="00380537" w:rsidP="009D401F">
            <w:pPr>
              <w:rPr>
                <w:rFonts w:cs="Times New Roman"/>
              </w:rPr>
            </w:pPr>
          </w:p>
          <w:p w14:paraId="7EE0AAB6" w14:textId="2956D15F" w:rsidR="00380537" w:rsidRPr="00380537" w:rsidRDefault="00380537" w:rsidP="009D401F">
            <w:pPr>
              <w:rPr>
                <w:rFonts w:cs="Times New Roman"/>
              </w:rPr>
            </w:pPr>
          </w:p>
        </w:tc>
        <w:tc>
          <w:tcPr>
            <w:tcW w:w="4868" w:type="dxa"/>
            <w:tcMar>
              <w:top w:w="57" w:type="dxa"/>
              <w:bottom w:w="57" w:type="dxa"/>
            </w:tcMar>
          </w:tcPr>
          <w:p w14:paraId="0C0205A0" w14:textId="0CBA46C8" w:rsidR="00142A0D" w:rsidRDefault="00E639CB" w:rsidP="00142A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讓學</w:t>
            </w:r>
            <w:r w:rsidR="00AB2651">
              <w:rPr>
                <w:rFonts w:cs="Times New Roman" w:hint="eastAsia"/>
              </w:rPr>
              <w:t>生</w:t>
            </w:r>
            <w:r>
              <w:rPr>
                <w:rFonts w:cs="Times New Roman" w:hint="eastAsia"/>
              </w:rPr>
              <w:t>計畫如果要完成夢想需要多少錢</w:t>
            </w:r>
            <w:r>
              <w:rPr>
                <w:rFonts w:cs="Times New Roman" w:hint="eastAsia"/>
              </w:rPr>
              <w:t>?</w:t>
            </w:r>
          </w:p>
          <w:p w14:paraId="449E8831" w14:textId="77777777" w:rsidR="001F69C3" w:rsidRDefault="001F69C3" w:rsidP="00142A0D">
            <w:pPr>
              <w:rPr>
                <w:rFonts w:cs="Times New Roman"/>
              </w:rPr>
            </w:pPr>
          </w:p>
          <w:p w14:paraId="10DB9B11" w14:textId="77777777" w:rsidR="001F69C3" w:rsidRDefault="001F69C3" w:rsidP="00142A0D">
            <w:pPr>
              <w:rPr>
                <w:rFonts w:cs="Times New Roman"/>
              </w:rPr>
            </w:pPr>
          </w:p>
          <w:p w14:paraId="53D897CB" w14:textId="77777777" w:rsidR="001F69C3" w:rsidRDefault="001F69C3" w:rsidP="00142A0D">
            <w:pPr>
              <w:rPr>
                <w:rFonts w:cs="Times New Roman"/>
              </w:rPr>
            </w:pPr>
          </w:p>
          <w:p w14:paraId="37441E90" w14:textId="77777777" w:rsidR="001F69C3" w:rsidRDefault="001F69C3" w:rsidP="00142A0D">
            <w:pPr>
              <w:rPr>
                <w:rFonts w:cs="Times New Roman"/>
              </w:rPr>
            </w:pPr>
          </w:p>
          <w:p w14:paraId="4B554FA8" w14:textId="77777777" w:rsidR="001F69C3" w:rsidRDefault="001F69C3" w:rsidP="00142A0D">
            <w:pPr>
              <w:rPr>
                <w:rFonts w:cs="Times New Roman"/>
              </w:rPr>
            </w:pPr>
          </w:p>
          <w:p w14:paraId="22DDB59A" w14:textId="77777777" w:rsidR="001F69C3" w:rsidRDefault="001F69C3" w:rsidP="00142A0D">
            <w:pPr>
              <w:rPr>
                <w:rFonts w:cs="Times New Roman"/>
              </w:rPr>
            </w:pPr>
          </w:p>
          <w:p w14:paraId="2E8C990E" w14:textId="77777777" w:rsidR="001F69C3" w:rsidRDefault="001F69C3" w:rsidP="00142A0D">
            <w:pPr>
              <w:rPr>
                <w:rFonts w:cs="Times New Roman"/>
              </w:rPr>
            </w:pPr>
          </w:p>
          <w:p w14:paraId="62D88C32" w14:textId="77777777" w:rsidR="001F69C3" w:rsidRDefault="001F69C3" w:rsidP="00142A0D">
            <w:pPr>
              <w:rPr>
                <w:rFonts w:cs="Times New Roman"/>
              </w:rPr>
            </w:pPr>
          </w:p>
          <w:p w14:paraId="28873966" w14:textId="77777777" w:rsidR="001F69C3" w:rsidRDefault="001F69C3" w:rsidP="00142A0D">
            <w:pPr>
              <w:rPr>
                <w:rFonts w:cs="Times New Roman"/>
              </w:rPr>
            </w:pPr>
          </w:p>
          <w:p w14:paraId="66B1D2B9" w14:textId="77777777" w:rsidR="001F69C3" w:rsidRDefault="001F69C3" w:rsidP="00142A0D">
            <w:pPr>
              <w:rPr>
                <w:rFonts w:cs="Times New Roman"/>
              </w:rPr>
            </w:pPr>
          </w:p>
          <w:p w14:paraId="4EEDE6C9" w14:textId="77777777" w:rsidR="001F69C3" w:rsidRDefault="001F69C3" w:rsidP="00142A0D">
            <w:pPr>
              <w:rPr>
                <w:rFonts w:cs="Times New Roman"/>
              </w:rPr>
            </w:pPr>
          </w:p>
          <w:p w14:paraId="17BB9639" w14:textId="77777777" w:rsidR="00E639CB" w:rsidRDefault="00E639CB" w:rsidP="00142A0D">
            <w:pPr>
              <w:rPr>
                <w:rFonts w:cs="Times New Roman"/>
              </w:rPr>
            </w:pPr>
          </w:p>
          <w:p w14:paraId="127EBD16" w14:textId="5D5D2597" w:rsidR="001F69C3" w:rsidRPr="001F69C3" w:rsidRDefault="001F69C3" w:rsidP="00142A0D">
            <w:pPr>
              <w:rPr>
                <w:rFonts w:cs="Times New Roman"/>
              </w:rPr>
            </w:pPr>
            <w:r w:rsidRPr="001F69C3">
              <w:rPr>
                <w:rFonts w:hint="eastAsia"/>
              </w:rPr>
              <w:t>可視情況帶學生討論應該記錄成</w:t>
            </w:r>
            <w:r w:rsidR="00AB2651">
              <w:rPr>
                <w:rFonts w:hint="eastAsia"/>
                <w:sz w:val="26"/>
                <w:szCs w:val="26"/>
              </w:rPr>
              <w:t>36</w:t>
            </w:r>
            <w:r w:rsidRPr="001F69C3">
              <w:rPr>
                <w:sz w:val="26"/>
                <w:szCs w:val="26"/>
              </w:rPr>
              <w:t>×1</w:t>
            </w:r>
            <w:r w:rsidRPr="001F69C3">
              <w:rPr>
                <w:rFonts w:hint="eastAsia"/>
                <w:sz w:val="26"/>
                <w:szCs w:val="26"/>
              </w:rPr>
              <w:t>0</w:t>
            </w:r>
            <w:r w:rsidRPr="001F69C3">
              <w:rPr>
                <w:rFonts w:hint="eastAsia"/>
                <w:sz w:val="26"/>
                <w:szCs w:val="26"/>
                <w:vertAlign w:val="superscript"/>
              </w:rPr>
              <w:t>6</w:t>
            </w:r>
            <w:r w:rsidRPr="001F69C3">
              <w:rPr>
                <w:rFonts w:hint="eastAsia"/>
                <w:sz w:val="26"/>
                <w:szCs w:val="26"/>
              </w:rPr>
              <w:t>或是</w:t>
            </w:r>
            <w:r w:rsidR="00AB2651">
              <w:rPr>
                <w:rFonts w:hint="eastAsia"/>
                <w:sz w:val="26"/>
                <w:szCs w:val="26"/>
              </w:rPr>
              <w:t>3</w:t>
            </w:r>
            <w:r w:rsidRPr="001F69C3">
              <w:rPr>
                <w:rFonts w:hint="eastAsia"/>
                <w:sz w:val="26"/>
                <w:szCs w:val="26"/>
              </w:rPr>
              <w:t>.</w:t>
            </w:r>
            <w:r w:rsidR="00AB2651">
              <w:rPr>
                <w:rFonts w:hint="eastAsia"/>
                <w:sz w:val="26"/>
                <w:szCs w:val="26"/>
              </w:rPr>
              <w:t>6</w:t>
            </w:r>
            <w:r w:rsidRPr="001F69C3">
              <w:rPr>
                <w:sz w:val="26"/>
                <w:szCs w:val="26"/>
              </w:rPr>
              <w:t>×1</w:t>
            </w:r>
            <w:r w:rsidRPr="001F69C3">
              <w:rPr>
                <w:rFonts w:hint="eastAsia"/>
                <w:sz w:val="26"/>
                <w:szCs w:val="26"/>
              </w:rPr>
              <w:t>0</w:t>
            </w:r>
            <w:r w:rsidRPr="001F69C3">
              <w:rPr>
                <w:rFonts w:hint="eastAsia"/>
                <w:sz w:val="26"/>
                <w:szCs w:val="26"/>
                <w:vertAlign w:val="superscript"/>
              </w:rPr>
              <w:t>7</w:t>
            </w:r>
          </w:p>
          <w:p w14:paraId="2328A732" w14:textId="77777777" w:rsidR="001F69C3" w:rsidRDefault="001F69C3" w:rsidP="00142A0D">
            <w:pPr>
              <w:rPr>
                <w:rFonts w:cs="Times New Roman"/>
              </w:rPr>
            </w:pPr>
          </w:p>
          <w:p w14:paraId="69A2F776" w14:textId="77777777" w:rsidR="001F69C3" w:rsidRDefault="001F69C3" w:rsidP="00142A0D">
            <w:pPr>
              <w:rPr>
                <w:rFonts w:cs="Times New Roman"/>
              </w:rPr>
            </w:pPr>
          </w:p>
          <w:p w14:paraId="2BFC62F4" w14:textId="77777777" w:rsidR="001F69C3" w:rsidRDefault="001F69C3" w:rsidP="00142A0D">
            <w:pPr>
              <w:rPr>
                <w:rFonts w:cs="Times New Roman"/>
              </w:rPr>
            </w:pPr>
          </w:p>
          <w:p w14:paraId="0C6CF280" w14:textId="77777777" w:rsidR="001F69C3" w:rsidRDefault="001F69C3" w:rsidP="00142A0D">
            <w:pPr>
              <w:rPr>
                <w:rFonts w:cs="Times New Roman"/>
              </w:rPr>
            </w:pPr>
          </w:p>
          <w:p w14:paraId="4A9FD365" w14:textId="3417102D" w:rsidR="001F69C3" w:rsidRPr="008A28EC" w:rsidRDefault="00380537" w:rsidP="00142A0D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 w:hint="eastAsia"/>
              </w:rPr>
              <w:t>教授科學記號的簡記規則</w:t>
            </w:r>
          </w:p>
        </w:tc>
      </w:tr>
    </w:tbl>
    <w:p w14:paraId="1DA43957" w14:textId="77777777" w:rsidR="0042080A" w:rsidRPr="001F69C3" w:rsidRDefault="0042080A" w:rsidP="001F69C3">
      <w:pPr>
        <w:tabs>
          <w:tab w:val="left" w:pos="7980"/>
        </w:tabs>
      </w:pPr>
    </w:p>
    <w:sectPr w:rsidR="0042080A" w:rsidRPr="001F69C3" w:rsidSect="004A2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108D" w14:textId="77777777" w:rsidR="00A220E4" w:rsidRDefault="00A220E4" w:rsidP="00F1544A">
      <w:r>
        <w:separator/>
      </w:r>
    </w:p>
  </w:endnote>
  <w:endnote w:type="continuationSeparator" w:id="0">
    <w:p w14:paraId="06C40610" w14:textId="77777777" w:rsidR="00A220E4" w:rsidRDefault="00A220E4" w:rsidP="00F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1A34" w14:textId="77777777" w:rsidR="00A220E4" w:rsidRDefault="00A220E4" w:rsidP="00F1544A">
      <w:r>
        <w:separator/>
      </w:r>
    </w:p>
  </w:footnote>
  <w:footnote w:type="continuationSeparator" w:id="0">
    <w:p w14:paraId="64318D03" w14:textId="77777777" w:rsidR="00A220E4" w:rsidRDefault="00A220E4" w:rsidP="00F1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D713E"/>
    <w:multiLevelType w:val="hybridMultilevel"/>
    <w:tmpl w:val="7F4E4518"/>
    <w:lvl w:ilvl="0" w:tplc="21F0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5494132">
    <w:abstractNumId w:val="1"/>
  </w:num>
  <w:num w:numId="2" w16cid:durableId="108359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48"/>
    <w:rsid w:val="0001504A"/>
    <w:rsid w:val="0002370A"/>
    <w:rsid w:val="00031793"/>
    <w:rsid w:val="0003545E"/>
    <w:rsid w:val="000677C4"/>
    <w:rsid w:val="00075C83"/>
    <w:rsid w:val="0008585C"/>
    <w:rsid w:val="000F597E"/>
    <w:rsid w:val="00100D04"/>
    <w:rsid w:val="00140E2C"/>
    <w:rsid w:val="00142A0D"/>
    <w:rsid w:val="0018464C"/>
    <w:rsid w:val="001908FB"/>
    <w:rsid w:val="001B162C"/>
    <w:rsid w:val="001D2412"/>
    <w:rsid w:val="001E2FA5"/>
    <w:rsid w:val="001F69C3"/>
    <w:rsid w:val="00213823"/>
    <w:rsid w:val="002234F1"/>
    <w:rsid w:val="00292520"/>
    <w:rsid w:val="002B3AE6"/>
    <w:rsid w:val="002C0C54"/>
    <w:rsid w:val="002C3F52"/>
    <w:rsid w:val="002D1486"/>
    <w:rsid w:val="002E770E"/>
    <w:rsid w:val="00317804"/>
    <w:rsid w:val="00370FBC"/>
    <w:rsid w:val="00380537"/>
    <w:rsid w:val="003C4DC6"/>
    <w:rsid w:val="003F0DC9"/>
    <w:rsid w:val="0042080A"/>
    <w:rsid w:val="00461930"/>
    <w:rsid w:val="00496486"/>
    <w:rsid w:val="004A2D48"/>
    <w:rsid w:val="004D6C57"/>
    <w:rsid w:val="00505EAF"/>
    <w:rsid w:val="0051456A"/>
    <w:rsid w:val="00555362"/>
    <w:rsid w:val="00583673"/>
    <w:rsid w:val="00594EEE"/>
    <w:rsid w:val="005C4800"/>
    <w:rsid w:val="006150A5"/>
    <w:rsid w:val="0065772C"/>
    <w:rsid w:val="00685FF9"/>
    <w:rsid w:val="00690E93"/>
    <w:rsid w:val="0069244E"/>
    <w:rsid w:val="00693997"/>
    <w:rsid w:val="006956BA"/>
    <w:rsid w:val="006A2574"/>
    <w:rsid w:val="006B309C"/>
    <w:rsid w:val="006C2A48"/>
    <w:rsid w:val="006C5CF1"/>
    <w:rsid w:val="006D6FFB"/>
    <w:rsid w:val="00707012"/>
    <w:rsid w:val="00716649"/>
    <w:rsid w:val="00736EB6"/>
    <w:rsid w:val="00753E0E"/>
    <w:rsid w:val="00770596"/>
    <w:rsid w:val="007A194A"/>
    <w:rsid w:val="008040A4"/>
    <w:rsid w:val="00813439"/>
    <w:rsid w:val="00823AB0"/>
    <w:rsid w:val="0089004C"/>
    <w:rsid w:val="00895052"/>
    <w:rsid w:val="00897515"/>
    <w:rsid w:val="008B4E31"/>
    <w:rsid w:val="008C3949"/>
    <w:rsid w:val="008C5CF8"/>
    <w:rsid w:val="008E38A3"/>
    <w:rsid w:val="0090664A"/>
    <w:rsid w:val="00907696"/>
    <w:rsid w:val="00944BFC"/>
    <w:rsid w:val="009464EE"/>
    <w:rsid w:val="009712E0"/>
    <w:rsid w:val="0099499E"/>
    <w:rsid w:val="009D401F"/>
    <w:rsid w:val="00A00DFD"/>
    <w:rsid w:val="00A10C47"/>
    <w:rsid w:val="00A126C8"/>
    <w:rsid w:val="00A220E4"/>
    <w:rsid w:val="00A47097"/>
    <w:rsid w:val="00A5142E"/>
    <w:rsid w:val="00A75816"/>
    <w:rsid w:val="00A8580D"/>
    <w:rsid w:val="00AB2651"/>
    <w:rsid w:val="00AE0374"/>
    <w:rsid w:val="00AE3E79"/>
    <w:rsid w:val="00AF03E8"/>
    <w:rsid w:val="00B06E86"/>
    <w:rsid w:val="00B533D9"/>
    <w:rsid w:val="00B64581"/>
    <w:rsid w:val="00B7496C"/>
    <w:rsid w:val="00BA4C32"/>
    <w:rsid w:val="00BB0D82"/>
    <w:rsid w:val="00C04610"/>
    <w:rsid w:val="00C4294E"/>
    <w:rsid w:val="00C50950"/>
    <w:rsid w:val="00C62769"/>
    <w:rsid w:val="00C63F1F"/>
    <w:rsid w:val="00C7482B"/>
    <w:rsid w:val="00C754FC"/>
    <w:rsid w:val="00CA2353"/>
    <w:rsid w:val="00CC7B29"/>
    <w:rsid w:val="00CF17F4"/>
    <w:rsid w:val="00CF24FC"/>
    <w:rsid w:val="00D058DB"/>
    <w:rsid w:val="00D32A9B"/>
    <w:rsid w:val="00D95F6E"/>
    <w:rsid w:val="00DA3FD9"/>
    <w:rsid w:val="00DB25BE"/>
    <w:rsid w:val="00DD43B1"/>
    <w:rsid w:val="00DE3A62"/>
    <w:rsid w:val="00E06834"/>
    <w:rsid w:val="00E157A6"/>
    <w:rsid w:val="00E254D4"/>
    <w:rsid w:val="00E431AA"/>
    <w:rsid w:val="00E45B93"/>
    <w:rsid w:val="00E50770"/>
    <w:rsid w:val="00E50938"/>
    <w:rsid w:val="00E54C7C"/>
    <w:rsid w:val="00E54F91"/>
    <w:rsid w:val="00E608A0"/>
    <w:rsid w:val="00E639CB"/>
    <w:rsid w:val="00E85911"/>
    <w:rsid w:val="00E9410E"/>
    <w:rsid w:val="00EB05D0"/>
    <w:rsid w:val="00ED5812"/>
    <w:rsid w:val="00EE1E41"/>
    <w:rsid w:val="00F01F72"/>
    <w:rsid w:val="00F04E49"/>
    <w:rsid w:val="00F1544A"/>
    <w:rsid w:val="00FE007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475D6"/>
  <w15:docId w15:val="{83EE5997-DF73-42BE-B42A-110FC6C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44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F1544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254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54D4"/>
  </w:style>
  <w:style w:type="character" w:customStyle="1" w:styleId="ac">
    <w:name w:val="註解文字 字元"/>
    <w:basedOn w:val="a0"/>
    <w:link w:val="ab"/>
    <w:uiPriority w:val="99"/>
    <w:semiHidden/>
    <w:rsid w:val="00E254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54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254D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254D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8053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8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jHvwSvp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xj6ru040@yahoo.com.tw</cp:lastModifiedBy>
  <cp:revision>7</cp:revision>
  <cp:lastPrinted>2015-08-23T23:22:00Z</cp:lastPrinted>
  <dcterms:created xsi:type="dcterms:W3CDTF">2022-09-28T01:49:00Z</dcterms:created>
  <dcterms:modified xsi:type="dcterms:W3CDTF">2022-10-05T05:40:00Z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91cc896c9d4f3c40d9b72bd0e1db9c71e5b260811b97e24a0daf096a3ab60122</vt:lpwstr>
  </property>
</Properties>
</file>