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63" w:rsidRDefault="00D44063" w:rsidP="00D44063">
      <w:pPr>
        <w:pStyle w:val="Default"/>
      </w:pPr>
    </w:p>
    <w:p w:rsidR="00727AE2" w:rsidRPr="004B6D23" w:rsidRDefault="00D44063" w:rsidP="004B6D23">
      <w:pPr>
        <w:jc w:val="center"/>
        <w:rPr>
          <w:rFonts w:ascii="標楷體" w:eastAsia="標楷體" w:hAnsi="標楷體"/>
          <w:sz w:val="32"/>
          <w:szCs w:val="32"/>
        </w:rPr>
      </w:pPr>
      <w:r w:rsidRPr="00D252B1">
        <w:rPr>
          <w:rFonts w:ascii="標楷體" w:eastAsia="標楷體" w:hAnsi="標楷體" w:hint="eastAsia"/>
          <w:color w:val="000000" w:themeColor="text1"/>
          <w:sz w:val="32"/>
          <w:szCs w:val="32"/>
        </w:rPr>
        <w:t>基隆</w:t>
      </w:r>
      <w:r w:rsidRPr="00D252B1">
        <w:rPr>
          <w:rFonts w:ascii="標楷體" w:eastAsia="標楷體" w:hAnsi="標楷體" w:hint="eastAsia"/>
          <w:sz w:val="32"/>
          <w:szCs w:val="32"/>
        </w:rPr>
        <w:t>市</w:t>
      </w:r>
      <w:r w:rsidRPr="00D252B1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百福</w:t>
      </w:r>
      <w:r w:rsidRPr="00D252B1">
        <w:rPr>
          <w:rFonts w:ascii="標楷體" w:eastAsia="標楷體" w:hAnsi="標楷體" w:hint="eastAsia"/>
          <w:sz w:val="32"/>
          <w:szCs w:val="32"/>
        </w:rPr>
        <w:t>國民中學</w:t>
      </w:r>
      <w:r w:rsidR="004B6D23">
        <w:rPr>
          <w:rFonts w:ascii="標楷體" w:eastAsia="標楷體" w:hAnsi="標楷體"/>
          <w:sz w:val="32"/>
          <w:szCs w:val="32"/>
        </w:rPr>
        <w:t>111</w:t>
      </w:r>
      <w:r w:rsidRPr="00D252B1">
        <w:rPr>
          <w:rFonts w:ascii="標楷體" w:eastAsia="標楷體" w:hAnsi="標楷體" w:hint="eastAsia"/>
          <w:sz w:val="32"/>
          <w:szCs w:val="32"/>
        </w:rPr>
        <w:t>學年度第</w:t>
      </w:r>
      <w:r w:rsidRPr="00D252B1">
        <w:rPr>
          <w:rFonts w:ascii="標楷體" w:eastAsia="標楷體" w:hAnsi="標楷體"/>
          <w:sz w:val="32"/>
          <w:szCs w:val="32"/>
        </w:rPr>
        <w:t>1</w:t>
      </w:r>
      <w:r w:rsidRPr="00D252B1">
        <w:rPr>
          <w:rFonts w:ascii="標楷體" w:eastAsia="標楷體" w:hAnsi="標楷體" w:hint="eastAsia"/>
          <w:sz w:val="32"/>
          <w:szCs w:val="32"/>
        </w:rPr>
        <w:t>學期英語領域</w:t>
      </w:r>
      <w:r w:rsidR="005A165F">
        <w:rPr>
          <w:rFonts w:ascii="標楷體" w:eastAsia="標楷體" w:hAnsi="標楷體" w:hint="eastAsia"/>
          <w:sz w:val="32"/>
          <w:szCs w:val="32"/>
        </w:rPr>
        <w:t>素養導向</w:t>
      </w:r>
      <w:r w:rsidR="00D252B1" w:rsidRPr="00D252B1">
        <w:rPr>
          <w:rFonts w:ascii="標楷體" w:eastAsia="標楷體" w:hAnsi="標楷體" w:hint="eastAsia"/>
          <w:sz w:val="32"/>
          <w:szCs w:val="32"/>
        </w:rPr>
        <w:t>教學設計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533"/>
      </w:tblGrid>
      <w:tr w:rsidR="004F59D6" w:rsidRPr="004F59D6" w:rsidTr="00B247F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領域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4A4" w:rsidRPr="004F59D6" w:rsidRDefault="007A6736" w:rsidP="0017571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語文領域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>英文科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37209" w:rsidRPr="004F59D6" w:rsidRDefault="004B6D23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陳妍臻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24A4" w:rsidRPr="004F59D6" w:rsidRDefault="00637209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  <w:lang w:eastAsia="zh-HK"/>
              </w:rPr>
              <w:t>七年級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F124A4" w:rsidRPr="004F59D6" w:rsidRDefault="00F124A4" w:rsidP="00476F01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共</w:t>
            </w:r>
            <w:r w:rsidR="00476F01">
              <w:rPr>
                <w:rFonts w:eastAsia="標楷體" w:hAnsi="標楷體" w:hint="eastAsia"/>
                <w:noProof/>
                <w:color w:val="000000" w:themeColor="text1"/>
              </w:rPr>
              <w:t>1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節，</w:t>
            </w:r>
            <w:r w:rsidR="00476F01">
              <w:rPr>
                <w:rFonts w:eastAsia="標楷體" w:hAnsi="標楷體" w:hint="eastAsia"/>
                <w:noProof/>
                <w:color w:val="000000" w:themeColor="text1"/>
              </w:rPr>
              <w:t>45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分鐘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F124A4" w:rsidRPr="004F59D6" w:rsidRDefault="007938E3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Open the Magic Door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/>
                <w:b/>
                <w:noProof/>
                <w:color w:val="000000" w:themeColor="text1"/>
              </w:rPr>
              <w:t>設計依據</w:t>
            </w:r>
          </w:p>
        </w:tc>
      </w:tr>
      <w:tr w:rsidR="004F59D6" w:rsidRPr="004F59D6" w:rsidTr="004C7B8C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8958DA">
            <w:pPr>
              <w:snapToGrid w:val="0"/>
              <w:spacing w:line="360" w:lineRule="auto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F124A4" w:rsidRPr="004F59D6" w:rsidRDefault="00F124A4" w:rsidP="008958DA">
            <w:pPr>
              <w:snapToGrid w:val="0"/>
              <w:spacing w:line="360" w:lineRule="auto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637A9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1</w:t>
            </w:r>
            <w:r w:rsidR="009637A9"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-IV-1</w:t>
            </w:r>
          </w:p>
          <w:p w:rsidR="009637A9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理解常用</w:t>
            </w:r>
            <w:r w:rsidR="000E5B3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指令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，並能</w:t>
            </w:r>
            <w:r w:rsidR="009E7D2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唸出各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單字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及使用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已知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的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訊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息造出短詞和短句子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，與人溝通。</w:t>
            </w:r>
          </w:p>
          <w:p w:rsidR="00F124A4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2</w:t>
            </w:r>
            <w:r w:rsidR="009637A9"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</w:p>
          <w:p w:rsidR="009637A9" w:rsidRPr="004F59D6" w:rsidRDefault="004C7B8C" w:rsidP="00533ED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理解</w:t>
            </w:r>
            <w:r w:rsidR="000E5B3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祈使句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的意義，能以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唸出來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表示確定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發音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，並能應用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單詞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到簡單的日常生活情境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造出完整的句子</w:t>
            </w:r>
            <w:r w:rsidR="009E7D2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及文章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。</w:t>
            </w:r>
          </w:p>
          <w:p w:rsidR="009637A9" w:rsidRPr="004F59D6" w:rsidRDefault="009637A9" w:rsidP="00533ED7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核心</w:t>
            </w:r>
          </w:p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  <w:u w:val="single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9637A9" w:rsidRPr="004F59D6" w:rsidRDefault="004C7B8C" w:rsidP="00843AC7">
            <w:pPr>
              <w:snapToGrid w:val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英</w:t>
            </w:r>
            <w:r w:rsidR="009637A9"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-J-A1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對於學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習英文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有信心和正向態度，能使用適當的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英文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語言進行溝通，並能將所學應用於日常生活中</w:t>
            </w:r>
            <w:r w:rsidR="009637A9" w:rsidRPr="004F59D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F124A4" w:rsidRPr="004F59D6" w:rsidRDefault="004C7B8C" w:rsidP="00843AC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英</w:t>
            </w:r>
            <w:r w:rsidR="009637A9"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-J-B1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具備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利用單字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造句子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關係的能力，並用以描述情境中的現象。能</w:t>
            </w:r>
            <w:r w:rsidR="000E5B3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運用所學字詞、句型及肢體語言進行適切合宜的溝通與互動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。</w:t>
            </w:r>
          </w:p>
          <w:p w:rsidR="009637A9" w:rsidRPr="004F59D6" w:rsidRDefault="004C7B8C" w:rsidP="00843AC7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英</w:t>
            </w:r>
            <w:r w:rsidR="009637A9" w:rsidRPr="004F59D6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  <w:bdr w:val="none" w:sz="0" w:space="0" w:color="auto" w:frame="1"/>
              </w:rPr>
              <w:t>-J-C1</w:t>
            </w:r>
            <w:r w:rsidR="009637A9" w:rsidRPr="004F59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br/>
              <w:t>具備從證據討論與反思事情的態度，提出合理的論述，並能和他人進行理性溝通與合作。</w:t>
            </w:r>
          </w:p>
          <w:p w:rsidR="009637A9" w:rsidRPr="004F59D6" w:rsidRDefault="009637A9" w:rsidP="00843AC7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</w:tr>
      <w:tr w:rsidR="004F59D6" w:rsidRPr="004F59D6" w:rsidTr="004C7B8C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2B" w:rsidRDefault="001D3A2B" w:rsidP="0044498D">
            <w:pPr>
              <w:widowControl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1</w:t>
            </w:r>
            <w:r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-IV-1</w:t>
            </w:r>
          </w:p>
          <w:p w:rsidR="00D54486" w:rsidRDefault="001D3A2B" w:rsidP="0044498D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言語知識:常見的教學用語</w:t>
            </w:r>
          </w:p>
          <w:p w:rsidR="001D3A2B" w:rsidRDefault="001D3A2B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2</w:t>
            </w:r>
            <w:r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</w:p>
          <w:p w:rsidR="001D3A2B" w:rsidRPr="007A6736" w:rsidRDefault="001D3A2B" w:rsidP="001D3A2B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A673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溝通能力，人事時地物的描述及問答</w:t>
            </w:r>
          </w:p>
          <w:p w:rsidR="001D3A2B" w:rsidRDefault="001D3A2B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3</w:t>
            </w:r>
            <w:r w:rsidRPr="004F59D6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  <w:t>-IV-2</w:t>
            </w:r>
          </w:p>
          <w:p w:rsidR="001D3A2B" w:rsidRPr="007A6736" w:rsidRDefault="001D3A2B" w:rsidP="001D3A2B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7A673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文化與習俗，基本的溝通斯能力</w:t>
            </w:r>
          </w:p>
          <w:p w:rsidR="001D3A2B" w:rsidRPr="004F59D6" w:rsidRDefault="001D3A2B" w:rsidP="001D3A2B">
            <w:pPr>
              <w:snapToGrid w:val="0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</w:p>
          <w:p w:rsidR="001D3A2B" w:rsidRPr="001D3A2B" w:rsidRDefault="001D3A2B" w:rsidP="0044498D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B03225" w:rsidRPr="004F59D6" w:rsidRDefault="00B03225" w:rsidP="001D3A2B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</w:p>
        </w:tc>
      </w:tr>
      <w:tr w:rsidR="004F59D6" w:rsidRPr="004F59D6" w:rsidTr="004C7B8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議題</w:t>
            </w:r>
          </w:p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4498D" w:rsidRPr="00B7671B" w:rsidRDefault="007F4CED" w:rsidP="001D3A2B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</w:rPr>
              <w:t>品德</w:t>
            </w:r>
            <w:r w:rsidR="001D3A2B">
              <w:rPr>
                <w:rFonts w:ascii="標楷體" w:eastAsia="標楷體" w:hAnsi="標楷體" w:hint="eastAsia"/>
              </w:rPr>
              <w:t xml:space="preserve">教育 </w:t>
            </w:r>
            <w:r w:rsidR="003502D3">
              <w:rPr>
                <w:rFonts w:ascii="標楷體" w:eastAsia="標楷體" w:hAnsi="標楷體" w:hint="eastAsia"/>
              </w:rPr>
              <w:t>了解品德核心價值</w:t>
            </w:r>
          </w:p>
        </w:tc>
      </w:tr>
      <w:tr w:rsidR="004F59D6" w:rsidRPr="004F59D6" w:rsidTr="004C7B8C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/>
                <w:b/>
                <w:noProof/>
                <w:color w:val="000000" w:themeColor="text1"/>
              </w:rPr>
              <w:t>所融入之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B03225" w:rsidRPr="004F59D6" w:rsidRDefault="003502D3" w:rsidP="00B03225">
            <w:pPr>
              <w:snapToGrid w:val="0"/>
              <w:rPr>
                <w:rFonts w:eastAsia="標楷體" w:hAnsi="標楷體"/>
                <w:noProof/>
                <w:color w:val="000000" w:themeColor="text1"/>
                <w:u w:val="single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遵守師長規範和了解與同學</w:t>
            </w:r>
            <w:r w:rsidR="001D3A2B">
              <w:rPr>
                <w:rFonts w:eastAsia="標楷體" w:hAnsi="標楷體" w:hint="eastAsia"/>
                <w:noProof/>
                <w:color w:val="000000" w:themeColor="text1"/>
              </w:rPr>
              <w:t>相處</w:t>
            </w:r>
            <w:r w:rsidR="00B03225" w:rsidRPr="00B03225">
              <w:rPr>
                <w:rFonts w:eastAsia="標楷體" w:hAnsi="標楷體" w:hint="eastAsia"/>
                <w:noProof/>
                <w:color w:val="000000" w:themeColor="text1"/>
              </w:rPr>
              <w:t>歷程與</w:t>
            </w:r>
            <w:r w:rsidR="001D3A2B">
              <w:rPr>
                <w:rFonts w:eastAsia="標楷體" w:hAnsi="標楷體" w:hint="eastAsia"/>
                <w:noProof/>
                <w:color w:val="000000" w:themeColor="text1"/>
              </w:rPr>
              <w:t>其</w:t>
            </w:r>
            <w:r w:rsidR="00B03225" w:rsidRPr="00B03225">
              <w:rPr>
                <w:rFonts w:eastAsia="標楷體" w:hAnsi="標楷體" w:hint="eastAsia"/>
                <w:noProof/>
                <w:color w:val="000000" w:themeColor="text1"/>
              </w:rPr>
              <w:t>重要性。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與其他領域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44498D" w:rsidRPr="004F59D6" w:rsidRDefault="001D3A2B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綜合</w:t>
            </w:r>
            <w:r w:rsidR="0044498D" w:rsidRPr="004F59D6">
              <w:rPr>
                <w:rFonts w:eastAsia="標楷體" w:hAnsi="標楷體" w:hint="eastAsia"/>
                <w:noProof/>
                <w:color w:val="000000" w:themeColor="text1"/>
              </w:rPr>
              <w:t>領域</w:t>
            </w:r>
          </w:p>
        </w:tc>
      </w:tr>
      <w:tr w:rsidR="004F59D6" w:rsidRPr="004F59D6" w:rsidTr="004C7B8C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498D" w:rsidRPr="004F59D6" w:rsidRDefault="00D53C2B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品德教育 了解品德核心價值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jc w:val="both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教學設備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/</w:t>
            </w: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4498D" w:rsidRPr="007A6736" w:rsidRDefault="001D3A2B" w:rsidP="0044498D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  <w:lang w:eastAsia="zh-HK"/>
              </w:rPr>
            </w:pPr>
            <w:r w:rsidRPr="007A6736">
              <w:rPr>
                <w:rFonts w:ascii="標楷體" w:eastAsia="標楷體" w:hAnsi="標楷體" w:hint="eastAsia"/>
                <w:noProof/>
                <w:color w:val="000000" w:themeColor="text1"/>
              </w:rPr>
              <w:t>課本及網路資源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學習目標</w:t>
            </w:r>
          </w:p>
        </w:tc>
      </w:tr>
      <w:tr w:rsidR="004F59D6" w:rsidRPr="004F59D6" w:rsidTr="00843AC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498D" w:rsidRPr="00D252B1" w:rsidRDefault="0044498D" w:rsidP="0044498D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一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="00D252B1" w:rsidRPr="00D252B1">
              <w:rPr>
                <w:rFonts w:ascii="標楷體" w:eastAsia="標楷體" w:hAnsi="標楷體" w:hint="eastAsia"/>
                <w:noProof/>
                <w:color w:val="000000" w:themeColor="text1"/>
              </w:rPr>
              <w:t>學生能對他人提出要求、命令和建議</w:t>
            </w:r>
            <w:r w:rsidR="001D3A2B">
              <w:rPr>
                <w:rFonts w:eastAsia="標楷體" w:hAnsi="標楷體" w:hint="eastAsia"/>
                <w:noProof/>
                <w:color w:val="000000" w:themeColor="text1"/>
              </w:rPr>
              <w:t>，</w:t>
            </w:r>
            <w:r w:rsidR="00D252B1">
              <w:rPr>
                <w:rFonts w:eastAsia="標楷體" w:hAnsi="標楷體" w:hint="eastAsia"/>
                <w:noProof/>
                <w:color w:val="000000" w:themeColor="text1"/>
              </w:rPr>
              <w:t>並能給予適當回應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  <w:p w:rsidR="0044498D" w:rsidRPr="004F59D6" w:rsidRDefault="0044498D" w:rsidP="00AB130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二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能藉由累積的知覺經驗，</w:t>
            </w:r>
            <w:r w:rsidR="00811D39">
              <w:rPr>
                <w:rFonts w:eastAsia="標楷體" w:hAnsi="標楷體" w:hint="eastAsia"/>
                <w:noProof/>
                <w:color w:val="000000" w:themeColor="text1"/>
              </w:rPr>
              <w:t>熟記相關字彙</w:t>
            </w:r>
            <w:r w:rsidR="00543A9E">
              <w:rPr>
                <w:rFonts w:eastAsia="標楷體" w:hAnsi="標楷體" w:hint="eastAsia"/>
                <w:noProof/>
                <w:color w:val="000000" w:themeColor="text1"/>
              </w:rPr>
              <w:t>，聽說讀寫</w:t>
            </w:r>
            <w:r w:rsidR="00D252B1">
              <w:rPr>
                <w:rFonts w:eastAsia="標楷體" w:hAnsi="標楷體" w:hint="eastAsia"/>
                <w:noProof/>
                <w:color w:val="000000" w:themeColor="text1"/>
              </w:rPr>
              <w:t>所學字彙</w:t>
            </w:r>
            <w:r w:rsidR="00D252B1">
              <w:rPr>
                <w:rFonts w:ascii="標楷體" w:eastAsia="標楷體" w:hAnsi="標楷體" w:hint="eastAsia"/>
                <w:noProof/>
                <w:color w:val="000000" w:themeColor="text1"/>
              </w:rPr>
              <w:t>，</w:t>
            </w:r>
            <w:r w:rsidR="00D252B1">
              <w:rPr>
                <w:rFonts w:eastAsia="標楷體" w:hAnsi="標楷體" w:hint="eastAsia"/>
                <w:noProof/>
                <w:color w:val="000000" w:themeColor="text1"/>
              </w:rPr>
              <w:t>並且認識祈使句的句型和用</w:t>
            </w:r>
            <w:r w:rsidR="00D252B1"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 w:rsidR="00D252B1">
              <w:rPr>
                <w:rFonts w:eastAsia="標楷體" w:hAnsi="標楷體" w:hint="eastAsia"/>
                <w:noProof/>
                <w:color w:val="000000" w:themeColor="text1"/>
              </w:rPr>
              <w:t>法</w:t>
            </w:r>
            <w:r w:rsidR="00D252B1">
              <w:rPr>
                <w:rFonts w:ascii="標楷體" w:eastAsia="標楷體" w:hAnsi="標楷體" w:hint="eastAsia"/>
                <w:noProof/>
                <w:color w:val="000000" w:themeColor="text1"/>
              </w:rPr>
              <w:t>、</w:t>
            </w:r>
            <w:r w:rsidR="00D252B1">
              <w:rPr>
                <w:rFonts w:eastAsia="標楷體" w:hAnsi="標楷體" w:hint="eastAsia"/>
                <w:noProof/>
                <w:color w:val="000000" w:themeColor="text1"/>
              </w:rPr>
              <w:t>認識不同場合規範有關的字彙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</w:tc>
      </w:tr>
      <w:tr w:rsidR="004F59D6" w:rsidRPr="004F59D6" w:rsidTr="00843AC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498D" w:rsidRPr="004F59D6" w:rsidRDefault="0044498D" w:rsidP="0044498D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單元主題說明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一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透過</w:t>
            </w:r>
            <w:r w:rsidR="00454926">
              <w:rPr>
                <w:rFonts w:eastAsia="標楷體" w:hAnsi="標楷體" w:hint="eastAsia"/>
                <w:noProof/>
                <w:color w:val="000000" w:themeColor="text1"/>
              </w:rPr>
              <w:t>回顧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，發展「事件」與「空間」之先備具體心像，以利課程之進行。</w:t>
            </w:r>
            <w:r w:rsidR="00280B96" w:rsidRPr="004F59D6">
              <w:rPr>
                <w:rFonts w:eastAsia="標楷體" w:hAnsi="標楷體"/>
                <w:noProof/>
                <w:color w:val="000000" w:themeColor="text1"/>
              </w:rPr>
              <w:t xml:space="preserve"> 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="00280B96">
              <w:rPr>
                <w:rFonts w:eastAsia="標楷體" w:hAnsi="標楷體" w:hint="eastAsia"/>
                <w:noProof/>
                <w:color w:val="000000" w:themeColor="text1"/>
              </w:rPr>
              <w:t>二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適用年級：七年級</w:t>
            </w:r>
            <w:r w:rsidR="00A36DF6">
              <w:rPr>
                <w:rFonts w:eastAsia="標楷體" w:hAnsi="標楷體" w:hint="eastAsia"/>
                <w:noProof/>
                <w:color w:val="000000" w:themeColor="text1"/>
              </w:rPr>
              <w:t xml:space="preserve"> B1 </w:t>
            </w:r>
            <w:r w:rsidR="00AB1307">
              <w:rPr>
                <w:rFonts w:eastAsia="標楷體" w:hAnsi="標楷體"/>
                <w:noProof/>
                <w:color w:val="000000" w:themeColor="text1"/>
              </w:rPr>
              <w:t>U</w:t>
            </w:r>
            <w:r w:rsidR="00AB1307">
              <w:rPr>
                <w:rFonts w:eastAsia="標楷體" w:hAnsi="標楷體" w:hint="eastAsia"/>
                <w:noProof/>
                <w:color w:val="000000" w:themeColor="text1"/>
              </w:rPr>
              <w:t>3</w:t>
            </w:r>
          </w:p>
          <w:p w:rsidR="0044498D" w:rsidRPr="004F59D6" w:rsidRDefault="0044498D" w:rsidP="0044498D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(</w:t>
            </w:r>
            <w:r w:rsidR="00280B96">
              <w:rPr>
                <w:rFonts w:eastAsia="標楷體" w:hAnsi="標楷體" w:hint="eastAsia"/>
                <w:noProof/>
                <w:color w:val="000000" w:themeColor="text1"/>
              </w:rPr>
              <w:t>三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)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遊戲目標</w:t>
            </w:r>
            <w:r w:rsidRPr="004F59D6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  <w:r w:rsidR="00454926">
              <w:rPr>
                <w:rFonts w:ascii="標楷體" w:eastAsia="標楷體" w:hAnsi="標楷體" w:hint="eastAsia"/>
                <w:noProof/>
                <w:color w:val="000000" w:themeColor="text1"/>
              </w:rPr>
              <w:t>聽說讀寫分組比賽 高分組獲勝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。</w:t>
            </w:r>
          </w:p>
        </w:tc>
      </w:tr>
    </w:tbl>
    <w:p w:rsidR="00F124A4" w:rsidRDefault="00F124A4" w:rsidP="00F124A4">
      <w:pPr>
        <w:rPr>
          <w:rFonts w:hint="eastAsia"/>
          <w:color w:val="000000" w:themeColor="text1"/>
        </w:rPr>
      </w:pPr>
    </w:p>
    <w:p w:rsidR="007938E3" w:rsidRPr="004F59D6" w:rsidRDefault="007938E3" w:rsidP="00F124A4">
      <w:pPr>
        <w:rPr>
          <w:color w:val="000000" w:themeColor="text1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534"/>
        <w:gridCol w:w="880"/>
        <w:gridCol w:w="2861"/>
      </w:tblGrid>
      <w:tr w:rsidR="004F59D6" w:rsidRPr="004F59D6" w:rsidTr="004C7B8C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lastRenderedPageBreak/>
              <w:t>教學活動設計</w:t>
            </w:r>
          </w:p>
        </w:tc>
      </w:tr>
      <w:tr w:rsidR="004F59D6" w:rsidRPr="004F59D6" w:rsidTr="004C7B8C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4A4" w:rsidRPr="004F59D6" w:rsidRDefault="00F124A4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備註</w:t>
            </w:r>
          </w:p>
        </w:tc>
      </w:tr>
      <w:tr w:rsidR="009E7D20" w:rsidRPr="004F59D6" w:rsidTr="004C7B8C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E7D20" w:rsidRPr="004F59D6" w:rsidRDefault="009E7D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</w:tr>
      <w:tr w:rsidR="004F59D6" w:rsidRPr="004F59D6" w:rsidTr="004C7B8C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3ED7" w:rsidRPr="00DF7342" w:rsidRDefault="009E7D20" w:rsidP="00DF7342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DF7342">
              <w:rPr>
                <w:rFonts w:ascii="標楷體" w:eastAsia="標楷體" w:hAnsi="標楷體" w:hint="eastAsia"/>
                <w:noProof/>
                <w:color w:val="000000" w:themeColor="text1"/>
              </w:rPr>
              <w:t>暖身</w:t>
            </w:r>
          </w:p>
          <w:p w:rsidR="00DF7342" w:rsidRPr="00DF7342" w:rsidRDefault="00DF7342" w:rsidP="00DF7342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(一)老師利用F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lashcard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幫學生複習本課教過的所有單字。</w:t>
            </w:r>
          </w:p>
          <w:p w:rsidR="00280B96" w:rsidRDefault="00533ED7" w:rsidP="00280B96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</w:t>
            </w:r>
            <w:r w:rsidR="00DF7342">
              <w:rPr>
                <w:rFonts w:ascii="標楷體" w:eastAsia="標楷體" w:hAnsi="標楷體" w:hint="eastAsia"/>
                <w:noProof/>
                <w:color w:val="000000" w:themeColor="text1"/>
              </w:rPr>
              <w:t>二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兩人(甲、乙)一組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練習</w:t>
            </w:r>
            <w:r w:rsidR="009E7D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字詞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發音</w:t>
            </w:r>
            <w:r w:rsidR="00280B96">
              <w:rPr>
                <w:rFonts w:ascii="標楷體" w:eastAsia="標楷體" w:hAnsi="標楷體" w:hint="eastAsia"/>
                <w:noProof/>
                <w:color w:val="000000" w:themeColor="text1"/>
              </w:rPr>
              <w:t>，並複習本課學過的單</w:t>
            </w:r>
          </w:p>
          <w:p w:rsidR="00280B96" w:rsidRDefault="00280B96" w:rsidP="00280B96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 字。</w:t>
            </w:r>
          </w:p>
          <w:p w:rsidR="00B44FCB" w:rsidRDefault="00B44FCB" w:rsidP="00280B96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(</w:t>
            </w:r>
            <w:r w:rsidR="00DF7342">
              <w:rPr>
                <w:rFonts w:ascii="標楷體" w:eastAsia="標楷體" w:hAnsi="標楷體" w:hint="eastAsia"/>
                <w:noProof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)老師利用本課單字，挑選25個製作成B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ingo Card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，發</w:t>
            </w:r>
          </w:p>
          <w:p w:rsidR="00B44FCB" w:rsidRDefault="00B44FCB" w:rsidP="00B44FCB">
            <w:pPr>
              <w:ind w:firstLineChars="200" w:firstLine="48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下B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ingo Card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，每個學生拿到的B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ingo Card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排序都不</w:t>
            </w:r>
          </w:p>
          <w:p w:rsidR="00B44FCB" w:rsidRDefault="00B44FCB" w:rsidP="00B44FCB">
            <w:pPr>
              <w:ind w:firstLineChars="200" w:firstLine="48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同，然後老師開始念單字，率先完成3條線的即可舉手</w:t>
            </w:r>
          </w:p>
          <w:p w:rsidR="00B44FCB" w:rsidRDefault="00B44FCB" w:rsidP="00B44FCB">
            <w:pPr>
              <w:ind w:firstLineChars="200" w:firstLine="48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喊「B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ingo Card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」。優勝者即得1分。</w:t>
            </w:r>
          </w:p>
          <w:p w:rsidR="002137CE" w:rsidRDefault="002137CE" w:rsidP="002137C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67336E" w:rsidRPr="009E7D20" w:rsidRDefault="002137C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二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、遊戲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活動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進行</w:t>
            </w:r>
          </w:p>
          <w:p w:rsidR="0067336E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(一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BB6213">
              <w:rPr>
                <w:rFonts w:ascii="標楷體" w:eastAsia="標楷體" w:hAnsi="標楷體" w:hint="eastAsia"/>
                <w:noProof/>
                <w:color w:val="000000" w:themeColor="text1"/>
              </w:rPr>
              <w:t>全班分成四組，將隊名寫在黑板上以利計分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2137CE" w:rsidRDefault="002137C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(二)每組利用本課教過的單字完成10個祈使句的造句。五</w:t>
            </w:r>
          </w:p>
          <w:p w:rsidR="002137CE" w:rsidRDefault="002137C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句肯定句和五句否定句。一個單字只能使用一次，並寫</w:t>
            </w:r>
          </w:p>
          <w:p w:rsidR="002137CE" w:rsidRDefault="002137C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在海報紙上</w:t>
            </w:r>
            <w:r w:rsidR="00DF7342">
              <w:rPr>
                <w:rFonts w:ascii="標楷體" w:eastAsia="標楷體" w:hAnsi="標楷體" w:hint="eastAsia"/>
                <w:noProof/>
                <w:color w:val="000000" w:themeColor="text1"/>
              </w:rPr>
              <w:t>，完成後展示在黑板上，然後全組一起念出</w:t>
            </w:r>
          </w:p>
          <w:p w:rsidR="00DF7342" w:rsidRDefault="00DF7342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所寫的句子，由老師來評分，一個句子正確即可獲得1</w:t>
            </w:r>
          </w:p>
          <w:p w:rsidR="00DF7342" w:rsidRDefault="00DF7342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分。  </w:t>
            </w:r>
          </w:p>
          <w:p w:rsidR="00DF7342" w:rsidRDefault="00DF7342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※</w:t>
            </w:r>
            <w:r w:rsidRPr="00DF7342">
              <w:rPr>
                <w:rFonts w:asciiTheme="majorHAnsi" w:eastAsia="標楷體" w:hAnsiTheme="majorHAnsi"/>
                <w:b/>
                <w:bCs/>
                <w:noProof/>
                <w:color w:val="000000" w:themeColor="text1"/>
              </w:rPr>
              <w:t>Show Time</w:t>
            </w:r>
            <w:r w:rsidRPr="00DF7342">
              <w:rPr>
                <w:rFonts w:ascii="標楷體" w:eastAsia="標楷體" w:hAnsi="標楷體"/>
                <w:b/>
                <w:bCs/>
                <w:noProof/>
                <w:color w:val="000000" w:themeColor="text1"/>
              </w:rPr>
              <w:t>!</w:t>
            </w:r>
          </w:p>
          <w:p w:rsidR="0067336E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</w:t>
            </w:r>
            <w:r w:rsidR="00DF7342">
              <w:rPr>
                <w:rFonts w:ascii="標楷體" w:eastAsia="標楷體" w:hAnsi="標楷體" w:hint="eastAsia"/>
                <w:noProof/>
                <w:color w:val="000000" w:themeColor="text1"/>
              </w:rPr>
              <w:t>三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BB6213">
              <w:rPr>
                <w:rFonts w:ascii="標楷體" w:eastAsia="標楷體" w:hAnsi="標楷體" w:hint="eastAsia"/>
                <w:noProof/>
                <w:color w:val="000000" w:themeColor="text1"/>
              </w:rPr>
              <w:t>各組輪流派一人到講台從箱子裡抽出要表演的指令</w:t>
            </w: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BB6213" w:rsidRPr="009E7D20" w:rsidRDefault="00BB6213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e.g.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sym w:font="Wingdings 2" w:char="F06A"/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Be 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q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 xml:space="preserve">uiet. </w:t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sym w:font="Wingdings 2" w:char="F06B"/>
            </w:r>
            <w:r>
              <w:rPr>
                <w:rFonts w:ascii="標楷體" w:eastAsia="標楷體" w:hAnsi="標楷體"/>
                <w:noProof/>
                <w:color w:val="000000" w:themeColor="text1"/>
              </w:rPr>
              <w:t>Turn off the phone.</w:t>
            </w:r>
          </w:p>
          <w:p w:rsidR="00BB6213" w:rsidRDefault="0067336E" w:rsidP="00BB6213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</w:t>
            </w:r>
            <w:r w:rsidR="00DF7342">
              <w:rPr>
                <w:rFonts w:ascii="標楷體" w:eastAsia="標楷體" w:hAnsi="標楷體" w:hint="eastAsia"/>
                <w:noProof/>
                <w:color w:val="000000" w:themeColor="text1"/>
              </w:rPr>
              <w:t>四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BB6213">
              <w:rPr>
                <w:rFonts w:ascii="標楷體" w:eastAsia="標楷體" w:hAnsi="標楷體" w:hint="eastAsia"/>
                <w:noProof/>
                <w:color w:val="000000" w:themeColor="text1"/>
              </w:rPr>
              <w:t>輪到的學生要</w:t>
            </w:r>
            <w:r w:rsidR="00FA523E">
              <w:rPr>
                <w:rFonts w:ascii="標楷體" w:eastAsia="標楷體" w:hAnsi="標楷體" w:hint="eastAsia"/>
                <w:noProof/>
                <w:color w:val="000000" w:themeColor="text1"/>
              </w:rPr>
              <w:t>努力表演指令給自己的組員猜測，不能說</w:t>
            </w:r>
          </w:p>
          <w:p w:rsidR="00FA523E" w:rsidRDefault="00FA523E" w:rsidP="00BB6213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話也不能把題目給自己的組員看，若組員可以在1分鐘</w:t>
            </w:r>
          </w:p>
          <w:p w:rsidR="00FA523E" w:rsidRDefault="00FA523E" w:rsidP="00BB6213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內猜到答案，則該組可以得到1分，若1分鐘內猜不到</w:t>
            </w:r>
          </w:p>
          <w:p w:rsidR="0067336E" w:rsidRDefault="00FA523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就必須把題目放回箱子裡面。</w:t>
            </w:r>
          </w:p>
          <w:p w:rsidR="00476F01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</w:t>
            </w:r>
            <w:r w:rsidR="00DF7342">
              <w:rPr>
                <w:rFonts w:ascii="標楷體" w:eastAsia="標楷體" w:hAnsi="標楷體" w:hint="eastAsia"/>
                <w:noProof/>
                <w:color w:val="000000" w:themeColor="text1"/>
              </w:rPr>
              <w:t>五</w:t>
            </w:r>
            <w:r w:rsidR="008C34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FA523E">
              <w:rPr>
                <w:rFonts w:ascii="標楷體" w:eastAsia="標楷體" w:hAnsi="標楷體" w:hint="eastAsia"/>
                <w:noProof/>
                <w:color w:val="000000" w:themeColor="text1"/>
              </w:rPr>
              <w:t>繼續玩直到箱子內所有指令都完成</w:t>
            </w:r>
            <w:r w:rsidR="009E7D20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FA523E" w:rsidRPr="00FA523E" w:rsidRDefault="00FA523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 【老師要注意讓每個學生都有機會到台前表演】</w:t>
            </w:r>
          </w:p>
          <w:p w:rsidR="009E7D20" w:rsidRDefault="0067336E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(六</w:t>
            </w:r>
            <w:r w:rsidR="009E7D20">
              <w:rPr>
                <w:rFonts w:ascii="標楷體" w:eastAsia="標楷體" w:hAnsi="標楷體" w:hint="eastAsia"/>
                <w:noProof/>
                <w:color w:val="000000" w:themeColor="text1"/>
              </w:rPr>
              <w:t>)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最後由全班共同欣賞四篇文章，討論拼音正確性，句子</w:t>
            </w:r>
          </w:p>
          <w:p w:rsidR="009E7D20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正確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度，整篇文章的流利度，並由全班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同學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及英文老師</w:t>
            </w:r>
          </w:p>
          <w:p w:rsidR="0067336E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 </w:t>
            </w:r>
            <w:r w:rsidR="00476F01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進行最後的評分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並加總四組</w:t>
            </w:r>
            <w:r w:rsidR="00AA1705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分</w:t>
            </w:r>
            <w:r w:rsidR="00811D39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數</w:t>
            </w:r>
            <w:r w:rsidR="0067336E" w:rsidRPr="009E7D20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9E7D20" w:rsidRPr="009E7D20" w:rsidRDefault="009E7D20" w:rsidP="0067336E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41"/>
            </w:tblGrid>
            <w:tr w:rsidR="00D44063" w:rsidRPr="00D44063">
              <w:trPr>
                <w:trHeight w:val="840"/>
              </w:trPr>
              <w:tc>
                <w:tcPr>
                  <w:tcW w:w="0" w:type="auto"/>
                </w:tcPr>
                <w:p w:rsidR="00E60620" w:rsidRDefault="00D44063" w:rsidP="00E60620">
                  <w:pPr>
                    <w:pStyle w:val="a3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ind w:leftChars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6062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綜合討論：</w:t>
                  </w:r>
                </w:p>
                <w:p w:rsidR="00D44063" w:rsidRPr="00E60620" w:rsidRDefault="00D44063" w:rsidP="00D44063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E60620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  <w:r w:rsidRPr="00E6062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教師引導全班</w:t>
                  </w:r>
                  <w:r w:rsidR="00E60620" w:rsidRPr="00E6062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了解溝通表達的重要性</w:t>
                  </w:r>
                  <w:r w:rsidRPr="00E6062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。</w:t>
                  </w:r>
                </w:p>
              </w:tc>
            </w:tr>
          </w:tbl>
          <w:p w:rsidR="0067336E" w:rsidRPr="004F59D6" w:rsidRDefault="0067336E" w:rsidP="00476F01">
            <w:pPr>
              <w:rPr>
                <w:rFonts w:eastAsia="標楷體" w:hAnsi="標楷體"/>
                <w:noProof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F124A4" w:rsidRPr="004F59D6" w:rsidRDefault="00B33D9F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5</w:t>
            </w:r>
            <w:r w:rsidR="0067336E"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DF7342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5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DF7342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5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B33D9F" w:rsidRPr="004F59D6" w:rsidRDefault="00DF7342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10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B44FCB" w:rsidP="00B44FCB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 xml:space="preserve">   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DF7342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10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Pr="004F59D6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67336E" w:rsidRDefault="0067336E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10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分</w:t>
            </w:r>
          </w:p>
          <w:p w:rsidR="00E60620" w:rsidRPr="004F59D6" w:rsidRDefault="00E60620" w:rsidP="004C7B8C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教具</w:t>
            </w: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計分表一</w:t>
            </w: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學習單</w:t>
            </w: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9E7D20" w:rsidRPr="004F59D6" w:rsidRDefault="009E7D20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計分表二</w:t>
            </w: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Pr="004F59D6" w:rsidRDefault="00EA2767" w:rsidP="00EA2767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</w:p>
          <w:p w:rsidR="00EA2767" w:rsidRDefault="00EA2767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Default="00E60620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  <w:p w:rsidR="00E60620" w:rsidRPr="004F59D6" w:rsidRDefault="00E60620" w:rsidP="00E60620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學習單</w:t>
            </w:r>
          </w:p>
          <w:p w:rsidR="00E60620" w:rsidRPr="004F59D6" w:rsidRDefault="00E60620" w:rsidP="00476F01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</w:p>
        </w:tc>
      </w:tr>
      <w:tr w:rsidR="004F59D6" w:rsidRPr="004F59D6" w:rsidTr="004C7B8C">
        <w:trPr>
          <w:trHeight w:val="605"/>
          <w:jc w:val="center"/>
        </w:trPr>
        <w:tc>
          <w:tcPr>
            <w:tcW w:w="10275" w:type="dxa"/>
            <w:gridSpan w:val="3"/>
          </w:tcPr>
          <w:p w:rsidR="00F124A4" w:rsidRPr="004F59D6" w:rsidRDefault="00F124A4" w:rsidP="004C7B8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試教成果：（非必要項目）</w:t>
            </w:r>
          </w:p>
          <w:p w:rsidR="00F124A4" w:rsidRPr="00606174" w:rsidRDefault="00F124A4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試教成果不是必要的項目，可視需要再列出。可包括</w:t>
            </w:r>
            <w:r w:rsidRPr="004F59D6">
              <w:rPr>
                <w:rFonts w:ascii="標楷體" w:eastAsia="標楷體" w:hAnsi="標楷體" w:hint="eastAsia"/>
                <w:color w:val="000000" w:themeColor="text1"/>
              </w:rPr>
              <w:t>學習歷程案例、教師教學心得、觀課者心得、學習者心得等。</w:t>
            </w:r>
          </w:p>
        </w:tc>
      </w:tr>
      <w:tr w:rsidR="004F59D6" w:rsidRPr="004F59D6" w:rsidTr="004C7B8C">
        <w:trPr>
          <w:trHeight w:val="93"/>
          <w:jc w:val="center"/>
        </w:trPr>
        <w:tc>
          <w:tcPr>
            <w:tcW w:w="10275" w:type="dxa"/>
            <w:gridSpan w:val="3"/>
          </w:tcPr>
          <w:p w:rsidR="00F124A4" w:rsidRPr="00A36DF6" w:rsidRDefault="00A36DF6" w:rsidP="004C7B8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參考資料：翰林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B</w:t>
            </w:r>
            <w:r>
              <w:rPr>
                <w:rFonts w:eastAsia="標楷體" w:hAnsi="標楷體"/>
                <w:b/>
                <w:noProof/>
                <w:color w:val="000000" w:themeColor="text1"/>
              </w:rPr>
              <w:t>1</w:t>
            </w:r>
            <w:r>
              <w:rPr>
                <w:rFonts w:eastAsia="標楷體" w:hAnsi="標楷體" w:hint="eastAsia"/>
                <w:b/>
                <w:noProof/>
                <w:color w:val="000000" w:themeColor="text1"/>
              </w:rPr>
              <w:t>教科書</w:t>
            </w:r>
          </w:p>
        </w:tc>
      </w:tr>
      <w:tr w:rsidR="0067336E" w:rsidRPr="004F59D6" w:rsidTr="004C7B8C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:rsidR="00F124A4" w:rsidRPr="004F59D6" w:rsidRDefault="00F124A4" w:rsidP="004C7B8C">
            <w:pPr>
              <w:snapToGrid w:val="0"/>
              <w:rPr>
                <w:rFonts w:eastAsia="標楷體" w:hAnsi="標楷體"/>
                <w:b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b/>
                <w:noProof/>
                <w:color w:val="000000" w:themeColor="text1"/>
              </w:rPr>
              <w:t>附錄：</w:t>
            </w:r>
          </w:p>
          <w:p w:rsidR="00F124A4" w:rsidRPr="004F59D6" w:rsidRDefault="0067336E" w:rsidP="004C7B8C">
            <w:pPr>
              <w:snapToGrid w:val="0"/>
              <w:rPr>
                <w:rFonts w:eastAsia="標楷體" w:hAnsi="標楷體"/>
                <w:noProof/>
                <w:color w:val="000000" w:themeColor="text1"/>
              </w:rPr>
            </w:pP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計分表</w:t>
            </w:r>
            <w:r w:rsidRPr="004F59D6">
              <w:rPr>
                <w:rFonts w:ascii="新細明體" w:eastAsia="新細明體" w:hAnsi="新細明體" w:hint="eastAsia"/>
                <w:noProof/>
                <w:color w:val="000000" w:themeColor="text1"/>
              </w:rPr>
              <w:t>、</w:t>
            </w:r>
            <w:r w:rsidRPr="004F59D6">
              <w:rPr>
                <w:rFonts w:eastAsia="標楷體" w:hAnsi="標楷體" w:hint="eastAsia"/>
                <w:noProof/>
                <w:color w:val="000000" w:themeColor="text1"/>
              </w:rPr>
              <w:t>學習單</w:t>
            </w:r>
          </w:p>
        </w:tc>
      </w:tr>
    </w:tbl>
    <w:p w:rsidR="0067336E" w:rsidRPr="004F59D6" w:rsidRDefault="0067336E" w:rsidP="0067336E">
      <w:pPr>
        <w:rPr>
          <w:rFonts w:asciiTheme="minorEastAsia" w:hAnsiTheme="minorEastAsia"/>
          <w:color w:val="000000" w:themeColor="text1"/>
        </w:rPr>
      </w:pPr>
    </w:p>
    <w:sectPr w:rsidR="0067336E" w:rsidRPr="004F59D6" w:rsidSect="00630AFD">
      <w:pgSz w:w="11906" w:h="16838"/>
      <w:pgMar w:top="709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CF1" w:rsidRDefault="002D6CF1" w:rsidP="003C0DCD">
      <w:r>
        <w:separator/>
      </w:r>
    </w:p>
  </w:endnote>
  <w:endnote w:type="continuationSeparator" w:id="0">
    <w:p w:rsidR="002D6CF1" w:rsidRDefault="002D6CF1" w:rsidP="003C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CF1" w:rsidRDefault="002D6CF1" w:rsidP="003C0DCD">
      <w:r>
        <w:separator/>
      </w:r>
    </w:p>
  </w:footnote>
  <w:footnote w:type="continuationSeparator" w:id="0">
    <w:p w:rsidR="002D6CF1" w:rsidRDefault="002D6CF1" w:rsidP="003C0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A373F07"/>
    <w:multiLevelType w:val="hybridMultilevel"/>
    <w:tmpl w:val="CF1CE5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2DD"/>
    <w:rsid w:val="000E5B3E"/>
    <w:rsid w:val="00123B8E"/>
    <w:rsid w:val="0017571D"/>
    <w:rsid w:val="001D3A2B"/>
    <w:rsid w:val="00203F5A"/>
    <w:rsid w:val="002137CE"/>
    <w:rsid w:val="00236746"/>
    <w:rsid w:val="00280B96"/>
    <w:rsid w:val="002D6CF1"/>
    <w:rsid w:val="002F0A29"/>
    <w:rsid w:val="00336A88"/>
    <w:rsid w:val="003502D3"/>
    <w:rsid w:val="00355B0E"/>
    <w:rsid w:val="003625F4"/>
    <w:rsid w:val="00396E61"/>
    <w:rsid w:val="003C0DCD"/>
    <w:rsid w:val="003C2932"/>
    <w:rsid w:val="0044498D"/>
    <w:rsid w:val="00454926"/>
    <w:rsid w:val="00462880"/>
    <w:rsid w:val="00476F01"/>
    <w:rsid w:val="004B6D23"/>
    <w:rsid w:val="004C7B8C"/>
    <w:rsid w:val="004F59D6"/>
    <w:rsid w:val="00503F87"/>
    <w:rsid w:val="00533ED7"/>
    <w:rsid w:val="005421AE"/>
    <w:rsid w:val="00543A9E"/>
    <w:rsid w:val="005A165F"/>
    <w:rsid w:val="005B4CD1"/>
    <w:rsid w:val="005C4ABD"/>
    <w:rsid w:val="005F4285"/>
    <w:rsid w:val="00606174"/>
    <w:rsid w:val="00630AFD"/>
    <w:rsid w:val="00637209"/>
    <w:rsid w:val="0067336E"/>
    <w:rsid w:val="006B0B3F"/>
    <w:rsid w:val="006B5739"/>
    <w:rsid w:val="006C2736"/>
    <w:rsid w:val="00722018"/>
    <w:rsid w:val="00727AE2"/>
    <w:rsid w:val="0075498E"/>
    <w:rsid w:val="00755957"/>
    <w:rsid w:val="00770351"/>
    <w:rsid w:val="00783567"/>
    <w:rsid w:val="0079262F"/>
    <w:rsid w:val="007938E3"/>
    <w:rsid w:val="007A6736"/>
    <w:rsid w:val="007F4CED"/>
    <w:rsid w:val="00805A38"/>
    <w:rsid w:val="00811D39"/>
    <w:rsid w:val="00841814"/>
    <w:rsid w:val="00843AC7"/>
    <w:rsid w:val="00845B9F"/>
    <w:rsid w:val="00877D11"/>
    <w:rsid w:val="008958DA"/>
    <w:rsid w:val="008C3420"/>
    <w:rsid w:val="00944595"/>
    <w:rsid w:val="009637A9"/>
    <w:rsid w:val="009D465D"/>
    <w:rsid w:val="009E7D20"/>
    <w:rsid w:val="00A024E0"/>
    <w:rsid w:val="00A36DF6"/>
    <w:rsid w:val="00AA1705"/>
    <w:rsid w:val="00AB1307"/>
    <w:rsid w:val="00AE4DD3"/>
    <w:rsid w:val="00B02101"/>
    <w:rsid w:val="00B03225"/>
    <w:rsid w:val="00B247FB"/>
    <w:rsid w:val="00B33D9F"/>
    <w:rsid w:val="00B44FCB"/>
    <w:rsid w:val="00B7671B"/>
    <w:rsid w:val="00BB6213"/>
    <w:rsid w:val="00C06440"/>
    <w:rsid w:val="00C1599B"/>
    <w:rsid w:val="00C54C62"/>
    <w:rsid w:val="00C60013"/>
    <w:rsid w:val="00C8045B"/>
    <w:rsid w:val="00CD02DD"/>
    <w:rsid w:val="00D11F9D"/>
    <w:rsid w:val="00D252B1"/>
    <w:rsid w:val="00D44063"/>
    <w:rsid w:val="00D444C1"/>
    <w:rsid w:val="00D53C2B"/>
    <w:rsid w:val="00D54486"/>
    <w:rsid w:val="00DC27C1"/>
    <w:rsid w:val="00DD0F8A"/>
    <w:rsid w:val="00DF7342"/>
    <w:rsid w:val="00E416AA"/>
    <w:rsid w:val="00E60620"/>
    <w:rsid w:val="00E775D2"/>
    <w:rsid w:val="00EA2767"/>
    <w:rsid w:val="00EC7997"/>
    <w:rsid w:val="00ED7972"/>
    <w:rsid w:val="00F12041"/>
    <w:rsid w:val="00F124A4"/>
    <w:rsid w:val="00F23061"/>
    <w:rsid w:val="00FA523E"/>
    <w:rsid w:val="00FC2A7B"/>
    <w:rsid w:val="00FC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4A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124A4"/>
  </w:style>
  <w:style w:type="paragraph" w:styleId="a5">
    <w:name w:val="header"/>
    <w:basedOn w:val="a"/>
    <w:link w:val="a6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D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DCD"/>
    <w:rPr>
      <w:sz w:val="20"/>
      <w:szCs w:val="20"/>
    </w:rPr>
  </w:style>
  <w:style w:type="table" w:styleId="a9">
    <w:name w:val="Table Grid"/>
    <w:basedOn w:val="a1"/>
    <w:rsid w:val="00673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406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6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6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5720B-C323-44B6-A146-5927227A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polan</cp:lastModifiedBy>
  <cp:revision>7</cp:revision>
  <cp:lastPrinted>2019-10-23T13:19:00Z</cp:lastPrinted>
  <dcterms:created xsi:type="dcterms:W3CDTF">2022-10-10T07:20:00Z</dcterms:created>
  <dcterms:modified xsi:type="dcterms:W3CDTF">2022-10-10T07:22:00Z</dcterms:modified>
</cp:coreProperties>
</file>