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7572D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55F7B14" wp14:editId="48506153">
            <wp:extent cx="6444615" cy="718756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0381" cy="720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B002E8">
              <w:rPr>
                <w:rFonts w:ascii="微軟正黑體" w:eastAsia="微軟正黑體" w:hAnsi="微軟正黑體" w:cs="Times New Roman"/>
                <w:sz w:val="22"/>
                <w:szCs w:val="22"/>
              </w:rPr>
              <w:t>8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B002E8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B002E8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31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232E6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國文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A9676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6766" w:rsidRPr="000727AB">
        <w:trPr>
          <w:jc w:val="center"/>
        </w:trPr>
        <w:tc>
          <w:tcPr>
            <w:tcW w:w="1041" w:type="dxa"/>
            <w:vAlign w:val="center"/>
          </w:tcPr>
          <w:p w:rsidR="00A96766" w:rsidRPr="000727AB" w:rsidRDefault="00A96766" w:rsidP="00A9676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A96766" w:rsidRPr="000727AB" w:rsidRDefault="00A96766" w:rsidP="00A9676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6766" w:rsidRPr="000727AB">
        <w:trPr>
          <w:jc w:val="center"/>
        </w:trPr>
        <w:tc>
          <w:tcPr>
            <w:tcW w:w="1041" w:type="dxa"/>
            <w:vAlign w:val="center"/>
          </w:tcPr>
          <w:p w:rsidR="00A96766" w:rsidRPr="000727AB" w:rsidRDefault="00A96766" w:rsidP="00A9676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A96766" w:rsidRPr="000727AB" w:rsidRDefault="00A96766" w:rsidP="00A9676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6766" w:rsidRPr="000727AB">
        <w:trPr>
          <w:jc w:val="center"/>
        </w:trPr>
        <w:tc>
          <w:tcPr>
            <w:tcW w:w="1041" w:type="dxa"/>
            <w:vAlign w:val="center"/>
          </w:tcPr>
          <w:p w:rsidR="00A96766" w:rsidRPr="000727AB" w:rsidRDefault="00A96766" w:rsidP="00A9676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A96766" w:rsidRPr="000727AB" w:rsidRDefault="00A96766" w:rsidP="00A9676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6766" w:rsidRPr="000727AB">
        <w:trPr>
          <w:jc w:val="center"/>
        </w:trPr>
        <w:tc>
          <w:tcPr>
            <w:tcW w:w="1041" w:type="dxa"/>
            <w:vAlign w:val="center"/>
          </w:tcPr>
          <w:p w:rsidR="00A96766" w:rsidRPr="000727AB" w:rsidRDefault="00A96766" w:rsidP="00A9676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A96766" w:rsidRPr="000727AB" w:rsidRDefault="00A96766" w:rsidP="00A9676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Times New Roman" w:hint="eastAsia"/>
                <w:sz w:val="24"/>
                <w:szCs w:val="24"/>
              </w:rPr>
              <w:t>▓</w:t>
            </w:r>
          </w:p>
        </w:tc>
      </w:tr>
      <w:tr w:rsidR="00A96766" w:rsidRPr="000727AB">
        <w:trPr>
          <w:jc w:val="center"/>
        </w:trPr>
        <w:tc>
          <w:tcPr>
            <w:tcW w:w="1041" w:type="dxa"/>
            <w:vAlign w:val="center"/>
          </w:tcPr>
          <w:p w:rsidR="00A96766" w:rsidRPr="000727AB" w:rsidRDefault="00A96766" w:rsidP="00A9676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A96766" w:rsidRPr="000727AB" w:rsidRDefault="00A96766" w:rsidP="00A9676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6766" w:rsidRPr="000727AB">
        <w:trPr>
          <w:jc w:val="center"/>
        </w:trPr>
        <w:tc>
          <w:tcPr>
            <w:tcW w:w="1041" w:type="dxa"/>
            <w:vAlign w:val="center"/>
          </w:tcPr>
          <w:p w:rsidR="00A96766" w:rsidRPr="000727AB" w:rsidRDefault="00A96766" w:rsidP="00A9676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A96766" w:rsidRPr="000727AB" w:rsidRDefault="00A96766" w:rsidP="00A9676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A96766" w:rsidRPr="00014BB9" w:rsidRDefault="00A96766" w:rsidP="00A967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6766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A96766" w:rsidRPr="000727AB" w:rsidRDefault="00A96766" w:rsidP="00A9676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A96766" w:rsidRDefault="00A96766" w:rsidP="00A96766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一個表格漸次呈現愛蓮說的核心概念，學生反應核心概念解析得很清楚。</w:t>
            </w:r>
          </w:p>
          <w:p w:rsidR="00A96766" w:rsidRDefault="00A96766" w:rsidP="00A96766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觀課老師表示，講課很精采，學生都很投入上課。</w:t>
            </w:r>
          </w:p>
          <w:p w:rsidR="00A96766" w:rsidRPr="00014BB9" w:rsidRDefault="00A96766" w:rsidP="00A96766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抽象概念，引導學生體驗，印象會更深刻。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A96766">
        <w:rPr>
          <w:rFonts w:ascii="微軟正黑體" w:eastAsia="微軟正黑體" w:hAnsi="微軟正黑體" w:cs="Times New Roman" w:hint="eastAsia"/>
          <w:b/>
          <w:sz w:val="24"/>
          <w:szCs w:val="24"/>
        </w:rPr>
        <w:t>陳秋雯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A96766">
        <w:rPr>
          <w:rFonts w:ascii="微軟正黑體" w:eastAsia="微軟正黑體" w:hAnsi="微軟正黑體" w:cs="Times New Roman" w:hint="eastAsia"/>
          <w:b/>
          <w:sz w:val="24"/>
          <w:szCs w:val="24"/>
        </w:rPr>
        <w:t>陳玲寶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342539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11.10.17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04</w:t>
            </w:r>
          </w:p>
        </w:tc>
      </w:tr>
      <w:tr w:rsidR="00565585" w:rsidTr="00AD429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國文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愛蓮說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陳秋雯</w:t>
            </w: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陳玲寶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11.10.20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A96766" w:rsidRDefault="00A96766" w:rsidP="00565585">
            <w:pPr>
              <w:spacing w:line="340" w:lineRule="auto"/>
              <w:ind w:right="242"/>
              <w:jc w:val="both"/>
              <w:textDirection w:val="btL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一個表格漸次呈現愛蓮說的核心概念，學生反應核心概念解析得很清楚。</w:t>
            </w:r>
          </w:p>
          <w:p w:rsidR="00565585" w:rsidRPr="00EA6D0D" w:rsidRDefault="00A96766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觀課老師表示，講課很精采，學生都很投入上課。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65585" w:rsidRPr="00EA6D0D" w:rsidRDefault="00A96766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以老師講述為主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Default="00A9676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若不趕時間，可增加學生自主學習，同儕互動的時間。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A96766">
        <w:rPr>
          <w:rFonts w:ascii="微軟正黑體" w:eastAsia="微軟正黑體" w:hAnsi="微軟正黑體" w:cs="Times New Roman" w:hint="eastAsia"/>
          <w:b/>
          <w:sz w:val="24"/>
          <w:szCs w:val="24"/>
        </w:rPr>
        <w:t>陳秋雯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A96766">
        <w:rPr>
          <w:rFonts w:ascii="微軟正黑體" w:eastAsia="微軟正黑體" w:hAnsi="微軟正黑體" w:cs="Times New Roman" w:hint="eastAsia"/>
          <w:b/>
          <w:sz w:val="24"/>
          <w:szCs w:val="24"/>
        </w:rPr>
        <w:t>陳玲寶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10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C0" w:rsidRDefault="00A949C0">
      <w:r>
        <w:separator/>
      </w:r>
    </w:p>
  </w:endnote>
  <w:endnote w:type="continuationSeparator" w:id="0">
    <w:p w:rsidR="00A949C0" w:rsidRDefault="00A9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9676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C0" w:rsidRDefault="00A949C0">
      <w:r>
        <w:separator/>
      </w:r>
    </w:p>
  </w:footnote>
  <w:footnote w:type="continuationSeparator" w:id="0">
    <w:p w:rsidR="00A949C0" w:rsidRDefault="00A9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B284C"/>
    <w:rsid w:val="002304D0"/>
    <w:rsid w:val="00232E62"/>
    <w:rsid w:val="00247B97"/>
    <w:rsid w:val="00247CA9"/>
    <w:rsid w:val="0028320E"/>
    <w:rsid w:val="00291E8C"/>
    <w:rsid w:val="002F2F3F"/>
    <w:rsid w:val="0037666C"/>
    <w:rsid w:val="003A2DE9"/>
    <w:rsid w:val="003A5B5E"/>
    <w:rsid w:val="00411920"/>
    <w:rsid w:val="004151C3"/>
    <w:rsid w:val="004E737B"/>
    <w:rsid w:val="005338CB"/>
    <w:rsid w:val="00544F92"/>
    <w:rsid w:val="00565585"/>
    <w:rsid w:val="0056618D"/>
    <w:rsid w:val="005A4F1E"/>
    <w:rsid w:val="005F7AC6"/>
    <w:rsid w:val="0060180D"/>
    <w:rsid w:val="00610FD8"/>
    <w:rsid w:val="0061675D"/>
    <w:rsid w:val="006675AA"/>
    <w:rsid w:val="006754A2"/>
    <w:rsid w:val="006826F0"/>
    <w:rsid w:val="006A1965"/>
    <w:rsid w:val="007036FC"/>
    <w:rsid w:val="007572DF"/>
    <w:rsid w:val="00757CE9"/>
    <w:rsid w:val="00790887"/>
    <w:rsid w:val="007E7B8A"/>
    <w:rsid w:val="00856953"/>
    <w:rsid w:val="008620B4"/>
    <w:rsid w:val="00896683"/>
    <w:rsid w:val="00920E12"/>
    <w:rsid w:val="0094445D"/>
    <w:rsid w:val="0098751E"/>
    <w:rsid w:val="00A32426"/>
    <w:rsid w:val="00A53D77"/>
    <w:rsid w:val="00A949C0"/>
    <w:rsid w:val="00A96766"/>
    <w:rsid w:val="00AA1B15"/>
    <w:rsid w:val="00AB001C"/>
    <w:rsid w:val="00AB0CEE"/>
    <w:rsid w:val="00AF7F4C"/>
    <w:rsid w:val="00B002E8"/>
    <w:rsid w:val="00B47C05"/>
    <w:rsid w:val="00B6660D"/>
    <w:rsid w:val="00B75190"/>
    <w:rsid w:val="00B77B5B"/>
    <w:rsid w:val="00BB5858"/>
    <w:rsid w:val="00BC30EA"/>
    <w:rsid w:val="00BD6BAC"/>
    <w:rsid w:val="00BD78CC"/>
    <w:rsid w:val="00C050CD"/>
    <w:rsid w:val="00C1287F"/>
    <w:rsid w:val="00C51474"/>
    <w:rsid w:val="00C55507"/>
    <w:rsid w:val="00D15251"/>
    <w:rsid w:val="00DE0F54"/>
    <w:rsid w:val="00DE4294"/>
    <w:rsid w:val="00DF018C"/>
    <w:rsid w:val="00DF1902"/>
    <w:rsid w:val="00DF3A35"/>
    <w:rsid w:val="00E0057B"/>
    <w:rsid w:val="00E17EE7"/>
    <w:rsid w:val="00EA6D0D"/>
    <w:rsid w:val="00EC1120"/>
    <w:rsid w:val="00EC532B"/>
    <w:rsid w:val="00EF0646"/>
    <w:rsid w:val="00F01845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E6C62E-357F-4A90-8163-BF842CBD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24FB48-A695-43DD-BEAD-E65DB0A6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Tao-Ming Shao</cp:lastModifiedBy>
  <cp:revision>6</cp:revision>
  <cp:lastPrinted>2022-08-31T01:33:00Z</cp:lastPrinted>
  <dcterms:created xsi:type="dcterms:W3CDTF">2022-10-13T01:41:00Z</dcterms:created>
  <dcterms:modified xsi:type="dcterms:W3CDTF">2022-10-22T02:40:00Z</dcterms:modified>
</cp:coreProperties>
</file>