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2346" w14:textId="38C4D2C5" w:rsidR="00DE6DC1" w:rsidRPr="00715303" w:rsidRDefault="007E506E" w:rsidP="00715303">
      <w:pPr>
        <w:snapToGrid w:val="0"/>
        <w:ind w:hanging="454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936487424"/>
        </w:rPr>
        <w:t>基隆市</w:t>
      </w:r>
      <w:r w:rsidR="00715303"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936487424"/>
        </w:rPr>
        <w:t>仁愛國小</w:t>
      </w:r>
      <w:r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936487424"/>
        </w:rPr>
        <w:t>1</w:t>
      </w:r>
      <w:r w:rsidR="00455F79"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936487424"/>
        </w:rPr>
        <w:t>11</w:t>
      </w:r>
      <w:r w:rsidR="00715303"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24"/>
          <w:fitText w:val="6806" w:id="-1936487424"/>
        </w:rPr>
        <w:t>學年度學校</w:t>
      </w:r>
      <w:r w:rsidRPr="00455F79">
        <w:rPr>
          <w:rFonts w:ascii="標楷體" w:eastAsia="標楷體" w:hAnsi="標楷體" w:cs="Times New Roman" w:hint="eastAsia"/>
          <w:b/>
          <w:spacing w:val="3"/>
          <w:kern w:val="0"/>
          <w:sz w:val="32"/>
          <w:szCs w:val="32"/>
          <w:fitText w:val="6806" w:id="-1936487424"/>
        </w:rPr>
        <w:t>共同備課紀錄</w:t>
      </w:r>
      <w:r w:rsidRPr="00455F79">
        <w:rPr>
          <w:rFonts w:ascii="標楷體" w:eastAsia="標楷體" w:hAnsi="標楷體" w:cs="Times New Roman" w:hint="eastAsia"/>
          <w:b/>
          <w:spacing w:val="-20"/>
          <w:kern w:val="0"/>
          <w:sz w:val="32"/>
          <w:szCs w:val="32"/>
          <w:fitText w:val="6806" w:id="-1936487424"/>
        </w:rPr>
        <w:t>表</w:t>
      </w:r>
      <w:r w:rsidR="00DE6DC1" w:rsidRPr="00715303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5"/>
        <w:gridCol w:w="2205"/>
        <w:gridCol w:w="1973"/>
        <w:gridCol w:w="2705"/>
      </w:tblGrid>
      <w:tr w:rsidR="00DE6DC1" w:rsidRPr="00DE6DC1" w14:paraId="27D04852" w14:textId="77777777" w:rsidTr="00715303">
        <w:tc>
          <w:tcPr>
            <w:tcW w:w="1305" w:type="dxa"/>
          </w:tcPr>
          <w:p w14:paraId="52E2192C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bookmarkStart w:id="0" w:name="_Hlk46311160"/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2205" w:type="dxa"/>
          </w:tcPr>
          <w:p w14:paraId="46EC7BF5" w14:textId="55B5BF01" w:rsidR="00DE6DC1" w:rsidRPr="00DE6DC1" w:rsidRDefault="00204477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陳如玉</w:t>
            </w:r>
          </w:p>
        </w:tc>
        <w:tc>
          <w:tcPr>
            <w:tcW w:w="1973" w:type="dxa"/>
          </w:tcPr>
          <w:p w14:paraId="795C5113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705" w:type="dxa"/>
          </w:tcPr>
          <w:p w14:paraId="659F3565" w14:textId="77777777" w:rsidR="00DE6DC1" w:rsidRPr="00DE6DC1" w:rsidRDefault="00D33CE0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="00DE6DC1"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DE6DC1" w:rsidRPr="00DE6DC1" w14:paraId="2893B834" w14:textId="77777777" w:rsidTr="00715303">
        <w:tc>
          <w:tcPr>
            <w:tcW w:w="1305" w:type="dxa"/>
          </w:tcPr>
          <w:p w14:paraId="7C734974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2205" w:type="dxa"/>
          </w:tcPr>
          <w:p w14:paraId="6DD5D4E8" w14:textId="7C19C647" w:rsidR="00DE6DC1" w:rsidRPr="00DE6DC1" w:rsidRDefault="00D70E77" w:rsidP="00D33C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202班學生</w:t>
            </w:r>
          </w:p>
        </w:tc>
        <w:tc>
          <w:tcPr>
            <w:tcW w:w="1973" w:type="dxa"/>
          </w:tcPr>
          <w:p w14:paraId="3F55CC88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705" w:type="dxa"/>
          </w:tcPr>
          <w:p w14:paraId="599447CF" w14:textId="77777777" w:rsidR="00DE6DC1" w:rsidRPr="00DE6DC1" w:rsidRDefault="00D33CE0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時間</w:t>
            </w:r>
          </w:p>
        </w:tc>
      </w:tr>
      <w:tr w:rsidR="00DE6DC1" w:rsidRPr="00DE6DC1" w14:paraId="6F3B1D94" w14:textId="77777777" w:rsidTr="00715303">
        <w:tc>
          <w:tcPr>
            <w:tcW w:w="1305" w:type="dxa"/>
          </w:tcPr>
          <w:p w14:paraId="460E5ADD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2205" w:type="dxa"/>
          </w:tcPr>
          <w:p w14:paraId="2FC09E10" w14:textId="77777777" w:rsidR="00DE6DC1" w:rsidRPr="00DE6DC1" w:rsidRDefault="00D33CE0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翰林版二上數學</w:t>
            </w:r>
          </w:p>
        </w:tc>
        <w:tc>
          <w:tcPr>
            <w:tcW w:w="1973" w:type="dxa"/>
          </w:tcPr>
          <w:p w14:paraId="0B7C941F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705" w:type="dxa"/>
          </w:tcPr>
          <w:p w14:paraId="454B279A" w14:textId="77777777" w:rsidR="00DE6DC1" w:rsidRPr="00DE6DC1" w:rsidRDefault="00DE6DC1" w:rsidP="00D33C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 w:rsidR="00D33C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六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 w:rsidR="00D33C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DE6DC1" w:rsidRPr="00DE6DC1" w14:paraId="3F0CDD81" w14:textId="77777777" w:rsidTr="00715303">
        <w:tc>
          <w:tcPr>
            <w:tcW w:w="1305" w:type="dxa"/>
          </w:tcPr>
          <w:p w14:paraId="49EAA06A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2205" w:type="dxa"/>
          </w:tcPr>
          <w:p w14:paraId="4918E0D8" w14:textId="7FAD29EF" w:rsidR="00DE6DC1" w:rsidRPr="00DE6DC1" w:rsidRDefault="00D70E77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111.12.13</w:t>
            </w:r>
          </w:p>
        </w:tc>
        <w:tc>
          <w:tcPr>
            <w:tcW w:w="1973" w:type="dxa"/>
          </w:tcPr>
          <w:p w14:paraId="5A768C3E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705" w:type="dxa"/>
          </w:tcPr>
          <w:p w14:paraId="10EF1532" w14:textId="510BA6B0" w:rsidR="00DE6DC1" w:rsidRPr="00DE6DC1" w:rsidRDefault="00D70E77" w:rsidP="00D33C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8:45-9:25</w:t>
            </w:r>
          </w:p>
        </w:tc>
      </w:tr>
      <w:tr w:rsidR="00DE6DC1" w:rsidRPr="00DE6DC1" w14:paraId="54DC200C" w14:textId="77777777" w:rsidTr="00715303">
        <w:tc>
          <w:tcPr>
            <w:tcW w:w="1305" w:type="dxa"/>
          </w:tcPr>
          <w:p w14:paraId="6B9A7C7F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2205" w:type="dxa"/>
          </w:tcPr>
          <w:p w14:paraId="20A6FDCA" w14:textId="615B7B63" w:rsidR="00DE6DC1" w:rsidRPr="00DE6DC1" w:rsidRDefault="00D70E77" w:rsidP="00D33C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廖詠潔</w:t>
            </w:r>
            <w:r w:rsidR="00251B37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 xml:space="preserve"> 郭惠玲</w:t>
            </w:r>
          </w:p>
        </w:tc>
        <w:tc>
          <w:tcPr>
            <w:tcW w:w="1973" w:type="dxa"/>
          </w:tcPr>
          <w:p w14:paraId="4162E65B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觀察前會談時間</w:t>
            </w:r>
          </w:p>
        </w:tc>
        <w:tc>
          <w:tcPr>
            <w:tcW w:w="2705" w:type="dxa"/>
          </w:tcPr>
          <w:p w14:paraId="0A2BFED6" w14:textId="7D2356D8" w:rsidR="00DE6DC1" w:rsidRPr="00DE6DC1" w:rsidRDefault="00C85DB9" w:rsidP="00D33C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111.11.09</w:t>
            </w:r>
            <w:bookmarkStart w:id="1" w:name="_GoBack"/>
            <w:bookmarkEnd w:id="1"/>
          </w:p>
        </w:tc>
      </w:tr>
      <w:bookmarkEnd w:id="0"/>
      <w:tr w:rsidR="00DE6DC1" w:rsidRPr="00DE6DC1" w14:paraId="6626DFFF" w14:textId="77777777" w:rsidTr="00715303">
        <w:tc>
          <w:tcPr>
            <w:tcW w:w="1305" w:type="dxa"/>
          </w:tcPr>
          <w:p w14:paraId="1BC65111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教材內容</w:t>
            </w:r>
          </w:p>
        </w:tc>
        <w:tc>
          <w:tcPr>
            <w:tcW w:w="6883" w:type="dxa"/>
            <w:gridSpan w:val="3"/>
          </w:tcPr>
          <w:p w14:paraId="2220B173" w14:textId="77777777" w:rsidR="004509F2" w:rsidRPr="00055A24" w:rsidRDefault="004509F2" w:rsidP="004509F2">
            <w:pPr>
              <w:spacing w:before="100" w:beforeAutospacing="1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>
              <w:rPr>
                <w:rFonts w:ascii="Times New Roman" w:eastAsia="標楷體" w:hAnsi="Times New Roman" w:hint="eastAsia"/>
              </w:rPr>
              <w:t>8-3</w:t>
            </w:r>
            <w:r w:rsidRPr="00055A24">
              <w:rPr>
                <w:rFonts w:ascii="Times New Roman" w:eastAsia="標楷體" w:hAnsi="Times New Roman" w:hint="eastAsia"/>
              </w:rPr>
              <w:t>】</w:t>
            </w:r>
            <w:r>
              <w:rPr>
                <w:rFonts w:ascii="Times New Roman" w:eastAsia="標楷體" w:hAnsi="Times New Roman" w:hint="eastAsia"/>
                <w:szCs w:val="24"/>
              </w:rPr>
              <w:t>點數經過的時間</w:t>
            </w:r>
          </w:p>
          <w:p w14:paraId="5B444C10" w14:textId="77777777" w:rsidR="00DE6DC1" w:rsidRPr="00DE6DC1" w:rsidRDefault="004509F2" w:rsidP="004509F2">
            <w:pPr>
              <w:spacing w:line="340" w:lineRule="exact"/>
              <w:ind w:right="242"/>
              <w:jc w:val="both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觀察鐘面，點數兩個時刻之間的時間</w:t>
            </w:r>
            <w:r w:rsidRPr="004B66E5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DE6DC1" w:rsidRPr="00DE6DC1" w14:paraId="19417E50" w14:textId="77777777" w:rsidTr="00715303">
        <w:tc>
          <w:tcPr>
            <w:tcW w:w="1305" w:type="dxa"/>
          </w:tcPr>
          <w:p w14:paraId="7C6C1FD6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6883" w:type="dxa"/>
            <w:gridSpan w:val="3"/>
          </w:tcPr>
          <w:p w14:paraId="5B0E4BA7" w14:textId="77777777" w:rsidR="00DE6DC1" w:rsidRDefault="004509F2" w:rsidP="00DE6DC1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075339">
              <w:rPr>
                <w:rFonts w:eastAsia="標楷體" w:hint="eastAsia"/>
              </w:rPr>
              <w:t>透過觀察鐘面，能點數兩整時時刻之間的時間。</w:t>
            </w:r>
          </w:p>
          <w:p w14:paraId="4E7929B2" w14:textId="77777777" w:rsidR="004509F2" w:rsidRPr="00DE6DC1" w:rsidRDefault="004509F2" w:rsidP="004509F2">
            <w:pPr>
              <w:pStyle w:val="a5"/>
              <w:adjustRightInd w:val="0"/>
              <w:spacing w:line="340" w:lineRule="exact"/>
              <w:ind w:right="242"/>
              <w:jc w:val="both"/>
              <w:textAlignment w:val="baseline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42636">
              <w:rPr>
                <w:rFonts w:ascii="標楷體" w:eastAsia="標楷體" w:hAnsi="標楷體" w:hint="eastAsia"/>
              </w:rPr>
              <w:t>經由小組討論，使學生對</w:t>
            </w:r>
            <w:r>
              <w:rPr>
                <w:rFonts w:ascii="標楷體" w:eastAsia="標楷體" w:hAnsi="標楷體" w:hint="eastAsia"/>
              </w:rPr>
              <w:t>時間</w:t>
            </w:r>
            <w:r w:rsidRPr="00342636">
              <w:rPr>
                <w:rFonts w:ascii="標楷體" w:eastAsia="標楷體" w:hAnsi="標楷體" w:hint="eastAsia"/>
              </w:rPr>
              <w:t>有更深切的了解,並能以合適的語彙進行說明</w:t>
            </w:r>
            <w:r w:rsidRPr="00342636">
              <w:rPr>
                <w:rFonts w:ascii="新細明體" w:eastAsia="新細明體" w:hAnsi="新細明體" w:hint="eastAsia"/>
              </w:rPr>
              <w:t>，</w:t>
            </w:r>
            <w:r w:rsidRPr="00342636">
              <w:rPr>
                <w:rFonts w:ascii="標楷體" w:eastAsia="標楷體" w:hAnsi="標楷體" w:hint="eastAsia"/>
              </w:rPr>
              <w:t>分享與其他同學。</w:t>
            </w:r>
          </w:p>
        </w:tc>
      </w:tr>
      <w:tr w:rsidR="00DE6DC1" w:rsidRPr="00DE6DC1" w14:paraId="59512F18" w14:textId="77777777" w:rsidTr="00715303">
        <w:tc>
          <w:tcPr>
            <w:tcW w:w="1305" w:type="dxa"/>
          </w:tcPr>
          <w:p w14:paraId="00978514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學生經驗</w:t>
            </w:r>
          </w:p>
        </w:tc>
        <w:tc>
          <w:tcPr>
            <w:tcW w:w="6883" w:type="dxa"/>
            <w:gridSpan w:val="3"/>
          </w:tcPr>
          <w:p w14:paraId="4FD904B7" w14:textId="77777777" w:rsidR="00DE6DC1" w:rsidRPr="004509F2" w:rsidRDefault="004509F2" w:rsidP="004509F2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4509F2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知道分針走1小格是代表1分鐘</w:t>
            </w:r>
            <w:r w:rsidRPr="00075339">
              <w:rPr>
                <w:rFonts w:eastAsia="標楷體" w:hint="eastAsia"/>
              </w:rPr>
              <w:t>，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1大格是5分鐘</w:t>
            </w:r>
          </w:p>
          <w:p w14:paraId="5396C004" w14:textId="77777777" w:rsidR="004509F2" w:rsidRPr="004509F2" w:rsidRDefault="004509F2" w:rsidP="004509F2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知道時針走1大格是代表1小時</w:t>
            </w:r>
          </w:p>
        </w:tc>
      </w:tr>
      <w:tr w:rsidR="00DE6DC1" w:rsidRPr="00DE6DC1" w14:paraId="064DAD66" w14:textId="77777777" w:rsidTr="00715303">
        <w:tc>
          <w:tcPr>
            <w:tcW w:w="1305" w:type="dxa"/>
          </w:tcPr>
          <w:p w14:paraId="1A889D2A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教學活動</w:t>
            </w:r>
          </w:p>
        </w:tc>
        <w:tc>
          <w:tcPr>
            <w:tcW w:w="6883" w:type="dxa"/>
            <w:gridSpan w:val="3"/>
            <w:vAlign w:val="center"/>
          </w:tcPr>
          <w:p w14:paraId="060207E3" w14:textId="77777777" w:rsidR="004509F2" w:rsidRPr="00055A24" w:rsidRDefault="004509F2" w:rsidP="004509F2">
            <w:pPr>
              <w:spacing w:before="100" w:beforeAutospacing="1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>
              <w:rPr>
                <w:rFonts w:ascii="Times New Roman" w:eastAsia="標楷體" w:hAnsi="Times New Roman" w:hint="eastAsia"/>
              </w:rPr>
              <w:t>8-3</w:t>
            </w:r>
            <w:r w:rsidRPr="00055A24">
              <w:rPr>
                <w:rFonts w:ascii="Times New Roman" w:eastAsia="標楷體" w:hAnsi="Times New Roman" w:hint="eastAsia"/>
              </w:rPr>
              <w:t>】</w:t>
            </w:r>
            <w:r>
              <w:rPr>
                <w:rFonts w:ascii="Times New Roman" w:eastAsia="標楷體" w:hAnsi="Times New Roman" w:hint="eastAsia"/>
                <w:szCs w:val="24"/>
              </w:rPr>
              <w:t>點數經過的時間</w:t>
            </w:r>
          </w:p>
          <w:p w14:paraId="16F548B7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>
              <w:rPr>
                <w:rFonts w:ascii="Times New Roman" w:eastAsia="標楷體" w:hAnsi="Times New Roman" w:hint="eastAsia"/>
              </w:rPr>
              <w:t>觀察鐘面，點數兩個時刻之間的時間</w:t>
            </w:r>
            <w:r w:rsidRPr="004B66E5">
              <w:rPr>
                <w:rFonts w:ascii="Times New Roman" w:eastAsia="標楷體" w:hAnsi="Times New Roman" w:hint="eastAsia"/>
              </w:rPr>
              <w:t>。</w:t>
            </w:r>
          </w:p>
          <w:p w14:paraId="5AF33F43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  <w:b/>
              </w:rPr>
            </w:pPr>
          </w:p>
          <w:p w14:paraId="40CEE2AE" w14:textId="77777777" w:rsidR="004509F2" w:rsidRPr="002541BF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  <w:b/>
                <w:color w:val="7030A0"/>
              </w:rPr>
            </w:pPr>
            <w:r w:rsidRPr="002541BF">
              <w:rPr>
                <w:rFonts w:ascii="Times New Roman" w:eastAsia="標楷體" w:hAnsi="Times New Roman" w:hint="eastAsia"/>
                <w:b/>
                <w:color w:val="7030A0"/>
              </w:rPr>
              <w:t>教師布題</w:t>
            </w:r>
            <w:r w:rsidRPr="002541BF">
              <w:rPr>
                <w:rFonts w:ascii="Times New Roman" w:eastAsia="標楷體" w:hAnsi="Times New Roman" w:hint="eastAsia"/>
                <w:b/>
                <w:color w:val="7030A0"/>
              </w:rPr>
              <w:t>(</w:t>
            </w:r>
            <w:r w:rsidRPr="002541BF">
              <w:rPr>
                <w:rFonts w:ascii="Times New Roman" w:eastAsia="標楷體" w:hAnsi="Times New Roman" w:hint="eastAsia"/>
                <w:b/>
                <w:color w:val="7030A0"/>
              </w:rPr>
              <w:t>一</w:t>
            </w:r>
            <w:r w:rsidRPr="002541BF">
              <w:rPr>
                <w:rFonts w:ascii="Times New Roman" w:eastAsia="標楷體" w:hAnsi="Times New Roman" w:hint="eastAsia"/>
                <w:b/>
                <w:color w:val="7030A0"/>
              </w:rPr>
              <w:t>)</w:t>
            </w:r>
          </w:p>
          <w:p w14:paraId="5BDAF1EB" w14:textId="77777777" w:rsidR="004509F2" w:rsidRPr="002541BF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 w:rsidRPr="002541BF">
              <w:rPr>
                <w:rFonts w:ascii="Times New Roman" w:eastAsia="標楷體" w:hAnsi="Times New Roman" w:hint="eastAsia"/>
              </w:rPr>
              <w:t>教師事先分組，將兩人分一組，一組</w:t>
            </w:r>
            <w:r w:rsidRPr="002541BF">
              <w:rPr>
                <w:rFonts w:ascii="Times New Roman" w:eastAsia="標楷體" w:hAnsi="Times New Roman" w:hint="eastAsia"/>
              </w:rPr>
              <w:t>2</w:t>
            </w:r>
            <w:r w:rsidRPr="002541BF">
              <w:rPr>
                <w:rFonts w:ascii="Times New Roman" w:eastAsia="標楷體" w:hAnsi="Times New Roman" w:hint="eastAsia"/>
              </w:rPr>
              <w:t>個小時鐘，教</w:t>
            </w:r>
          </w:p>
          <w:p w14:paraId="797FB3DC" w14:textId="77777777" w:rsidR="004509F2" w:rsidRPr="002541BF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 w:rsidRPr="002541BF">
              <w:rPr>
                <w:rFonts w:ascii="Times New Roman" w:eastAsia="標楷體" w:hAnsi="Times New Roman" w:hint="eastAsia"/>
              </w:rPr>
              <w:t>師出題，學生同時撥鐘比賽。</w:t>
            </w:r>
          </w:p>
          <w:p w14:paraId="332409EA" w14:textId="77777777" w:rsidR="004509F2" w:rsidRPr="00DA6ABD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 w:rsidRPr="003E6F7A">
              <w:rPr>
                <w:rFonts w:ascii="Times New Roman" w:eastAsia="標楷體" w:hAnsi="Times New Roman" w:hint="eastAsia"/>
              </w:rPr>
              <w:t>T:</w:t>
            </w:r>
            <w:r w:rsidRPr="003E6F7A">
              <w:rPr>
                <w:rFonts w:ascii="Times New Roman" w:eastAsia="標楷體" w:hAnsi="Times New Roman" w:hint="eastAsia"/>
              </w:rPr>
              <w:t>下午</w:t>
            </w:r>
            <w:r w:rsidRPr="003E6F7A">
              <w:rPr>
                <w:rFonts w:ascii="Times New Roman" w:eastAsia="標楷體" w:hAnsi="Times New Roman" w:hint="eastAsia"/>
              </w:rPr>
              <w:t>2</w:t>
            </w:r>
            <w:r w:rsidRPr="003E6F7A">
              <w:rPr>
                <w:rFonts w:ascii="Times New Roman" w:eastAsia="標楷體" w:hAnsi="Times New Roman" w:hint="eastAsia"/>
              </w:rPr>
              <w:t>時下課，下午</w:t>
            </w:r>
            <w:r w:rsidRPr="003E6F7A">
              <w:rPr>
                <w:rFonts w:ascii="Times New Roman" w:eastAsia="標楷體" w:hAnsi="Times New Roman" w:hint="eastAsia"/>
              </w:rPr>
              <w:t>2</w:t>
            </w:r>
            <w:r w:rsidRPr="003E6F7A">
              <w:rPr>
                <w:rFonts w:ascii="Times New Roman" w:eastAsia="標楷體" w:hAnsi="Times New Roman" w:hint="eastAsia"/>
              </w:rPr>
              <w:t>時</w:t>
            </w:r>
            <w:r w:rsidRPr="003E6F7A">
              <w:rPr>
                <w:rFonts w:ascii="Times New Roman" w:eastAsia="標楷體" w:hAnsi="Times New Roman" w:hint="eastAsia"/>
              </w:rPr>
              <w:t>10</w:t>
            </w:r>
            <w:r w:rsidRPr="003E6F7A">
              <w:rPr>
                <w:rFonts w:ascii="Times New Roman" w:eastAsia="標楷體" w:hAnsi="Times New Roman" w:hint="eastAsia"/>
              </w:rPr>
              <w:t>分上課，經過了幾分鐘</w:t>
            </w:r>
            <w:r w:rsidRPr="003E6F7A">
              <w:rPr>
                <w:rFonts w:ascii="標楷體" w:eastAsia="標楷體" w:hAnsi="標楷體" w:hint="eastAsia"/>
              </w:rPr>
              <w:t>?</w:t>
            </w:r>
          </w:p>
          <w:p w14:paraId="089D2DC1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一人撥出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時，另一人撥出</w:t>
            </w:r>
            <w:r w:rsidRPr="00DA6ABD">
              <w:rPr>
                <w:rFonts w:ascii="Times New Roman" w:eastAsia="標楷體" w:hAnsi="Times New Roman" w:hint="eastAsia"/>
              </w:rPr>
              <w:t>2</w:t>
            </w:r>
            <w:r w:rsidRPr="00DA6ABD">
              <w:rPr>
                <w:rFonts w:ascii="Times New Roman" w:eastAsia="標楷體" w:hAnsi="Times New Roman" w:hint="eastAsia"/>
              </w:rPr>
              <w:t>時</w:t>
            </w:r>
            <w:r w:rsidRPr="00DA6ABD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分，完成之後的組</w:t>
            </w:r>
          </w:p>
          <w:p w14:paraId="10F0ED21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別需馬上起立，看誰快。</w:t>
            </w:r>
          </w:p>
          <w:p w14:paraId="05C5BE51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T: </w:t>
            </w:r>
            <w:r>
              <w:rPr>
                <w:rFonts w:ascii="Times New Roman" w:eastAsia="標楷體" w:hAnsi="Times New Roman" w:hint="eastAsia"/>
              </w:rPr>
              <w:t>這樣分針是走了幾小格</w:t>
            </w:r>
            <w:r>
              <w:rPr>
                <w:rFonts w:ascii="標楷體" w:eastAsia="標楷體" w:hAnsi="標楷體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>表示幾分鐘</w:t>
            </w:r>
            <w:r>
              <w:rPr>
                <w:rFonts w:ascii="標楷體" w:eastAsia="標楷體" w:hAnsi="標楷體" w:hint="eastAsia"/>
              </w:rPr>
              <w:t>?</w:t>
            </w:r>
          </w:p>
          <w:p w14:paraId="0E22ED2A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T: 1</w:t>
            </w:r>
            <w:r>
              <w:rPr>
                <w:rFonts w:ascii="Times New Roman" w:eastAsia="標楷體" w:hAnsi="Times New Roman" w:hint="eastAsia"/>
              </w:rPr>
              <w:t>小格代表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，請學生發表1分鐘能做哪些事?</w:t>
            </w:r>
          </w:p>
          <w:p w14:paraId="6CF11F86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T: </w:t>
            </w:r>
            <w:r>
              <w:rPr>
                <w:rFonts w:ascii="Times New Roman" w:eastAsia="標楷體" w:hAnsi="Times New Roman" w:hint="eastAsia"/>
              </w:rPr>
              <w:t>我們來試試看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分鐘內，你能寫幾個字</w:t>
            </w:r>
            <w:r>
              <w:rPr>
                <w:rFonts w:ascii="標楷體" w:eastAsia="標楷體" w:hAnsi="標楷體" w:hint="eastAsia"/>
              </w:rPr>
              <w:t>?</w:t>
            </w:r>
          </w:p>
          <w:p w14:paraId="79534B84" w14:textId="77777777" w:rsidR="004509F2" w:rsidRPr="00C9754E" w:rsidRDefault="004509F2" w:rsidP="004509F2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  <w:color w:val="002060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C9754E">
              <w:rPr>
                <w:rFonts w:ascii="Times New Roman" w:eastAsia="標楷體" w:hAnsi="Times New Roman" w:hint="eastAsia"/>
                <w:color w:val="002060"/>
              </w:rPr>
              <w:t xml:space="preserve"> (</w:t>
            </w:r>
            <w:r w:rsidRPr="00C9754E">
              <w:rPr>
                <w:rFonts w:ascii="Times New Roman" w:eastAsia="標楷體" w:hAnsi="Times New Roman" w:hint="eastAsia"/>
                <w:color w:val="002060"/>
              </w:rPr>
              <w:t>教師發下格子紙，請學生握筆準備比賽</w:t>
            </w:r>
            <w:r w:rsidRPr="00C9754E">
              <w:rPr>
                <w:rFonts w:ascii="Times New Roman" w:eastAsia="標楷體" w:hAnsi="Times New Roman" w:hint="eastAsia"/>
                <w:color w:val="002060"/>
              </w:rPr>
              <w:t>)</w:t>
            </w:r>
          </w:p>
          <w:p w14:paraId="0B850044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題目一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寫</w:t>
            </w:r>
            <w:r>
              <w:rPr>
                <w:rFonts w:ascii="標楷體" w:eastAsia="標楷體" w:hAnsi="標楷體" w:hint="eastAsia"/>
              </w:rPr>
              <w:t>「大」字</w:t>
            </w:r>
          </w:p>
          <w:p w14:paraId="0867E72E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 w:rsidRPr="00780E22">
              <w:rPr>
                <w:rFonts w:ascii="標楷體" w:eastAsia="標楷體" w:hAnsi="標楷體"/>
              </w:rPr>
              <w:t>題目</w:t>
            </w:r>
            <w:r>
              <w:rPr>
                <w:rFonts w:ascii="標楷體" w:eastAsia="標楷體" w:hAnsi="標楷體" w:hint="eastAsia"/>
              </w:rPr>
              <w:t>二</w:t>
            </w:r>
            <w:r w:rsidRPr="00780E22">
              <w:rPr>
                <w:rFonts w:ascii="標楷體" w:eastAsia="標楷體" w:hAnsi="標楷體"/>
              </w:rPr>
              <w:t>: 寫</w:t>
            </w:r>
            <w:r w:rsidRPr="00780E2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家</w:t>
            </w:r>
            <w:r w:rsidRPr="00780E22">
              <w:rPr>
                <w:rFonts w:ascii="標楷體" w:eastAsia="標楷體" w:hAnsi="標楷體" w:hint="eastAsia"/>
              </w:rPr>
              <w:t>」字</w:t>
            </w:r>
          </w:p>
          <w:p w14:paraId="151C8536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請學生點數同組隊友各寫了幾個字，兩人共寫了幾個</w:t>
            </w:r>
          </w:p>
          <w:p w14:paraId="022F369F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字? 有沒有其他發現? 為什麼會這樣?</w:t>
            </w:r>
          </w:p>
          <w:p w14:paraId="684F289B" w14:textId="77777777" w:rsidR="004509F2" w:rsidRPr="00C9754E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  <w:color w:val="002060"/>
              </w:rPr>
            </w:pPr>
            <w:r w:rsidRPr="00C9754E">
              <w:rPr>
                <w:rFonts w:ascii="標楷體" w:eastAsia="標楷體" w:hAnsi="標楷體" w:hint="eastAsia"/>
                <w:color w:val="002060"/>
              </w:rPr>
              <w:t>(時間長度固定，筆畫多寡會影響字數多少)</w:t>
            </w:r>
          </w:p>
          <w:p w14:paraId="3FD5C104" w14:textId="77777777" w:rsidR="004509F2" w:rsidRPr="0059008F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題目三:</w:t>
            </w:r>
          </w:p>
          <w:p w14:paraId="065A86DB" w14:textId="77777777" w:rsidR="004509F2" w:rsidRDefault="004509F2" w:rsidP="004509F2">
            <w:pPr>
              <w:ind w:left="425" w:hangingChars="177" w:hanging="425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閉眼感受一分鐘的長度，如果覺得時間到了請舉手。</w:t>
            </w:r>
          </w:p>
          <w:p w14:paraId="59F42F36" w14:textId="77777777" w:rsidR="004509F2" w:rsidRPr="00C9754E" w:rsidRDefault="004509F2" w:rsidP="004509F2">
            <w:pPr>
              <w:tabs>
                <w:tab w:val="left" w:pos="3866"/>
              </w:tabs>
              <w:ind w:left="425" w:hangingChars="177" w:hanging="425"/>
              <w:textAlignment w:val="center"/>
              <w:rPr>
                <w:rFonts w:ascii="標楷體" w:eastAsia="標楷體" w:hAnsi="標楷體"/>
                <w:b/>
                <w:color w:val="7030A0"/>
              </w:rPr>
            </w:pPr>
            <w:r w:rsidRPr="00C9754E">
              <w:rPr>
                <w:rFonts w:ascii="標楷體" w:eastAsia="標楷體" w:hAnsi="標楷體" w:hint="eastAsia"/>
                <w:color w:val="002060"/>
              </w:rPr>
              <w:t>(讓學生體會一分鐘的時間量感)</w:t>
            </w:r>
            <w:r w:rsidRPr="00C9754E">
              <w:rPr>
                <w:rFonts w:ascii="標楷體" w:eastAsia="標楷體" w:hAnsi="標楷體"/>
                <w:b/>
                <w:color w:val="7030A0"/>
              </w:rPr>
              <w:tab/>
            </w:r>
          </w:p>
          <w:p w14:paraId="07C4188A" w14:textId="77777777" w:rsidR="004509F2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b/>
                <w:color w:val="7030A0"/>
              </w:rPr>
            </w:pPr>
            <w:r w:rsidRPr="002541BF">
              <w:rPr>
                <w:rFonts w:ascii="標楷體" w:eastAsia="標楷體" w:hAnsi="標楷體" w:hint="eastAsia"/>
                <w:b/>
                <w:color w:val="7030A0"/>
              </w:rPr>
              <w:t>教師布題(二)</w:t>
            </w:r>
          </w:p>
          <w:p w14:paraId="08EE2B85" w14:textId="77777777" w:rsidR="004509F2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學生2人一組，一人為A，一人為B，每人均有一個小時鐘。</w:t>
            </w:r>
          </w:p>
          <w:p w14:paraId="34084870" w14:textId="77777777" w:rsidR="004509F2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E87250">
              <w:rPr>
                <w:rFonts w:ascii="標楷體" w:eastAsia="標楷體" w:hAnsi="標楷體"/>
                <w:color w:val="000000" w:themeColor="text1"/>
              </w:rPr>
              <w:t xml:space="preserve">T: </w:t>
            </w:r>
            <w:r>
              <w:rPr>
                <w:rFonts w:ascii="標楷體" w:eastAsia="標楷體" w:hAnsi="標楷體"/>
                <w:color w:val="000000" w:themeColor="text1"/>
              </w:rPr>
              <w:t>現在晨光時間，請大家將小時鐘撥到8時整。一小時後是上午幾時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請A生撥出正確時間，B生觀察協助。依序輪流撥出至</w:t>
            </w:r>
            <w:r>
              <w:rPr>
                <w:rFonts w:ascii="標楷體" w:eastAsia="標楷體" w:hAnsi="標楷體"/>
                <w:color w:val="000000" w:themeColor="text1"/>
              </w:rPr>
              <w:lastRenderedPageBreak/>
              <w:t>中午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>
              <w:rPr>
                <w:rFonts w:ascii="標楷體" w:eastAsia="標楷體" w:hAnsi="標楷體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CFB03A" w14:textId="77777777" w:rsidR="004509F2" w:rsidRPr="00C9754E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color w:val="002060"/>
              </w:rPr>
            </w:pPr>
            <w:r w:rsidRPr="00C9754E">
              <w:rPr>
                <w:rFonts w:ascii="標楷體" w:eastAsia="標楷體" w:hAnsi="標楷體" w:hint="eastAsia"/>
                <w:color w:val="002060"/>
              </w:rPr>
              <w:t>(時針走1大格，是經過1小時，也可以說是1時)</w:t>
            </w:r>
          </w:p>
          <w:p w14:paraId="06A87C1D" w14:textId="77777777" w:rsidR="004509F2" w:rsidRPr="00FA3BB6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7A4F01">
              <w:rPr>
                <w:rFonts w:ascii="標楷體" w:eastAsia="標楷體" w:hAnsi="標楷體" w:hint="eastAsia"/>
                <w:color w:val="000000" w:themeColor="text1"/>
              </w:rPr>
              <w:t>T:下午2時，第二節課開始，到下午4時放學，經過了幾小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時? </w:t>
            </w:r>
            <w:r w:rsidRPr="00C9754E">
              <w:rPr>
                <w:rFonts w:ascii="標楷體" w:eastAsia="標楷體" w:hAnsi="標楷體" w:hint="eastAsia"/>
                <w:color w:val="002060"/>
              </w:rPr>
              <w:t>(請A生撥出2時，B生撥出4時，觀察兩個鐘面並點數時針經過幾大格?)</w:t>
            </w:r>
          </w:p>
          <w:p w14:paraId="08AE0C40" w14:textId="77777777" w:rsidR="004509F2" w:rsidRPr="00C9754E" w:rsidRDefault="004509F2" w:rsidP="004509F2">
            <w:pPr>
              <w:tabs>
                <w:tab w:val="left" w:pos="3866"/>
              </w:tabs>
              <w:textAlignment w:val="center"/>
              <w:rPr>
                <w:rFonts w:ascii="標楷體" w:eastAsia="標楷體" w:hAnsi="標楷體"/>
                <w:color w:val="FF0000"/>
              </w:rPr>
            </w:pPr>
            <w:r w:rsidRPr="00C9754E">
              <w:rPr>
                <w:rFonts w:ascii="標楷體" w:eastAsia="標楷體" w:hAnsi="標楷體" w:hint="eastAsia"/>
                <w:color w:val="FF0000"/>
              </w:rPr>
              <w:t>(數了2大格是2個1小時，也就是2小時)</w:t>
            </w:r>
          </w:p>
          <w:p w14:paraId="1818B112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</w:p>
        </w:tc>
      </w:tr>
      <w:tr w:rsidR="00DE6DC1" w:rsidRPr="00DE6DC1" w14:paraId="5A30B81B" w14:textId="77777777" w:rsidTr="00715303">
        <w:tc>
          <w:tcPr>
            <w:tcW w:w="1305" w:type="dxa"/>
          </w:tcPr>
          <w:p w14:paraId="6D01DBD2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教學評量方式</w:t>
            </w:r>
          </w:p>
        </w:tc>
        <w:tc>
          <w:tcPr>
            <w:tcW w:w="6883" w:type="dxa"/>
            <w:gridSpan w:val="3"/>
            <w:vAlign w:val="center"/>
          </w:tcPr>
          <w:p w14:paraId="7B5B0936" w14:textId="77777777" w:rsidR="004509F2" w:rsidRPr="00055A24" w:rsidRDefault="004509F2" w:rsidP="004509F2">
            <w:pPr>
              <w:ind w:leftChars="91" w:left="21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14:paraId="6E7D5B9E" w14:textId="77777777" w:rsidR="00DE6DC1" w:rsidRPr="00DE6DC1" w:rsidRDefault="00DE6DC1" w:rsidP="004509F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</w:p>
        </w:tc>
      </w:tr>
      <w:tr w:rsidR="00DE6DC1" w:rsidRPr="00DE6DC1" w14:paraId="0050E7A4" w14:textId="77777777" w:rsidTr="00715303">
        <w:tc>
          <w:tcPr>
            <w:tcW w:w="1305" w:type="dxa"/>
          </w:tcPr>
          <w:p w14:paraId="1A13B974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E6DC1">
              <w:rPr>
                <w:rFonts w:ascii="標楷體" w:eastAsia="標楷體" w:hAnsi="標楷體" w:cs="Times New Roman" w:hint="eastAsia"/>
                <w:szCs w:val="24"/>
              </w:rPr>
              <w:t>觀察的工具和觀察焦點</w:t>
            </w:r>
          </w:p>
        </w:tc>
        <w:tc>
          <w:tcPr>
            <w:tcW w:w="6883" w:type="dxa"/>
            <w:gridSpan w:val="3"/>
          </w:tcPr>
          <w:p w14:paraId="01BE6239" w14:textId="77777777" w:rsidR="00DE6DC1" w:rsidRPr="00DE6DC1" w:rsidRDefault="00DE6DC1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1.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</w:t>
            </w:r>
            <w:r w:rsidR="000848CB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撥出教師指定的時間</w:t>
            </w:r>
          </w:p>
          <w:p w14:paraId="7FCAD854" w14:textId="77777777" w:rsidR="00DE6DC1" w:rsidRDefault="000848CB" w:rsidP="00DE6DC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2.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觀察學生是否能互相討論</w:t>
            </w:r>
          </w:p>
          <w:p w14:paraId="23DA147E" w14:textId="77777777" w:rsidR="000848CB" w:rsidRPr="00DE6DC1" w:rsidRDefault="000848CB" w:rsidP="000848CB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3.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觀察學生是否能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專心聆聽教師的統整結果</w:t>
            </w:r>
          </w:p>
        </w:tc>
      </w:tr>
    </w:tbl>
    <w:p w14:paraId="3AD32518" w14:textId="77777777" w:rsidR="007E506E" w:rsidRPr="007E506E" w:rsidRDefault="007E506E" w:rsidP="00DE6DC1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0"/>
        </w:rPr>
      </w:pPr>
    </w:p>
    <w:p w14:paraId="5142CB22" w14:textId="1A26089B" w:rsidR="007E506E" w:rsidRPr="007E506E" w:rsidRDefault="007E506E" w:rsidP="00675064">
      <w:pPr>
        <w:rPr>
          <w:rFonts w:ascii="標楷體" w:eastAsia="標楷體" w:hAnsi="標楷體" w:cs="Times New Roman"/>
          <w:b/>
          <w:sz w:val="28"/>
          <w:szCs w:val="28"/>
        </w:rPr>
      </w:pPr>
      <w:r w:rsidRPr="007E506E">
        <w:rPr>
          <w:rFonts w:ascii="標楷體" w:eastAsia="標楷體" w:hAnsi="標楷體" w:cs="Times New Roman" w:hint="eastAsia"/>
          <w:b/>
          <w:sz w:val="28"/>
          <w:szCs w:val="28"/>
        </w:rPr>
        <w:t xml:space="preserve">課教師簽名： </w:t>
      </w:r>
      <w:r w:rsidR="00D50B5B" w:rsidRPr="00D50B5B">
        <w:rPr>
          <w:rFonts w:ascii="標楷體" w:eastAsia="標楷體" w:hAnsi="標楷體" w:cs="SimSun" w:hint="eastAsia"/>
          <w:color w:val="000000"/>
          <w:kern w:val="0"/>
          <w:sz w:val="28"/>
          <w:szCs w:val="28"/>
          <w:lang w:val="zh-TW"/>
        </w:rPr>
        <w:t>陳如玉</w:t>
      </w:r>
      <w:r w:rsidRPr="00D50B5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7E506E">
        <w:rPr>
          <w:rFonts w:ascii="標楷體" w:eastAsia="標楷體" w:hAnsi="標楷體" w:cs="Times New Roman" w:hint="eastAsia"/>
          <w:b/>
          <w:sz w:val="28"/>
          <w:szCs w:val="28"/>
        </w:rPr>
        <w:t xml:space="preserve">     觀課教師簽名：</w:t>
      </w:r>
      <w:r w:rsidR="00D50B5B" w:rsidRPr="00D50B5B">
        <w:rPr>
          <w:rFonts w:ascii="標楷體" w:eastAsia="標楷體" w:hAnsi="標楷體" w:cs="SimSun" w:hint="eastAsia"/>
          <w:color w:val="000000"/>
          <w:kern w:val="0"/>
          <w:sz w:val="28"/>
          <w:szCs w:val="28"/>
          <w:lang w:val="zh-TW"/>
        </w:rPr>
        <w:t>廖詠潔 郭惠玲</w:t>
      </w:r>
    </w:p>
    <w:p w14:paraId="0A77AF2C" w14:textId="77777777" w:rsidR="001E5916" w:rsidRDefault="001E5916"/>
    <w:p w14:paraId="2C87D9F7" w14:textId="77777777" w:rsidR="000848CB" w:rsidRDefault="000848CB"/>
    <w:p w14:paraId="72C1AE4C" w14:textId="77777777" w:rsidR="000848CB" w:rsidRDefault="000848CB"/>
    <w:p w14:paraId="0B488416" w14:textId="77777777" w:rsidR="000848CB" w:rsidRDefault="000848CB"/>
    <w:p w14:paraId="77FFF7D0" w14:textId="77777777" w:rsidR="000848CB" w:rsidRDefault="000848CB"/>
    <w:p w14:paraId="31D2CCC4" w14:textId="77777777" w:rsidR="000848CB" w:rsidRDefault="000848CB"/>
    <w:p w14:paraId="7F064BBF" w14:textId="77777777" w:rsidR="000848CB" w:rsidRDefault="000848CB"/>
    <w:p w14:paraId="2F94E8B5" w14:textId="77777777" w:rsidR="000848CB" w:rsidRDefault="000848CB"/>
    <w:p w14:paraId="7EB02737" w14:textId="77777777" w:rsidR="000848CB" w:rsidRDefault="000848CB"/>
    <w:p w14:paraId="46DD636A" w14:textId="77777777" w:rsidR="000848CB" w:rsidRDefault="000848CB"/>
    <w:p w14:paraId="363BABDB" w14:textId="77777777" w:rsidR="000848CB" w:rsidRDefault="000848CB"/>
    <w:p w14:paraId="2A3CBBF0" w14:textId="77777777" w:rsidR="000848CB" w:rsidRDefault="000848CB"/>
    <w:p w14:paraId="7702B5AF" w14:textId="77777777" w:rsidR="000848CB" w:rsidRDefault="000848CB"/>
    <w:p w14:paraId="3E00F010" w14:textId="77777777" w:rsidR="000848CB" w:rsidRDefault="000848CB"/>
    <w:p w14:paraId="45066875" w14:textId="77777777" w:rsidR="00646783" w:rsidRDefault="00646783"/>
    <w:p w14:paraId="21E237C2" w14:textId="77777777" w:rsidR="00646783" w:rsidRDefault="00646783"/>
    <w:p w14:paraId="7E81CC7D" w14:textId="77777777" w:rsidR="00646783" w:rsidRDefault="00646783"/>
    <w:p w14:paraId="548ECE65" w14:textId="77777777" w:rsidR="00646783" w:rsidRDefault="00646783"/>
    <w:p w14:paraId="0590E39E" w14:textId="77777777" w:rsidR="00646783" w:rsidRDefault="00646783"/>
    <w:p w14:paraId="2278DF98" w14:textId="77777777" w:rsidR="00646783" w:rsidRDefault="00646783"/>
    <w:p w14:paraId="122690BB" w14:textId="77777777" w:rsidR="00646783" w:rsidRDefault="00646783"/>
    <w:p w14:paraId="6C8B067C" w14:textId="77777777" w:rsidR="000848CB" w:rsidRDefault="000848CB"/>
    <w:p w14:paraId="2C84B7DD" w14:textId="77777777" w:rsidR="000848CB" w:rsidRPr="000848CB" w:rsidRDefault="000848CB"/>
    <w:p w14:paraId="7A8E53A7" w14:textId="77777777" w:rsidR="007E506E" w:rsidRPr="00FC6486" w:rsidRDefault="00F20054" w:rsidP="00935000">
      <w:pPr>
        <w:widowControl/>
        <w:spacing w:line="400" w:lineRule="exact"/>
        <w:jc w:val="distribute"/>
        <w:rPr>
          <w:rFonts w:ascii="標楷體" w:eastAsia="標楷體" w:hAnsi="標楷體" w:cs="Times New Roman"/>
          <w:b/>
          <w:sz w:val="32"/>
          <w:szCs w:val="24"/>
        </w:rPr>
      </w:pPr>
      <w:r w:rsidRPr="00FC6486"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基隆市仁愛國小109學年度</w:t>
      </w:r>
      <w:r w:rsidR="00997855">
        <w:rPr>
          <w:rFonts w:ascii="標楷體" w:eastAsia="標楷體" w:hAnsi="標楷體" w:cs="Times New Roman" w:hint="eastAsia"/>
          <w:b/>
          <w:sz w:val="32"/>
          <w:szCs w:val="24"/>
        </w:rPr>
        <w:t>公開</w:t>
      </w:r>
      <w:r w:rsidR="007E506E" w:rsidRPr="00FC6486">
        <w:rPr>
          <w:rFonts w:ascii="標楷體" w:eastAsia="標楷體" w:hAnsi="標楷體" w:cs="Times New Roman" w:hint="eastAsia"/>
          <w:b/>
          <w:sz w:val="32"/>
          <w:szCs w:val="24"/>
        </w:rPr>
        <w:t>觀課</w:t>
      </w:r>
      <w:r w:rsidR="007E506E" w:rsidRPr="00FC6486">
        <w:rPr>
          <w:rFonts w:ascii="標楷體" w:eastAsia="標楷體" w:hAnsi="標楷體" w:cs="Times New Roman" w:hint="eastAsia"/>
          <w:b/>
          <w:sz w:val="32"/>
          <w:szCs w:val="32"/>
        </w:rPr>
        <w:t>紀錄表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2693"/>
        <w:gridCol w:w="1985"/>
        <w:gridCol w:w="2551"/>
      </w:tblGrid>
      <w:tr w:rsidR="00F20054" w:rsidRPr="00F20054" w14:paraId="0E5AE569" w14:textId="77777777" w:rsidTr="00935000">
        <w:tc>
          <w:tcPr>
            <w:tcW w:w="1418" w:type="dxa"/>
          </w:tcPr>
          <w:p w14:paraId="412C1A9D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2693" w:type="dxa"/>
          </w:tcPr>
          <w:p w14:paraId="5405D712" w14:textId="3685B765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vAlign w:val="center"/>
          </w:tcPr>
          <w:p w14:paraId="7F18A5CD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551" w:type="dxa"/>
          </w:tcPr>
          <w:p w14:paraId="6F9DA8A0" w14:textId="77777777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F20054" w:rsidRPr="00F20054" w14:paraId="42DAC241" w14:textId="77777777" w:rsidTr="00935000">
        <w:tc>
          <w:tcPr>
            <w:tcW w:w="1418" w:type="dxa"/>
          </w:tcPr>
          <w:p w14:paraId="501F942E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2693" w:type="dxa"/>
          </w:tcPr>
          <w:p w14:paraId="66849AE6" w14:textId="42D96194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vAlign w:val="center"/>
          </w:tcPr>
          <w:p w14:paraId="083762DE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551" w:type="dxa"/>
          </w:tcPr>
          <w:p w14:paraId="4FD8950C" w14:textId="77777777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時間</w:t>
            </w:r>
          </w:p>
        </w:tc>
      </w:tr>
      <w:tr w:rsidR="00F20054" w:rsidRPr="00F20054" w14:paraId="197C9366" w14:textId="77777777" w:rsidTr="00935000">
        <w:tc>
          <w:tcPr>
            <w:tcW w:w="1418" w:type="dxa"/>
          </w:tcPr>
          <w:p w14:paraId="5D5B09BC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2693" w:type="dxa"/>
          </w:tcPr>
          <w:p w14:paraId="08914E23" w14:textId="77777777" w:rsidR="00F20054" w:rsidRPr="00F20054" w:rsidRDefault="00997855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</w:t>
            </w:r>
          </w:p>
        </w:tc>
        <w:tc>
          <w:tcPr>
            <w:tcW w:w="1985" w:type="dxa"/>
            <w:vAlign w:val="center"/>
          </w:tcPr>
          <w:p w14:paraId="496F4A37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551" w:type="dxa"/>
          </w:tcPr>
          <w:p w14:paraId="4D7EEDFB" w14:textId="77777777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六</w:t>
            </w: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F20054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F20054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F20054" w:rsidRPr="00F20054" w14:paraId="137F755A" w14:textId="77777777" w:rsidTr="00935000">
        <w:tc>
          <w:tcPr>
            <w:tcW w:w="1418" w:type="dxa"/>
          </w:tcPr>
          <w:p w14:paraId="5B2F6208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2693" w:type="dxa"/>
          </w:tcPr>
          <w:p w14:paraId="43D0ACAA" w14:textId="288133F9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vAlign w:val="center"/>
          </w:tcPr>
          <w:p w14:paraId="377CD4D8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551" w:type="dxa"/>
          </w:tcPr>
          <w:p w14:paraId="4AFE2933" w14:textId="288F05D9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</w:tr>
      <w:tr w:rsidR="00F20054" w:rsidRPr="00F20054" w14:paraId="3F06B493" w14:textId="77777777" w:rsidTr="00935000">
        <w:tc>
          <w:tcPr>
            <w:tcW w:w="1418" w:type="dxa"/>
          </w:tcPr>
          <w:p w14:paraId="1BC5BFC9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2693" w:type="dxa"/>
          </w:tcPr>
          <w:p w14:paraId="0C5B3D71" w14:textId="7FB39CB0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985" w:type="dxa"/>
            <w:vAlign w:val="center"/>
          </w:tcPr>
          <w:p w14:paraId="2350CD1A" w14:textId="77777777" w:rsidR="00F20054" w:rsidRPr="00F20054" w:rsidRDefault="00F20054" w:rsidP="009350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F20054">
              <w:rPr>
                <w:rFonts w:ascii="標楷體" w:eastAsia="標楷體" w:hAnsi="標楷體" w:cs="Times New Roman" w:hint="eastAsia"/>
                <w:szCs w:val="24"/>
              </w:rPr>
              <w:t>觀察前會談時間</w:t>
            </w:r>
          </w:p>
        </w:tc>
        <w:tc>
          <w:tcPr>
            <w:tcW w:w="2551" w:type="dxa"/>
          </w:tcPr>
          <w:p w14:paraId="6DD928FF" w14:textId="11E01DB1" w:rsidR="00F20054" w:rsidRPr="00F20054" w:rsidRDefault="00F20054" w:rsidP="00F2005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</w:tr>
    </w:tbl>
    <w:p w14:paraId="7F4A41A4" w14:textId="77777777" w:rsidR="00F20054" w:rsidRPr="007E506E" w:rsidRDefault="00F20054" w:rsidP="00F20054">
      <w:pPr>
        <w:widowControl/>
        <w:tabs>
          <w:tab w:val="left" w:pos="666"/>
        </w:tabs>
        <w:spacing w:line="400" w:lineRule="exact"/>
        <w:rPr>
          <w:rFonts w:ascii="標楷體" w:eastAsia="標楷體" w:hAnsi="標楷體" w:cs="Times New Roman"/>
          <w:sz w:val="32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46"/>
        <w:gridCol w:w="3118"/>
        <w:gridCol w:w="5103"/>
      </w:tblGrid>
      <w:tr w:rsidR="00AF0F9E" w:rsidRPr="007E068B" w14:paraId="482C7C89" w14:textId="77777777" w:rsidTr="00A04FEB">
        <w:tc>
          <w:tcPr>
            <w:tcW w:w="846" w:type="dxa"/>
            <w:vMerge w:val="restart"/>
            <w:textDirection w:val="tbRlV"/>
            <w:vAlign w:val="center"/>
          </w:tcPr>
          <w:p w14:paraId="2FA26D3F" w14:textId="77777777" w:rsidR="00AF0F9E" w:rsidRPr="00997855" w:rsidRDefault="00AF0F9E" w:rsidP="00A04FEB">
            <w:pPr>
              <w:widowControl/>
              <w:spacing w:line="400" w:lineRule="exact"/>
              <w:ind w:leftChars="147" w:left="353" w:rightChars="47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855">
              <w:rPr>
                <w:rFonts w:ascii="標楷體" w:eastAsia="標楷體" w:hAnsi="標楷體" w:hint="eastAsia"/>
                <w:b/>
                <w:sz w:val="28"/>
                <w:szCs w:val="28"/>
              </w:rPr>
              <w:t>上課狀況</w:t>
            </w:r>
          </w:p>
        </w:tc>
        <w:tc>
          <w:tcPr>
            <w:tcW w:w="3118" w:type="dxa"/>
          </w:tcPr>
          <w:p w14:paraId="0545CB74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學生投入課堂學習程度如何？</w:t>
            </w:r>
          </w:p>
        </w:tc>
        <w:tc>
          <w:tcPr>
            <w:tcW w:w="5103" w:type="dxa"/>
          </w:tcPr>
          <w:p w14:paraId="0B7CA757" w14:textId="77777777" w:rsidR="00AF0F9E" w:rsidRPr="00FC6486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01212666" w14:textId="77777777" w:rsidTr="00A04FEB">
        <w:tc>
          <w:tcPr>
            <w:tcW w:w="846" w:type="dxa"/>
            <w:vMerge/>
            <w:vAlign w:val="center"/>
          </w:tcPr>
          <w:p w14:paraId="6DB27BFE" w14:textId="77777777" w:rsidR="00AF0F9E" w:rsidRPr="00FC6486" w:rsidRDefault="00AF0F9E" w:rsidP="00A04F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4BB283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學有干擾課堂行為嗎？情形如何？</w:t>
            </w:r>
          </w:p>
        </w:tc>
        <w:tc>
          <w:tcPr>
            <w:tcW w:w="5103" w:type="dxa"/>
          </w:tcPr>
          <w:p w14:paraId="3A0C3384" w14:textId="71C6A792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1852E994" w14:textId="77777777" w:rsidTr="00A04FEB">
        <w:tc>
          <w:tcPr>
            <w:tcW w:w="846" w:type="dxa"/>
            <w:vMerge w:val="restart"/>
            <w:textDirection w:val="tbRlV"/>
            <w:vAlign w:val="center"/>
          </w:tcPr>
          <w:p w14:paraId="6FCAC98E" w14:textId="77777777" w:rsidR="00AF0F9E" w:rsidRPr="00997855" w:rsidRDefault="00AF0F9E" w:rsidP="00A04FEB">
            <w:pPr>
              <w:widowControl/>
              <w:spacing w:line="400" w:lineRule="exact"/>
              <w:ind w:leftChars="147" w:left="353" w:rightChars="47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855">
              <w:rPr>
                <w:rFonts w:ascii="標楷體" w:eastAsia="標楷體" w:hAnsi="標楷體" w:hint="eastAsia"/>
                <w:b/>
                <w:sz w:val="28"/>
                <w:szCs w:val="28"/>
              </w:rPr>
              <w:t>分組討論情形</w:t>
            </w:r>
          </w:p>
        </w:tc>
        <w:tc>
          <w:tcPr>
            <w:tcW w:w="3118" w:type="dxa"/>
          </w:tcPr>
          <w:p w14:paraId="51A336C2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5103" w:type="dxa"/>
          </w:tcPr>
          <w:p w14:paraId="7D78A4B0" w14:textId="6D1781F9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32CA1D77" w14:textId="77777777" w:rsidTr="00A04FEB">
        <w:tc>
          <w:tcPr>
            <w:tcW w:w="846" w:type="dxa"/>
            <w:vMerge/>
            <w:vAlign w:val="center"/>
          </w:tcPr>
          <w:p w14:paraId="3FD78D23" w14:textId="77777777" w:rsidR="00AF0F9E" w:rsidRPr="00FC6486" w:rsidRDefault="00AF0F9E" w:rsidP="00A04F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B4E3E4C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小組討論是否聚焦本次課堂？</w:t>
            </w:r>
          </w:p>
        </w:tc>
        <w:tc>
          <w:tcPr>
            <w:tcW w:w="5103" w:type="dxa"/>
          </w:tcPr>
          <w:p w14:paraId="13B8C77F" w14:textId="39E22A10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1FAD776B" w14:textId="77777777" w:rsidTr="00A04FEB">
        <w:tc>
          <w:tcPr>
            <w:tcW w:w="846" w:type="dxa"/>
            <w:vMerge/>
            <w:vAlign w:val="center"/>
          </w:tcPr>
          <w:p w14:paraId="0ED93F44" w14:textId="77777777" w:rsidR="00AF0F9E" w:rsidRPr="00FC6486" w:rsidRDefault="00AF0F9E" w:rsidP="00A04F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5CCFCC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小組討論內容深度？</w:t>
            </w:r>
          </w:p>
        </w:tc>
        <w:tc>
          <w:tcPr>
            <w:tcW w:w="5103" w:type="dxa"/>
          </w:tcPr>
          <w:p w14:paraId="62B7376C" w14:textId="77777777" w:rsidR="00AF0F9E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669C9282" w14:textId="601A0ED0" w:rsidR="00455F79" w:rsidRPr="007E068B" w:rsidRDefault="00455F79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2AF02D94" w14:textId="77777777" w:rsidTr="00A04FEB">
        <w:tc>
          <w:tcPr>
            <w:tcW w:w="846" w:type="dxa"/>
            <w:vMerge w:val="restart"/>
            <w:textDirection w:val="tbRlV"/>
            <w:vAlign w:val="center"/>
          </w:tcPr>
          <w:p w14:paraId="5CCB16D1" w14:textId="77777777" w:rsidR="00AF0F9E" w:rsidRPr="00997855" w:rsidRDefault="00AF0F9E" w:rsidP="00A04FEB">
            <w:pPr>
              <w:widowControl/>
              <w:spacing w:line="400" w:lineRule="exact"/>
              <w:ind w:leftChars="47" w:left="113" w:rightChars="47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855">
              <w:rPr>
                <w:rFonts w:ascii="標楷體" w:eastAsia="標楷體" w:hAnsi="標楷體" w:hint="eastAsia"/>
                <w:b/>
                <w:sz w:val="28"/>
                <w:szCs w:val="28"/>
              </w:rPr>
              <w:t>知識學習的情形</w:t>
            </w:r>
          </w:p>
        </w:tc>
        <w:tc>
          <w:tcPr>
            <w:tcW w:w="3118" w:type="dxa"/>
          </w:tcPr>
          <w:p w14:paraId="76372CAF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5103" w:type="dxa"/>
          </w:tcPr>
          <w:p w14:paraId="3DBA30D5" w14:textId="750630AE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1023B166" w14:textId="77777777" w:rsidTr="00A04FEB">
        <w:tc>
          <w:tcPr>
            <w:tcW w:w="846" w:type="dxa"/>
            <w:vMerge/>
          </w:tcPr>
          <w:p w14:paraId="5B114435" w14:textId="77777777" w:rsidR="00AF0F9E" w:rsidRPr="007E068B" w:rsidRDefault="00AF0F9E" w:rsidP="00A04FEB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727CFF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學生在學習中有沒有困難之處？</w:t>
            </w:r>
          </w:p>
        </w:tc>
        <w:tc>
          <w:tcPr>
            <w:tcW w:w="5103" w:type="dxa"/>
          </w:tcPr>
          <w:p w14:paraId="32C379C8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1B5A46C8" w14:textId="77777777" w:rsidTr="00A04FEB">
        <w:tc>
          <w:tcPr>
            <w:tcW w:w="846" w:type="dxa"/>
            <w:vMerge/>
          </w:tcPr>
          <w:p w14:paraId="445941F6" w14:textId="77777777" w:rsidR="00AF0F9E" w:rsidRPr="007E068B" w:rsidRDefault="00AF0F9E" w:rsidP="00A04FEB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446524" w14:textId="77777777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7E068B">
              <w:rPr>
                <w:rFonts w:ascii="標楷體" w:eastAsia="標楷體" w:hAnsi="標楷體" w:hint="eastAsia"/>
                <w:sz w:val="24"/>
                <w:szCs w:val="24"/>
              </w:rPr>
              <w:t>真正有效的學習發生在什麼情境？</w:t>
            </w:r>
          </w:p>
        </w:tc>
        <w:tc>
          <w:tcPr>
            <w:tcW w:w="5103" w:type="dxa"/>
          </w:tcPr>
          <w:p w14:paraId="6DE8E9B2" w14:textId="09868810" w:rsidR="00AF0F9E" w:rsidRPr="007E068B" w:rsidRDefault="00AF0F9E" w:rsidP="00A04FEB">
            <w:pPr>
              <w:widowControl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F9E" w:rsidRPr="007E068B" w14:paraId="0F0BC487" w14:textId="77777777" w:rsidTr="00A04FEB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715A1688" w14:textId="77777777" w:rsidR="00AF0F9E" w:rsidRPr="00997855" w:rsidRDefault="00AF0F9E" w:rsidP="00A04FEB">
            <w:pPr>
              <w:widowControl/>
              <w:spacing w:line="400" w:lineRule="exact"/>
              <w:ind w:leftChars="147" w:left="353" w:rightChars="47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855">
              <w:rPr>
                <w:rFonts w:ascii="標楷體" w:eastAsia="標楷體" w:hAnsi="標楷體" w:hint="eastAsia"/>
                <w:b/>
                <w:sz w:val="28"/>
                <w:szCs w:val="28"/>
              </w:rPr>
              <w:t>綜合建議</w:t>
            </w:r>
          </w:p>
        </w:tc>
        <w:tc>
          <w:tcPr>
            <w:tcW w:w="8221" w:type="dxa"/>
            <w:gridSpan w:val="2"/>
          </w:tcPr>
          <w:p w14:paraId="75170445" w14:textId="77777777" w:rsidR="00AF0F9E" w:rsidRPr="00B719AE" w:rsidRDefault="00AF0F9E" w:rsidP="00A04FEB">
            <w:pPr>
              <w:widowControl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A7CACB8" w14:textId="1F987323" w:rsidR="00AF0F9E" w:rsidRDefault="00AF0F9E" w:rsidP="00AF0F9E">
      <w:r w:rsidRPr="007E506E">
        <w:rPr>
          <w:rFonts w:ascii="標楷體" w:eastAsia="標楷體" w:hAnsi="標楷體" w:cs="Times New Roman" w:hint="eastAsia"/>
          <w:sz w:val="28"/>
          <w:szCs w:val="24"/>
        </w:rPr>
        <w:t>觀課人員：</w:t>
      </w:r>
    </w:p>
    <w:p w14:paraId="001F6F1F" w14:textId="5DDFCA31" w:rsidR="00AF0F9E" w:rsidRDefault="00AF0F9E" w:rsidP="00E26D47">
      <w:pPr>
        <w:jc w:val="distribute"/>
        <w:rPr>
          <w:rFonts w:ascii="標楷體" w:eastAsia="標楷體" w:hAnsi="標楷體"/>
          <w:b/>
          <w:sz w:val="32"/>
          <w:szCs w:val="32"/>
        </w:rPr>
      </w:pPr>
    </w:p>
    <w:p w14:paraId="6D5CB129" w14:textId="1805594C" w:rsidR="00455F79" w:rsidRDefault="00455F79" w:rsidP="00E26D47">
      <w:pPr>
        <w:jc w:val="distribute"/>
        <w:rPr>
          <w:rFonts w:ascii="標楷體" w:eastAsia="標楷體" w:hAnsi="標楷體"/>
          <w:b/>
          <w:sz w:val="32"/>
          <w:szCs w:val="32"/>
        </w:rPr>
      </w:pPr>
    </w:p>
    <w:p w14:paraId="203F8590" w14:textId="3FF3ADB2" w:rsidR="00455F79" w:rsidRDefault="00455F79" w:rsidP="00E26D47">
      <w:pPr>
        <w:jc w:val="distribute"/>
        <w:rPr>
          <w:rFonts w:ascii="標楷體" w:eastAsia="標楷體" w:hAnsi="標楷體"/>
          <w:b/>
          <w:sz w:val="32"/>
          <w:szCs w:val="32"/>
        </w:rPr>
      </w:pPr>
    </w:p>
    <w:p w14:paraId="0A6C17A0" w14:textId="611B2B55" w:rsidR="00AF0F9E" w:rsidRPr="00AF0F9E" w:rsidRDefault="00AF0F9E" w:rsidP="00AF0F9E">
      <w:pPr>
        <w:rPr>
          <w:rFonts w:ascii="標楷體" w:eastAsia="標楷體" w:hAnsi="標楷體"/>
          <w:sz w:val="28"/>
          <w:szCs w:val="24"/>
        </w:rPr>
      </w:pPr>
    </w:p>
    <w:p w14:paraId="7CFB5D64" w14:textId="7B97DB0A" w:rsidR="00C809E0" w:rsidRPr="00646783" w:rsidRDefault="00646783" w:rsidP="00E26D47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Pr="00646783">
        <w:rPr>
          <w:rFonts w:ascii="標楷體" w:eastAsia="標楷體" w:hAnsi="標楷體" w:hint="eastAsia"/>
          <w:b/>
          <w:sz w:val="32"/>
          <w:szCs w:val="32"/>
        </w:rPr>
        <w:t>基隆市仁愛國小</w:t>
      </w:r>
      <w:r w:rsidR="00455F79">
        <w:rPr>
          <w:rFonts w:ascii="標楷體" w:eastAsia="標楷體" w:hAnsi="標楷體" w:hint="eastAsia"/>
          <w:b/>
          <w:sz w:val="32"/>
          <w:szCs w:val="32"/>
        </w:rPr>
        <w:t>111</w:t>
      </w:r>
      <w:r w:rsidRPr="00646783">
        <w:rPr>
          <w:rFonts w:ascii="標楷體" w:eastAsia="標楷體" w:hAnsi="標楷體" w:hint="eastAsia"/>
          <w:b/>
          <w:sz w:val="32"/>
          <w:szCs w:val="32"/>
        </w:rPr>
        <w:t>學年度學校</w:t>
      </w:r>
      <w:r>
        <w:rPr>
          <w:rFonts w:ascii="標楷體" w:eastAsia="標楷體" w:hAnsi="標楷體" w:hint="eastAsia"/>
          <w:b/>
          <w:sz w:val="32"/>
          <w:szCs w:val="32"/>
        </w:rPr>
        <w:t>共同</w:t>
      </w:r>
      <w:r w:rsidR="00A36F94">
        <w:rPr>
          <w:rFonts w:ascii="標楷體" w:eastAsia="標楷體" w:hAnsi="標楷體" w:hint="eastAsia"/>
          <w:b/>
          <w:sz w:val="32"/>
          <w:szCs w:val="32"/>
        </w:rPr>
        <w:t>議</w:t>
      </w:r>
      <w:r w:rsidRPr="00646783">
        <w:rPr>
          <w:rFonts w:ascii="標楷體" w:eastAsia="標楷體" w:hAnsi="標楷體" w:hint="eastAsia"/>
          <w:b/>
          <w:sz w:val="32"/>
          <w:szCs w:val="32"/>
        </w:rPr>
        <w:t xml:space="preserve">課紀錄表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943"/>
        <w:gridCol w:w="2153"/>
        <w:gridCol w:w="2347"/>
      </w:tblGrid>
      <w:tr w:rsidR="00C809E0" w:rsidRPr="00C809E0" w14:paraId="2A738DE8" w14:textId="77777777" w:rsidTr="00646783">
        <w:tc>
          <w:tcPr>
            <w:tcW w:w="1574" w:type="dxa"/>
          </w:tcPr>
          <w:p w14:paraId="523AC9F3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1943" w:type="dxa"/>
          </w:tcPr>
          <w:p w14:paraId="34625C99" w14:textId="0BBAFE34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153" w:type="dxa"/>
          </w:tcPr>
          <w:p w14:paraId="3C8733F2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347" w:type="dxa"/>
          </w:tcPr>
          <w:p w14:paraId="29E0A701" w14:textId="77777777" w:rsidR="00C809E0" w:rsidRPr="00C809E0" w:rsidRDefault="000848CB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C809E0" w:rsidRPr="00C809E0" w14:paraId="195373BB" w14:textId="77777777" w:rsidTr="00646783">
        <w:tc>
          <w:tcPr>
            <w:tcW w:w="1574" w:type="dxa"/>
          </w:tcPr>
          <w:p w14:paraId="2E17CE21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1943" w:type="dxa"/>
          </w:tcPr>
          <w:p w14:paraId="624BA173" w14:textId="1FB6D634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153" w:type="dxa"/>
          </w:tcPr>
          <w:p w14:paraId="0A7DB456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347" w:type="dxa"/>
          </w:tcPr>
          <w:p w14:paraId="137C0EE0" w14:textId="77777777" w:rsidR="00C809E0" w:rsidRPr="00C809E0" w:rsidRDefault="000848CB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時間</w:t>
            </w:r>
          </w:p>
        </w:tc>
      </w:tr>
      <w:tr w:rsidR="00C809E0" w:rsidRPr="00C809E0" w14:paraId="0509EDC4" w14:textId="77777777" w:rsidTr="00646783">
        <w:tc>
          <w:tcPr>
            <w:tcW w:w="1574" w:type="dxa"/>
          </w:tcPr>
          <w:p w14:paraId="318B83EF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1943" w:type="dxa"/>
          </w:tcPr>
          <w:p w14:paraId="505127BD" w14:textId="77777777" w:rsidR="00C809E0" w:rsidRPr="00C809E0" w:rsidRDefault="000848CB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翰林版二上數學課本</w:t>
            </w:r>
          </w:p>
        </w:tc>
        <w:tc>
          <w:tcPr>
            <w:tcW w:w="2153" w:type="dxa"/>
          </w:tcPr>
          <w:p w14:paraId="546E552D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347" w:type="dxa"/>
          </w:tcPr>
          <w:p w14:paraId="27C67F2F" w14:textId="77777777" w:rsidR="00C809E0" w:rsidRPr="00C809E0" w:rsidRDefault="000848CB" w:rsidP="000848CB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六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C809E0" w:rsidRPr="00C809E0" w14:paraId="7D17EA49" w14:textId="77777777" w:rsidTr="00646783">
        <w:tc>
          <w:tcPr>
            <w:tcW w:w="1574" w:type="dxa"/>
          </w:tcPr>
          <w:p w14:paraId="68F33AD0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1943" w:type="dxa"/>
          </w:tcPr>
          <w:p w14:paraId="562429C2" w14:textId="44443D0A" w:rsidR="00C809E0" w:rsidRPr="00C809E0" w:rsidRDefault="00C809E0" w:rsidP="006D180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153" w:type="dxa"/>
          </w:tcPr>
          <w:p w14:paraId="4462DC68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347" w:type="dxa"/>
          </w:tcPr>
          <w:p w14:paraId="1FAE4EF6" w14:textId="109511B3" w:rsidR="00C809E0" w:rsidRPr="00C809E0" w:rsidRDefault="00C809E0" w:rsidP="006D180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</w:tr>
      <w:tr w:rsidR="00C809E0" w:rsidRPr="00C809E0" w14:paraId="7B39107C" w14:textId="77777777" w:rsidTr="00646783">
        <w:tc>
          <w:tcPr>
            <w:tcW w:w="1574" w:type="dxa"/>
          </w:tcPr>
          <w:p w14:paraId="1983F832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1943" w:type="dxa"/>
          </w:tcPr>
          <w:p w14:paraId="76D54B6F" w14:textId="08E692A9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2153" w:type="dxa"/>
          </w:tcPr>
          <w:p w14:paraId="6FBBE725" w14:textId="77777777" w:rsidR="00C809E0" w:rsidRPr="00C809E0" w:rsidRDefault="00C809E0" w:rsidP="006D180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觀察</w:t>
            </w:r>
            <w:r w:rsidR="006D180E">
              <w:rPr>
                <w:rFonts w:ascii="標楷體" w:eastAsia="標楷體" w:hAnsi="標楷體" w:cs="Times New Roman" w:hint="eastAsia"/>
                <w:szCs w:val="24"/>
              </w:rPr>
              <w:t>後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會談時間</w:t>
            </w:r>
          </w:p>
        </w:tc>
        <w:tc>
          <w:tcPr>
            <w:tcW w:w="2347" w:type="dxa"/>
          </w:tcPr>
          <w:p w14:paraId="169F602B" w14:textId="41D4AB43" w:rsidR="00C809E0" w:rsidRPr="00C809E0" w:rsidRDefault="00C809E0" w:rsidP="006D180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</w:p>
        </w:tc>
      </w:tr>
      <w:tr w:rsidR="00C809E0" w:rsidRPr="00C809E0" w14:paraId="2D05853F" w14:textId="77777777" w:rsidTr="006D180E">
        <w:trPr>
          <w:trHeight w:val="2053"/>
        </w:trPr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14:paraId="4469E1BA" w14:textId="77777777" w:rsidR="00C809E0" w:rsidRPr="00C809E0" w:rsidRDefault="00C809E0" w:rsidP="00C809E0">
            <w:pPr>
              <w:autoSpaceDE w:val="0"/>
              <w:autoSpaceDN w:val="0"/>
              <w:adjustRightInd w:val="0"/>
              <w:spacing w:line="240" w:lineRule="atLeast"/>
              <w:ind w:left="480"/>
              <w:rPr>
                <w:rFonts w:ascii="標楷體" w:eastAsia="標楷體" w:hAnsi="標楷體" w:cs="Times New Roman"/>
              </w:rPr>
            </w:pPr>
          </w:p>
        </w:tc>
      </w:tr>
      <w:tr w:rsidR="00C809E0" w:rsidRPr="00C809E0" w14:paraId="31D56FB0" w14:textId="77777777" w:rsidTr="006D180E">
        <w:trPr>
          <w:trHeight w:val="2176"/>
        </w:trPr>
        <w:tc>
          <w:tcPr>
            <w:tcW w:w="8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74CC7C" w14:textId="16BAFBC4" w:rsidR="00C809E0" w:rsidRPr="00C809E0" w:rsidRDefault="00C809E0" w:rsidP="00C809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09E0" w:rsidRPr="00C809E0" w14:paraId="10089059" w14:textId="77777777" w:rsidTr="006D180E">
        <w:trPr>
          <w:trHeight w:val="2817"/>
        </w:trPr>
        <w:tc>
          <w:tcPr>
            <w:tcW w:w="8017" w:type="dxa"/>
            <w:gridSpan w:val="4"/>
            <w:tcBorders>
              <w:top w:val="single" w:sz="4" w:space="0" w:color="auto"/>
            </w:tcBorders>
          </w:tcPr>
          <w:p w14:paraId="32555E1F" w14:textId="1E593A30" w:rsidR="005406D0" w:rsidRPr="005406D0" w:rsidRDefault="005406D0" w:rsidP="005406D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3966BF1" w14:textId="3B6F357B" w:rsidR="00C809E0" w:rsidRPr="00C809E0" w:rsidRDefault="00C809E0" w:rsidP="00C809E0">
      <w:pPr>
        <w:rPr>
          <w:rFonts w:ascii="標楷體" w:eastAsia="標楷體" w:hAnsi="標楷體" w:cs="Times New Roman"/>
          <w:b/>
          <w:sz w:val="28"/>
          <w:szCs w:val="28"/>
        </w:rPr>
      </w:pPr>
      <w:r w:rsidRPr="00C809E0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809E0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觀課教師簽名：</w:t>
      </w:r>
    </w:p>
    <w:p w14:paraId="2CB7CC93" w14:textId="77777777" w:rsidR="007E506E" w:rsidRDefault="007E506E" w:rsidP="00715303">
      <w:pPr>
        <w:spacing w:line="500" w:lineRule="exact"/>
        <w:ind w:leftChars="-150" w:left="-360" w:rightChars="-214" w:right="-514"/>
        <w:rPr>
          <w:rFonts w:ascii="標楷體" w:eastAsia="標楷體" w:hAnsi="標楷體"/>
          <w:kern w:val="0"/>
        </w:rPr>
      </w:pPr>
    </w:p>
    <w:p w14:paraId="222FFCF2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60785B7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A180FF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3DE5D01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A2A2D7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4DE3C6" w14:textId="77777777" w:rsidR="007E506E" w:rsidRDefault="007E506E" w:rsidP="007E506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D2822B0" w14:textId="77777777" w:rsidR="007E506E" w:rsidRPr="007E506E" w:rsidRDefault="007E506E"/>
    <w:sectPr w:rsidR="007E506E" w:rsidRPr="007E50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F670" w14:textId="77777777" w:rsidR="00E22379" w:rsidRDefault="00E22379" w:rsidP="00675064">
      <w:r>
        <w:separator/>
      </w:r>
    </w:p>
  </w:endnote>
  <w:endnote w:type="continuationSeparator" w:id="0">
    <w:p w14:paraId="787FA92A" w14:textId="77777777" w:rsidR="00E22379" w:rsidRDefault="00E22379" w:rsidP="0067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6AB3" w14:textId="77777777" w:rsidR="00E22379" w:rsidRDefault="00E22379" w:rsidP="00675064">
      <w:r>
        <w:separator/>
      </w:r>
    </w:p>
  </w:footnote>
  <w:footnote w:type="continuationSeparator" w:id="0">
    <w:p w14:paraId="70184AB6" w14:textId="77777777" w:rsidR="00E22379" w:rsidRDefault="00E22379" w:rsidP="0067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063"/>
    <w:multiLevelType w:val="hybridMultilevel"/>
    <w:tmpl w:val="E8268556"/>
    <w:lvl w:ilvl="0" w:tplc="7BFCE5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930BA"/>
    <w:multiLevelType w:val="hybridMultilevel"/>
    <w:tmpl w:val="23083348"/>
    <w:numStyleLink w:val="a"/>
  </w:abstractNum>
  <w:abstractNum w:abstractNumId="3" w15:restartNumberingAfterBreak="0">
    <w:nsid w:val="21DC3677"/>
    <w:multiLevelType w:val="hybridMultilevel"/>
    <w:tmpl w:val="8C260708"/>
    <w:lvl w:ilvl="0" w:tplc="B4E6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85718"/>
    <w:multiLevelType w:val="hybridMultilevel"/>
    <w:tmpl w:val="556A2510"/>
    <w:numStyleLink w:val="a0"/>
  </w:abstractNum>
  <w:abstractNum w:abstractNumId="5" w15:restartNumberingAfterBreak="0">
    <w:nsid w:val="42A45A43"/>
    <w:multiLevelType w:val="hybridMultilevel"/>
    <w:tmpl w:val="23083348"/>
    <w:styleLink w:val="a"/>
    <w:lvl w:ilvl="0" w:tplc="C054C9E0">
      <w:start w:val="1"/>
      <w:numFmt w:val="decimal"/>
      <w:lvlText w:val="%1."/>
      <w:lvlJc w:val="left"/>
      <w:pPr>
        <w:tabs>
          <w:tab w:val="num" w:pos="360"/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2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6EE374">
      <w:start w:val="1"/>
      <w:numFmt w:val="decimal"/>
      <w:lvlText w:val="%2."/>
      <w:lvlJc w:val="left"/>
      <w:pPr>
        <w:tabs>
          <w:tab w:val="num" w:pos="720"/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38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90056C">
      <w:start w:val="1"/>
      <w:numFmt w:val="decimal"/>
      <w:lvlText w:val="%3."/>
      <w:lvlJc w:val="left"/>
      <w:pPr>
        <w:tabs>
          <w:tab w:val="num" w:pos="10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74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CE31A4">
      <w:start w:val="1"/>
      <w:numFmt w:val="decimal"/>
      <w:lvlText w:val="%4."/>
      <w:lvlJc w:val="left"/>
      <w:pPr>
        <w:tabs>
          <w:tab w:val="left" w:pos="932"/>
          <w:tab w:val="left" w:pos="960"/>
          <w:tab w:val="num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10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D2A40C">
      <w:start w:val="1"/>
      <w:numFmt w:val="decimal"/>
      <w:lvlText w:val="%5."/>
      <w:lvlJc w:val="left"/>
      <w:pPr>
        <w:tabs>
          <w:tab w:val="left" w:pos="932"/>
          <w:tab w:val="left" w:pos="960"/>
          <w:tab w:val="left" w:pos="1440"/>
          <w:tab w:val="num" w:pos="180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46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61586">
      <w:start w:val="1"/>
      <w:numFmt w:val="decimal"/>
      <w:lvlText w:val="%6."/>
      <w:lvlJc w:val="left"/>
      <w:pPr>
        <w:tabs>
          <w:tab w:val="left" w:pos="932"/>
          <w:tab w:val="left" w:pos="960"/>
          <w:tab w:val="left" w:pos="1440"/>
          <w:tab w:val="num" w:pos="216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2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4E7E54">
      <w:start w:val="1"/>
      <w:numFmt w:val="decimal"/>
      <w:lvlText w:val="%7."/>
      <w:lvlJc w:val="left"/>
      <w:pPr>
        <w:tabs>
          <w:tab w:val="left" w:pos="932"/>
          <w:tab w:val="left" w:pos="960"/>
          <w:tab w:val="left" w:pos="1440"/>
          <w:tab w:val="left" w:pos="1920"/>
          <w:tab w:val="num" w:pos="25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18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C0BC94">
      <w:start w:val="1"/>
      <w:numFmt w:val="decimal"/>
      <w:lvlText w:val="%8."/>
      <w:lvlJc w:val="left"/>
      <w:pPr>
        <w:tabs>
          <w:tab w:val="left" w:pos="932"/>
          <w:tab w:val="left" w:pos="960"/>
          <w:tab w:val="left" w:pos="1440"/>
          <w:tab w:val="left" w:pos="1920"/>
          <w:tab w:val="left" w:pos="2400"/>
          <w:tab w:val="num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54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2256F2">
      <w:start w:val="1"/>
      <w:numFmt w:val="decimal"/>
      <w:lvlText w:val="%9."/>
      <w:lvlJc w:val="left"/>
      <w:pPr>
        <w:tabs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num" w:pos="324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90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56E01012"/>
    <w:multiLevelType w:val="hybridMultilevel"/>
    <w:tmpl w:val="75000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73965"/>
    <w:multiLevelType w:val="hybridMultilevel"/>
    <w:tmpl w:val="4D64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DE0364"/>
    <w:multiLevelType w:val="hybridMultilevel"/>
    <w:tmpl w:val="AAE46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035770"/>
    <w:multiLevelType w:val="hybridMultilevel"/>
    <w:tmpl w:val="556A2510"/>
    <w:styleLink w:val="a0"/>
    <w:lvl w:ilvl="0" w:tplc="3990CBEE">
      <w:start w:val="1"/>
      <w:numFmt w:val="decimal"/>
      <w:lvlText w:val="(%1)"/>
      <w:lvlJc w:val="left"/>
      <w:pPr>
        <w:tabs>
          <w:tab w:val="num" w:pos="360"/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2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780652">
      <w:start w:val="1"/>
      <w:numFmt w:val="decimal"/>
      <w:lvlText w:val="(%2)"/>
      <w:lvlJc w:val="left"/>
      <w:pPr>
        <w:tabs>
          <w:tab w:val="num" w:pos="720"/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38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CE5176">
      <w:start w:val="1"/>
      <w:numFmt w:val="decimal"/>
      <w:lvlText w:val="(%3)"/>
      <w:lvlJc w:val="left"/>
      <w:pPr>
        <w:tabs>
          <w:tab w:val="num" w:pos="10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74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86CB1E">
      <w:start w:val="1"/>
      <w:numFmt w:val="decimal"/>
      <w:lvlText w:val="(%4)"/>
      <w:lvlJc w:val="left"/>
      <w:pPr>
        <w:tabs>
          <w:tab w:val="left" w:pos="932"/>
          <w:tab w:val="left" w:pos="960"/>
          <w:tab w:val="num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10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049AAE">
      <w:start w:val="1"/>
      <w:numFmt w:val="decimal"/>
      <w:lvlText w:val="(%5)"/>
      <w:lvlJc w:val="left"/>
      <w:pPr>
        <w:tabs>
          <w:tab w:val="left" w:pos="932"/>
          <w:tab w:val="left" w:pos="960"/>
          <w:tab w:val="left" w:pos="1440"/>
          <w:tab w:val="num" w:pos="180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46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B62FCE">
      <w:start w:val="1"/>
      <w:numFmt w:val="decimal"/>
      <w:lvlText w:val="(%6)"/>
      <w:lvlJc w:val="left"/>
      <w:pPr>
        <w:tabs>
          <w:tab w:val="left" w:pos="932"/>
          <w:tab w:val="left" w:pos="960"/>
          <w:tab w:val="left" w:pos="1440"/>
          <w:tab w:val="num" w:pos="216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2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BC8056">
      <w:start w:val="1"/>
      <w:numFmt w:val="decimal"/>
      <w:lvlText w:val="(%7)"/>
      <w:lvlJc w:val="left"/>
      <w:pPr>
        <w:tabs>
          <w:tab w:val="left" w:pos="932"/>
          <w:tab w:val="left" w:pos="960"/>
          <w:tab w:val="left" w:pos="1440"/>
          <w:tab w:val="left" w:pos="1920"/>
          <w:tab w:val="num" w:pos="25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18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9EDBB6">
      <w:start w:val="1"/>
      <w:numFmt w:val="decimal"/>
      <w:lvlText w:val="(%8)"/>
      <w:lvlJc w:val="left"/>
      <w:pPr>
        <w:tabs>
          <w:tab w:val="left" w:pos="932"/>
          <w:tab w:val="left" w:pos="960"/>
          <w:tab w:val="left" w:pos="1440"/>
          <w:tab w:val="left" w:pos="1920"/>
          <w:tab w:val="left" w:pos="2400"/>
          <w:tab w:val="num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54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987AD8">
      <w:start w:val="1"/>
      <w:numFmt w:val="decimal"/>
      <w:lvlText w:val="(%9)"/>
      <w:lvlJc w:val="left"/>
      <w:pPr>
        <w:tabs>
          <w:tab w:val="left" w:pos="932"/>
          <w:tab w:val="left" w:pos="960"/>
          <w:tab w:val="left" w:pos="1440"/>
          <w:tab w:val="left" w:pos="1920"/>
          <w:tab w:val="left" w:pos="2400"/>
          <w:tab w:val="left" w:pos="2880"/>
          <w:tab w:val="num" w:pos="324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90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6E"/>
    <w:rsid w:val="00046AC2"/>
    <w:rsid w:val="000603E8"/>
    <w:rsid w:val="000848CB"/>
    <w:rsid w:val="00165F93"/>
    <w:rsid w:val="001E5916"/>
    <w:rsid w:val="00204477"/>
    <w:rsid w:val="00251B37"/>
    <w:rsid w:val="002825B8"/>
    <w:rsid w:val="003F3C40"/>
    <w:rsid w:val="004509F2"/>
    <w:rsid w:val="00455F79"/>
    <w:rsid w:val="00482A71"/>
    <w:rsid w:val="0048551B"/>
    <w:rsid w:val="005406D0"/>
    <w:rsid w:val="005940E1"/>
    <w:rsid w:val="00646783"/>
    <w:rsid w:val="006736CB"/>
    <w:rsid w:val="00675064"/>
    <w:rsid w:val="006D180E"/>
    <w:rsid w:val="00715303"/>
    <w:rsid w:val="007B3FBC"/>
    <w:rsid w:val="007E068B"/>
    <w:rsid w:val="007E44CC"/>
    <w:rsid w:val="007E506E"/>
    <w:rsid w:val="00890BA9"/>
    <w:rsid w:val="008E3428"/>
    <w:rsid w:val="00935000"/>
    <w:rsid w:val="00997855"/>
    <w:rsid w:val="009F445E"/>
    <w:rsid w:val="00A36F94"/>
    <w:rsid w:val="00AF0F9E"/>
    <w:rsid w:val="00B210F6"/>
    <w:rsid w:val="00BC6550"/>
    <w:rsid w:val="00C809E0"/>
    <w:rsid w:val="00C849BC"/>
    <w:rsid w:val="00C85DB9"/>
    <w:rsid w:val="00CF51F0"/>
    <w:rsid w:val="00D14D1A"/>
    <w:rsid w:val="00D30F85"/>
    <w:rsid w:val="00D33CE0"/>
    <w:rsid w:val="00D44EF3"/>
    <w:rsid w:val="00D50B5B"/>
    <w:rsid w:val="00D70E77"/>
    <w:rsid w:val="00DE6DC1"/>
    <w:rsid w:val="00E22379"/>
    <w:rsid w:val="00E256EF"/>
    <w:rsid w:val="00E26D47"/>
    <w:rsid w:val="00F035C8"/>
    <w:rsid w:val="00F20054"/>
    <w:rsid w:val="00FB47AE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73E5E"/>
  <w15:chartTrackingRefBased/>
  <w15:docId w15:val="{79A47706-4D40-48EA-9084-22CE749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unhideWhenUsed/>
    <w:rsid w:val="007E506E"/>
    <w:rPr>
      <w:rFonts w:ascii="細明體" w:eastAsia="細明體" w:hAnsi="Courier New" w:cs="Courier New"/>
    </w:rPr>
  </w:style>
  <w:style w:type="character" w:customStyle="1" w:styleId="a6">
    <w:name w:val="純文字 字元"/>
    <w:basedOn w:val="a2"/>
    <w:link w:val="a5"/>
    <w:rsid w:val="007E506E"/>
    <w:rPr>
      <w:rFonts w:ascii="細明體" w:eastAsia="細明體" w:hAnsi="Courier New" w:cs="Courier New"/>
    </w:rPr>
  </w:style>
  <w:style w:type="table" w:styleId="a7">
    <w:name w:val="Table Grid"/>
    <w:basedOn w:val="a3"/>
    <w:rsid w:val="007E5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1"/>
    <w:rsid w:val="007E506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1"/>
    <w:link w:val="aa"/>
    <w:uiPriority w:val="99"/>
    <w:unhideWhenUsed/>
    <w:rsid w:val="0067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675064"/>
    <w:rPr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67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675064"/>
    <w:rPr>
      <w:sz w:val="20"/>
      <w:szCs w:val="20"/>
    </w:rPr>
  </w:style>
  <w:style w:type="numbering" w:customStyle="1" w:styleId="a0">
    <w:name w:val="字母"/>
    <w:rsid w:val="00DE6DC1"/>
    <w:pPr>
      <w:numPr>
        <w:numId w:val="4"/>
      </w:numPr>
    </w:pPr>
  </w:style>
  <w:style w:type="numbering" w:customStyle="1" w:styleId="a">
    <w:name w:val="編號"/>
    <w:rsid w:val="00DE6DC1"/>
    <w:pPr>
      <w:numPr>
        <w:numId w:val="7"/>
      </w:numPr>
    </w:pPr>
  </w:style>
  <w:style w:type="paragraph" w:styleId="ad">
    <w:name w:val="List Paragraph"/>
    <w:basedOn w:val="a1"/>
    <w:uiPriority w:val="34"/>
    <w:qFormat/>
    <w:rsid w:val="004509F2"/>
    <w:pPr>
      <w:ind w:leftChars="200" w:left="480"/>
    </w:pPr>
  </w:style>
  <w:style w:type="paragraph" w:styleId="ae">
    <w:name w:val="Balloon Text"/>
    <w:basedOn w:val="a1"/>
    <w:link w:val="af"/>
    <w:uiPriority w:val="99"/>
    <w:semiHidden/>
    <w:unhideWhenUsed/>
    <w:rsid w:val="0071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715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CBD2-A8B2-4C1D-92C1-FF9ECE17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RAPSUSER</cp:lastModifiedBy>
  <cp:revision>2</cp:revision>
  <cp:lastPrinted>2020-12-18T06:08:00Z</cp:lastPrinted>
  <dcterms:created xsi:type="dcterms:W3CDTF">2022-12-26T05:50:00Z</dcterms:created>
  <dcterms:modified xsi:type="dcterms:W3CDTF">2022-12-26T05:50:00Z</dcterms:modified>
</cp:coreProperties>
</file>