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A9" w:rsidRPr="00B170B1" w:rsidRDefault="00947AA9" w:rsidP="00C72DB7">
      <w:pPr>
        <w:ind w:leftChars="-354" w:left="-850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985"/>
        <w:gridCol w:w="3060"/>
        <w:gridCol w:w="1335"/>
        <w:gridCol w:w="3402"/>
      </w:tblGrid>
      <w:tr w:rsidR="00947AA9" w:rsidTr="00FC1579">
        <w:trPr>
          <w:jc w:val="center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領域/科目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47AA9" w:rsidRPr="0092540B" w:rsidRDefault="00433B4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數學領域/數學科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7AA9" w:rsidRPr="0092540B" w:rsidRDefault="00433B4D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葉明芳</w:t>
            </w:r>
          </w:p>
        </w:tc>
      </w:tr>
      <w:tr w:rsidR="00947AA9" w:rsidTr="00FC15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實施年級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9" w:rsidRPr="0092540B" w:rsidRDefault="004F795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八</w:t>
            </w:r>
            <w:r w:rsidR="006F343B" w:rsidRPr="0092540B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總節數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7AA9" w:rsidRDefault="00947AA9" w:rsidP="004F795A">
            <w:pPr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F795A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節，</w:t>
            </w:r>
            <w:r w:rsidR="00A4590E" w:rsidRPr="00A4590E">
              <w:rPr>
                <w:rFonts w:ascii="標楷體" w:eastAsia="標楷體" w:hAnsi="標楷體" w:hint="eastAsia"/>
                <w:sz w:val="28"/>
                <w:u w:val="single"/>
              </w:rPr>
              <w:t>1節</w:t>
            </w:r>
            <w:r w:rsidR="005F4F3A" w:rsidRPr="00A4590E">
              <w:rPr>
                <w:rFonts w:ascii="標楷體" w:eastAsia="標楷體" w:hAnsi="標楷體" w:hint="eastAsia"/>
                <w:sz w:val="28"/>
                <w:u w:val="single"/>
              </w:rPr>
              <w:t>45</w:t>
            </w:r>
            <w:r w:rsidRPr="00A4590E">
              <w:rPr>
                <w:rFonts w:ascii="標楷體" w:eastAsia="標楷體" w:hAnsi="標楷體" w:hint="eastAsia"/>
                <w:sz w:val="28"/>
                <w:u w:val="single"/>
              </w:rPr>
              <w:t xml:space="preserve"> 分鐘</w:t>
            </w:r>
          </w:p>
        </w:tc>
      </w:tr>
      <w:tr w:rsidR="00947AA9" w:rsidTr="00FC1579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FC157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單元名稱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947AA9" w:rsidRPr="004F795A" w:rsidRDefault="004F795A">
            <w:pPr>
              <w:rPr>
                <w:rFonts w:ascii="Comic Sans MS" w:eastAsia="標楷體" w:hAnsi="Comic Sans MS"/>
                <w:b/>
                <w:sz w:val="28"/>
              </w:rPr>
            </w:pPr>
            <w:r w:rsidRPr="004F795A">
              <w:rPr>
                <w:rFonts w:ascii="Comic Sans MS" w:eastAsia="標楷體" w:hAnsi="Comic Sans MS"/>
                <w:b/>
                <w:sz w:val="28"/>
              </w:rPr>
              <w:t>根號心臟病</w:t>
            </w:r>
          </w:p>
        </w:tc>
      </w:tr>
    </w:tbl>
    <w:p w:rsidR="00947AA9" w:rsidRPr="00B824D1" w:rsidRDefault="00947AA9" w:rsidP="00947AA9">
      <w:pPr>
        <w:rPr>
          <w:b/>
          <w:szCs w:val="24"/>
        </w:rPr>
      </w:pP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6781"/>
        <w:gridCol w:w="1134"/>
        <w:gridCol w:w="1867"/>
      </w:tblGrid>
      <w:tr w:rsidR="00947AA9" w:rsidTr="00777D38">
        <w:trPr>
          <w:jc w:val="center"/>
        </w:trPr>
        <w:tc>
          <w:tcPr>
            <w:tcW w:w="978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教學活動設計</w:t>
            </w:r>
          </w:p>
        </w:tc>
      </w:tr>
      <w:tr w:rsidR="00947AA9" w:rsidTr="00777D38">
        <w:trPr>
          <w:jc w:val="center"/>
        </w:trPr>
        <w:tc>
          <w:tcPr>
            <w:tcW w:w="678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7AA9" w:rsidRDefault="00947AA9" w:rsidP="00B22E8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947AA9" w:rsidTr="00845B8A">
        <w:trPr>
          <w:jc w:val="center"/>
        </w:trPr>
        <w:tc>
          <w:tcPr>
            <w:tcW w:w="678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7AA9" w:rsidRDefault="003A287F" w:rsidP="0092540B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  <w:p w:rsidR="00716C3F" w:rsidRDefault="00716C3F" w:rsidP="00716C3F">
            <w:pPr>
              <w:snapToGrid w:val="0"/>
              <w:spacing w:beforeLines="25" w:before="90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、準備活動</w:t>
            </w:r>
          </w:p>
          <w:p w:rsidR="00DF1077" w:rsidRDefault="00716C3F" w:rsidP="004F795A">
            <w:pPr>
              <w:spacing w:beforeLines="25" w:before="9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4F795A">
              <w:rPr>
                <w:rFonts w:ascii="標楷體" w:eastAsia="標楷體" w:hAnsi="標楷體"/>
              </w:rPr>
              <w:t xml:space="preserve"> 複習完全平方數的定義，以及完全平方數的正平方根。</w:t>
            </w:r>
          </w:p>
          <w:p w:rsidR="00716C3F" w:rsidRDefault="00716C3F" w:rsidP="00716C3F">
            <w:pPr>
              <w:snapToGrid w:val="0"/>
              <w:spacing w:beforeLines="100" w:before="3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905894" w:rsidRDefault="00905894" w:rsidP="0077382C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 w:rsidR="00741008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 w:rsidR="004F795A">
              <w:rPr>
                <w:rFonts w:eastAsia="標楷體" w:hint="eastAsia"/>
              </w:rPr>
              <w:t>製作牌卡</w:t>
            </w:r>
          </w:p>
          <w:p w:rsidR="0077382C" w:rsidRDefault="0077382C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C2618">
              <w:rPr>
                <w:rFonts w:ascii="標楷體" w:eastAsia="標楷體" w:hAnsi="標楷體" w:hint="eastAsia"/>
              </w:rPr>
              <w:t>發給每位學生</w:t>
            </w:r>
            <w:r w:rsidR="00855A31">
              <w:rPr>
                <w:rFonts w:ascii="標楷體" w:eastAsia="標楷體" w:hAnsi="標楷體" w:hint="eastAsia"/>
              </w:rPr>
              <w:t>每人</w:t>
            </w:r>
            <w:r w:rsidR="001C2618">
              <w:rPr>
                <w:rFonts w:ascii="標楷體" w:eastAsia="標楷體" w:hAnsi="標楷體" w:hint="eastAsia"/>
              </w:rPr>
              <w:t>一張A4紙張。</w:t>
            </w:r>
          </w:p>
          <w:p w:rsidR="0077382C" w:rsidRDefault="0077382C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C2618">
              <w:rPr>
                <w:rFonts w:ascii="標楷體" w:eastAsia="標楷體" w:hAnsi="標楷體" w:hint="eastAsia"/>
              </w:rPr>
              <w:t>將A4紙張的短邊對摺再對摺(分成四等分)，再將長邊對摺再對摺(分成四等分)</w:t>
            </w:r>
            <w:r w:rsidR="008A3A44">
              <w:rPr>
                <w:rFonts w:ascii="標楷體" w:eastAsia="標楷體" w:hAnsi="標楷體" w:hint="eastAsia"/>
              </w:rPr>
              <w:t>，即</w:t>
            </w:r>
            <w:r w:rsidR="001C2618">
              <w:rPr>
                <w:rFonts w:ascii="標楷體" w:eastAsia="標楷體" w:hAnsi="標楷體" w:hint="eastAsia"/>
              </w:rPr>
              <w:t>將A4紙張摺成十六格。</w:t>
            </w:r>
          </w:p>
          <w:p w:rsidR="00DC589E" w:rsidRDefault="00DC589E" w:rsidP="0077382C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C2618">
              <w:rPr>
                <w:rFonts w:ascii="標楷體" w:eastAsia="標楷體" w:hAnsi="標楷體" w:hint="eastAsia"/>
              </w:rPr>
              <w:t>利用剪刀沿摺線剪下，共可得到十六張牌卡。</w:t>
            </w:r>
          </w:p>
          <w:p w:rsidR="001C2618" w:rsidRPr="008A3A44" w:rsidRDefault="001C2618" w:rsidP="008A3A44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4.依序在牌卡上寫下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 w:hint="eastAsia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25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36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49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6</m:t>
                  </m:r>
                  <m:r>
                    <w:rPr>
                      <w:rFonts w:ascii="Cambria Math" w:eastAsia="標楷體" w:hAnsi="Cambria Math"/>
                    </w:rPr>
                    <m:t>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81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100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121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144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169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196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225</m:t>
                  </m:r>
                </m:e>
              </m:rad>
            </m:oMath>
            <w:r>
              <w:rPr>
                <w:rFonts w:ascii="標楷體" w:eastAsia="標楷體" w:hAnsi="標楷體" w:hint="eastAsia"/>
              </w:rPr>
              <w:t>、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</w:rPr>
                  </m:ctrlPr>
                </m:radPr>
                <m:deg>
                  <m:ctrlPr>
                    <w:rPr>
                      <w:rFonts w:ascii="Cambria Math" w:eastAsia="標楷體" w:hAnsi="Cambria Math"/>
                      <w:i/>
                    </w:rPr>
                  </m:ctrlPr>
                </m:deg>
                <m:e>
                  <m:r>
                    <w:rPr>
                      <w:rFonts w:ascii="Cambria Math" w:eastAsia="標楷體" w:hAnsi="Cambria Math"/>
                    </w:rPr>
                    <m:t>256</m:t>
                  </m:r>
                </m:e>
              </m:rad>
            </m:oMath>
          </w:p>
          <w:p w:rsidR="00741008" w:rsidRDefault="00741008" w:rsidP="00741008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遊戲規則說明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F795A">
              <w:rPr>
                <w:rFonts w:ascii="標楷體" w:eastAsia="標楷體" w:hAnsi="標楷體" w:hint="eastAsia"/>
              </w:rPr>
              <w:t>玩遊戲時，玩家的手牌要蓋起來，可以擺在桌上或單手拿牌。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 w:rsidRPr="004F795A">
              <w:rPr>
                <w:rFonts w:ascii="標楷體" w:eastAsia="標楷體" w:hAnsi="標楷體" w:hint="eastAsia"/>
              </w:rPr>
              <w:t>2.依照順時針方向出牌。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 w:rsidRPr="004F795A">
              <w:rPr>
                <w:rFonts w:ascii="標楷體" w:eastAsia="標楷體" w:hAnsi="標楷體" w:hint="eastAsia"/>
              </w:rPr>
              <w:t>3.出牌時，要將手牌攤開擺在正中間的牌堆中。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 w:rsidRPr="004F795A">
              <w:rPr>
                <w:rFonts w:ascii="標楷體" w:eastAsia="標楷體" w:hAnsi="標楷體" w:hint="eastAsia"/>
              </w:rPr>
              <w:t>4.出牌時，</w:t>
            </w:r>
            <w:r>
              <w:rPr>
                <w:rFonts w:ascii="標楷體" w:eastAsia="標楷體" w:hAnsi="標楷體" w:hint="eastAsia"/>
              </w:rPr>
              <w:t>要依序喊出數字1~16</w:t>
            </w:r>
            <w:r w:rsidRPr="004F795A">
              <w:rPr>
                <w:rFonts w:ascii="標楷體" w:eastAsia="標楷體" w:hAnsi="標楷體" w:hint="eastAsia"/>
              </w:rPr>
              <w:t>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 w:rsidRPr="004F795A">
              <w:rPr>
                <w:rFonts w:ascii="標楷體" w:eastAsia="標楷體" w:hAnsi="標楷體" w:hint="eastAsia"/>
              </w:rPr>
              <w:t>5.當聽到口中唸出的</w:t>
            </w:r>
            <w:r>
              <w:rPr>
                <w:rFonts w:ascii="標楷體" w:eastAsia="標楷體" w:hAnsi="標楷體" w:hint="eastAsia"/>
              </w:rPr>
              <w:t>數字和</w:t>
            </w:r>
            <w:r w:rsidRPr="004F795A">
              <w:rPr>
                <w:rFonts w:ascii="標楷體" w:eastAsia="標楷體" w:hAnsi="標楷體" w:hint="eastAsia"/>
              </w:rPr>
              <w:t>出牌的</w:t>
            </w:r>
            <w:r>
              <w:rPr>
                <w:rFonts w:ascii="標楷體" w:eastAsia="標楷體" w:hAnsi="標楷體" w:hint="eastAsia"/>
              </w:rPr>
              <w:t>平方根</w:t>
            </w:r>
            <w:r w:rsidRPr="004F795A">
              <w:rPr>
                <w:rFonts w:ascii="標楷體" w:eastAsia="標楷體" w:hAnsi="標楷體" w:hint="eastAsia"/>
              </w:rPr>
              <w:t>一樣時，就得伸手到正中間的牌堆處拍牌。</w:t>
            </w:r>
          </w:p>
          <w:p w:rsidR="00741008" w:rsidRPr="004F795A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 w:rsidRPr="004F795A">
              <w:rPr>
                <w:rFonts w:ascii="標楷體" w:eastAsia="標楷體" w:hAnsi="標楷體" w:hint="eastAsia"/>
              </w:rPr>
              <w:t>6.出手最慢(手在所有玩家的最上方者)的人，要將正中間牌堆的牌全數收回到自己的手牌中。</w:t>
            </w:r>
          </w:p>
          <w:p w:rsidR="00741008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 w:rsidRPr="004F795A">
              <w:rPr>
                <w:rFonts w:ascii="標楷體" w:eastAsia="標楷體" w:hAnsi="標楷體" w:hint="eastAsia"/>
              </w:rPr>
              <w:t>7.下一輪，由剛才的輸家當第一個出牌的玩家，依序進行。</w:t>
            </w:r>
          </w:p>
          <w:p w:rsidR="00741008" w:rsidRDefault="00741008" w:rsidP="0074100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8.最快把手上的牌出清者，即為第一名。</w:t>
            </w:r>
          </w:p>
          <w:p w:rsidR="00741008" w:rsidRPr="00CD67D8" w:rsidRDefault="00741008" w:rsidP="00CD67D8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9.剩下的三位繼續玩，直到第二名的產生。</w:t>
            </w:r>
          </w:p>
          <w:p w:rsidR="004F795A" w:rsidRDefault="004F795A" w:rsidP="004F795A">
            <w:pPr>
              <w:spacing w:beforeLines="50" w:before="180"/>
              <w:ind w:leftChars="117" w:left="655" w:hangingChars="156" w:hanging="374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="00741008">
              <w:rPr>
                <w:rFonts w:eastAsia="標楷體" w:hint="eastAsia"/>
              </w:rPr>
              <w:t>分組競賽</w:t>
            </w:r>
          </w:p>
          <w:p w:rsidR="004F795A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76629">
              <w:rPr>
                <w:rFonts w:ascii="標楷體" w:eastAsia="標楷體" w:hAnsi="標楷體" w:hint="eastAsia"/>
              </w:rPr>
              <w:t>將全班分成四人一組。</w:t>
            </w:r>
          </w:p>
          <w:p w:rsidR="004F795A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76629">
              <w:rPr>
                <w:rFonts w:ascii="標楷體" w:eastAsia="標楷體" w:hAnsi="標楷體" w:hint="eastAsia"/>
              </w:rPr>
              <w:t>依照遊戲規則，各組分別進行遊戲，直到前兩名產生，即完成一輪。</w:t>
            </w:r>
          </w:p>
          <w:p w:rsidR="004F795A" w:rsidRPr="00DC589E" w:rsidRDefault="004F795A" w:rsidP="004F795A">
            <w:pPr>
              <w:spacing w:beforeLines="25" w:before="90"/>
              <w:ind w:leftChars="179" w:left="651" w:hangingChars="92" w:hanging="22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76629">
              <w:rPr>
                <w:rFonts w:ascii="標楷體" w:eastAsia="標楷體" w:hAnsi="標楷體" w:hint="eastAsia"/>
              </w:rPr>
              <w:t>一輪結束後，重新整理牌卡並平均發給四人，再重新進行一輪遊戲。</w:t>
            </w:r>
          </w:p>
          <w:p w:rsidR="003A287F" w:rsidRDefault="003A287F" w:rsidP="0092540B">
            <w:pPr>
              <w:pStyle w:val="a4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47AA9" w:rsidRDefault="00947AA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947AA9" w:rsidRDefault="00947AA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  <w:p w:rsidR="00E3269D" w:rsidRDefault="00E3269D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E3269D" w:rsidRDefault="00E3269D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E76629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845B8A" w:rsidRDefault="00845B8A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20</w:t>
            </w: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 w:hint="eastAsia"/>
              </w:rPr>
            </w:pPr>
          </w:p>
          <w:p w:rsidR="00217D11" w:rsidRDefault="00217D1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  <w:p w:rsidR="00756601" w:rsidRDefault="00756601" w:rsidP="00845B8A">
            <w:pPr>
              <w:pStyle w:val="a4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7A6924" w:rsidRDefault="007A6924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C23843" w:rsidP="00291837">
            <w:pPr>
              <w:pStyle w:val="a4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A4</w:t>
            </w:r>
            <w:r>
              <w:rPr>
                <w:rFonts w:eastAsia="標楷體" w:hint="eastAsia"/>
              </w:rPr>
              <w:t>紙張</w:t>
            </w: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  <w:bookmarkStart w:id="0" w:name="_GoBack"/>
            <w:bookmarkEnd w:id="0"/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  <w:p w:rsidR="00291837" w:rsidRPr="007041FE" w:rsidRDefault="00291837" w:rsidP="00291837">
            <w:pPr>
              <w:pStyle w:val="a4"/>
              <w:snapToGrid w:val="0"/>
              <w:rPr>
                <w:rFonts w:eastAsia="標楷體"/>
              </w:rPr>
            </w:pPr>
          </w:p>
        </w:tc>
      </w:tr>
    </w:tbl>
    <w:p w:rsidR="00947AA9" w:rsidRPr="009B5C2C" w:rsidRDefault="00947AA9" w:rsidP="00947AA9">
      <w:pPr>
        <w:rPr>
          <w:b/>
          <w:sz w:val="32"/>
        </w:rPr>
      </w:pPr>
    </w:p>
    <w:p w:rsidR="008618E8" w:rsidRDefault="008618E8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sectPr w:rsidR="008618E8" w:rsidSect="00C72DB7">
      <w:pgSz w:w="11906" w:h="16838"/>
      <w:pgMar w:top="851" w:right="79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4A" w:rsidRDefault="0075374A" w:rsidP="00A4590E">
      <w:r>
        <w:separator/>
      </w:r>
    </w:p>
  </w:endnote>
  <w:endnote w:type="continuationSeparator" w:id="0">
    <w:p w:rsidR="0075374A" w:rsidRDefault="0075374A" w:rsidP="00A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4A" w:rsidRDefault="0075374A" w:rsidP="00A4590E">
      <w:r>
        <w:separator/>
      </w:r>
    </w:p>
  </w:footnote>
  <w:footnote w:type="continuationSeparator" w:id="0">
    <w:p w:rsidR="0075374A" w:rsidRDefault="0075374A" w:rsidP="00A4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93"/>
    <w:multiLevelType w:val="hybridMultilevel"/>
    <w:tmpl w:val="DE980180"/>
    <w:lvl w:ilvl="0" w:tplc="4CDCE3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BC0127"/>
    <w:multiLevelType w:val="hybridMultilevel"/>
    <w:tmpl w:val="2A8471AA"/>
    <w:lvl w:ilvl="0" w:tplc="18283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05B1A"/>
    <w:multiLevelType w:val="hybridMultilevel"/>
    <w:tmpl w:val="67A6C8CC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7"/>
    <w:rsid w:val="000000F5"/>
    <w:rsid w:val="00031DC1"/>
    <w:rsid w:val="00050FA7"/>
    <w:rsid w:val="00072E76"/>
    <w:rsid w:val="00096C2D"/>
    <w:rsid w:val="000D1211"/>
    <w:rsid w:val="0011008F"/>
    <w:rsid w:val="001152EB"/>
    <w:rsid w:val="00120FB4"/>
    <w:rsid w:val="00121676"/>
    <w:rsid w:val="00144E45"/>
    <w:rsid w:val="0014622A"/>
    <w:rsid w:val="00152A34"/>
    <w:rsid w:val="00193D2B"/>
    <w:rsid w:val="00196363"/>
    <w:rsid w:val="001B7331"/>
    <w:rsid w:val="001C2618"/>
    <w:rsid w:val="001C3087"/>
    <w:rsid w:val="001E46E2"/>
    <w:rsid w:val="001F31EA"/>
    <w:rsid w:val="00204DAF"/>
    <w:rsid w:val="00217D11"/>
    <w:rsid w:val="0026079D"/>
    <w:rsid w:val="002727CC"/>
    <w:rsid w:val="00291442"/>
    <w:rsid w:val="00291837"/>
    <w:rsid w:val="00292D7F"/>
    <w:rsid w:val="002A23C0"/>
    <w:rsid w:val="002A7159"/>
    <w:rsid w:val="003236C7"/>
    <w:rsid w:val="00335C7A"/>
    <w:rsid w:val="003401F5"/>
    <w:rsid w:val="00340B0D"/>
    <w:rsid w:val="00355A54"/>
    <w:rsid w:val="00374B8B"/>
    <w:rsid w:val="00374F49"/>
    <w:rsid w:val="00375ABA"/>
    <w:rsid w:val="00397579"/>
    <w:rsid w:val="003A287F"/>
    <w:rsid w:val="003C1802"/>
    <w:rsid w:val="003C6423"/>
    <w:rsid w:val="003C6AA7"/>
    <w:rsid w:val="003E27FF"/>
    <w:rsid w:val="004105EB"/>
    <w:rsid w:val="004132DC"/>
    <w:rsid w:val="0041472C"/>
    <w:rsid w:val="00433B4D"/>
    <w:rsid w:val="004407E1"/>
    <w:rsid w:val="00442434"/>
    <w:rsid w:val="004450C8"/>
    <w:rsid w:val="004A0755"/>
    <w:rsid w:val="004B5C88"/>
    <w:rsid w:val="004B5FEE"/>
    <w:rsid w:val="004F795A"/>
    <w:rsid w:val="0052684E"/>
    <w:rsid w:val="00560ED9"/>
    <w:rsid w:val="005912D9"/>
    <w:rsid w:val="00591E07"/>
    <w:rsid w:val="005B3F06"/>
    <w:rsid w:val="005C6176"/>
    <w:rsid w:val="005E196E"/>
    <w:rsid w:val="005F4F3A"/>
    <w:rsid w:val="006035B8"/>
    <w:rsid w:val="00610BC7"/>
    <w:rsid w:val="0063068B"/>
    <w:rsid w:val="00646DDE"/>
    <w:rsid w:val="00686A3E"/>
    <w:rsid w:val="006F343B"/>
    <w:rsid w:val="006F606E"/>
    <w:rsid w:val="00700874"/>
    <w:rsid w:val="007041FE"/>
    <w:rsid w:val="00714235"/>
    <w:rsid w:val="00715E86"/>
    <w:rsid w:val="00716C3F"/>
    <w:rsid w:val="00722BEE"/>
    <w:rsid w:val="00741008"/>
    <w:rsid w:val="0075374A"/>
    <w:rsid w:val="00756601"/>
    <w:rsid w:val="0077382C"/>
    <w:rsid w:val="00777D38"/>
    <w:rsid w:val="00794F9A"/>
    <w:rsid w:val="00797A16"/>
    <w:rsid w:val="007A6924"/>
    <w:rsid w:val="007A745D"/>
    <w:rsid w:val="007C1A58"/>
    <w:rsid w:val="007D4A3F"/>
    <w:rsid w:val="00805B8B"/>
    <w:rsid w:val="00845B8A"/>
    <w:rsid w:val="00855A31"/>
    <w:rsid w:val="008618E8"/>
    <w:rsid w:val="00873B24"/>
    <w:rsid w:val="00886E84"/>
    <w:rsid w:val="00895C41"/>
    <w:rsid w:val="008A3A44"/>
    <w:rsid w:val="008C0C17"/>
    <w:rsid w:val="008C5E32"/>
    <w:rsid w:val="008D057A"/>
    <w:rsid w:val="008E2D5F"/>
    <w:rsid w:val="00905894"/>
    <w:rsid w:val="0091152D"/>
    <w:rsid w:val="0092540B"/>
    <w:rsid w:val="0093063A"/>
    <w:rsid w:val="0093215E"/>
    <w:rsid w:val="00936DE1"/>
    <w:rsid w:val="00944ACE"/>
    <w:rsid w:val="00947AA9"/>
    <w:rsid w:val="009A1FD2"/>
    <w:rsid w:val="009B2D98"/>
    <w:rsid w:val="009B3EC7"/>
    <w:rsid w:val="009B5C2C"/>
    <w:rsid w:val="00A23009"/>
    <w:rsid w:val="00A2424E"/>
    <w:rsid w:val="00A4590E"/>
    <w:rsid w:val="00A47D5C"/>
    <w:rsid w:val="00A55F32"/>
    <w:rsid w:val="00A56D77"/>
    <w:rsid w:val="00A57BD3"/>
    <w:rsid w:val="00A66076"/>
    <w:rsid w:val="00AB2CC9"/>
    <w:rsid w:val="00AE4728"/>
    <w:rsid w:val="00AF3497"/>
    <w:rsid w:val="00AF679E"/>
    <w:rsid w:val="00B00AAF"/>
    <w:rsid w:val="00B01BAB"/>
    <w:rsid w:val="00B150D9"/>
    <w:rsid w:val="00B170B1"/>
    <w:rsid w:val="00B22E82"/>
    <w:rsid w:val="00B27B0A"/>
    <w:rsid w:val="00B5349E"/>
    <w:rsid w:val="00B824D1"/>
    <w:rsid w:val="00BD2551"/>
    <w:rsid w:val="00BE0F71"/>
    <w:rsid w:val="00C1265C"/>
    <w:rsid w:val="00C154E2"/>
    <w:rsid w:val="00C23843"/>
    <w:rsid w:val="00C343B8"/>
    <w:rsid w:val="00C6151A"/>
    <w:rsid w:val="00C6213C"/>
    <w:rsid w:val="00C72DB7"/>
    <w:rsid w:val="00C72FAE"/>
    <w:rsid w:val="00CB5DAB"/>
    <w:rsid w:val="00CD2566"/>
    <w:rsid w:val="00CD67D8"/>
    <w:rsid w:val="00CD6D1F"/>
    <w:rsid w:val="00CE7981"/>
    <w:rsid w:val="00D5775A"/>
    <w:rsid w:val="00D667C6"/>
    <w:rsid w:val="00D71144"/>
    <w:rsid w:val="00D80F83"/>
    <w:rsid w:val="00D97CF4"/>
    <w:rsid w:val="00DA2F46"/>
    <w:rsid w:val="00DC589E"/>
    <w:rsid w:val="00DF1077"/>
    <w:rsid w:val="00E3269D"/>
    <w:rsid w:val="00E33A62"/>
    <w:rsid w:val="00E467E5"/>
    <w:rsid w:val="00E55569"/>
    <w:rsid w:val="00E74E8F"/>
    <w:rsid w:val="00E76629"/>
    <w:rsid w:val="00EA1CC8"/>
    <w:rsid w:val="00EB108E"/>
    <w:rsid w:val="00ED0ED7"/>
    <w:rsid w:val="00EE344F"/>
    <w:rsid w:val="00F21F1C"/>
    <w:rsid w:val="00F250D2"/>
    <w:rsid w:val="00F408F8"/>
    <w:rsid w:val="00F53BF7"/>
    <w:rsid w:val="00F627AD"/>
    <w:rsid w:val="00F878F3"/>
    <w:rsid w:val="00FA465C"/>
    <w:rsid w:val="00FC1579"/>
    <w:rsid w:val="00FC554E"/>
    <w:rsid w:val="00FE7A93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A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9"/>
    <w:rPr>
      <w:rFonts w:eastAsia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540B"/>
    <w:pPr>
      <w:widowControl w:val="0"/>
    </w:pPr>
    <w:rPr>
      <w:szCs w:val="22"/>
      <w:lang w:bidi="ar-SA"/>
    </w:rPr>
  </w:style>
  <w:style w:type="paragraph" w:customStyle="1" w:styleId="bodytext">
    <w:name w:val="bodytext"/>
    <w:basedOn w:val="a"/>
    <w:rsid w:val="007C1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120F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90E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90E"/>
    <w:rPr>
      <w:sz w:val="20"/>
      <w:lang w:bidi="ar-SA"/>
    </w:rPr>
  </w:style>
  <w:style w:type="paragraph" w:customStyle="1" w:styleId="Default">
    <w:name w:val="Default"/>
    <w:rsid w:val="00A4590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5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FA7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C154E2"/>
    <w:pPr>
      <w:ind w:leftChars="200" w:left="480"/>
    </w:pPr>
  </w:style>
  <w:style w:type="character" w:styleId="ad">
    <w:name w:val="Placeholder Text"/>
    <w:basedOn w:val="a0"/>
    <w:uiPriority w:val="99"/>
    <w:semiHidden/>
    <w:rsid w:val="008A3A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A9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A9"/>
    <w:rPr>
      <w:rFonts w:eastAsia="Times New Roma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540B"/>
    <w:pPr>
      <w:widowControl w:val="0"/>
    </w:pPr>
    <w:rPr>
      <w:szCs w:val="22"/>
      <w:lang w:bidi="ar-SA"/>
    </w:rPr>
  </w:style>
  <w:style w:type="paragraph" w:customStyle="1" w:styleId="bodytext">
    <w:name w:val="bodytext"/>
    <w:basedOn w:val="a"/>
    <w:rsid w:val="007C1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120FB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90E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A4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90E"/>
    <w:rPr>
      <w:sz w:val="20"/>
      <w:lang w:bidi="ar-SA"/>
    </w:rPr>
  </w:style>
  <w:style w:type="paragraph" w:customStyle="1" w:styleId="Default">
    <w:name w:val="Default"/>
    <w:rsid w:val="00A4590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5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FA7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c">
    <w:name w:val="List Paragraph"/>
    <w:basedOn w:val="a"/>
    <w:uiPriority w:val="34"/>
    <w:qFormat/>
    <w:rsid w:val="00C154E2"/>
    <w:pPr>
      <w:ind w:leftChars="200" w:left="480"/>
    </w:pPr>
  </w:style>
  <w:style w:type="character" w:styleId="ad">
    <w:name w:val="Placeholder Text"/>
    <w:basedOn w:val="a0"/>
    <w:uiPriority w:val="99"/>
    <w:semiHidden/>
    <w:rsid w:val="008A3A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115</Words>
  <Characters>662</Characters>
  <Application>Microsoft Office Word</Application>
  <DocSecurity>0</DocSecurity>
  <Lines>5</Lines>
  <Paragraphs>1</Paragraphs>
  <ScaleCrop>false</ScaleCrop>
  <Company>csjh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shiujryi</cp:lastModifiedBy>
  <cp:revision>15</cp:revision>
  <cp:lastPrinted>2020-12-01T06:42:00Z</cp:lastPrinted>
  <dcterms:created xsi:type="dcterms:W3CDTF">2022-10-16T05:59:00Z</dcterms:created>
  <dcterms:modified xsi:type="dcterms:W3CDTF">2022-10-16T06:30:00Z</dcterms:modified>
</cp:coreProperties>
</file>