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836E" w14:textId="710BB2E1" w:rsidR="006212CC" w:rsidRDefault="006212CC" w:rsidP="00325C98">
      <w:pPr>
        <w:rPr>
          <w:rFonts w:ascii="標楷體" w:eastAsia="標楷體" w:hAnsi="標楷體" w:cs="Times New Roman"/>
          <w:sz w:val="32"/>
          <w:szCs w:val="32"/>
        </w:rPr>
      </w:pPr>
      <w:r w:rsidRPr="001A56C1">
        <w:rPr>
          <w:rFonts w:ascii="標楷體" w:eastAsia="標楷體" w:hAnsi="標楷體" w:cs="Times New Roman" w:hint="eastAsia"/>
          <w:b/>
          <w:bCs/>
          <w:sz w:val="36"/>
          <w:szCs w:val="36"/>
        </w:rPr>
        <w:t>課程架構表</w:t>
      </w:r>
      <w:r w:rsidR="00325C98" w:rsidRPr="001A56C1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  </w:t>
      </w:r>
      <w:r w:rsidR="00F05CD6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    </w:t>
      </w:r>
      <w:r w:rsidR="0091607E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      </w:t>
      </w:r>
      <w:r w:rsidR="00F05CD6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  </w:t>
      </w:r>
      <w:r w:rsidR="00325C98" w:rsidRPr="001A56C1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</w:t>
      </w:r>
      <w:r w:rsidR="00F05CD6" w:rsidRPr="00F05CD6">
        <w:rPr>
          <w:rFonts w:ascii="標楷體" w:eastAsia="標楷體" w:hAnsi="標楷體" w:cs="Times New Roman" w:hint="eastAsia"/>
          <w:sz w:val="32"/>
          <w:szCs w:val="32"/>
        </w:rPr>
        <w:t>班級:</w:t>
      </w:r>
      <w:r w:rsidR="00D5266C">
        <w:rPr>
          <w:rFonts w:ascii="標楷體" w:eastAsia="標楷體" w:hAnsi="標楷體" w:cs="Times New Roman" w:hint="eastAsia"/>
          <w:sz w:val="32"/>
          <w:szCs w:val="32"/>
        </w:rPr>
        <w:t>二</w:t>
      </w:r>
      <w:r w:rsidR="00325C98" w:rsidRPr="00F05CD6">
        <w:rPr>
          <w:rFonts w:ascii="標楷體" w:eastAsia="標楷體" w:hAnsi="標楷體" w:cs="Times New Roman" w:hint="eastAsia"/>
          <w:sz w:val="32"/>
          <w:szCs w:val="32"/>
        </w:rPr>
        <w:t>甲</w:t>
      </w:r>
      <w:r w:rsidR="00F05CD6" w:rsidRPr="00F05CD6">
        <w:rPr>
          <w:rFonts w:ascii="標楷體" w:eastAsia="標楷體" w:hAnsi="標楷體" w:cs="Times New Roman" w:hint="eastAsia"/>
          <w:sz w:val="32"/>
          <w:szCs w:val="32"/>
        </w:rPr>
        <w:t xml:space="preserve"> 教學者:</w:t>
      </w:r>
      <w:r w:rsidR="00DA056E">
        <w:rPr>
          <w:rFonts w:ascii="標楷體" w:eastAsia="標楷體" w:hAnsi="標楷體" w:cs="Times New Roman" w:hint="eastAsia"/>
          <w:sz w:val="32"/>
          <w:szCs w:val="32"/>
        </w:rPr>
        <w:t>歐陽菊映</w:t>
      </w:r>
    </w:p>
    <w:p w14:paraId="4A45DB77" w14:textId="40025480" w:rsidR="006212CC" w:rsidRPr="006212CC" w:rsidRDefault="00325C98" w:rsidP="006212CC">
      <w:pPr>
        <w:rPr>
          <w:rFonts w:ascii="標楷體" w:eastAsia="標楷體" w:hAnsi="標楷體" w:cs="Times New Roman"/>
          <w:noProof/>
          <w:sz w:val="20"/>
          <w:szCs w:val="24"/>
        </w:rPr>
      </w:pPr>
      <w:r w:rsidRPr="006212CC">
        <w:rPr>
          <w:rFonts w:ascii="標楷體" w:eastAsia="標楷體" w:hAnsi="標楷體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FF954A" wp14:editId="614F90E1">
                <wp:simplePos x="0" y="0"/>
                <wp:positionH relativeFrom="margin">
                  <wp:posOffset>81915</wp:posOffset>
                </wp:positionH>
                <wp:positionV relativeFrom="paragraph">
                  <wp:posOffset>202565</wp:posOffset>
                </wp:positionV>
                <wp:extent cx="3295650" cy="349250"/>
                <wp:effectExtent l="0" t="0" r="0" b="0"/>
                <wp:wrapNone/>
                <wp:docPr id="6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B08A7F" w14:textId="75A72510" w:rsidR="00A71CF9" w:rsidRPr="00DA056E" w:rsidRDefault="00A71CF9" w:rsidP="002830A0">
                            <w:pPr>
                              <w:snapToGrid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385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一、主題名稱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：</w:t>
                            </w:r>
                            <w:r w:rsidR="00D5266C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28"/>
                              </w:rPr>
                              <w:t>快樂的學習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F954A" id="_x0000_t202" coordsize="21600,21600" o:spt="202" path="m,l,21600r21600,l21600,xe">
                <v:stroke joinstyle="miter"/>
                <v:path gradientshapeok="t" o:connecttype="rect"/>
              </v:shapetype>
              <v:shape id="Text Box 345" o:spid="_x0000_s1026" type="#_x0000_t202" style="position:absolute;margin-left:6.45pt;margin-top:15.95pt;width:259.5pt;height:27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" stroked="f">
                <v:textbox>
                  <w:txbxContent>
                    <w:p w14:paraId="2AB08A7F" w14:textId="75A72510" w:rsidR="00A71CF9" w:rsidRPr="00DA056E" w:rsidRDefault="00A71CF9" w:rsidP="002830A0">
                      <w:pPr>
                        <w:snapToGrid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D3859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一、主題名稱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：</w:t>
                      </w:r>
                      <w:r w:rsidR="00D5266C">
                        <w:rPr>
                          <w:rFonts w:ascii="標楷體" w:eastAsia="標楷體" w:hAnsi="標楷體" w:cs="Times New Roman" w:hint="eastAsia"/>
                          <w:b/>
                          <w:bCs/>
                          <w:sz w:val="28"/>
                        </w:rPr>
                        <w:t>快樂的學習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D06684" w14:textId="559DF390" w:rsidR="006212CC" w:rsidRDefault="006212CC" w:rsidP="006212CC">
      <w:pPr>
        <w:rPr>
          <w:rFonts w:ascii="標楷體" w:eastAsia="標楷體" w:hAnsi="標楷體" w:cs="Times New Roman"/>
        </w:rPr>
      </w:pPr>
    </w:p>
    <w:p w14:paraId="4887FD8D" w14:textId="0D1937D8" w:rsidR="00325C98" w:rsidRDefault="002830A0" w:rsidP="006212CC">
      <w:pPr>
        <w:rPr>
          <w:rFonts w:ascii="標楷體" w:eastAsia="標楷體" w:hAnsi="標楷體" w:cs="Times New Roman"/>
        </w:rPr>
      </w:pPr>
      <w:r w:rsidRPr="006212CC">
        <w:rPr>
          <w:rFonts w:ascii="標楷體" w:eastAsia="標楷體" w:hAnsi="標楷體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E3B1F0" wp14:editId="1316CB0E">
                <wp:simplePos x="0" y="0"/>
                <wp:positionH relativeFrom="column">
                  <wp:posOffset>1347030</wp:posOffset>
                </wp:positionH>
                <wp:positionV relativeFrom="paragraph">
                  <wp:posOffset>151765</wp:posOffset>
                </wp:positionV>
                <wp:extent cx="4994031" cy="2356338"/>
                <wp:effectExtent l="0" t="0" r="0" b="6350"/>
                <wp:wrapNone/>
                <wp:docPr id="14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4031" cy="23563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872B1" w14:textId="77777777" w:rsidR="00D81266" w:rsidRDefault="00A71CF9" w:rsidP="007B4CE7">
                            <w:pPr>
                              <w:pStyle w:val="a5"/>
                              <w:numPr>
                                <w:ilvl w:val="0"/>
                                <w:numId w:val="21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B4C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能</w:t>
                            </w:r>
                            <w:r w:rsidR="00D526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從</w:t>
                            </w:r>
                            <w:r w:rsidR="00D81266" w:rsidRPr="00D812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互動</w:t>
                            </w:r>
                            <w:r w:rsidR="00D812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與</w:t>
                            </w:r>
                            <w:r w:rsidR="00D81266" w:rsidRPr="00D812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自我發展</w:t>
                            </w:r>
                            <w:r w:rsidR="00D812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D81266" w:rsidRPr="00D812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了解</w:t>
                            </w:r>
                            <w:r w:rsidR="00D812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為了達成目標，必須願意</w:t>
                            </w:r>
                            <w:r w:rsidR="00D81266" w:rsidRPr="00D812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挑戰</w:t>
                            </w:r>
                            <w:r w:rsidR="00D812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學習過程的困難。</w:t>
                            </w:r>
                          </w:p>
                          <w:p w14:paraId="0A90AD76" w14:textId="28A9AAA6" w:rsidR="00A71CF9" w:rsidRDefault="00D81266" w:rsidP="007B4CE7">
                            <w:pPr>
                              <w:pStyle w:val="a5"/>
                              <w:numPr>
                                <w:ilvl w:val="0"/>
                                <w:numId w:val="21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能從</w:t>
                            </w:r>
                            <w:r w:rsidR="00D5266C" w:rsidRPr="00D526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實際經驗</w:t>
                            </w:r>
                            <w:r w:rsidR="00D526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A71CF9" w:rsidRPr="007B4C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閱讀</w:t>
                            </w:r>
                            <w:r w:rsidR="00D526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名人故事</w:t>
                            </w:r>
                            <w:r w:rsidR="00A71CF9" w:rsidRPr="007B4C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83565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習</w:t>
                            </w:r>
                            <w:r w:rsidR="0083565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、發現</w:t>
                            </w:r>
                            <w:r w:rsidR="0083565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解決困難的方法，</w:t>
                            </w:r>
                            <w:r w:rsidRPr="00D812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擴大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面對困難</w:t>
                            </w:r>
                            <w:r w:rsidR="0083565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方法</w:t>
                            </w:r>
                            <w:r w:rsidR="0083565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金庫</w:t>
                            </w:r>
                            <w:r w:rsidR="00A71CF9" w:rsidRPr="007B4CE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3C4650B" w14:textId="4FB40B10" w:rsidR="00835657" w:rsidRDefault="00835657" w:rsidP="007B4CE7">
                            <w:pPr>
                              <w:pStyle w:val="a5"/>
                              <w:numPr>
                                <w:ilvl w:val="0"/>
                                <w:numId w:val="21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812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發現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自己和他人的進步，並能從中</w:t>
                            </w:r>
                            <w:r w:rsidRPr="00D812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找出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進步的因子，</w:t>
                            </w:r>
                            <w:r w:rsidR="00D81266" w:rsidRPr="00D812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肯定</w:t>
                            </w:r>
                            <w:r w:rsidR="00D812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自他的進步。</w:t>
                            </w:r>
                          </w:p>
                          <w:p w14:paraId="433D007B" w14:textId="529365E5" w:rsidR="00A71CF9" w:rsidRPr="00D81266" w:rsidRDefault="00835657" w:rsidP="007760A8">
                            <w:pPr>
                              <w:pStyle w:val="a5"/>
                              <w:numPr>
                                <w:ilvl w:val="0"/>
                                <w:numId w:val="21"/>
                              </w:numPr>
                              <w:spacing w:line="400" w:lineRule="exac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812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運用</w:t>
                            </w:r>
                            <w:r w:rsidRPr="00D812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學習金庫內的方法，</w:t>
                            </w:r>
                            <w:r w:rsidRPr="00D812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主動挑戰</w:t>
                            </w:r>
                            <w:r w:rsidRPr="00D812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一個原本不會的任務，</w:t>
                            </w:r>
                            <w:r w:rsidRPr="00D812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體會</w:t>
                            </w:r>
                            <w:r w:rsidR="00D812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過程中努力的珍貴</w:t>
                            </w:r>
                            <w:r w:rsidR="00C42DE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、學習</w:t>
                            </w:r>
                            <w:r w:rsidR="00D8126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的快樂。</w:t>
                            </w:r>
                          </w:p>
                          <w:p w14:paraId="7E6A3D7D" w14:textId="77777777" w:rsidR="00A71CF9" w:rsidRPr="007B4CE7" w:rsidRDefault="00A71CF9" w:rsidP="006212C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3B1F0" id="Rectangle 396" o:spid="_x0000_s1027" style="position:absolute;margin-left:106.05pt;margin-top:11.95pt;width:393.25pt;height:185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" stroked="f" strokeweight=".5pt">
                <v:textbox>
                  <w:txbxContent>
                    <w:p w14:paraId="664872B1" w14:textId="77777777" w:rsidR="00D81266" w:rsidRDefault="00A71CF9" w:rsidP="007B4CE7">
                      <w:pPr>
                        <w:pStyle w:val="a5"/>
                        <w:numPr>
                          <w:ilvl w:val="0"/>
                          <w:numId w:val="21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B4C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能</w:t>
                      </w:r>
                      <w:r w:rsidR="00D5266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從</w:t>
                      </w:r>
                      <w:r w:rsidR="00D81266" w:rsidRPr="00D81266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互動</w:t>
                      </w:r>
                      <w:r w:rsidR="00D8126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與</w:t>
                      </w:r>
                      <w:r w:rsidR="00D81266" w:rsidRPr="00D81266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自我發展</w:t>
                      </w:r>
                      <w:r w:rsidR="00D8126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="00D81266" w:rsidRPr="00D81266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了解</w:t>
                      </w:r>
                      <w:r w:rsidR="00D8126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為了達成目標，必須願意</w:t>
                      </w:r>
                      <w:r w:rsidR="00D81266" w:rsidRPr="00D81266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挑戰</w:t>
                      </w:r>
                      <w:r w:rsidR="00D8126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學習過程的困難。</w:t>
                      </w:r>
                    </w:p>
                    <w:p w14:paraId="0A90AD76" w14:textId="28A9AAA6" w:rsidR="00A71CF9" w:rsidRDefault="00D81266" w:rsidP="007B4CE7">
                      <w:pPr>
                        <w:pStyle w:val="a5"/>
                        <w:numPr>
                          <w:ilvl w:val="0"/>
                          <w:numId w:val="21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能從</w:t>
                      </w:r>
                      <w:r w:rsidR="00D5266C" w:rsidRPr="00D5266C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實際經驗</w:t>
                      </w:r>
                      <w:r w:rsidR="00D5266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</w:t>
                      </w:r>
                      <w:r w:rsidR="00A71CF9" w:rsidRPr="007B4CE7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閱讀</w:t>
                      </w:r>
                      <w:r w:rsidR="00D5266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名人故事</w:t>
                      </w:r>
                      <w:r w:rsidR="00A71CF9" w:rsidRPr="007B4C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="00835657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學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習</w:t>
                      </w:r>
                      <w:r w:rsidR="00835657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、發現</w:t>
                      </w:r>
                      <w:r w:rsidR="0083565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解決困難的方法，</w:t>
                      </w:r>
                      <w:r w:rsidRPr="00D81266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擴大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面對困難</w:t>
                      </w:r>
                      <w:r w:rsidR="0083565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方法</w:t>
                      </w:r>
                      <w:r w:rsidR="0083565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金庫</w:t>
                      </w:r>
                      <w:r w:rsidR="00A71CF9" w:rsidRPr="007B4CE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14:paraId="43C4650B" w14:textId="4FB40B10" w:rsidR="00835657" w:rsidRDefault="00835657" w:rsidP="007B4CE7">
                      <w:pPr>
                        <w:pStyle w:val="a5"/>
                        <w:numPr>
                          <w:ilvl w:val="0"/>
                          <w:numId w:val="21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81266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發現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自己和他人的進步，並能從中</w:t>
                      </w:r>
                      <w:r w:rsidRPr="00D81266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找出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進步的因子，</w:t>
                      </w:r>
                      <w:r w:rsidR="00D81266" w:rsidRPr="00D81266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肯定</w:t>
                      </w:r>
                      <w:r w:rsidR="00D8126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自他的進步。</w:t>
                      </w:r>
                    </w:p>
                    <w:p w14:paraId="433D007B" w14:textId="529365E5" w:rsidR="00A71CF9" w:rsidRPr="00D81266" w:rsidRDefault="00835657" w:rsidP="007760A8">
                      <w:pPr>
                        <w:pStyle w:val="a5"/>
                        <w:numPr>
                          <w:ilvl w:val="0"/>
                          <w:numId w:val="21"/>
                        </w:numPr>
                        <w:spacing w:line="400" w:lineRule="exact"/>
                        <w:ind w:leftChars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81266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運用</w:t>
                      </w:r>
                      <w:r w:rsidRPr="00D8126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學習金庫內的方法，</w:t>
                      </w:r>
                      <w:r w:rsidRPr="00D81266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主動挑戰</w:t>
                      </w:r>
                      <w:r w:rsidRPr="00D8126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一個原本不會的任務，</w:t>
                      </w:r>
                      <w:r w:rsidRPr="00D81266">
                        <w:rPr>
                          <w:rFonts w:ascii="標楷體" w:eastAsia="標楷體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體會</w:t>
                      </w:r>
                      <w:r w:rsidR="00D8126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過程中努力的珍貴</w:t>
                      </w:r>
                      <w:r w:rsidR="00C42DE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、學習</w:t>
                      </w:r>
                      <w:r w:rsidR="00D8126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的快樂。</w:t>
                      </w:r>
                    </w:p>
                    <w:p w14:paraId="7E6A3D7D" w14:textId="77777777" w:rsidR="00A71CF9" w:rsidRPr="007B4CE7" w:rsidRDefault="00A71CF9" w:rsidP="006212CC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762FC4" w14:textId="16205D0E" w:rsidR="00325C98" w:rsidRDefault="00325C98" w:rsidP="006212CC">
      <w:pPr>
        <w:rPr>
          <w:rFonts w:ascii="標楷體" w:eastAsia="標楷體" w:hAnsi="標楷體" w:cs="Times New Roman"/>
        </w:rPr>
      </w:pPr>
      <w:r w:rsidRPr="006212CC">
        <w:rPr>
          <w:rFonts w:ascii="標楷體" w:eastAsia="標楷體" w:hAnsi="標楷體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CE9633" wp14:editId="445DD4E0">
                <wp:simplePos x="0" y="0"/>
                <wp:positionH relativeFrom="margin">
                  <wp:posOffset>69215</wp:posOffset>
                </wp:positionH>
                <wp:positionV relativeFrom="paragraph">
                  <wp:posOffset>18415</wp:posOffset>
                </wp:positionV>
                <wp:extent cx="1365250" cy="517071"/>
                <wp:effectExtent l="0" t="0" r="6350" b="0"/>
                <wp:wrapNone/>
                <wp:docPr id="13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7D3B19" w14:textId="572CB479" w:rsidR="00A71CF9" w:rsidRPr="001A56C1" w:rsidRDefault="00A71CF9" w:rsidP="006212CC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A56C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二、主題目標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E9633" id="_x0000_s1028" type="#_x0000_t202" style="position:absolute;margin-left:5.45pt;margin-top:1.45pt;width:107.5pt;height:40.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" stroked="f">
                <v:textbox>
                  <w:txbxContent>
                    <w:p w14:paraId="657D3B19" w14:textId="572CB479" w:rsidR="00A71CF9" w:rsidRPr="001A56C1" w:rsidRDefault="00A71CF9" w:rsidP="006212CC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A56C1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二、主題目標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EA7F8" w14:textId="67E29D26" w:rsidR="00325C98" w:rsidRDefault="00325C98" w:rsidP="006212CC">
      <w:pPr>
        <w:rPr>
          <w:rFonts w:ascii="標楷體" w:eastAsia="標楷體" w:hAnsi="標楷體" w:cs="Times New Roman"/>
        </w:rPr>
      </w:pPr>
    </w:p>
    <w:p w14:paraId="23C0C2A9" w14:textId="76184D4F" w:rsidR="00325C98" w:rsidRDefault="00325C98" w:rsidP="006212CC">
      <w:pPr>
        <w:rPr>
          <w:rFonts w:ascii="標楷體" w:eastAsia="標楷體" w:hAnsi="標楷體" w:cs="Times New Roman"/>
        </w:rPr>
      </w:pPr>
    </w:p>
    <w:p w14:paraId="4934F9B0" w14:textId="49277414" w:rsidR="007B4CE7" w:rsidRDefault="007B4CE7" w:rsidP="006212CC">
      <w:pPr>
        <w:rPr>
          <w:rFonts w:ascii="標楷體" w:eastAsia="標楷體" w:hAnsi="標楷體" w:cs="Times New Roman"/>
        </w:rPr>
      </w:pPr>
    </w:p>
    <w:p w14:paraId="79624D02" w14:textId="0CAC59C0" w:rsidR="007B4CE7" w:rsidRDefault="007B4CE7" w:rsidP="006212CC">
      <w:pPr>
        <w:rPr>
          <w:rFonts w:ascii="標楷體" w:eastAsia="標楷體" w:hAnsi="標楷體" w:cs="Times New Roman"/>
        </w:rPr>
      </w:pPr>
    </w:p>
    <w:p w14:paraId="55E9445F" w14:textId="006EFD45" w:rsidR="00D81266" w:rsidRDefault="002B045F" w:rsidP="006212CC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6E1AD5" wp14:editId="7F6CC666">
                <wp:simplePos x="0" y="0"/>
                <wp:positionH relativeFrom="column">
                  <wp:posOffset>3818890</wp:posOffset>
                </wp:positionH>
                <wp:positionV relativeFrom="paragraph">
                  <wp:posOffset>83185</wp:posOffset>
                </wp:positionV>
                <wp:extent cx="267970" cy="3490106"/>
                <wp:effectExtent l="8255" t="67945" r="26035" b="26035"/>
                <wp:wrapNone/>
                <wp:docPr id="16" name="右大括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7970" cy="3490106"/>
                        </a:xfrm>
                        <a:prstGeom prst="rightBrace">
                          <a:avLst>
                            <a:gd name="adj1" fmla="val 8333"/>
                            <a:gd name="adj2" fmla="val 50817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3B3F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16" o:spid="_x0000_s1026" type="#_x0000_t88" style="position:absolute;margin-left:300.7pt;margin-top:6.55pt;width:21.1pt;height:274.8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" adj="138,10976" strokecolor="black [3213]" strokeweight="1.5pt">
                <v:stroke joinstyle="miter"/>
              </v:shape>
            </w:pict>
          </mc:Fallback>
        </mc:AlternateContent>
      </w:r>
    </w:p>
    <w:p w14:paraId="61BD82C9" w14:textId="6D1958C2" w:rsidR="00D81266" w:rsidRDefault="00D81266" w:rsidP="006212CC">
      <w:pPr>
        <w:rPr>
          <w:rFonts w:ascii="標楷體" w:eastAsia="標楷體" w:hAnsi="標楷體" w:cs="Times New Roman"/>
        </w:rPr>
      </w:pPr>
    </w:p>
    <w:p w14:paraId="03754486" w14:textId="77777777" w:rsidR="00D81266" w:rsidRDefault="00D81266" w:rsidP="006212CC">
      <w:pPr>
        <w:rPr>
          <w:rFonts w:ascii="標楷體" w:eastAsia="標楷體" w:hAnsi="標楷體" w:cs="Times New Roman"/>
        </w:rPr>
      </w:pPr>
    </w:p>
    <w:p w14:paraId="764ECD3F" w14:textId="29BB7611" w:rsidR="00D81266" w:rsidRDefault="00D81266" w:rsidP="006212CC">
      <w:pPr>
        <w:rPr>
          <w:rFonts w:ascii="標楷體" w:eastAsia="標楷體" w:hAnsi="標楷體" w:cs="Times New Roman"/>
        </w:rPr>
      </w:pPr>
    </w:p>
    <w:p w14:paraId="17AD261F" w14:textId="11B8A11E" w:rsidR="00C42DE1" w:rsidRDefault="00C42DE1" w:rsidP="006212CC">
      <w:pPr>
        <w:rPr>
          <w:rFonts w:ascii="標楷體" w:eastAsia="標楷體" w:hAnsi="標楷體" w:cs="Times New Roman"/>
        </w:rPr>
      </w:pPr>
    </w:p>
    <w:p w14:paraId="399CCCAD" w14:textId="249F6EC0" w:rsidR="00C42DE1" w:rsidRPr="001A56C1" w:rsidRDefault="002B045F" w:rsidP="00C42DE1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b/>
          <w:bCs/>
          <w:sz w:val="28"/>
          <w:szCs w:val="28"/>
        </w:rPr>
      </w:pPr>
      <w:r w:rsidRPr="006212CC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7DAD8" wp14:editId="24C52AEF">
                <wp:simplePos x="0" y="0"/>
                <wp:positionH relativeFrom="column">
                  <wp:posOffset>2992120</wp:posOffset>
                </wp:positionH>
                <wp:positionV relativeFrom="paragraph">
                  <wp:posOffset>120015</wp:posOffset>
                </wp:positionV>
                <wp:extent cx="1403350" cy="301625"/>
                <wp:effectExtent l="0" t="0" r="25400" b="22225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B7ECB" w14:textId="6AA331C1" w:rsidR="00A71CF9" w:rsidRPr="004E6738" w:rsidRDefault="00C42DE1" w:rsidP="001A56C1">
                            <w:pPr>
                              <w:snapToGrid w:val="0"/>
                              <w:ind w:firstLineChars="50" w:firstLine="14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6</w:t>
                            </w:r>
                            <w:proofErr w:type="gramStart"/>
                            <w:r w:rsidR="00A71C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週</w:t>
                            </w:r>
                            <w:proofErr w:type="gramEnd"/>
                            <w:r w:rsidR="00A71C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1CF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28</w:t>
                            </w:r>
                            <w:r w:rsidR="00A71C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節</w:t>
                            </w:r>
                            <w:r w:rsidR="00A71CF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7DAD8" id="_x0000_s1029" style="position:absolute;margin-left:235.6pt;margin-top:9.45pt;width:110.5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" strokeweight=".5pt">
                <v:textbox>
                  <w:txbxContent>
                    <w:p w14:paraId="587B7ECB" w14:textId="6AA331C1" w:rsidR="00A71CF9" w:rsidRPr="004E6738" w:rsidRDefault="00C42DE1" w:rsidP="001A56C1">
                      <w:pPr>
                        <w:snapToGrid w:val="0"/>
                        <w:ind w:firstLineChars="50" w:firstLine="14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6</w:t>
                      </w:r>
                      <w:proofErr w:type="gramStart"/>
                      <w:r w:rsidR="00A71C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週</w:t>
                      </w:r>
                      <w:proofErr w:type="gramEnd"/>
                      <w:r w:rsidR="00A71C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="00A71CF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28</w:t>
                      </w:r>
                      <w:r w:rsidR="00A71C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節</w:t>
                      </w:r>
                      <w:r w:rsidR="00A71CF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42DE1" w:rsidRPr="001A56C1">
        <w:rPr>
          <w:rFonts w:hint="eastAsia"/>
          <w:b/>
          <w:bCs/>
          <w:sz w:val="28"/>
          <w:szCs w:val="28"/>
        </w:rPr>
        <w:t>三、</w:t>
      </w:r>
      <w:proofErr w:type="gramStart"/>
      <w:r w:rsidR="00C42DE1">
        <w:rPr>
          <w:rFonts w:hint="eastAsia"/>
          <w:b/>
          <w:bCs/>
          <w:sz w:val="28"/>
          <w:szCs w:val="28"/>
        </w:rPr>
        <w:t>主題</w:t>
      </w:r>
      <w:r w:rsidR="00C42DE1" w:rsidRPr="001A56C1">
        <w:rPr>
          <w:rFonts w:hint="eastAsia"/>
          <w:b/>
          <w:bCs/>
          <w:sz w:val="28"/>
          <w:szCs w:val="28"/>
        </w:rPr>
        <w:t>總節數</w:t>
      </w:r>
      <w:proofErr w:type="gramEnd"/>
    </w:p>
    <w:p w14:paraId="7309B3DE" w14:textId="7127F2ED" w:rsidR="00C42DE1" w:rsidRDefault="00C42DE1" w:rsidP="006212CC">
      <w:pPr>
        <w:rPr>
          <w:rFonts w:ascii="標楷體" w:eastAsia="標楷體" w:hAnsi="標楷體" w:cs="Times New Roman"/>
        </w:rPr>
      </w:pPr>
    </w:p>
    <w:p w14:paraId="3144B558" w14:textId="1B047689" w:rsidR="00325C98" w:rsidRDefault="002830A0" w:rsidP="002830A0">
      <w:pPr>
        <w:snapToGrid w:val="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2830A0">
        <w:rPr>
          <w:rFonts w:ascii="標楷體" w:eastAsia="標楷體" w:hAnsi="標楷體" w:cs="Times New Roman" w:hint="eastAsia"/>
          <w:b/>
          <w:bCs/>
          <w:sz w:val="28"/>
          <w:szCs w:val="28"/>
        </w:rPr>
        <w:t>四、單元名稱</w:t>
      </w:r>
    </w:p>
    <w:p w14:paraId="20829B2B" w14:textId="3B74B0AB" w:rsidR="00957B7B" w:rsidRPr="002830A0" w:rsidRDefault="002B045F" w:rsidP="002830A0">
      <w:pPr>
        <w:snapToGrid w:val="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2830A0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F50D19" wp14:editId="6D88B823">
                <wp:simplePos x="0" y="0"/>
                <wp:positionH relativeFrom="margin">
                  <wp:posOffset>4577715</wp:posOffset>
                </wp:positionH>
                <wp:positionV relativeFrom="paragraph">
                  <wp:posOffset>6350</wp:posOffset>
                </wp:positionV>
                <wp:extent cx="1701800" cy="330200"/>
                <wp:effectExtent l="0" t="0" r="12700" b="12700"/>
                <wp:wrapNone/>
                <wp:docPr id="12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3C951" w14:textId="3405217D" w:rsidR="00A71CF9" w:rsidRPr="00325C98" w:rsidRDefault="0086511D" w:rsidP="00F05CD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="00A71CF9"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28"/>
                              </w:rPr>
                              <w:t>我要快樂的學習</w:t>
                            </w:r>
                            <w:r w:rsidR="00A71CF9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28"/>
                              </w:rPr>
                              <w:t>鬥力計畫</w:t>
                            </w:r>
                            <w:r w:rsidR="00A71CF9" w:rsidRPr="00F05CD6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6</w:t>
                            </w:r>
                          </w:p>
                          <w:p w14:paraId="4121B900" w14:textId="575E13EA" w:rsidR="00A71CF9" w:rsidRPr="00325C98" w:rsidRDefault="00A71CF9" w:rsidP="006212C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50D19" id="_x0000_s1030" style="position:absolute;margin-left:360.45pt;margin-top:.5pt;width:134pt;height:2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" strokeweight=".5pt">
                <v:textbox>
                  <w:txbxContent>
                    <w:p w14:paraId="4003C951" w14:textId="3405217D" w:rsidR="00A71CF9" w:rsidRPr="00325C98" w:rsidRDefault="0086511D" w:rsidP="00F05CD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b/>
                          <w:bCs/>
                          <w:sz w:val="28"/>
                        </w:rPr>
                        <w:t>2</w:t>
                      </w:r>
                      <w:r w:rsidR="00A71CF9">
                        <w:rPr>
                          <w:rFonts w:ascii="標楷體" w:eastAsia="標楷體" w:hAnsi="標楷體" w:cs="Times New Roman"/>
                          <w:b/>
                          <w:bCs/>
                          <w:sz w:val="28"/>
                        </w:rPr>
                        <w:t>.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bCs/>
                          <w:sz w:val="28"/>
                        </w:rPr>
                        <w:t>我要快樂的學習</w:t>
                      </w:r>
                      <w:r w:rsidR="00A71CF9">
                        <w:rPr>
                          <w:rFonts w:ascii="標楷體" w:eastAsia="標楷體" w:hAnsi="標楷體" w:cs="Times New Roman" w:hint="eastAsia"/>
                          <w:b/>
                          <w:bCs/>
                          <w:sz w:val="28"/>
                        </w:rPr>
                        <w:t>鬥力計畫</w:t>
                      </w:r>
                      <w:r w:rsidR="00A71CF9" w:rsidRPr="00F05CD6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6</w:t>
                      </w:r>
                    </w:p>
                    <w:p w14:paraId="4121B900" w14:textId="575E13EA" w:rsidR="00A71CF9" w:rsidRPr="00325C98" w:rsidRDefault="00A71CF9" w:rsidP="006212CC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830A0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F994CD" wp14:editId="79FD83E4">
                <wp:simplePos x="0" y="0"/>
                <wp:positionH relativeFrom="margin">
                  <wp:posOffset>1737360</wp:posOffset>
                </wp:positionH>
                <wp:positionV relativeFrom="paragraph">
                  <wp:posOffset>40640</wp:posOffset>
                </wp:positionV>
                <wp:extent cx="1910715" cy="336550"/>
                <wp:effectExtent l="0" t="0" r="13335" b="25400"/>
                <wp:wrapNone/>
                <wp:docPr id="1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071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F70FA" w14:textId="5860B601" w:rsidR="00A71CF9" w:rsidRPr="00325C98" w:rsidRDefault="00C42DE1" w:rsidP="00F05CD6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sz w:val="28"/>
                              </w:rPr>
                              <w:t>1</w:t>
                            </w:r>
                            <w:r w:rsidR="00A71CF9"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28"/>
                              </w:rPr>
                              <w:t>學習是快樂的嗎？</w:t>
                            </w:r>
                          </w:p>
                          <w:p w14:paraId="2E44FF3A" w14:textId="7FA6670D" w:rsidR="00A71CF9" w:rsidRPr="00325C98" w:rsidRDefault="00A71CF9" w:rsidP="006212C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994CD" id="_x0000_s1031" style="position:absolute;margin-left:136.8pt;margin-top:3.2pt;width:150.45pt;height:26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" strokeweight=".5pt">
                <v:textbox>
                  <w:txbxContent>
                    <w:p w14:paraId="7CBF70FA" w14:textId="5860B601" w:rsidR="00A71CF9" w:rsidRPr="00325C98" w:rsidRDefault="00C42DE1" w:rsidP="00F05CD6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b/>
                          <w:bCs/>
                          <w:sz w:val="28"/>
                        </w:rPr>
                        <w:t>1</w:t>
                      </w:r>
                      <w:r w:rsidR="00A71CF9">
                        <w:rPr>
                          <w:rFonts w:ascii="標楷體" w:eastAsia="標楷體" w:hAnsi="標楷體" w:cs="Times New Roman"/>
                          <w:b/>
                          <w:bCs/>
                          <w:sz w:val="28"/>
                        </w:rPr>
                        <w:t>.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bCs/>
                          <w:sz w:val="28"/>
                        </w:rPr>
                        <w:t>學習是快樂的嗎？</w:t>
                      </w:r>
                    </w:p>
                    <w:p w14:paraId="2E44FF3A" w14:textId="7FA6670D" w:rsidR="00A71CF9" w:rsidRPr="00325C98" w:rsidRDefault="00A71CF9" w:rsidP="006212CC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B438C4" w14:textId="0018334D" w:rsidR="00325C98" w:rsidRDefault="00325C98" w:rsidP="006212CC">
      <w:pPr>
        <w:rPr>
          <w:rFonts w:ascii="標楷體" w:eastAsia="標楷體" w:hAnsi="標楷體" w:cs="Times New Roman"/>
        </w:rPr>
      </w:pPr>
    </w:p>
    <w:p w14:paraId="3E3A1314" w14:textId="70D11EE2" w:rsidR="00325C98" w:rsidRDefault="002B045F" w:rsidP="006212CC">
      <w:pPr>
        <w:rPr>
          <w:rFonts w:ascii="標楷體" w:eastAsia="標楷體" w:hAnsi="標楷體" w:cs="Times New Roman"/>
        </w:rPr>
      </w:pPr>
      <w:r w:rsidRPr="002830A0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DDE051" wp14:editId="32C074C0">
                <wp:simplePos x="0" y="0"/>
                <wp:positionH relativeFrom="column">
                  <wp:posOffset>4832350</wp:posOffset>
                </wp:positionH>
                <wp:positionV relativeFrom="paragraph">
                  <wp:posOffset>51435</wp:posOffset>
                </wp:positionV>
                <wp:extent cx="1352550" cy="984250"/>
                <wp:effectExtent l="0" t="0" r="19050" b="2540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98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17F6C" w14:textId="02188F95" w:rsidR="00A71CF9" w:rsidRPr="0086511D" w:rsidRDefault="0086511D" w:rsidP="008651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進步百寶箱</w:t>
                            </w:r>
                          </w:p>
                          <w:p w14:paraId="374F6116" w14:textId="77777777" w:rsidR="0086511D" w:rsidRDefault="0086511D" w:rsidP="008651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閃閃發亮的我</w:t>
                            </w:r>
                          </w:p>
                          <w:p w14:paraId="301E0832" w14:textId="0CC664DC" w:rsidR="00A71CF9" w:rsidRPr="0086511D" w:rsidRDefault="0086511D" w:rsidP="008651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讓生命更高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DE051" id="文字方塊 22" o:spid="_x0000_s1032" type="#_x0000_t202" style="position:absolute;margin-left:380.5pt;margin-top:4.05pt;width:106.5pt;height:7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" fillcolor="white [3201]" strokeweight=".5pt">
                <v:textbox>
                  <w:txbxContent>
                    <w:p w14:paraId="13917F6C" w14:textId="02188F95" w:rsidR="00A71CF9" w:rsidRPr="0086511D" w:rsidRDefault="0086511D" w:rsidP="0086511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進步百寶箱</w:t>
                      </w:r>
                    </w:p>
                    <w:p w14:paraId="374F6116" w14:textId="77777777" w:rsidR="0086511D" w:rsidRDefault="0086511D" w:rsidP="0086511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閃閃發亮的我</w:t>
                      </w:r>
                    </w:p>
                    <w:p w14:paraId="301E0832" w14:textId="0CC664DC" w:rsidR="00A71CF9" w:rsidRPr="0086511D" w:rsidRDefault="0086511D" w:rsidP="0086511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3.</w:t>
                      </w:r>
                      <w:r>
                        <w:rPr>
                          <w:rFonts w:ascii="標楷體" w:eastAsia="標楷體" w:hAnsi="標楷體" w:hint="eastAsia"/>
                        </w:rPr>
                        <w:t>讓生命更高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780607" behindDoc="0" locked="0" layoutInCell="1" allowOverlap="1" wp14:anchorId="6EFA8E1A" wp14:editId="03962773">
                <wp:simplePos x="0" y="0"/>
                <wp:positionH relativeFrom="column">
                  <wp:posOffset>1694180</wp:posOffset>
                </wp:positionH>
                <wp:positionV relativeFrom="paragraph">
                  <wp:posOffset>197485</wp:posOffset>
                </wp:positionV>
                <wp:extent cx="2200275" cy="292100"/>
                <wp:effectExtent l="0" t="0" r="28575" b="1270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921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988C1" w14:textId="37DDE285" w:rsidR="00A71CF9" w:rsidRPr="003B47CA" w:rsidRDefault="0086511D" w:rsidP="003B47CA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</w:t>
                            </w:r>
                            <w:r w:rsidR="00A71CF9" w:rsidRPr="003B47CA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從不可能</w:t>
                            </w:r>
                            <w:r w:rsidR="005626A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到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A8E1A" id="圓角矩形 3" o:spid="_x0000_s1033" style="position:absolute;margin-left:133.4pt;margin-top:15.55pt;width:173.25pt;height:23pt;z-index:251780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" fillcolor="#e7e6e6 [3214]" strokecolor="#1f3763 [1604]" strokeweight="1pt">
                <v:stroke joinstyle="miter"/>
                <v:textbox>
                  <w:txbxContent>
                    <w:p w14:paraId="396988C1" w14:textId="37DDE285" w:rsidR="00A71CF9" w:rsidRPr="003B47CA" w:rsidRDefault="0086511D" w:rsidP="003B47CA">
                      <w:pPr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1</w:t>
                      </w:r>
                      <w:r w:rsidR="00A71CF9" w:rsidRPr="003B47CA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從不可能</w:t>
                      </w:r>
                      <w:r w:rsidR="005626A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到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可能</w:t>
                      </w:r>
                    </w:p>
                  </w:txbxContent>
                </v:textbox>
              </v:roundrect>
            </w:pict>
          </mc:Fallback>
        </mc:AlternateContent>
      </w:r>
      <w:r w:rsidRPr="002830A0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A36F97A" wp14:editId="1A36062A">
                <wp:simplePos x="0" y="0"/>
                <wp:positionH relativeFrom="margin">
                  <wp:posOffset>1649095</wp:posOffset>
                </wp:positionH>
                <wp:positionV relativeFrom="paragraph">
                  <wp:posOffset>39370</wp:posOffset>
                </wp:positionV>
                <wp:extent cx="2266950" cy="1095375"/>
                <wp:effectExtent l="19050" t="19050" r="19050" b="28575"/>
                <wp:wrapNone/>
                <wp:docPr id="58" name="文字方塊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D8741" w14:textId="77777777" w:rsidR="0086511D" w:rsidRDefault="0086511D" w:rsidP="008651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5ABEB81" w14:textId="77777777" w:rsidR="0086511D" w:rsidRDefault="0086511D" w:rsidP="008651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96CFE9F" w14:textId="0E4C2220" w:rsidR="00A71CF9" w:rsidRDefault="0086511D" w:rsidP="0086511D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我的學習金庫</w:t>
                            </w:r>
                          </w:p>
                          <w:p w14:paraId="19C5E085" w14:textId="56485D26" w:rsidR="0086511D" w:rsidRPr="0086511D" w:rsidRDefault="0086511D" w:rsidP="0086511D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失敗V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S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成功</w:t>
                            </w:r>
                          </w:p>
                          <w:p w14:paraId="40CE1621" w14:textId="21E064EE" w:rsidR="00A71CF9" w:rsidRDefault="00A71CF9" w:rsidP="007B4CE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88CBA41" w14:textId="09D22782" w:rsidR="00A71CF9" w:rsidRDefault="00A71CF9" w:rsidP="007B4CE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E425C2C" w14:textId="313CDB20" w:rsidR="00A71CF9" w:rsidRPr="007B4CE7" w:rsidRDefault="00A71CF9" w:rsidP="007B4CE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我這麼想</w:t>
                            </w:r>
                          </w:p>
                          <w:p w14:paraId="1B5C78D7" w14:textId="77777777" w:rsidR="00A71CF9" w:rsidRDefault="00A71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6F97A" id="文字方塊 58" o:spid="_x0000_s1034" type="#_x0000_t202" style="position:absolute;margin-left:129.85pt;margin-top:3.1pt;width:178.5pt;height:86.2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" fillcolor="white [3201]" strokeweight="2.25pt">
                <v:stroke linestyle="thinThin"/>
                <v:textbox>
                  <w:txbxContent>
                    <w:p w14:paraId="0E0D8741" w14:textId="77777777" w:rsidR="0086511D" w:rsidRDefault="0086511D" w:rsidP="0086511D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05ABEB81" w14:textId="77777777" w:rsidR="0086511D" w:rsidRDefault="0086511D" w:rsidP="0086511D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696CFE9F" w14:textId="0E4C2220" w:rsidR="00A71CF9" w:rsidRDefault="0086511D" w:rsidP="0086511D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我的學習金庫</w:t>
                      </w:r>
                    </w:p>
                    <w:p w14:paraId="19C5E085" w14:textId="56485D26" w:rsidR="0086511D" w:rsidRPr="0086511D" w:rsidRDefault="0086511D" w:rsidP="0086511D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失敗V</w:t>
                      </w:r>
                      <w:r>
                        <w:rPr>
                          <w:rFonts w:ascii="標楷體" w:eastAsia="標楷體" w:hAnsi="標楷體"/>
                        </w:rPr>
                        <w:t>S</w:t>
                      </w:r>
                      <w:r>
                        <w:rPr>
                          <w:rFonts w:ascii="標楷體" w:eastAsia="標楷體" w:hAnsi="標楷體" w:hint="eastAsia"/>
                        </w:rPr>
                        <w:t>成功</w:t>
                      </w:r>
                    </w:p>
                    <w:p w14:paraId="40CE1621" w14:textId="21E064EE" w:rsidR="00A71CF9" w:rsidRDefault="00A71CF9" w:rsidP="007B4CE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388CBA41" w14:textId="09D22782" w:rsidR="00A71CF9" w:rsidRDefault="00A71CF9" w:rsidP="007B4CE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5E425C2C" w14:textId="313CDB20" w:rsidR="00A71CF9" w:rsidRPr="007B4CE7" w:rsidRDefault="00A71CF9" w:rsidP="007B4CE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我這麼想</w:t>
                      </w:r>
                    </w:p>
                    <w:p w14:paraId="1B5C78D7" w14:textId="77777777" w:rsidR="00A71CF9" w:rsidRDefault="00A71CF9"/>
                  </w:txbxContent>
                </v:textbox>
                <w10:wrap anchorx="margin"/>
              </v:shape>
            </w:pict>
          </mc:Fallback>
        </mc:AlternateContent>
      </w:r>
    </w:p>
    <w:p w14:paraId="4013F0CB" w14:textId="2A288DB5" w:rsidR="002830A0" w:rsidRDefault="002830A0" w:rsidP="006212CC">
      <w:pPr>
        <w:rPr>
          <w:rFonts w:ascii="標楷體" w:eastAsia="標楷體" w:hAnsi="標楷體" w:cs="Times New Roman"/>
        </w:rPr>
      </w:pPr>
    </w:p>
    <w:p w14:paraId="76C2258E" w14:textId="65A254C7" w:rsidR="002830A0" w:rsidRDefault="002830A0" w:rsidP="006212CC">
      <w:pPr>
        <w:rPr>
          <w:rFonts w:ascii="標楷體" w:eastAsia="標楷體" w:hAnsi="標楷體" w:cs="Times New Roman"/>
        </w:rPr>
      </w:pPr>
    </w:p>
    <w:p w14:paraId="46F4C4B3" w14:textId="2ED2A123" w:rsidR="00986DEB" w:rsidRDefault="00986DEB" w:rsidP="006212CC">
      <w:pPr>
        <w:rPr>
          <w:rFonts w:ascii="標楷體" w:eastAsia="標楷體" w:hAnsi="標楷體" w:cs="Times New Roman"/>
        </w:rPr>
      </w:pPr>
    </w:p>
    <w:p w14:paraId="0B91A1C1" w14:textId="68C1F6A1" w:rsidR="00986DEB" w:rsidRDefault="00986DEB" w:rsidP="006212CC">
      <w:pPr>
        <w:rPr>
          <w:rFonts w:ascii="標楷體" w:eastAsia="標楷體" w:hAnsi="標楷體" w:cs="Times New Roman"/>
        </w:rPr>
      </w:pPr>
    </w:p>
    <w:p w14:paraId="2BF9BCFB" w14:textId="69AE731C" w:rsidR="006212CC" w:rsidRPr="00947FC8" w:rsidRDefault="00F05CD6" w:rsidP="006212CC">
      <w:pPr>
        <w:rPr>
          <w:rFonts w:ascii="標楷體" w:eastAsia="標楷體" w:hAnsi="標楷體"/>
          <w:b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947FC8">
        <w:rPr>
          <w:rFonts w:ascii="Times New Roman" w:eastAsia="標楷體" w:hAnsi="Times New Roman" w:cs="Times New Roman"/>
          <w:b/>
          <w:sz w:val="28"/>
          <w:szCs w:val="28"/>
        </w:rPr>
        <w:t>……………………………………………………………………………………</w:t>
      </w:r>
      <w:r w:rsidR="007B4CE7" w:rsidRPr="00947FC8">
        <w:rPr>
          <w:rFonts w:ascii="Times New Roman" w:eastAsia="標楷體" w:hAnsi="Times New Roman" w:cs="Times New Roman"/>
          <w:b/>
          <w:sz w:val="28"/>
          <w:szCs w:val="28"/>
        </w:rPr>
        <w:t>………</w:t>
      </w:r>
    </w:p>
    <w:p w14:paraId="5D0932FB" w14:textId="56094D59" w:rsidR="00F05CD6" w:rsidRPr="006212CC" w:rsidRDefault="00F05CD6" w:rsidP="006212CC">
      <w:pPr>
        <w:rPr>
          <w:rFonts w:ascii="Times New Roman" w:eastAsia="標楷體" w:hAnsi="Times New Roman" w:cs="Times New Roman"/>
          <w:sz w:val="28"/>
          <w:szCs w:val="28"/>
        </w:rPr>
      </w:pPr>
      <w:r w:rsidRPr="006212CC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55B488" wp14:editId="7E6468BB">
                <wp:simplePos x="0" y="0"/>
                <wp:positionH relativeFrom="margin">
                  <wp:posOffset>-140334</wp:posOffset>
                </wp:positionH>
                <wp:positionV relativeFrom="paragraph">
                  <wp:posOffset>131445</wp:posOffset>
                </wp:positionV>
                <wp:extent cx="6591300" cy="387350"/>
                <wp:effectExtent l="0" t="0" r="19050" b="12700"/>
                <wp:wrapNone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2EE4A" w14:textId="392C79DD" w:rsidR="00A71CF9" w:rsidRPr="00F05CD6" w:rsidRDefault="00A71CF9" w:rsidP="00716ECB">
                            <w:pPr>
                              <w:snapToGrid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本次授課單元</w:t>
                            </w:r>
                            <w:r w:rsidRPr="00F05CD6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單元</w:t>
                            </w:r>
                            <w:r w:rsidR="00BD01CA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一學習是快樂的嗎？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，活</w:t>
                            </w:r>
                            <w:proofErr w:type="gramStart"/>
                            <w:r w:rsidR="00BD01CA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：</w:t>
                            </w:r>
                            <w:r w:rsidR="00BD01CA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從不可能到可能</w:t>
                            </w:r>
                          </w:p>
                          <w:p w14:paraId="0E55EEA7" w14:textId="77777777" w:rsidR="00A71CF9" w:rsidRDefault="00A71C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5B488" id="_x0000_s1035" style="position:absolute;margin-left:-11.05pt;margin-top:10.35pt;width:519pt;height:3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" strokeweight="1pt">
                <v:stroke linestyle="thinThick"/>
                <v:textbox>
                  <w:txbxContent>
                    <w:p w14:paraId="6B82EE4A" w14:textId="392C79DD" w:rsidR="00A71CF9" w:rsidRPr="00F05CD6" w:rsidRDefault="00A71CF9" w:rsidP="00716ECB">
                      <w:pPr>
                        <w:snapToGrid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sz w:val="32"/>
                          <w:szCs w:val="32"/>
                        </w:rPr>
                        <w:t>本次授課單元</w:t>
                      </w:r>
                      <w:r w:rsidRPr="00F05CD6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bCs/>
                          <w:sz w:val="32"/>
                          <w:szCs w:val="32"/>
                        </w:rPr>
                        <w:t>單元</w:t>
                      </w:r>
                      <w:r w:rsidR="00BD01CA">
                        <w:rPr>
                          <w:rFonts w:ascii="標楷體" w:eastAsia="標楷體" w:hAnsi="標楷體" w:cs="Times New Roman" w:hint="eastAsia"/>
                          <w:b/>
                          <w:bCs/>
                          <w:sz w:val="32"/>
                          <w:szCs w:val="32"/>
                        </w:rPr>
                        <w:t>一學習是快樂的嗎？</w:t>
                      </w:r>
                      <w:r>
                        <w:rPr>
                          <w:rFonts w:ascii="標楷體" w:eastAsia="標楷體" w:hAnsi="標楷體" w:cs="Times New Roman" w:hint="eastAsia"/>
                          <w:b/>
                          <w:bCs/>
                          <w:sz w:val="32"/>
                          <w:szCs w:val="32"/>
                        </w:rPr>
                        <w:t>，活</w:t>
                      </w:r>
                      <w:proofErr w:type="gramStart"/>
                      <w:r w:rsidR="00BD01CA">
                        <w:rPr>
                          <w:rFonts w:ascii="標楷體" w:eastAsia="標楷體" w:hAnsi="標楷體" w:cs="Times New Roman" w:hint="eastAsia"/>
                          <w:b/>
                          <w:bCs/>
                          <w:sz w:val="32"/>
                          <w:szCs w:val="32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 w:cs="Times New Roman" w:hint="eastAsia"/>
                          <w:b/>
                          <w:bCs/>
                          <w:sz w:val="32"/>
                          <w:szCs w:val="32"/>
                        </w:rPr>
                        <w:t>：</w:t>
                      </w:r>
                      <w:r w:rsidR="00BD01CA">
                        <w:rPr>
                          <w:rFonts w:ascii="標楷體" w:eastAsia="標楷體" w:hAnsi="標楷體" w:cs="Times New Roman" w:hint="eastAsia"/>
                          <w:b/>
                          <w:bCs/>
                          <w:sz w:val="32"/>
                          <w:szCs w:val="32"/>
                        </w:rPr>
                        <w:t>從不可能到可能</w:t>
                      </w:r>
                    </w:p>
                    <w:p w14:paraId="0E55EEA7" w14:textId="77777777" w:rsidR="00A71CF9" w:rsidRDefault="00A71CF9"/>
                  </w:txbxContent>
                </v:textbox>
                <w10:wrap anchorx="margin"/>
              </v:rect>
            </w:pict>
          </mc:Fallback>
        </mc:AlternateContent>
      </w:r>
    </w:p>
    <w:p w14:paraId="5D10D2C9" w14:textId="6B23C354" w:rsidR="00F05CD6" w:rsidRPr="00F05CD6" w:rsidRDefault="00F05CD6" w:rsidP="00F05CD6">
      <w:pPr>
        <w:snapToGrid w:val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</w:p>
    <w:p w14:paraId="0C1FA63E" w14:textId="5B1179F8" w:rsidR="00F05CD6" w:rsidRDefault="00F05CD6" w:rsidP="00F05CD6">
      <w:pPr>
        <w:rPr>
          <w:rFonts w:ascii="標楷體" w:eastAsia="標楷體" w:hAnsi="標楷體" w:cs="Times New Roman"/>
          <w:sz w:val="20"/>
        </w:rPr>
      </w:pPr>
    </w:p>
    <w:p w14:paraId="6282788C" w14:textId="4880F855" w:rsidR="00F05CD6" w:rsidRDefault="00ED3859" w:rsidP="00F05CD6">
      <w:pPr>
        <w:rPr>
          <w:rFonts w:ascii="Times New Roman" w:eastAsia="標楷體" w:hAnsi="Times New Roman" w:cs="Times New Roman"/>
          <w:sz w:val="28"/>
          <w:szCs w:val="28"/>
        </w:rPr>
      </w:pPr>
      <w:r w:rsidRPr="006212CC">
        <w:rPr>
          <w:rFonts w:ascii="標楷體" w:eastAsia="標楷體" w:hAnsi="標楷體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FAAB5" wp14:editId="32D617B8">
                <wp:simplePos x="0" y="0"/>
                <wp:positionH relativeFrom="column">
                  <wp:posOffset>964565</wp:posOffset>
                </wp:positionH>
                <wp:positionV relativeFrom="paragraph">
                  <wp:posOffset>27305</wp:posOffset>
                </wp:positionV>
                <wp:extent cx="4438650" cy="762000"/>
                <wp:effectExtent l="0" t="0" r="19050" b="19050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AAFCEB" w14:textId="1B64E6BE" w:rsidR="00BD01CA" w:rsidRPr="00BD01CA" w:rsidRDefault="00A71CF9" w:rsidP="007B4CE7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21E27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能</w:t>
                            </w:r>
                            <w:r w:rsidR="00BD01CA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運用四個向度整理繪本《點》</w:t>
                            </w:r>
                          </w:p>
                          <w:p w14:paraId="3ADEF66B" w14:textId="23A2D788" w:rsidR="00A71CF9" w:rsidRPr="00BD01CA" w:rsidRDefault="00BD01CA" w:rsidP="00BD01CA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能連結自己過去的經驗，運用四個向度進行思考與整理。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FAAB5" id="Rectangle 403" o:spid="_x0000_s1036" style="position:absolute;margin-left:75.95pt;margin-top:2.15pt;width:349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" strokeweight=".5pt">
                <v:textbox>
                  <w:txbxContent>
                    <w:p w14:paraId="4BAAFCEB" w14:textId="1B64E6BE" w:rsidR="00BD01CA" w:rsidRPr="00BD01CA" w:rsidRDefault="00A71CF9" w:rsidP="007B4CE7">
                      <w:pPr>
                        <w:pStyle w:val="a5"/>
                        <w:numPr>
                          <w:ilvl w:val="0"/>
                          <w:numId w:val="24"/>
                        </w:numPr>
                        <w:snapToGrid w:val="0"/>
                        <w:spacing w:line="240" w:lineRule="atLeast"/>
                        <w:ind w:leftChars="0" w:left="284" w:hanging="28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21E27">
                        <w:rPr>
                          <w:rFonts w:ascii="標楷體" w:eastAsia="標楷體" w:hAnsi="標楷體" w:cs="Arial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能</w:t>
                      </w:r>
                      <w:r w:rsidR="00BD01CA">
                        <w:rPr>
                          <w:rFonts w:ascii="標楷體" w:eastAsia="標楷體" w:hAnsi="標楷體" w:cs="Arial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運用四個向度整理繪本《點》</w:t>
                      </w:r>
                    </w:p>
                    <w:p w14:paraId="3ADEF66B" w14:textId="23A2D788" w:rsidR="00A71CF9" w:rsidRPr="00BD01CA" w:rsidRDefault="00BD01CA" w:rsidP="00BD01CA">
                      <w:pPr>
                        <w:pStyle w:val="a5"/>
                        <w:numPr>
                          <w:ilvl w:val="0"/>
                          <w:numId w:val="24"/>
                        </w:numPr>
                        <w:snapToGrid w:val="0"/>
                        <w:spacing w:line="240" w:lineRule="atLeast"/>
                        <w:ind w:leftChars="0" w:left="284" w:hanging="28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能連結自己過去的經驗，運用四個向度進行思考與整理。</w:t>
                      </w:r>
                    </w:p>
                  </w:txbxContent>
                </v:textbox>
              </v:rect>
            </w:pict>
          </mc:Fallback>
        </mc:AlternateContent>
      </w:r>
      <w:r w:rsidR="006212CC" w:rsidRPr="006212CC">
        <w:rPr>
          <w:rFonts w:ascii="標楷體" w:eastAsia="標楷體" w:hAnsi="標楷體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22983" wp14:editId="2423E7F3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6FB6A" id="Line 40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srTgDo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="006212CC" w:rsidRPr="006212CC">
        <w:rPr>
          <w:rFonts w:ascii="標楷體" w:eastAsia="標楷體" w:hAnsi="標楷體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A30ED" wp14:editId="6643C1B9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DD835" id="Line 39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" strokeweight="1.5pt"/>
            </w:pict>
          </mc:Fallback>
        </mc:AlternateContent>
      </w:r>
      <w:r w:rsidR="006212CC" w:rsidRPr="006212CC">
        <w:rPr>
          <w:rFonts w:ascii="標楷體" w:eastAsia="標楷體" w:hAnsi="標楷體" w:cs="Times New Roman" w:hint="eastAsia"/>
          <w:sz w:val="20"/>
        </w:rPr>
        <w:t xml:space="preserve"> </w:t>
      </w:r>
    </w:p>
    <w:p w14:paraId="3DE4C78C" w14:textId="060AAC59" w:rsidR="006212CC" w:rsidRPr="006212CC" w:rsidRDefault="006212CC" w:rsidP="00F05CD6">
      <w:pPr>
        <w:rPr>
          <w:rFonts w:ascii="標楷體" w:eastAsia="標楷體" w:hAnsi="標楷體" w:cs="Times New Roman"/>
          <w:sz w:val="28"/>
          <w:szCs w:val="28"/>
        </w:rPr>
      </w:pPr>
      <w:r w:rsidRPr="006212CC">
        <w:rPr>
          <w:rFonts w:ascii="標楷體" w:eastAsia="標楷體" w:hAnsi="標楷體" w:cs="Times New Roman" w:hint="eastAsia"/>
          <w:sz w:val="28"/>
          <w:szCs w:val="28"/>
        </w:rPr>
        <w:t>單元目標</w:t>
      </w:r>
    </w:p>
    <w:p w14:paraId="0CC81E34" w14:textId="77777777" w:rsidR="006212CC" w:rsidRPr="006212CC" w:rsidRDefault="006212CC" w:rsidP="006212CC">
      <w:pPr>
        <w:rPr>
          <w:rFonts w:ascii="標楷體" w:eastAsia="標楷體" w:hAnsi="標楷體" w:cs="Times New Roman"/>
        </w:rPr>
      </w:pPr>
    </w:p>
    <w:p w14:paraId="6DFE2466" w14:textId="09756E46" w:rsidR="00ED3859" w:rsidRDefault="00996672" w:rsidP="002B045F">
      <w:pPr>
        <w:rPr>
          <w:rFonts w:ascii="Times New Roman" w:eastAsia="標楷體" w:hAnsi="Times New Roman" w:cs="Times New Roman"/>
          <w:sz w:val="28"/>
          <w:szCs w:val="28"/>
        </w:rPr>
      </w:pPr>
      <w:r w:rsidRPr="006212CC">
        <w:rPr>
          <w:rFonts w:ascii="標楷體" w:eastAsia="標楷體" w:hAnsi="標楷體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9CB03D" wp14:editId="4BF7FE41">
                <wp:simplePos x="0" y="0"/>
                <wp:positionH relativeFrom="margin">
                  <wp:posOffset>964565</wp:posOffset>
                </wp:positionH>
                <wp:positionV relativeFrom="paragraph">
                  <wp:posOffset>20955</wp:posOffset>
                </wp:positionV>
                <wp:extent cx="4429125" cy="825500"/>
                <wp:effectExtent l="0" t="0" r="28575" b="12700"/>
                <wp:wrapNone/>
                <wp:docPr id="9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912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111812" w14:textId="06601DFF" w:rsidR="00A71CF9" w:rsidRPr="00921E27" w:rsidRDefault="00A71CF9" w:rsidP="00855658">
                            <w:pPr>
                              <w:pStyle w:val="a5"/>
                              <w:numPr>
                                <w:ilvl w:val="0"/>
                                <w:numId w:val="25"/>
                              </w:numPr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21E2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運用</w:t>
                            </w:r>
                            <w:r w:rsidR="002B045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四個向度進行整理過去的經驗</w:t>
                            </w:r>
                          </w:p>
                          <w:p w14:paraId="3CD53684" w14:textId="51FF3730" w:rsidR="00A71CF9" w:rsidRPr="00921E27" w:rsidRDefault="00716ECB" w:rsidP="00855658">
                            <w:pPr>
                              <w:pStyle w:val="a5"/>
                              <w:numPr>
                                <w:ilvl w:val="0"/>
                                <w:numId w:val="25"/>
                              </w:numPr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能</w:t>
                            </w:r>
                            <w:r w:rsidR="002B045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閱讀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大家的想法，刺激思考</w:t>
                            </w:r>
                          </w:p>
                          <w:p w14:paraId="6C93B56E" w14:textId="7B9054DA" w:rsidR="00A71CF9" w:rsidRPr="002B045F" w:rsidRDefault="00A71CF9" w:rsidP="002B045F">
                            <w:pPr>
                              <w:pStyle w:val="a5"/>
                              <w:numPr>
                                <w:ilvl w:val="0"/>
                                <w:numId w:val="25"/>
                              </w:numPr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21E2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能</w:t>
                            </w:r>
                            <w:r w:rsidR="002B045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對今天的學習提出好奇與疑問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CB03D" id="_x0000_s1037" style="position:absolute;margin-left:75.95pt;margin-top:1.65pt;width:348.75pt;height: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" strokeweight=".5pt">
                <v:textbox>
                  <w:txbxContent>
                    <w:p w14:paraId="3A111812" w14:textId="06601DFF" w:rsidR="00A71CF9" w:rsidRPr="00921E27" w:rsidRDefault="00A71CF9" w:rsidP="00855658">
                      <w:pPr>
                        <w:pStyle w:val="a5"/>
                        <w:numPr>
                          <w:ilvl w:val="0"/>
                          <w:numId w:val="25"/>
                        </w:numPr>
                        <w:snapToGrid w:val="0"/>
                        <w:spacing w:line="240" w:lineRule="atLeast"/>
                        <w:ind w:leftChars="0" w:left="284" w:hanging="284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921E27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運用</w:t>
                      </w:r>
                      <w:r w:rsidR="002B045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四個向度進行整理過去的經驗</w:t>
                      </w:r>
                    </w:p>
                    <w:p w14:paraId="3CD53684" w14:textId="51FF3730" w:rsidR="00A71CF9" w:rsidRPr="00921E27" w:rsidRDefault="00716ECB" w:rsidP="00855658">
                      <w:pPr>
                        <w:pStyle w:val="a5"/>
                        <w:numPr>
                          <w:ilvl w:val="0"/>
                          <w:numId w:val="25"/>
                        </w:numPr>
                        <w:snapToGrid w:val="0"/>
                        <w:spacing w:line="240" w:lineRule="atLeast"/>
                        <w:ind w:leftChars="0" w:left="284" w:hanging="284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能</w:t>
                      </w:r>
                      <w:r w:rsidR="002B045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閱讀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大家的想法，刺激思考</w:t>
                      </w:r>
                    </w:p>
                    <w:p w14:paraId="6C93B56E" w14:textId="7B9054DA" w:rsidR="00A71CF9" w:rsidRPr="002B045F" w:rsidRDefault="00A71CF9" w:rsidP="002B045F">
                      <w:pPr>
                        <w:pStyle w:val="a5"/>
                        <w:numPr>
                          <w:ilvl w:val="0"/>
                          <w:numId w:val="25"/>
                        </w:numPr>
                        <w:snapToGrid w:val="0"/>
                        <w:spacing w:line="240" w:lineRule="atLeast"/>
                        <w:ind w:leftChars="0" w:left="284" w:hanging="284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921E27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能</w:t>
                      </w:r>
                      <w:r w:rsidR="002B045F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對今天的學習提出好奇與疑問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5CD6" w:rsidRPr="006212CC">
        <w:rPr>
          <w:rFonts w:ascii="標楷體" w:eastAsia="標楷體" w:hAnsi="標楷體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6BB6F0" wp14:editId="11A0834F">
                <wp:simplePos x="0" y="0"/>
                <wp:positionH relativeFrom="margin">
                  <wp:posOffset>3679825</wp:posOffset>
                </wp:positionH>
                <wp:positionV relativeFrom="paragraph">
                  <wp:posOffset>184150</wp:posOffset>
                </wp:positionV>
                <wp:extent cx="0" cy="271870"/>
                <wp:effectExtent l="0" t="0" r="38100" b="33020"/>
                <wp:wrapNone/>
                <wp:docPr id="9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8CCF2" id="Line 40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9.75pt,14.5pt" to="289.7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" strokeweight="1.5pt">
                <w10:wrap anchorx="margin"/>
              </v:line>
            </w:pict>
          </mc:Fallback>
        </mc:AlternateContent>
      </w:r>
      <w:r w:rsidR="006212CC" w:rsidRPr="006212CC">
        <w:rPr>
          <w:rFonts w:ascii="Times New Roman" w:eastAsia="標楷體" w:hAnsi="Times New Roman" w:cs="Times New Roman" w:hint="eastAsia"/>
          <w:sz w:val="28"/>
          <w:szCs w:val="28"/>
        </w:rPr>
        <w:t>預期學生</w:t>
      </w:r>
    </w:p>
    <w:p w14:paraId="27C94154" w14:textId="16C3BB89" w:rsidR="006212CC" w:rsidRPr="006212CC" w:rsidRDefault="006212CC" w:rsidP="00ED3859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6212CC">
        <w:rPr>
          <w:rFonts w:ascii="Times New Roman" w:eastAsia="標楷體" w:hAnsi="Times New Roman" w:cs="Times New Roman" w:hint="eastAsia"/>
          <w:sz w:val="28"/>
          <w:szCs w:val="28"/>
        </w:rPr>
        <w:t>學到的</w:t>
      </w:r>
      <w:r w:rsidRPr="006212CC">
        <w:rPr>
          <w:rFonts w:ascii="Times New Roman" w:eastAsia="標楷體" w:hAnsi="Times New Roman" w:cs="Times New Roman"/>
          <w:sz w:val="28"/>
          <w:szCs w:val="28"/>
        </w:rPr>
        <w:t>…</w:t>
      </w:r>
    </w:p>
    <w:p w14:paraId="6EDBF17B" w14:textId="77777777" w:rsidR="006212CC" w:rsidRPr="006212CC" w:rsidRDefault="006212CC" w:rsidP="006212CC">
      <w:pPr>
        <w:rPr>
          <w:rFonts w:ascii="標楷體" w:eastAsia="標楷體" w:hAnsi="標楷體" w:cs="Times New Roman"/>
        </w:rPr>
      </w:pPr>
    </w:p>
    <w:p w14:paraId="660ACAB0" w14:textId="3EC6A83E" w:rsidR="006212CC" w:rsidRPr="006212CC" w:rsidRDefault="009B5E99" w:rsidP="006212CC">
      <w:pPr>
        <w:rPr>
          <w:rFonts w:ascii="標楷體" w:eastAsia="標楷體" w:hAnsi="標楷體" w:cs="Times New Roman"/>
          <w:sz w:val="20"/>
          <w:szCs w:val="24"/>
        </w:rPr>
      </w:pPr>
      <w:r w:rsidRPr="006212CC">
        <w:rPr>
          <w:rFonts w:ascii="標楷體" w:eastAsia="標楷體" w:hAnsi="標楷體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1207A1" wp14:editId="7A0870E1">
                <wp:simplePos x="0" y="0"/>
                <wp:positionH relativeFrom="column">
                  <wp:posOffset>974090</wp:posOffset>
                </wp:positionH>
                <wp:positionV relativeFrom="paragraph">
                  <wp:posOffset>190500</wp:posOffset>
                </wp:positionV>
                <wp:extent cx="4438650" cy="600075"/>
                <wp:effectExtent l="0" t="0" r="19050" b="28575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663231" w14:textId="77777777" w:rsidR="00A07CFE" w:rsidRPr="00921E27" w:rsidRDefault="00A07CFE" w:rsidP="00A07CFE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snapToGrid w:val="0"/>
                              <w:spacing w:line="240" w:lineRule="atLeast"/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便利貼蒐集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想法</w:t>
                            </w:r>
                          </w:p>
                          <w:p w14:paraId="7C77F87F" w14:textId="2896FDA7" w:rsidR="00A71CF9" w:rsidRPr="00921E27" w:rsidRDefault="00A07CFE" w:rsidP="00B13245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snapToGrid w:val="0"/>
                              <w:spacing w:line="240" w:lineRule="atLeast"/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角落</w:t>
                            </w:r>
                            <w:r w:rsidR="00A71CF9" w:rsidRPr="00921E2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海報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擴充思考</w:t>
                            </w:r>
                          </w:p>
                          <w:p w14:paraId="5A4F1E32" w14:textId="1482E42B" w:rsidR="00A71CF9" w:rsidRPr="00F05CD6" w:rsidRDefault="00A71CF9" w:rsidP="00F05CD6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207A1" id="Rectangle 412" o:spid="_x0000_s1038" style="position:absolute;margin-left:76.7pt;margin-top:15pt;width:349.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">
                <v:textbox>
                  <w:txbxContent>
                    <w:p w14:paraId="56663231" w14:textId="77777777" w:rsidR="00A07CFE" w:rsidRPr="00921E27" w:rsidRDefault="00A07CFE" w:rsidP="00A07CFE">
                      <w:pPr>
                        <w:pStyle w:val="a5"/>
                        <w:numPr>
                          <w:ilvl w:val="0"/>
                          <w:numId w:val="26"/>
                        </w:numPr>
                        <w:snapToGrid w:val="0"/>
                        <w:spacing w:line="240" w:lineRule="atLeast"/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便利貼蒐集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想法</w:t>
                      </w:r>
                    </w:p>
                    <w:p w14:paraId="7C77F87F" w14:textId="2896FDA7" w:rsidR="00A71CF9" w:rsidRPr="00921E27" w:rsidRDefault="00A07CFE" w:rsidP="00B13245">
                      <w:pPr>
                        <w:pStyle w:val="a5"/>
                        <w:numPr>
                          <w:ilvl w:val="0"/>
                          <w:numId w:val="26"/>
                        </w:numPr>
                        <w:snapToGrid w:val="0"/>
                        <w:spacing w:line="240" w:lineRule="atLeast"/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角落</w:t>
                      </w:r>
                      <w:r w:rsidR="00A71CF9" w:rsidRPr="00921E27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海報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擴充思考</w:t>
                      </w:r>
                    </w:p>
                    <w:p w14:paraId="5A4F1E32" w14:textId="1482E42B" w:rsidR="00A71CF9" w:rsidRPr="00F05CD6" w:rsidRDefault="00A71CF9" w:rsidP="00F05CD6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12CC" w:rsidRPr="006212CC">
        <w:rPr>
          <w:rFonts w:ascii="標楷體" w:eastAsia="標楷體" w:hAnsi="標楷體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614272" wp14:editId="2AAB194F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017C6" id="Line 40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Tfbf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14:paraId="01490030" w14:textId="186A7CB2" w:rsidR="00ED3859" w:rsidRDefault="006212CC" w:rsidP="00ED3859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6212CC">
        <w:rPr>
          <w:rFonts w:ascii="Times New Roman" w:eastAsia="標楷體" w:hAnsi="Times New Roman" w:cs="Times New Roman" w:hint="eastAsia"/>
          <w:sz w:val="28"/>
          <w:szCs w:val="28"/>
        </w:rPr>
        <w:t>預期</w:t>
      </w:r>
      <w:r w:rsidR="00ED3859" w:rsidRPr="006212CC">
        <w:rPr>
          <w:rFonts w:ascii="Times New Roman" w:eastAsia="標楷體" w:hAnsi="Times New Roman" w:cs="Times New Roman" w:hint="eastAsia"/>
          <w:sz w:val="28"/>
          <w:szCs w:val="28"/>
        </w:rPr>
        <w:t>的</w:t>
      </w:r>
    </w:p>
    <w:p w14:paraId="470EB181" w14:textId="209D35A1" w:rsidR="006212CC" w:rsidRPr="006212CC" w:rsidRDefault="006212CC" w:rsidP="00ED3859">
      <w:pPr>
        <w:snapToGrid w:val="0"/>
        <w:rPr>
          <w:rFonts w:ascii="標楷體" w:eastAsia="標楷體" w:hAnsi="標楷體" w:cs="Times New Roman"/>
          <w:sz w:val="20"/>
          <w:szCs w:val="24"/>
        </w:rPr>
      </w:pPr>
      <w:r w:rsidRPr="006212CC">
        <w:rPr>
          <w:rFonts w:ascii="標楷體" w:eastAsia="標楷體" w:hAnsi="標楷體" w:cs="Times New Roman" w:hint="eastAsia"/>
          <w:sz w:val="28"/>
          <w:szCs w:val="28"/>
        </w:rPr>
        <w:t>教學策略</w:t>
      </w:r>
    </w:p>
    <w:p w14:paraId="6D13291B" w14:textId="77777777" w:rsidR="00716ECB" w:rsidRDefault="00716ECB" w:rsidP="00716ECB">
      <w:pPr>
        <w:snapToGrid w:val="0"/>
        <w:spacing w:line="240" w:lineRule="atLeast"/>
        <w:rPr>
          <w:rFonts w:ascii="標楷體" w:eastAsia="標楷體" w:hAnsi="標楷體" w:cs="Times New Roman"/>
        </w:rPr>
      </w:pPr>
    </w:p>
    <w:p w14:paraId="6B247275" w14:textId="7EA723BE" w:rsidR="00243CF9" w:rsidRPr="00C003D5" w:rsidRDefault="0079588A" w:rsidP="00716ECB">
      <w:pPr>
        <w:snapToGrid w:val="0"/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4221FC">
        <w:rPr>
          <w:rFonts w:ascii="標楷體" w:eastAsia="標楷體" w:hAnsi="標楷體" w:hint="eastAsia"/>
          <w:sz w:val="36"/>
          <w:szCs w:val="36"/>
        </w:rPr>
        <w:lastRenderedPageBreak/>
        <w:t>基隆市</w:t>
      </w:r>
      <w:proofErr w:type="gramStart"/>
      <w:r w:rsidR="006212CC" w:rsidRPr="004221FC">
        <w:rPr>
          <w:rFonts w:ascii="標楷體" w:eastAsia="標楷體" w:hAnsi="標楷體" w:hint="eastAsia"/>
          <w:sz w:val="36"/>
          <w:szCs w:val="36"/>
        </w:rPr>
        <w:t>瑪</w:t>
      </w:r>
      <w:proofErr w:type="gramEnd"/>
      <w:r w:rsidR="006212CC" w:rsidRPr="004221FC">
        <w:rPr>
          <w:rFonts w:ascii="標楷體" w:eastAsia="標楷體" w:hAnsi="標楷體" w:hint="eastAsia"/>
          <w:sz w:val="36"/>
          <w:szCs w:val="36"/>
        </w:rPr>
        <w:t>陵</w:t>
      </w:r>
      <w:r w:rsidRPr="004221FC">
        <w:rPr>
          <w:rFonts w:ascii="標楷體" w:eastAsia="標楷體" w:hAnsi="標楷體" w:hint="eastAsia"/>
          <w:sz w:val="36"/>
          <w:szCs w:val="36"/>
        </w:rPr>
        <w:t>國小1</w:t>
      </w:r>
      <w:r w:rsidR="003F6220">
        <w:rPr>
          <w:rFonts w:ascii="標楷體" w:eastAsia="標楷體" w:hAnsi="標楷體" w:hint="eastAsia"/>
          <w:sz w:val="36"/>
          <w:szCs w:val="36"/>
        </w:rPr>
        <w:t>10</w:t>
      </w:r>
      <w:r w:rsidRPr="004221FC">
        <w:rPr>
          <w:rFonts w:ascii="標楷體" w:eastAsia="標楷體" w:hAnsi="標楷體" w:hint="eastAsia"/>
          <w:sz w:val="36"/>
          <w:szCs w:val="36"/>
        </w:rPr>
        <w:t>學年度</w:t>
      </w:r>
      <w:proofErr w:type="gramStart"/>
      <w:r w:rsidRPr="004221FC">
        <w:rPr>
          <w:rFonts w:ascii="標楷體" w:eastAsia="標楷體" w:hAnsi="標楷體" w:hint="eastAsia"/>
          <w:sz w:val="36"/>
          <w:szCs w:val="36"/>
        </w:rPr>
        <w:t>備觀議課</w:t>
      </w:r>
      <w:proofErr w:type="gramEnd"/>
      <w:r w:rsidRPr="004221FC">
        <w:rPr>
          <w:rFonts w:ascii="標楷體" w:eastAsia="標楷體" w:hAnsi="標楷體" w:hint="eastAsia"/>
          <w:sz w:val="36"/>
          <w:szCs w:val="36"/>
        </w:rPr>
        <w:t>活動設計</w:t>
      </w:r>
      <w:proofErr w:type="gramStart"/>
      <w:r w:rsidRPr="004221FC">
        <w:rPr>
          <w:rFonts w:ascii="標楷體" w:eastAsia="標楷體" w:hAnsi="標楷體" w:hint="eastAsia"/>
          <w:sz w:val="36"/>
          <w:szCs w:val="36"/>
        </w:rPr>
        <w:t>備課單</w:t>
      </w:r>
      <w:proofErr w:type="gram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"/>
        <w:gridCol w:w="255"/>
        <w:gridCol w:w="655"/>
        <w:gridCol w:w="2496"/>
        <w:gridCol w:w="779"/>
        <w:gridCol w:w="573"/>
        <w:gridCol w:w="1695"/>
        <w:gridCol w:w="2693"/>
      </w:tblGrid>
      <w:tr w:rsidR="0079588A" w:rsidRPr="004221FC" w14:paraId="2B8B87A2" w14:textId="77777777" w:rsidTr="00957B7B">
        <w:trPr>
          <w:trHeight w:val="564"/>
        </w:trPr>
        <w:tc>
          <w:tcPr>
            <w:tcW w:w="1682" w:type="dxa"/>
            <w:gridSpan w:val="3"/>
            <w:shd w:val="clear" w:color="auto" w:fill="auto"/>
            <w:vAlign w:val="center"/>
          </w:tcPr>
          <w:p w14:paraId="6A3105D3" w14:textId="09C837EF" w:rsidR="0079588A" w:rsidRPr="00243CF9" w:rsidRDefault="003F6220" w:rsidP="0079588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主題名稱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75B94E22" w14:textId="64A41B83" w:rsidR="004221FC" w:rsidRPr="00243CF9" w:rsidRDefault="002B045F" w:rsidP="004221FC">
            <w:pPr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快樂的學習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60F7706D" w14:textId="77777777" w:rsidR="0079588A" w:rsidRPr="00243CF9" w:rsidRDefault="0079588A" w:rsidP="0079588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/>
                <w:b/>
                <w:sz w:val="28"/>
                <w:szCs w:val="28"/>
              </w:rPr>
              <w:t>設計者</w:t>
            </w:r>
          </w:p>
        </w:tc>
        <w:tc>
          <w:tcPr>
            <w:tcW w:w="4388" w:type="dxa"/>
            <w:gridSpan w:val="2"/>
            <w:shd w:val="clear" w:color="auto" w:fill="auto"/>
            <w:vAlign w:val="center"/>
          </w:tcPr>
          <w:p w14:paraId="0FA0EC07" w14:textId="48884D16" w:rsidR="0079588A" w:rsidRPr="004221FC" w:rsidRDefault="00957B7B" w:rsidP="006212CC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歐陽菊映</w:t>
            </w:r>
          </w:p>
        </w:tc>
      </w:tr>
      <w:tr w:rsidR="0079588A" w:rsidRPr="004221FC" w14:paraId="02E1F423" w14:textId="77777777" w:rsidTr="00957B7B">
        <w:trPr>
          <w:trHeight w:val="564"/>
        </w:trPr>
        <w:tc>
          <w:tcPr>
            <w:tcW w:w="1682" w:type="dxa"/>
            <w:gridSpan w:val="3"/>
            <w:shd w:val="clear" w:color="auto" w:fill="auto"/>
            <w:vAlign w:val="center"/>
          </w:tcPr>
          <w:p w14:paraId="22DF2972" w14:textId="77777777" w:rsidR="0079588A" w:rsidRPr="00243CF9" w:rsidRDefault="0079588A" w:rsidP="0079588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/>
                <w:b/>
                <w:sz w:val="28"/>
                <w:szCs w:val="28"/>
              </w:rPr>
              <w:t>實施年級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6645BADA" w14:textId="6A9DCF8F" w:rsidR="0079588A" w:rsidRPr="00243CF9" w:rsidRDefault="002B045F" w:rsidP="0079588A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二</w:t>
            </w:r>
            <w:r w:rsidR="00A602FE" w:rsidRPr="00243C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年 </w:t>
            </w:r>
            <w:r w:rsidR="006212CC" w:rsidRPr="00243CF9">
              <w:rPr>
                <w:rFonts w:ascii="標楷體" w:eastAsia="標楷體" w:hAnsi="標楷體" w:cs="Times New Roman" w:hint="eastAsia"/>
                <w:sz w:val="28"/>
                <w:szCs w:val="28"/>
              </w:rPr>
              <w:t>甲</w:t>
            </w:r>
            <w:r w:rsidR="00A602FE" w:rsidRPr="00243C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班</w:t>
            </w:r>
          </w:p>
        </w:tc>
        <w:tc>
          <w:tcPr>
            <w:tcW w:w="1352" w:type="dxa"/>
            <w:gridSpan w:val="2"/>
            <w:shd w:val="clear" w:color="auto" w:fill="auto"/>
            <w:vAlign w:val="center"/>
          </w:tcPr>
          <w:p w14:paraId="1C1E1F21" w14:textId="77777777" w:rsidR="0079588A" w:rsidRPr="00243CF9" w:rsidRDefault="0079588A" w:rsidP="0079588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/>
                <w:b/>
                <w:sz w:val="28"/>
                <w:szCs w:val="28"/>
              </w:rPr>
              <w:t>節</w:t>
            </w:r>
            <w:r w:rsidRPr="00243CF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Pr="00243CF9">
              <w:rPr>
                <w:rFonts w:ascii="標楷體" w:eastAsia="標楷體" w:hAnsi="標楷體" w:cs="Times New Roman"/>
                <w:b/>
                <w:sz w:val="28"/>
                <w:szCs w:val="28"/>
              </w:rPr>
              <w:t>數</w:t>
            </w:r>
          </w:p>
        </w:tc>
        <w:tc>
          <w:tcPr>
            <w:tcW w:w="4388" w:type="dxa"/>
            <w:gridSpan w:val="2"/>
            <w:shd w:val="clear" w:color="auto" w:fill="auto"/>
            <w:vAlign w:val="center"/>
          </w:tcPr>
          <w:p w14:paraId="4A9CF7F9" w14:textId="34CA4B01" w:rsidR="0079588A" w:rsidRPr="00243CF9" w:rsidRDefault="0079588A" w:rsidP="0079588A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/>
                <w:sz w:val="28"/>
                <w:szCs w:val="28"/>
              </w:rPr>
              <w:t>共</w:t>
            </w:r>
            <w:r w:rsidRPr="00243CF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</w:t>
            </w:r>
            <w:r w:rsidR="00957B7B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1</w:t>
            </w:r>
            <w:r w:rsidRPr="00243CF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</w:t>
            </w:r>
            <w:r w:rsidRPr="00243CF9">
              <w:rPr>
                <w:rFonts w:ascii="標楷體" w:eastAsia="標楷體" w:hAnsi="標楷體" w:cs="Times New Roman"/>
                <w:sz w:val="28"/>
                <w:szCs w:val="28"/>
              </w:rPr>
              <w:t>節，</w:t>
            </w:r>
            <w:r w:rsidRPr="00243CF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</w:t>
            </w:r>
            <w:r w:rsidR="00957B7B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4</w:t>
            </w:r>
            <w:r w:rsidR="006212CC" w:rsidRPr="00243CF9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0</w:t>
            </w:r>
            <w:r w:rsidRPr="00243CF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</w:t>
            </w:r>
            <w:r w:rsidRPr="00243CF9">
              <w:rPr>
                <w:rFonts w:ascii="標楷體" w:eastAsia="標楷體" w:hAnsi="標楷體" w:cs="Times New Roman"/>
                <w:sz w:val="28"/>
                <w:szCs w:val="28"/>
              </w:rPr>
              <w:t>分鐘</w:t>
            </w:r>
          </w:p>
        </w:tc>
      </w:tr>
      <w:tr w:rsidR="001356F0" w:rsidRPr="004221FC" w14:paraId="7A64353B" w14:textId="16E1325F" w:rsidTr="00957B7B">
        <w:trPr>
          <w:trHeight w:val="564"/>
        </w:trPr>
        <w:tc>
          <w:tcPr>
            <w:tcW w:w="1682" w:type="dxa"/>
            <w:gridSpan w:val="3"/>
            <w:shd w:val="clear" w:color="auto" w:fill="auto"/>
            <w:vAlign w:val="center"/>
          </w:tcPr>
          <w:p w14:paraId="315F8CAD" w14:textId="77777777" w:rsidR="001356F0" w:rsidRPr="00243CF9" w:rsidRDefault="001356F0" w:rsidP="0079588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/>
                <w:b/>
                <w:sz w:val="28"/>
                <w:szCs w:val="28"/>
              </w:rPr>
              <w:t>單元名稱</w:t>
            </w:r>
          </w:p>
        </w:tc>
        <w:tc>
          <w:tcPr>
            <w:tcW w:w="8236" w:type="dxa"/>
            <w:gridSpan w:val="5"/>
            <w:shd w:val="clear" w:color="auto" w:fill="auto"/>
            <w:vAlign w:val="center"/>
          </w:tcPr>
          <w:p w14:paraId="58562633" w14:textId="3DB6001E" w:rsidR="001356F0" w:rsidRPr="00957B7B" w:rsidRDefault="00957B7B" w:rsidP="0079588A">
            <w:pPr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957B7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單元</w:t>
            </w:r>
            <w:proofErr w:type="gramStart"/>
            <w:r w:rsidR="002B045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一</w:t>
            </w:r>
            <w:proofErr w:type="gramEnd"/>
            <w:r w:rsidR="002B045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：學習是快樂的嗎</w:t>
            </w:r>
            <w:r w:rsidRPr="00957B7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，活動</w:t>
            </w:r>
            <w:proofErr w:type="gramStart"/>
            <w:r w:rsidR="002B045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一</w:t>
            </w:r>
            <w:proofErr w:type="gramEnd"/>
            <w:r w:rsidRPr="00957B7B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：</w:t>
            </w:r>
            <w:r w:rsidR="002B045F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從不可能到可能</w:t>
            </w:r>
          </w:p>
        </w:tc>
      </w:tr>
      <w:tr w:rsidR="00957B7B" w:rsidRPr="004221FC" w14:paraId="4C074339" w14:textId="77777777" w:rsidTr="00957B7B">
        <w:trPr>
          <w:trHeight w:val="533"/>
        </w:trPr>
        <w:tc>
          <w:tcPr>
            <w:tcW w:w="772" w:type="dxa"/>
            <w:vMerge w:val="restart"/>
            <w:shd w:val="clear" w:color="auto" w:fill="auto"/>
            <w:vAlign w:val="center"/>
          </w:tcPr>
          <w:p w14:paraId="6CBCC83E" w14:textId="4581C957" w:rsidR="00957B7B" w:rsidRPr="00243CF9" w:rsidRDefault="00957B7B" w:rsidP="00957B7B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32"/>
                <w:szCs w:val="32"/>
              </w:rPr>
              <w:t>校本核心素養</w:t>
            </w: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0870849C" w14:textId="77777777" w:rsidR="00957B7B" w:rsidRPr="00894C88" w:rsidRDefault="00957B7B" w:rsidP="00957B7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A</w:t>
            </w:r>
          </w:p>
          <w:p w14:paraId="042A7AC6" w14:textId="5F9BFF01" w:rsidR="00957B7B" w:rsidRPr="00243CF9" w:rsidRDefault="00957B7B" w:rsidP="00957B7B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覺察</w:t>
            </w:r>
          </w:p>
        </w:tc>
        <w:tc>
          <w:tcPr>
            <w:tcW w:w="8236" w:type="dxa"/>
            <w:gridSpan w:val="5"/>
            <w:shd w:val="clear" w:color="auto" w:fill="auto"/>
          </w:tcPr>
          <w:p w14:paraId="6ECF63C4" w14:textId="77777777" w:rsidR="00957B7B" w:rsidRPr="00894C88" w:rsidRDefault="00957B7B" w:rsidP="00C003D5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□A</w:t>
            </w:r>
            <w:r w:rsidRPr="00894C88">
              <w:rPr>
                <w:rFonts w:ascii="標楷體" w:eastAsia="標楷體" w:hAnsi="標楷體"/>
              </w:rPr>
              <w:t>-1</w:t>
            </w:r>
            <w:r w:rsidRPr="00894C88">
              <w:rPr>
                <w:rFonts w:ascii="標楷體" w:eastAsia="標楷體" w:hAnsi="標楷體" w:hint="eastAsia"/>
              </w:rPr>
              <w:t>調整身心運作養成健康作息</w:t>
            </w:r>
          </w:p>
          <w:p w14:paraId="25334B65" w14:textId="77777777" w:rsidR="00957B7B" w:rsidRPr="00894C88" w:rsidRDefault="00957B7B" w:rsidP="00957B7B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A-2</w:t>
            </w:r>
            <w:r w:rsidRPr="00894C88">
              <w:rPr>
                <w:rFonts w:ascii="標楷體" w:eastAsia="標楷體" w:hAnsi="標楷體" w:hint="eastAsia"/>
              </w:rPr>
              <w:t>辨識身體與情緒的作用影響</w:t>
            </w:r>
          </w:p>
          <w:p w14:paraId="3BE01877" w14:textId="77777777" w:rsidR="00957B7B" w:rsidRPr="00894C88" w:rsidRDefault="00957B7B" w:rsidP="00957B7B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A-3</w:t>
            </w:r>
            <w:r w:rsidRPr="00894C88">
              <w:rPr>
                <w:rFonts w:ascii="標楷體" w:eastAsia="標楷體" w:hAnsi="標楷體" w:hint="eastAsia"/>
              </w:rPr>
              <w:t>透過自我覺察、提升專注力，内心穩定度</w:t>
            </w:r>
          </w:p>
          <w:p w14:paraId="558E3800" w14:textId="1F175E9B" w:rsidR="00957B7B" w:rsidRDefault="00957B7B" w:rsidP="00957B7B">
            <w:pPr>
              <w:widowControl/>
              <w:rPr>
                <w:rFonts w:ascii="標楷體" w:eastAsia="標楷體" w:hAnsi="標楷體" w:cs="Times New Roman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A-</w:t>
            </w:r>
            <w:r w:rsidRPr="00894C88">
              <w:rPr>
                <w:rFonts w:ascii="標楷體" w:eastAsia="標楷體" w:hAnsi="標楷體" w:hint="eastAsia"/>
              </w:rPr>
              <w:t>4覺察自己與他人及環境的連結</w:t>
            </w:r>
          </w:p>
        </w:tc>
      </w:tr>
      <w:tr w:rsidR="00957B7B" w:rsidRPr="004221FC" w14:paraId="76E7A0F3" w14:textId="77777777" w:rsidTr="00957B7B">
        <w:trPr>
          <w:trHeight w:val="533"/>
        </w:trPr>
        <w:tc>
          <w:tcPr>
            <w:tcW w:w="772" w:type="dxa"/>
            <w:vMerge/>
            <w:shd w:val="clear" w:color="auto" w:fill="auto"/>
            <w:vAlign w:val="center"/>
          </w:tcPr>
          <w:p w14:paraId="75616CE9" w14:textId="77777777" w:rsidR="00957B7B" w:rsidRDefault="00957B7B" w:rsidP="00957B7B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7E92BB40" w14:textId="77777777" w:rsidR="00957B7B" w:rsidRPr="00894C88" w:rsidRDefault="00957B7B" w:rsidP="00957B7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B</w:t>
            </w:r>
          </w:p>
          <w:p w14:paraId="1C6D9F58" w14:textId="5E268A0C" w:rsidR="00957B7B" w:rsidRPr="00243CF9" w:rsidRDefault="00957B7B" w:rsidP="00957B7B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思考</w:t>
            </w:r>
          </w:p>
        </w:tc>
        <w:tc>
          <w:tcPr>
            <w:tcW w:w="8236" w:type="dxa"/>
            <w:gridSpan w:val="5"/>
            <w:shd w:val="clear" w:color="auto" w:fill="auto"/>
          </w:tcPr>
          <w:p w14:paraId="5E951DD3" w14:textId="2FC30D2B" w:rsidR="00957B7B" w:rsidRPr="00894C88" w:rsidRDefault="002B045F" w:rsidP="00C003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957B7B" w:rsidRPr="00894C88">
              <w:rPr>
                <w:rFonts w:ascii="標楷體" w:eastAsia="標楷體" w:hAnsi="標楷體"/>
              </w:rPr>
              <w:t>B-1</w:t>
            </w:r>
            <w:r w:rsidR="00957B7B" w:rsidRPr="00894C88">
              <w:rPr>
                <w:rFonts w:ascii="標楷體" w:eastAsia="標楷體" w:hAnsi="標楷體" w:hint="eastAsia"/>
              </w:rPr>
              <w:t>觀察慣性思路、思考苦樂根源</w:t>
            </w:r>
          </w:p>
          <w:p w14:paraId="19A6065D" w14:textId="68C94989" w:rsidR="00957B7B" w:rsidRPr="00894C88" w:rsidRDefault="002B045F" w:rsidP="00957B7B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="00957B7B" w:rsidRPr="00894C88">
              <w:rPr>
                <w:rFonts w:ascii="標楷體" w:eastAsia="標楷體" w:hAnsi="標楷體"/>
              </w:rPr>
              <w:t>B-2</w:t>
            </w:r>
            <w:r w:rsidR="00957B7B" w:rsidRPr="00894C88">
              <w:rPr>
                <w:rFonts w:ascii="標楷體" w:eastAsia="標楷體" w:hAnsi="標楷體" w:hint="eastAsia"/>
              </w:rPr>
              <w:t>學習智慧見解、思辨探究内涵</w:t>
            </w:r>
          </w:p>
          <w:p w14:paraId="418DC5BC" w14:textId="01579C0B" w:rsidR="00957B7B" w:rsidRDefault="002B045F" w:rsidP="00957B7B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957B7B" w:rsidRPr="00894C88">
              <w:rPr>
                <w:rFonts w:ascii="標楷體" w:eastAsia="標楷體" w:hAnsi="標楷體"/>
              </w:rPr>
              <w:t>B-3</w:t>
            </w:r>
            <w:r w:rsidR="00957B7B" w:rsidRPr="00894C88">
              <w:rPr>
                <w:rFonts w:ascii="標楷體" w:eastAsia="標楷體" w:hAnsi="標楷體" w:hint="eastAsia"/>
              </w:rPr>
              <w:t>練習正向價值觀、成為生活準則依循</w:t>
            </w:r>
          </w:p>
        </w:tc>
      </w:tr>
      <w:tr w:rsidR="00957B7B" w:rsidRPr="004221FC" w14:paraId="5AC74082" w14:textId="77777777" w:rsidTr="00957B7B">
        <w:trPr>
          <w:trHeight w:val="533"/>
        </w:trPr>
        <w:tc>
          <w:tcPr>
            <w:tcW w:w="772" w:type="dxa"/>
            <w:vMerge/>
            <w:shd w:val="clear" w:color="auto" w:fill="auto"/>
            <w:vAlign w:val="center"/>
          </w:tcPr>
          <w:p w14:paraId="342B28EC" w14:textId="77777777" w:rsidR="00957B7B" w:rsidRDefault="00957B7B" w:rsidP="00957B7B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078ADBAF" w14:textId="77777777" w:rsidR="00957B7B" w:rsidRPr="00894C88" w:rsidRDefault="00957B7B" w:rsidP="00957B7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C</w:t>
            </w:r>
          </w:p>
          <w:p w14:paraId="5EC869DF" w14:textId="751A7C92" w:rsidR="00957B7B" w:rsidRDefault="00957B7B" w:rsidP="00957B7B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共感</w:t>
            </w:r>
            <w:proofErr w:type="gramEnd"/>
          </w:p>
        </w:tc>
        <w:tc>
          <w:tcPr>
            <w:tcW w:w="8236" w:type="dxa"/>
            <w:gridSpan w:val="5"/>
            <w:shd w:val="clear" w:color="auto" w:fill="auto"/>
          </w:tcPr>
          <w:p w14:paraId="1B28A1B3" w14:textId="77777777" w:rsidR="00957B7B" w:rsidRPr="00894C88" w:rsidRDefault="00957B7B" w:rsidP="00C003D5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□C</w:t>
            </w:r>
            <w:r w:rsidRPr="00894C88">
              <w:rPr>
                <w:rFonts w:ascii="標楷體" w:eastAsia="標楷體" w:hAnsi="標楷體"/>
              </w:rPr>
              <w:t>-1</w:t>
            </w:r>
            <w:r w:rsidRPr="00894C88">
              <w:rPr>
                <w:rFonts w:ascii="標楷體" w:eastAsia="標楷體" w:hAnsi="標楷體" w:hint="eastAsia"/>
              </w:rPr>
              <w:t>思考覺察、生命相互依存性</w:t>
            </w:r>
          </w:p>
          <w:p w14:paraId="00D0103F" w14:textId="77777777" w:rsidR="00957B7B" w:rsidRPr="00894C88" w:rsidRDefault="00957B7B" w:rsidP="00957B7B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C-2</w:t>
            </w:r>
            <w:r w:rsidRPr="00894C88">
              <w:rPr>
                <w:rFonts w:ascii="標楷體" w:eastAsia="標楷體" w:hAnsi="標楷體" w:hint="eastAsia"/>
              </w:rPr>
              <w:t>體認</w:t>
            </w:r>
            <w:proofErr w:type="gramStart"/>
            <w:r w:rsidRPr="00894C88">
              <w:rPr>
                <w:rFonts w:ascii="標楷體" w:eastAsia="標楷體" w:hAnsi="標楷體" w:hint="eastAsia"/>
              </w:rPr>
              <w:t>人性普同價值</w:t>
            </w:r>
            <w:proofErr w:type="gramEnd"/>
            <w:r w:rsidRPr="00894C88">
              <w:rPr>
                <w:rFonts w:ascii="標楷體" w:eastAsia="標楷體" w:hAnsi="標楷體" w:hint="eastAsia"/>
              </w:rPr>
              <w:t>感、相互理解創造共好</w:t>
            </w:r>
          </w:p>
          <w:p w14:paraId="2E890D12" w14:textId="490BE78D" w:rsidR="00957B7B" w:rsidRDefault="00957B7B" w:rsidP="00957B7B">
            <w:pPr>
              <w:widowControl/>
              <w:rPr>
                <w:rFonts w:ascii="標楷體" w:eastAsia="標楷體" w:hAnsi="標楷體" w:cs="Times New Roman"/>
              </w:rPr>
            </w:pPr>
            <w:r w:rsidRPr="00894C88">
              <w:rPr>
                <w:rFonts w:ascii="標楷體" w:eastAsia="標楷體" w:hAnsi="標楷體" w:hint="eastAsia"/>
              </w:rPr>
              <w:t>□C</w:t>
            </w:r>
            <w:r w:rsidRPr="00894C88">
              <w:rPr>
                <w:rFonts w:ascii="標楷體" w:eastAsia="標楷體" w:hAnsi="標楷體"/>
              </w:rPr>
              <w:t>-3</w:t>
            </w:r>
            <w:r w:rsidRPr="00894C88">
              <w:rPr>
                <w:rFonts w:ascii="標楷體" w:eastAsia="標楷體" w:hAnsi="標楷體" w:hint="eastAsia"/>
              </w:rPr>
              <w:t>以孝</w:t>
            </w:r>
            <w:proofErr w:type="gramStart"/>
            <w:r w:rsidRPr="00894C88">
              <w:rPr>
                <w:rFonts w:ascii="標楷體" w:eastAsia="標楷體" w:hAnsi="標楷體" w:hint="eastAsia"/>
              </w:rPr>
              <w:t>悌</w:t>
            </w:r>
            <w:proofErr w:type="gramEnd"/>
            <w:r w:rsidRPr="00894C88">
              <w:rPr>
                <w:rFonts w:ascii="標楷體" w:eastAsia="標楷體" w:hAnsi="標楷體" w:hint="eastAsia"/>
              </w:rPr>
              <w:t>為始發展溝通互助合作能力</w:t>
            </w:r>
          </w:p>
        </w:tc>
      </w:tr>
      <w:tr w:rsidR="00957B7B" w:rsidRPr="004221FC" w14:paraId="54B8E249" w14:textId="77777777" w:rsidTr="00957B7B">
        <w:trPr>
          <w:trHeight w:val="533"/>
        </w:trPr>
        <w:tc>
          <w:tcPr>
            <w:tcW w:w="772" w:type="dxa"/>
            <w:vMerge/>
            <w:shd w:val="clear" w:color="auto" w:fill="auto"/>
            <w:vAlign w:val="center"/>
          </w:tcPr>
          <w:p w14:paraId="532F51A0" w14:textId="77777777" w:rsidR="00957B7B" w:rsidRDefault="00957B7B" w:rsidP="00957B7B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1429EF7E" w14:textId="77777777" w:rsidR="00957B7B" w:rsidRPr="00894C88" w:rsidRDefault="00957B7B" w:rsidP="00957B7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D</w:t>
            </w:r>
          </w:p>
          <w:p w14:paraId="25C16EE4" w14:textId="27D57164" w:rsidR="00957B7B" w:rsidRDefault="00957B7B" w:rsidP="00957B7B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行動</w:t>
            </w:r>
          </w:p>
        </w:tc>
        <w:tc>
          <w:tcPr>
            <w:tcW w:w="8236" w:type="dxa"/>
            <w:gridSpan w:val="5"/>
            <w:shd w:val="clear" w:color="auto" w:fill="auto"/>
          </w:tcPr>
          <w:p w14:paraId="68BEDB92" w14:textId="77777777" w:rsidR="00957B7B" w:rsidRPr="00894C88" w:rsidRDefault="00957B7B" w:rsidP="002B045F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□D</w:t>
            </w:r>
            <w:r w:rsidRPr="00894C88">
              <w:rPr>
                <w:rFonts w:ascii="標楷體" w:eastAsia="標楷體" w:hAnsi="標楷體"/>
              </w:rPr>
              <w:t>-1</w:t>
            </w:r>
            <w:r w:rsidRPr="00894C88">
              <w:rPr>
                <w:rFonts w:ascii="標楷體" w:eastAsia="標楷體" w:hAnsi="標楷體" w:hint="eastAsia"/>
              </w:rPr>
              <w:t>從慈悲策發出使命感實踐動力</w:t>
            </w:r>
          </w:p>
          <w:p w14:paraId="7CFA630D" w14:textId="77777777" w:rsidR="00957B7B" w:rsidRPr="00894C88" w:rsidRDefault="00957B7B" w:rsidP="00957B7B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D-2</w:t>
            </w:r>
            <w:r w:rsidRPr="00894C88">
              <w:rPr>
                <w:rFonts w:ascii="標楷體" w:eastAsia="標楷體" w:hAnsi="標楷體" w:hint="eastAsia"/>
              </w:rPr>
              <w:t>認識事物本質、理解問題核心</w:t>
            </w:r>
          </w:p>
          <w:p w14:paraId="5609E591" w14:textId="2CB6E2F5" w:rsidR="00957B7B" w:rsidRDefault="00957B7B" w:rsidP="00957B7B">
            <w:pPr>
              <w:widowControl/>
              <w:rPr>
                <w:rFonts w:ascii="標楷體" w:eastAsia="標楷體" w:hAnsi="標楷體" w:cs="Times New Roman"/>
              </w:rPr>
            </w:pPr>
            <w:r w:rsidRPr="00894C88">
              <w:rPr>
                <w:rFonts w:ascii="標楷體" w:eastAsia="標楷體" w:hAnsi="標楷體" w:hint="eastAsia"/>
              </w:rPr>
              <w:t>□D</w:t>
            </w:r>
            <w:r w:rsidRPr="00894C88">
              <w:rPr>
                <w:rFonts w:ascii="標楷體" w:eastAsia="標楷體" w:hAnsi="標楷體"/>
              </w:rPr>
              <w:t>-3</w:t>
            </w:r>
            <w:r w:rsidRPr="00894C88">
              <w:rPr>
                <w:rFonts w:ascii="標楷體" w:eastAsia="標楷體" w:hAnsi="標楷體" w:hint="eastAsia"/>
              </w:rPr>
              <w:t>聚焦關鍵議題、發展與人合作之行動方案</w:t>
            </w:r>
          </w:p>
        </w:tc>
      </w:tr>
      <w:tr w:rsidR="00957B7B" w:rsidRPr="004221FC" w14:paraId="4F87B0C2" w14:textId="77777777" w:rsidTr="00957B7B">
        <w:trPr>
          <w:trHeight w:val="533"/>
        </w:trPr>
        <w:tc>
          <w:tcPr>
            <w:tcW w:w="1027" w:type="dxa"/>
            <w:gridSpan w:val="2"/>
            <w:shd w:val="clear" w:color="auto" w:fill="auto"/>
          </w:tcPr>
          <w:p w14:paraId="52D24002" w14:textId="77777777" w:rsidR="00957B7B" w:rsidRDefault="00957B7B" w:rsidP="00957B7B">
            <w:pPr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040DE3">
              <w:rPr>
                <w:rFonts w:ascii="標楷體" w:eastAsia="標楷體" w:hAnsi="標楷體" w:cs="Times New Roman" w:hint="eastAsia"/>
                <w:b/>
                <w:szCs w:val="24"/>
              </w:rPr>
              <w:t>學習</w:t>
            </w:r>
          </w:p>
          <w:p w14:paraId="1208DEFC" w14:textId="6656D2CC" w:rsidR="00957B7B" w:rsidRPr="00040DE3" w:rsidRDefault="00957B7B" w:rsidP="00957B7B">
            <w:pPr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內容</w:t>
            </w:r>
          </w:p>
        </w:tc>
        <w:tc>
          <w:tcPr>
            <w:tcW w:w="8891" w:type="dxa"/>
            <w:gridSpan w:val="6"/>
            <w:shd w:val="clear" w:color="auto" w:fill="auto"/>
            <w:vAlign w:val="center"/>
          </w:tcPr>
          <w:p w14:paraId="795F13CE" w14:textId="361F428F" w:rsidR="00957B7B" w:rsidRPr="00957B7B" w:rsidRDefault="005626A6" w:rsidP="005626A6">
            <w:pPr>
              <w:snapToGrid w:val="0"/>
              <w:ind w:leftChars="1" w:left="1411" w:hangingChars="587" w:hanging="1409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生活1</w:t>
            </w:r>
            <w:r w:rsidR="00957B7B" w:rsidRPr="00957B7B">
              <w:rPr>
                <w:rFonts w:ascii="標楷體" w:eastAsia="標楷體" w:hAnsi="標楷體" w:cs="Times New Roman"/>
                <w:szCs w:val="24"/>
              </w:rPr>
              <w:t>-</w:t>
            </w:r>
            <w:r w:rsidR="00957B7B" w:rsidRPr="00957B7B">
              <w:rPr>
                <w:rFonts w:ascii="標楷體" w:eastAsia="標楷體" w:hAnsi="標楷體" w:cs="Times New Roman" w:hint="eastAsia"/>
                <w:szCs w:val="24"/>
              </w:rPr>
              <w:t>Ⅰ</w:t>
            </w:r>
            <w:r w:rsidR="00957B7B" w:rsidRPr="00957B7B">
              <w:rPr>
                <w:rFonts w:ascii="標楷體" w:eastAsia="標楷體" w:hAnsi="標楷體" w:cs="Times New Roman"/>
                <w:szCs w:val="24"/>
              </w:rPr>
              <w:t>-</w:t>
            </w:r>
            <w:r w:rsidR="00C924DB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5626A6">
              <w:rPr>
                <w:rFonts w:ascii="標楷體" w:eastAsia="標楷體" w:hAnsi="標楷體" w:cs="Times New Roman"/>
                <w:szCs w:val="24"/>
              </w:rPr>
              <w:t>省思自我成 長的歷程， 體會其意義 並知道自己 進步的情形 與努力的方向。</w:t>
            </w:r>
          </w:p>
        </w:tc>
      </w:tr>
      <w:tr w:rsidR="00957B7B" w:rsidRPr="004221FC" w14:paraId="1451B161" w14:textId="77777777" w:rsidTr="00957B7B">
        <w:trPr>
          <w:trHeight w:val="533"/>
        </w:trPr>
        <w:tc>
          <w:tcPr>
            <w:tcW w:w="1027" w:type="dxa"/>
            <w:gridSpan w:val="2"/>
            <w:shd w:val="clear" w:color="auto" w:fill="auto"/>
          </w:tcPr>
          <w:p w14:paraId="1F048697" w14:textId="77777777" w:rsidR="00957B7B" w:rsidRDefault="00957B7B" w:rsidP="00957B7B">
            <w:pPr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040DE3">
              <w:rPr>
                <w:rFonts w:ascii="標楷體" w:eastAsia="標楷體" w:hAnsi="標楷體" w:cs="Times New Roman" w:hint="eastAsia"/>
                <w:b/>
                <w:szCs w:val="24"/>
              </w:rPr>
              <w:t>學習</w:t>
            </w:r>
          </w:p>
          <w:p w14:paraId="5FBDB1B0" w14:textId="0BAC08EE" w:rsidR="00957B7B" w:rsidRPr="00040DE3" w:rsidRDefault="00957B7B" w:rsidP="00957B7B">
            <w:pPr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040DE3">
              <w:rPr>
                <w:rFonts w:ascii="標楷體" w:eastAsia="標楷體" w:hAnsi="標楷體" w:cs="Times New Roman" w:hint="eastAsia"/>
                <w:b/>
                <w:szCs w:val="24"/>
              </w:rPr>
              <w:t>表現</w:t>
            </w:r>
          </w:p>
        </w:tc>
        <w:tc>
          <w:tcPr>
            <w:tcW w:w="8891" w:type="dxa"/>
            <w:gridSpan w:val="6"/>
            <w:shd w:val="clear" w:color="auto" w:fill="auto"/>
            <w:vAlign w:val="center"/>
          </w:tcPr>
          <w:p w14:paraId="577E65A5" w14:textId="77777777" w:rsidR="005626A6" w:rsidRDefault="00957B7B" w:rsidP="005626A6">
            <w:pPr>
              <w:snapToGrid w:val="0"/>
              <w:ind w:leftChars="1" w:left="1552" w:hangingChars="646" w:hanging="155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57B7B">
              <w:rPr>
                <w:rFonts w:ascii="標楷體" w:eastAsia="標楷體" w:hAnsi="標楷體" w:cs="Times New Roman" w:hint="eastAsia"/>
                <w:szCs w:val="24"/>
              </w:rPr>
              <w:t>生活</w:t>
            </w:r>
            <w:r w:rsidRPr="00957B7B">
              <w:rPr>
                <w:rFonts w:ascii="標楷體" w:eastAsia="標楷體" w:hAnsi="標楷體" w:cs="Times New Roman"/>
                <w:szCs w:val="24"/>
              </w:rPr>
              <w:t>C-</w:t>
            </w:r>
            <w:r w:rsidRPr="00957B7B">
              <w:rPr>
                <w:rFonts w:ascii="標楷體" w:eastAsia="標楷體" w:hAnsi="標楷體" w:cs="Times New Roman" w:hint="eastAsia"/>
                <w:szCs w:val="24"/>
              </w:rPr>
              <w:t>Ⅰ</w:t>
            </w:r>
            <w:r w:rsidRPr="00957B7B">
              <w:rPr>
                <w:rFonts w:ascii="標楷體" w:eastAsia="標楷體" w:hAnsi="標楷體" w:cs="Times New Roman"/>
                <w:szCs w:val="24"/>
              </w:rPr>
              <w:t>-</w:t>
            </w:r>
            <w:r w:rsidR="005626A6">
              <w:rPr>
                <w:rFonts w:ascii="標楷體" w:eastAsia="標楷體" w:hAnsi="標楷體" w:cs="Times New Roman" w:hint="eastAsia"/>
                <w:szCs w:val="24"/>
              </w:rPr>
              <w:t>3 1.</w:t>
            </w:r>
            <w:r w:rsidR="005626A6" w:rsidRPr="005626A6">
              <w:rPr>
                <w:rFonts w:ascii="標楷體" w:eastAsia="標楷體" w:hAnsi="標楷體" w:cs="Times New Roman"/>
                <w:szCs w:val="24"/>
              </w:rPr>
              <w:t xml:space="preserve">透過對自己成長現象的觀察、比較及省思，覺 察與分享自己各方面的變化與進步，體會生命的成長。 </w:t>
            </w:r>
          </w:p>
          <w:p w14:paraId="3041A2E9" w14:textId="77777777" w:rsidR="005626A6" w:rsidRDefault="005626A6" w:rsidP="005626A6">
            <w:pPr>
              <w:snapToGrid w:val="0"/>
              <w:ind w:leftChars="1" w:left="1552" w:hangingChars="646" w:hanging="155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  </w:t>
            </w:r>
            <w:r w:rsidRPr="005626A6">
              <w:rPr>
                <w:rFonts w:ascii="標楷體" w:eastAsia="標楷體" w:hAnsi="標楷體" w:cs="Times New Roman"/>
                <w:szCs w:val="24"/>
              </w:rPr>
              <w:t xml:space="preserve">2.對於自己做得不夠好的事，願意向師長或同 </w:t>
            </w:r>
            <w:proofErr w:type="gramStart"/>
            <w:r w:rsidRPr="005626A6">
              <w:rPr>
                <w:rFonts w:ascii="標楷體" w:eastAsia="標楷體" w:hAnsi="標楷體" w:cs="Times New Roman"/>
                <w:szCs w:val="24"/>
              </w:rPr>
              <w:t>儕</w:t>
            </w:r>
            <w:proofErr w:type="gramEnd"/>
            <w:r w:rsidRPr="005626A6">
              <w:rPr>
                <w:rFonts w:ascii="標楷體" w:eastAsia="標楷體" w:hAnsi="標楷體" w:cs="Times New Roman"/>
                <w:szCs w:val="24"/>
              </w:rPr>
              <w:t xml:space="preserve">學習，努力嘗試自己完成。 </w:t>
            </w:r>
          </w:p>
          <w:p w14:paraId="0B5699A9" w14:textId="61B50BB8" w:rsidR="00957B7B" w:rsidRPr="00577AE8" w:rsidRDefault="005626A6" w:rsidP="005626A6">
            <w:pPr>
              <w:snapToGrid w:val="0"/>
              <w:ind w:leftChars="1" w:left="1552" w:hangingChars="646" w:hanging="155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  </w:t>
            </w:r>
            <w:r w:rsidRPr="005626A6">
              <w:rPr>
                <w:rFonts w:ascii="標楷體" w:eastAsia="標楷體" w:hAnsi="標楷體" w:cs="Times New Roman"/>
                <w:szCs w:val="24"/>
              </w:rPr>
              <w:t>3.覺察自己對於自己的生活和學習有影響力。</w:t>
            </w:r>
          </w:p>
        </w:tc>
      </w:tr>
      <w:tr w:rsidR="00A602FE" w:rsidRPr="004221FC" w14:paraId="22E12ED7" w14:textId="77777777" w:rsidTr="00C003D5">
        <w:trPr>
          <w:trHeight w:val="1411"/>
        </w:trPr>
        <w:tc>
          <w:tcPr>
            <w:tcW w:w="1027" w:type="dxa"/>
            <w:gridSpan w:val="2"/>
            <w:shd w:val="clear" w:color="auto" w:fill="auto"/>
            <w:vAlign w:val="center"/>
          </w:tcPr>
          <w:p w14:paraId="13B74ABB" w14:textId="283E90AD" w:rsidR="00A602FE" w:rsidRPr="00243CF9" w:rsidRDefault="00A6602D" w:rsidP="00243CF9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</w:t>
            </w:r>
          </w:p>
          <w:p w14:paraId="0673021F" w14:textId="03410575" w:rsidR="00A602FE" w:rsidRPr="00243CF9" w:rsidRDefault="00A6602D" w:rsidP="002F6749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3CF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目標</w:t>
            </w:r>
          </w:p>
        </w:tc>
        <w:tc>
          <w:tcPr>
            <w:tcW w:w="8891" w:type="dxa"/>
            <w:gridSpan w:val="6"/>
            <w:shd w:val="clear" w:color="auto" w:fill="auto"/>
            <w:vAlign w:val="center"/>
          </w:tcPr>
          <w:p w14:paraId="03B9F7C2" w14:textId="77777777" w:rsidR="002B045F" w:rsidRPr="002B045F" w:rsidRDefault="002B045F" w:rsidP="002B045F">
            <w:pPr>
              <w:pStyle w:val="a5"/>
              <w:numPr>
                <w:ilvl w:val="0"/>
                <w:numId w:val="24"/>
              </w:numPr>
              <w:snapToGrid w:val="0"/>
              <w:spacing w:line="240" w:lineRule="atLeast"/>
              <w:ind w:leftChars="0" w:left="136" w:hanging="136"/>
              <w:rPr>
                <w:rFonts w:ascii="標楷體" w:eastAsia="標楷體" w:hAnsi="標楷體"/>
                <w:sz w:val="28"/>
                <w:szCs w:val="28"/>
              </w:rPr>
            </w:pPr>
            <w:r w:rsidRPr="00921E27"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能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8"/>
                <w:szCs w:val="28"/>
              </w:rPr>
              <w:t>運用四個向度整理繪本《點》</w:t>
            </w:r>
          </w:p>
          <w:p w14:paraId="0502A18A" w14:textId="77777777" w:rsidR="002B045F" w:rsidRDefault="002B045F" w:rsidP="002B045F">
            <w:pPr>
              <w:pStyle w:val="a5"/>
              <w:numPr>
                <w:ilvl w:val="0"/>
                <w:numId w:val="24"/>
              </w:numPr>
              <w:snapToGrid w:val="0"/>
              <w:spacing w:line="240" w:lineRule="atLeast"/>
              <w:ind w:leftChars="0" w:left="136" w:hanging="13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能連結</w:t>
            </w:r>
            <w:r w:rsidRPr="002B045F">
              <w:rPr>
                <w:rFonts w:ascii="標楷體" w:eastAsia="標楷體" w:hAnsi="標楷體" w:hint="eastAsia"/>
                <w:sz w:val="28"/>
                <w:szCs w:val="28"/>
              </w:rPr>
              <w:t>自己過去的經驗，運用四個向度進行思考與整理。</w:t>
            </w:r>
          </w:p>
          <w:p w14:paraId="672F767B" w14:textId="14CC673F" w:rsidR="00957B7B" w:rsidRPr="002B045F" w:rsidRDefault="002B045F" w:rsidP="00E8104D">
            <w:pPr>
              <w:pStyle w:val="a5"/>
              <w:numPr>
                <w:ilvl w:val="0"/>
                <w:numId w:val="24"/>
              </w:numPr>
              <w:snapToGrid w:val="0"/>
              <w:spacing w:line="240" w:lineRule="atLeast"/>
              <w:ind w:leftChars="0" w:left="136" w:hanging="136"/>
              <w:rPr>
                <w:rFonts w:ascii="標楷體" w:eastAsia="標楷體" w:hAnsi="標楷體"/>
                <w:sz w:val="28"/>
                <w:szCs w:val="28"/>
              </w:rPr>
            </w:pPr>
            <w:r w:rsidRPr="002B04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能閱讀大家的想法，刺激思考</w:t>
            </w:r>
          </w:p>
        </w:tc>
      </w:tr>
      <w:tr w:rsidR="005C5483" w:rsidRPr="004221FC" w14:paraId="1E8EA3F3" w14:textId="77777777" w:rsidTr="00C003D5">
        <w:trPr>
          <w:trHeight w:val="640"/>
        </w:trPr>
        <w:tc>
          <w:tcPr>
            <w:tcW w:w="9918" w:type="dxa"/>
            <w:gridSpan w:val="8"/>
            <w:shd w:val="clear" w:color="auto" w:fill="auto"/>
            <w:vAlign w:val="center"/>
          </w:tcPr>
          <w:p w14:paraId="33CEC5FF" w14:textId="77777777" w:rsidR="005C5483" w:rsidRPr="004221FC" w:rsidRDefault="005C5483" w:rsidP="005C5483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4221FC">
              <w:rPr>
                <w:rFonts w:ascii="標楷體" w:eastAsia="標楷體" w:hAnsi="標楷體" w:cs="Times New Roman" w:hint="eastAsia"/>
                <w:b/>
              </w:rPr>
              <w:t>一</w:t>
            </w:r>
            <w:r w:rsidRPr="00C97E3B">
              <w:rPr>
                <w:rFonts w:ascii="標楷體" w:eastAsia="標楷體" w:hAnsi="標楷體" w:cs="Times New Roman"/>
                <w:b/>
                <w:sz w:val="28"/>
                <w:szCs w:val="28"/>
              </w:rPr>
              <w:t>、</w:t>
            </w:r>
            <w:r w:rsidR="00DB6A52" w:rsidRPr="00C97E3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以終為始</w:t>
            </w:r>
            <w:r w:rsidR="005E58A0" w:rsidRPr="00C97E3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的思考</w:t>
            </w:r>
            <w:r w:rsidR="00DB6A52" w:rsidRPr="00C97E3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計畫</w:t>
            </w:r>
          </w:p>
        </w:tc>
      </w:tr>
      <w:tr w:rsidR="005C5483" w:rsidRPr="004221FC" w14:paraId="7617AADC" w14:textId="77777777" w:rsidTr="00E8104D">
        <w:trPr>
          <w:trHeight w:val="368"/>
        </w:trPr>
        <w:tc>
          <w:tcPr>
            <w:tcW w:w="4957" w:type="dxa"/>
            <w:gridSpan w:val="5"/>
            <w:shd w:val="clear" w:color="auto" w:fill="auto"/>
          </w:tcPr>
          <w:p w14:paraId="613472B9" w14:textId="77777777" w:rsidR="005C5483" w:rsidRPr="004221FC" w:rsidRDefault="00DB6A52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21FC">
              <w:rPr>
                <w:rFonts w:ascii="標楷體" w:eastAsia="標楷體" w:hAnsi="標楷體" w:cs="Times New Roman" w:hint="eastAsia"/>
                <w:sz w:val="28"/>
                <w:szCs w:val="28"/>
              </w:rPr>
              <w:t>我期望學生學到的</w:t>
            </w:r>
            <w:r w:rsidRPr="004221FC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  <w:p w14:paraId="34220E0E" w14:textId="77777777" w:rsidR="00DB6A52" w:rsidRPr="004221FC" w:rsidRDefault="00DB6A52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98209AD" w14:textId="77777777" w:rsidR="00DB6A52" w:rsidRPr="004221FC" w:rsidRDefault="00DB6A52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21FC">
              <w:rPr>
                <w:rFonts w:ascii="標楷體" w:eastAsia="標楷體" w:hAnsi="標楷體" w:cs="Times New Roman" w:hint="eastAsia"/>
                <w:sz w:val="28"/>
                <w:szCs w:val="28"/>
              </w:rPr>
              <w:t>我將如何看見(證明)</w:t>
            </w:r>
            <w:r w:rsidRPr="004221FC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</w:tc>
        <w:tc>
          <w:tcPr>
            <w:tcW w:w="2693" w:type="dxa"/>
            <w:shd w:val="clear" w:color="auto" w:fill="auto"/>
          </w:tcPr>
          <w:p w14:paraId="2CB9FC7A" w14:textId="41FCAE84" w:rsidR="00DB6A52" w:rsidRPr="004221FC" w:rsidRDefault="00DB6A52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21FC">
              <w:rPr>
                <w:rFonts w:ascii="標楷體" w:eastAsia="標楷體" w:hAnsi="標楷體" w:cs="Times New Roman" w:hint="eastAsia"/>
                <w:sz w:val="28"/>
                <w:szCs w:val="28"/>
              </w:rPr>
              <w:t>我將使用的策略</w:t>
            </w:r>
          </w:p>
        </w:tc>
      </w:tr>
      <w:tr w:rsidR="00A71CF9" w:rsidRPr="004221FC" w14:paraId="4E6AFF9A" w14:textId="77777777" w:rsidTr="00E8104D">
        <w:trPr>
          <w:trHeight w:val="1199"/>
        </w:trPr>
        <w:tc>
          <w:tcPr>
            <w:tcW w:w="4957" w:type="dxa"/>
            <w:gridSpan w:val="5"/>
            <w:shd w:val="clear" w:color="auto" w:fill="auto"/>
          </w:tcPr>
          <w:p w14:paraId="4D04FC27" w14:textId="5E3B8FC2" w:rsidR="00716ECB" w:rsidRPr="00A07CFE" w:rsidRDefault="00716ECB" w:rsidP="00A07CFE">
            <w:pPr>
              <w:pStyle w:val="a5"/>
              <w:numPr>
                <w:ilvl w:val="0"/>
                <w:numId w:val="25"/>
              </w:numPr>
              <w:snapToGrid w:val="0"/>
              <w:spacing w:line="240" w:lineRule="atLeas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</w:t>
            </w:r>
            <w:r w:rsidR="00A07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連結舊經驗，</w:t>
            </w:r>
            <w:r w:rsidR="00170C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從經驗中整理學習</w:t>
            </w:r>
          </w:p>
          <w:p w14:paraId="7D3B3562" w14:textId="236FA432" w:rsidR="00A71CF9" w:rsidRPr="00716ECB" w:rsidRDefault="00716ECB" w:rsidP="00716ECB">
            <w:pPr>
              <w:pStyle w:val="a5"/>
              <w:numPr>
                <w:ilvl w:val="0"/>
                <w:numId w:val="25"/>
              </w:numPr>
              <w:snapToGrid w:val="0"/>
              <w:spacing w:line="240" w:lineRule="atLeast"/>
              <w:ind w:leftChars="0" w:left="284" w:hanging="28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21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能</w:t>
            </w:r>
            <w:r w:rsidR="00170C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閱讀</w:t>
            </w:r>
            <w:r w:rsidR="00A07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別人的想法，給予回饋</w:t>
            </w:r>
            <w:r w:rsidR="00170C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、擴大</w:t>
            </w:r>
            <w:r w:rsidRPr="00921E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想法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F6E01B4" w14:textId="49F9A613" w:rsidR="00A71CF9" w:rsidRPr="00E8104D" w:rsidRDefault="00716ECB" w:rsidP="00E8104D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104D">
              <w:rPr>
                <w:rFonts w:ascii="標楷體" w:eastAsia="標楷體" w:hAnsi="標楷體" w:hint="eastAsia"/>
                <w:sz w:val="28"/>
                <w:szCs w:val="28"/>
              </w:rPr>
              <w:t>便利貼蒐集想法</w:t>
            </w:r>
          </w:p>
          <w:p w14:paraId="637BDE38" w14:textId="7C3A5603" w:rsidR="00A71CF9" w:rsidRPr="00280BF3" w:rsidRDefault="00A71CF9" w:rsidP="00170C6B">
            <w:pPr>
              <w:pStyle w:val="a5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 w:cs="Times New Roman"/>
                <w:color w:val="A6A6A6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14:paraId="5E41FC5D" w14:textId="77777777" w:rsidR="00E8104D" w:rsidRDefault="00716ECB" w:rsidP="00E8104D">
            <w:pPr>
              <w:pStyle w:val="a5"/>
              <w:numPr>
                <w:ilvl w:val="0"/>
                <w:numId w:val="29"/>
              </w:numPr>
              <w:snapToGrid w:val="0"/>
              <w:spacing w:line="240" w:lineRule="atLeast"/>
              <w:ind w:leftChars="0" w:left="317" w:hanging="28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便利貼蒐集想</w:t>
            </w:r>
          </w:p>
          <w:p w14:paraId="220900A8" w14:textId="2E0A5A96" w:rsidR="00170C6B" w:rsidRPr="00E8104D" w:rsidRDefault="00170C6B" w:rsidP="00E8104D">
            <w:pPr>
              <w:pStyle w:val="a5"/>
              <w:numPr>
                <w:ilvl w:val="0"/>
                <w:numId w:val="29"/>
              </w:numPr>
              <w:snapToGrid w:val="0"/>
              <w:spacing w:line="240" w:lineRule="atLeast"/>
              <w:ind w:leftChars="0" w:left="317" w:hanging="284"/>
              <w:rPr>
                <w:rFonts w:ascii="標楷體" w:eastAsia="標楷體" w:hAnsi="標楷體"/>
                <w:sz w:val="28"/>
                <w:szCs w:val="28"/>
              </w:rPr>
            </w:pPr>
            <w:r w:rsidRPr="00E8104D">
              <w:rPr>
                <w:rFonts w:ascii="標楷體" w:eastAsia="標楷體" w:hAnsi="標楷體" w:hint="eastAsia"/>
                <w:sz w:val="28"/>
                <w:szCs w:val="28"/>
              </w:rPr>
              <w:t>角落海報收集想法</w:t>
            </w:r>
          </w:p>
        </w:tc>
      </w:tr>
      <w:tr w:rsidR="00EF3549" w:rsidRPr="004221FC" w14:paraId="1EA27592" w14:textId="77777777" w:rsidTr="007C0F79">
        <w:trPr>
          <w:trHeight w:val="626"/>
        </w:trPr>
        <w:tc>
          <w:tcPr>
            <w:tcW w:w="9918" w:type="dxa"/>
            <w:gridSpan w:val="8"/>
            <w:shd w:val="clear" w:color="auto" w:fill="auto"/>
            <w:vAlign w:val="center"/>
          </w:tcPr>
          <w:p w14:paraId="79DC973A" w14:textId="5EED595A" w:rsidR="00EF3549" w:rsidRPr="00C97E3B" w:rsidRDefault="00EF3549" w:rsidP="00EF3549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二、關鍵提問(</w:t>
            </w:r>
            <w:proofErr w:type="gramStart"/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佈</w:t>
            </w:r>
            <w:proofErr w:type="gramEnd"/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題)</w:t>
            </w:r>
          </w:p>
        </w:tc>
      </w:tr>
      <w:tr w:rsidR="00EF3549" w:rsidRPr="004221FC" w14:paraId="3350F372" w14:textId="77777777" w:rsidTr="007C0F79">
        <w:trPr>
          <w:trHeight w:val="848"/>
        </w:trPr>
        <w:tc>
          <w:tcPr>
            <w:tcW w:w="9918" w:type="dxa"/>
            <w:gridSpan w:val="8"/>
            <w:shd w:val="clear" w:color="auto" w:fill="auto"/>
            <w:vAlign w:val="center"/>
          </w:tcPr>
          <w:p w14:paraId="7FAB989B" w14:textId="10D2DDF5" w:rsidR="00EF3549" w:rsidRPr="00C003D5" w:rsidRDefault="00170C6B" w:rsidP="00C003D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從過去的學習經驗，我發現</w:t>
            </w:r>
          </w:p>
          <w:p w14:paraId="058B9401" w14:textId="168B180E" w:rsidR="00170C6B" w:rsidRPr="00170C6B" w:rsidRDefault="005626A6" w:rsidP="00170C6B">
            <w:pPr>
              <w:pStyle w:val="a5"/>
              <w:numPr>
                <w:ilvl w:val="0"/>
                <w:numId w:val="33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挑戰</w:t>
            </w:r>
            <w:r w:rsidR="00170C6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70C6B" w:rsidRPr="00170C6B">
              <w:rPr>
                <w:rFonts w:ascii="標楷體" w:eastAsia="標楷體" w:hAnsi="標楷體" w:hint="eastAsia"/>
                <w:sz w:val="28"/>
                <w:szCs w:val="28"/>
              </w:rPr>
              <w:t>學習的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時候</w:t>
            </w:r>
            <w:r w:rsidR="00170C6B" w:rsidRPr="00170C6B">
              <w:rPr>
                <w:rFonts w:ascii="標楷體" w:eastAsia="標楷體" w:hAnsi="標楷體" w:hint="eastAsia"/>
                <w:sz w:val="28"/>
                <w:szCs w:val="28"/>
              </w:rPr>
              <w:t>可能遇到的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挑戰</w:t>
            </w:r>
            <w:r w:rsidR="00170C6B" w:rsidRPr="00170C6B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14:paraId="750A7C19" w14:textId="257250AF" w:rsidR="00EF3549" w:rsidRDefault="005626A6" w:rsidP="00170C6B">
            <w:pPr>
              <w:pStyle w:val="a5"/>
              <w:numPr>
                <w:ilvl w:val="0"/>
                <w:numId w:val="33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成功克服挑戰的方法</w:t>
            </w:r>
          </w:p>
          <w:p w14:paraId="47E28033" w14:textId="049F13CD" w:rsidR="00EF3549" w:rsidRDefault="005626A6" w:rsidP="00716ECB">
            <w:pPr>
              <w:pStyle w:val="a5"/>
              <w:numPr>
                <w:ilvl w:val="0"/>
                <w:numId w:val="33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沒能成功的原因</w:t>
            </w:r>
          </w:p>
          <w:p w14:paraId="5ED1D7CE" w14:textId="7DC7EAEE" w:rsidR="005626A6" w:rsidRPr="005626A6" w:rsidRDefault="005626A6" w:rsidP="00716ECB">
            <w:pPr>
              <w:pStyle w:val="a5"/>
              <w:numPr>
                <w:ilvl w:val="0"/>
                <w:numId w:val="33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成功克服挑戰/沒能成功的感受、體會</w:t>
            </w:r>
          </w:p>
        </w:tc>
      </w:tr>
    </w:tbl>
    <w:p w14:paraId="6E055E52" w14:textId="3420D942" w:rsidR="007F0F26" w:rsidRDefault="007F0F26" w:rsidP="00B04635">
      <w:pPr>
        <w:ind w:firstLineChars="400" w:firstLine="1441"/>
        <w:rPr>
          <w:rFonts w:ascii="標楷體" w:eastAsia="標楷體" w:hAnsi="標楷體"/>
          <w:b/>
          <w:bCs/>
          <w:kern w:val="0"/>
          <w:sz w:val="36"/>
          <w:szCs w:val="36"/>
        </w:rPr>
      </w:pPr>
      <w:bookmarkStart w:id="0" w:name="_Hlk86613950"/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lastRenderedPageBreak/>
        <w:t>基隆市</w:t>
      </w:r>
      <w:proofErr w:type="gramStart"/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瑪</w:t>
      </w:r>
      <w:proofErr w:type="gramEnd"/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陵國小1</w:t>
      </w:r>
      <w:r>
        <w:rPr>
          <w:rFonts w:ascii="標楷體" w:eastAsia="標楷體" w:hAnsi="標楷體"/>
          <w:b/>
          <w:bCs/>
          <w:kern w:val="0"/>
          <w:sz w:val="36"/>
          <w:szCs w:val="36"/>
        </w:rPr>
        <w:t>1</w:t>
      </w:r>
      <w:r w:rsidR="00CB0835">
        <w:rPr>
          <w:rFonts w:ascii="標楷體" w:eastAsia="標楷體" w:hAnsi="標楷體" w:hint="eastAsia"/>
          <w:b/>
          <w:bCs/>
          <w:kern w:val="0"/>
          <w:sz w:val="36"/>
          <w:szCs w:val="36"/>
        </w:rPr>
        <w:t>1</w:t>
      </w:r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學年</w:t>
      </w:r>
      <w:proofErr w:type="gramStart"/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度觀課活動</w:t>
      </w:r>
      <w:proofErr w:type="gramEnd"/>
      <w:r>
        <w:rPr>
          <w:rFonts w:ascii="標楷體" w:eastAsia="標楷體" w:hAnsi="標楷體" w:hint="eastAsia"/>
          <w:b/>
          <w:bCs/>
          <w:kern w:val="0"/>
          <w:sz w:val="36"/>
          <w:szCs w:val="36"/>
        </w:rPr>
        <w:t>設計單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4677"/>
        <w:gridCol w:w="1560"/>
        <w:gridCol w:w="850"/>
        <w:gridCol w:w="1276"/>
      </w:tblGrid>
      <w:tr w:rsidR="00C003D5" w:rsidRPr="00894C88" w14:paraId="18A9DA5C" w14:textId="77777777" w:rsidTr="00CC3AB5">
        <w:trPr>
          <w:trHeight w:val="704"/>
        </w:trPr>
        <w:tc>
          <w:tcPr>
            <w:tcW w:w="9918" w:type="dxa"/>
            <w:gridSpan w:val="5"/>
            <w:shd w:val="clear" w:color="auto" w:fill="auto"/>
            <w:vAlign w:val="center"/>
          </w:tcPr>
          <w:bookmarkEnd w:id="0"/>
          <w:p w14:paraId="78380878" w14:textId="77777777" w:rsidR="00C003D5" w:rsidRPr="00894C88" w:rsidRDefault="00C003D5" w:rsidP="00CC3AB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學習活動設計的重點</w:t>
            </w:r>
          </w:p>
        </w:tc>
      </w:tr>
      <w:tr w:rsidR="00C003D5" w:rsidRPr="00894C88" w14:paraId="3AABB69D" w14:textId="77777777" w:rsidTr="00E8104D">
        <w:trPr>
          <w:trHeight w:val="454"/>
        </w:trPr>
        <w:tc>
          <w:tcPr>
            <w:tcW w:w="1555" w:type="dxa"/>
            <w:shd w:val="clear" w:color="auto" w:fill="auto"/>
            <w:vAlign w:val="center"/>
          </w:tcPr>
          <w:p w14:paraId="472AAB27" w14:textId="77777777" w:rsidR="00C003D5" w:rsidRPr="00894C88" w:rsidRDefault="00C003D5" w:rsidP="00CC3AB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AF4C5B1" w14:textId="77777777" w:rsidR="00C003D5" w:rsidRPr="00894C88" w:rsidRDefault="00C003D5" w:rsidP="00CC3AB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學生活動內容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50FEEE" w14:textId="77777777" w:rsidR="00C003D5" w:rsidRPr="00894C88" w:rsidRDefault="00C003D5" w:rsidP="00CC3AB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教學策略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50ABF4" w14:textId="77777777" w:rsidR="00C003D5" w:rsidRPr="00894C88" w:rsidRDefault="00C003D5" w:rsidP="00CC3AB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  <w:r w:rsidRPr="007B7A31">
              <w:rPr>
                <w:rFonts w:ascii="標楷體" w:eastAsia="標楷體" w:hAnsi="標楷體" w:hint="eastAsia"/>
                <w:sz w:val="20"/>
                <w:szCs w:val="26"/>
              </w:rPr>
              <w:t>(</w:t>
            </w:r>
            <w:r w:rsidRPr="007B7A31">
              <w:rPr>
                <w:rFonts w:ascii="標楷體" w:eastAsia="標楷體" w:hAnsi="標楷體" w:hint="eastAsia"/>
                <w:sz w:val="20"/>
                <w:szCs w:val="26"/>
                <w:lang w:eastAsia="zh-HK"/>
              </w:rPr>
              <w:t>分鐘</w:t>
            </w:r>
            <w:r w:rsidRPr="007B7A31">
              <w:rPr>
                <w:rFonts w:ascii="標楷體" w:eastAsia="標楷體" w:hAnsi="標楷體" w:hint="eastAsia"/>
                <w:sz w:val="20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E19205" w14:textId="77777777" w:rsidR="00C003D5" w:rsidRPr="00894C88" w:rsidRDefault="00C003D5" w:rsidP="00CC3AB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6"/>
                <w:szCs w:val="26"/>
              </w:rPr>
              <w:t>評量方式</w:t>
            </w:r>
          </w:p>
        </w:tc>
      </w:tr>
      <w:tr w:rsidR="00C003D5" w:rsidRPr="00894C88" w14:paraId="4A0CBCD3" w14:textId="77777777" w:rsidTr="00E8104D">
        <w:trPr>
          <w:trHeight w:val="943"/>
        </w:trPr>
        <w:tc>
          <w:tcPr>
            <w:tcW w:w="1555" w:type="dxa"/>
            <w:shd w:val="clear" w:color="auto" w:fill="auto"/>
            <w:vAlign w:val="center"/>
          </w:tcPr>
          <w:p w14:paraId="688974FB" w14:textId="77777777" w:rsidR="00C003D5" w:rsidRPr="00894C88" w:rsidRDefault="00C003D5" w:rsidP="00CC3AB5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導入</w:t>
            </w:r>
          </w:p>
          <w:p w14:paraId="7C59BA1D" w14:textId="77777777" w:rsidR="00C003D5" w:rsidRPr="00894C88" w:rsidRDefault="00C003D5" w:rsidP="00CC3AB5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引起動機或</w:t>
            </w:r>
          </w:p>
          <w:p w14:paraId="1945F12F" w14:textId="77777777" w:rsidR="00C003D5" w:rsidRPr="00894C88" w:rsidRDefault="00C003D5" w:rsidP="00CC3AB5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舊經驗回</w:t>
            </w:r>
            <w:r w:rsidRPr="00894C88">
              <w:rPr>
                <w:rFonts w:ascii="標楷體" w:eastAsia="標楷體" w:hAnsi="標楷體" w:hint="eastAsia"/>
                <w:b/>
                <w:lang w:eastAsia="zh-HK"/>
              </w:rPr>
              <w:t>溯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B425B49" w14:textId="77777777" w:rsidR="00C003D5" w:rsidRPr="006A6442" w:rsidRDefault="00C003D5" w:rsidP="00CC3A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學習回顧</w:t>
            </w:r>
          </w:p>
          <w:p w14:paraId="74B14D58" w14:textId="075F36D0" w:rsidR="005626A6" w:rsidRDefault="005626A6" w:rsidP="008631AA">
            <w:pPr>
              <w:pStyle w:val="a5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5626A6">
              <w:rPr>
                <w:rFonts w:ascii="標楷體" w:eastAsia="標楷體" w:hAnsi="標楷體" w:hint="eastAsia"/>
              </w:rPr>
              <w:t>回顧</w:t>
            </w:r>
            <w:r w:rsidR="00CB0835" w:rsidRPr="005626A6">
              <w:rPr>
                <w:rFonts w:ascii="標楷體" w:eastAsia="標楷體" w:hAnsi="標楷體" w:hint="eastAsia"/>
              </w:rPr>
              <w:t>上堂課</w:t>
            </w:r>
            <w:proofErr w:type="gramEnd"/>
            <w:r w:rsidR="00CB0835" w:rsidRPr="005626A6">
              <w:rPr>
                <w:rFonts w:ascii="標楷體" w:eastAsia="標楷體" w:hAnsi="標楷體" w:hint="eastAsia"/>
              </w:rPr>
              <w:t>，我們</w:t>
            </w:r>
            <w:r>
              <w:rPr>
                <w:rFonts w:ascii="標楷體" w:eastAsia="標楷體" w:hAnsi="標楷體" w:hint="eastAsia"/>
              </w:rPr>
              <w:t>如何</w:t>
            </w:r>
            <w:r w:rsidRPr="005626A6">
              <w:rPr>
                <w:rFonts w:ascii="標楷體" w:eastAsia="標楷體" w:hAnsi="標楷體" w:hint="eastAsia"/>
              </w:rPr>
              <w:t>用四個問題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</w:rPr>
              <w:t>整理了</w:t>
            </w:r>
            <w:r w:rsidRPr="005626A6">
              <w:rPr>
                <w:rFonts w:ascii="標楷體" w:eastAsia="標楷體" w:hAnsi="標楷體" w:hint="eastAsia"/>
              </w:rPr>
              <w:t>繪本</w:t>
            </w:r>
            <w:proofErr w:type="gramEnd"/>
            <w:r w:rsidRPr="005626A6">
              <w:rPr>
                <w:rFonts w:ascii="標楷體" w:eastAsia="標楷體" w:hAnsi="標楷體" w:hint="eastAsia"/>
              </w:rPr>
              <w:t>《點》</w:t>
            </w:r>
            <w:r>
              <w:rPr>
                <w:rFonts w:ascii="標楷體" w:eastAsia="標楷體" w:hAnsi="標楷體" w:hint="eastAsia"/>
              </w:rPr>
              <w:t>的故事主角遇到的挑戰</w:t>
            </w:r>
          </w:p>
          <w:p w14:paraId="50C4CA04" w14:textId="1E8E0D63" w:rsidR="00D753F0" w:rsidRDefault="005626A6" w:rsidP="008631AA">
            <w:pPr>
              <w:pStyle w:val="a5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回家大家也利用了學習單「</w:t>
            </w:r>
            <w:r w:rsidR="00D753F0">
              <w:rPr>
                <w:rFonts w:ascii="標楷體" w:eastAsia="標楷體" w:hAnsi="標楷體" w:hint="eastAsia"/>
              </w:rPr>
              <w:t>我的三</w:t>
            </w:r>
            <w:proofErr w:type="gramStart"/>
            <w:r w:rsidR="00D753F0">
              <w:rPr>
                <w:rFonts w:ascii="標楷體" w:eastAsia="標楷體" w:hAnsi="標楷體" w:hint="eastAsia"/>
              </w:rPr>
              <w:t>格小故事</w:t>
            </w:r>
            <w:proofErr w:type="gramEnd"/>
            <w:r>
              <w:rPr>
                <w:rFonts w:ascii="標楷體" w:eastAsia="標楷體" w:hAnsi="標楷體" w:hint="eastAsia"/>
              </w:rPr>
              <w:t>」</w:t>
            </w:r>
            <w:r w:rsidR="00D753F0">
              <w:rPr>
                <w:rFonts w:ascii="標楷體" w:eastAsia="標楷體" w:hAnsi="標楷體" w:hint="eastAsia"/>
              </w:rPr>
              <w:t>整理了自己的經驗(可以自由選擇成功或沒成功的經驗)</w:t>
            </w:r>
          </w:p>
          <w:p w14:paraId="2B142DDD" w14:textId="69BB1B3D" w:rsidR="00CB0835" w:rsidRPr="005626A6" w:rsidRDefault="00CB0835" w:rsidP="008631AA">
            <w:pPr>
              <w:pStyle w:val="a5"/>
              <w:numPr>
                <w:ilvl w:val="0"/>
                <w:numId w:val="3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626A6">
              <w:rPr>
                <w:rFonts w:ascii="標楷體" w:eastAsia="標楷體" w:hAnsi="標楷體" w:hint="eastAsia"/>
              </w:rPr>
              <w:t>這堂課，主角變成你們</w:t>
            </w:r>
            <w:proofErr w:type="gramStart"/>
            <w:r w:rsidRPr="005626A6">
              <w:rPr>
                <w:rFonts w:ascii="標楷體" w:eastAsia="標楷體" w:hAnsi="標楷體" w:hint="eastAsia"/>
              </w:rPr>
              <w:t>囉</w:t>
            </w:r>
            <w:proofErr w:type="gramEnd"/>
            <w:r w:rsidRPr="005626A6">
              <w:rPr>
                <w:rFonts w:ascii="標楷體" w:eastAsia="標楷體" w:hAnsi="標楷體" w:hint="eastAsia"/>
              </w:rPr>
              <w:t>，</w:t>
            </w:r>
            <w:r w:rsidR="00D753F0">
              <w:rPr>
                <w:rFonts w:ascii="標楷體" w:eastAsia="標楷體" w:hAnsi="標楷體" w:hint="eastAsia"/>
              </w:rPr>
              <w:t>要邀請大家說說自己的故事</w:t>
            </w:r>
            <w:r w:rsidRPr="005626A6">
              <w:rPr>
                <w:rFonts w:ascii="標楷體" w:eastAsia="標楷體" w:hAnsi="標楷體"/>
              </w:rPr>
              <w:t xml:space="preserve"> </w:t>
            </w:r>
          </w:p>
          <w:p w14:paraId="0F4FA7F0" w14:textId="16888090" w:rsidR="00C003D5" w:rsidRPr="00716ECB" w:rsidRDefault="00C003D5" w:rsidP="00716ECB">
            <w:pPr>
              <w:pStyle w:val="a5"/>
              <w:ind w:leftChars="0" w:left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DEA634C" w14:textId="15D8919C" w:rsidR="00C003D5" w:rsidRPr="007B7A31" w:rsidRDefault="00D753F0" w:rsidP="00E810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回顧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F054E5" w14:textId="6F440A3B" w:rsidR="00C003D5" w:rsidRPr="00EB310B" w:rsidRDefault="00D753F0" w:rsidP="00CC3A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F59973" w14:textId="77777777" w:rsidR="00C003D5" w:rsidRPr="007B7A31" w:rsidRDefault="00C003D5" w:rsidP="00CC3AB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03D5" w:rsidRPr="00894C88" w14:paraId="407FBE44" w14:textId="77777777" w:rsidTr="00E8104D">
        <w:trPr>
          <w:trHeight w:val="943"/>
        </w:trPr>
        <w:tc>
          <w:tcPr>
            <w:tcW w:w="1555" w:type="dxa"/>
            <w:shd w:val="clear" w:color="auto" w:fill="auto"/>
            <w:vAlign w:val="center"/>
          </w:tcPr>
          <w:p w14:paraId="65B4C1A4" w14:textId="77777777" w:rsidR="00C003D5" w:rsidRPr="00894C88" w:rsidRDefault="00C003D5" w:rsidP="00CC3AB5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275AC5C" w14:textId="77777777" w:rsidR="00C003D5" w:rsidRPr="00894C88" w:rsidRDefault="00C003D5" w:rsidP="00CC3AB5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 xml:space="preserve">開展 </w:t>
            </w:r>
          </w:p>
          <w:p w14:paraId="576221F5" w14:textId="77777777" w:rsidR="00C003D5" w:rsidRPr="00894C88" w:rsidRDefault="00C003D5" w:rsidP="00CC3AB5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概念學習</w:t>
            </w:r>
          </w:p>
          <w:p w14:paraId="6ABD9A5B" w14:textId="77777777" w:rsidR="00C003D5" w:rsidRPr="00894C88" w:rsidRDefault="00C003D5" w:rsidP="00CC3AB5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6D7738C" w14:textId="77777777" w:rsidR="00C003D5" w:rsidRPr="00894C88" w:rsidRDefault="00C003D5" w:rsidP="00CC3AB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6EE9BA4" w14:textId="44B46890" w:rsidR="00E8104D" w:rsidRDefault="00D753F0" w:rsidP="00E8104D">
            <w:pPr>
              <w:pStyle w:val="a5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分三個角落，每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角落一位學生說自己的故事，其他學生</w:t>
            </w:r>
            <w:proofErr w:type="gramStart"/>
            <w:r>
              <w:rPr>
                <w:rFonts w:ascii="標楷體" w:eastAsia="標楷體" w:hAnsi="標楷體" w:hint="eastAsia"/>
              </w:rPr>
              <w:t>自由選組入座</w:t>
            </w:r>
            <w:proofErr w:type="gramEnd"/>
            <w:r>
              <w:rPr>
                <w:rFonts w:ascii="標楷體" w:eastAsia="標楷體" w:hAnsi="標楷體" w:hint="eastAsia"/>
              </w:rPr>
              <w:t>(每組聽眾有人數上限，共進行四輪</w:t>
            </w:r>
            <w:r w:rsidR="00A92504">
              <w:rPr>
                <w:rFonts w:ascii="標楷體" w:eastAsia="標楷體" w:hAnsi="標楷體" w:hint="eastAsia"/>
              </w:rPr>
              <w:t>，說故事3分鐘，回饋2分鐘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7777342C" w14:textId="70DF529E" w:rsidR="00E8104D" w:rsidRDefault="00D753F0" w:rsidP="00E8104D">
            <w:pPr>
              <w:pStyle w:val="a5"/>
              <w:numPr>
                <w:ilvl w:val="0"/>
                <w:numId w:val="3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聽完故事，請給回饋</w:t>
            </w:r>
          </w:p>
          <w:p w14:paraId="42716146" w14:textId="41D8F6BB" w:rsidR="00D753F0" w:rsidRDefault="00D753F0" w:rsidP="00D753F0">
            <w:pPr>
              <w:pStyle w:val="a5"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給對方一句話，看見他的亮點</w:t>
            </w:r>
          </w:p>
          <w:p w14:paraId="5BA12181" w14:textId="3F5DBBC2" w:rsidR="00C003D5" w:rsidRPr="00D753F0" w:rsidRDefault="00D753F0" w:rsidP="00D753F0">
            <w:pPr>
              <w:pStyle w:val="a5"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我從你的經驗學到…</w:t>
            </w:r>
            <w:proofErr w:type="gramStart"/>
            <w:r>
              <w:rPr>
                <w:rFonts w:ascii="標楷體" w:eastAsia="標楷體" w:hAnsi="標楷體" w:hint="eastAsia"/>
              </w:rPr>
              <w:t>…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14:paraId="4F8F3A8A" w14:textId="252938A5" w:rsidR="00C003D5" w:rsidRPr="006955A1" w:rsidRDefault="00E8104D" w:rsidP="00E810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角落</w:t>
            </w:r>
            <w:r w:rsidR="00D753F0">
              <w:rPr>
                <w:rFonts w:ascii="標楷體" w:eastAsia="標楷體" w:hAnsi="標楷體" w:hint="eastAsia"/>
              </w:rPr>
              <w:t>說故事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C59075" w14:textId="69B16A4C" w:rsidR="00C003D5" w:rsidRPr="006955A1" w:rsidRDefault="00C003D5" w:rsidP="00CC3A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D753F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3602124" w14:textId="77777777" w:rsidR="00C003D5" w:rsidRDefault="00C003D5" w:rsidP="00CC3AB5">
            <w:pPr>
              <w:jc w:val="center"/>
              <w:rPr>
                <w:rFonts w:ascii="標楷體" w:eastAsia="標楷體" w:hAnsi="標楷體"/>
              </w:rPr>
            </w:pPr>
          </w:p>
          <w:p w14:paraId="6F29EE19" w14:textId="77777777" w:rsidR="00D753F0" w:rsidRDefault="00D753F0" w:rsidP="00CC3AB5">
            <w:pPr>
              <w:jc w:val="center"/>
              <w:rPr>
                <w:rFonts w:ascii="標楷體" w:eastAsia="標楷體" w:hAnsi="標楷體"/>
              </w:rPr>
            </w:pPr>
          </w:p>
          <w:p w14:paraId="6A43A78D" w14:textId="1CAE7F00" w:rsidR="00D753F0" w:rsidRPr="006955A1" w:rsidRDefault="00D753F0" w:rsidP="00CC3AB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口頭發表與聆聽</w:t>
            </w:r>
          </w:p>
        </w:tc>
      </w:tr>
      <w:tr w:rsidR="00C003D5" w:rsidRPr="00894C88" w14:paraId="556EEAE1" w14:textId="77777777" w:rsidTr="00E8104D">
        <w:trPr>
          <w:trHeight w:val="943"/>
        </w:trPr>
        <w:tc>
          <w:tcPr>
            <w:tcW w:w="1555" w:type="dxa"/>
            <w:shd w:val="clear" w:color="auto" w:fill="auto"/>
            <w:vAlign w:val="center"/>
          </w:tcPr>
          <w:p w14:paraId="7FB2FBB5" w14:textId="77777777" w:rsidR="00C003D5" w:rsidRPr="00894C88" w:rsidRDefault="00C003D5" w:rsidP="00CC3AB5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 xml:space="preserve">總結 </w:t>
            </w:r>
          </w:p>
          <w:p w14:paraId="106F5A20" w14:textId="77777777" w:rsidR="00C003D5" w:rsidRPr="00894C88" w:rsidRDefault="00C003D5" w:rsidP="00CC3AB5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學習重點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4803CD1" w14:textId="1C7A63AA" w:rsidR="00E8104D" w:rsidRPr="00A92504" w:rsidRDefault="00A92504" w:rsidP="00A92504">
            <w:pPr>
              <w:pStyle w:val="a5"/>
              <w:numPr>
                <w:ilvl w:val="0"/>
                <w:numId w:val="3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透過分享與聆聽，利用</w:t>
            </w:r>
            <w:proofErr w:type="gramStart"/>
            <w:r>
              <w:rPr>
                <w:rFonts w:ascii="標楷體" w:eastAsia="標楷體" w:hAnsi="標楷體" w:hint="eastAsia"/>
              </w:rPr>
              <w:t>便利貼寫下</w:t>
            </w:r>
            <w:proofErr w:type="gramEnd"/>
            <w:r>
              <w:rPr>
                <w:rFonts w:ascii="標楷體" w:eastAsia="標楷體" w:hAnsi="標楷體" w:hint="eastAsia"/>
              </w:rPr>
              <w:t>你體會到的、</w:t>
            </w:r>
            <w:r w:rsidRPr="00A92504">
              <w:rPr>
                <w:rFonts w:ascii="標楷體" w:eastAsia="標楷體" w:hAnsi="標楷體" w:hint="eastAsia"/>
              </w:rPr>
              <w:t>好奇的、疑惑的都可以，</w:t>
            </w:r>
            <w:r>
              <w:rPr>
                <w:rFonts w:ascii="標楷體" w:eastAsia="標楷體" w:hAnsi="標楷體" w:hint="eastAsia"/>
              </w:rPr>
              <w:t>一張</w:t>
            </w:r>
            <w:proofErr w:type="gramStart"/>
            <w:r>
              <w:rPr>
                <w:rFonts w:ascii="標楷體" w:eastAsia="標楷體" w:hAnsi="標楷體" w:hint="eastAsia"/>
              </w:rPr>
              <w:t>便利貼寫</w:t>
            </w:r>
            <w:r w:rsidRPr="00A92504">
              <w:rPr>
                <w:rFonts w:ascii="標楷體" w:eastAsia="標楷體" w:hAnsi="標楷體" w:hint="eastAsia"/>
              </w:rPr>
              <w:t>一個</w:t>
            </w:r>
            <w:proofErr w:type="gramEnd"/>
            <w:r w:rsidRPr="00A92504">
              <w:rPr>
                <w:rFonts w:ascii="標楷體" w:eastAsia="標楷體" w:hAnsi="標楷體" w:hint="eastAsia"/>
              </w:rPr>
              <w:t>想法，張貼黑板上</w:t>
            </w:r>
            <w:r w:rsidR="00E8104D" w:rsidRPr="00A92504">
              <w:rPr>
                <w:rFonts w:ascii="標楷體" w:eastAsia="標楷體" w:hAnsi="標楷體" w:hint="eastAsia"/>
              </w:rPr>
              <w:t>。</w:t>
            </w:r>
          </w:p>
          <w:p w14:paraId="72B0145F" w14:textId="609446D2" w:rsidR="00E8104D" w:rsidRDefault="00A92504" w:rsidP="00E8104D">
            <w:pPr>
              <w:pStyle w:val="a5"/>
              <w:numPr>
                <w:ilvl w:val="0"/>
                <w:numId w:val="3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邀請大家上台看</w:t>
            </w:r>
          </w:p>
          <w:p w14:paraId="1AE12B69" w14:textId="29CEEDAD" w:rsidR="00C003D5" w:rsidRPr="002C33A1" w:rsidRDefault="00A92504" w:rsidP="00A92504">
            <w:pPr>
              <w:pStyle w:val="a5"/>
              <w:numPr>
                <w:ilvl w:val="0"/>
                <w:numId w:val="36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總結全班的學習與思考，邀請大家繼續探究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4B0DF2" w14:textId="2FF21BB4" w:rsidR="00C003D5" w:rsidRPr="00EA3F9D" w:rsidRDefault="00E8104D" w:rsidP="00E810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總結與討論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62DC9A" w14:textId="478DAF46" w:rsidR="00C003D5" w:rsidRPr="00B50972" w:rsidRDefault="00A92504" w:rsidP="00CC3A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B5B1B4" w14:textId="77777777" w:rsidR="00C003D5" w:rsidRPr="00984B48" w:rsidRDefault="00C003D5" w:rsidP="00CC3AB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0387E3F" w14:textId="77777777" w:rsidR="00C003D5" w:rsidRDefault="00C003D5" w:rsidP="00A25CBD">
      <w:pPr>
        <w:spacing w:line="440" w:lineRule="exact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</w:p>
    <w:p w14:paraId="47993414" w14:textId="7285367D" w:rsidR="005C7057" w:rsidRPr="00E81F06" w:rsidRDefault="00B00041" w:rsidP="00E8104D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</w:t>
      </w:r>
    </w:p>
    <w:sectPr w:rsidR="005C7057" w:rsidRPr="00E81F06" w:rsidSect="000575D7">
      <w:headerReference w:type="even" r:id="rId8"/>
      <w:headerReference w:type="default" r:id="rId9"/>
      <w:headerReference w:type="first" r:id="rId10"/>
      <w:pgSz w:w="11906" w:h="16838"/>
      <w:pgMar w:top="102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8F88F" w14:textId="77777777" w:rsidR="0003320E" w:rsidRDefault="0003320E" w:rsidP="008A2FCD">
      <w:r>
        <w:separator/>
      </w:r>
    </w:p>
  </w:endnote>
  <w:endnote w:type="continuationSeparator" w:id="0">
    <w:p w14:paraId="501A506D" w14:textId="77777777" w:rsidR="0003320E" w:rsidRDefault="0003320E" w:rsidP="008A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中楷體注音">
    <w:altName w:val="Microsoft JhengHei UI Light"/>
    <w:charset w:val="88"/>
    <w:family w:val="decorative"/>
    <w:pitch w:val="variable"/>
    <w:sig w:usb0="800000E3" w:usb1="38C978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F1221" w14:textId="77777777" w:rsidR="0003320E" w:rsidRDefault="0003320E" w:rsidP="008A2FCD">
      <w:r>
        <w:separator/>
      </w:r>
    </w:p>
  </w:footnote>
  <w:footnote w:type="continuationSeparator" w:id="0">
    <w:p w14:paraId="7F685677" w14:textId="77777777" w:rsidR="0003320E" w:rsidRDefault="0003320E" w:rsidP="008A2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BE42E" w14:textId="77777777" w:rsidR="00A71CF9" w:rsidRDefault="00A71CF9">
    <w:pPr>
      <w:pStyle w:val="a3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B557" w14:textId="77777777" w:rsidR="00A71CF9" w:rsidRDefault="00A71CF9">
    <w:pPr>
      <w:pStyle w:val="a3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2A88" w14:textId="77777777" w:rsidR="00A71CF9" w:rsidRDefault="00A71CF9">
    <w:pPr>
      <w:pStyle w:val="a3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0896"/>
    <w:multiLevelType w:val="hybridMultilevel"/>
    <w:tmpl w:val="C452242E"/>
    <w:lvl w:ilvl="0" w:tplc="2F5C4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A7723B"/>
    <w:multiLevelType w:val="hybridMultilevel"/>
    <w:tmpl w:val="3A927E6C"/>
    <w:lvl w:ilvl="0" w:tplc="C72C7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B81697"/>
    <w:multiLevelType w:val="hybridMultilevel"/>
    <w:tmpl w:val="CE422E08"/>
    <w:lvl w:ilvl="0" w:tplc="783AB72E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3" w15:restartNumberingAfterBreak="0">
    <w:nsid w:val="273F5651"/>
    <w:multiLevelType w:val="hybridMultilevel"/>
    <w:tmpl w:val="37B8E162"/>
    <w:lvl w:ilvl="0" w:tplc="9F24A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DE58D1"/>
    <w:multiLevelType w:val="hybridMultilevel"/>
    <w:tmpl w:val="84B46EBC"/>
    <w:lvl w:ilvl="0" w:tplc="ABE60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AA46C1"/>
    <w:multiLevelType w:val="hybridMultilevel"/>
    <w:tmpl w:val="36EC793C"/>
    <w:lvl w:ilvl="0" w:tplc="B8DE8E8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BD11A3"/>
    <w:multiLevelType w:val="hybridMultilevel"/>
    <w:tmpl w:val="557A90DC"/>
    <w:lvl w:ilvl="0" w:tplc="D64A8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311A7A01"/>
    <w:multiLevelType w:val="hybridMultilevel"/>
    <w:tmpl w:val="DE760B56"/>
    <w:lvl w:ilvl="0" w:tplc="FDDC8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BB714A"/>
    <w:multiLevelType w:val="hybridMultilevel"/>
    <w:tmpl w:val="F984C41E"/>
    <w:lvl w:ilvl="0" w:tplc="49B86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6862AA"/>
    <w:multiLevelType w:val="hybridMultilevel"/>
    <w:tmpl w:val="789A2CEC"/>
    <w:lvl w:ilvl="0" w:tplc="9188A51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864889"/>
    <w:multiLevelType w:val="hybridMultilevel"/>
    <w:tmpl w:val="F42E39CA"/>
    <w:lvl w:ilvl="0" w:tplc="E17A879C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C9D0D2E"/>
    <w:multiLevelType w:val="hybridMultilevel"/>
    <w:tmpl w:val="8CCA896A"/>
    <w:lvl w:ilvl="0" w:tplc="FFFFFFFF">
      <w:start w:val="1"/>
      <w:numFmt w:val="decimal"/>
      <w:lvlText w:val="%1、"/>
      <w:lvlJc w:val="left"/>
      <w:pPr>
        <w:ind w:left="930" w:hanging="720"/>
      </w:pPr>
      <w:rPr>
        <w:rFonts w:hint="default"/>
        <w:b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1170" w:hanging="480"/>
      </w:pPr>
    </w:lvl>
    <w:lvl w:ilvl="2" w:tplc="FFFFFFFF" w:tentative="1">
      <w:start w:val="1"/>
      <w:numFmt w:val="lowerRoman"/>
      <w:lvlText w:val="%3."/>
      <w:lvlJc w:val="right"/>
      <w:pPr>
        <w:ind w:left="1650" w:hanging="480"/>
      </w:pPr>
    </w:lvl>
    <w:lvl w:ilvl="3" w:tplc="FFFFFFFF" w:tentative="1">
      <w:start w:val="1"/>
      <w:numFmt w:val="decimal"/>
      <w:lvlText w:val="%4."/>
      <w:lvlJc w:val="left"/>
      <w:pPr>
        <w:ind w:left="21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10" w:hanging="480"/>
      </w:pPr>
    </w:lvl>
    <w:lvl w:ilvl="5" w:tplc="FFFFFFFF" w:tentative="1">
      <w:start w:val="1"/>
      <w:numFmt w:val="lowerRoman"/>
      <w:lvlText w:val="%6."/>
      <w:lvlJc w:val="right"/>
      <w:pPr>
        <w:ind w:left="3090" w:hanging="480"/>
      </w:pPr>
    </w:lvl>
    <w:lvl w:ilvl="6" w:tplc="FFFFFFFF" w:tentative="1">
      <w:start w:val="1"/>
      <w:numFmt w:val="decimal"/>
      <w:lvlText w:val="%7."/>
      <w:lvlJc w:val="left"/>
      <w:pPr>
        <w:ind w:left="35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50" w:hanging="480"/>
      </w:pPr>
    </w:lvl>
    <w:lvl w:ilvl="8" w:tplc="FFFFFFFF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12" w15:restartNumberingAfterBreak="0">
    <w:nsid w:val="3D6343BB"/>
    <w:multiLevelType w:val="hybridMultilevel"/>
    <w:tmpl w:val="813C7C8A"/>
    <w:lvl w:ilvl="0" w:tplc="359AB462">
      <w:start w:val="1"/>
      <w:numFmt w:val="decimal"/>
      <w:lvlText w:val="%1."/>
      <w:lvlJc w:val="left"/>
      <w:pPr>
        <w:ind w:left="2160" w:hanging="720"/>
      </w:pPr>
      <w:rPr>
        <w:rFonts w:ascii="王漢宗中楷體注音" w:eastAsia="王漢宗中楷體注音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484B1BF8"/>
    <w:multiLevelType w:val="hybridMultilevel"/>
    <w:tmpl w:val="557A90DC"/>
    <w:lvl w:ilvl="0" w:tplc="D64A89C2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1" w:hanging="480"/>
      </w:pPr>
    </w:lvl>
    <w:lvl w:ilvl="2" w:tplc="0409001B" w:tentative="1">
      <w:start w:val="1"/>
      <w:numFmt w:val="lowerRoman"/>
      <w:lvlText w:val="%3."/>
      <w:lvlJc w:val="right"/>
      <w:pPr>
        <w:ind w:left="5551" w:hanging="480"/>
      </w:pPr>
    </w:lvl>
    <w:lvl w:ilvl="3" w:tplc="0409000F" w:tentative="1">
      <w:start w:val="1"/>
      <w:numFmt w:val="decimal"/>
      <w:lvlText w:val="%4."/>
      <w:lvlJc w:val="left"/>
      <w:pPr>
        <w:ind w:left="60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1" w:hanging="480"/>
      </w:pPr>
    </w:lvl>
    <w:lvl w:ilvl="5" w:tplc="0409001B" w:tentative="1">
      <w:start w:val="1"/>
      <w:numFmt w:val="lowerRoman"/>
      <w:lvlText w:val="%6."/>
      <w:lvlJc w:val="right"/>
      <w:pPr>
        <w:ind w:left="6991" w:hanging="480"/>
      </w:pPr>
    </w:lvl>
    <w:lvl w:ilvl="6" w:tplc="0409000F" w:tentative="1">
      <w:start w:val="1"/>
      <w:numFmt w:val="decimal"/>
      <w:lvlText w:val="%7."/>
      <w:lvlJc w:val="left"/>
      <w:pPr>
        <w:ind w:left="74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1" w:hanging="480"/>
      </w:pPr>
    </w:lvl>
    <w:lvl w:ilvl="8" w:tplc="0409001B" w:tentative="1">
      <w:start w:val="1"/>
      <w:numFmt w:val="lowerRoman"/>
      <w:lvlText w:val="%9."/>
      <w:lvlJc w:val="right"/>
      <w:pPr>
        <w:ind w:left="8431" w:hanging="480"/>
      </w:pPr>
    </w:lvl>
  </w:abstractNum>
  <w:abstractNum w:abstractNumId="14" w15:restartNumberingAfterBreak="0">
    <w:nsid w:val="4CFE6325"/>
    <w:multiLevelType w:val="hybridMultilevel"/>
    <w:tmpl w:val="4D2E5AA0"/>
    <w:lvl w:ilvl="0" w:tplc="48AEC53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 w15:restartNumberingAfterBreak="0">
    <w:nsid w:val="4E153706"/>
    <w:multiLevelType w:val="hybridMultilevel"/>
    <w:tmpl w:val="704226D0"/>
    <w:lvl w:ilvl="0" w:tplc="6FE07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B11121"/>
    <w:multiLevelType w:val="hybridMultilevel"/>
    <w:tmpl w:val="EF52E0D8"/>
    <w:lvl w:ilvl="0" w:tplc="A4B43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5468F5"/>
    <w:multiLevelType w:val="hybridMultilevel"/>
    <w:tmpl w:val="85766F80"/>
    <w:lvl w:ilvl="0" w:tplc="F14A474C">
      <w:start w:val="1"/>
      <w:numFmt w:val="decimal"/>
      <w:lvlText w:val="(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18" w15:restartNumberingAfterBreak="0">
    <w:nsid w:val="53FC23B4"/>
    <w:multiLevelType w:val="hybridMultilevel"/>
    <w:tmpl w:val="268422E8"/>
    <w:lvl w:ilvl="0" w:tplc="D60AF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D948C2"/>
    <w:multiLevelType w:val="hybridMultilevel"/>
    <w:tmpl w:val="557A90DC"/>
    <w:lvl w:ilvl="0" w:tplc="D64A8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5DF72182"/>
    <w:multiLevelType w:val="hybridMultilevel"/>
    <w:tmpl w:val="45681318"/>
    <w:lvl w:ilvl="0" w:tplc="947CEA62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21" w15:restartNumberingAfterBreak="0">
    <w:nsid w:val="5FA61CD4"/>
    <w:multiLevelType w:val="hybridMultilevel"/>
    <w:tmpl w:val="206C4F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8C22FB"/>
    <w:multiLevelType w:val="hybridMultilevel"/>
    <w:tmpl w:val="557A90DC"/>
    <w:lvl w:ilvl="0" w:tplc="D64A8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61165459"/>
    <w:multiLevelType w:val="hybridMultilevel"/>
    <w:tmpl w:val="E00A84BC"/>
    <w:lvl w:ilvl="0" w:tplc="25F23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3A03E29"/>
    <w:multiLevelType w:val="hybridMultilevel"/>
    <w:tmpl w:val="A1E41AE4"/>
    <w:lvl w:ilvl="0" w:tplc="B260A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F16A95"/>
    <w:multiLevelType w:val="hybridMultilevel"/>
    <w:tmpl w:val="294227EA"/>
    <w:lvl w:ilvl="0" w:tplc="45A68508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26" w15:restartNumberingAfterBreak="0">
    <w:nsid w:val="695D6337"/>
    <w:multiLevelType w:val="hybridMultilevel"/>
    <w:tmpl w:val="DB42FF7C"/>
    <w:lvl w:ilvl="0" w:tplc="BD04BA0C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363" w:hanging="480"/>
      </w:pPr>
    </w:lvl>
    <w:lvl w:ilvl="2" w:tplc="0409001B" w:tentative="1">
      <w:start w:val="1"/>
      <w:numFmt w:val="lowerRoman"/>
      <w:lvlText w:val="%3."/>
      <w:lvlJc w:val="right"/>
      <w:pPr>
        <w:ind w:left="4843" w:hanging="480"/>
      </w:pPr>
    </w:lvl>
    <w:lvl w:ilvl="3" w:tplc="0409000F" w:tentative="1">
      <w:start w:val="1"/>
      <w:numFmt w:val="decimal"/>
      <w:lvlText w:val="%4."/>
      <w:lvlJc w:val="left"/>
      <w:pPr>
        <w:ind w:left="5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</w:lvl>
    <w:lvl w:ilvl="6" w:tplc="0409000F" w:tentative="1">
      <w:start w:val="1"/>
      <w:numFmt w:val="decimal"/>
      <w:lvlText w:val="%7."/>
      <w:lvlJc w:val="left"/>
      <w:pPr>
        <w:ind w:left="6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</w:lvl>
  </w:abstractNum>
  <w:abstractNum w:abstractNumId="27" w15:restartNumberingAfterBreak="0">
    <w:nsid w:val="6B2E0937"/>
    <w:multiLevelType w:val="hybridMultilevel"/>
    <w:tmpl w:val="95AECB58"/>
    <w:lvl w:ilvl="0" w:tplc="6CF20364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903DDB"/>
    <w:multiLevelType w:val="hybridMultilevel"/>
    <w:tmpl w:val="05FAA872"/>
    <w:lvl w:ilvl="0" w:tplc="0C0A3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4B17AA"/>
    <w:multiLevelType w:val="hybridMultilevel"/>
    <w:tmpl w:val="8CCA896A"/>
    <w:lvl w:ilvl="0" w:tplc="6BA03D06">
      <w:start w:val="1"/>
      <w:numFmt w:val="decimal"/>
      <w:lvlText w:val="%1、"/>
      <w:lvlJc w:val="left"/>
      <w:pPr>
        <w:ind w:left="930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30" w15:restartNumberingAfterBreak="0">
    <w:nsid w:val="6D761B85"/>
    <w:multiLevelType w:val="hybridMultilevel"/>
    <w:tmpl w:val="365CE1AC"/>
    <w:lvl w:ilvl="0" w:tplc="6C0A4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A15A14"/>
    <w:multiLevelType w:val="hybridMultilevel"/>
    <w:tmpl w:val="41249348"/>
    <w:lvl w:ilvl="0" w:tplc="D5B415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743201EB"/>
    <w:multiLevelType w:val="hybridMultilevel"/>
    <w:tmpl w:val="80CA3B58"/>
    <w:lvl w:ilvl="0" w:tplc="006A5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401F21"/>
    <w:multiLevelType w:val="hybridMultilevel"/>
    <w:tmpl w:val="557A90DC"/>
    <w:lvl w:ilvl="0" w:tplc="D64A89C2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5" w:hanging="480"/>
      </w:pPr>
    </w:lvl>
    <w:lvl w:ilvl="2" w:tplc="0409001B" w:tentative="1">
      <w:start w:val="1"/>
      <w:numFmt w:val="lowerRoman"/>
      <w:lvlText w:val="%3."/>
      <w:lvlJc w:val="right"/>
      <w:pPr>
        <w:ind w:left="5835" w:hanging="480"/>
      </w:pPr>
    </w:lvl>
    <w:lvl w:ilvl="3" w:tplc="0409000F" w:tentative="1">
      <w:start w:val="1"/>
      <w:numFmt w:val="decimal"/>
      <w:lvlText w:val="%4."/>
      <w:lvlJc w:val="left"/>
      <w:pPr>
        <w:ind w:left="6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95" w:hanging="480"/>
      </w:pPr>
    </w:lvl>
    <w:lvl w:ilvl="5" w:tplc="0409001B" w:tentative="1">
      <w:start w:val="1"/>
      <w:numFmt w:val="lowerRoman"/>
      <w:lvlText w:val="%6."/>
      <w:lvlJc w:val="right"/>
      <w:pPr>
        <w:ind w:left="7275" w:hanging="480"/>
      </w:pPr>
    </w:lvl>
    <w:lvl w:ilvl="6" w:tplc="0409000F" w:tentative="1">
      <w:start w:val="1"/>
      <w:numFmt w:val="decimal"/>
      <w:lvlText w:val="%7."/>
      <w:lvlJc w:val="left"/>
      <w:pPr>
        <w:ind w:left="7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35" w:hanging="480"/>
      </w:pPr>
    </w:lvl>
    <w:lvl w:ilvl="8" w:tplc="0409001B" w:tentative="1">
      <w:start w:val="1"/>
      <w:numFmt w:val="lowerRoman"/>
      <w:lvlText w:val="%9."/>
      <w:lvlJc w:val="right"/>
      <w:pPr>
        <w:ind w:left="8715" w:hanging="480"/>
      </w:pPr>
    </w:lvl>
  </w:abstractNum>
  <w:abstractNum w:abstractNumId="34" w15:restartNumberingAfterBreak="0">
    <w:nsid w:val="74830882"/>
    <w:multiLevelType w:val="hybridMultilevel"/>
    <w:tmpl w:val="D6F8A97C"/>
    <w:lvl w:ilvl="0" w:tplc="8D7A1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224CF6"/>
    <w:multiLevelType w:val="hybridMultilevel"/>
    <w:tmpl w:val="F1641ED0"/>
    <w:lvl w:ilvl="0" w:tplc="AABC9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D52EA1"/>
    <w:multiLevelType w:val="hybridMultilevel"/>
    <w:tmpl w:val="2312B948"/>
    <w:lvl w:ilvl="0" w:tplc="F2D446B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5"/>
  </w:num>
  <w:num w:numId="3">
    <w:abstractNumId w:val="27"/>
  </w:num>
  <w:num w:numId="4">
    <w:abstractNumId w:val="30"/>
  </w:num>
  <w:num w:numId="5">
    <w:abstractNumId w:val="21"/>
  </w:num>
  <w:num w:numId="6">
    <w:abstractNumId w:val="12"/>
  </w:num>
  <w:num w:numId="7">
    <w:abstractNumId w:val="10"/>
  </w:num>
  <w:num w:numId="8">
    <w:abstractNumId w:val="0"/>
  </w:num>
  <w:num w:numId="9">
    <w:abstractNumId w:val="29"/>
  </w:num>
  <w:num w:numId="10">
    <w:abstractNumId w:val="11"/>
  </w:num>
  <w:num w:numId="11">
    <w:abstractNumId w:val="14"/>
  </w:num>
  <w:num w:numId="12">
    <w:abstractNumId w:val="25"/>
  </w:num>
  <w:num w:numId="13">
    <w:abstractNumId w:val="20"/>
  </w:num>
  <w:num w:numId="14">
    <w:abstractNumId w:val="9"/>
  </w:num>
  <w:num w:numId="15">
    <w:abstractNumId w:val="1"/>
  </w:num>
  <w:num w:numId="16">
    <w:abstractNumId w:val="24"/>
  </w:num>
  <w:num w:numId="17">
    <w:abstractNumId w:val="35"/>
  </w:num>
  <w:num w:numId="18">
    <w:abstractNumId w:val="32"/>
  </w:num>
  <w:num w:numId="19">
    <w:abstractNumId w:val="16"/>
  </w:num>
  <w:num w:numId="20">
    <w:abstractNumId w:val="18"/>
  </w:num>
  <w:num w:numId="21">
    <w:abstractNumId w:val="36"/>
  </w:num>
  <w:num w:numId="22">
    <w:abstractNumId w:val="7"/>
  </w:num>
  <w:num w:numId="23">
    <w:abstractNumId w:val="23"/>
  </w:num>
  <w:num w:numId="24">
    <w:abstractNumId w:val="13"/>
  </w:num>
  <w:num w:numId="25">
    <w:abstractNumId w:val="33"/>
  </w:num>
  <w:num w:numId="26">
    <w:abstractNumId w:val="22"/>
  </w:num>
  <w:num w:numId="27">
    <w:abstractNumId w:val="26"/>
  </w:num>
  <w:num w:numId="28">
    <w:abstractNumId w:val="6"/>
  </w:num>
  <w:num w:numId="29">
    <w:abstractNumId w:val="19"/>
  </w:num>
  <w:num w:numId="30">
    <w:abstractNumId w:val="1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7"/>
  </w:num>
  <w:num w:numId="36">
    <w:abstractNumId w:val="34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8A"/>
    <w:rsid w:val="00006DB7"/>
    <w:rsid w:val="00012751"/>
    <w:rsid w:val="000240CC"/>
    <w:rsid w:val="0003109D"/>
    <w:rsid w:val="0003320E"/>
    <w:rsid w:val="00040DE3"/>
    <w:rsid w:val="00042465"/>
    <w:rsid w:val="00050FD9"/>
    <w:rsid w:val="000575D7"/>
    <w:rsid w:val="000666BA"/>
    <w:rsid w:val="00093807"/>
    <w:rsid w:val="00093DE4"/>
    <w:rsid w:val="000B175A"/>
    <w:rsid w:val="000B21C2"/>
    <w:rsid w:val="000C20E2"/>
    <w:rsid w:val="000E43E8"/>
    <w:rsid w:val="00107017"/>
    <w:rsid w:val="00114304"/>
    <w:rsid w:val="001204AF"/>
    <w:rsid w:val="00132FA2"/>
    <w:rsid w:val="001356F0"/>
    <w:rsid w:val="00135DB6"/>
    <w:rsid w:val="001425C3"/>
    <w:rsid w:val="00166F56"/>
    <w:rsid w:val="00170C6B"/>
    <w:rsid w:val="001A56C1"/>
    <w:rsid w:val="001A6DA6"/>
    <w:rsid w:val="001A7CC2"/>
    <w:rsid w:val="001B2357"/>
    <w:rsid w:val="001C79D7"/>
    <w:rsid w:val="001F5005"/>
    <w:rsid w:val="001F7595"/>
    <w:rsid w:val="002033DC"/>
    <w:rsid w:val="002059B5"/>
    <w:rsid w:val="00205B10"/>
    <w:rsid w:val="00222167"/>
    <w:rsid w:val="00232490"/>
    <w:rsid w:val="00236319"/>
    <w:rsid w:val="00237090"/>
    <w:rsid w:val="00243CF9"/>
    <w:rsid w:val="00247A90"/>
    <w:rsid w:val="00263135"/>
    <w:rsid w:val="00263311"/>
    <w:rsid w:val="00280BF3"/>
    <w:rsid w:val="002819F0"/>
    <w:rsid w:val="002830A0"/>
    <w:rsid w:val="002A3736"/>
    <w:rsid w:val="002B045F"/>
    <w:rsid w:val="002B4996"/>
    <w:rsid w:val="002B521D"/>
    <w:rsid w:val="002C33A1"/>
    <w:rsid w:val="002D34ED"/>
    <w:rsid w:val="002E1853"/>
    <w:rsid w:val="002E1EAA"/>
    <w:rsid w:val="002F6749"/>
    <w:rsid w:val="003132F7"/>
    <w:rsid w:val="0031470A"/>
    <w:rsid w:val="00323833"/>
    <w:rsid w:val="00325C98"/>
    <w:rsid w:val="00330B6A"/>
    <w:rsid w:val="00351B03"/>
    <w:rsid w:val="00380716"/>
    <w:rsid w:val="00383A37"/>
    <w:rsid w:val="00392A0D"/>
    <w:rsid w:val="003B47CA"/>
    <w:rsid w:val="003B5A19"/>
    <w:rsid w:val="003B702F"/>
    <w:rsid w:val="003F6220"/>
    <w:rsid w:val="004221FC"/>
    <w:rsid w:val="004300D8"/>
    <w:rsid w:val="00431D10"/>
    <w:rsid w:val="004354F4"/>
    <w:rsid w:val="00440646"/>
    <w:rsid w:val="00474C88"/>
    <w:rsid w:val="004978CD"/>
    <w:rsid w:val="004B590E"/>
    <w:rsid w:val="004D6031"/>
    <w:rsid w:val="004E3BC4"/>
    <w:rsid w:val="004E6738"/>
    <w:rsid w:val="004F1831"/>
    <w:rsid w:val="00513214"/>
    <w:rsid w:val="00537F70"/>
    <w:rsid w:val="00540F06"/>
    <w:rsid w:val="00551F69"/>
    <w:rsid w:val="005626A6"/>
    <w:rsid w:val="0056487D"/>
    <w:rsid w:val="00564A58"/>
    <w:rsid w:val="005727FB"/>
    <w:rsid w:val="00577AE8"/>
    <w:rsid w:val="00590B5E"/>
    <w:rsid w:val="005A16A3"/>
    <w:rsid w:val="005A42FF"/>
    <w:rsid w:val="005B0910"/>
    <w:rsid w:val="005B7A40"/>
    <w:rsid w:val="005C3F0D"/>
    <w:rsid w:val="005C5483"/>
    <w:rsid w:val="005C7057"/>
    <w:rsid w:val="005E58A0"/>
    <w:rsid w:val="006212CC"/>
    <w:rsid w:val="00623FA2"/>
    <w:rsid w:val="00643F8C"/>
    <w:rsid w:val="006544EC"/>
    <w:rsid w:val="006563F9"/>
    <w:rsid w:val="006B3148"/>
    <w:rsid w:val="006B32B4"/>
    <w:rsid w:val="006F5309"/>
    <w:rsid w:val="006F66D7"/>
    <w:rsid w:val="00711DAA"/>
    <w:rsid w:val="00716ECB"/>
    <w:rsid w:val="00763655"/>
    <w:rsid w:val="0079217E"/>
    <w:rsid w:val="0079588A"/>
    <w:rsid w:val="007B4CE7"/>
    <w:rsid w:val="007C0F79"/>
    <w:rsid w:val="007C30FA"/>
    <w:rsid w:val="007D3E77"/>
    <w:rsid w:val="007E08E4"/>
    <w:rsid w:val="007F0F26"/>
    <w:rsid w:val="007F1AFD"/>
    <w:rsid w:val="007F42B0"/>
    <w:rsid w:val="0080143E"/>
    <w:rsid w:val="00826943"/>
    <w:rsid w:val="00835657"/>
    <w:rsid w:val="00836063"/>
    <w:rsid w:val="00845439"/>
    <w:rsid w:val="00855658"/>
    <w:rsid w:val="0086511D"/>
    <w:rsid w:val="008713B8"/>
    <w:rsid w:val="00872B24"/>
    <w:rsid w:val="008A119D"/>
    <w:rsid w:val="008A2FCD"/>
    <w:rsid w:val="008D5E11"/>
    <w:rsid w:val="00900C92"/>
    <w:rsid w:val="0091607E"/>
    <w:rsid w:val="009213EE"/>
    <w:rsid w:val="00930226"/>
    <w:rsid w:val="0094676B"/>
    <w:rsid w:val="00947FC8"/>
    <w:rsid w:val="00957B7B"/>
    <w:rsid w:val="00965C74"/>
    <w:rsid w:val="00981DFC"/>
    <w:rsid w:val="00983D16"/>
    <w:rsid w:val="00986DEB"/>
    <w:rsid w:val="00996672"/>
    <w:rsid w:val="00997C44"/>
    <w:rsid w:val="009A0944"/>
    <w:rsid w:val="009B08E0"/>
    <w:rsid w:val="009B37E1"/>
    <w:rsid w:val="009B5E99"/>
    <w:rsid w:val="009C03BA"/>
    <w:rsid w:val="009C554D"/>
    <w:rsid w:val="009C622F"/>
    <w:rsid w:val="009D2F7A"/>
    <w:rsid w:val="009E0860"/>
    <w:rsid w:val="009E7F4C"/>
    <w:rsid w:val="009F17CC"/>
    <w:rsid w:val="00A04E9E"/>
    <w:rsid w:val="00A05356"/>
    <w:rsid w:val="00A07CFE"/>
    <w:rsid w:val="00A141D2"/>
    <w:rsid w:val="00A20014"/>
    <w:rsid w:val="00A25CBD"/>
    <w:rsid w:val="00A454F5"/>
    <w:rsid w:val="00A454FD"/>
    <w:rsid w:val="00A52B78"/>
    <w:rsid w:val="00A602FE"/>
    <w:rsid w:val="00A63AF3"/>
    <w:rsid w:val="00A6602D"/>
    <w:rsid w:val="00A71CF9"/>
    <w:rsid w:val="00A85799"/>
    <w:rsid w:val="00A92504"/>
    <w:rsid w:val="00AA1951"/>
    <w:rsid w:val="00AE5113"/>
    <w:rsid w:val="00AF18F0"/>
    <w:rsid w:val="00AF6BD4"/>
    <w:rsid w:val="00B00041"/>
    <w:rsid w:val="00B04635"/>
    <w:rsid w:val="00B11FFB"/>
    <w:rsid w:val="00B13245"/>
    <w:rsid w:val="00B3496C"/>
    <w:rsid w:val="00B354EB"/>
    <w:rsid w:val="00B67129"/>
    <w:rsid w:val="00B83BB2"/>
    <w:rsid w:val="00BB3DC9"/>
    <w:rsid w:val="00BB4BEA"/>
    <w:rsid w:val="00BC5C5B"/>
    <w:rsid w:val="00BD01CA"/>
    <w:rsid w:val="00C003D5"/>
    <w:rsid w:val="00C02F3A"/>
    <w:rsid w:val="00C0527B"/>
    <w:rsid w:val="00C30910"/>
    <w:rsid w:val="00C33431"/>
    <w:rsid w:val="00C34C4D"/>
    <w:rsid w:val="00C35418"/>
    <w:rsid w:val="00C42DE1"/>
    <w:rsid w:val="00C75A5E"/>
    <w:rsid w:val="00C924DB"/>
    <w:rsid w:val="00C96272"/>
    <w:rsid w:val="00C97E3B"/>
    <w:rsid w:val="00CB0835"/>
    <w:rsid w:val="00CC3451"/>
    <w:rsid w:val="00CC3AB5"/>
    <w:rsid w:val="00CC6C2D"/>
    <w:rsid w:val="00CD1210"/>
    <w:rsid w:val="00D02972"/>
    <w:rsid w:val="00D0793F"/>
    <w:rsid w:val="00D5266C"/>
    <w:rsid w:val="00D5774F"/>
    <w:rsid w:val="00D753F0"/>
    <w:rsid w:val="00D81266"/>
    <w:rsid w:val="00D9706E"/>
    <w:rsid w:val="00DA056E"/>
    <w:rsid w:val="00DB6A52"/>
    <w:rsid w:val="00DD5616"/>
    <w:rsid w:val="00DF1F92"/>
    <w:rsid w:val="00E07240"/>
    <w:rsid w:val="00E20023"/>
    <w:rsid w:val="00E20350"/>
    <w:rsid w:val="00E26A28"/>
    <w:rsid w:val="00E42642"/>
    <w:rsid w:val="00E4694A"/>
    <w:rsid w:val="00E4794C"/>
    <w:rsid w:val="00E54B76"/>
    <w:rsid w:val="00E658FD"/>
    <w:rsid w:val="00E8104D"/>
    <w:rsid w:val="00E81F06"/>
    <w:rsid w:val="00E90919"/>
    <w:rsid w:val="00ED3859"/>
    <w:rsid w:val="00ED76E1"/>
    <w:rsid w:val="00EF3549"/>
    <w:rsid w:val="00F05CD6"/>
    <w:rsid w:val="00F2083B"/>
    <w:rsid w:val="00F222F9"/>
    <w:rsid w:val="00F52CB1"/>
    <w:rsid w:val="00F5696C"/>
    <w:rsid w:val="00F62854"/>
    <w:rsid w:val="00F6303E"/>
    <w:rsid w:val="00F81F10"/>
    <w:rsid w:val="00FC5DB6"/>
    <w:rsid w:val="00FD66C5"/>
    <w:rsid w:val="00FE08E8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6E52A"/>
  <w15:chartTrackingRefBased/>
  <w15:docId w15:val="{2C28C553-0280-4DB2-9E32-CD03A877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E3B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E2002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212CC"/>
    <w:pPr>
      <w:tabs>
        <w:tab w:val="center" w:pos="4153"/>
        <w:tab w:val="right" w:pos="8306"/>
      </w:tabs>
      <w:snapToGrid w:val="0"/>
      <w:ind w:firstLineChars="200" w:firstLine="2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6212CC"/>
    <w:rPr>
      <w:rFonts w:ascii="Times New Roman" w:eastAsia="標楷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90B5E"/>
    <w:pPr>
      <w:ind w:leftChars="200" w:left="480"/>
    </w:pPr>
  </w:style>
  <w:style w:type="character" w:styleId="a6">
    <w:name w:val="Strong"/>
    <w:qFormat/>
    <w:rsid w:val="004354F4"/>
    <w:rPr>
      <w:b/>
    </w:rPr>
  </w:style>
  <w:style w:type="character" w:styleId="a7">
    <w:name w:val="Emphasis"/>
    <w:qFormat/>
    <w:rsid w:val="004354F4"/>
    <w:rPr>
      <w:i/>
    </w:rPr>
  </w:style>
  <w:style w:type="paragraph" w:styleId="Web">
    <w:name w:val="Normal (Web)"/>
    <w:rsid w:val="004354F4"/>
    <w:pPr>
      <w:widowControl w:val="0"/>
      <w:spacing w:before="100" w:beforeAutospacing="1" w:after="100" w:afterAutospacing="1"/>
    </w:pPr>
    <w:rPr>
      <w:rFonts w:ascii="Times New Roman" w:eastAsia="新細明體" w:hAnsi="Times New Roman" w:cs="Times New Roman"/>
      <w:szCs w:val="20"/>
    </w:rPr>
  </w:style>
  <w:style w:type="table" w:styleId="a8">
    <w:name w:val="Table Grid"/>
    <w:basedOn w:val="a1"/>
    <w:uiPriority w:val="39"/>
    <w:rsid w:val="00D9706E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8A2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A2FCD"/>
    <w:rPr>
      <w:sz w:val="20"/>
      <w:szCs w:val="20"/>
    </w:rPr>
  </w:style>
  <w:style w:type="table" w:customStyle="1" w:styleId="1">
    <w:name w:val="表格格線1"/>
    <w:basedOn w:val="a1"/>
    <w:next w:val="a8"/>
    <w:uiPriority w:val="59"/>
    <w:rsid w:val="00E20350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E2002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F22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222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9AD72-1049-4AAE-90E3-D117D3FA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EVOSRV</cp:lastModifiedBy>
  <cp:revision>18</cp:revision>
  <cp:lastPrinted>2022-10-14T05:52:00Z</cp:lastPrinted>
  <dcterms:created xsi:type="dcterms:W3CDTF">2022-10-13T13:09:00Z</dcterms:created>
  <dcterms:modified xsi:type="dcterms:W3CDTF">2022-10-16T05:16:00Z</dcterms:modified>
</cp:coreProperties>
</file>