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B8" w:rsidRPr="00DE1593" w:rsidRDefault="00A57E47">
      <w:pPr>
        <w:pStyle w:val="Standard"/>
        <w:snapToGrid w:val="0"/>
        <w:ind w:hanging="454"/>
        <w:jc w:val="center"/>
        <w:rPr>
          <w:rFonts w:ascii="標楷體" w:eastAsia="標楷體" w:hAnsi="標楷體"/>
        </w:rPr>
      </w:pPr>
      <w:r w:rsidRPr="00DE1593">
        <w:rPr>
          <w:rFonts w:ascii="標楷體" w:eastAsia="標楷體" w:hAnsi="標楷體" w:cs="標楷體"/>
          <w:b/>
          <w:sz w:val="36"/>
          <w:szCs w:val="36"/>
        </w:rPr>
        <w:t>基隆市111學年度</w:t>
      </w:r>
      <w:r w:rsidRPr="00DE1593">
        <w:rPr>
          <w:rFonts w:ascii="標楷體" w:eastAsia="標楷體" w:hAnsi="標楷體" w:cs="標楷體"/>
          <w:b/>
          <w:color w:val="000000"/>
          <w:sz w:val="36"/>
          <w:szCs w:val="36"/>
        </w:rPr>
        <w:t>中興國民小</w:t>
      </w:r>
      <w:r w:rsidRPr="00DE1593">
        <w:rPr>
          <w:rFonts w:ascii="標楷體" w:eastAsia="標楷體" w:hAnsi="標楷體"/>
          <w:b/>
          <w:color w:val="000000"/>
          <w:sz w:val="36"/>
          <w:szCs w:val="36"/>
        </w:rPr>
        <w:t>學</w:t>
      </w:r>
      <w:r w:rsidRPr="00DE1593">
        <w:rPr>
          <w:rFonts w:ascii="標楷體" w:eastAsia="標楷體" w:hAnsi="標楷體" w:cs="標楷體"/>
          <w:b/>
          <w:sz w:val="36"/>
          <w:szCs w:val="36"/>
        </w:rPr>
        <w:t>辦理校長及教師公開授課</w:t>
      </w:r>
    </w:p>
    <w:p w:rsidR="00F86BB8" w:rsidRPr="00DE1593" w:rsidRDefault="00A57E47">
      <w:pPr>
        <w:pStyle w:val="Standard"/>
        <w:spacing w:after="180"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 w:rsidRPr="00DE1593">
        <w:rPr>
          <w:rFonts w:ascii="標楷體" w:eastAsia="標楷體" w:hAnsi="標楷體"/>
          <w:b/>
          <w:color w:val="000000"/>
          <w:sz w:val="36"/>
          <w:szCs w:val="36"/>
        </w:rPr>
        <w:t>共同備課紀錄</w:t>
      </w:r>
      <w:proofErr w:type="gramEnd"/>
      <w:r w:rsidRPr="00DE1593">
        <w:rPr>
          <w:rFonts w:ascii="標楷體" w:eastAsia="標楷體" w:hAnsi="標楷體"/>
          <w:b/>
          <w:color w:val="000000"/>
          <w:sz w:val="36"/>
          <w:szCs w:val="36"/>
        </w:rPr>
        <w:t>表</w:t>
      </w:r>
    </w:p>
    <w:tbl>
      <w:tblPr>
        <w:tblW w:w="97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F86BB8" w:rsidRPr="00DE1593">
        <w:trPr>
          <w:jc w:val="center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spacing w:before="180" w:line="40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授課教師：</w:t>
            </w:r>
            <w:proofErr w:type="gramStart"/>
            <w:r w:rsidR="00AA25C2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趙彪</w:t>
            </w:r>
            <w:r w:rsidR="009C4B30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騰</w:t>
            </w:r>
            <w:proofErr w:type="gramEnd"/>
            <w:r w:rsidR="00293AB2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任教年級：</w:t>
            </w:r>
            <w:r w:rsidR="00620A9B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年級  任教領域/科目：</w:t>
            </w:r>
            <w:r w:rsidR="00AA25C2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雙語體育</w:t>
            </w:r>
          </w:p>
          <w:p w:rsidR="00AA25C2" w:rsidRPr="00DE1593" w:rsidRDefault="00A57E47">
            <w:pPr>
              <w:pStyle w:val="Standard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回饋人員：</w:t>
            </w:r>
            <w:r w:rsidR="00293AB2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江怡琦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620A9B"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任教年級：</w:t>
            </w:r>
            <w:r w:rsidR="00620A9B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年級  任教領域/科目：</w:t>
            </w:r>
            <w:r w:rsidR="00AA25C2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雙語生活</w:t>
            </w:r>
          </w:p>
          <w:p w:rsidR="00F86BB8" w:rsidRPr="00DE1593" w:rsidRDefault="00A57E47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備課社</w:t>
            </w:r>
            <w:proofErr w:type="gramEnd"/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群：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620A9B" w:rsidRPr="00DE1593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 w:rsidR="00620A9B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教學單元：</w:t>
            </w:r>
            <w:r w:rsidR="009C4B30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球類樂趣多</w:t>
            </w:r>
            <w:r w:rsidR="009C4B30" w:rsidRPr="00DE1593">
              <w:rPr>
                <w:rFonts w:ascii="標楷體" w:eastAsia="標楷體" w:hAnsi="標楷體"/>
              </w:rPr>
              <w:t xml:space="preserve"> </w:t>
            </w:r>
          </w:p>
          <w:p w:rsidR="00F86BB8" w:rsidRPr="00DE1593" w:rsidRDefault="00A57E47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觀察前會談(</w:t>
            </w:r>
            <w:proofErr w:type="gramStart"/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備課</w:t>
            </w:r>
            <w:proofErr w:type="gramEnd"/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)日期：11</w:t>
            </w:r>
            <w:r w:rsidR="009C4B30"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 w:rsidR="009C4B30"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03</w:t>
            </w:r>
            <w:r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 w:rsidR="009C4B30"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28</w:t>
            </w:r>
            <w:r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　地點：</w:t>
            </w:r>
            <w:r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>科任辦公室</w:t>
            </w:r>
          </w:p>
          <w:p w:rsidR="00F86BB8" w:rsidRPr="00DE1593" w:rsidRDefault="00A57E47" w:rsidP="00620A9B">
            <w:pPr>
              <w:pStyle w:val="Standard"/>
              <w:spacing w:after="180" w:line="50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預定入班教學觀察(公開授課)日期：11</w:t>
            </w:r>
            <w:r w:rsidR="009C4B30"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</w:t>
            </w:r>
            <w:r w:rsidR="009C4B30"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03</w:t>
            </w:r>
            <w:r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月</w:t>
            </w:r>
            <w:r w:rsidR="009C4B30"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31</w:t>
            </w:r>
            <w:r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日　地點：</w:t>
            </w:r>
            <w:r w:rsidR="009C4B30" w:rsidRPr="00DE159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活動中心</w:t>
            </w:r>
            <w:r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F86BB8" w:rsidRPr="00DE1593">
        <w:trPr>
          <w:jc w:val="center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numPr>
                <w:ilvl w:val="0"/>
                <w:numId w:val="10"/>
              </w:numPr>
              <w:spacing w:line="50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學習目標(含核心素養、學習表現與學習內容)：</w:t>
            </w:r>
          </w:p>
          <w:p w:rsidR="00620A9B" w:rsidRPr="00DE1593" w:rsidRDefault="00620A9B" w:rsidP="00620A9B">
            <w:pPr>
              <w:pStyle w:val="Standard"/>
              <w:tabs>
                <w:tab w:val="left" w:pos="818"/>
                <w:tab w:val="left" w:pos="938"/>
              </w:tabs>
              <w:snapToGrid w:val="0"/>
              <w:spacing w:line="400" w:lineRule="exact"/>
              <w:ind w:left="578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1.</w:t>
            </w:r>
            <w:r w:rsidR="009C4B30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能手眼動作協調</w:t>
            </w:r>
            <w:r w:rsidR="00321409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傳球</w:t>
            </w:r>
            <w:r w:rsidR="00A57E47" w:rsidRPr="00DE1593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9C4B30" w:rsidRPr="00DE1593" w:rsidRDefault="00620A9B" w:rsidP="00321409">
            <w:pPr>
              <w:pStyle w:val="Standard"/>
              <w:tabs>
                <w:tab w:val="left" w:pos="818"/>
                <w:tab w:val="left" w:pos="938"/>
              </w:tabs>
              <w:snapToGrid w:val="0"/>
              <w:spacing w:line="400" w:lineRule="exact"/>
              <w:ind w:left="578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2.能</w:t>
            </w:r>
            <w:r w:rsidR="00321409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控制</w:t>
            </w:r>
            <w:r w:rsidR="009C4B30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力量及準確性</w:t>
            </w:r>
            <w:r w:rsidR="00321409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。</w:t>
            </w:r>
          </w:p>
          <w:p w:rsidR="00293AB2" w:rsidRPr="00DE1593" w:rsidRDefault="00293AB2" w:rsidP="00321409">
            <w:pPr>
              <w:pStyle w:val="Standard"/>
              <w:tabs>
                <w:tab w:val="left" w:pos="818"/>
                <w:tab w:val="left" w:pos="938"/>
              </w:tabs>
              <w:snapToGrid w:val="0"/>
              <w:spacing w:line="400" w:lineRule="exact"/>
              <w:ind w:left="578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3</w:t>
            </w:r>
            <w:r w:rsidRPr="00DE1593">
              <w:rPr>
                <w:rFonts w:ascii="標楷體" w:eastAsia="標楷體" w:hAnsi="標楷體" w:cs="標楷體"/>
                <w:color w:val="000000"/>
                <w:szCs w:val="24"/>
              </w:rPr>
              <w:t>.</w:t>
            </w:r>
            <w:r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能與小組同心協力。</w:t>
            </w:r>
          </w:p>
          <w:p w:rsidR="00F86BB8" w:rsidRPr="00DE1593" w:rsidRDefault="00A57E47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二、學生經驗(含學生先備知識、起點行為、學生特性…等)：</w:t>
            </w:r>
          </w:p>
          <w:p w:rsidR="00F86BB8" w:rsidRPr="00DE1593" w:rsidRDefault="00A57E47" w:rsidP="00620A9B">
            <w:pPr>
              <w:pStyle w:val="Standard"/>
              <w:tabs>
                <w:tab w:val="left" w:pos="489"/>
                <w:tab w:val="left" w:pos="609"/>
              </w:tabs>
              <w:spacing w:line="400" w:lineRule="exact"/>
              <w:ind w:left="249" w:firstLineChars="82" w:firstLine="197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  <w:color w:val="000000"/>
                <w:szCs w:val="24"/>
              </w:rPr>
              <w:t xml:space="preserve"> 1.</w:t>
            </w:r>
            <w:proofErr w:type="gramStart"/>
            <w:r w:rsidRPr="00DE1593">
              <w:rPr>
                <w:rFonts w:ascii="標楷體" w:eastAsia="標楷體" w:hAnsi="標楷體" w:cs="標楷體"/>
                <w:color w:val="000000"/>
                <w:szCs w:val="24"/>
              </w:rPr>
              <w:t>已知</w:t>
            </w:r>
            <w:r w:rsidR="00321409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握球</w:t>
            </w:r>
            <w:proofErr w:type="gramEnd"/>
            <w:r w:rsidR="00321409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之方式</w:t>
            </w:r>
            <w:r w:rsidR="00620A9B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。</w:t>
            </w:r>
          </w:p>
          <w:p w:rsidR="00F86BB8" w:rsidRPr="00DE1593" w:rsidRDefault="00A57E47" w:rsidP="00620A9B">
            <w:pPr>
              <w:pStyle w:val="Standard"/>
              <w:tabs>
                <w:tab w:val="left" w:pos="489"/>
                <w:tab w:val="left" w:pos="609"/>
              </w:tabs>
              <w:spacing w:line="400" w:lineRule="exact"/>
              <w:ind w:left="249" w:firstLineChars="141" w:firstLine="338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="00620A9B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已知</w:t>
            </w:r>
            <w:r w:rsidR="00321409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前後上下的方向</w:t>
            </w:r>
            <w:r w:rsidRPr="00DE1593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F86BB8" w:rsidRPr="00DE1593" w:rsidRDefault="00A57E47" w:rsidP="00620A9B">
            <w:pPr>
              <w:pStyle w:val="Standard"/>
              <w:tabs>
                <w:tab w:val="left" w:pos="489"/>
                <w:tab w:val="left" w:pos="609"/>
              </w:tabs>
              <w:spacing w:line="400" w:lineRule="exact"/>
              <w:ind w:left="249" w:firstLineChars="82" w:firstLine="19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DE1593">
              <w:rPr>
                <w:rFonts w:ascii="標楷體" w:eastAsia="標楷體" w:hAnsi="標楷體" w:cs="標楷體"/>
                <w:color w:val="000000"/>
                <w:szCs w:val="24"/>
              </w:rPr>
              <w:t xml:space="preserve"> 3.</w:t>
            </w:r>
            <w:r w:rsidR="00620A9B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已知</w:t>
            </w:r>
            <w:r w:rsidR="00293AB2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基本暖身步驟</w:t>
            </w:r>
            <w:r w:rsidRPr="00DE1593">
              <w:rPr>
                <w:rFonts w:ascii="標楷體" w:eastAsia="標楷體" w:hAnsi="標楷體" w:cs="標楷體"/>
                <w:color w:val="000000"/>
                <w:szCs w:val="24"/>
              </w:rPr>
              <w:t>。</w:t>
            </w:r>
          </w:p>
          <w:p w:rsidR="00AE7F69" w:rsidRPr="00DE1593" w:rsidRDefault="00AE7F69" w:rsidP="00620A9B">
            <w:pPr>
              <w:pStyle w:val="Standard"/>
              <w:tabs>
                <w:tab w:val="left" w:pos="489"/>
                <w:tab w:val="left" w:pos="609"/>
              </w:tabs>
              <w:spacing w:line="400" w:lineRule="exact"/>
              <w:ind w:left="249" w:firstLineChars="82" w:firstLine="197"/>
              <w:rPr>
                <w:rFonts w:ascii="標楷體" w:eastAsia="標楷體" w:hAnsi="標楷體"/>
              </w:rPr>
            </w:pPr>
          </w:p>
          <w:p w:rsidR="00F86BB8" w:rsidRPr="00DE1593" w:rsidRDefault="00A57E47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F86BB8" w:rsidRPr="00DE1593" w:rsidRDefault="00A57E47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color w:val="000000"/>
                <w:szCs w:val="28"/>
              </w:rPr>
              <w:t xml:space="preserve">    準備活動</w:t>
            </w:r>
            <w:r w:rsidRPr="00DE1593">
              <w:rPr>
                <w:rFonts w:ascii="標楷體" w:eastAsia="標楷體" w:hAnsi="標楷體" w:cs="標楷體"/>
              </w:rPr>
              <w:t>：</w:t>
            </w:r>
          </w:p>
          <w:p w:rsidR="006A48B1" w:rsidRPr="00DE1593" w:rsidRDefault="006A48B1" w:rsidP="006A48B1">
            <w:pPr>
              <w:pStyle w:val="a5"/>
              <w:widowControl/>
              <w:numPr>
                <w:ilvl w:val="0"/>
                <w:numId w:val="13"/>
              </w:numPr>
              <w:kinsoku w:val="0"/>
              <w:overflowPunct w:val="0"/>
              <w:autoSpaceDE w:val="0"/>
              <w:spacing w:line="0" w:lineRule="atLeast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E1593">
              <w:rPr>
                <w:rFonts w:ascii="標楷體" w:eastAsia="標楷體" w:hAnsi="標楷體"/>
                <w:color w:val="000000" w:themeColor="text1"/>
                <w:szCs w:val="24"/>
              </w:rPr>
              <w:t>Greeting &amp; checking attendance.</w:t>
            </w:r>
          </w:p>
          <w:p w:rsidR="006A48B1" w:rsidRPr="00DE1593" w:rsidRDefault="006A48B1" w:rsidP="006A48B1">
            <w:pPr>
              <w:pStyle w:val="a5"/>
              <w:widowControl/>
              <w:numPr>
                <w:ilvl w:val="0"/>
                <w:numId w:val="13"/>
              </w:numPr>
              <w:kinsoku w:val="0"/>
              <w:overflowPunct w:val="0"/>
              <w:autoSpaceDE w:val="0"/>
              <w:spacing w:line="0" w:lineRule="atLeast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E1593">
              <w:rPr>
                <w:rFonts w:ascii="標楷體" w:eastAsia="標楷體" w:hAnsi="標楷體" w:hint="eastAsia"/>
                <w:color w:val="000000" w:themeColor="text1"/>
                <w:szCs w:val="24"/>
              </w:rPr>
              <w:t>R</w:t>
            </w:r>
            <w:r w:rsidRPr="00DE1593">
              <w:rPr>
                <w:rFonts w:ascii="標楷體" w:eastAsia="標楷體" w:hAnsi="標楷體"/>
                <w:color w:val="000000" w:themeColor="text1"/>
                <w:szCs w:val="24"/>
              </w:rPr>
              <w:t>unning around the playground</w:t>
            </w:r>
            <w:r w:rsidRPr="00DE1593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</w:p>
          <w:p w:rsidR="006A48B1" w:rsidRPr="00DE1593" w:rsidRDefault="006A48B1" w:rsidP="006A48B1">
            <w:pPr>
              <w:pStyle w:val="a5"/>
              <w:widowControl/>
              <w:kinsoku w:val="0"/>
              <w:overflowPunct w:val="0"/>
              <w:autoSpaceDE w:val="0"/>
              <w:spacing w:line="0" w:lineRule="atLeast"/>
              <w:ind w:left="259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E1593">
              <w:rPr>
                <w:rFonts w:ascii="標楷體" w:eastAsia="標楷體" w:hAnsi="標楷體" w:hint="eastAsia"/>
                <w:color w:val="000000" w:themeColor="text1"/>
                <w:szCs w:val="24"/>
              </w:rPr>
              <w:t>_</w:t>
            </w:r>
            <w:r w:rsidRPr="00DE1593">
              <w:rPr>
                <w:rFonts w:ascii="標楷體" w:eastAsia="標楷體" w:hAnsi="標楷體"/>
                <w:color w:val="000000" w:themeColor="text1"/>
                <w:szCs w:val="24"/>
              </w:rPr>
              <w:t>_____ lap(s) around.</w:t>
            </w:r>
          </w:p>
          <w:p w:rsidR="006A48B1" w:rsidRPr="00DE1593" w:rsidRDefault="006A48B1" w:rsidP="006A48B1">
            <w:pPr>
              <w:pStyle w:val="a5"/>
              <w:widowControl/>
              <w:numPr>
                <w:ilvl w:val="0"/>
                <w:numId w:val="13"/>
              </w:numPr>
              <w:kinsoku w:val="0"/>
              <w:overflowPunct w:val="0"/>
              <w:autoSpaceDE w:val="0"/>
              <w:spacing w:line="0" w:lineRule="atLeast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E1593">
              <w:rPr>
                <w:rFonts w:ascii="標楷體" w:eastAsia="標楷體" w:hAnsi="標楷體"/>
                <w:color w:val="000000" w:themeColor="text1"/>
                <w:szCs w:val="24"/>
              </w:rPr>
              <w:t>Drink some water.</w:t>
            </w:r>
          </w:p>
          <w:p w:rsidR="00E61026" w:rsidRPr="00DE1593" w:rsidRDefault="006A48B1" w:rsidP="00E61026">
            <w:pPr>
              <w:pStyle w:val="a5"/>
              <w:widowControl/>
              <w:numPr>
                <w:ilvl w:val="0"/>
                <w:numId w:val="13"/>
              </w:numPr>
              <w:kinsoku w:val="0"/>
              <w:overflowPunct w:val="0"/>
              <w:autoSpaceDE w:val="0"/>
              <w:spacing w:line="0" w:lineRule="atLeast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E1593">
              <w:rPr>
                <w:rFonts w:ascii="標楷體" w:eastAsia="標楷體" w:hAnsi="標楷體"/>
                <w:color w:val="000000" w:themeColor="text1"/>
                <w:szCs w:val="24"/>
              </w:rPr>
              <w:t>Stretch/circle your _____(neck</w:t>
            </w:r>
            <w:r w:rsidRPr="00DE159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、s</w:t>
            </w:r>
            <w:r w:rsidRPr="00DE1593">
              <w:rPr>
                <w:rFonts w:ascii="標楷體" w:eastAsia="標楷體" w:hAnsi="標楷體"/>
                <w:color w:val="000000" w:themeColor="text1"/>
                <w:szCs w:val="24"/>
              </w:rPr>
              <w:t>houlder</w:t>
            </w:r>
            <w:r w:rsidRPr="00DE159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DE1593">
              <w:rPr>
                <w:rFonts w:ascii="標楷體" w:eastAsia="標楷體" w:hAnsi="標楷體"/>
                <w:color w:val="000000" w:themeColor="text1"/>
                <w:szCs w:val="24"/>
              </w:rPr>
              <w:t>arms</w:t>
            </w:r>
            <w:r w:rsidRPr="00DE159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E61026" w:rsidRPr="00DE1593">
              <w:rPr>
                <w:rFonts w:ascii="標楷體" w:eastAsia="標楷體" w:hAnsi="標楷體" w:cs="標楷體" w:hint="eastAsia"/>
                <w:color w:val="000000"/>
                <w:szCs w:val="24"/>
              </w:rPr>
              <w:t>waist、leg、ankle</w:t>
            </w:r>
            <w:r w:rsidR="00E61026" w:rsidRPr="00DE1593"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  <w:p w:rsidR="00AE7F69" w:rsidRPr="00DE1593" w:rsidRDefault="006A48B1" w:rsidP="00E61026">
            <w:pPr>
              <w:pStyle w:val="a5"/>
              <w:widowControl/>
              <w:numPr>
                <w:ilvl w:val="0"/>
                <w:numId w:val="13"/>
              </w:numPr>
              <w:kinsoku w:val="0"/>
              <w:overflowPunct w:val="0"/>
              <w:autoSpaceDE w:val="0"/>
              <w:spacing w:line="0" w:lineRule="atLeast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E1593">
              <w:rPr>
                <w:rFonts w:ascii="標楷體" w:eastAsia="標楷體" w:hAnsi="標楷體" w:hint="eastAsia"/>
                <w:color w:val="000000" w:themeColor="text1"/>
              </w:rPr>
              <w:t>說明與示範</w:t>
            </w:r>
            <w:r w:rsidR="00E61026" w:rsidRPr="00DE1593">
              <w:rPr>
                <w:rFonts w:ascii="標楷體" w:eastAsia="標楷體" w:hAnsi="標楷體" w:hint="eastAsia"/>
                <w:color w:val="000000" w:themeColor="text1"/>
              </w:rPr>
              <w:t>傳球</w:t>
            </w:r>
            <w:r w:rsidRPr="00DE1593">
              <w:rPr>
                <w:rFonts w:ascii="標楷體" w:eastAsia="標楷體" w:hAnsi="標楷體" w:hint="eastAsia"/>
                <w:color w:val="000000" w:themeColor="text1"/>
              </w:rPr>
              <w:t>動作與接球</w:t>
            </w:r>
            <w:r w:rsidR="00E61026" w:rsidRPr="00DE1593">
              <w:rPr>
                <w:rFonts w:ascii="標楷體" w:eastAsia="標楷體" w:hAnsi="標楷體" w:hint="eastAsia"/>
                <w:color w:val="000000" w:themeColor="text1"/>
              </w:rPr>
              <w:t>動作要領，</w:t>
            </w:r>
            <w:r w:rsidRPr="00DE1593">
              <w:rPr>
                <w:rFonts w:ascii="標楷體" w:eastAsia="標楷體" w:hAnsi="標楷體" w:hint="eastAsia"/>
                <w:color w:val="000000" w:themeColor="text1"/>
              </w:rPr>
              <w:t>雙眼凝視球移動的位置，並且在活動時保持自身安全。</w:t>
            </w:r>
          </w:p>
          <w:p w:rsidR="00F86BB8" w:rsidRPr="00DE1593" w:rsidRDefault="00F86BB8">
            <w:pPr>
              <w:pStyle w:val="Standard"/>
              <w:spacing w:line="400" w:lineRule="exact"/>
              <w:ind w:firstLine="480"/>
              <w:rPr>
                <w:rFonts w:ascii="標楷體" w:eastAsia="標楷體" w:hAnsi="標楷體" w:cs="標楷體"/>
              </w:rPr>
            </w:pPr>
          </w:p>
          <w:p w:rsidR="00E61026" w:rsidRPr="00DE1593" w:rsidRDefault="00A57E47" w:rsidP="00E61026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 xml:space="preserve">  </w:t>
            </w:r>
            <w:r w:rsidR="005B1102" w:rsidRPr="00DE1593">
              <w:rPr>
                <w:rFonts w:ascii="標楷體" w:eastAsia="標楷體" w:hAnsi="標楷體" w:cs="標楷體" w:hint="eastAsia"/>
              </w:rPr>
              <w:t xml:space="preserve"> </w:t>
            </w:r>
            <w:r w:rsidRPr="00DE1593">
              <w:rPr>
                <w:rFonts w:ascii="標楷體" w:eastAsia="標楷體" w:hAnsi="標楷體" w:cs="標楷體"/>
              </w:rPr>
              <w:t>發展活動：</w:t>
            </w:r>
          </w:p>
          <w:p w:rsidR="00AE7F69" w:rsidRPr="00DE1593" w:rsidRDefault="00AE7F69" w:rsidP="00E61026">
            <w:pPr>
              <w:pStyle w:val="Standard"/>
              <w:spacing w:line="400" w:lineRule="exact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Arial"/>
                <w:color w:val="444444"/>
              </w:rPr>
              <w:t>總共分四個動作</w:t>
            </w:r>
          </w:p>
          <w:p w:rsidR="00AE7F69" w:rsidRPr="00DE1593" w:rsidRDefault="00AE7F69" w:rsidP="00AE7F69">
            <w:pPr>
              <w:pStyle w:val="tableparagraph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DE1593">
              <w:rPr>
                <w:rStyle w:val="c1"/>
                <w:rFonts w:ascii="標楷體" w:eastAsia="標楷體" w:hAnsi="標楷體" w:cs="Arial"/>
                <w:color w:val="444444"/>
              </w:rPr>
              <w:t xml:space="preserve">Pass the ball to </w:t>
            </w:r>
            <w:r w:rsidR="00DE1593" w:rsidRPr="00DE1593">
              <w:rPr>
                <w:rStyle w:val="c1"/>
                <w:rFonts w:ascii="標楷體" w:eastAsia="標楷體" w:hAnsi="標楷體" w:cs="Arial" w:hint="eastAsia"/>
                <w:color w:val="444444"/>
              </w:rPr>
              <w:t>t</w:t>
            </w:r>
            <w:r w:rsidR="00DE1593" w:rsidRPr="00DE1593">
              <w:rPr>
                <w:rStyle w:val="c1"/>
                <w:rFonts w:ascii="標楷體" w:eastAsia="標楷體" w:hAnsi="標楷體" w:cs="Arial"/>
                <w:color w:val="444444"/>
              </w:rPr>
              <w:t xml:space="preserve">he </w:t>
            </w:r>
            <w:r w:rsidRPr="00DE1593">
              <w:rPr>
                <w:rStyle w:val="c1"/>
                <w:rFonts w:ascii="標楷體" w:eastAsia="標楷體" w:hAnsi="標楷體" w:cs="Arial"/>
                <w:color w:val="444444"/>
              </w:rPr>
              <w:t>left.</w:t>
            </w:r>
          </w:p>
          <w:p w:rsidR="00AE7F69" w:rsidRPr="00DE1593" w:rsidRDefault="00AE7F69" w:rsidP="00AE7F69">
            <w:pPr>
              <w:pStyle w:val="tableparagraph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DE1593">
              <w:rPr>
                <w:rStyle w:val="c1"/>
                <w:rFonts w:ascii="標楷體" w:eastAsia="標楷體" w:hAnsi="標楷體" w:cs="Arial"/>
                <w:color w:val="444444"/>
              </w:rPr>
              <w:t xml:space="preserve">Pass the ball to </w:t>
            </w:r>
            <w:r w:rsidR="00DE1593" w:rsidRPr="00DE1593">
              <w:rPr>
                <w:rStyle w:val="c1"/>
                <w:rFonts w:ascii="標楷體" w:eastAsia="標楷體" w:hAnsi="標楷體" w:cs="Arial"/>
                <w:color w:val="444444"/>
              </w:rPr>
              <w:t xml:space="preserve">the </w:t>
            </w:r>
            <w:r w:rsidRPr="00DE1593">
              <w:rPr>
                <w:rStyle w:val="c1"/>
                <w:rFonts w:ascii="標楷體" w:eastAsia="標楷體" w:hAnsi="標楷體" w:cs="Arial"/>
                <w:color w:val="444444"/>
              </w:rPr>
              <w:t>right.</w:t>
            </w:r>
          </w:p>
          <w:p w:rsidR="00AE7F69" w:rsidRPr="00DE1593" w:rsidRDefault="00AE7F69" w:rsidP="00AE7F69">
            <w:pPr>
              <w:pStyle w:val="tableparagraph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DE1593">
              <w:rPr>
                <w:rStyle w:val="c1"/>
                <w:rFonts w:ascii="標楷體" w:eastAsia="標楷體" w:hAnsi="標楷體" w:cs="Arial"/>
                <w:color w:val="444444"/>
              </w:rPr>
              <w:t>Pass the ball over the head.</w:t>
            </w:r>
          </w:p>
          <w:p w:rsidR="00AE7F69" w:rsidRPr="00DE1593" w:rsidRDefault="00AE7F69" w:rsidP="00AE7F69">
            <w:pPr>
              <w:pStyle w:val="tableparagraph"/>
              <w:shd w:val="clear" w:color="auto" w:fill="FFFFFF"/>
              <w:spacing w:before="0" w:beforeAutospacing="0"/>
              <w:rPr>
                <w:rFonts w:ascii="標楷體" w:eastAsia="標楷體" w:hAnsi="標楷體" w:cs="Arial"/>
                <w:color w:val="444444"/>
              </w:rPr>
            </w:pPr>
            <w:r w:rsidRPr="00DE1593">
              <w:rPr>
                <w:rStyle w:val="c1"/>
                <w:rFonts w:ascii="標楷體" w:eastAsia="標楷體" w:hAnsi="標楷體" w:cs="Arial"/>
                <w:color w:val="444444"/>
              </w:rPr>
              <w:t>Pass the ball between the legs.</w:t>
            </w:r>
          </w:p>
          <w:p w:rsidR="00E61026" w:rsidRPr="00DE1593" w:rsidRDefault="00E61026">
            <w:pPr>
              <w:pStyle w:val="Standard"/>
              <w:widowControl/>
              <w:spacing w:line="400" w:lineRule="exact"/>
              <w:ind w:left="480" w:hanging="240"/>
              <w:rPr>
                <w:rFonts w:ascii="標楷體" w:eastAsia="標楷體" w:hAnsi="標楷體" w:cs="標楷體"/>
              </w:rPr>
            </w:pPr>
          </w:p>
          <w:p w:rsidR="00F86BB8" w:rsidRPr="00DE1593" w:rsidRDefault="00A57E47">
            <w:pPr>
              <w:pStyle w:val="Standard"/>
              <w:widowControl/>
              <w:spacing w:line="400" w:lineRule="exact"/>
              <w:ind w:left="480" w:hanging="240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 xml:space="preserve"> </w:t>
            </w:r>
          </w:p>
          <w:p w:rsidR="005B1102" w:rsidRPr="00DE1593" w:rsidRDefault="00A57E47" w:rsidP="00E61026">
            <w:pPr>
              <w:pStyle w:val="Standard"/>
              <w:widowControl/>
              <w:spacing w:line="400" w:lineRule="exact"/>
              <w:ind w:left="480" w:hanging="240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lastRenderedPageBreak/>
              <w:t xml:space="preserve">  綜合活動:</w:t>
            </w:r>
          </w:p>
          <w:p w:rsidR="00E61026" w:rsidRPr="00DE1593" w:rsidRDefault="00E61026" w:rsidP="00E61026">
            <w:pPr>
              <w:pStyle w:val="Standard"/>
              <w:widowControl/>
              <w:spacing w:line="400" w:lineRule="exact"/>
              <w:ind w:left="480" w:hanging="240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hint="eastAsia"/>
              </w:rPr>
              <w:t>小組競賽</w:t>
            </w:r>
          </w:p>
          <w:p w:rsidR="00E61026" w:rsidRPr="00DE1593" w:rsidRDefault="00E61026" w:rsidP="00E61026">
            <w:pPr>
              <w:pStyle w:val="Standard"/>
              <w:widowControl/>
              <w:numPr>
                <w:ilvl w:val="3"/>
                <w:numId w:val="10"/>
              </w:numPr>
              <w:spacing w:line="40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hint="eastAsia"/>
              </w:rPr>
              <w:t>所有同學依照同一種傳球方式進行，最後一位拿到球帶至前面即完成。</w:t>
            </w:r>
          </w:p>
          <w:p w:rsidR="00E61026" w:rsidRPr="00DE1593" w:rsidRDefault="00E61026" w:rsidP="00E61026">
            <w:pPr>
              <w:pStyle w:val="Standard"/>
              <w:widowControl/>
              <w:numPr>
                <w:ilvl w:val="3"/>
                <w:numId w:val="10"/>
              </w:numPr>
              <w:spacing w:line="40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hint="eastAsia"/>
              </w:rPr>
              <w:t>同學依照</w:t>
            </w:r>
            <w:proofErr w:type="gramStart"/>
            <w:r w:rsidRPr="00DE1593">
              <w:rPr>
                <w:rFonts w:ascii="標楷體" w:eastAsia="標楷體" w:hAnsi="標楷體" w:hint="eastAsia"/>
              </w:rPr>
              <w:t>固定傳</w:t>
            </w:r>
            <w:proofErr w:type="gramEnd"/>
            <w:r w:rsidRPr="00DE1593">
              <w:rPr>
                <w:rFonts w:ascii="標楷體" w:eastAsia="標楷體" w:hAnsi="標楷體" w:hint="eastAsia"/>
              </w:rPr>
              <w:t>球方式，前面完成的同學需跑至最後面繼續接龍，直到整組抵達終點線。</w:t>
            </w:r>
          </w:p>
          <w:p w:rsidR="00F86BB8" w:rsidRPr="00DE1593" w:rsidRDefault="00F86BB8">
            <w:pPr>
              <w:pStyle w:val="Standard"/>
              <w:widowControl/>
              <w:ind w:left="480" w:hanging="240"/>
              <w:rPr>
                <w:rFonts w:ascii="標楷體" w:eastAsia="標楷體" w:hAnsi="標楷體" w:cs="標楷體"/>
              </w:rPr>
            </w:pPr>
          </w:p>
          <w:p w:rsidR="00F86BB8" w:rsidRPr="00DE1593" w:rsidRDefault="00A57E47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四、學生學習策略或方法：</w:t>
            </w:r>
          </w:p>
          <w:p w:rsidR="00F86BB8" w:rsidRPr="00DE1593" w:rsidRDefault="00A57E47">
            <w:pPr>
              <w:pStyle w:val="Standard"/>
              <w:spacing w:line="500" w:lineRule="exact"/>
              <w:ind w:left="480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="005B1102" w:rsidRPr="00DE1593">
              <w:rPr>
                <w:rFonts w:ascii="標楷體" w:eastAsia="標楷體" w:hAnsi="標楷體" w:cs="標楷體" w:hint="eastAsia"/>
              </w:rPr>
              <w:t>以</w:t>
            </w:r>
            <w:r w:rsidR="00E04F19" w:rsidRPr="00DE1593">
              <w:rPr>
                <w:rFonts w:ascii="標楷體" w:eastAsia="標楷體" w:hAnsi="標楷體" w:cs="標楷體" w:hint="eastAsia"/>
              </w:rPr>
              <w:t>肢體動作</w:t>
            </w:r>
            <w:r w:rsidR="0096195C" w:rsidRPr="00DE1593">
              <w:rPr>
                <w:rFonts w:ascii="標楷體" w:eastAsia="標楷體" w:hAnsi="標楷體" w:cs="標楷體" w:hint="eastAsia"/>
              </w:rPr>
              <w:t>輔助雙語教學，幫助學生理解意思。</w:t>
            </w:r>
          </w:p>
          <w:p w:rsidR="00F86BB8" w:rsidRPr="00DE1593" w:rsidRDefault="00A57E47">
            <w:pPr>
              <w:pStyle w:val="Standard"/>
              <w:spacing w:line="500" w:lineRule="exact"/>
              <w:ind w:left="480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="0096195C" w:rsidRPr="00DE1593">
              <w:rPr>
                <w:rFonts w:ascii="標楷體" w:eastAsia="標楷體" w:hAnsi="標楷體" w:hint="eastAsia"/>
                <w:color w:val="000000"/>
                <w:szCs w:val="24"/>
              </w:rPr>
              <w:t>以提問方式，</w:t>
            </w:r>
            <w:r w:rsidR="00E04F19" w:rsidRPr="00DE1593">
              <w:rPr>
                <w:rFonts w:ascii="標楷體" w:eastAsia="標楷體" w:hAnsi="標楷體" w:hint="eastAsia"/>
                <w:color w:val="000000"/>
                <w:szCs w:val="24"/>
              </w:rPr>
              <w:t>確認學生認知動作技巧</w:t>
            </w:r>
            <w:r w:rsidR="0096195C" w:rsidRPr="00DE1593">
              <w:rPr>
                <w:rFonts w:ascii="標楷體" w:eastAsia="標楷體" w:hAnsi="標楷體" w:cs="標楷體" w:hint="eastAsia"/>
              </w:rPr>
              <w:t>。</w:t>
            </w:r>
          </w:p>
          <w:p w:rsidR="00DE1593" w:rsidRPr="00DE1593" w:rsidRDefault="00DE1593">
            <w:pPr>
              <w:pStyle w:val="Standard"/>
              <w:spacing w:line="500" w:lineRule="exact"/>
              <w:ind w:left="480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hint="eastAsia"/>
              </w:rPr>
              <w:t>3</w:t>
            </w:r>
            <w:r w:rsidRPr="00DE1593">
              <w:rPr>
                <w:rFonts w:ascii="標楷體" w:eastAsia="標楷體" w:hAnsi="標楷體"/>
              </w:rPr>
              <w:t>.</w:t>
            </w:r>
            <w:r w:rsidRPr="00DE1593">
              <w:rPr>
                <w:rFonts w:ascii="標楷體" w:eastAsia="標楷體" w:hAnsi="標楷體" w:hint="eastAsia"/>
              </w:rPr>
              <w:t>透過競賽活動促進</w:t>
            </w:r>
            <w:r>
              <w:rPr>
                <w:rFonts w:ascii="標楷體" w:eastAsia="標楷體" w:hAnsi="標楷體" w:hint="eastAsia"/>
              </w:rPr>
              <w:t>學童</w:t>
            </w:r>
            <w:r w:rsidRPr="00DE1593">
              <w:rPr>
                <w:rFonts w:ascii="標楷體" w:eastAsia="標楷體" w:hAnsi="標楷體" w:hint="eastAsia"/>
              </w:rPr>
              <w:t>語言與活動效果。</w:t>
            </w:r>
          </w:p>
          <w:p w:rsidR="00F86BB8" w:rsidRPr="00DE1593" w:rsidRDefault="00F86BB8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86BB8" w:rsidRPr="00DE1593" w:rsidRDefault="00A57E47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F86BB8" w:rsidRDefault="00CE04D9" w:rsidP="00CE04D9">
            <w:pPr>
              <w:pStyle w:val="Standard"/>
              <w:spacing w:line="500" w:lineRule="exact"/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提問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="00A57E47" w:rsidRPr="00DE1593">
              <w:rPr>
                <w:rFonts w:ascii="標楷體" w:eastAsia="標楷體" w:hAnsi="標楷體"/>
                <w:color w:val="000000"/>
                <w:szCs w:val="24"/>
              </w:rPr>
              <w:t>課堂參與(是否專</w:t>
            </w:r>
            <w:r w:rsidR="00293AB2" w:rsidRPr="00DE1593">
              <w:rPr>
                <w:rFonts w:ascii="標楷體" w:eastAsia="標楷體" w:hAnsi="標楷體" w:hint="eastAsia"/>
                <w:color w:val="000000"/>
                <w:szCs w:val="24"/>
              </w:rPr>
              <w:t>注於活動</w:t>
            </w:r>
            <w:r w:rsidR="00A57E47" w:rsidRPr="00DE1593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CE04D9" w:rsidRPr="00CE04D9" w:rsidRDefault="00CE04D9" w:rsidP="00CE04D9">
            <w:pPr>
              <w:pStyle w:val="Standard"/>
              <w:spacing w:line="500" w:lineRule="exact"/>
              <w:ind w:left="480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F86BB8" w:rsidRPr="00DE1593" w:rsidRDefault="00A57E47">
            <w:pPr>
              <w:pStyle w:val="Standard"/>
              <w:spacing w:line="50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六、觀察工具(可複選)及觀察焦點：</w:t>
            </w:r>
          </w:p>
          <w:p w:rsidR="00F86BB8" w:rsidRPr="00DE1593" w:rsidRDefault="00944635">
            <w:pPr>
              <w:pStyle w:val="Standard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sym w:font="Wingdings 2" w:char="F050"/>
            </w:r>
            <w:r w:rsidR="00A57E47" w:rsidRPr="00DE1593">
              <w:rPr>
                <w:rFonts w:ascii="標楷體" w:eastAsia="標楷體" w:hAnsi="標楷體"/>
                <w:sz w:val="27"/>
                <w:szCs w:val="27"/>
              </w:rPr>
              <w:t>表</w:t>
            </w:r>
            <w:r w:rsidR="00A57E47" w:rsidRPr="00DE1593">
              <w:rPr>
                <w:rFonts w:ascii="標楷體" w:eastAsia="標楷體" w:hAnsi="標楷體"/>
                <w:color w:val="000000"/>
                <w:sz w:val="27"/>
                <w:szCs w:val="27"/>
              </w:rPr>
              <w:t>2-1、</w:t>
            </w:r>
            <w:r w:rsidR="00A57E47" w:rsidRPr="00DE1593">
              <w:rPr>
                <w:rFonts w:ascii="標楷體" w:eastAsia="標楷體" w:hAnsi="標楷體"/>
                <w:sz w:val="27"/>
                <w:szCs w:val="27"/>
              </w:rPr>
              <w:t>觀察紀錄表、</w:t>
            </w:r>
            <w:r w:rsidR="00A57E47" w:rsidRPr="00DE1593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□</w:t>
            </w:r>
            <w:r w:rsidR="00A57E47" w:rsidRPr="00DE1593">
              <w:rPr>
                <w:rFonts w:ascii="標楷體" w:eastAsia="標楷體" w:hAnsi="標楷體"/>
                <w:color w:val="000000"/>
                <w:sz w:val="27"/>
                <w:szCs w:val="27"/>
              </w:rPr>
              <w:t>表2-2、軼事紀錄表、</w:t>
            </w:r>
            <w:r w:rsidR="00A57E47" w:rsidRPr="00DE1593"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□</w:t>
            </w:r>
            <w:r w:rsidR="00A57E47" w:rsidRPr="00DE1593">
              <w:rPr>
                <w:rFonts w:ascii="標楷體" w:eastAsia="標楷體" w:hAnsi="標楷體"/>
                <w:color w:val="000000"/>
                <w:sz w:val="27"/>
                <w:szCs w:val="27"/>
              </w:rPr>
              <w:t>表2-3、語言流動量化分析表</w:t>
            </w:r>
          </w:p>
          <w:p w:rsidR="00F86BB8" w:rsidRPr="00DE1593" w:rsidRDefault="00F86BB8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F86BB8" w:rsidRPr="00DE1593" w:rsidRDefault="00A57E47">
            <w:pPr>
              <w:pStyle w:val="Standard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DE159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＊</w:t>
            </w:r>
            <w:proofErr w:type="gramEnd"/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觀察焦點:</w:t>
            </w:r>
          </w:p>
          <w:p w:rsidR="00F86BB8" w:rsidRDefault="00CE04D9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學生能專注教師的教學活動，並正確做出對應動作。</w:t>
            </w:r>
          </w:p>
          <w:p w:rsidR="00CE04D9" w:rsidRPr="00DE1593" w:rsidRDefault="00CE04D9">
            <w:pPr>
              <w:pStyle w:val="Standard"/>
              <w:spacing w:line="5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F86BB8" w:rsidRPr="00DE1593" w:rsidRDefault="00A57E47">
            <w:pPr>
              <w:pStyle w:val="Standard"/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F86BB8" w:rsidRPr="00DE1593" w:rsidRDefault="00A57E47">
            <w:pPr>
              <w:pStyle w:val="Standard"/>
              <w:spacing w:line="50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  <w:r w:rsidR="00AE7F69"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112 </w:t>
            </w:r>
            <w:r w:rsidR="00AE7F69"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年03月28日　地點：</w:t>
            </w:r>
            <w:r w:rsidR="00AE7F69"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>科任辦公室</w:t>
            </w:r>
          </w:p>
        </w:tc>
      </w:tr>
    </w:tbl>
    <w:p w:rsidR="00F86BB8" w:rsidRPr="00DE1593" w:rsidRDefault="00944635">
      <w:pPr>
        <w:pStyle w:val="Standard"/>
        <w:ind w:left="36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5140988</wp:posOffset>
                </wp:positionH>
                <wp:positionV relativeFrom="paragraph">
                  <wp:posOffset>14163</wp:posOffset>
                </wp:positionV>
                <wp:extent cx="367048" cy="612428"/>
                <wp:effectExtent l="38100" t="38100" r="33020" b="35560"/>
                <wp:wrapNone/>
                <wp:docPr id="154" name="筆跡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7048" cy="61242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270D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154" o:spid="_x0000_s1026" type="#_x0000_t75" style="position:absolute;margin-left:404.45pt;margin-top:.75pt;width:29.6pt;height:48.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">
                <v:imagedata r:id="rId9" o:title="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4325979</wp:posOffset>
                </wp:positionH>
                <wp:positionV relativeFrom="paragraph">
                  <wp:posOffset>106928</wp:posOffset>
                </wp:positionV>
                <wp:extent cx="672146" cy="325507"/>
                <wp:effectExtent l="38100" t="38100" r="33020" b="36830"/>
                <wp:wrapNone/>
                <wp:docPr id="155" name="筆跡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72146" cy="32550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FC8A4" id="筆跡 155" o:spid="_x0000_s1026" type="#_x0000_t75" style="position:absolute;margin-left:340.3pt;margin-top:8.05pt;width:53.6pt;height:26.3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">
                <v:imagedata r:id="rId11" o:title="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1389027</wp:posOffset>
                </wp:positionH>
                <wp:positionV relativeFrom="paragraph">
                  <wp:posOffset>2752</wp:posOffset>
                </wp:positionV>
                <wp:extent cx="1486956" cy="675449"/>
                <wp:effectExtent l="38100" t="38100" r="18415" b="48895"/>
                <wp:wrapNone/>
                <wp:docPr id="39" name="筆跡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86956" cy="67544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8A567" id="筆跡 39" o:spid="_x0000_s1026" type="#_x0000_t75" style="position:absolute;margin-left:109pt;margin-top:-.15pt;width:117.8pt;height:53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">
                <v:imagedata r:id="rId13" o:title=""/>
              </v:shape>
            </w:pict>
          </mc:Fallback>
        </mc:AlternateContent>
      </w:r>
      <w:r w:rsidR="00A57E47" w:rsidRPr="00DE159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-61539</wp:posOffset>
                </wp:positionH>
                <wp:positionV relativeFrom="paragraph">
                  <wp:posOffset>413308</wp:posOffset>
                </wp:positionV>
                <wp:extent cx="488838" cy="426201"/>
                <wp:effectExtent l="0" t="0" r="25512" b="11949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38" cy="426201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6BB8" w:rsidRDefault="00F86BB8">
                            <w:pPr>
                              <w:pStyle w:val="Standard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4.85pt;margin-top:32.55pt;width:38.5pt;height:33.5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" filled="f" strokecolor="white" strokeweight=".74pt">
                <v:textbox>
                  <w:txbxContent>
                    <w:p w:rsidR="00F86BB8" w:rsidRDefault="00F86BB8">
                      <w:pPr>
                        <w:pStyle w:val="Standard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E47" w:rsidRPr="00DE1593">
        <w:rPr>
          <w:rFonts w:ascii="標楷體" w:eastAsia="標楷體" w:hAnsi="標楷體" w:cs="標楷體"/>
          <w:b/>
          <w:sz w:val="28"/>
          <w:szCs w:val="28"/>
        </w:rPr>
        <w:t xml:space="preserve">授課教師簽名：                  </w:t>
      </w:r>
      <w:proofErr w:type="gramStart"/>
      <w:r w:rsidR="00A57E47" w:rsidRPr="00DE1593">
        <w:rPr>
          <w:rFonts w:ascii="標楷體" w:eastAsia="標楷體" w:hAnsi="標楷體" w:cs="標楷體"/>
          <w:b/>
          <w:sz w:val="28"/>
          <w:szCs w:val="28"/>
        </w:rPr>
        <w:t>觀課教師</w:t>
      </w:r>
      <w:proofErr w:type="gramEnd"/>
      <w:r w:rsidR="00A57E47" w:rsidRPr="00DE1593">
        <w:rPr>
          <w:rFonts w:ascii="標楷體" w:eastAsia="標楷體" w:hAnsi="標楷體" w:cs="標楷體"/>
          <w:b/>
          <w:sz w:val="28"/>
          <w:szCs w:val="28"/>
        </w:rPr>
        <w:t>簽名：</w:t>
      </w:r>
    </w:p>
    <w:p w:rsidR="00F86BB8" w:rsidRPr="00DE1593" w:rsidRDefault="00A57E47" w:rsidP="0096195C">
      <w:pPr>
        <w:pStyle w:val="Standard"/>
        <w:pageBreakBefore/>
        <w:ind w:left="360"/>
        <w:jc w:val="center"/>
        <w:rPr>
          <w:rFonts w:ascii="標楷體" w:eastAsia="標楷體" w:hAnsi="標楷體"/>
        </w:rPr>
      </w:pPr>
      <w:r w:rsidRPr="00DE1593">
        <w:rPr>
          <w:rFonts w:ascii="標楷體" w:eastAsia="標楷體" w:hAnsi="標楷體" w:cs="標楷體"/>
          <w:b/>
          <w:sz w:val="36"/>
          <w:szCs w:val="36"/>
        </w:rPr>
        <w:lastRenderedPageBreak/>
        <w:t>基隆市111學年度</w:t>
      </w:r>
      <w:r w:rsidRPr="00DE1593">
        <w:rPr>
          <w:rFonts w:ascii="標楷體" w:eastAsia="標楷體" w:hAnsi="標楷體" w:cs="標楷體"/>
          <w:b/>
          <w:color w:val="000000"/>
          <w:sz w:val="36"/>
          <w:szCs w:val="36"/>
        </w:rPr>
        <w:t>中興國民小</w:t>
      </w:r>
      <w:r w:rsidRPr="00DE1593">
        <w:rPr>
          <w:rFonts w:ascii="標楷體" w:eastAsia="標楷體" w:hAnsi="標楷體"/>
          <w:b/>
          <w:color w:val="000000"/>
          <w:sz w:val="36"/>
          <w:szCs w:val="36"/>
        </w:rPr>
        <w:t>學</w:t>
      </w:r>
      <w:r w:rsidRPr="00DE1593">
        <w:rPr>
          <w:rFonts w:ascii="標楷體" w:eastAsia="標楷體" w:hAnsi="標楷體" w:cs="標楷體"/>
          <w:b/>
          <w:sz w:val="36"/>
          <w:szCs w:val="36"/>
        </w:rPr>
        <w:t>辦理校長及教師公開授課</w:t>
      </w:r>
    </w:p>
    <w:p w:rsidR="00F86BB8" w:rsidRPr="00DE1593" w:rsidRDefault="00A57E47" w:rsidP="0096195C">
      <w:pPr>
        <w:pStyle w:val="Standard"/>
        <w:spacing w:after="18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E1593">
        <w:rPr>
          <w:rFonts w:ascii="標楷體" w:eastAsia="標楷體" w:hAnsi="標楷體"/>
          <w:b/>
          <w:color w:val="000000"/>
          <w:sz w:val="36"/>
          <w:szCs w:val="36"/>
        </w:rPr>
        <w:t>觀察紀錄表</w:t>
      </w:r>
    </w:p>
    <w:tbl>
      <w:tblPr>
        <w:tblW w:w="4900" w:type="pct"/>
        <w:tblInd w:w="-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1911"/>
        <w:gridCol w:w="1911"/>
        <w:gridCol w:w="4482"/>
      </w:tblGrid>
      <w:tr w:rsidR="00F86BB8" w:rsidRPr="00DE1593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教學班級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96195C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="00A57E47" w:rsidRPr="00DE1593"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 w:rsidR="00AE7F69"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>仁</w:t>
            </w:r>
            <w:r w:rsidR="00A57E47" w:rsidRPr="00DE1593">
              <w:rPr>
                <w:rFonts w:ascii="標楷體" w:eastAsia="標楷體" w:hAnsi="標楷體" w:cs="標楷體"/>
                <w:sz w:val="26"/>
                <w:szCs w:val="26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 w:rsidP="0096195C">
            <w:pPr>
              <w:pStyle w:val="Standard"/>
              <w:spacing w:line="400" w:lineRule="exact"/>
              <w:ind w:right="-10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觀察時間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="00AE7F69" w:rsidRPr="00DE1593"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 w:rsidR="00AE7F69"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>0</w:t>
            </w:r>
            <w:r w:rsidR="00AE7F69" w:rsidRPr="00DE1593"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 w:rsidR="00AE7F69"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>3</w:t>
            </w:r>
            <w:r w:rsidR="00AE7F69" w:rsidRPr="00DE1593"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  <w:r w:rsidR="0096195C"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第</w:t>
            </w:r>
            <w:r w:rsidR="0096195C"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節</w:t>
            </w:r>
          </w:p>
        </w:tc>
      </w:tr>
      <w:tr w:rsidR="00F86BB8" w:rsidRPr="00DE1593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教學領域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96195C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>雙語</w:t>
            </w:r>
            <w:r w:rsidR="00AE7F69"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>體育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教學單元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E7F69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>球類樂趣多</w:t>
            </w:r>
          </w:p>
        </w:tc>
      </w:tr>
      <w:tr w:rsidR="00F86BB8" w:rsidRPr="00DE1593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教 學 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E7F69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>趙彪騰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  <w:sz w:val="26"/>
                <w:szCs w:val="26"/>
              </w:rPr>
              <w:t>觀察者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E7F69" w:rsidP="0096195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E1593">
              <w:rPr>
                <w:rFonts w:ascii="標楷體" w:eastAsia="標楷體" w:hAnsi="標楷體" w:cs="標楷體" w:hint="eastAsia"/>
                <w:sz w:val="26"/>
                <w:szCs w:val="26"/>
              </w:rPr>
              <w:t>江怡琦</w:t>
            </w:r>
          </w:p>
        </w:tc>
      </w:tr>
    </w:tbl>
    <w:p w:rsidR="00F86BB8" w:rsidRPr="00B3114C" w:rsidRDefault="00F86BB8" w:rsidP="00B3114C">
      <w:pPr>
        <w:pStyle w:val="Standard"/>
        <w:spacing w:after="180" w:line="200" w:lineRule="exact"/>
        <w:jc w:val="center"/>
        <w:rPr>
          <w:rFonts w:ascii="標楷體" w:eastAsia="標楷體" w:hAnsi="標楷體"/>
          <w:b/>
          <w:color w:val="000000"/>
          <w:sz w:val="16"/>
          <w:szCs w:val="36"/>
        </w:rPr>
      </w:pPr>
    </w:p>
    <w:tbl>
      <w:tblPr>
        <w:tblW w:w="4900" w:type="pct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248"/>
        <w:gridCol w:w="3888"/>
        <w:gridCol w:w="456"/>
        <w:gridCol w:w="456"/>
        <w:gridCol w:w="855"/>
        <w:gridCol w:w="855"/>
      </w:tblGrid>
      <w:tr w:rsidR="00F86BB8" w:rsidRPr="00DE1593">
        <w:trPr>
          <w:trHeight w:hRule="exact" w:val="88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層</w:t>
            </w:r>
          </w:p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檢核</w:t>
            </w:r>
          </w:p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檢核重點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優</w:t>
            </w:r>
          </w:p>
          <w:p w:rsidR="00F86BB8" w:rsidRPr="00DE1593" w:rsidRDefault="00F86BB8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DE1593">
              <w:rPr>
                <w:rFonts w:ascii="標楷體" w:eastAsia="標楷體" w:hAnsi="標楷體" w:cs="標楷體"/>
                <w:bCs/>
              </w:rPr>
              <w:t>普</w:t>
            </w:r>
          </w:p>
          <w:p w:rsidR="00F86BB8" w:rsidRPr="00DE1593" w:rsidRDefault="00F86BB8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</w:rPr>
            </w:pPr>
          </w:p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DE1593">
              <w:rPr>
                <w:rFonts w:ascii="標楷體" w:eastAsia="標楷體" w:hAnsi="標楷體" w:cs="標楷體"/>
                <w:bCs/>
              </w:rPr>
              <w:t>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可改進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未呈現</w:t>
            </w: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教</w:t>
            </w:r>
          </w:p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師</w:t>
            </w:r>
          </w:p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教</w:t>
            </w:r>
          </w:p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1.清楚呈現教材內容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1-1 有組織條理呈現教材內容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B3114C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 w:rsidTr="00B3114C">
        <w:trPr>
          <w:trHeight w:hRule="exact"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1-2 清楚講解重要概念、原則或技能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1-3 提供學生適當的實作或練習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 w:rsidTr="00B3114C">
        <w:trPr>
          <w:trHeight w:hRule="exact"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1-4 設計引發學生思考與討論的教學情境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B3114C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1-5 適時歸納學習重點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B3114C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2.運用有效教學技巧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2-1 引起並維持學生學習動機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2-2 善於變化教學活動或教學方法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2-3 教學活動融入學習策略的指導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2-4 教學活動轉換與銜接能順暢進行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B3114C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2-5 有效掌握時間分配和教學節奏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 w:rsidTr="00B3114C">
        <w:trPr>
          <w:trHeight w:hRule="exact" w:val="6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2-6 使用有助於學生學習的教學媒材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B3114C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3.應用良好溝通技巧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3-1 口語</w:t>
            </w:r>
            <w:proofErr w:type="gramStart"/>
            <w:r w:rsidRPr="00DE1593">
              <w:rPr>
                <w:rFonts w:ascii="標楷體" w:eastAsia="標楷體" w:hAnsi="標楷體" w:cs="標楷體"/>
              </w:rPr>
              <w:t>清晰、</w:t>
            </w:r>
            <w:proofErr w:type="gramEnd"/>
            <w:r w:rsidRPr="00DE1593">
              <w:rPr>
                <w:rFonts w:ascii="標楷體" w:eastAsia="標楷體" w:hAnsi="標楷體" w:cs="標楷體"/>
              </w:rPr>
              <w:t>音量適中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3-2 運用肢體語言，增進師生互動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6BB8" w:rsidRPr="00DE1593" w:rsidTr="00B3114C">
        <w:trPr>
          <w:trHeight w:hRule="exact" w:val="6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3-3 教室走動或眼神能關照多數學生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 w:rsidTr="00B3114C">
        <w:trPr>
          <w:trHeight w:hRule="exact" w:val="6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4.運用學習評量評估學習成效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4-1 教學過程中，適時檢視學生學習情形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10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4-2 學生學習成果達成預期學習目標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班</w:t>
            </w:r>
          </w:p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級</w:t>
            </w:r>
          </w:p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經</w:t>
            </w:r>
          </w:p>
          <w:p w:rsidR="00F86BB8" w:rsidRPr="00DE1593" w:rsidRDefault="00A57E47">
            <w:pPr>
              <w:pStyle w:val="Standard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營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5.維持良好的班級秩序以促進學習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5-1維持良好的班級秩序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5-2適時增強學生的良好表現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7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5-3妥善處理學生不當行為或偶發狀況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3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6.營造積極的班級氣氛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6-1引導學生專注於學習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6BB8" w:rsidRPr="00DE1593" w:rsidTr="00B3114C">
        <w:trPr>
          <w:trHeight w:hRule="exact" w:val="5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6-2布置或安排有助學生學習的環境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6BB8" w:rsidRPr="00DE1593">
        <w:trPr>
          <w:trHeight w:hRule="exact" w:val="4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E0B" w:rsidRPr="00DE1593" w:rsidRDefault="00B66E0B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6-3展現熱忱的教學態度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B3114C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F86BB8">
            <w:pPr>
              <w:pStyle w:val="Standard"/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86BB8" w:rsidRPr="00DE1593" w:rsidRDefault="00F86BB8">
      <w:pPr>
        <w:pStyle w:val="Standard"/>
        <w:spacing w:after="18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F86BB8" w:rsidRPr="00DE1593" w:rsidRDefault="00944635">
      <w:pPr>
        <w:pStyle w:val="Standard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4339231</wp:posOffset>
                </wp:positionH>
                <wp:positionV relativeFrom="paragraph">
                  <wp:posOffset>52015</wp:posOffset>
                </wp:positionV>
                <wp:extent cx="576657" cy="360487"/>
                <wp:effectExtent l="38100" t="38100" r="33020" b="40005"/>
                <wp:wrapNone/>
                <wp:docPr id="193" name="筆跡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76657" cy="36048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F31403" id="筆跡 193" o:spid="_x0000_s1026" type="#_x0000_t75" style="position:absolute;margin-left:341.3pt;margin-top:3.75pt;width:46.1pt;height:29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">
                <v:imagedata r:id="rId15" o:title="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5052819</wp:posOffset>
                </wp:positionH>
                <wp:positionV relativeFrom="paragraph">
                  <wp:posOffset>-80173</wp:posOffset>
                </wp:positionV>
                <wp:extent cx="365400" cy="470880"/>
                <wp:effectExtent l="38100" t="38100" r="0" b="43815"/>
                <wp:wrapNone/>
                <wp:docPr id="192" name="筆跡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5400" cy="47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22C44" id="筆跡 192" o:spid="_x0000_s1026" type="#_x0000_t75" style="position:absolute;margin-left:397.5pt;margin-top:-6.65pt;width:29.45pt;height:37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">
                <v:imagedata r:id="rId17" o:title="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1455903</wp:posOffset>
                </wp:positionH>
                <wp:positionV relativeFrom="paragraph">
                  <wp:posOffset>-159410</wp:posOffset>
                </wp:positionV>
                <wp:extent cx="1428278" cy="721893"/>
                <wp:effectExtent l="38100" t="38100" r="19685" b="40640"/>
                <wp:wrapNone/>
                <wp:docPr id="90" name="筆跡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428278" cy="72189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F81513" id="筆跡 90" o:spid="_x0000_s1026" type="#_x0000_t75" style="position:absolute;margin-left:114.3pt;margin-top:-12.9pt;width:113.15pt;height:57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">
                <v:imagedata r:id="rId19" o:title=""/>
              </v:shape>
            </w:pict>
          </mc:Fallback>
        </mc:AlternateContent>
      </w:r>
      <w:r w:rsidR="00A57E47" w:rsidRPr="00DE1593">
        <w:rPr>
          <w:rFonts w:ascii="標楷體" w:eastAsia="標楷體" w:hAnsi="標楷體" w:cs="標楷體"/>
          <w:b/>
          <w:sz w:val="28"/>
          <w:szCs w:val="28"/>
        </w:rPr>
        <w:t xml:space="preserve">授課教師簽名：                 </w:t>
      </w:r>
      <w:proofErr w:type="gramStart"/>
      <w:r w:rsidR="00A57E47" w:rsidRPr="00DE1593">
        <w:rPr>
          <w:rFonts w:ascii="標楷體" w:eastAsia="標楷體" w:hAnsi="標楷體" w:cs="標楷體"/>
          <w:b/>
          <w:sz w:val="28"/>
          <w:szCs w:val="28"/>
        </w:rPr>
        <w:t>觀課教師</w:t>
      </w:r>
      <w:proofErr w:type="gramEnd"/>
      <w:r w:rsidR="00A57E47" w:rsidRPr="00DE1593">
        <w:rPr>
          <w:rFonts w:ascii="標楷體" w:eastAsia="標楷體" w:hAnsi="標楷體" w:cs="標楷體"/>
          <w:b/>
          <w:sz w:val="28"/>
          <w:szCs w:val="28"/>
        </w:rPr>
        <w:t>簽名：</w:t>
      </w:r>
    </w:p>
    <w:p w:rsidR="00F86BB8" w:rsidRPr="00DE1593" w:rsidRDefault="00A57E47">
      <w:pPr>
        <w:pStyle w:val="Standard"/>
        <w:pageBreakBefore/>
        <w:ind w:hanging="454"/>
        <w:jc w:val="center"/>
        <w:rPr>
          <w:rFonts w:ascii="標楷體" w:eastAsia="標楷體" w:hAnsi="標楷體"/>
        </w:rPr>
      </w:pPr>
      <w:r w:rsidRPr="00DE1593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 </w:t>
      </w:r>
      <w:r w:rsidRPr="00DE1593">
        <w:rPr>
          <w:rFonts w:ascii="標楷體" w:eastAsia="標楷體" w:hAnsi="標楷體" w:cs="標楷體"/>
          <w:b/>
          <w:sz w:val="36"/>
          <w:szCs w:val="36"/>
        </w:rPr>
        <w:t>基隆市111學年度</w:t>
      </w:r>
      <w:r w:rsidRPr="00DE1593">
        <w:rPr>
          <w:rFonts w:ascii="標楷體" w:eastAsia="標楷體" w:hAnsi="標楷體" w:cs="標楷體"/>
          <w:b/>
          <w:color w:val="000000"/>
          <w:sz w:val="36"/>
          <w:szCs w:val="36"/>
        </w:rPr>
        <w:t>中興國民小</w:t>
      </w:r>
      <w:r w:rsidRPr="00DE1593">
        <w:rPr>
          <w:rFonts w:ascii="標楷體" w:eastAsia="標楷體" w:hAnsi="標楷體"/>
          <w:b/>
          <w:color w:val="000000"/>
          <w:sz w:val="36"/>
          <w:szCs w:val="36"/>
        </w:rPr>
        <w:t>學</w:t>
      </w:r>
      <w:r w:rsidRPr="00DE1593">
        <w:rPr>
          <w:rFonts w:ascii="標楷體" w:eastAsia="標楷體" w:hAnsi="標楷體" w:cs="標楷體"/>
          <w:b/>
          <w:sz w:val="36"/>
          <w:szCs w:val="36"/>
        </w:rPr>
        <w:t>辦理校長及教師公開授課</w:t>
      </w:r>
    </w:p>
    <w:p w:rsidR="00F86BB8" w:rsidRPr="00DE1593" w:rsidRDefault="00A57E47">
      <w:pPr>
        <w:pStyle w:val="Standard"/>
        <w:ind w:hanging="454"/>
        <w:jc w:val="center"/>
        <w:rPr>
          <w:rFonts w:ascii="標楷體" w:eastAsia="標楷體" w:hAnsi="標楷體"/>
        </w:rPr>
      </w:pPr>
      <w:r w:rsidRPr="00DE1593"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 w:rsidRPr="00DE1593">
        <w:rPr>
          <w:rFonts w:ascii="標楷體" w:eastAsia="標楷體" w:hAnsi="標楷體" w:cs="標楷體"/>
          <w:b/>
          <w:sz w:val="36"/>
          <w:szCs w:val="36"/>
        </w:rPr>
        <w:t>自我省思檢核表</w:t>
      </w:r>
    </w:p>
    <w:p w:rsidR="00F86BB8" w:rsidRPr="00DE1593" w:rsidRDefault="00A57E47">
      <w:pPr>
        <w:pStyle w:val="Standard"/>
        <w:spacing w:line="500" w:lineRule="exact"/>
        <w:ind w:left="-360"/>
        <w:jc w:val="center"/>
        <w:rPr>
          <w:rFonts w:ascii="標楷體" w:eastAsia="標楷體" w:hAnsi="標楷體"/>
        </w:rPr>
      </w:pPr>
      <w:r w:rsidRPr="00DE1593">
        <w:rPr>
          <w:rFonts w:ascii="標楷體" w:eastAsia="標楷體" w:hAnsi="標楷體" w:cs="標楷體"/>
        </w:rPr>
        <w:t>授課教師姓名：</w:t>
      </w:r>
      <w:proofErr w:type="gramStart"/>
      <w:r w:rsidR="00AE7F69" w:rsidRPr="00DE1593">
        <w:rPr>
          <w:rFonts w:ascii="標楷體" w:eastAsia="標楷體" w:hAnsi="標楷體" w:cs="標楷體" w:hint="eastAsia"/>
        </w:rPr>
        <w:t>趙彪騰</w:t>
      </w:r>
      <w:proofErr w:type="gramEnd"/>
      <w:r w:rsidRPr="00DE1593">
        <w:rPr>
          <w:rFonts w:ascii="標楷體" w:eastAsia="標楷體" w:hAnsi="標楷體" w:cs="標楷體"/>
        </w:rPr>
        <w:t xml:space="preserve"> 教學班級：</w:t>
      </w:r>
      <w:r w:rsidR="0096195C" w:rsidRPr="00DE1593">
        <w:rPr>
          <w:rFonts w:ascii="標楷體" w:eastAsia="標楷體" w:hAnsi="標楷體" w:cs="標楷體" w:hint="eastAsia"/>
        </w:rPr>
        <w:t>一</w:t>
      </w:r>
      <w:r w:rsidRPr="00DE1593">
        <w:rPr>
          <w:rFonts w:ascii="標楷體" w:eastAsia="標楷體" w:hAnsi="標楷體" w:cs="標楷體"/>
        </w:rPr>
        <w:t>年</w:t>
      </w:r>
      <w:r w:rsidR="00AE7F69" w:rsidRPr="00DE1593">
        <w:rPr>
          <w:rFonts w:ascii="標楷體" w:eastAsia="標楷體" w:hAnsi="標楷體" w:cs="標楷體" w:hint="eastAsia"/>
        </w:rPr>
        <w:t>仁</w:t>
      </w:r>
      <w:r w:rsidRPr="00DE1593">
        <w:rPr>
          <w:rFonts w:ascii="標楷體" w:eastAsia="標楷體" w:hAnsi="標楷體" w:cs="標楷體"/>
        </w:rPr>
        <w:t>班 教學領域：</w:t>
      </w:r>
      <w:r w:rsidR="0096195C" w:rsidRPr="00DE1593">
        <w:rPr>
          <w:rFonts w:ascii="標楷體" w:eastAsia="標楷體" w:hAnsi="標楷體" w:cs="標楷體" w:hint="eastAsia"/>
        </w:rPr>
        <w:t>雙語</w:t>
      </w:r>
      <w:r w:rsidR="00AE7F69" w:rsidRPr="00DE1593">
        <w:rPr>
          <w:rFonts w:ascii="標楷體" w:eastAsia="標楷體" w:hAnsi="標楷體" w:cs="標楷體" w:hint="eastAsia"/>
        </w:rPr>
        <w:t>體育</w:t>
      </w:r>
    </w:p>
    <w:p w:rsidR="00F86BB8" w:rsidRPr="00DE1593" w:rsidRDefault="00A57E47">
      <w:pPr>
        <w:pStyle w:val="Standard"/>
        <w:spacing w:line="500" w:lineRule="exact"/>
        <w:rPr>
          <w:rFonts w:ascii="標楷體" w:eastAsia="標楷體" w:hAnsi="標楷體"/>
        </w:rPr>
      </w:pPr>
      <w:r w:rsidRPr="00DE1593">
        <w:rPr>
          <w:rFonts w:ascii="標楷體" w:eastAsia="標楷體" w:hAnsi="標楷體" w:cs="標楷體"/>
        </w:rPr>
        <w:t xml:space="preserve">      教學單元名稱：</w:t>
      </w:r>
      <w:r w:rsidR="00AE7F69" w:rsidRPr="00DE1593">
        <w:rPr>
          <w:rFonts w:ascii="標楷體" w:eastAsia="標楷體" w:hAnsi="標楷體" w:cs="標楷體" w:hint="eastAsia"/>
        </w:rPr>
        <w:t>球類樂趣多</w:t>
      </w:r>
    </w:p>
    <w:p w:rsidR="00F86BB8" w:rsidRPr="00DE1593" w:rsidRDefault="00A57E47">
      <w:pPr>
        <w:pStyle w:val="Standard"/>
        <w:spacing w:line="500" w:lineRule="exact"/>
        <w:rPr>
          <w:rFonts w:ascii="標楷體" w:eastAsia="標楷體" w:hAnsi="標楷體"/>
        </w:rPr>
      </w:pPr>
      <w:r w:rsidRPr="00DE1593">
        <w:rPr>
          <w:rFonts w:ascii="標楷體" w:eastAsia="標楷體" w:hAnsi="標楷體"/>
        </w:rPr>
        <w:t xml:space="preserve">  </w:t>
      </w:r>
    </w:p>
    <w:tbl>
      <w:tblPr>
        <w:tblW w:w="92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02"/>
        <w:gridCol w:w="1260"/>
        <w:gridCol w:w="1080"/>
        <w:gridCol w:w="1080"/>
        <w:gridCol w:w="1313"/>
      </w:tblGrid>
      <w:tr w:rsidR="00F86BB8" w:rsidRPr="00DE1593">
        <w:trPr>
          <w:tblHeader/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C02F1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591604</wp:posOffset>
                      </wp:positionH>
                      <wp:positionV relativeFrom="paragraph">
                        <wp:posOffset>8245</wp:posOffset>
                      </wp:positionV>
                      <wp:extent cx="360" cy="360"/>
                      <wp:effectExtent l="38100" t="38100" r="38100" b="38100"/>
                      <wp:wrapNone/>
                      <wp:docPr id="199" name="筆跡 1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6B081D" id="筆跡 199" o:spid="_x0000_s1026" type="#_x0000_t75" style="position:absolute;margin-left:46.25pt;margin-top:.3pt;width:.75pt;height: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">
                      <v:imagedata r:id="rId21" o:title=""/>
                    </v:shape>
                  </w:pict>
                </mc:Fallback>
              </mc:AlternateContent>
            </w:r>
            <w:r w:rsidR="00A57E47" w:rsidRPr="00DE1593">
              <w:rPr>
                <w:rFonts w:ascii="標楷體" w:eastAsia="標楷體" w:hAnsi="標楷體" w:cs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可改進</w:t>
            </w:r>
          </w:p>
        </w:tc>
        <w:tc>
          <w:tcPr>
            <w:tcW w:w="13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未呈現</w:t>
            </w:r>
          </w:p>
        </w:tc>
      </w:tr>
      <w:tr w:rsidR="00F86BB8" w:rsidRPr="00DE1593">
        <w:trPr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9C4B3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C02F1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228904</wp:posOffset>
                      </wp:positionH>
                      <wp:positionV relativeFrom="paragraph">
                        <wp:posOffset>26515</wp:posOffset>
                      </wp:positionV>
                      <wp:extent cx="112320" cy="157320"/>
                      <wp:effectExtent l="38100" t="38100" r="40640" b="33655"/>
                      <wp:wrapNone/>
                      <wp:docPr id="198" name="筆跡 1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2320" cy="157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C6AF23" id="筆跡 198" o:spid="_x0000_s1026" type="#_x0000_t75" style="position:absolute;margin-left:17.65pt;margin-top:1.75pt;width:9.55pt;height:13.1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">
                      <v:imagedata r:id="rId23" o:title=""/>
                    </v:shape>
                  </w:pict>
                </mc:Fallback>
              </mc:AlternateContent>
            </w:r>
            <w:r w:rsidR="00A57E47"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F86BB8" w:rsidRPr="00DE1593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C02F16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284884</wp:posOffset>
                      </wp:positionH>
                      <wp:positionV relativeFrom="paragraph">
                        <wp:posOffset>24725</wp:posOffset>
                      </wp:positionV>
                      <wp:extent cx="117360" cy="132840"/>
                      <wp:effectExtent l="38100" t="38100" r="35560" b="38735"/>
                      <wp:wrapNone/>
                      <wp:docPr id="201" name="筆跡 2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360" cy="13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0EEBE6" id="筆跡 201" o:spid="_x0000_s1026" type="#_x0000_t75" style="position:absolute;margin-left:22.1pt;margin-top:1.6pt;width:9.95pt;height:11.1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">
                      <v:imagedata r:id="rId25" o:title=""/>
                    </v:shape>
                  </w:pict>
                </mc:Fallback>
              </mc:AlternateContent>
            </w:r>
            <w:r w:rsidR="009C4B30"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F86BB8" w:rsidRPr="00DE1593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9C4B30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C02F1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237904</wp:posOffset>
                      </wp:positionH>
                      <wp:positionV relativeFrom="paragraph">
                        <wp:posOffset>42100</wp:posOffset>
                      </wp:positionV>
                      <wp:extent cx="108360" cy="113040"/>
                      <wp:effectExtent l="38100" t="38100" r="44450" b="39370"/>
                      <wp:wrapNone/>
                      <wp:docPr id="206" name="筆跡 2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360" cy="11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0B0501" id="筆跡 206" o:spid="_x0000_s1026" type="#_x0000_t75" style="position:absolute;margin-left:18.4pt;margin-top:2.95pt;width:9.25pt;height:9.6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">
                      <v:imagedata r:id="rId27" o:title=""/>
                    </v:shape>
                  </w:pict>
                </mc:Fallback>
              </mc:AlternateContent>
            </w:r>
            <w:r w:rsidR="00A57E47"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F86BB8" w:rsidRPr="00DE1593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96195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C02F16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226384</wp:posOffset>
                      </wp:positionH>
                      <wp:positionV relativeFrom="paragraph">
                        <wp:posOffset>7910</wp:posOffset>
                      </wp:positionV>
                      <wp:extent cx="104760" cy="151200"/>
                      <wp:effectExtent l="38100" t="38100" r="48260" b="39370"/>
                      <wp:wrapNone/>
                      <wp:docPr id="203" name="筆跡 2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760" cy="15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952092" id="筆跡 203" o:spid="_x0000_s1026" type="#_x0000_t75" style="position:absolute;margin-left:17.5pt;margin-top:.25pt;width:9pt;height:12.6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">
                      <v:imagedata r:id="rId29" o:title=""/>
                    </v:shape>
                  </w:pict>
                </mc:Fallback>
              </mc:AlternateContent>
            </w:r>
            <w:r w:rsidR="009C4B30"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F86BB8" w:rsidRPr="00DE1593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C02F16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293164</wp:posOffset>
                      </wp:positionH>
                      <wp:positionV relativeFrom="paragraph">
                        <wp:posOffset>-360</wp:posOffset>
                      </wp:positionV>
                      <wp:extent cx="150840" cy="151920"/>
                      <wp:effectExtent l="38100" t="38100" r="40005" b="38735"/>
                      <wp:wrapNone/>
                      <wp:docPr id="204" name="筆跡 2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0840" cy="15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3B9233" id="筆跡 204" o:spid="_x0000_s1026" type="#_x0000_t75" style="position:absolute;margin-left:22.75pt;margin-top:-.4pt;width:12.6pt;height:12.6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">
                      <v:imagedata r:id="rId31" o:title=""/>
                    </v:shape>
                  </w:pict>
                </mc:Fallback>
              </mc:AlternateContent>
            </w:r>
            <w:r w:rsidR="009C4B30"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F86BB8" w:rsidRPr="00DE1593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C02F16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303604</wp:posOffset>
                      </wp:positionH>
                      <wp:positionV relativeFrom="paragraph">
                        <wp:posOffset>43570</wp:posOffset>
                      </wp:positionV>
                      <wp:extent cx="122760" cy="117000"/>
                      <wp:effectExtent l="38100" t="38100" r="48895" b="35560"/>
                      <wp:wrapNone/>
                      <wp:docPr id="205" name="筆跡 20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760" cy="117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7638C7" id="筆跡 205" o:spid="_x0000_s1026" type="#_x0000_t75" style="position:absolute;margin-left:23.55pt;margin-top:3.1pt;width:10.35pt;height:9.9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">
                      <v:imagedata r:id="rId33" o:title=""/>
                    </v:shape>
                  </w:pict>
                </mc:Fallback>
              </mc:AlternateContent>
            </w:r>
            <w:r w:rsidR="009C4B30"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96195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F86BB8" w:rsidRPr="00DE1593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 w:rsidP="0096195C">
            <w:pPr>
              <w:pStyle w:val="Standard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其他：</w:t>
            </w:r>
            <w:r w:rsidR="0096195C" w:rsidRPr="00DE159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96195C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BB8" w:rsidRPr="00DE1593" w:rsidRDefault="00A57E47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1593"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:rsidR="00F86BB8" w:rsidRPr="00DE1593" w:rsidRDefault="00F86BB8">
      <w:pPr>
        <w:pStyle w:val="Standard"/>
        <w:rPr>
          <w:rFonts w:ascii="標楷體" w:eastAsia="標楷體" w:hAnsi="標楷體" w:cs="標楷體"/>
        </w:rPr>
      </w:pPr>
    </w:p>
    <w:tbl>
      <w:tblPr>
        <w:tblW w:w="936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6"/>
      </w:tblGrid>
      <w:tr w:rsidR="00F86BB8" w:rsidRPr="00DE1593">
        <w:trPr>
          <w:trHeight w:val="5300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 w:cs="標楷體"/>
              </w:rPr>
              <w:t>◎</w:t>
            </w:r>
            <w:r w:rsidRPr="00DE1593">
              <w:rPr>
                <w:rFonts w:ascii="標楷體" w:eastAsia="標楷體" w:hAnsi="標楷體" w:cs="標楷體"/>
                <w:sz w:val="28"/>
                <w:szCs w:val="28"/>
              </w:rPr>
              <w:t>教學省思：</w:t>
            </w:r>
          </w:p>
          <w:p w:rsidR="007D7303" w:rsidRPr="00AE4077" w:rsidRDefault="00CE04D9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  <w:r w:rsidRPr="00AE4077">
              <w:rPr>
                <w:rFonts w:ascii="標楷體" w:eastAsia="標楷體" w:hAnsi="標楷體" w:cs="標楷體" w:hint="eastAsia"/>
                <w:sz w:val="28"/>
              </w:rPr>
              <w:t>1</w:t>
            </w:r>
            <w:r w:rsidRPr="00AE4077">
              <w:rPr>
                <w:rFonts w:ascii="標楷體" w:eastAsia="標楷體" w:hAnsi="標楷體" w:cs="標楷體"/>
                <w:sz w:val="28"/>
              </w:rPr>
              <w:t>.</w:t>
            </w:r>
            <w:r w:rsidR="00622D34" w:rsidRPr="00AE4077">
              <w:rPr>
                <w:rFonts w:ascii="標楷體" w:eastAsia="標楷體" w:hAnsi="標楷體" w:cs="標楷體" w:hint="eastAsia"/>
                <w:sz w:val="28"/>
              </w:rPr>
              <w:t>教師示範</w:t>
            </w:r>
            <w:r w:rsidR="007D7303" w:rsidRPr="00AE4077">
              <w:rPr>
                <w:rFonts w:ascii="標楷體" w:eastAsia="標楷體" w:hAnsi="標楷體" w:cs="標楷體" w:hint="eastAsia"/>
                <w:sz w:val="28"/>
              </w:rPr>
              <w:t>活動流程，做動作搭配說明讓學生能增加理解。</w:t>
            </w:r>
          </w:p>
          <w:p w:rsidR="007D7303" w:rsidRPr="00AE4077" w:rsidRDefault="007D7303">
            <w:pPr>
              <w:pStyle w:val="Standard"/>
              <w:rPr>
                <w:rFonts w:ascii="標楷體" w:eastAsia="標楷體" w:hAnsi="標楷體" w:cs="標楷體" w:hint="eastAsia"/>
                <w:sz w:val="28"/>
              </w:rPr>
            </w:pPr>
          </w:p>
          <w:p w:rsidR="00F86BB8" w:rsidRPr="00AE4077" w:rsidRDefault="007D7303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  <w:r w:rsidRPr="00AE4077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AE4077">
              <w:rPr>
                <w:rFonts w:ascii="標楷體" w:eastAsia="標楷體" w:hAnsi="標楷體" w:cs="標楷體"/>
                <w:sz w:val="28"/>
              </w:rPr>
              <w:t>.</w:t>
            </w:r>
            <w:r w:rsidRPr="00AE4077">
              <w:rPr>
                <w:rFonts w:ascii="標楷體" w:eastAsia="標楷體" w:hAnsi="標楷體" w:cs="標楷體" w:hint="eastAsia"/>
                <w:sz w:val="28"/>
              </w:rPr>
              <w:t>活動介紹完畢後應確認學生是否理解活動流程與方式</w:t>
            </w:r>
            <w:r w:rsidR="001F7560">
              <w:rPr>
                <w:rFonts w:ascii="標楷體" w:eastAsia="標楷體" w:hAnsi="標楷體" w:cs="標楷體" w:hint="eastAsia"/>
                <w:sz w:val="28"/>
              </w:rPr>
              <w:t>，並請學生簡單再次說明。</w:t>
            </w:r>
            <w:r w:rsidRPr="00AE4077">
              <w:rPr>
                <w:rFonts w:ascii="標楷體" w:eastAsia="標楷體" w:hAnsi="標楷體" w:cs="標楷體"/>
                <w:sz w:val="28"/>
              </w:rPr>
              <w:br/>
            </w:r>
            <w:r w:rsidRPr="00AE4077">
              <w:rPr>
                <w:rFonts w:ascii="標楷體" w:eastAsia="標楷體" w:hAnsi="標楷體" w:cs="標楷體"/>
                <w:sz w:val="28"/>
              </w:rPr>
              <w:br/>
              <w:t>3.</w:t>
            </w:r>
            <w:r w:rsidRPr="00AE4077">
              <w:rPr>
                <w:rFonts w:ascii="標楷體" w:eastAsia="標楷體" w:hAnsi="標楷體" w:cs="標楷體" w:hint="eastAsia"/>
                <w:sz w:val="28"/>
              </w:rPr>
              <w:t>因為是雙語課程，</w:t>
            </w:r>
            <w:r w:rsidR="00C02F16" w:rsidRPr="00AE4077">
              <w:rPr>
                <w:rFonts w:ascii="標楷體" w:eastAsia="標楷體" w:hAnsi="標楷體" w:cs="標楷體" w:hint="eastAsia"/>
                <w:sz w:val="28"/>
              </w:rPr>
              <w:t>有些新的字詞</w:t>
            </w:r>
            <w:r w:rsidRPr="00AE4077">
              <w:rPr>
                <w:rFonts w:ascii="標楷體" w:eastAsia="標楷體" w:hAnsi="標楷體" w:cs="標楷體" w:hint="eastAsia"/>
                <w:sz w:val="28"/>
              </w:rPr>
              <w:t>學生</w:t>
            </w:r>
            <w:r w:rsidR="00C02F16" w:rsidRPr="00AE4077">
              <w:rPr>
                <w:rFonts w:ascii="標楷體" w:eastAsia="標楷體" w:hAnsi="標楷體" w:cs="標楷體" w:hint="eastAsia"/>
                <w:sz w:val="28"/>
              </w:rPr>
              <w:t>可能</w:t>
            </w:r>
            <w:r w:rsidRPr="00AE4077">
              <w:rPr>
                <w:rFonts w:ascii="標楷體" w:eastAsia="標楷體" w:hAnsi="標楷體" w:cs="標楷體" w:hint="eastAsia"/>
                <w:sz w:val="28"/>
              </w:rPr>
              <w:t>沒辦法</w:t>
            </w:r>
            <w:r w:rsidR="00C02F16" w:rsidRPr="00AE4077">
              <w:rPr>
                <w:rFonts w:ascii="標楷體" w:eastAsia="標楷體" w:hAnsi="標楷體" w:cs="標楷體" w:hint="eastAsia"/>
                <w:sz w:val="28"/>
              </w:rPr>
              <w:t>馬上</w:t>
            </w:r>
            <w:r w:rsidRPr="00AE4077">
              <w:rPr>
                <w:rFonts w:ascii="標楷體" w:eastAsia="標楷體" w:hAnsi="標楷體" w:cs="標楷體" w:hint="eastAsia"/>
                <w:sz w:val="28"/>
              </w:rPr>
              <w:t>理解，可以多搭配肢體語言</w:t>
            </w:r>
            <w:r w:rsidR="00C02F16" w:rsidRPr="00AE4077">
              <w:rPr>
                <w:rFonts w:ascii="標楷體" w:eastAsia="標楷體" w:hAnsi="標楷體" w:cs="標楷體" w:hint="eastAsia"/>
                <w:sz w:val="28"/>
              </w:rPr>
              <w:t>增加</w:t>
            </w:r>
            <w:r w:rsidRPr="00AE4077">
              <w:rPr>
                <w:rFonts w:ascii="標楷體" w:eastAsia="標楷體" w:hAnsi="標楷體" w:cs="標楷體" w:hint="eastAsia"/>
                <w:sz w:val="28"/>
              </w:rPr>
              <w:t>學生理解</w:t>
            </w:r>
            <w:r w:rsidR="00C02F16" w:rsidRPr="00AE4077">
              <w:rPr>
                <w:rFonts w:ascii="標楷體" w:eastAsia="標楷體" w:hAnsi="標楷體" w:cs="標楷體" w:hint="eastAsia"/>
                <w:sz w:val="28"/>
              </w:rPr>
              <w:t>能力</w:t>
            </w:r>
            <w:r w:rsidRPr="00AE4077">
              <w:rPr>
                <w:rFonts w:ascii="標楷體" w:eastAsia="標楷體" w:hAnsi="標楷體" w:cs="標楷體" w:hint="eastAsia"/>
                <w:sz w:val="28"/>
              </w:rPr>
              <w:t>。</w:t>
            </w:r>
          </w:p>
          <w:p w:rsidR="007D7303" w:rsidRPr="00AE4077" w:rsidRDefault="007D7303">
            <w:pPr>
              <w:pStyle w:val="Standard"/>
              <w:rPr>
                <w:rFonts w:ascii="標楷體" w:eastAsia="標楷體" w:hAnsi="標楷體" w:cs="標楷體" w:hint="eastAsia"/>
                <w:sz w:val="28"/>
              </w:rPr>
            </w:pPr>
          </w:p>
          <w:p w:rsidR="00F86BB8" w:rsidRPr="00AE4077" w:rsidRDefault="007D7303">
            <w:pPr>
              <w:pStyle w:val="Standard"/>
              <w:rPr>
                <w:rFonts w:ascii="標楷體" w:eastAsia="標楷體" w:hAnsi="標楷體" w:cs="標楷體"/>
                <w:sz w:val="28"/>
              </w:rPr>
            </w:pPr>
            <w:r w:rsidRPr="00AE4077">
              <w:rPr>
                <w:rFonts w:ascii="標楷體" w:eastAsia="標楷體" w:hAnsi="標楷體" w:cs="標楷體" w:hint="eastAsia"/>
                <w:sz w:val="28"/>
              </w:rPr>
              <w:t>4</w:t>
            </w:r>
            <w:r w:rsidRPr="00AE4077">
              <w:rPr>
                <w:rFonts w:ascii="標楷體" w:eastAsia="標楷體" w:hAnsi="標楷體" w:cs="標楷體"/>
                <w:sz w:val="28"/>
              </w:rPr>
              <w:t>.</w:t>
            </w:r>
            <w:r w:rsidRPr="00AE4077">
              <w:rPr>
                <w:rFonts w:ascii="標楷體" w:eastAsia="標楷體" w:hAnsi="標楷體" w:cs="標楷體" w:hint="eastAsia"/>
                <w:sz w:val="28"/>
              </w:rPr>
              <w:t>有部分學生遊戲活動流程中無法順利完成，</w:t>
            </w:r>
            <w:r w:rsidR="00C02F16" w:rsidRPr="00AE4077">
              <w:rPr>
                <w:rFonts w:ascii="標楷體" w:eastAsia="標楷體" w:hAnsi="標楷體" w:cs="標楷體" w:hint="eastAsia"/>
                <w:sz w:val="28"/>
              </w:rPr>
              <w:t>可能是因為講的速度太快或是表達不夠</w:t>
            </w:r>
            <w:proofErr w:type="gramStart"/>
            <w:r w:rsidR="00C02F16" w:rsidRPr="00AE4077">
              <w:rPr>
                <w:rFonts w:ascii="標楷體" w:eastAsia="標楷體" w:hAnsi="標楷體" w:cs="標楷體" w:hint="eastAsia"/>
                <w:sz w:val="28"/>
              </w:rPr>
              <w:t>清楚，</w:t>
            </w:r>
            <w:proofErr w:type="gramEnd"/>
            <w:r w:rsidRPr="00AE4077">
              <w:rPr>
                <w:rFonts w:ascii="標楷體" w:eastAsia="標楷體" w:hAnsi="標楷體" w:cs="標楷體" w:hint="eastAsia"/>
                <w:sz w:val="28"/>
              </w:rPr>
              <w:t>應</w:t>
            </w:r>
            <w:r w:rsidR="001F7560">
              <w:rPr>
                <w:rFonts w:ascii="標楷體" w:eastAsia="標楷體" w:hAnsi="標楷體" w:cs="標楷體" w:hint="eastAsia"/>
                <w:sz w:val="28"/>
              </w:rPr>
              <w:t>該</w:t>
            </w:r>
            <w:r w:rsidRPr="00AE4077">
              <w:rPr>
                <w:rFonts w:ascii="標楷體" w:eastAsia="標楷體" w:hAnsi="標楷體" w:cs="標楷體" w:hint="eastAsia"/>
                <w:sz w:val="28"/>
              </w:rPr>
              <w:t>預留一些時間讓學生間練習或是最後複習讓學生能增加記憶與理解。</w:t>
            </w:r>
          </w:p>
          <w:p w:rsidR="007D7303" w:rsidRDefault="007D7303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86BB8" w:rsidRPr="00DE1593" w:rsidRDefault="00F86BB8">
            <w:pPr>
              <w:pStyle w:val="Standard"/>
              <w:rPr>
                <w:rFonts w:ascii="標楷體" w:eastAsia="標楷體" w:hAnsi="標楷體" w:cs="標楷體" w:hint="eastAsia"/>
              </w:rPr>
            </w:pPr>
            <w:bookmarkStart w:id="0" w:name="_GoBack"/>
            <w:bookmarkEnd w:id="0"/>
          </w:p>
          <w:p w:rsidR="00F86BB8" w:rsidRPr="00DE1593" w:rsidRDefault="00F86BB8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86BB8" w:rsidRPr="00DE1593" w:rsidRDefault="00F86BB8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86BB8" w:rsidRPr="00DE1593" w:rsidRDefault="00F86BB8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86BB8" w:rsidRPr="00DE1593" w:rsidRDefault="00F86BB8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86BB8" w:rsidRPr="00DE1593" w:rsidRDefault="00F86BB8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86BB8" w:rsidRPr="00DE1593" w:rsidRDefault="00F86BB8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86BB8" w:rsidRPr="00DE1593" w:rsidRDefault="00A57E47">
            <w:pPr>
              <w:pStyle w:val="Standard"/>
              <w:rPr>
                <w:rFonts w:ascii="標楷體" w:eastAsia="標楷體" w:hAnsi="標楷體" w:cs="標楷體"/>
              </w:rPr>
            </w:pPr>
            <w:r w:rsidRPr="00DE1593">
              <w:rPr>
                <w:rFonts w:ascii="標楷體" w:eastAsia="標楷體" w:hAnsi="標楷體" w:cs="標楷體"/>
              </w:rPr>
              <w:br/>
            </w:r>
          </w:p>
          <w:p w:rsidR="00F86BB8" w:rsidRPr="00DE1593" w:rsidRDefault="00F86BB8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86BB8" w:rsidRPr="00DE1593" w:rsidRDefault="00F86BB8">
            <w:pPr>
              <w:pStyle w:val="Standard"/>
              <w:rPr>
                <w:rFonts w:ascii="標楷體" w:eastAsia="標楷體" w:hAnsi="標楷體" w:cs="標楷體"/>
              </w:rPr>
            </w:pPr>
          </w:p>
        </w:tc>
      </w:tr>
    </w:tbl>
    <w:p w:rsidR="0096195C" w:rsidRPr="00DE1593" w:rsidRDefault="00944635" w:rsidP="001F7560">
      <w:pPr>
        <w:pStyle w:val="Standard"/>
        <w:ind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4455188</wp:posOffset>
                </wp:positionH>
                <wp:positionV relativeFrom="paragraph">
                  <wp:posOffset>-76614</wp:posOffset>
                </wp:positionV>
                <wp:extent cx="993323" cy="513981"/>
                <wp:effectExtent l="38100" t="38100" r="35560" b="38735"/>
                <wp:wrapNone/>
                <wp:docPr id="171" name="筆跡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993323" cy="51398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D958C" id="筆跡 171" o:spid="_x0000_s1026" type="#_x0000_t75" style="position:absolute;margin-left:350.45pt;margin-top:-6.4pt;width:78.9pt;height:41.1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">
                <v:imagedata r:id="rId35" o:title="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4244979</wp:posOffset>
                </wp:positionH>
                <wp:positionV relativeFrom="paragraph">
                  <wp:posOffset>82584</wp:posOffset>
                </wp:positionV>
                <wp:extent cx="133920" cy="360360"/>
                <wp:effectExtent l="38100" t="38100" r="19050" b="40005"/>
                <wp:wrapNone/>
                <wp:docPr id="156" name="筆跡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33920" cy="36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0C895" id="筆跡 156" o:spid="_x0000_s1026" type="#_x0000_t75" style="position:absolute;margin-left:333.9pt;margin-top:6.15pt;width:11.3pt;height:29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">
                <v:imagedata r:id="rId37" o:title="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-13640</wp:posOffset>
                </wp:positionV>
                <wp:extent cx="844214" cy="477562"/>
                <wp:effectExtent l="38100" t="38100" r="32385" b="36830"/>
                <wp:wrapNone/>
                <wp:docPr id="119" name="筆跡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844214" cy="47756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586DE" id="筆跡 119" o:spid="_x0000_s1026" type="#_x0000_t75" style="position:absolute;margin-left:150pt;margin-top:-1.4pt;width:67.15pt;height:38.3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">
                <v:imagedata r:id="rId39" o:title="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1448587</wp:posOffset>
                </wp:positionH>
                <wp:positionV relativeFrom="paragraph">
                  <wp:posOffset>11963</wp:posOffset>
                </wp:positionV>
                <wp:extent cx="389751" cy="463176"/>
                <wp:effectExtent l="38100" t="38100" r="48895" b="32385"/>
                <wp:wrapNone/>
                <wp:docPr id="106" name="筆跡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89751" cy="46317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A8B0D" id="筆跡 106" o:spid="_x0000_s1026" type="#_x0000_t75" style="position:absolute;margin-left:113.7pt;margin-top:.6pt;width:31.4pt;height:37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">
                <v:imagedata r:id="rId41" o:title=""/>
              </v:shape>
            </w:pict>
          </mc:Fallback>
        </mc:AlternateContent>
      </w:r>
      <w:r w:rsidR="00A57E47" w:rsidRPr="00DE1593">
        <w:rPr>
          <w:rFonts w:ascii="標楷體" w:eastAsia="標楷體" w:hAnsi="標楷體" w:cs="標楷體"/>
          <w:b/>
          <w:sz w:val="28"/>
          <w:szCs w:val="28"/>
        </w:rPr>
        <w:t xml:space="preserve">授課教師簽名：              </w:t>
      </w:r>
      <w:r w:rsidR="0096195C" w:rsidRPr="00DE1593">
        <w:rPr>
          <w:rFonts w:ascii="標楷體" w:eastAsia="標楷體" w:hAnsi="標楷體" w:cs="標楷體" w:hint="eastAsia"/>
          <w:b/>
          <w:sz w:val="28"/>
          <w:szCs w:val="28"/>
        </w:rPr>
        <w:t xml:space="preserve">   </w:t>
      </w:r>
      <w:proofErr w:type="gramStart"/>
      <w:r w:rsidR="00A57E47" w:rsidRPr="00DE1593">
        <w:rPr>
          <w:rFonts w:ascii="標楷體" w:eastAsia="標楷體" w:hAnsi="標楷體" w:cs="標楷體"/>
          <w:b/>
          <w:sz w:val="28"/>
          <w:szCs w:val="28"/>
        </w:rPr>
        <w:t>觀課教師</w:t>
      </w:r>
      <w:proofErr w:type="gramEnd"/>
      <w:r w:rsidR="00A57E47" w:rsidRPr="00DE1593">
        <w:rPr>
          <w:rFonts w:ascii="標楷體" w:eastAsia="標楷體" w:hAnsi="標楷體" w:cs="標楷體"/>
          <w:b/>
          <w:sz w:val="28"/>
          <w:szCs w:val="28"/>
        </w:rPr>
        <w:t>簽名：</w:t>
      </w:r>
    </w:p>
    <w:p w:rsidR="00F86BB8" w:rsidRPr="00DE1593" w:rsidRDefault="00A57E47">
      <w:pPr>
        <w:pStyle w:val="Standard"/>
        <w:jc w:val="center"/>
        <w:rPr>
          <w:rFonts w:ascii="標楷體" w:eastAsia="標楷體" w:hAnsi="標楷體"/>
        </w:rPr>
      </w:pPr>
      <w:r w:rsidRPr="00DE1593">
        <w:rPr>
          <w:rFonts w:ascii="標楷體" w:eastAsia="標楷體" w:hAnsi="標楷體" w:cs="標楷體"/>
          <w:b/>
          <w:sz w:val="36"/>
          <w:szCs w:val="36"/>
        </w:rPr>
        <w:lastRenderedPageBreak/>
        <w:t>基隆市111學年度</w:t>
      </w:r>
      <w:r w:rsidRPr="00DE1593">
        <w:rPr>
          <w:rFonts w:ascii="標楷體" w:eastAsia="標楷體" w:hAnsi="標楷體" w:cs="標楷體"/>
          <w:b/>
          <w:color w:val="000000"/>
          <w:sz w:val="36"/>
          <w:szCs w:val="36"/>
        </w:rPr>
        <w:t>中興國民小</w:t>
      </w:r>
      <w:r w:rsidRPr="00DE1593">
        <w:rPr>
          <w:rFonts w:ascii="標楷體" w:eastAsia="標楷體" w:hAnsi="標楷體"/>
          <w:b/>
          <w:color w:val="000000"/>
          <w:sz w:val="36"/>
          <w:szCs w:val="36"/>
        </w:rPr>
        <w:t>學</w:t>
      </w:r>
      <w:r w:rsidRPr="00DE1593">
        <w:rPr>
          <w:rFonts w:ascii="標楷體" w:eastAsia="標楷體" w:hAnsi="標楷體" w:cs="標楷體"/>
          <w:b/>
          <w:sz w:val="36"/>
          <w:szCs w:val="36"/>
        </w:rPr>
        <w:t>辦理校長及教師公開授課</w:t>
      </w:r>
    </w:p>
    <w:p w:rsidR="00F86BB8" w:rsidRPr="00DE1593" w:rsidRDefault="00A57E47">
      <w:pPr>
        <w:pStyle w:val="Standard"/>
        <w:spacing w:after="180"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 w:rsidRPr="00DE1593">
        <w:rPr>
          <w:rFonts w:ascii="標楷體" w:eastAsia="標楷體" w:hAnsi="標楷體"/>
          <w:b/>
          <w:color w:val="000000"/>
          <w:sz w:val="36"/>
          <w:szCs w:val="36"/>
        </w:rPr>
        <w:t>議課紀錄</w:t>
      </w:r>
      <w:proofErr w:type="gramEnd"/>
      <w:r w:rsidRPr="00DE1593">
        <w:rPr>
          <w:rFonts w:ascii="標楷體" w:eastAsia="標楷體" w:hAnsi="標楷體"/>
          <w:b/>
          <w:color w:val="000000"/>
          <w:sz w:val="36"/>
          <w:szCs w:val="36"/>
        </w:rPr>
        <w:t>表</w:t>
      </w:r>
    </w:p>
    <w:tbl>
      <w:tblPr>
        <w:tblW w:w="106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2"/>
      </w:tblGrid>
      <w:tr w:rsidR="00F86BB8" w:rsidRPr="00DE1593">
        <w:trPr>
          <w:trHeight w:val="1804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AB2" w:rsidRPr="00DE1593" w:rsidRDefault="00293AB2" w:rsidP="00293AB2">
            <w:pPr>
              <w:pStyle w:val="Standard"/>
              <w:spacing w:before="180" w:line="40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授課教師：</w:t>
            </w:r>
            <w:proofErr w:type="gramStart"/>
            <w:r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趙彪騰</w:t>
            </w:r>
            <w:proofErr w:type="gramEnd"/>
            <w:r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任教年級：</w:t>
            </w:r>
            <w:r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年級  任教領域/科目：</w:t>
            </w:r>
            <w:r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雙語體育</w:t>
            </w:r>
          </w:p>
          <w:p w:rsidR="00293AB2" w:rsidRPr="00DE1593" w:rsidRDefault="00293AB2" w:rsidP="00293AB2">
            <w:pPr>
              <w:pStyle w:val="Standard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回饋人員：</w:t>
            </w:r>
            <w:r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江怡琦  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任教年級：</w:t>
            </w:r>
            <w:r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DE1593">
              <w:rPr>
                <w:rFonts w:ascii="標楷體" w:eastAsia="標楷體" w:hAnsi="標楷體"/>
                <w:color w:val="000000"/>
                <w:sz w:val="28"/>
                <w:szCs w:val="28"/>
              </w:rPr>
              <w:t>年級  任教領域/科目：</w:t>
            </w:r>
            <w:r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雙語生活</w:t>
            </w:r>
          </w:p>
          <w:p w:rsidR="00F86BB8" w:rsidRPr="00DE1593" w:rsidRDefault="00A57E47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sz w:val="28"/>
                <w:szCs w:val="28"/>
              </w:rPr>
              <w:t>教學單元：</w:t>
            </w:r>
            <w:r w:rsidR="00AE7F69" w:rsidRPr="00DE15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球類樂趣多</w:t>
            </w:r>
            <w:r w:rsidR="00AE7F69" w:rsidRPr="00DE1593">
              <w:rPr>
                <w:rFonts w:ascii="標楷體" w:eastAsia="標楷體" w:hAnsi="標楷體"/>
              </w:rPr>
              <w:t xml:space="preserve"> </w:t>
            </w:r>
            <w:r w:rsidRPr="00DE1593">
              <w:rPr>
                <w:rFonts w:ascii="標楷體" w:eastAsia="標楷體" w:hAnsi="標楷體"/>
                <w:sz w:val="28"/>
                <w:szCs w:val="28"/>
              </w:rPr>
              <w:t xml:space="preserve">    ；教學節次：共</w:t>
            </w:r>
            <w:r w:rsidR="00AE7F69" w:rsidRPr="00DE159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E1593">
              <w:rPr>
                <w:rFonts w:ascii="標楷體" w:eastAsia="標楷體" w:hAnsi="標楷體"/>
                <w:sz w:val="28"/>
                <w:szCs w:val="28"/>
              </w:rPr>
              <w:t>節，本次教學為第</w:t>
            </w:r>
            <w:r w:rsidR="00AE7F69" w:rsidRPr="00DE159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E1593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  <w:p w:rsidR="00F86BB8" w:rsidRPr="00DE1593" w:rsidRDefault="00A57E47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  <w:r w:rsidRPr="00DE1593">
              <w:rPr>
                <w:rFonts w:ascii="標楷體" w:eastAsia="標楷體" w:hAnsi="標楷體"/>
                <w:sz w:val="28"/>
                <w:szCs w:val="28"/>
              </w:rPr>
              <w:t>回饋會談日期：11</w:t>
            </w:r>
            <w:r w:rsidR="00293AB2" w:rsidRPr="00DE159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E1593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="00293AB2" w:rsidRPr="00DE1593">
              <w:rPr>
                <w:rFonts w:ascii="標楷體" w:eastAsia="標楷體" w:hAnsi="標楷體"/>
                <w:bCs/>
                <w:sz w:val="28"/>
                <w:szCs w:val="28"/>
              </w:rPr>
              <w:t>03</w:t>
            </w:r>
            <w:r w:rsidRPr="00DE1593"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 w:rsidR="00293AB2" w:rsidRPr="00DE1593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293AB2" w:rsidRPr="00DE1593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DE1593">
              <w:rPr>
                <w:rFonts w:ascii="標楷體" w:eastAsia="標楷體" w:hAnsi="標楷體"/>
                <w:bCs/>
                <w:sz w:val="28"/>
                <w:szCs w:val="28"/>
              </w:rPr>
              <w:t>日地點：</w:t>
            </w:r>
            <w:r w:rsidRPr="00DE1593">
              <w:rPr>
                <w:rFonts w:ascii="標楷體" w:eastAsia="標楷體" w:hAnsi="標楷體"/>
                <w:bCs/>
                <w:color w:val="000000"/>
                <w:sz w:val="28"/>
                <w:szCs w:val="28"/>
                <w:u w:val="single"/>
              </w:rPr>
              <w:t>科任辦公室</w:t>
            </w:r>
          </w:p>
        </w:tc>
      </w:tr>
      <w:tr w:rsidR="00F86BB8" w:rsidRPr="00DE1593">
        <w:trPr>
          <w:trHeight w:val="9786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BB8" w:rsidRPr="00DE1593" w:rsidRDefault="00A57E47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1593">
              <w:rPr>
                <w:rFonts w:ascii="標楷體" w:eastAsia="標楷體" w:hAnsi="標楷體"/>
                <w:sz w:val="28"/>
                <w:szCs w:val="28"/>
              </w:rPr>
              <w:t>請依據觀察工具之紀錄分析內容，與授課教師討論後填寫：</w:t>
            </w:r>
          </w:p>
          <w:p w:rsidR="00F86BB8" w:rsidRPr="00DE1593" w:rsidRDefault="00A57E47">
            <w:pPr>
              <w:pStyle w:val="a5"/>
              <w:widowControl/>
              <w:numPr>
                <w:ilvl w:val="0"/>
                <w:numId w:val="11"/>
              </w:numPr>
              <w:spacing w:line="480" w:lineRule="exact"/>
              <w:ind w:left="661" w:hanging="661"/>
              <w:rPr>
                <w:rFonts w:ascii="標楷體" w:eastAsia="標楷體" w:hAnsi="標楷體"/>
                <w:sz w:val="28"/>
                <w:szCs w:val="28"/>
              </w:rPr>
            </w:pPr>
            <w:r w:rsidRPr="00DE1593">
              <w:rPr>
                <w:rFonts w:ascii="標楷體" w:eastAsia="標楷體" w:hAnsi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353E22" w:rsidRDefault="00353E22" w:rsidP="005F417E">
            <w:pPr>
              <w:pStyle w:val="Standard"/>
              <w:numPr>
                <w:ilvl w:val="1"/>
                <w:numId w:val="8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上課平時習慣、流程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有助於課程進行</w:t>
            </w:r>
          </w:p>
          <w:p w:rsidR="005F417E" w:rsidRDefault="00925321" w:rsidP="005F417E">
            <w:pPr>
              <w:pStyle w:val="Standard"/>
              <w:numPr>
                <w:ilvl w:val="1"/>
                <w:numId w:val="8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學生與老師互動默契佳</w:t>
            </w:r>
            <w:r w:rsidR="005F417E">
              <w:rPr>
                <w:rFonts w:ascii="標楷體" w:eastAsia="標楷體" w:hAnsi="標楷體" w:hint="eastAsia"/>
                <w:sz w:val="28"/>
                <w:szCs w:val="28"/>
              </w:rPr>
              <w:t>，雖使用雙語上課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，學生能迅速依照老師的指令做出動作</w:t>
            </w:r>
          </w:p>
          <w:p w:rsidR="005F417E" w:rsidRPr="005F417E" w:rsidRDefault="00353E22" w:rsidP="005F417E">
            <w:pPr>
              <w:pStyle w:val="Standard"/>
              <w:numPr>
                <w:ilvl w:val="1"/>
                <w:numId w:val="8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有在教室做簡單的演練，可讓部分學生較清楚上課內容</w:t>
            </w:r>
          </w:p>
          <w:p w:rsidR="00F86BB8" w:rsidRPr="00DE1593" w:rsidRDefault="00A57E47">
            <w:pPr>
              <w:pStyle w:val="a5"/>
              <w:widowControl/>
              <w:numPr>
                <w:ilvl w:val="0"/>
                <w:numId w:val="8"/>
              </w:numPr>
              <w:spacing w:line="480" w:lineRule="exact"/>
              <w:ind w:left="661" w:hanging="661"/>
              <w:rPr>
                <w:rFonts w:ascii="標楷體" w:eastAsia="標楷體" w:hAnsi="標楷體"/>
                <w:sz w:val="28"/>
                <w:szCs w:val="28"/>
              </w:rPr>
            </w:pPr>
            <w:r w:rsidRPr="00DE1593">
              <w:rPr>
                <w:rFonts w:ascii="標楷體" w:eastAsia="標楷體" w:hAnsi="標楷體"/>
                <w:sz w:val="28"/>
                <w:szCs w:val="28"/>
              </w:rPr>
              <w:t>教</w:t>
            </w:r>
            <w:proofErr w:type="gramStart"/>
            <w:r w:rsidRPr="00DE1593">
              <w:rPr>
                <w:rFonts w:ascii="標楷體" w:eastAsia="標楷體" w:hAnsi="標楷體"/>
                <w:sz w:val="28"/>
                <w:szCs w:val="28"/>
              </w:rPr>
              <w:t>與學待調整</w:t>
            </w:r>
            <w:proofErr w:type="gramEnd"/>
            <w:r w:rsidRPr="00DE1593">
              <w:rPr>
                <w:rFonts w:ascii="標楷體" w:eastAsia="標楷體" w:hAnsi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F86BB8" w:rsidRDefault="00353E22" w:rsidP="00925321">
            <w:pPr>
              <w:pStyle w:val="a5"/>
              <w:widowControl/>
              <w:numPr>
                <w:ilvl w:val="1"/>
                <w:numId w:val="8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帶到戶外後，</w:t>
            </w:r>
            <w:r w:rsidR="00925321">
              <w:rPr>
                <w:rFonts w:ascii="標楷體" w:eastAsia="標楷體" w:hAnsi="標楷體" w:hint="eastAsia"/>
                <w:sz w:val="28"/>
                <w:szCs w:val="28"/>
              </w:rPr>
              <w:t>在活動開始前，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 w:rsidR="00925321">
              <w:rPr>
                <w:rFonts w:ascii="標楷體" w:eastAsia="標楷體" w:hAnsi="標楷體" w:hint="eastAsia"/>
                <w:sz w:val="28"/>
                <w:szCs w:val="28"/>
              </w:rPr>
              <w:t>可再多一些示範，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並請同學上前演練</w:t>
            </w:r>
          </w:p>
          <w:p w:rsidR="00353E22" w:rsidRPr="00DE1593" w:rsidRDefault="00353E22" w:rsidP="00925321">
            <w:pPr>
              <w:pStyle w:val="a5"/>
              <w:widowControl/>
              <w:numPr>
                <w:ilvl w:val="1"/>
                <w:numId w:val="8"/>
              </w:num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待學生熟悉上下左右傳球後，可</w:t>
            </w:r>
            <w:r w:rsidR="00D8451D">
              <w:rPr>
                <w:rFonts w:ascii="標楷體" w:eastAsia="標楷體" w:hAnsi="標楷體" w:hint="eastAsia"/>
                <w:sz w:val="28"/>
                <w:szCs w:val="28"/>
              </w:rPr>
              <w:t>將活動的指令、內容增加變化，提升複雜度</w:t>
            </w:r>
          </w:p>
          <w:p w:rsidR="00F86BB8" w:rsidRDefault="00A57E47">
            <w:pPr>
              <w:pStyle w:val="a5"/>
              <w:widowControl/>
              <w:numPr>
                <w:ilvl w:val="0"/>
                <w:numId w:val="8"/>
              </w:numPr>
              <w:spacing w:line="480" w:lineRule="exact"/>
              <w:ind w:left="661" w:hanging="661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E1593">
              <w:rPr>
                <w:rFonts w:ascii="標楷體" w:eastAsia="標楷體" w:hAnsi="標楷體" w:cs="標楷體"/>
                <w:sz w:val="28"/>
                <w:szCs w:val="28"/>
              </w:rPr>
              <w:t>對教學者之具體成長建議：</w:t>
            </w:r>
          </w:p>
          <w:p w:rsidR="00F86BB8" w:rsidRPr="00D8451D" w:rsidRDefault="00D8451D" w:rsidP="00D8451D">
            <w:pPr>
              <w:pStyle w:val="a5"/>
              <w:widowControl/>
              <w:spacing w:line="480" w:lineRule="exact"/>
              <w:ind w:left="66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老師的上課模式與指令雖使用英語，但學生基本上都能聽懂、做到，效果不錯。但因在學習新動作時，可能因為指令是英文，尚有些學生還不太清楚活動內容，建議老師往後可將課堂中學生需新學的英語指令，多花一些時間、搭配肢體動作、學生上台示範來增加學生的熟悉度。</w:t>
            </w:r>
          </w:p>
        </w:tc>
      </w:tr>
    </w:tbl>
    <w:p w:rsidR="00F86BB8" w:rsidRPr="00DE1593" w:rsidRDefault="00944635">
      <w:pPr>
        <w:pStyle w:val="Standard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5902988</wp:posOffset>
                </wp:positionH>
                <wp:positionV relativeFrom="paragraph">
                  <wp:posOffset>-12396</wp:posOffset>
                </wp:positionV>
                <wp:extent cx="337356" cy="573438"/>
                <wp:effectExtent l="38100" t="38100" r="43815" b="36195"/>
                <wp:wrapNone/>
                <wp:docPr id="187" name="筆跡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37356" cy="57343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BA6AA" id="筆跡 187" o:spid="_x0000_s1026" type="#_x0000_t75" style="position:absolute;margin-left:464.45pt;margin-top:-1.35pt;width:27.25pt;height:45.8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">
                <v:imagedata r:id="rId43" o:title="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5611440</wp:posOffset>
                </wp:positionH>
                <wp:positionV relativeFrom="paragraph">
                  <wp:posOffset>285778</wp:posOffset>
                </wp:positionV>
                <wp:extent cx="146593" cy="116840"/>
                <wp:effectExtent l="19050" t="38100" r="6350" b="35560"/>
                <wp:wrapNone/>
                <wp:docPr id="185" name="筆跡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46593" cy="11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EF996" id="筆跡 185" o:spid="_x0000_s1026" type="#_x0000_t75" style="position:absolute;margin-left:441.5pt;margin-top:22.15pt;width:12.3pt;height:9.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">
                <v:imagedata r:id="rId45" o:title="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5576979</wp:posOffset>
                </wp:positionH>
                <wp:positionV relativeFrom="paragraph">
                  <wp:posOffset>63798</wp:posOffset>
                </wp:positionV>
                <wp:extent cx="222480" cy="166320"/>
                <wp:effectExtent l="38100" t="38100" r="44450" b="43815"/>
                <wp:wrapNone/>
                <wp:docPr id="178" name="筆跡 1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22480" cy="16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0496B" id="筆跡 178" o:spid="_x0000_s1026" type="#_x0000_t75" style="position:absolute;margin-left:438.8pt;margin-top:4.65pt;width:18.2pt;height:13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">
                <v:imagedata r:id="rId47" o:title="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4899135</wp:posOffset>
                </wp:positionH>
                <wp:positionV relativeFrom="paragraph">
                  <wp:posOffset>136691</wp:posOffset>
                </wp:positionV>
                <wp:extent cx="338677" cy="297563"/>
                <wp:effectExtent l="38100" t="38100" r="42545" b="45720"/>
                <wp:wrapNone/>
                <wp:docPr id="177" name="筆跡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38677" cy="29756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1D60A" id="筆跡 177" o:spid="_x0000_s1026" type="#_x0000_t75" style="position:absolute;margin-left:385.4pt;margin-top:10.4pt;width:27.35pt;height:24.1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">
                <v:imagedata r:id="rId49" o:title="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5349099</wp:posOffset>
                </wp:positionH>
                <wp:positionV relativeFrom="paragraph">
                  <wp:posOffset>122118</wp:posOffset>
                </wp:positionV>
                <wp:extent cx="142560" cy="273960"/>
                <wp:effectExtent l="38100" t="38100" r="48260" b="31115"/>
                <wp:wrapNone/>
                <wp:docPr id="176" name="筆跡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42560" cy="27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75BD6" id="筆跡 176" o:spid="_x0000_s1026" type="#_x0000_t75" style="position:absolute;margin-left:420.85pt;margin-top:9.25pt;width:11.95pt;height:22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">
                <v:imagedata r:id="rId51" o:title="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1466875</wp:posOffset>
                </wp:positionH>
                <wp:positionV relativeFrom="paragraph">
                  <wp:posOffset>57125</wp:posOffset>
                </wp:positionV>
                <wp:extent cx="1280016" cy="573134"/>
                <wp:effectExtent l="38100" t="38100" r="15875" b="36830"/>
                <wp:wrapNone/>
                <wp:docPr id="142" name="筆跡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280016" cy="57313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566E7" id="筆跡 142" o:spid="_x0000_s1026" type="#_x0000_t75" style="position:absolute;margin-left:115.15pt;margin-top:4.15pt;width:101.5pt;height:45.8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">
                <v:imagedata r:id="rId53" o:title=""/>
              </v:shape>
            </w:pict>
          </mc:Fallback>
        </mc:AlternateContent>
      </w:r>
      <w:r w:rsidR="00A57E47" w:rsidRPr="00DE1593">
        <w:rPr>
          <w:rFonts w:ascii="標楷體" w:eastAsia="標楷體" w:hAnsi="標楷體" w:cs="標楷體"/>
          <w:b/>
          <w:sz w:val="28"/>
          <w:szCs w:val="28"/>
        </w:rPr>
        <w:t xml:space="preserve">授課教師簽名：                        </w:t>
      </w:r>
      <w:proofErr w:type="gramStart"/>
      <w:r w:rsidR="00A57E47" w:rsidRPr="00DE1593">
        <w:rPr>
          <w:rFonts w:ascii="標楷體" w:eastAsia="標楷體" w:hAnsi="標楷體" w:cs="標楷體"/>
          <w:b/>
          <w:sz w:val="28"/>
          <w:szCs w:val="28"/>
        </w:rPr>
        <w:t>觀課教師</w:t>
      </w:r>
      <w:proofErr w:type="gramEnd"/>
      <w:r w:rsidR="00A57E47" w:rsidRPr="00DE1593">
        <w:rPr>
          <w:rFonts w:ascii="標楷體" w:eastAsia="標楷體" w:hAnsi="標楷體" w:cs="標楷體"/>
          <w:b/>
          <w:sz w:val="28"/>
          <w:szCs w:val="28"/>
        </w:rPr>
        <w:t>簽名：</w:t>
      </w:r>
    </w:p>
    <w:sectPr w:rsidR="00F86BB8" w:rsidRPr="00DE1593">
      <w:pgSz w:w="11906" w:h="16838"/>
      <w:pgMar w:top="737" w:right="737" w:bottom="737" w:left="73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45" w:rsidRDefault="00500445">
      <w:pPr>
        <w:rPr>
          <w:rFonts w:hint="eastAsia"/>
        </w:rPr>
      </w:pPr>
      <w:r>
        <w:separator/>
      </w:r>
    </w:p>
  </w:endnote>
  <w:endnote w:type="continuationSeparator" w:id="0">
    <w:p w:rsidR="00500445" w:rsidRDefault="005004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45" w:rsidRDefault="005004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00445" w:rsidRDefault="005004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31F1"/>
    <w:multiLevelType w:val="multilevel"/>
    <w:tmpl w:val="754EBD1C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0F61A3"/>
    <w:multiLevelType w:val="multilevel"/>
    <w:tmpl w:val="E5301D7C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67551F"/>
    <w:multiLevelType w:val="multilevel"/>
    <w:tmpl w:val="834691F4"/>
    <w:styleLink w:val="WW8Num8"/>
    <w:lvl w:ilvl="0">
      <w:start w:val="1"/>
      <w:numFmt w:val="japaneseCounting"/>
      <w:lvlText w:val="%1、"/>
      <w:lvlJc w:val="left"/>
      <w:pPr>
        <w:ind w:left="1047" w:hanging="480"/>
      </w:pPr>
      <w:rPr>
        <w:rFonts w:ascii="標楷體" w:eastAsia="標楷體" w:hAnsi="標楷體" w:cs="新細明體, PMingLiU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DE6929"/>
    <w:multiLevelType w:val="multilevel"/>
    <w:tmpl w:val="444806E4"/>
    <w:styleLink w:val="WW8Num4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9D11978"/>
    <w:multiLevelType w:val="multilevel"/>
    <w:tmpl w:val="6D4C53B4"/>
    <w:styleLink w:val="WW8Num5"/>
    <w:lvl w:ilvl="0">
      <w:start w:val="1"/>
      <w:numFmt w:val="japaneseCounting"/>
      <w:lvlText w:val="%1、"/>
      <w:lvlJc w:val="left"/>
      <w:pPr>
        <w:ind w:left="576" w:hanging="576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4A4161"/>
    <w:multiLevelType w:val="multilevel"/>
    <w:tmpl w:val="B0320E82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7A5B70"/>
    <w:multiLevelType w:val="hybridMultilevel"/>
    <w:tmpl w:val="4BFC56E2"/>
    <w:lvl w:ilvl="0" w:tplc="5DBA43DC">
      <w:start w:val="1"/>
      <w:numFmt w:val="decimal"/>
      <w:lvlText w:val="%1."/>
      <w:lvlJc w:val="left"/>
      <w:pPr>
        <w:ind w:left="259" w:hanging="36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432C0D"/>
    <w:multiLevelType w:val="multilevel"/>
    <w:tmpl w:val="77101E22"/>
    <w:styleLink w:val="WW8Num2"/>
    <w:lvl w:ilvl="0">
      <w:start w:val="1"/>
      <w:numFmt w:val="decimal"/>
      <w:lvlText w:val="%1."/>
      <w:lvlJc w:val="left"/>
      <w:pPr>
        <w:ind w:left="1021" w:hanging="360"/>
      </w:pPr>
    </w:lvl>
    <w:lvl w:ilvl="1">
      <w:start w:val="1"/>
      <w:numFmt w:val="lowerLetter"/>
      <w:lvlText w:val="%2."/>
      <w:lvlJc w:val="left"/>
      <w:pPr>
        <w:ind w:left="1741" w:hanging="360"/>
      </w:pPr>
    </w:lvl>
    <w:lvl w:ilvl="2">
      <w:start w:val="1"/>
      <w:numFmt w:val="lowerRoman"/>
      <w:lvlText w:val="%3."/>
      <w:lvlJc w:val="right"/>
      <w:pPr>
        <w:ind w:left="2461" w:hanging="180"/>
      </w:pPr>
    </w:lvl>
    <w:lvl w:ilvl="3">
      <w:start w:val="1"/>
      <w:numFmt w:val="decimal"/>
      <w:lvlText w:val="%4."/>
      <w:lvlJc w:val="left"/>
      <w:pPr>
        <w:ind w:left="3181" w:hanging="360"/>
      </w:pPr>
    </w:lvl>
    <w:lvl w:ilvl="4">
      <w:start w:val="1"/>
      <w:numFmt w:val="lowerLetter"/>
      <w:lvlText w:val="%5."/>
      <w:lvlJc w:val="left"/>
      <w:pPr>
        <w:ind w:left="3901" w:hanging="360"/>
      </w:pPr>
    </w:lvl>
    <w:lvl w:ilvl="5">
      <w:start w:val="1"/>
      <w:numFmt w:val="lowerRoman"/>
      <w:lvlText w:val="%6."/>
      <w:lvlJc w:val="right"/>
      <w:pPr>
        <w:ind w:left="4621" w:hanging="180"/>
      </w:pPr>
    </w:lvl>
    <w:lvl w:ilvl="6">
      <w:start w:val="1"/>
      <w:numFmt w:val="decimal"/>
      <w:lvlText w:val="%7."/>
      <w:lvlJc w:val="left"/>
      <w:pPr>
        <w:ind w:left="5341" w:hanging="360"/>
      </w:pPr>
    </w:lvl>
    <w:lvl w:ilvl="7">
      <w:start w:val="1"/>
      <w:numFmt w:val="lowerLetter"/>
      <w:lvlText w:val="%8."/>
      <w:lvlJc w:val="left"/>
      <w:pPr>
        <w:ind w:left="6061" w:hanging="360"/>
      </w:pPr>
    </w:lvl>
    <w:lvl w:ilvl="8">
      <w:start w:val="1"/>
      <w:numFmt w:val="lowerRoman"/>
      <w:lvlText w:val="%9."/>
      <w:lvlJc w:val="right"/>
      <w:pPr>
        <w:ind w:left="6781" w:hanging="180"/>
      </w:pPr>
    </w:lvl>
  </w:abstractNum>
  <w:abstractNum w:abstractNumId="8" w15:restartNumberingAfterBreak="0">
    <w:nsid w:val="65C91001"/>
    <w:multiLevelType w:val="multilevel"/>
    <w:tmpl w:val="611AA930"/>
    <w:styleLink w:val="WW8Num9"/>
    <w:lvl w:ilvl="0">
      <w:start w:val="1"/>
      <w:numFmt w:val="decimal"/>
      <w:lvlText w:val="%1."/>
      <w:lvlJc w:val="left"/>
      <w:pPr>
        <w:ind w:left="1021" w:hanging="360"/>
      </w:pPr>
    </w:lvl>
    <w:lvl w:ilvl="1">
      <w:start w:val="1"/>
      <w:numFmt w:val="ideographTraditional"/>
      <w:lvlText w:val="%2、"/>
      <w:lvlJc w:val="left"/>
      <w:pPr>
        <w:ind w:left="1621" w:hanging="480"/>
      </w:pPr>
    </w:lvl>
    <w:lvl w:ilvl="2">
      <w:start w:val="1"/>
      <w:numFmt w:val="lowerRoman"/>
      <w:lvlText w:val="%3."/>
      <w:lvlJc w:val="right"/>
      <w:pPr>
        <w:ind w:left="2101" w:hanging="480"/>
      </w:pPr>
    </w:lvl>
    <w:lvl w:ilvl="3">
      <w:start w:val="1"/>
      <w:numFmt w:val="decimal"/>
      <w:lvlText w:val="%4."/>
      <w:lvlJc w:val="left"/>
      <w:pPr>
        <w:ind w:left="2581" w:hanging="480"/>
      </w:pPr>
    </w:lvl>
    <w:lvl w:ilvl="4">
      <w:start w:val="1"/>
      <w:numFmt w:val="ideographTraditional"/>
      <w:lvlText w:val="%5、"/>
      <w:lvlJc w:val="left"/>
      <w:pPr>
        <w:ind w:left="3061" w:hanging="480"/>
      </w:pPr>
    </w:lvl>
    <w:lvl w:ilvl="5">
      <w:start w:val="1"/>
      <w:numFmt w:val="lowerRoman"/>
      <w:lvlText w:val="%6."/>
      <w:lvlJc w:val="right"/>
      <w:pPr>
        <w:ind w:left="3541" w:hanging="480"/>
      </w:pPr>
    </w:lvl>
    <w:lvl w:ilvl="6">
      <w:start w:val="1"/>
      <w:numFmt w:val="decimal"/>
      <w:lvlText w:val="%7."/>
      <w:lvlJc w:val="left"/>
      <w:pPr>
        <w:ind w:left="4021" w:hanging="480"/>
      </w:pPr>
    </w:lvl>
    <w:lvl w:ilvl="7">
      <w:start w:val="1"/>
      <w:numFmt w:val="ideographTraditional"/>
      <w:lvlText w:val="%8、"/>
      <w:lvlJc w:val="left"/>
      <w:pPr>
        <w:ind w:left="4501" w:hanging="480"/>
      </w:pPr>
    </w:lvl>
    <w:lvl w:ilvl="8">
      <w:start w:val="1"/>
      <w:numFmt w:val="lowerRoman"/>
      <w:lvlText w:val="%9."/>
      <w:lvlJc w:val="right"/>
      <w:pPr>
        <w:ind w:left="4981" w:hanging="480"/>
      </w:pPr>
    </w:lvl>
  </w:abstractNum>
  <w:abstractNum w:abstractNumId="9" w15:restartNumberingAfterBreak="0">
    <w:nsid w:val="784E0E32"/>
    <w:multiLevelType w:val="multilevel"/>
    <w:tmpl w:val="6BD2B40C"/>
    <w:styleLink w:val="WW8Num1"/>
    <w:lvl w:ilvl="0">
      <w:start w:val="1"/>
      <w:numFmt w:val="decimal"/>
      <w:lvlText w:val="%1."/>
      <w:lvlJc w:val="left"/>
      <w:pPr>
        <w:ind w:left="1021" w:hanging="360"/>
      </w:pPr>
    </w:lvl>
    <w:lvl w:ilvl="1">
      <w:start w:val="1"/>
      <w:numFmt w:val="ideographTraditional"/>
      <w:lvlText w:val="%2、"/>
      <w:lvlJc w:val="left"/>
      <w:pPr>
        <w:ind w:left="1621" w:hanging="480"/>
      </w:pPr>
    </w:lvl>
    <w:lvl w:ilvl="2">
      <w:start w:val="1"/>
      <w:numFmt w:val="lowerRoman"/>
      <w:lvlText w:val="%3."/>
      <w:lvlJc w:val="right"/>
      <w:pPr>
        <w:ind w:left="2101" w:hanging="480"/>
      </w:pPr>
    </w:lvl>
    <w:lvl w:ilvl="3">
      <w:start w:val="1"/>
      <w:numFmt w:val="decimal"/>
      <w:lvlText w:val="%4."/>
      <w:lvlJc w:val="left"/>
      <w:pPr>
        <w:ind w:left="2581" w:hanging="480"/>
      </w:pPr>
    </w:lvl>
    <w:lvl w:ilvl="4">
      <w:start w:val="1"/>
      <w:numFmt w:val="ideographTraditional"/>
      <w:lvlText w:val="%5、"/>
      <w:lvlJc w:val="left"/>
      <w:pPr>
        <w:ind w:left="3061" w:hanging="480"/>
      </w:pPr>
    </w:lvl>
    <w:lvl w:ilvl="5">
      <w:start w:val="1"/>
      <w:numFmt w:val="lowerRoman"/>
      <w:lvlText w:val="%6."/>
      <w:lvlJc w:val="right"/>
      <w:pPr>
        <w:ind w:left="3541" w:hanging="480"/>
      </w:pPr>
    </w:lvl>
    <w:lvl w:ilvl="6">
      <w:start w:val="1"/>
      <w:numFmt w:val="decimal"/>
      <w:lvlText w:val="%7."/>
      <w:lvlJc w:val="left"/>
      <w:pPr>
        <w:ind w:left="4021" w:hanging="480"/>
      </w:pPr>
    </w:lvl>
    <w:lvl w:ilvl="7">
      <w:start w:val="1"/>
      <w:numFmt w:val="ideographTraditional"/>
      <w:lvlText w:val="%8、"/>
      <w:lvlJc w:val="left"/>
      <w:pPr>
        <w:ind w:left="4501" w:hanging="480"/>
      </w:pPr>
    </w:lvl>
    <w:lvl w:ilvl="8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4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B8"/>
    <w:rsid w:val="001A4F74"/>
    <w:rsid w:val="001F7560"/>
    <w:rsid w:val="00293AB2"/>
    <w:rsid w:val="00321409"/>
    <w:rsid w:val="00353E22"/>
    <w:rsid w:val="00397D38"/>
    <w:rsid w:val="004C449C"/>
    <w:rsid w:val="00500445"/>
    <w:rsid w:val="005B1102"/>
    <w:rsid w:val="005F417E"/>
    <w:rsid w:val="00620A9B"/>
    <w:rsid w:val="00622D34"/>
    <w:rsid w:val="006A48B1"/>
    <w:rsid w:val="007D7303"/>
    <w:rsid w:val="00816E9C"/>
    <w:rsid w:val="00925321"/>
    <w:rsid w:val="00944635"/>
    <w:rsid w:val="0096195C"/>
    <w:rsid w:val="00963368"/>
    <w:rsid w:val="009C4B30"/>
    <w:rsid w:val="00A57E47"/>
    <w:rsid w:val="00AA25C2"/>
    <w:rsid w:val="00AE4077"/>
    <w:rsid w:val="00AE7F69"/>
    <w:rsid w:val="00AF55A9"/>
    <w:rsid w:val="00B3114C"/>
    <w:rsid w:val="00B66E0B"/>
    <w:rsid w:val="00C02F16"/>
    <w:rsid w:val="00C21B45"/>
    <w:rsid w:val="00C75200"/>
    <w:rsid w:val="00CE04D9"/>
    <w:rsid w:val="00D8451D"/>
    <w:rsid w:val="00DE1593"/>
    <w:rsid w:val="00E04F19"/>
    <w:rsid w:val="00E61026"/>
    <w:rsid w:val="00F8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64B0"/>
  <w15:docId w15:val="{879D40C3-67DB-4398-81F9-E0797355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DejaVu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eastAsia="zh-TW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uiPriority w:val="34"/>
    <w:qFormat/>
    <w:pPr>
      <w:ind w:left="480"/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標楷體" w:hAnsi="Times New Roman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標楷體" w:hAnsi="Times New Roman" w:cs="Times New Roman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新細明體, PMingLiU"/>
    </w:rPr>
  </w:style>
  <w:style w:type="character" w:customStyle="1" w:styleId="WW8Num8z1">
    <w:name w:val="WW8Num8z1"/>
    <w:rPr>
      <w:rFonts w:ascii="Times New Roman" w:eastAsia="標楷體" w:hAnsi="Times New Roman" w:cs="Times New Roman"/>
      <w:sz w:val="28"/>
      <w:szCs w:val="2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8">
    <w:name w:val="清單段落 字元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paragraph" w:styleId="Web">
    <w:name w:val="Normal (Web)"/>
    <w:basedOn w:val="a"/>
    <w:uiPriority w:val="99"/>
    <w:semiHidden/>
    <w:unhideWhenUsed/>
    <w:rsid w:val="00AE7F6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paragraph" w:customStyle="1" w:styleId="tableparagraph">
    <w:name w:val="tableparagraph"/>
    <w:basedOn w:val="a"/>
    <w:rsid w:val="00AE7F6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  <w:lang w:eastAsia="zh-TW" w:bidi="ar-SA"/>
    </w:rPr>
  </w:style>
  <w:style w:type="character" w:customStyle="1" w:styleId="c1">
    <w:name w:val="c1"/>
    <w:basedOn w:val="a0"/>
    <w:rsid w:val="00AE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customXml" Target="ink/ink14.xml"/><Relationship Id="rId42" Type="http://schemas.openxmlformats.org/officeDocument/2006/relationships/customXml" Target="ink/ink18.xml"/><Relationship Id="rId47" Type="http://schemas.openxmlformats.org/officeDocument/2006/relationships/image" Target="media/image20.png"/><Relationship Id="rId50" Type="http://schemas.openxmlformats.org/officeDocument/2006/relationships/customXml" Target="ink/ink2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9" Type="http://schemas.openxmlformats.org/officeDocument/2006/relationships/image" Target="media/image11.png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5.png"/><Relationship Id="rId40" Type="http://schemas.openxmlformats.org/officeDocument/2006/relationships/customXml" Target="ink/ink17.xml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customXml" Target="ink/ink21.xml"/><Relationship Id="rId8" Type="http://schemas.openxmlformats.org/officeDocument/2006/relationships/customXml" Target="ink/ink1.xml"/><Relationship Id="rId51" Type="http://schemas.openxmlformats.org/officeDocument/2006/relationships/image" Target="media/image22.png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20" Type="http://schemas.openxmlformats.org/officeDocument/2006/relationships/customXml" Target="ink/ink7.xml"/><Relationship Id="rId41" Type="http://schemas.openxmlformats.org/officeDocument/2006/relationships/image" Target="media/image17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3:00.1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137 314 17047 0 0,'0'0'1311'0'0,"0"0"-846"0"0,0 0-231 0 0,0 0 503 0 0,0 0 242 0 0,0 0 48 0 0,0 0-59 0 0,5 4-294 0 0,15 14-129 0 0,-8-11-29 0 0,31 9 209 0 0,4 1-410 0 0,-12-3-195 0 0,-4 2-108 0 0,-21-8-112 0 0,6 11-179 0 0,-12-11-69 0 0,-6-3 251 0 0,0-1 0 0 0,0 1-1 0 0,0-1 1 0 0,0 0 0 0 0,-1 0-1 0 0,0 0 1 0 0,0 0 0 0 0,0 0-1 0 0,0-1 1 0 0,0 1 0 0 0,-1-1-1 0 0,0 0 98 0 0,-295 234-5178 0 0,277-211 8193 0 0,20-23-1989 0 0,2-3-451 0 0,0 0-198 0 0,5 1-38 0 0,17 4-45 0 0,-11-6-147 0 0,44-25-704 0 0,-1-3 1 0 0,49-34 556 0 0,-62 32-1568 0 0,-39 29 1097 0 0,-26 13-359 0 0,12-1 1089 0 0,1 1 1 0 0,1 0-1 0 0,0 1 1 0 0,1 0-1 0 0,0 0 1 0 0,1 1-1 0 0,0 0 1 0 0,1 1-1 0 0,1-1 1 0 0,0 1-1 0 0,-3 10-259 0 0,3-5 224 0 0,0 0 0 0 0,2 0-1 0 0,0 0 1 0 0,1 0 0 0 0,1 1 0 0 0,0 6-224 0 0,6 15 409 0 0,-1-28-217 0 0,6 6-20 0 0,-2-10-79 0 0,12 7-17 0 0,-10-12-20 0 0,14-3-33 0 0,-2-11 25 0 0,-11 1-151 0 0,-1-1-1 0 0,0 0 1 0 0,0 0 0 0 0,-1-1 0 0 0,0-1-1 0 0,-1 1 1 0 0,2-5 103 0 0,-6 11-89 0 0,28-49-702 0 0,-13 20 246 0 0</inkml:trace>
  <inkml:trace contextRef="#ctx0" brushRef="#br0" timeOffset="201.957">555 187 9215 0 0,'-9'-9'816'0'0,"5"4"-656"0"0,4 5-160 0 0,-7-7 0 0 0,7 7 2656 0 0,0 0 504 0 0,0 0 96 0 0,1-7 16 0 0,-1 7-2040 0 0,9-9-408 0 0,-9 9-88 0 0,25-12-8 0 0,-8 5-568 0 0,4-1-160 0 0,4-1 72 0 0,3-1-7072 0 0,5-1-1416 0 0</inkml:trace>
  <inkml:trace contextRef="#ctx0" brushRef="#br0" timeOffset="381.115">890 0 18255 0 0,'-17'6'400'0'0,"7"-2"80"0"0,10-4 24 0 0,-18 10 8 0 0,18-10-408 0 0,-13 10-104 0 0,2 0 0 0 0,-6 7 0 0 0,-11 13 736 0 0,-7 10 120 0 0,-3 6 24 0 0,5-1 8 0 0,3-1-664 0 0,5-4-128 0 0,5-4-24 0 0,5-4-9672 0 0</inkml:trace>
  <inkml:trace contextRef="#ctx0" brushRef="#br0" timeOffset="567.244">693 290 919 0 0,'2'-3'67'0'0,"9"-5"633"0"0,-9 6 2868 0 0,-2 2 1252 0 0,11 0 1851 0 0,4 0-3742 0 0,-3 2-833 0 0,16 4-1072 0 0,-13-1-208 0 0,16 7-107 0 0,-17-5-272 0 0,8 9-110 0 0,-14-7-27 0 0,6 13-53 0 0,-9 6-198 0 0,-11-4-88 0 0,1-14-169 0 0,-63 45-774 0 0,45-41 540 0 0,-1-1 0 0 0,-1-1 1 0 0,1-1-1 0 0,-2-2 0 0 0,1 0 0 0 0,-1-2 1 0 0,-1-1-1 0 0,-8 1 442 0 0,-73-2 2111 0 0,100-5-1322 0 0,7 0 19 0 0,1 0 7 0 0,0 0-44 0 0,3-2-190 0 0,11-6-80 0 0,-4 5-18 0 0,329-29-186 0 0,-232 23-1583 0 0,-66 6 443 0 0,-36 3 554 0 0,3-1-272 0 0,1 1-6099 0 0,-9 0-1270 0 0</inkml:trace>
  <inkml:trace contextRef="#ctx0" brushRef="#br0" timeOffset="992.683">604 643 5527 0 0,'-2'3'423'0'0,"-8"15"268"0"0,2 2 2157 0 0,7-16 972 0 0,0 1 196 0 0,-4 35 862 0 0,0 28-3287 0 0,6-39-1175 0 0,4-2-416 0 0,-4-21-123 0 0,-1-6-108 0 0,6 2-431 0 0,18 4-193 0 0,-14-8-38 0 0,59-83-7671 0 0,-26 30 10452 0 0,-40 52 168 0 0,-3 3 96 0 0,0 0-185 0 0,0 0-865 0 0,0 0-375 0 0,-1 4-78 0 0,-6 20 335 0 0,-3-3-384 0 0,4-7-377 0 0,-1 10-366 0 0,6-20-61 0 0,1-4-419 0 0,3-3-178 0 0,26-26-1497 0 0,10-25-6007 0 0,-4 7 2915 0 0,26-21 2299 0 0,-53 63 4733 0 0,12-5 159 0 0,-9 8 168 0 0,10 5 591 0 0,-10 4 258 0 0,-11-6-2707 0 0,6 4 654 0 0,-1 2 0 0 0,0-1 0 0 0,0 0 0 0 0,-1 1 0 0 0,1 0 0 0 0,-2 0 0 0 0,4 6-765 0 0,0 13 728 0 0,-1 0 0 0 0,0 0 0 0 0,-2 1 0 0 0,-1-1 0 0 0,-1 21-728 0 0,-1-30 259 0 0,7 99 617 0 0,-5 1 1 0 0,-5-1-1 0 0,-6 3-876 0 0,5-91-129 0 0,-1 0 0 0 0,-1-1 0 0 0,-1 1-1 0 0,-2-2 1 0 0,-1 1 0 0 0,-1-1 0 0 0,-1 0 0 0 0,-1-1-1 0 0,-14 21 130 0 0,23-40-27 0 0,-1 0-1 0 0,-1 0 0 0 0,1-1 0 0 0,-1 1 1 0 0,0-1-1 0 0,0-1 0 0 0,0 1 0 0 0,-1-1 0 0 0,1 1 1 0 0,-1-2-1 0 0,0 1 0 0 0,-1-1 0 0 0,1 1 1 0 0,0-2-1 0 0,-1 1 0 0 0,0-1 0 0 0,1 0 0 0 0,-2 0 28 0 0,-2 0-20 0 0,1 0 0 0 0,-1-1-1 0 0,0 0 1 0 0,1-1 0 0 0,-1 0-1 0 0,0-1 1 0 0,1 1-1 0 0,-1-2 1 0 0,1 1 0 0 0,-1-2-1 0 0,1 1 1 0 0,-6-3 20 0 0,-30-31-7182 0 0,29 13-585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9:28:16.01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57 81 5063 0 0,'-36'20'8457'0'0,"34"-18"-8092"0"0,0 0 1 0 0,0 1-1 0 0,0-1 0 0 0,0 1 1 0 0,1-1-1 0 0,-1 1 1 0 0,1 0-1 0 0,0-1 1 0 0,-1 1-1 0 0,1 0 1 0 0,1 0-1 0 0,-1 0 0 0 0,0 0 1 0 0,1 0-1 0 0,-1 0 1 0 0,1 0-1 0 0,0 0 1 0 0,0 0-1 0 0,1 2-365 0 0,14 71 2467 0 0,-14-73-2369 0 0,7 13 65 0 0,-6-13-80 0 0,-2-3 10 0 0,2 4 3 0 0,6 9 0 0 0,-6-9-5 0 0,-2-4-22 0 0,0 0-5 0 0,3 3 0 0 0,13 15-11 0 0,7-2-42 0 0,5-25 1 0 0,-22 3 36 0 0,-2-13 14 0 0,1 1-1 0 0,0 0 1 0 0,1 0-1 0 0,1 1 1 0 0,0 0-1 0 0,7-11-61 0 0,2 1 11 0 0,4-3-11 0 0,1 4 0 0 0,0 4 0 0 0,2 0 0 0 0,-6 6 11 0 0,-14 13 43 0 0,0 0 5 0 0,8-8-36 0 0,-8 8 33 0 0,-3 3 21 0 0,0 0 3 0 0,0 0 0 0 0,0 0-1 0 0,0 0-6 0 0,0 0-1 0 0,0 0 0 0 0,0 0 1 0 0,0 0 6 0 0,-1 2-12 0 0,-5 13-1329 0 0,6-15-714 0 0,0 0-5997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9:28:02.43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10 228 4607 0 0,'0'0'54'0'0,"0"0"0"0"0,0 0-1 0 0,0 0 1 0 0,0 0 0 0 0,0 0-1 0 0,0 1 1 0 0,0-1-1 0 0,0 0 1 0 0,0 0 0 0 0,0 0-1 0 0,0 0 1 0 0,0 0-1 0 0,0 0 1 0 0,0 0 0 0 0,0 1-1 0 0,0-1 1 0 0,0 0 0 0 0,-1 0-1 0 0,1 0 1 0 0,0 0-1 0 0,0 0 1 0 0,0 0 0 0 0,0 0-1 0 0,0 0 1 0 0,0 0 0 0 0,0 0-1 0 0,-1 0 1 0 0,1 1-1 0 0,0-1 1 0 0,0 0 0 0 0,0 0-1 0 0,0 0 1 0 0,0 0 0 0 0,0 0-1 0 0,-1 0 1 0 0,1 0-1 0 0,0 0 1 0 0,0 0 0 0 0,0 0-1 0 0,0 0 1 0 0,0 0-1 0 0,0 0 1 0 0,-1 0 0 0 0,1 0-1 0 0,0-1 1 0 0,0 1 0 0 0,0 0-1 0 0,0 0 1 0 0,0 0-1 0 0,0 0 1 0 0,0 0 0 0 0,-1 0-1 0 0,1 0-53 0 0,-1 3 1500 0 0,-2 18 4686 0 0,17 6-1865 0 0,-11-23-3759 0 0,-3-3-226 0 0,0-1-44 0 0,2 1-11 0 0,5 6-21 0 0,-5-6-82 0 0,-2-1-33 0 0,0 0-8 0 0,0 0-9 0 0,0 0-34 0 0,3 2-20 0 0,17 9 72 0 0,-13-5-68 0 0,-3-2-11 0 0,7 8-54 0 0,6 12 40 0 0,-1 3-42 0 0,-9-13-11 0 0,0-1 0 0 0,0-4 11 0 0,-6-7 47 0 0,-1-2 30 0 0,0 0-6 0 0,4-6-9 0 0,9-21 3 0 0,-6 1 16 0 0,-2-3 1 0 0,1-3-10 0 0,1-4-6 0 0,2 3-10 0 0,3 1 0 0 0,1 2 10 0 0,-1-2-10 0 0,-2 6-43 0 0,8-2 18 0 0,3-4 22 0 0,-9 10-53 0 0,0-1 0 0 0,-11 18 31 0 0,-5 7-31 0 0,0 3-11 0 0,3-1-15 0 0,0 5-2339 0 0,1-9-5261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9:28:04.63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5 221 3679 0 0,'1'0'212'0'0,"-1"0"0"0"0,0 0-1 0 0,0 0 1 0 0,0 1 0 0 0,0-1-1 0 0,0 0 1 0 0,0 0 0 0 0,0 0-1 0 0,0 1 1 0 0,0-1 0 0 0,0 0-1 0 0,0 0 1 0 0,0 0 0 0 0,0 1-1 0 0,0-1 1 0 0,0 0 0 0 0,0 0-1 0 0,0 0 1 0 0,-1 0 0 0 0,1 1-1 0 0,0-1 1 0 0,0 0 0 0 0,0 0-1 0 0,0 0 1 0 0,0 0 0 0 0,0 1-1 0 0,0-1 1 0 0,-1 0 0 0 0,1 0-1 0 0,0 0 1 0 0,0 0 0 0 0,0 0-1 0 0,0 0 1 0 0,-1 1 0 0 0,1-1-1 0 0,0 0 1 0 0,0 0 0 0 0,0 0-1 0 0,0 0 1 0 0,-1 0 0 0 0,1 0-1 0 0,0 0 1 0 0,0 0 0 0 0,0 0-1 0 0,-1 0 1 0 0,1 0-1 0 0,0 0 1 0 0,0 0 0 0 0,0 0-1 0 0,-1 0 1 0 0,1 0-212 0 0,7 20 4012 0 0,31 44-360 0 0,6 28-3180 0 0,-28-74-408 0 0,-15-17-11 0 0,6-3 11 0 0,19-7 4 0 0,-19 7 16 0 0,-7 2 4 0 0,4-5 0 0 0,11-18 0 0 0,-11 17 0 0 0,0 0 0 0 0,17-33 87 0 0,-4 14-94 0 0,-8 14-14 0 0,13-16-42 0 0,0 0 23 0 0,3-5 24 0 0,-7 9-44 0 0,7-11 116 0 0,-8 10-73 0 0,-2 2 21 0 0,-13 18-16 0 0,2-2-11 0 0,11-16-1 0 0,-11 17 0 0 0,-4 5 0 0 0,3-5 0 0 0,9-16 1 0 0,-9 16 6 0 0,-3 5 1 0 0,0 0 0 0 0,0 0 5 0 0,0 0 23 0 0,0 0 11 0 0,0 0 1 0 0,0 0-1 0 0,0 0-6 0 0,0 0-1 0 0,0 0 0 0 0,0 0-4 0 0,0 0-17 0 0,0 0-10 0 0,0 0-1 0 0,0 0 1 0 0,0 0 6 0 0,0 12 137 0 0,5-19-1064 0 0,2-20 211 0 0,-8 18-1767 0 0,1 4-5723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9:28:08.00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29 118 3223 0 0,'-7'-5'1082'0'0,"7"5"-860"0"0,0 0 0 0 0,0-1 0 0 0,-1 1 0 0 0,1 0 0 0 0,0-1 0 0 0,0 1 0 0 0,-1 0 0 0 0,1-1 0 0 0,0 1 0 0 0,-1 0 0 0 0,1 0 0 0 0,0-1 0 0 0,-1 1 0 0 0,1 0-1 0 0,0 0 1 0 0,-1 0 0 0 0,1 0 0 0 0,-1-1 0 0 0,1 1 0 0 0,-1 0 0 0 0,1 0 0 0 0,0 0 0 0 0,-1 0 0 0 0,1 0 0 0 0,-1 0 0 0 0,1 0 0 0 0,0 0 0 0 0,-1 0 0 0 0,1 0 0 0 0,-1 0 0 0 0,1 0 0 0 0,-1 0 0 0 0,1 1 0 0 0,0-1 0 0 0,-1 0 0 0 0,1 0 0 0 0,0 0 0 0 0,-1 1 0 0 0,1-1 0 0 0,-1 0 0 0 0,1 0 0 0 0,0 1 0 0 0,0-1 0 0 0,-1 0 0 0 0,1 1-1 0 0,0-1 1 0 0,-1 0 0 0 0,1 1 0 0 0,0-1 0 0 0,0 0 0 0 0,0 1 0 0 0,-1-1-222 0 0,-3 25 6382 0 0,24 9-5051 0 0,-3-7-1068 0 0,25 98-52 0 0,-42-125-158 0 0,0 0 12 0 0,5-5-6 0 0,16-14-26 0 0,-16 14 69 0 0,15-38 188 0 0,-8 13-135 0 0,3 1-23 0 0,4 1-56 0 0,-1 6-9 0 0,11-5 23 0 0,-24 22-26 0 0,1 0-8 0 0,17-16-34 0 0,-17 16 36 0 0,-1 1 17 0 0,15-14-43 0 0,-15 13 43 0 0,-1 1-6 0 0,13-15-5 0 0,-13 14 0 0 0,-4 5 0 0 0,0 0 0 0 0,0 0 1 0 0,0 0 6 0 0,0 0 1 0 0,0 0 0 0 0,0 0-1 0 0,0 0-6 0 0,0 0-1 0 0,3-4 0 0 0,8-13 3 0 0,-8 13 10 0 0,-3 4 3 0 0,0 0 0 0 0,0 0 0 0 0,1 11 144 0 0,3-3-239 0 0,-4-7-54 0 0,0-1-31 0 0,0 0-127 0 0,0 0-42 0 0,0 10-1705 0 0,-1-10 148 0 0,0 3-6342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3:12.19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0 603 19351 0 0,'23'8'3096'0'0,"11"11"-2924"0"0,-15-7-32 0 0,20 15-4 0 0,-21-12-23 0 0,24 29-107 0 0,-6 2-86 0 0,-25-27-82 0 0,10 55-1077 0 0,-22-61 842 0 0,-1-1 0 0 0,0 1 0 0 0,0-1 0 0 0,-1 1 1 0 0,-1-1-1 0 0,0 0 0 0 0,-1 0 0 0 0,0-1 0 0 0,0 1 1 0 0,-2-1-1 0 0,1 0 0 0 0,-1-1 0 0 0,-1 1 0 0 0,0-1 1 0 0,-4 3 396 0 0,-26 26 189 0 0,38-40-136 0 0,0 1-1 0 0,0 0 1 0 0,0 0 0 0 0,1 0-1 0 0,-1 0 1 0 0,0 0 0 0 0,0-1-1 0 0,0 1 1 0 0,0 0 0 0 0,0 0 0 0 0,0 0-1 0 0,0-1 1 0 0,0 1 0 0 0,0 0-1 0 0,1 0 1 0 0,-1 0 0 0 0,0-1-1 0 0,0 1 1 0 0,0 0 0 0 0,0 0 0 0 0,0 0-1 0 0,0-1 1 0 0,0 1 0 0 0,0 0-1 0 0,-1 0 1 0 0,1 0 0 0 0,0-1-1 0 0,0 1 1 0 0,0 0 0 0 0,0 0-1 0 0,0 0 1 0 0,0 0 0 0 0,0-1 0 0 0,0 1-1 0 0,0 0 1 0 0,-1 0 0 0 0,1 0-1 0 0,0 0 1 0 0,0-1 0 0 0,0 1-1 0 0,0 0 1 0 0,-1 0 0 0 0,1 0 0 0 0,0 0-1 0 0,0 0 1 0 0,0 0 0 0 0,0 0-1 0 0,-1 0 1 0 0,1 0 0 0 0,0-1-1 0 0,0 1 1 0 0,0 0 0 0 0,-1 0-1 0 0,1 0 1 0 0,0 0 0 0 0,0 0 0 0 0,0 0-53 0 0,10-18 1483 0 0,22-19-873 0 0,0 1 1 0 0,3 1 0 0 0,1 2 0 0 0,1 2 0 0 0,10-6-611 0 0,60-51-52 0 0,-107 88 52 0 0,50-44-1074 0 0,-1-2-1 0 0,-3-3 0 0 0,10-14 1075 0 0,-43 38-421 0 0,-31 36 2264 0 0,12-1-1680 0 0,-1-1 0 0 0,1 1 1 0 0,1 0-1 0 0,0 0 1 0 0,0 1-1 0 0,1 0 1 0 0,1 0-1 0 0,-1 0 1 0 0,2 0-1 0 0,0 0 1 0 0,0 0-1 0 0,1 1 1 0 0,0-1-1 0 0,1 1 1 0 0,0-1-1 0 0,1 1 1 0 0,0-1-1 0 0,1 1-163 0 0,4 2 145 0 0,18 27-54 0 0,18-7-15 0 0,12-17-60 0 0,-45-15-21 0 0,-1-1-1 0 0,1-1 1 0 0,0 1 0 0 0,-1-1-1 0 0,1-1 1 0 0,0 0 0 0 0,-1 0-1 0 0,1 0 1 0 0,3-2 5 0 0,59-27-695 0 0,-29 1-6038 0 0,-18 9-687 0 0</inkml:trace>
  <inkml:trace contextRef="#ctx0" brushRef="#br0" timeOffset="866.498">851 400 15199 0 0,'-6'-5'1796'0'0,"6"6"-910"0"0,-1 3 278 0 0,-30 209 2941 0 0,-10 470-1752 0 0,37-612-2461 0 0,1-32-144 0 0,3-23 96 0 0,0-12-119 0 0,0-4-55 0 0,0 0-13 0 0,0 0-57 0 0,2-1-236 0 0,10-6-107 0 0,-3-5-22 0 0</inkml:trace>
  <inkml:trace contextRef="#ctx0" brushRef="#br0" timeOffset="1241.352">1284 348 13823 0 0,'-11'-48'1496'0'0,"11"48"-1359"0"0,-1-1 1 0 0,0 1-1 0 0,1-1 0 0 0,-1 1 0 0 0,0-1 0 0 0,0 1 0 0 0,0-1 1 0 0,0 1-1 0 0,1 0 0 0 0,-1-1 0 0 0,0 1 0 0 0,0 0 0 0 0,0 0 0 0 0,0 0 1 0 0,0 0-1 0 0,0 0 0 0 0,0 0 0 0 0,0 0 0 0 0,0 0 0 0 0,0 0 1 0 0,0 0-1 0 0,1 0 0 0 0,-1 1 0 0 0,0-1 0 0 0,0 0 0 0 0,0 1 0 0 0,0-1 1 0 0,0 0-1 0 0,1 1 0 0 0,-1-1 0 0 0,0 1 0 0 0,0 0 0 0 0,1-1 1 0 0,-1 1-1 0 0,0-1 0 0 0,1 1 0 0 0,-1 0 0 0 0,0 0-137 0 0,-8 11 295 0 0,1 0 1 0 0,0 0-1 0 0,1 1 0 0 0,0 0 1 0 0,1 1-1 0 0,1-1 0 0 0,0 1 0 0 0,-3 12-295 0 0,7-22-1 0 0,-5 15 32 0 0,0 1 0 0 0,1 0 0 0 0,1 1 0 0 0,1-1 0 0 0,0 15-31 0 0,6-3 0 0 0,11 8 0 0 0,18-11 0 0 0,-29-28-1 0 0,1 0-1 0 0,-1 0 1 0 0,1-1-1 0 0,-1 1 1 0 0,1-1 0 0 0,-1 0-1 0 0,1 1 1 0 0,-1-2-1 0 0,1 1 1 0 0,-1 0-1 0 0,1-1 1 0 0,-1 1 0 0 0,1-1-1 0 0,-1 0 1 0 0,1 0-1 0 0,-1-1 1 0 0,0 1-1 0 0,0-1 1 0 0,1 1 0 0 0,-1-1-1 0 0,0 0 2 0 0,59-50-110 0 0,71-119 242 0 0,-119 157 573 0 0,-15 18-429 0 0,-1 22 359 0 0,-5 40-151 0 0,2 0 0 0 0,4 25-484 0 0,0 23-2169 0 0,-3-88-6254 0 0</inkml:trace>
  <inkml:trace contextRef="#ctx0" brushRef="#br0" timeOffset="1463.852">1150 967 20271 0 0,'-10'9'896'0'0,"5"-3"192"0"0,0 3-872 0 0,1-1-216 0 0,4-8 0 0 0,-4 15 0 0 0,4-15 192 0 0,-2 33-8 0 0,-1 0 0 0 0,1 9 0 0 0,1 1-184 0 0,3-2 0 0 0,2-4 0 0 0</inkml:trace>
  <inkml:trace contextRef="#ctx0" brushRef="#br0" timeOffset="1622.869">1282 1065 5527 0 0,'21'-33'942'0'0,"-20"32"914"0"0,-1 1 646 0 0,0 0 122 0 0,20 0 1118 0 0,-13 0-3176 0 0,5 1 956 0 0,15 7-61 0 0,-14-2-183 0 0,12 10-716 0 0,-13-6-313 0 0,7 12-66 0 0,-12-11-42 0 0,3 14-102 0 0,-8-13 3 0 0,-2-11-40 0 0,0 4-3 0 0,-1-1 1 0 0,1 1 0 0 0,-1-1 0 0 0,0 1-1 0 0,0-1 1 0 0,0 0 0 0 0,-1 1-1 0 0,1-1 1 0 0,-1 0 0 0 0,0 0-1 0 0,-1 0 1 0 0,1 0 0 0 0,-1 1 0 0 0,-8 4-19 0 0,0 1 0 0 0,-1-1-1 0 0,0-1 1 0 0,0 0 0 0 0,0-1 0 0 0,-1-1 0 0 0,0 0 0 0 0,-1 0-1 0 0,0-1 1 0 0,1-1 0 0 0,-13 3 19 0 0,18-5 49 0 0,-1 0 1 0 0,1 0-1 0 0,-1-1 0 0 0,1 0 1 0 0,-1-1-1 0 0,0 1 0 0 0,1-2 1 0 0,-1 1-1 0 0,0-1 0 0 0,0-1-49 0 0,9 3 22 0 0,0-1 0 0 0,-1-1 0 0 0,1 1 0 0 0,-1 0 0 0 0,1 0 0 0 0,-1 0-1 0 0,1 0 1 0 0,-1 0 0 0 0,1 0 0 0 0,0 0 0 0 0,-1-1 0 0 0,1 1-1 0 0,-1 0 1 0 0,1 0 0 0 0,0 0 0 0 0,-1-1 0 0 0,1 1 0 0 0,0 0-1 0 0,-1-1 1 0 0,1 1 0 0 0,0 0 0 0 0,-1-1 0 0 0,1 1 0 0 0,0 0 0 0 0,0-1-1 0 0,-1 1 1 0 0,1-1 0 0 0,0 1 0 0 0,0-1 0 0 0,0 1 0 0 0,0 0-1 0 0,0-1 1 0 0,0 1 0 0 0,-1-1 0 0 0,1 1 0 0 0,0-1 0 0 0,0 1-1 0 0,0-1 1 0 0,0 1 0 0 0,1 0 0 0 0,-1-1 0 0 0,0 0-22 0 0,0 0 69 0 0,6-1-1653 0 0,26-9-6592 0 0</inkml:trace>
  <inkml:trace contextRef="#ctx0" brushRef="#br0" timeOffset="2332.623">1664 409 8751 0 0,'0'-2'939'0'0,"2"-7"-1345"0"0,11 7 7495 0 0,25 1-4409 0 0,-3 3-1431 0 0,-16 1-145 0 0,21 5-577 0 0,-22-4-250 0 0,15 7-48 0 0,-19-5-32 0 0,13 11-106 0 0,-9 12-38 0 0,-17-27-52 0 0,-1 0 0 0 0,0 0 0 0 0,0 0-1 0 0,0 0 1 0 0,0 0 0 0 0,0 0 0 0 0,0 0-1 0 0,-1 0 1 0 0,1 0 0 0 0,-1 0 0 0 0,1 0-1 0 0,-1 0 1 0 0,0 0 0 0 0,0 0 0 0 0,0 0-1 0 0,0 0 1 0 0,0-1 0 0 0,0 1 0 0 0,0 0-1 0 0,-1-1 1 0 0,0 2-1 0 0,0 0 6 0 0,-15 16 4 0 0,0 0 0 0 0,-1-1-1 0 0,-1 0 1 0 0,-1-2 0 0 0,-20 13-10 0 0,28-20 4 0 0,-119 89-68 0 0,130-97 65 0 0,-3 1 65 0 0,1 1 0 0 0,-1 0 0 0 0,1 0 0 0 0,0 0 0 0 0,1 0 0 0 0,-1 0 0 0 0,0 1 0 0 0,1-1 0 0 0,0 1 0 0 0,0-1 0 0 0,0 1 0 0 0,0 0 0 0 0,0 0 0 0 0,0 1-66 0 0,8 0 147 0 0,15 15-3 0 0,-10-15-24 0 0,24-5-43 0 0,77-28-139 0 0,-97 24-158 0 0,0-1 0 0 0,-1-1 0 0 0,0 0 0 0 0,0-1 1 0 0,-1-1-1 0 0,0 0 0 0 0,0-1 0 0 0,-1 0 0 0 0,11-11 220 0 0,-23 20-85 0 0,1-1 0 0 0,0 0 0 0 0,0 0 0 0 0,0 1 0 0 0,-1-1 0 0 0,1 0 0 0 0,0 0 0 0 0,-1 0 0 0 0,1 0 0 0 0,-1 0 0 0 0,1 0 0 0 0,-1 0 0 0 0,1 0 0 0 0,-1 0 0 0 0,0 0 0 0 0,0 0 0 0 0,1 0 0 0 0,-1 0 0 0 0,0 0 0 0 0,0 0 0 0 0,0 0 0 0 0,0-1 0 0 0,0 1 0 0 0,0 0 0 0 0,-1 0 0 0 0,1 0 0 0 0,0 0 0 0 0,0 0 0 0 0,-1 0 0 0 0,1 0 0 0 0,-1 0 0 0 0,1 0 0 0 0,-1 0 0 0 0,1 0 0 0 0,-1 0 0 0 0,1 0 0 0 0,-1 1 0 0 0,0-1 0 0 0,0 0 0 0 0,1 0 0 0 0,-1 1 0 0 0,0-1 0 0 0,0 0 0 0 0,0 1 0 0 0,0-1 0 0 0,0 1 0 0 0,0-1 0 0 0,0 1 0 0 0,0-1 0 0 0,0 1 0 0 0,0 0 0 0 0,0 0 0 0 0,0-1 0 0 0,0 1 0 0 0,0 0 0 0 0,0 0 0 0 0,0 0 85 0 0,-6 1 190 0 0,1 0 1 0 0,0 1-1 0 0,0 0 1 0 0,0 0-1 0 0,1 0 1 0 0,-1 1-1 0 0,0 0 1 0 0,1 0-1 0 0,-1 0 0 0 0,1 1 1 0 0,0-1-1 0 0,0 1 1 0 0,1 0-1 0 0,-1 1 1 0 0,1-1-1 0 0,0 1 1 0 0,0 0-1 0 0,1 0 1 0 0,-3 4-191 0 0,-10 15 284 0 0,0 1 1 0 0,2 1 0 0 0,0 0-1 0 0,2 1 1 0 0,1 0-1 0 0,2 1 1 0 0,0 1 0 0 0,2-1-1 0 0,1 1 1 0 0,0 12-285 0 0,3 59 349 0 0,5-87-282 0 0,6 17-3 0 0,0-16 0 0 0,15 11 0 0 0,-10-17-11 0 0,15-1-31 0 0,-16-7 20 0 0,-1-5-31 0 0,-1 1 0 0 0,0-1-1 0 0,-1-1 1 0 0,1 0 0 0 0,-1 0-1 0 0,0-1 1 0 0,4-3-11 0 0,2-6-137 0 0,1-1 1 0 0,-2-1-1 0 0,-1 0 0 0 0,0 0 1 0 0,2-6 136 0 0,13-28-6605 0 0,-12 19-835 0 0</inkml:trace>
  <inkml:trace contextRef="#ctx0" brushRef="#br0" timeOffset="2508.958">2102 242 16127 0 0,'-9'-14'712'0'0,"4"7"152"0"0,2 2-696 0 0,0-1-168 0 0,2 3 0 0 0,2 3 0 0 0,0 0 896 0 0,0-3 152 0 0,1 0 24 0 0,3-1 8 0 0,4-1-712 0 0,4 0-144 0 0,4-2-24 0 0,3 0-8 0 0,5-1-352 0 0,0 0-64 0 0</inkml:trace>
  <inkml:trace contextRef="#ctx0" brushRef="#br0" timeOffset="2717.05">2407 2 13359 0 0,'-14'-1'592'0'0,"6"2"120"0"0,-2 2-568 0 0,2 0-144 0 0,2 1 0 0 0,0 0 0 0 0,-3 4 1304 0 0,-9 11 232 0 0,-7 5 40 0 0,-3 9 16 0 0,-3 7-968 0 0,1 6-192 0 0,2 3-40 0 0,4 1-8 0 0,5-3-320 0 0,4-6-64 0 0,5-3 0 0 0</inkml:trace>
  <inkml:trace contextRef="#ctx0" brushRef="#br0" timeOffset="3093.698">2134 618 2903 0 0,'-10'1'64'0'0,"5"-1"8"0"0,1 1 8 0 0,0 0 8 0 0,2-1-88 0 0,1 1 0 0 0,0-1 0 0 0,-1 1 0 0 0,0 0 456 0 0,-1-1 80 0 0,1 1 8 0 0</inkml:trace>
  <inkml:trace contextRef="#ctx0" brushRef="#br0" timeOffset="3629.644">2273 135 14743 0 0,'-15'-5'2998'0'0,"12"6"-166"0"0,2-1-2729 0 0,1 0-1 0 0,0 0 1 0 0,-1 0-1 0 0,1 0 1 0 0,0 1 0 0 0,-1-1-1 0 0,1 0 1 0 0,0 0-1 0 0,-1 0 1 0 0,1 0-1 0 0,0 1 1 0 0,-1-1 0 0 0,1 0-1 0 0,0 0 1 0 0,-1 0-1 0 0,1 1 1 0 0,0-1-1 0 0,0 0 1 0 0,-1 1-1 0 0,1-1 1 0 0,0 0 0 0 0,0 0-1 0 0,-1 1 1 0 0,1-1-1 0 0,0 0 1 0 0,0 1-1 0 0,0-1 1 0 0,0 1-1 0 0,0-1 1 0 0,0 0 0 0 0,0 1-1 0 0,-1-1 1 0 0,1 0-1 0 0,0 1 1 0 0,0-1-1 0 0,0 1 1 0 0,0-1-1 0 0,1 0 1 0 0,-1 1 0 0 0,0-1-1 0 0,0 0 1 0 0,0 1-1 0 0,0-1 1 0 0,0 1-103 0 0,5 24 677 0 0,0-12-254 0 0,14 16-115 0 0,-8-13-20 0 0,19 18-38 0 0,-14-16-128 0 0,17 16-53 0 0,-17-18-16 0 0,26 18-42 0 0,4 1-11 0 0,-6-10 0 0 0,-6-7-21 0 0,-26-17-265 0 0,-41-15-3631 0 0,26 11-4467 0 0</inkml:trace>
  <inkml:trace contextRef="#ctx0" brushRef="#br0" timeOffset="4011.941">2019 696 16527 0 0,'-12'-6'2896'0'0,"301"-58"2602"0"0,-189 40-4901 0 0,189-49 369 0 0,-266 67-940 0 0,-3-1 32 0 0,10-7-43 0 0,-30 13-17 0 0,0 1 1 0 0,0 0-1 0 0,0-1 0 0 0,0 1 0 0 0,0 0 0 0 0,0-1 1 0 0,0 1-1 0 0,1-1 0 0 0,-1 1 0 0 0,0 0 0 0 0,0-1 1 0 0,0 1-1 0 0,-1-1 0 0 0,1 1 0 0 0,0 0 1 0 0,0-1-1 0 0,0 1 0 0 0,0 0 0 0 0,0-1 0 0 0,0 1 1 0 0,0-1-1 0 0,-1 1 0 0 0,1 0 0 0 0,0-1 0 0 0,0 1 1 0 0,0 0-1 0 0,-1 0 0 0 0,1-1 0 0 0,0 1 0 0 0,-1 0 1 0 0,1-1-1 0 0,0 1 0 0 0,-1 0 0 0 0,1 0 1 0 0,0 0-1 0 0,-1-1 0 0 0,1 1 0 0 0,0 0 0 0 0,-1 0 1 0 0,1 0-1 0 0,0 0 0 0 0,-1 0 0 0 0,1 0 0 0 0,-1 0 1 0 0,1 0-1 0 0,0 0 0 0 0,-1 0 0 0 0,1 0 1 0 0,-1 0-1 0 0,1 0 0 0 0,0 0 0 0 0,-1 0 0 0 0,1 0 2 0 0,-70 2-1123 0 0,23 6-6265 0 0,16-1-350 0 0</inkml:trace>
  <inkml:trace contextRef="#ctx0" brushRef="#br0" timeOffset="4314.155">2115 728 1375 0 0,'-8'11'107'0'0,"4"-1"-86"0"0,2 0 946 0 0,-1 14 7683 0 0,3-19-8637 0 0,0 8 3519 0 0,1-3-2391 0 0,2 11 1403 0 0,7 33 600 0 0,-3-20-2526 0 0,4 2-188 0 0,6-2-258 0 0,-14-28-151 0 0,-3-6-112 0 0,4-2-10 0 0,18-20-439 0 0,-17 11 305 0 0,1 0 1 0 0,0 1-1 0 0,1-1 0 0 0,0 1 0 0 0,1 0 0 0 0,0 1 0 0 0,0 0 1 0 0,4-3 234 0 0,-5 9 342 0 0,11-6 30 0 0,-9 6-16 0 0,15-2 159 0 0,5 9-57 0 0,-23-3-262 0 0,-6-1-17 0 0,0 0-3 0 0,1 6-5 0 0,3 21-23 0 0,-5-26-131 0 0,1 1 1 0 0,0 0-1 0 0,-1-1 0 0 0,1 1 1 0 0,-1 0-1 0 0,0-1 0 0 0,1 1 1 0 0,-1 0-1 0 0,0-1 1 0 0,0 1-1 0 0,0-1 0 0 0,0 0 1 0 0,0 1-1 0 0,-1-1 0 0 0,1 0 1 0 0,0 1-1 0 0,-1-1 1 0 0,1 0-1 0 0,0 0 0 0 0,-1 0 1 0 0,0 0-18 0 0,-1 1 36 0 0,-5 4-43 0 0,0 0 0 0 0,0 0 0 0 0,-1-1 0 0 0,1 0 0 0 0,-1-1 0 0 0,-1 0 0 0 0,1 0 0 0 0,-1-1-1 0 0,1 0 1 0 0,-1-1 0 0 0,0 0 0 0 0,0 0 0 0 0,-1-1 7 0 0,10-1-96 0 0,1 0 0 0 0,-1 0 0 0 0,0 0 0 0 0,1 0-1 0 0,-1 0 1 0 0,0 0 0 0 0,1 0 0 0 0,-1 0 0 0 0,0 0 0 0 0,1 0-1 0 0,-1 0 1 0 0,1 0 0 0 0,-1-1 0 0 0,0 1 0 0 0,1 0 0 0 0,-1-1 0 0 0,1 1-1 0 0,-1 0 1 0 0,1-1 0 0 0,-1 1 0 0 0,1 0 0 0 0,-1-1 0 0 0,1 1 0 0 0,-1-1-1 0 0,1 1 1 0 0,0-1 0 0 0,-1 1 0 0 0,1-1 0 0 0,0 0 0 0 0,-1 1-1 0 0,1-1 1 0 0,0 1 0 0 0,0-1 0 0 0,-1 0 0 0 0,1 0 96 0 0,0-8-7295 0 0</inkml:trace>
  <inkml:trace contextRef="#ctx0" brushRef="#br0" timeOffset="4997.17">2069 176 13359 0 0,'-8'4'7702'0'0,"561"-106"-3096"0"0,-509 91-4367 0 0,-44 11-221 0 0,1-1-1 0 0,-1 1 1 0 0,0 0 0 0 0,0 0 0 0 0,1-1 0 0 0,-1 1 0 0 0,0 0 0 0 0,0-1 0 0 0,0 1-1 0 0,1 0 1 0 0,-1-1 0 0 0,0 1 0 0 0,0 0 0 0 0,0-1 0 0 0,0 1 0 0 0,0 0-1 0 0,0-1 1 0 0,0 1 0 0 0,0-1 0 0 0,0 1 0 0 0,0 0 0 0 0,0-1 0 0 0,0 1-1 0 0,0 0 1 0 0,0-1 0 0 0,0 1 0 0 0,0-1 0 0 0,0 1 0 0 0,0 0 0 0 0,0-1-1 0 0,-1 1 1 0 0,1 0 0 0 0,0-1 0 0 0,0 1 0 0 0,0 0 0 0 0,-1-1 0 0 0,1 1-1 0 0,0 0 1 0 0,0 0 0 0 0,-1-1 0 0 0,1 1 0 0 0,0 0 0 0 0,-1 0 0 0 0,1-1-1 0 0,0 1 1 0 0,-1 0 0 0 0,1 0 0 0 0,0 0 0 0 0,-1 0 0 0 0,1 0-18 0 0,0-1-16 0 0,-1 1 0 0 0,1 0 0 0 0,0 0 1 0 0,-1 0-1 0 0,1 0 0 0 0,0-1 0 0 0,-1 1 0 0 0,1 0 1 0 0,0 0-1 0 0,-1-1 0 0 0,1 1 0 0 0,0 0 1 0 0,0 0-1 0 0,0-1 0 0 0,-1 1 0 0 0,1 0 1 0 0,0-1-1 0 0,0 1 0 0 0,0 0 0 0 0,-1-1 0 0 0,1 1 1 0 0,0 0-1 0 0,0-1 0 0 0,0 1 0 0 0,0 0 1 0 0,0-1-1 0 0,0 1 0 0 0,0-1 0 0 0,0 1 0 0 0,0 0 1 0 0,0-1-1 0 0,0 1 0 0 0,0 0 0 0 0,0-1 1 0 0,0 1-1 0 0,0 0 0 0 0,1-1 0 0 0,-1 1 1 0 0,0 0-1 0 0,0-1 0 0 0,0 1 0 0 0,0 0 0 0 0,1-1 16 0 0,3 1-2812 0 0,-3 0-5641 0 0</inkml:trace>
  <inkml:trace contextRef="#ctx0" brushRef="#br0" timeOffset="5585.628">2525 653 14743 0 0,'-3'0'2667'0'0,"3"0"-1456"0"0,0 0 49 0 0,2 8-108 0 0,9 41-62 0 0,39 114-17 0 0,25 50-577 0 0,-72-198-404 0 0,-2-9-74 0 0,0 0 8 0 0,0 0 0 0 0,0 1 0 0 0,0-1 0 0 0,-1 1 0 0 0,0-1 0 0 0,0 0 0 0 0,-1 1 0 0 0,1-1 0 0 0,-1 0 0 0 0,-1 1 0 0 0,1-1 0 0 0,-3 5-26 0 0,1-5 76 0 0,-1-1 1 0 0,0 0-1 0 0,0 0 1 0 0,0 0-1 0 0,-1 0 1 0 0,1 0-1 0 0,-1-1 1 0 0,0 0-1 0 0,-1 0 1 0 0,1 0-1 0 0,-1-1 1 0 0,1 0-1 0 0,-1 0 1 0 0,-6 2-77 0 0,-89 26 1452 0 0,98-30-1401 0 0,-25 4 334 0 0,1 0-1 0 0,-1-1 1 0 0,0-2-1 0 0,0-1 0 0 0,0-1 1 0 0,0-1-1 0 0,0-2 1 0 0,0-1-1 0 0,1-1 0 0 0,-20-6-384 0 0,46 11 8 0 0,-5-2-3 0 0,1 1-1 0 0,0-1 1 0 0,-1 0-1 0 0,1 0 1 0 0,0-1 0 0 0,0 1-1 0 0,0-1 1 0 0,0 0-1 0 0,1 0 1 0 0,-3-3-5 0 0,7 6-26 0 0,0 0 0 0 0,-1-1 0 0 0,1 1 0 0 0,0 0 0 0 0,-1-1 0 0 0,1 1 0 0 0,0-1 0 0 0,0 1 0 0 0,0-1 0 0 0,-1 1 0 0 0,1 0 0 0 0,0-1 0 0 0,0 1 0 0 0,0-1 1 0 0,0 1-1 0 0,0-1 0 0 0,0 1 0 0 0,0-1 0 0 0,0 1 0 0 0,0-1 0 0 0,0 1 0 0 0,0-1 0 0 0,0 1 0 0 0,0-1 0 0 0,0 1 0 0 0,1-1 0 0 0,-1 1 0 0 0,0 0 0 0 0,0-1 0 0 0,0 1 0 0 0,1-1 0 0 0,-1 1 0 0 0,0 0 1 0 0,0-1-1 0 0,1 1 0 0 0,-1-1 0 0 0,0 1 0 0 0,1 0 0 0 0,-1 0 0 0 0,1-1 0 0 0,-1 1 0 0 0,0 0 0 0 0,1 0 0 0 0,-1-1 0 0 0,1 1 0 0 0,-1 0 0 0 0,1 0 0 0 0,-1 0 0 0 0,1 0 0 0 0,-1-1 26 0 0,16-4-877 0 0,-11 4-183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3:11.7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93 3 17047 0 0,'14'-3'2275'0'0,"-13"3"-1836"0"0,-1 0 17 0 0,10 2-7 0 0,28 3-56 0 0,-20 0-29 0 0,16 6-4 0 0,-18-4-40 0 0,12 9-169 0 0,-21-12-78 0 0,-1 5-20 0 0,20 33-42 0 0,-23-36-11 0 0,-2 0 0 0 0,1 0 0 0 0,-1 0 0 0 0,0 0 0 0 0,0 0 0 0 0,0 1 0 0 0,-1-1 0 0 0,0 0 0 0 0,-1 1 0 0 0,1-1 0 0 0,-1 0 0 0 0,0 0 0 0 0,-1 0 0 0 0,1 1 0 0 0,-3 3 0 0 0,-41 87 0 0 0,40-88 0 0 0,-91 138 0 0 0,88-131 0 0 0,12-14 0 0 0,19-5 0 0 0,9-6-12 0 0,6 0-47 0 0,4 3-6 0 0,0 7 12 0 0,-4 18 42 0 0,-36-17 11 0 0,0 0 0 0 0,-1 1 0 0 0,1-1 0 0 0,-1 0 0 0 0,0 1 0 0 0,0-1 0 0 0,0 1 0 0 0,0-1 0 0 0,0 1 0 0 0,0-1 0 0 0,-1 1 0 0 0,1 0 0 0 0,-1-1 0 0 0,0 1 0 0 0,0 0 0 0 0,0-1 0 0 0,0 1 0 0 0,0 0 0 0 0,-1 0 0 0 0,1-1 0 0 0,-1 1 0 0 0,1-1 0 0 0,-1 1 0 0 0,-8 19 42 0 0,-1-1 1 0 0,-1 0-1 0 0,-1-1 0 0 0,0 0 1 0 0,-2-1-1 0 0,-13 15-42 0 0,17-21 34 0 0,-156 180 575 0 0,75-91-2300 0 0,86-96-5971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39:05.32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75 67 17047 0 0,'-1'-1'96'0'0,"1"1"0"0"0,-1-1 0 0 0,1 1 0 0 0,-1 0 0 0 0,1-1 0 0 0,0 1 0 0 0,-1 0 0 0 0,1-1 0 0 0,-1 1 0 0 0,0 0 0 0 0,1 0 0 0 0,-1 0 0 0 0,1-1 0 0 0,-1 1 0 0 0,1 0 0 0 0,-1 0 0 0 0,1 0 0 0 0,-1 0 0 0 0,0 0 0 0 0,1 0 0 0 0,-1 0 0 0 0,1 0 0 0 0,-1 0 0 0 0,1 0 0 0 0,-1 0 0 0 0,1 1 0 0 0,-1-1 0 0 0,0 0 0 0 0,1 0 0 0 0,-1 1 0 0 0,1-1 0 0 0,-1 0 0 0 0,1 0 0 0 0,-1 1 0 0 0,1-1 0 0 0,0 0 0 0 0,-1 1 0 0 0,1-1 0 0 0,-1 1 0 0 0,1-1 0 0 0,0 1 0 0 0,-1-1 0 0 0,1 1 0 0 0,0-1 0 0 0,0 1 0 0 0,-1-1 0 0 0,1 1 0 0 0,0-1 0 0 0,0 1 0 0 0,0-1 0 0 0,0 1 0 0 0,-1-1 0 0 0,1 1 0 0 0,0 0 0 0 0,0-1 0 0 0,0 1 0 0 0,0-1 0 0 0,1 1 0 0 0,-1-1 0 0 0,0 1 0 0 0,0 0 0 0 0,0-1 0 0 0,0 1-96 0 0,51 107 2652 0 0,17 34-3841 0 0,-65-137 574 0 0</inkml:trace>
  <inkml:trace contextRef="#ctx0" brushRef="#br0" timeOffset="203.966">133 172 11975 0 0,'2'-12'3615'0'0,"-2"12"-2332"0"0,0 0-23 0 0,0 0-143 0 0,8-1-58 0 0,24 0-17 0 0,-24 0-126 0 0,-8 1-520 0 0,66-3-19 0 0,-24 1-418 0 0</inkml:trace>
  <inkml:trace contextRef="#ctx0" brushRef="#br0" timeOffset="432.54">28 360 16583 0 0,'-27'5'1800'0'0,"39"-14"2445"0"0,18-5-3722 0 0,-22 10-48 0 0,3 1-191 0 0,50-20 93 0 0,-20 9-220 0 0,9-3-85 0 0,1 0-61 0 0,-1 3-11 0 0,2 8 0 0 0,-16 17-16 0 0,-35-10 11 0 0,-1-1 1 0 0,1 1-1 0 0,0 0 0 0 0,0 0 1 0 0,0 0-1 0 0,-1-1 0 0 0,1 1 0 0 0,-1 0 1 0 0,1 0-1 0 0,0 0 0 0 0,-1 0 0 0 0,0 0 1 0 0,1 0-1 0 0,-1 1 0 0 0,0-1 1 0 0,1 0-1 0 0,-1 0 0 0 0,0 0 0 0 0,0 0 1 0 0,0 0-1 0 0,0 0 0 0 0,0 0 0 0 0,0 1 1 0 0,0-1-1 0 0,0 0 0 0 0,-1 0 1 0 0,1 0-1 0 0,0 1 5 0 0,-1 3-53 0 0,0 1-20 0 0,1-1 1 0 0,-1 1-1 0 0,0 0 0 0 0,-1 0 1 0 0,1-1-1 0 0,-1 1 0 0 0,0-1 1 0 0,-1 1-1 0 0,1-1 1 0 0,-1 0-1 0 0,0 0 0 0 0,-1 0 1 0 0,0 1 72 0 0,-24 17-6825 0 0,15-16-293 0 0</inkml:trace>
  <inkml:trace contextRef="#ctx0" brushRef="#br0" timeOffset="602.69">69 346 11975 0 0,'-1'3'472'0'0,"-1"1"-1"0"0,1-1 0 0 0,0 1 0 0 0,0-1 1 0 0,1 1-1 0 0,-1 0 0 0 0,1-1 0 0 0,0 1 1 0 0,0 0-1 0 0,0 0 0 0 0,0-1 0 0 0,0 1 1 0 0,1 0-1 0 0,0 1-471 0 0,-1-2 166 0 0,9 47 2218 0 0,1-1-1 0 0,13 36-2383 0 0,-1-5 525 0 0,15 98-303 0 0,-3 34-222 0 0,-9-55-149 0 0,-16-115-2304 0 0,-6-38-5351 0 0</inkml:trace>
  <inkml:trace contextRef="#ctx0" brushRef="#br0" timeOffset="809.408">163 640 16127 0 0,'5'-21'3504'0'0,"-5"20"-2861"0"0,0 1 77 0 0,6-6 31 0 0,14-16 7 0 0,-15 17-65 0 0,3 2-278 0 0,21-9-119 0 0,-22 9-28 0 0,2-1-48 0 0,31-12-1263 0 0,-3 0-4606 0 0,-30 13-1951 0 0</inkml:trace>
  <inkml:trace contextRef="#ctx0" brushRef="#br0" timeOffset="1262.463">241 448 14279 0 0,'-6'0'213'0'0,"5"0"-67"0"0,0 0 0 0 0,0-1 0 0 0,0 1 1 0 0,0 0-1 0 0,0 0 0 0 0,0 0 0 0 0,0 0 1 0 0,0 0-1 0 0,0 0 0 0 0,0 0 0 0 0,0 1 1 0 0,0-1-1 0 0,0 0 0 0 0,0 0 0 0 0,0 1 1 0 0,0-1-1 0 0,0 1 0 0 0,0-1 0 0 0,0 1 1 0 0,0-1-1 0 0,0 1 0 0 0,0 0 0 0 0,1-1 1 0 0,-1 1-1 0 0,0 0 0 0 0,0 0 0 0 0,1-1 1 0 0,-1 1-1 0 0,1 0 0 0 0,-1 0 0 0 0,1 0 1 0 0,-1 0-1 0 0,0 1-146 0 0,0 4 418 0 0,1 1 0 0 0,0 0 0 0 0,0 0 0 0 0,0 0 0 0 0,1-1 0 0 0,-1 1 0 0 0,2 0 0 0 0,-1-1 0 0 0,1 1 0 0 0,2 5-418 0 0,3 16 244 0 0,6 41-14 0 0,20 77-195 0 0,-8-103-47 0 0,-23-41-68 0 0,-2-2-91 0 0,8 0-13 0 0,25 1 7 0 0,-24-1-34 0 0,-9 0-143 0 0,7-6-60 0 0,21-17-15 0 0,-21 18-55 0 0,-4-2-218 0 0,12-18-98 0 0,-11 18-22 0 0,-2 3 70 0 0,9-32-588 0 0,-30 136 3816 0 0,-5 0 0 0 0,-23 57-2476 0 0,1-5 1364 0 0,45-136-1364 0 0,3-17-13 0 0,-2 1-99 0 0,3-7-203 0 0,13-33-493 0 0,0-7-706 0 0,10-33-4964 0 0,-10 46 4556 0 0,-13 27 1183 0 0,2 2 210 0 0,12-18 814 0 0,-13 17 355 0 0,-4 6 68 0 0,8-2 189 0 0,22-7 725 0 0,-22 7 312 0 0,1 6 68 0 0,60 25 813 0 0,9 17-1200 0 0,94 47-522 0 0,-96-64-1029 0 0,-35-17-53 0 0,18 2-11 0 0,-7-5-49 0 0,-32-7-202 0 0,36 3-1925 0 0,-16-3-5812 0 0</inkml:trace>
  <inkml:trace contextRef="#ctx0" brushRef="#br0" timeOffset="1773.277">737 453 17935 0 0,'-1'-1'47'0'0,"-1"0"73"0"0,-1 1-1 0 0,1-1 1 0 0,0 0 0 0 0,0 1-1 0 0,0-1 1 0 0,-1 1 0 0 0,1-1-1 0 0,0 1 1 0 0,0 0 0 0 0,-1 0-1 0 0,1 0 1 0 0,0 0 0 0 0,-1 1-1 0 0,1-1 1 0 0,0 0 0 0 0,0 1-1 0 0,-1 0 1 0 0,1 0 0 0 0,0-1-1 0 0,0 1 1 0 0,0 0 0 0 0,0 1-1 0 0,0-1 1 0 0,0 0 0 0 0,0 1 0 0 0,1-1-1 0 0,-1 1 1 0 0,0-1 0 0 0,1 1-120 0 0,-3 6 249 0 0,0 0 1 0 0,1 0 0 0 0,1 0-1 0 0,-1 0 1 0 0,1 1 0 0 0,0-1 0 0 0,1 1-1 0 0,0-1 1 0 0,1 1 0 0 0,0-1-1 0 0,0 1 1 0 0,0 0 0 0 0,1-1 0 0 0,1 1-1 0 0,1 6-249 0 0,-2-10 62 0 0,2 25-15 0 0,2-1 0 0 0,1 0 0 0 0,1 0 0 0 0,6 11-47 0 0,3-14-521 0 0,-15-25 293 0 0,-1-1-187 0 0,0 0-86 0 0,0 0-12 0 0,5-6-167 0 0,17-14-679 0 0,-17 15-295 0 0,-3-2-61 0 0,8-18 4 0 0,-7 18 65 0 0,0 1 22 0 0,8-20 6 0 0,-8 20 212 0 0,-3 6 878 0 0,4-6 393 0 0,13-17 100 0 0,-12 18 138 0 0,-5 5 752 0 0,0 0 339 0 0,0 0 72 0 0,0 0 72 0 0,6 2 256 0 0,19 8 114 0 0,-24-9-1520 0 0,0 1 1 0 0,1-1 0 0 0,-1 0-1 0 0,0 1 1 0 0,0-1 0 0 0,0 1 0 0 0,0-1-1 0 0,0 1 1 0 0,0 0 0 0 0,0-1 0 0 0,-1 1-1 0 0,1 0 1 0 0,-1 0 0 0 0,1-1-1 0 0,-1 1 1 0 0,0 0 0 0 0,1 0 0 0 0,-1 0-1 0 0,0 0 1 0 0,0 0-189 0 0,1 7 399 0 0,5 41 415 0 0,-2 0 0 0 0,-2 1 1 0 0,-2 11-815 0 0,-1-26 94 0 0,1-27-93 0 0,1-19-14 0 0,0 9-74 0 0,1-5-123 0 0,13-29-321 0 0,-1 1-550 0 0,5-5-711 0 0,-1 2-271 0 0,-6 17 887 0 0,-9 15-9 0 0,-3 5 154 0 0,5-6 678 0 0,15-15 509 0 0,-15 16 861 0 0,-1 8 379 0 0,-1-1-1060 0 0,16 24 2202 0 0,-12 18-945 0 0,-2 0 1 0 0,-3 0 0 0 0,-1 22-1594 0 0,4 66 500 0 0,-4-118-603 0 0,2-3-5 0 0</inkml:trace>
  <inkml:trace contextRef="#ctx0" brushRef="#br0" timeOffset="2318.792">1108 163 16583 0 0,'2'42'4154'0'0,"11"16"-3280"0"0,3-2 1 0 0,1 0 0 0 0,4-1 0 0 0,18 36-875 0 0,-27-64 186 0 0,82 210 775 0 0,26 118-961 0 0,-68-183-2268 0 0,-50-163-3410 0 0,-2-3-1824 0 0</inkml:trace>
  <inkml:trace contextRef="#ctx0" brushRef="#br0" timeOffset="2541.757">1078 439 15663 0 0,'-41'-67'5302'0'0,"41"66"-5023"0"0,0 2-238 0 0,0-1 0 0 0,0 0 1 0 0,0 0-1 0 0,1 0 0 0 0,-1 0 1 0 0,0 1-1 0 0,0-1 0 0 0,0 0 0 0 0,1 0 1 0 0,-1 0-1 0 0,0 0 0 0 0,0 0 1 0 0,1 0-1 0 0,-1 0 0 0 0,0 0 0 0 0,0 0 1 0 0,1 0-1 0 0,-1 0 0 0 0,0 0 1 0 0,0 0-1 0 0,1 0 0 0 0,-1 0 0 0 0,0 0 1 0 0,0 0-1 0 0,1 0 0 0 0,-1 0 1 0 0,0 0-1 0 0,0 0 0 0 0,1-1 0 0 0,-1 1 1 0 0,0 0-1 0 0,0 0 0 0 0,0 0 1 0 0,1 0-1 0 0,-1-1 0 0 0,0 1 0 0 0,0 0 1 0 0,0 0-1 0 0,0 0 0 0 0,1-1 1 0 0,-1 1-1 0 0,0 0 0 0 0,0 0 0 0 0,0 0 1 0 0,0-1-1 0 0,0 1 0 0 0,0 0 1 0 0,0 0-1 0 0,0-1 0 0 0,0 1 0 0 0,0 0 1 0 0,0 0-1 0 0,0-1 0 0 0,0 1 1 0 0,0 0-1 0 0,0 0 0 0 0,0-1 0 0 0,0 1 1 0 0,0 0-1 0 0,0 0 0 0 0,0-1 1 0 0,0 1-1 0 0,0 0 0 0 0,0 0 0 0 0,0-1 1 0 0,0 1-1 0 0,-1 0 0 0 0,1 0 1 0 0,0 0-1 0 0,0-1-41 0 0,33-1 184 0 0,-15-1-36 0 0,20-7-108 0 0,-19 4 2 0 0,29-15-31 0 0,4-3-11 0 0,-10 14 0 0 0,-42 10-1 0 0,1-1 0 0 0,-1 1 0 0 0,1 0 0 0 0,-1 0 0 0 0,1 0 0 0 0,-1 0 0 0 0,1 0 0 0 0,-1 0 0 0 0,1 0 0 0 0,-1 0 0 0 0,1 0 0 0 0,-1 0 0 0 0,1 0 0 0 0,-1 0 0 0 0,1 0 0 0 0,-1 1 0 0 0,1-1 0 0 0,-1 0 0 0 0,0 0 0 0 0,1 1 0 0 0,-1-1 0 0 0,1 0 0 0 0,-1 0 0 0 0,1 1 0 0 0,-1-1 0 0 0,0 0 0 0 0,1 1 0 0 0,-1-1 0 0 0,0 0 0 0 0,0 1 0 0 0,1-1 0 0 0,-1 1-1 0 0,0-1 1 0 0,0 1 0 0 0,1-1 0 0 0,-1 1 0 0 0,0-1 0 0 0,0 1 0 0 0,0-1 1 0 0,1 3-13 0 0,27 85 55 0 0,52 175 199 0 0,58 172 241 0 0,-78-289-2849 0 0,-58-143-5874 0 0</inkml:trace>
  <inkml:trace contextRef="#ctx0" brushRef="#br0" timeOffset="2715.526">1282 760 9671 0 0,'-9'-1'727'0'0,"-6"-2"-372"0"0,8 0 3518 0 0,7 3-1697 0 0,0 0-183 0 0,3-1 1492 0 0,6-2-3329 0 0,25-6-26 0 0,-26 7-45 0 0,1 1-141 0 0,36-4-20 0 0</inkml:trace>
  <inkml:trace contextRef="#ctx0" brushRef="#br0" timeOffset="2922.764">1361 820 10135 0 0,'-4'5'-216'0'0,"-17"19"2530"0"0,20-22-1902 0 0,-1 0 0 0 0,1-1 0 0 0,-1 1 0 0 0,1 0 1 0 0,0 0-1 0 0,0 0 0 0 0,0 0 0 0 0,0 1 0 0 0,0-1 1 0 0,1 0-1 0 0,-1 0 0 0 0,1 0 0 0 0,-1 1 0 0 0,1-1 1 0 0,0 0-1 0 0,0 0 0 0 0,0 1 0 0 0,0-1 1 0 0,0 2-413 0 0,11-1 3007 0 0,19-13-2868 0 0,-23 7-40 0 0,1-4-25 0 0,26-21-74 0 0,-20 13-69 0 0,10-16-1540 0 0,-18 23-6162 0 0</inkml:trace>
  <inkml:trace contextRef="#ctx0" brushRef="#br0" timeOffset="3364.879">1416 119 19351 0 0,'9'23'3892'0'0,"5"-13"-2404"0"0,12-2-1163 0 0,-19-7-62 0 0,2-4-8 0 0,33-13-47 0 0,2-10-167 0 0,6-10-136 0 0,-9 4-155 0 0,-16 14 58 0 0,-19 14-242 0 0,1-1-100 0 0,21-12-18 0 0,-21 13-35 0 0,-7 4-118 0 0,0 0-51 0 0,0 0-11 0 0,0 0 50 0 0,0 0 212 0 0,2 2 90 0 0,-1-2 400 0 0,-1 1 0 0 0,1-1 0 0 0,-1 1 1 0 0,1-1-1 0 0,-1 0 0 0 0,1 1 0 0 0,-1-1 0 0 0,0 1 0 0 0,1 0 0 0 0,-1-1 1 0 0,1 1-1 0 0,-1-1 0 0 0,0 1 0 0 0,0-1 0 0 0,1 1 0 0 0,-1 0 1 0 0,0-1-1 0 0,0 1 0 0 0,0 0 0 0 0,0-1 0 0 0,1 1 0 0 0,-1 0 0 0 0,0-1 1 0 0,0 1-1 0 0,-1 0 0 0 0,1-1 0 0 0,0 1 0 0 0,0 0 0 0 0,0-1 1 0 0,0 1-1 0 0,0-1 0 0 0,-1 1 0 0 0,1 0 0 0 0,0-1 0 0 0,-1 1 1 0 0,1-1-1 0 0,0 1 0 0 0,-1 0 0 0 0,1-1 0 0 0,-1 1 0 0 0,1-1 0 0 0,0 0 1 0 0,-1 1-1 0 0,0-1 0 0 0,1 1 0 0 0,-1-1 0 0 0,1 0 0 0 0,-1 1 1 0 0,1-1-1 0 0,-1 0 0 0 0,0 1 0 0 0,1-1 0 0 0,-1 0 15 0 0,-130 105 540 0 0,78-57 1039 0 0,2 2-1 0 0,-36 46-1578 0 0,72-77 1138 0 0,27-22 423 0 0,24-14-1414 0 0,-20 9-19 0 0,25-18 93 0 0,5-2-148 0 0,-7 8-62 0 0,13-4-11 0 0,1 0 0 0 0,-4 1 0 0 0,-10 5-25 0 0,-31 15-106 0 0,-8 3-42 0 0,0 0-10 0 0,0 0-40 0 0,1 3-161 0 0,-1-1 322 0 0,1 0 0 0 0,-1 0 0 0 0,0 0 0 0 0,0 0 0 0 0,0 0 0 0 0,0 0-1 0 0,-1 0 1 0 0,1 0 0 0 0,0 0 0 0 0,-1 0 0 0 0,1 0 0 0 0,-1-1 0 0 0,0 1-1 0 0,0 0 1 0 0,0 0 0 0 0,0 0 0 0 0,0-1 0 0 0,0 1 0 0 0,0 0 0 0 0,0-1-1 0 0,-1 1 1 0 0,1-1 0 0 0,-2 1 62 0 0,-19 24-1047 0 0,-2-2 0 0 0,-1 0 1 0 0,-1-2-1 0 0,-1-1 0 0 0,-14 8 1047 0 0,-63 51-639 0 0,70-42 4290 0 0,32-35-3262 0 0,12-5 2357 0 0,25-14-2503 0 0,-20 7-31 0 0,18-12-113 0 0,14-12-45 0 0,6-6-59 0 0,-5-1-152 0 0,-13 9-334 0 0,-29 24-109 0 0</inkml:trace>
  <inkml:trace contextRef="#ctx0" brushRef="#br0" timeOffset="3556.108">1601 11 13823 0 0,'-3'22'3536'0'0,"8"110"679"0"0,-1 17-3071 0 0,-14 53-1208 0 0,-11 23 64 0 0,12-138-889 0 0,8-69-4390 0 0,1-4-1808 0 0</inkml:trace>
  <inkml:trace contextRef="#ctx0" brushRef="#br0" timeOffset="3754.766">1605 481 17503 0 0,'0'0'803'0'0,"0"0"-18"0"0,3-5-501 0 0,6-16-130 0 0,-6 16 470 0 0,-3 5 196 0 0,8-7 38 0 0,26-19-51 0 0,-19 16-241 0 0,11-6-100 0 0,-19 12-18 0 0,2-1-59 0 0,30-16-218 0 0,-30 16-91 0 0,-1 2-1128 0 0,24-11-4676 0 0,-25 11-1999 0 0</inkml:trace>
  <inkml:trace contextRef="#ctx0" brushRef="#br0" timeOffset="3937.246">1628 580 19807 0 0,'-33'21'2198'0'0,"41"-29"-755"0"0,20-16-1083 0 0,-14 13 7 0 0,32-19 105 0 0,-6 4-396 0 0,15-8-93 0 0,-28 18-106 0 0,-20 12-1617 0 0,-7 4-6448 0 0</inkml:trace>
  <inkml:trace contextRef="#ctx0" brushRef="#br0" timeOffset="4161.099">1720 560 12895 0 0,'-10'16'576'0'0,"7"-9"112"0"0,0 2-552 0 0,0-2-136 0 0,0-1 0 0 0,2 1 0 0 0,1 2 984 0 0,0 9 168 0 0,1 8 32 0 0,3 5 0 0 0,1 2-488 0 0,3-4-104 0 0,-1-3-16 0 0,0-4-8 0 0,2-2-488 0 0,-2-4-80 0 0,2-1 0 0 0,-3-3-8552 0 0</inkml:trace>
  <inkml:trace contextRef="#ctx0" brushRef="#br0" timeOffset="4162.099">1726 737 13823 0 0,'-1'-5'608'0'0,"1"0"128"0"0,1 1-584 0 0,0 1-152 0 0,0 1 0 0 0,2 0 0 0 0,-3 2 992 0 0,0 0 160 0 0,0 0 40 0 0,33-31 8 0 0,-33 31-408 0 0,0 0-88 0 0,54-36-8 0 0,-54 36-8 0 0,0 0-512 0 0,58-26-104 0 0,-58 26-72 0 0,0 0-9168 0 0</inkml:trace>
  <inkml:trace contextRef="#ctx0" brushRef="#br0" timeOffset="4348.85">1762 843 17503 0 0,'-7'6'776'0'0,"5"-4"160"0"0,0 0-744 0 0,0 0-192 0 0,2-2 0 0 0,0-2 0 0 0,1-1 608 0 0,-1 3 96 0 0,0 0 8 0 0,0 0 8 0 0,32-39-448 0 0,-32 39-88 0 0,35-40-24 0 0,-35 40 0 0 0,38-45-160 0 0,-38 45 0 0 0,36-45-80 0 0,-36 45-9072 0 0</inkml:trace>
  <inkml:trace contextRef="#ctx0" brushRef="#br0" timeOffset="4620.442">1837 560 7831 0 0,'-6'10'329'0'0,"-3"18"8725"0"0,9-13-7782 0 0,4 56 225 0 0,-1-45-838 0 0,-1 0 0 0 0,-2 0 1 0 0,0 0-1 0 0,-2 0 0 0 0,-1 5-659 0 0,-1-11 0 0 0,0 1 0 0 0,-1-1 0 0 0,-1 0 0 0 0,0-1 0 0 0,-2 1 0 0 0,-4 6 0 0 0,11-24 16 0 0,0-6 123 0 0,5-2-70 0 0,11-19-5 0 0,-11 19 0 0 0,2-2 0 0 0,18-24 0 0 0,-13 18-11 0 0,18-16-42 0 0,9-5-11 0 0,0 4 0 0 0,3 3 0 0 0,8 2 0 0 0,-6 10 0 0 0,-41 17 1 0 0,-1 0 0 0 0,1-1 0 0 0,0 1 0 0 0,-1 0 0 0 0,1 0 0 0 0,-1 0 0 0 0,1 0 0 0 0,-1 0-1 0 0,0 0 1 0 0,1 1 0 0 0,-1-1 0 0 0,0 0 0 0 0,0 1 0 0 0,0-1 0 0 0,0 0 0 0 0,0 1 0 0 0,0 0 0 0 0,0-1 0 0 0,0 1 0 0 0,-1 0-1 0 0,1-1 1 0 0,0 1 0 0 0,-1 0 0 0 0,0-1 0 0 0,1 1 0 0 0,-1 0 0 0 0,0 0 0 0 0,0 0 0 0 0,0-1 0 0 0,0 1 0 0 0,0 0 0 0 0,-1 0 0 0 0,1 1-1 0 0,1 7 46 0 0,39 168-1186 0 0,-36-164-7005 0 0</inkml:trace>
  <inkml:trace contextRef="#ctx0" brushRef="#br0" timeOffset="4958.693">1738 985 17967 0 0,'-11'8'2470'0'0,"1"18"-293"0"0,11-22-2073 0 0,0 0 1 0 0,1 0-1 0 0,-1 0 1 0 0,0-1-1 0 0,1 1 1 0 0,0-1-1 0 0,0 1 1 0 0,0-1-1 0 0,0 0 1 0 0,1 0-1 0 0,-1 0 1 0 0,1 0-1 0 0,0 0 1 0 0,-1 0-1 0 0,2-1 1 0 0,-1 1-1 0 0,0-1 1 0 0,0 0-1 0 0,1 0 1 0 0,0 0-105 0 0,-3-1 23 0 0,7 3 150 0 0,17 8-138 0 0,8-3-35 0 0,6-10 0 0 0,-4-17-15 0 0,-28 14-61 0 0,-7 4-26 0 0,3-8-9 0 0,19-34-109 0 0,-10 17 129 0 0,-4 12 23 0 0,18-20 55 0 0,10-8 13 0 0,-4 6 0 0 0,8-1 0 0 0,0 17 0 0 0,-9 21 11 0 0,-21 3 63 0 0,85 86 1833 0 0,-69-78-1428 0 0,-21-10-399 0 0,38 0-184 0 0,-43-3-167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39:03.4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0 383 17047 0 0,'23'-18'4136'0'0,"21"-11"-3392"0"0,0 0-368 0 0,-4 3-229 0 0,5-3-118 0 0,-12 6-62 0 0,-27 19-147 0 0,-6 4-87 0 0</inkml:trace>
  <inkml:trace contextRef="#ctx0" brushRef="#br0" timeOffset="160.076">125 102 12439 0 0,'-1'1'94'0'0,"-1"1"-1"0"0,0-1 1 0 0,1 1-1 0 0,0 0 0 0 0,-1-1 1 0 0,1 1-1 0 0,0 0 1 0 0,0 0-1 0 0,0-1 1 0 0,0 1-1 0 0,0 0 0 0 0,0 0 1 0 0,0 0-1 0 0,1 0 1 0 0,-1 1-1 0 0,1-1 0 0 0,-1 0 1 0 0,1 0-1 0 0,0 0 1 0 0,0 0-1 0 0,0 0 1 0 0,0 1-1 0 0,0-1 0 0 0,1 0 1 0 0,-1 0-1 0 0,0 0 1 0 0,1 0-1 0 0,0 0 0 0 0,0 0 1 0 0,0 1-94 0 0,1 9 517 0 0,8 39 1142 0 0,2-1 0 0 0,2-1-1 0 0,10 22-1658 0 0,-19-60-83 0 0,-1 0 0 0 0,0 0 0 0 0,-1 1 0 0 0,0-1-1 0 0,-1 1 1 0 0,-1 0 0 0 0,1 0 0 0 0,-2 0 0 0 0,0 0 0 0 0,0-1 0 0 0,-1 5 83 0 0,-1-13-347 0 0,0-1 1 0 0,0 1-1 0 0,0-1 1 0 0,0 1 0 0 0,0-1-1 0 0,-1 1 1 0 0,1-1 0 0 0,-1 0-1 0 0,1 0 1 0 0,-1 0 0 0 0,0-1-1 0 0,1 1 1 0 0,-1-1 0 0 0,0 1-1 0 0,0-1 1 0 0,0 0 0 0 0,-1 0-1 0 0,1 0 1 0 0,0-1 0 0 0,0 1-1 0 0,0-1 1 0 0,-1 1 0 0 0,1-1-1 0 0,0 0 1 0 0,0 0-1 0 0,-1-1 1 0 0,1 1 0 0 0,0-1-1 0 0,0 0 1 0 0,0 0 0 0 0,0 0-1 0 0,-2 0 347 0 0,-5 0-308 0 0,0-3 5086 0 0,34-4 3050 0 0,16 0-7408 0 0,-30 6-49 0 0,-10 2-191 0 0,10-3-86 0 0,31-8-19 0 0,-23 5-15 0 0,12-8-135 0 0,-22 10-370 0 0,-8 4-135 0 0</inkml:trace>
  <inkml:trace contextRef="#ctx0" brushRef="#br0" timeOffset="161.076">220 567 4143 0 0,'-2'4'474'0'0,"0"0"0"0"0,0 1 0 0 0,1-1 0 0 0,-1 0 0 0 0,1 1 0 0 0,0-1 0 0 0,0 1-1 0 0,1 0 1 0 0,-1-1 0 0 0,1 1 0 0 0,0 0 0 0 0,0-1 0 0 0,1 1 0 0 0,-1 0 0 0 0,1-1-1 0 0,0 1 1 0 0,0 0-474 0 0,11 49 2258 0 0,3 0 0 0 0,2 0 0 0 0,10 18-2258 0 0,-1 13-1354 0 0,-24-68-2 0 0</inkml:trace>
  <inkml:trace contextRef="#ctx0" brushRef="#br0" timeOffset="162.076">257 975 919 0 0,'-11'-27'284'0'0,"16"12"5254"0"0,28-31 1876 0 0,-32 44-7504 0 0,4-3 1251 0 0,3-1-265 0 0,27-17-52 0 0,-27 18-99 0 0,1 0-371 0 0,27-12-166 0 0,-27 13-31 0 0,-9 4-50 0 0,8-3-181 0 0,36-13-74 0 0</inkml:trace>
  <inkml:trace contextRef="#ctx0" brushRef="#br0" timeOffset="163.076">129 793 16127 0 0,'-3'3'142'0'0,"0"-1"-1"0"0,0 0 1 0 0,1 1 0 0 0,-1 0-1 0 0,1 0 1 0 0,0-1 0 0 0,0 1-1 0 0,0 1 1 0 0,0-1-1 0 0,1 0 1 0 0,-1 0 0 0 0,1 1-1 0 0,0-1 1 0 0,-1 0-1 0 0,2 1 1 0 0,-1 0 0 0 0,0-1-1 0 0,1 1 1 0 0,-1 2-142 0 0,-1 50 1042 0 0,2-1 1 0 0,3 0-1 0 0,7 41-1042 0 0,1 13 224 0 0,-13-54-1175 0 0,-6-53-1933 0 0,3-7-3843 0 0</inkml:trace>
  <inkml:trace contextRef="#ctx0" brushRef="#br0" timeOffset="364.784">42 1150 919 0 0,'0'-51'80'0'0,"0"50"238"0"0,2-5 840 0 0,7-2 2896 0 0,17-14-2342 0 0,-10 14 89 0 0,21-4 20 0 0,-17 9-51 0 0,25 2-230 0 0,-22 4-100 0 0,125 37 2198 0 0,32 16-1126 0 0,-69-29-2200 0 0,21-5-84 0 0,-84-14-175 0 0,19 4-42 0 0,9 2-107 0 0,-20-4-1628 0 0,-11-4-6000 0 0</inkml:trace>
  <inkml:trace contextRef="#ctx0" brushRef="#br0" timeOffset="586.026">632 3 18887 0 0,'-1'0'107'0'0,"0"-1"0"0"0,-1 1 0 0 0,0 0-1 0 0,1-1 1 0 0,-1 1 0 0 0,1 0 0 0 0,-1 0-1 0 0,1 0 1 0 0,-1 0 0 0 0,1 0 0 0 0,-1 0-1 0 0,0 0 1 0 0,1 0 0 0 0,-1 1 0 0 0,1-1 0 0 0,-1 1-1 0 0,1-1 1 0 0,-1 1 0 0 0,1 0 0 0 0,0-1-1 0 0,-1 1 1 0 0,1 0 0 0 0,0 0 0 0 0,0 0-1 0 0,-1 0 1 0 0,1 0 0 0 0,0 0 0 0 0,0 0 0 0 0,0 1-1 0 0,0-1 1 0 0,0 0 0 0 0,0 1 0 0 0,1-1-1 0 0,-1 0 1 0 0,0 1 0 0 0,1-1 0 0 0,-1 1-1 0 0,1-1-106 0 0,-2 8 172 0 0,1 0-1 0 0,0-1 0 0 0,1 1 0 0 0,-1 0 0 0 0,2 0 0 0 0,-1 0 0 0 0,1-1 0 0 0,1 1 1 0 0,0 0-1 0 0,0 0-171 0 0,3 20 146 0 0,7 68-774 0 0,-13-88-1259 0 0,-2-1-6145 0 0</inkml:trace>
  <inkml:trace contextRef="#ctx0" brushRef="#br0" timeOffset="745.925">444 173 12895 0 0,'-1'0'82'0'0,"0"0"-1"0"0,0 0 0 0 0,0 0 1 0 0,0 1-1 0 0,0-1 0 0 0,0 0 1 0 0,0 0-1 0 0,0 1 0 0 0,0-1 1 0 0,0 1-1 0 0,0-1 0 0 0,0 1 1 0 0,0-1-1 0 0,0 1 0 0 0,0-1 1 0 0,0 1-1 0 0,0 0 0 0 0,0-1 1 0 0,1 1-1 0 0,-1 0 0 0 0,0 0 1 0 0,0 0-1 0 0,1 0 0 0 0,-1 0 1 0 0,1 0-1 0 0,-1 0 0 0 0,1 0 1 0 0,-1 0-1 0 0,1 0 0 0 0,0 0 1 0 0,-1 0-1 0 0,1 0 0 0 0,0 0 1 0 0,0 0-1 0 0,0 0 0 0 0,0 0 1 0 0,0 0-1 0 0,0 0 0 0 0,0 1-81 0 0,0 3 291 0 0,0 0-1 0 0,0 0 0 0 0,1-1 1 0 0,0 1-1 0 0,0 0 1 0 0,0-1-1 0 0,0 1 0 0 0,1 0 1 0 0,0-1-1 0 0,0 1 1 0 0,0-1-1 0 0,0 0 0 0 0,1 0 1 0 0,-1 0-1 0 0,4 3-290 0 0,1-2 695 0 0,15 5-376 0 0,-16-7-167 0 0,4-3-31 0 0,30-1-69 0 0,-29 1-257 0 0,-1-4-109 0 0,34-13-1368 0 0,-33 12-5376 0 0</inkml:trace>
  <inkml:trace contextRef="#ctx0" brushRef="#br0" timeOffset="1272.613">735 159 455 0 0,'0'0'1472'0'0,"2"-5"170"0"0,7-12 76 0 0,-9 17-1510 0 0,0 0-1 0 0,0 1 1 0 0,-1-1-1 0 0,1 0 0 0 0,0 0 1 0 0,0 0-1 0 0,0 1 0 0 0,-1-1 1 0 0,1 0-1 0 0,0 0 1 0 0,-1 0-1 0 0,1 0 0 0 0,0 0 1 0 0,0 0-1 0 0,-1 1 0 0 0,1-1 1 0 0,0 0-1 0 0,-1 0 1 0 0,1 0-1 0 0,0 0 0 0 0,0 0 1 0 0,-1 0-1 0 0,1 0 0 0 0,0 0 1 0 0,-1 0-1 0 0,1 0 1 0 0,0 0-1 0 0,-1 0 0 0 0,1-1 1 0 0,0 1-1 0 0,0 0 0 0 0,-1 0 1 0 0,1 0-1 0 0,0 0 1 0 0,0 0-1 0 0,-1-1 0 0 0,1 1 1 0 0,0 0-1 0 0,0 0 0 0 0,-1 0 1 0 0,1-1-1 0 0,0 1 1 0 0,0 0-1 0 0,0 0 0 0 0,0-1 1 0 0,-1 1-1 0 0,1 0 0 0 0,0 0 1 0 0,0-1-1 0 0,0 1 1 0 0,0 0-1 0 0,0-1 0 0 0,0 1 1 0 0,0 0-1 0 0,0 0 0 0 0,0-1 1 0 0,0 1-1 0 0,0-1-207 0 0,-6 10 748 0 0,0-1-1 0 0,1 1 0 0 0,0 0 1 0 0,0 0-1 0 0,1 0 0 0 0,1 0 1 0 0,-2 4-748 0 0,-8 20 211 0 0,12-31-203 0 0,-5 15 4 0 0,-2 1 0 0 0,0-2 0 0 0,-1 1 0 0 0,-1-1 0 0 0,0 0 0 0 0,-1-1 0 0 0,-1 0 0 0 0,0-1 0 0 0,-12 10-12 0 0,21-21-32 0 0,-1-2-25 0 0,1 1 1 0 0,0 1 0 0 0,0-1 0 0 0,0 0 0 0 0,1 1 0 0 0,-1-1-1 0 0,0 1 1 0 0,1 0 0 0 0,0 0 0 0 0,0 0 0 0 0,0 0-1 0 0,0 1 1 0 0,0-1 0 0 0,0 0 0 0 0,1 1 0 0 0,0-1-1 0 0,-1 1 1 0 0,1 0 0 0 0,1-1 0 0 0,-1 3 56 0 0,19 112 36 0 0,-8-75 47 0 0,24 138 391 0 0,5 131-474 0 0,-30-255 0 0 0,-6-70-152 0 0,-10-66-3723 0 0,-4 0-1 0 0,-15-51 3876 0 0,24 124-263 0 0,-9-46-1641 0 0,-25-131-3472 0 0,18 60 5249 0 0,14 101 993 0 0,1 1 1567 0 0,2 7 2372 0 0,5 14 706 0 0,9 4-1797 0 0,-4-4-3483 0 0,27 1-51 0 0,-26 0-11 0 0,-2-4-18 0 0,25-8-70 0 0,-14 3-28 0 0,27-18-42 0 0,-1-4-11 0 0,-3 0 0 0 0,1-4 0 0 0,-9 10 0 0 0,-33 24 0 0 0,-1-1 0 0 0,1 1 0 0 0,-1 0 0 0 0,1-1 0 0 0,0 1 0 0 0,-1 0 0 0 0,1 0 0 0 0,0 0 0 0 0,-1-1 0 0 0,1 1 0 0 0,0 0 0 0 0,-1 0 0 0 0,1 0 0 0 0,0 0 0 0 0,-1 0 0 0 0,1 0 0 0 0,0 0 0 0 0,0 0 0 0 0,-1 1 0 0 0,1-1 0 0 0,0 0 0 0 0,-1 0 0 0 0,1 1 0 0 0,-1-1 0 0 0,1 0 0 0 0,0 1 0 0 0,-1-1 0 0 0,1 0 0 0 0,-1 1 0 0 0,1-1 0 0 0,-1 1 0 0 0,1-1 0 0 0,-1 1 0 0 0,1-1 0 0 0,-1 1 0 0 0,1-1 0 0 0,-1 1 0 0 0,0-1 0 0 0,1 1 0 0 0,-1 0 0 0 0,0-1 0 0 0,0 1 0 0 0,1 0 0 0 0,-1-1 0 0 0,0 1 0 0 0,0 0 0 0 0,0 0 0 0 0,2 2 0 0 0,30 113 63 0 0,-26-89-34 0 0,83 395 511 0 0,-27-209-920 0 0,-62-202-1880 0 0,-3-11-6004 0 0</inkml:trace>
  <inkml:trace contextRef="#ctx0" brushRef="#br0" timeOffset="1579.586">717 760 9671 0 0,'-6'-3'1019'0'0,"0"0"-1"0"0,1-1 1 0 0,-1 1-1 0 0,1-1 1 0 0,0 0-1 0 0,0-1 1 0 0,0 1-1 0 0,1-1 1 0 0,-2-2-1019 0 0,5 6 450 0 0,0 0-390 0 0,1 1 0 0 0,0 0 0 0 0,0-1 0 0 0,-1 1 1 0 0,1 0-1 0 0,0-1 0 0 0,0 1 0 0 0,0-1 0 0 0,0 1 1 0 0,-1 0-1 0 0,1-1 0 0 0,0 1 0 0 0,0 0 0 0 0,0-1 1 0 0,0 1-1 0 0,0-1 0 0 0,0 1 0 0 0,0 0 1 0 0,0-1-1 0 0,0 1 0 0 0,0-1 0 0 0,0 1 0 0 0,0 0 1 0 0,1-1-1 0 0,-1 1 0 0 0,0-1 0 0 0,0 1 0 0 0,0 0 1 0 0,0-1-1 0 0,1 1 0 0 0,-1 0 0 0 0,0-1 0 0 0,0 1 1 0 0,1 0-1 0 0,-1-1 0 0 0,0 1 0 0 0,0 0 1 0 0,1 0-1 0 0,-1-1 0 0 0,0 1 0 0 0,1 0 0 0 0,-1 0 1 0 0,1 0-1 0 0,-1 0 0 0 0,0-1 0 0 0,1 1 0 0 0,-1 0 1 0 0,0 0-1 0 0,1 0 0 0 0,-1 0 0 0 0,1 0 0 0 0,-1 0 1 0 0,0 0-1 0 0,1 0 0 0 0,-1 0 0 0 0,1 0 0 0 0,-1 0 1 0 0,0 0-1 0 0,1 0 0 0 0,-1 0 0 0 0,1 0 1 0 0,-1 1-62 0 0,41-16 129 0 0,-21 9-58 0 0,28-1-57 0 0,-7 4-58 0 0,-28 6-190 0 0,8 8-80 0 0,-19-9 58 0 0,0 0-1 0 0,-1 0 1 0 0,0 0-1 0 0,1 0 1 0 0,-1 0-1 0 0,0 0 1 0 0,0 1-1 0 0,0-1 1 0 0,0 0-1 0 0,0 1 1 0 0,-1-1-1 0 0,1 1 1 0 0,-1-1-1 0 0,1 1 0 0 0,-1-1 1 0 0,0 1-1 0 0,0-1 1 0 0,0 1-1 0 0,-1-1 1 0 0,1 1-1 0 0,0-1 1 0 0,-1 0-1 0 0,0 1 1 0 0,1-1-1 0 0,-1 1 1 0 0,-1 0 257 0 0,0 2-821 0 0,0 0 0 0 0,0 0 0 0 0,0-1 0 0 0,-1 1 1 0 0,0 0-1 0 0,0-1 0 0 0,0 0 0 0 0,0 0 0 0 0,-1 0 0 0 0,-2 3 821 0 0,-43 29-3761 0 0,27-21 3856 0 0,-12 8 2247 0 0,-2-5 5929 0 0,31-17-3634 0 0,15-10 113 0 0,16-10-4428 0 0,-20 14-87 0 0,3 0-12 0 0,34-21-42 0 0,4-3-145 0 0,6-5-151 0 0,-21 13-45 0 0,-24 16-21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3:28.48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94 389 13359 0 0,'0'0'62'0'0,"0"0"0"0"0,0 0 0 0 0,1 0 0 0 0,-1-1 0 0 0,0 1 0 0 0,0 0 0 0 0,0 0 0 0 0,0 0 0 0 0,1 0-1 0 0,-1 0 1 0 0,0 0 0 0 0,0 0 0 0 0,0-1 0 0 0,0 1 0 0 0,0 0 0 0 0,0 0 0 0 0,1 0 0 0 0,-1 0 0 0 0,0-1 0 0 0,0 1 0 0 0,0 0-1 0 0,0 0 1 0 0,0 0 0 0 0,0 0 0 0 0,0-1 0 0 0,0 1 0 0 0,0 0 0 0 0,0 0 0 0 0,0 0 0 0 0,0-1 0 0 0,0 1 0 0 0,0 0 0 0 0,0 0-1 0 0,0 0 1 0 0,0 0 0 0 0,0-1 0 0 0,0 1 0 0 0,0 0 0 0 0,0 0 0 0 0,0 0 0 0 0,0 0 0 0 0,0-1 0 0 0,-1 1 0 0 0,1 0 0 0 0,0 0-62 0 0,5-1 592 0 0,31-2 981 0 0,-23 4-1066 0 0,18 3-90 0 0,-14-1-38 0 0,18 5-10 0 0,-17-2-33 0 0,16 6-134 0 0,-19-6-61 0 0,13 8-12 0 0,-15-5-22 0 0,10 18-86 0 0,-21-25-21 0 0,-1 0-1 0 0,-1 0 1 0 0,1-1 0 0 0,0 1-1 0 0,0 0 1 0 0,-1 0-1 0 0,1 0 1 0 0,-1 0 0 0 0,1 0-1 0 0,-1 0 1 0 0,0 0 0 0 0,0 0-1 0 0,0 0 1 0 0,0 0-1 0 0,0 0 1 0 0,0 0 0 0 0,0 0-1 0 0,-1 0 1 0 0,1 0-1 0 0,-1 0 1 0 0,0 0 0 0 0,1 0-1 0 0,-1 0 1 0 0,0-1 0 0 0,0 1-1 0 0,-1 1 1 0 0,0 1-6 0 0,-10 16-102 0 0,-2-1-1 0 0,0 0 1 0 0,0-1 0 0 0,-2-1-1 0 0,-1 0 1 0 0,0-1-1 0 0,0-1 1 0 0,-2 0 0 0 0,0-2-1 0 0,-8 5 109 0 0,-15 8 2 0 0,0-1 1 0 0,-27 10-3 0 0,47-24 462 0 0,69-25 970 0 0,76-18-1079 0 0,-91 27-353 0 0,6 3-12 0 0,-23 5-52 0 0,13 10-28 0 0,-20-6-4 0 0,-9-2 79 0 0,1 0-1 0 0,0-1 1 0 0,-1 1-1 0 0,0 0 1 0 0,0-1-1 0 0,0 1 1 0 0,-1-1 0 0 0,1 1-1 0 0,-1-1 1 0 0,0 1-1 0 0,-2 2 18 0 0,-7 10 74 0 0,-1 0 0 0 0,0-1 0 0 0,-1-1 0 0 0,0 0 0 0 0,-1 0 0 0 0,-1-1 0 0 0,-1-1 0 0 0,-12 8-74 0 0,10-12 296 0 0,27-18-120 0 0,180-116-2496 0 0,-168 111-5024 0 0</inkml:trace>
  <inkml:trace contextRef="#ctx0" brushRef="#br0" timeOffset="167.317">484 322 11519 0 0,'-3'-7'1024'0'0,"1"-2"-824"0"0,2 3-200 0 0,2 6 0 0 0,0 0 736 0 0,1-6 96 0 0,0-1 32 0 0,2-2 0 0 0,4-6-192 0 0,6-3-40 0 0,3-1-8 0 0,4 2 0 0 0,4 0-840 0 0,2 4-168 0 0,1 0-32 0 0</inkml:trace>
  <inkml:trace contextRef="#ctx0" brushRef="#br0" timeOffset="327.099">888 1 3679 0 0,'-4'0'314'0'0,"-1"1"-1"0"0,1-1 0 0 0,-1 1 0 0 0,1 0 0 0 0,0 0 0 0 0,-1 1 0 0 0,1-1 1 0 0,0 1-1 0 0,0 0 0 0 0,0 0 0 0 0,0 0 0 0 0,0 1 0 0 0,1 0 1 0 0,-1-1-1 0 0,1 1 0 0 0,-1 0 0 0 0,1 1 0 0 0,0-1 0 0 0,0 0 0 0 0,1 1 1 0 0,-1 0-314 0 0,-9 9 1187 0 0,-25 24 226 0 0,-15 13-262 0 0,2 3 1 0 0,3 1-1 0 0,1 3 0 0 0,4 2 1 0 0,-4 10-1152 0 0,43-63-47 0 0,1-3 3 0 0,-1 0-1 0 0,1 1 1 0 0,0 0-1 0 0,1-1 0 0 0,-1 1 1 0 0,1 0-1 0 0,-1 0 1 0 0,1 0-1 0 0,0 0 0 0 0,0 0 1 0 0,1 0-1 0 0,-1 0 0 0 0,1 0 1 0 0,0 2 44 0 0,3 0-751 0 0</inkml:trace>
  <inkml:trace contextRef="#ctx0" brushRef="#br0" timeOffset="979.985">637 325 5063 0 0,'41'-47'496'0'0,"10"37"7432"0"0,-7 14-2856 0 0,-36 1-3596 0 0,26 13-656 0 0,-26-14-290 0 0,-2 3-61 0 0,15 18-64 0 0,-16-19-220 0 0,-4 1-97 0 0,-1-2-70 0 0,1-2-12 0 0,-1-1 0 0 0,1 1 0 0 0,-1-1 0 0 0,0 0 0 0 0,0 1 0 0 0,0-1 0 0 0,0 1 0 0 0,-1-1 0 0 0,1 1 0 0 0,-1-1 0 0 0,1 0 0 0 0,-1 1 0 0 0,0-1 0 0 0,0 0 0 0 0,0 0 0 0 0,0 0 0 0 0,-1 2-6 0 0,-10 8-13 0 0,0 1-1 0 0,-1-2 0 0 0,0 0 1 0 0,-1 0-1 0 0,0-1 0 0 0,0-1 0 0 0,-1 0 1 0 0,0-1-1 0 0,-1-1 0 0 0,-9 3 14 0 0,0 2-77 0 0,0-2-1 0 0,-1-1 0 0 0,1-1 1 0 0,-2-1-1 0 0,1-2 1 0 0,-1 0-1 0 0,0-2 1 0 0,0 0-1 0 0,0-2 0 0 0,0-2 1 0 0,-25-2 77 0 0,30-4 602 0 0,22 7-585 0 0,0 0-1 0 0,0-1 0 0 0,0 1 1 0 0,0 0-1 0 0,0-1 0 0 0,0 1 1 0 0,0 0-1 0 0,0 0 0 0 0,0-1 1 0 0,0 1-1 0 0,0 0 0 0 0,0 0 1 0 0,0-1-1 0 0,0 1 0 0 0,0 0 1 0 0,1 0-1 0 0,-1-1 0 0 0,0 1 1 0 0,0 0-1 0 0,0 0 0 0 0,0-1 1 0 0,0 1-1 0 0,1 0 0 0 0,-1 0 1 0 0,0 0-1 0 0,0-1 0 0 0,0 1 1 0 0,1 0-1 0 0,-1 0 0 0 0,0 0 1 0 0,0 0-1 0 0,1-1 0 0 0,-1 1 1 0 0,0 0-1 0 0,0 0 0 0 0,1 0 1 0 0,-1 0-1 0 0,0 0 0 0 0,0 0 1 0 0,1 0-1 0 0,-1 0 0 0 0,0 0 1 0 0,0 0-1 0 0,1 0 0 0 0,-1 0 1 0 0,0 0-1 0 0,1 0 0 0 0,-1 0 1 0 0,0 0-1 0 0,0 0 0 0 0,1 0 1 0 0,-1 0-17 0 0,1 0 16 0 0,43-9 126 0 0,1 2 0 0 0,0 1 0 0 0,9 2-142 0 0,-39 3 19 0 0,119-7-299 0 0,48 7 280 0 0,-133 9-1632 0 0,-49-2 1008 0 0,0-3 545 0 0,0-1-12 0 0,0 0 0 0 0,0 0 0 0 0,0 0 1 0 0,0 0-1 0 0,0 0 0 0 0,-1 0 0 0 0,1 0 1 0 0,-1 0-1 0 0,1 0 0 0 0,-1 0 0 0 0,0 0 1 0 0,0 0-1 0 0,0 0 0 0 0,0-1 0 0 0,0 1 1 0 0,0 0-1 0 0,0 0 0 0 0,0-1 0 0 0,-1 1 1 0 0,1-1-1 0 0,-1 1 0 0 0,-1 0 91 0 0,-35 24-686 0 0,-2-1 0 0 0,0-2 0 0 0,-1-2 0 0 0,-9 1 686 0 0,24-10 646 0 0,-1-1 0 0 0,0-1 0 0 0,0-1 0 0 0,-1-1 0 0 0,-10 0-646 0 0,38-8 35 0 0,0 0 1 0 0,1-1 0 0 0,-1 1-1 0 0,0 0 1 0 0,0-1 0 0 0,0 1 0 0 0,0-1-1 0 0,1 1 1 0 0,-1 0 0 0 0,0-1 0 0 0,0 1-1 0 0,0-1 1 0 0,0 1 0 0 0,0 0-1 0 0,0-1 1 0 0,0 1 0 0 0,0-1 0 0 0,0 1-1 0 0,0 0 1 0 0,0-1 0 0 0,-1 1 0 0 0,1 0-1 0 0,0-1 1 0 0,0 1 0 0 0,0 0 0 0 0,0-1-1 0 0,-1 1 1 0 0,1 0 0 0 0,0-1-1 0 0,0 1 1 0 0,-1 0 0 0 0,1-1 0 0 0,0 1-1 0 0,0 0 1 0 0,-1 0 0 0 0,1-1 0 0 0,0 1-1 0 0,-1 0 1 0 0,1 0 0 0 0,0 0-1 0 0,-1-1 1 0 0,1 1 0 0 0,-1 0 0 0 0,1 0-1 0 0,0 0 1 0 0,-1 0 0 0 0,1 0 0 0 0,-1 0-1 0 0,1 0 1 0 0,0 0 0 0 0,-1 0-1 0 0,1 0 1 0 0,-1 0 0 0 0,1 0 0 0 0,0 0-1 0 0,-1 0 1 0 0,1 0 0 0 0,0 0 0 0 0,-1 0-1 0 0,1 1 1 0 0,0-1 0 0 0,-1 0-1 0 0,1 0 1 0 0,-1 0-36 0 0,16-12 172 0 0,1 0 0 0 0,-1 2 0 0 0,2-1 0 0 0,-1 2 0 0 0,1 0 0 0 0,10-3-172 0 0,-8 3 76 0 0,12-7-76 0 0,0 2 0 0 0,1 2 0 0 0,1 1 0 0 0,25-5 0 0 0,-35 13-48 0 0,2 3 36 0 0,-24 0 12 0 0,-1 0 0 0 0,1 0 0 0 0,-1 1 0 0 0,1-1 0 0 0,-1 0 0 0 0,1 1 0 0 0,-1-1 0 0 0,1 0 0 0 0,-1 1 0 0 0,0-1 0 0 0,1 1 0 0 0,-1-1 0 0 0,0 0 0 0 0,1 1 0 0 0,-1-1 0 0 0,0 1 0 0 0,1-1 0 0 0,-1 1 0 0 0,0 0 0 0 0,0-1 0 0 0,0 1 0 0 0,0-1 0 0 0,0 1 0 0 0,0-1 0 0 0,1 1 0 0 0,-1-1 0 0 0,0 1 0 0 0,0 0 0 0 0,-1-1 0 0 0,1 1 0 0 0,0-1 0 0 0,0 1 0 0 0,0-1 0 0 0,0 1 0 0 0,0-1 0 0 0,-1 1 0 0 0,1-1 0 0 0,0 1 0 0 0,0-1 0 0 0,-1 1 0 0 0,1-1 0 0 0,0 1 0 0 0,-1-1 0 0 0,1 1 0 0 0,-1-1 0 0 0,1 0 0 0 0,0 1 0 0 0,-1-1 0 0 0,1 0 0 0 0,-1 1 0 0 0,1-1 0 0 0,-1 0 0 0 0,1 0 0 0 0,-1 1 0 0 0,1-1 0 0 0,-1 0 0 0 0,1 0 0 0 0,-1 0 0 0 0,0 0 0 0 0,1 0 0 0 0,-2 2 0 0 0,0 1 1 0 0,-3 1 13 0 0,1 0 0 0 0,0 0 0 0 0,1 0 0 0 0,-1 1 0 0 0,1-1 0 0 0,-1 1 1 0 0,1 0-1 0 0,1 0 0 0 0,-1 0 0 0 0,1 1 0 0 0,0-1 0 0 0,0 1 0 0 0,0-1 1 0 0,1 1-1 0 0,0-1 0 0 0,0 2-14 0 0,2 1 58 0 0,8 21-35 0 0,9 11 25 0 0,3 12-36 0 0,-3 1-12 0 0,-2 1 0 0 0,7 48 0 0 0,-15-58 9 0 0,-1 1 0 0 0,-3 0 1 0 0,-1 1-1 0 0,-3-1 0 0 0,-1 1 0 0 0,-3-1 0 0 0,-2 10-9 0 0,3-41-3 0 0,0 0 1 0 0,-1 0-1 0 0,-1-1 1 0 0,0 1-1 0 0,-1-1 0 0 0,0 0 1 0 0,-1-1-1 0 0,0 0 0 0 0,-3 4 3 0 0,6-11 22 0 0,1-1 0 0 0,-1 0-1 0 0,0 0 1 0 0,0 0 0 0 0,0 0-1 0 0,0 0 1 0 0,-1-1 0 0 0,1 0-1 0 0,-1 0 1 0 0,0 0 0 0 0,0 0-1 0 0,0-1 1 0 0,0 0 0 0 0,-1 0-1 0 0,1 0 1 0 0,0-1 0 0 0,-1 0-1 0 0,1 0 1 0 0,-1 0 0 0 0,0-1-1 0 0,1 0 1 0 0,-1 0-1 0 0,1 0 1 0 0,-6-1-22 0 0,3-1 58 0 0,1 0 0 0 0,-1-1-1 0 0,1 1 1 0 0,0-2 0 0 0,0 1 0 0 0,0-1-1 0 0,0 0 1 0 0,0 0 0 0 0,1-1 0 0 0,0 0-1 0 0,0 0 1 0 0,0 0 0 0 0,1-1 0 0 0,-1 0-1 0 0,1 0 1 0 0,1-1 0 0 0,-1 1 0 0 0,1-1-1 0 0,0 0 1 0 0,1 0 0 0 0,0 0 0 0 0,0 0-1 0 0,0-1 1 0 0,1 1 0 0 0,0-1 0 0 0,0 0-1 0 0,1 0 1 0 0,0 1 0 0 0,1-1 0 0 0,-1 0-1 0 0,2 0 1 0 0,0-7-58 0 0,0-1-39 0 0,1 1 1 0 0,1 0-1 0 0,0-1 0 0 0,1 1 1 0 0,1 1-1 0 0,0-1 0 0 0,1 1 1 0 0,1 0-1 0 0,0-1 39 0 0,14-19-428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3:27.5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58 2 12439 0 0,'-2'0'111'0'0,"1"-1"-60"0"0,0 1 0 0 0,-1 0 0 0 0,1-1 0 0 0,0 1 0 0 0,0 0 1 0 0,-1 0-1 0 0,1 0 0 0 0,0 0 0 0 0,-1 0 0 0 0,1 0 0 0 0,0 1 0 0 0,0-1 1 0 0,-1 0-1 0 0,1 1 0 0 0,0-1 0 0 0,0 1 0 0 0,0-1 0 0 0,-1 1 0 0 0,1 0 0 0 0,0-1 1 0 0,0 1-1 0 0,0 0 0 0 0,0 0 0 0 0,0-1 0 0 0,0 1 0 0 0,0 1-51 0 0,-4 9 373 0 0,1 1 0 0 0,1 0-1 0 0,-1 1 1 0 0,2-1 0 0 0,0 0-1 0 0,0 1 1 0 0,1 0 0 0 0,1-1-1 0 0,0 1 1 0 0,1 8-373 0 0,6 17 457 0 0,4-4-429 0 0,-5-18 20 0 0,8 12-50 0 0,-10-21-81 0 0,0 1-54 0 0,16 23-787 0 0,-15-23-3223 0 0,-5-8-1380 0 0</inkml:trace>
  <inkml:trace contextRef="#ctx0" brushRef="#br0" timeOffset="236.781">31 233 5063 0 0,'-1'-4'25'0'0,"-20"-75"446"0"0,22 70 376 0 0,0 0 0 0 0,0 0 0 0 0,1-1 0 0 0,0 1-1 0 0,1 0 1 0 0,0 0 0 0 0,0 1 0 0 0,1-1 0 0 0,3-3-847 0 0,-5 7 367 0 0,1 1 1 0 0,0 0 0 0 0,0 0 0 0 0,0 0-1 0 0,0 1 1 0 0,1-1 0 0 0,0 1 0 0 0,0 0-1 0 0,0 0 1 0 0,0 0 0 0 0,0 0 0 0 0,0 1-1 0 0,1 0 1 0 0,-1-1 0 0 0,1 2 0 0 0,0-1 0 0 0,1 0-368 0 0,6 1 720 0 0,23 1-59 0 0,-16 3-73 0 0,22 7-260 0 0,-21-3-116 0 0,23 9-20 0 0,-24-7-24 0 0,16 9-74 0 0,-19-9-38 0 0,10 10-29 0 0,-15-7 48 0 0,9 17-17 0 0,-19-27-53 0 0,-1 0-1 0 0,1 0 1 0 0,-1 0-1 0 0,1 0 0 0 0,-1 0 1 0 0,0 0-1 0 0,0 1 0 0 0,0-1 1 0 0,0 0-1 0 0,-1 0 1 0 0,1 0-1 0 0,0 0 0 0 0,-1 0 1 0 0,0 0-1 0 0,1 0 0 0 0,-1 0 1 0 0,0 0-1 0 0,0 0 1 0 0,0 0-1 0 0,0 0 0 0 0,0 0 1 0 0,-1-1-1 0 0,1 1 0 0 0,0 0 1 0 0,-1-1-1 0 0,1 1 1 0 0,-1-1-1 0 0,0 0 0 0 0,0 1 1 0 0,1-1-1 0 0,-1 0 0 0 0,0 0 1 0 0,0 0-1 0 0,0 0 0 0 0,0-1 1 0 0,-1 1-5 0 0,-11 6 29 0 0,0-1 1 0 0,0 0-1 0 0,-1-1 1 0 0,0 0-1 0 0,0-2 1 0 0,0 0-1 0 0,0 0 1 0 0,-1-1 0 0 0,1-1-1 0 0,0-1 1 0 0,-1 0-1 0 0,1-1 1 0 0,-1-1-1 0 0,1 0-29 0 0,-4-3-1494 0 0,2-4-3402 0 0,13 4-2322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2:58.31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27 124 8751 0 0,'0'0'674'0'0,"-1"0"-438"0"0,-2 0-11 0 0,2 0 804 0 0,1 0 349 0 0,-9-3 2859 0 0,12 1 1607 0 0,31-5-5200 0 0,2 6-215 0 0,6 2-46 0 0,-12 2-214 0 0,-17-1-1 0 0,14 5-16 0 0,-14-2-60 0 0,15 19-16 0 0,-15 14-60 0 0,-16-25-9 0 0,0-1-1 0 0,0 0 0 0 0,-1 0 1 0 0,-1 0-1 0 0,0-1 1 0 0,0 1-1 0 0,-1-1 1 0 0,-1 0-1 0 0,0-1 0 0 0,0 0 1 0 0,-7 7-7 0 0,8-7-7 0 0,-160 204 7 0 0,158-202 0 0 0,6-3-17 0 0,16-12-66 0 0,-6-2 0 0 0,84-61-254 0 0,-69 55 284 0 0,12-3 42 0 0,0 5 32 0 0,-10 5 81 0 0,-21 4-2 0 0,-4 0 6 0 0,7 3 74 0 0,18 11 39 0 0,-19-11 5 0 0,-5 4-11 0 0,-3 45 102 0 0,-10-25-155 0 0,0 1 0 0 0,-2-2 0 0 0,-1 0 0 0 0,-1 0 0 0 0,-1-2 0 0 0,-15 17-160 0 0,-61 82 144 0 0,80-105-144 0 0,3-1-41 0 0,8-14-177 0 0,2-3-84 0 0,3-2-1113 0 0,12-10-4603 0 0,-2-4-1972 0 0</inkml:trace>
  <inkml:trace contextRef="#ctx0" brushRef="#br0" timeOffset="268.17">455 212 19807 0 0,'-4'-10'2185'0'0,"4"9"-1794"0"0,0 1 66 0 0,7 0 14 0 0,21-1-39 0 0,-13 2-167 0 0,16 3-69 0 0,-14 0-17 0 0,30 7-32 0 0,8 7-118 0 0,-17-1-61 0 0,-26-9-128 0 0,7 10-32 0 0,-12-8 0 0 0,-2 10 11 0 0,-4-9 43 0 0,-19 41-95 0 0,3-33 150 0 0,-1 0 0 0 0,-1-1 0 0 0,0-1 0 0 0,-1-1 0 0 0,-18 13 83 0 0,13-11-6 0 0,-74 62 1366 0 0,95-78-1100 0 0,2-2-11 0 0,4-3-1 0 0,167-115 276 0 0,-105 72-877 0 0,-2-3 0 0 0,-2-2 0 0 0,-2-3 0 0 0,8-15 353 0 0,5-20 625 0 0,-69 79-7 0 0,-4 8-184 0 0,-2 4 50 0 0,-12 13 478 0 0,6-1-818 0 0,0 1 0 0 0,1-1 0 0 0,1 1 0 0 0,1 0 0 0 0,0 1 0 0 0,1-1 0 0 0,1 1 0 0 0,0 0 0 0 0,0 4-144 0 0,5 12 42 0 0,10 11-31 0 0,13-10-11 0 0,3-16-15 0 0,-15-13-57 0 0,15-2-9 0 0,-14-3-22 0 0,64-28-578 0 0,-63 18 287 0 0,0 0-1 0 0,-1-1 1 0 0,0-1 0 0 0,-1 0-1 0 0,-1-1 1 0 0,0 0 0 0 0,0-1-1 0 0,1-4 395 0 0,2-5-725 0 0</inkml:trace>
  <inkml:trace contextRef="#ctx0" brushRef="#br0" timeOffset="444.072">1374 0 8751 0 0,'0'0'674'0'0,"0"0"-76"0"0,-2 1 1309 0 0,-32 30 5338 0 0,-4 37-4372 0 0,34-60-2570 0 0,-20 46 474 0 0,2 2 1 0 0,3 0-1 0 0,3 2 0 0 0,1 0 1 0 0,4 0-1 0 0,-1 22-777 0 0,4 29-1920 0 0,8-62-7072 0 0</inkml:trace>
  <inkml:trace contextRef="#ctx0" brushRef="#br0" timeOffset="712.874">1552 42 22111 0 0,'-14'3'2009'0'0,"3"3"-1657"0"0,1 2-234 0 0,9-6 282 0 0,-1 5 108 0 0,-5 18 17 0 0,4-10-54 0 0,-1 19-242 0 0,5-17-108 0 0,5 17-22 0 0,1-19-80 0 0,12 8-326 0 0,-7-14-144 0 0,16 1-27 0 0,-13-7-82 0 0,51-13-1306 0 0,-52 4 1142 0 0,-1 0 0 0 0,-1-1 0 0 0,1 0 0 0 0,-1-1 0 0 0,0 0 0 0 0,-1-1 0 0 0,0 0 0 0 0,0-1 0 0 0,-1 0 0 0 0,3-5 724 0 0,53-73 2730 0 0,-53 67 1652 0 0,-12 19-3224 0 0,-1 2-122 0 0,0 0-20 0 0,0 6-59 0 0,-2 28 420 0 0,-4 10-206 0 0,1 3-719 0 0,3 68-1188 0 0,2-98-1692 0 0,-1 24-7396 0 0</inkml:trace>
  <inkml:trace contextRef="#ctx0" brushRef="#br0" timeOffset="871.804">1587 443 19807 0 0,'-12'16'1760'0'0,"12"-16"-1408"0"0,-13 21-280 0 0,13-21-72 0 0,-8 20 552 0 0,8-20 96 0 0,0 0 24 0 0,-7 40 0 0 0,3-10-136 0 0,0 9-24 0 0,3 9-8 0 0,3-5-7392 0 0,1-5-1480 0 0</inkml:trace>
  <inkml:trace contextRef="#ctx0" brushRef="#br0" timeOffset="1110.141">1599 605 20271 0 0,'0'-2'928'0'0,"1"-7"-17"0"0,-1 7-503 0 0,0 2 50 0 0,28-2 653 0 0,-16 4-564 0 0,15 8-90 0 0,-13-3-38 0 0,59 40 518 0 0,-43-22-852 0 0,-17-12-18 0 0,11 20-14 0 0,-10 4-42 0 0,-14-33-17 0 0,0-1 1 0 0,-1 0-1 0 0,1 1 1 0 0,-1-1-1 0 0,0 1 0 0 0,0-1 1 0 0,0 0-1 0 0,0 0 0 0 0,0 1 1 0 0,-1-1-1 0 0,0 0 1 0 0,1 0-1 0 0,-1 0 0 0 0,0-1 1 0 0,-1 1-1 0 0,1 0 0 0 0,0-1 1 0 0,-1 0-1 0 0,1 1 1 0 0,-1-1-1 0 0,0 0 0 0 0,0 0 1 0 0,0 0-1 0 0,0-1 0 0 0,0 1 1 0 0,0-1-1 0 0,-2 1 6 0 0,-14 7-14 0 0,-1 0-1 0 0,-1-2 1 0 0,0 0 0 0 0,0-1-1 0 0,0-1 1 0 0,0-1 0 0 0,-1-1-1 0 0,0-1 1 0 0,-10-1 14 0 0,-15-5 956 0 0,33-1 392 0 0,19 2-1187 0 0,13-6-102 0 0,-7 4-426 0 0,25-5-181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3:27.38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294 17 16127 0 0,'0'-3'425'0'0,"1"3"-367"0"0,-1 0-1 0 0,0-1 1 0 0,0 1 0 0 0,0-1-1 0 0,0 1 1 0 0,0 0-1 0 0,0-1 1 0 0,0 1-1 0 0,0 0 1 0 0,0-1-1 0 0,0 1 1 0 0,0-1-1 0 0,0 1 1 0 0,0-1 0 0 0,0 1-1 0 0,0 0 1 0 0,0-1-1 0 0,0 1 1 0 0,0 0-1 0 0,0-1 1 0 0,-1 1-1 0 0,1-1 1 0 0,0 1-1 0 0,0 0 1 0 0,-1-1 0 0 0,1 1-1 0 0,0 0 1 0 0,0 0-1 0 0,-1-1 1 0 0,1 1-1 0 0,0 0 1 0 0,-1 0-1 0 0,1-1 1 0 0,0 1-1 0 0,-1 0 1 0 0,1 0 0 0 0,0 0-1 0 0,-1-1 1 0 0,1 1-1 0 0,0 0 1 0 0,-1 0-1 0 0,1 0 1 0 0,-1 0-1 0 0,1 0 1 0 0,-1 0-58 0 0,-26 22 1417 0 0,-54 94-472 0 0,47-63-871 0 0,-98 138-10 0 0,131-189-51 0 0,0-1-9 0 0,0-1-1 0 0,0 1 0 0 0,1 0 1 0 0,-1-1-1 0 0,0 1 0 0 0,1 0 0 0 0,-1 0 1 0 0,0 0-1 0 0,1-1 0 0 0,-1 1 0 0 0,1 0 1 0 0,-1 0-1 0 0,1 0 0 0 0,0 0 1 0 0,-1 0-1 0 0,1 0 0 0 0,0 0 0 0 0,0 0 1 0 0,0 0-1 0 0,-1 0 0 0 0,1 0 0 0 0,0 0 1 0 0,0 0-1 0 0,0 0 0 0 0,1 0 1 0 0,-1 0-1 0 0,0 0 0 0 0,0 0 0 0 0,1 0 1 0 0,-1 0-1 0 0,0 0 0 0 0,1 0 0 0 0,-1 0 1 0 0,1 0-1 0 0,-1-1 0 0 0,1 1 1 0 0,-1 0-1 0 0,1 0 0 0 0,0 0-3 0 0,6-1 80 0 0,91-11 568 0 0,33-19 128 0 0,58-24-776 0 0,-173 50 0 0 0,-1-1 0 0 0,1-1 0 0 0,-1 0 0 0 0,0-1 0 0 0,-1 0 0 0 0,0-1 0 0 0,0-1 0 0 0,-1 0 0 0 0,9-8 0 0 0,-20 14-17 0 0,0 0 0 0 0,1 0 0 0 0,-2 0 0 0 0,1 0 0 0 0,0 0 0 0 0,-1 0 0 0 0,1 0 0 0 0,-1-1 0 0 0,0 1 0 0 0,0-1 0 0 0,-1 1 0 0 0,1-1 0 0 0,0 1 0 0 0,-1-1 0 0 0,0 1 0 0 0,0-1 0 0 0,0 1 0 0 0,-1-1 0 0 0,1 1 0 0 0,-1-1 0 0 0,0 1 0 0 0,1-1 0 0 0,-2 1 0 0 0,1-1 0 0 0,0 1 0 0 0,-1 0 0 0 0,1 0 0 0 0,-1 0 0 0 0,0 0 0 0 0,0 0 0 0 0,0 0 0 0 0,-1 0 0 0 0,1 1 0 0 0,-1-1 0 0 0,1 1 0 0 0,-1 0 0 0 0,0 0 0 0 0,0 0 0 0 0,0 0 0 0 0,-2-1 17 0 0,4 2 0 0 0,1 1 0 0 0,-1 0 0 0 0,1 0 0 0 0,0-1 0 0 0,-1 1 0 0 0,1 0 0 0 0,-1 0 0 0 0,1 0 0 0 0,-1 0 0 0 0,1 0 0 0 0,-1 0 0 0 0,1 0 0 0 0,-1 0 0 0 0,1 0 0 0 0,-1 0 0 0 0,1 0 0 0 0,-1 0 0 0 0,1 0 0 0 0,-1 0 0 0 0,1 0 0 0 0,0 0 0 0 0,-1 0 0 0 0,1 1 0 0 0,-1-1 0 0 0,1 0 0 0 0,-1 0 0 0 0,1 1 0 0 0,0-1 0 0 0,-1 0 0 0 0,1 1 0 0 0,0-1 0 0 0,-1 0 0 0 0,1 1 0 0 0,0-1 0 0 0,-1 0 0 0 0,1 1 0 0 0,0-1 0 0 0,0 1 0 0 0,-1-1 0 0 0,1 0 0 0 0,0 1 0 0 0,0-1 0 0 0,0 1 0 0 0,0-1 0 0 0,0 1 0 0 0,0-1 0 0 0,-1 1 0 0 0,1-1 0 0 0,0 1 0 0 0,-2 25 0 0 0,2-25 0 0 0,1 16 0 0 0,3 20 53 0 0,3-4-42 0 0,3 10-11 0 0,2-4 0 0 0,2 2-48 0 0,3 13-545 0 0,-8-22-1156 0 0,-6-24-5565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3:23.6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159 93 20735 0 0,'0'0'71'0'0,"0"0"0"0"0,0 0 0 0 0,0 0 0 0 0,0 0-1 0 0,0 0 1 0 0,0 0 0 0 0,0 0 0 0 0,0 1 0 0 0,0-1 0 0 0,0 0 0 0 0,1 0-1 0 0,-1 0 1 0 0,0 0 0 0 0,0 0 0 0 0,0 0 0 0 0,0 1 0 0 0,0-1 0 0 0,-1 0-1 0 0,1 0 1 0 0,0 0 0 0 0,0 0 0 0 0,0 0 0 0 0,0 0 0 0 0,0 0 0 0 0,0 1-1 0 0,0-1 1 0 0,0 0 0 0 0,0 0 0 0 0,0 0 0 0 0,0 0 0 0 0,0 0 0 0 0,0 0-1 0 0,0 0 1 0 0,0 0 0 0 0,-1 0 0 0 0,1 1 0 0 0,0-1 0 0 0,0 0 0 0 0,0 0-1 0 0,0 0 1 0 0,0 0 0 0 0,0 0 0 0 0,0 0 0 0 0,-1 0 0 0 0,1 0 0 0 0,0 0-1 0 0,0 0 1 0 0,0 0 0 0 0,0 0 0 0 0,0 0 0 0 0,0 0 0 0 0,0 0 0 0 0,-1 0-1 0 0,1 0 1 0 0,0 0 0 0 0,0 0-71 0 0,27 17 224 0 0,-12-11-37 0 0,120 6-269 0 0,-38-15-2459 0 0,-66 1-5567 0 0</inkml:trace>
  <inkml:trace contextRef="#ctx0" brushRef="#br0" timeOffset="176.473">174 365 17967 0 0,'-27'3'3778'0'0,"33"-2"-3196"0"0,18 3-266 0 0,-10-3-116 0 0,145-19 129 0 0,-65-7-2890 0 0,-60 17-4883 0 0</inkml:trace>
  <inkml:trace contextRef="#ctx0" brushRef="#br0" timeOffset="350.371">7 816 19351 0 0,'0'0'1491'0'0,"-1"2"-964"0"0,-4 4-377 0 0,4-4 122 0 0,1-2 72 0 0,0 0 9 0 0,6-2 2 0 0,80-33 641 0 0,77-70-588 0 0,5-24-2796 0 0,-131 99-5488 0 0</inkml:trace>
  <inkml:trace contextRef="#ctx0" brushRef="#br0" timeOffset="908.21">543 85 20271 0 0,'-9'-10'2525'0'0,"13"9"-2178"0"0,21-6 326 0 0,254-50-2002 0 0,-255 49-183 0 0,-20 7 446 0 0,-4 1-29 0 0,0 0 123 0 0,0 0 547 0 0,0 0 237 0 0,0 0 48 0 0,-2 2 152 0 0,-108 136 4527 0 0,88-106-4323 0 0,2 1 0 0 0,1 2-1 0 0,2 0 1 0 0,1 0 0 0 0,-9 36-216 0 0,20-56 57 0 0,2 1 0 0 0,0 0 0 0 0,1 0 0 0 0,0 1 0 0 0,1-1 0 0 0,1 0 0 0 0,1 4-57 0 0,2-6 170 0 0,8 19 22 0 0,-3-19 7 0 0,12 9 2 0 0,-9-13 6 0 0,13 7 1 0 0,-11-10 0 0 0,11 1-5 0 0,-11-6-23 0 0,12-2-11 0 0,-13-1-1 0 0,19-6-28 0 0,-18 2-190 0 0,0 0-1 0 0,0-1 1 0 0,0-1-1 0 0,-1 0 1 0 0,0-1-1 0 0,-1 0 1 0 0,2-2 50 0 0,9-7-435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3:25.06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40 76 19807 0 0,'-10'0'1796'0'0,"3"4"-1392"0"0,-3 17 615 0 0,-2 80 642 0 0,12-85-1367 0 0,1 0-1 0 0,0 0 1 0 0,1 0 0 0 0,1 0-1 0 0,3 8-293 0 0,1-11 233 0 0,14 19-97 0 0,-9-20-21 0 0,27 7-42 0 0,-30-17-117 0 0,-1 0-1 0 0,1-1 0 0 0,-1 0 0 0 0,1 0 0 0 0,-1-1 0 0 0,1 0 1 0 0,-1-1-1 0 0,1 0 0 0 0,-1 0 0 0 0,0-1 0 0 0,1 1 0 0 0,-1-2 1 0 0,0 0-1 0 0,0 0 0 0 0,0 0 0 0 0,6-4 45 0 0,-2 0-355 0 0,0 0 0 0 0,-1-1 1 0 0,0 0-1 0 0,0-1 0 0 0,-1 0 0 0 0,0-1 0 0 0,0 0 0 0 0,-1 0 0 0 0,-1-1 0 0 0,5-8 355 0 0,-7 10-808 0 0,-1 0-1 0 0,-1 0 0 0 0,0-1 0 0 0,0 1 0 0 0,0-1 0 0 0,-2 0 0 0 0,1 0 0 0 0,-1 0 0 0 0,0-4 809 0 0,-1-5-554 0 0,0 1 0 0 0,-1 0-1 0 0,-1-1 1 0 0,-1 1 0 0 0,0 0 0 0 0,-2 0 554 0 0,4 17 84 0 0,0 0 1 0 0,0 0 0 0 0,0 0 0 0 0,0 0 0 0 0,0 0 0 0 0,0 0-1 0 0,0 0 1 0 0,0 0 0 0 0,-1 0 0 0 0,1 0 0 0 0,0 0 0 0 0,-1 0-1 0 0,1 0 1 0 0,-1 0 0 0 0,1 0 0 0 0,-1 0 0 0 0,1 0 0 0 0,-1 1-1 0 0,0-1 1 0 0,1 0 0 0 0,-1 0 0 0 0,0 1 0 0 0,0-1 0 0 0,1 0-1 0 0,-1 1 1 0 0,0-1 0 0 0,0 1 0 0 0,0-1 0 0 0,0 1-1 0 0,0-1 1 0 0,0 1 0 0 0,0 0 0 0 0,0 0 0 0 0,0-1 0 0 0,0 1-1 0 0,0 0 1 0 0,0 0-85 0 0,-3 2 370 0 0,1 0 0 0 0,0 1-1 0 0,0-1 1 0 0,0 1-1 0 0,0 0 1 0 0,0 0 0 0 0,1 0-1 0 0,0 0 1 0 0,-1 0-1 0 0,1 1 1 0 0,0-1 0 0 0,-1 3-370 0 0,1-2 224 0 0,-24 45 1093 0 0,2 1 0 0 0,3 1 0 0 0,-12 43-1317 0 0,17-47 220 0 0,2 1-1 0 0,2 1 1 0 0,2 0 0 0 0,2 1 0 0 0,2 0 0 0 0,3 0-1 0 0,2 46-219 0 0,5-63-649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39:36.8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35 235 13823 0 0,'-5'-1'2930'0'0,"22"2"459"0"0,16-1-3021 0 0,-25 0-15 0 0,2-2-38 0 0,29-6-159 0 0,-30 6-76 0 0,1-1-15 0 0,39-13-11 0 0,-5 0-1484 0 0,-36 12-5770 0 0</inkml:trace>
  <inkml:trace contextRef="#ctx0" brushRef="#br0" timeOffset="184.075">167 82 13359 0 0,'-4'17'601'0'0,"1"-1"-1"0"0,1 1 1 0 0,0-1-1 0 0,1 1 1 0 0,1 0-1 0 0,0-1 0 0 0,2 1 1 0 0,1 9-601 0 0,-1-10 180 0 0,5 53 893 0 0,-2-38-1050 0 0,-2 0 1 0 0,-1 0 0 0 0,-1 1 0 0 0,-2-1 0 0 0,-4 20-24 0 0,6-49-195 0 0,-1 0-1 0 0,-1 1 0 0 0,1-1 1 0 0,0 1-1 0 0,0-1 0 0 0,-1 1 0 0 0,0-1 1 0 0,1 0-1 0 0,-1 1 0 0 0,0-1 1 0 0,0 0-1 0 0,0 0 0 0 0,0 1 1 0 0,-1-1-1 0 0,1 0 0 0 0,-1 0 1 0 0,1-1-1 0 0,-1 1 0 0 0,0 0 1 0 0,1 0-1 0 0,-1-1 0 0 0,0 1 1 0 0,0-1-1 0 0,0 1 0 0 0,0-1 1 0 0,-1 0-1 0 0,1 0 0 0 0,0 0 1 0 0,0 0-1 0 0,-1 0 0 0 0,1-1 1 0 0,-1 1-1 0 0,1-1 0 0 0,0 1 1 0 0,-1-1-1 0 0,1 0 0 0 0,-1 0 196 0 0,-43-11-1012 0 0,48 9 5249 0 0,13 1-2344 0 0,-14 1-1709 0 0,0 0 498 0 0,-1 0-47 0 0,0 0-191 0 0,10 0-85 0 0,30 1-21 0 0,-30-1-39 0 0,-1 0-158 0 0,26-1-69 0 0,-27 1-33 0 0,3-1-114 0 0,31-2-74 0 0,-32 2-18 0 0</inkml:trace>
  <inkml:trace contextRef="#ctx0" brushRef="#br0" timeOffset="185.075">235 590 2303 0 0,'-13'15'510'0'0,"7"16"7346"0"0,8 56-1843 0 0,12 45-2392 0 0,-13-122-3608 0 0,1-1-325 0 0,0 1 0 0 0,-1 0 0 0 0,-1 0-1 0 0,0 0 1 0 0,0 0 0 0 0,-1 0 0 0 0,0 0 0 0 0,-1 2 312 0 0,2-12-158 0 0,0 0 0 0 0,0 1-1 0 0,0-1 1 0 0,0 1 0 0 0,0-1-1 0 0,0 0 1 0 0,0 1 0 0 0,0-1-1 0 0,-1 0 1 0 0,1 1 0 0 0,0-1-1 0 0,0 0 1 0 0,0 1 0 0 0,-1-1-1 0 0,1 0 1 0 0,0 1 0 0 0,0-1-1 0 0,-1 0 1 0 0,1 0 0 0 0,0 1-1 0 0,-1-1 1 0 0,1 0 0 0 0,0 0-1 0 0,-1 0 1 0 0,1 1 0 0 0,0-1-1 0 0,-1 0 1 0 0,1 0 0 0 0,-1 0 0 0 0,1 0-1 0 0,0 0 1 0 0,-1 0 0 0 0,1 0-1 0 0,0 0 1 0 0,-1 0 0 0 0,1 0-1 0 0,-1 0 1 0 0,1 0 0 0 0,0 0-1 0 0,-1 0 1 0 0,1 0 0 0 0,-1 0-1 0 0,1 0 1 0 0,0 0 0 0 0,-1-1-1 0 0,1 1 1 0 0,0 0 0 0 0,-1 0-1 0 0,1 0 1 0 0,0-1 0 0 0,-1 1-1 0 0,1 0 1 0 0,0 0 0 0 0,0-1-1 0 0,-1 1 1 0 0,1 0 0 0 0,0-1-1 0 0,0 1 1 0 0,-1-1 158 0 0,-7-22-3663 0 0,9 21 4137 0 0,0 0-1 0 0,0 1 0 0 0,0-1 1 0 0,0 1-1 0 0,0 0 0 0 0,0-1 1 0 0,1 1-1 0 0,-1 0 0 0 0,1 0 1 0 0,-1 0-1 0 0,1 0 0 0 0,-1 0 1 0 0,1 0-1 0 0,0 0 0 0 0,-1 0 1 0 0,1 1-1 0 0,0-1 0 0 0,0 1 1 0 0,-1-1-1 0 0,1 1 0 0 0,0 0 1 0 0,0 0-1 0 0,0 0 0 0 0,1 0-473 0 0,-2-1 1532 0 0,-1 1-589 0 0,0 0-263 0 0,11-1-52 0 0,30-5-77 0 0,-31 5-283 0 0,-10 1-127 0 0,0 0-21 0 0,10-3-25 0 0,44-10-77 0 0,-48 12-1432 0 0,-2 2-5660 0 0</inkml:trace>
  <inkml:trace contextRef="#ctx0" brushRef="#br0" timeOffset="186.075">112 797 14279 0 0,'-2'1'154'0'0,"-1"0"-1"0"0,1 0 0 0 0,0 0 1 0 0,-1 0-1 0 0,1 0 1 0 0,0 1-1 0 0,-1-1 0 0 0,1 1 1 0 0,0-1-1 0 0,0 1 1 0 0,0 0-1 0 0,0 0 0 0 0,1 0 1 0 0,-1 0-1 0 0,0 0 1 0 0,1 0-1 0 0,0 1 0 0 0,-1-1 1 0 0,1 0-1 0 0,0 1 1 0 0,0 1-154 0 0,-8 30 963 0 0,2 1 1 0 0,1-1-1 0 0,2 2 1 0 0,1-1 0 0 0,2 35-964 0 0,-9 93-56 0 0,10-163 15 0 0,0-1 0 0 0,-1 1 0 0 0,1 0 0 0 0,0 0 0 0 0,-1 0 0 0 0,1 0 0 0 0,0-1 0 0 0,0 1 0 0 0,-1 0 0 0 0,1 0 0 0 0,0 0 0 0 0,-1 0 0 0 0,1 0 0 0 0,0 0 0 0 0,-1 0 0 0 0,1 0 0 0 0,0 0 0 0 0,-1 0 0 0 0,1 0 0 0 0,-1 0 0 0 0,1 0 0 0 0,0 0 0 0 0,-1 0 0 0 0,1 0 0 0 0,0 0 0 0 0,0 0 0 0 0,-1 1 0 0 0,1-1 0 0 0,0 0 0 0 0,-1 0 0 0 0,1 0 0 0 0,0 0 0 0 0,0 1 0 0 0,-1-1 0 0 0,1 0 0 0 0,0 0 0 0 0,0 1 0 0 0,-1-1 0 0 0,1 0 0 0 0,0 1 0 0 0,0-1 0 0 0,0 0 0 0 0,0 0 0 0 0,-1 1 0 0 0,1-1 0 0 0,0 0 0 0 0,0 1 0 0 0,0-1 0 0 0,0 0 0 0 0,0 1 0 0 0,0-1 0 0 0,0 0 0 0 0,0 1 0 0 0,0-1 0 0 0,0 0 0 0 0,0 1 0 0 0,0-1 0 0 0,0 0 0 0 0,0 1 0 0 0,0-1 0 0 0,0 1 41 0 0,-3-10-872 0 0,0 1 0 0 0,0-1 1 0 0,1 0-1 0 0,0 0 0 0 0,0 1 0 0 0,1-1 1 0 0,0 0-1 0 0,0-1 0 0 0,1 1 0 0 0,1 0 1 0 0,0 0-1 0 0,0 0 0 0 0,0 0 0 0 0,1 0 1 0 0,0 1-1 0 0,1-1 0 0 0,1-1 872 0 0,9-11 97 0 0,-12 19 273 0 0,-1 2 210 0 0,9-2 832 0 0,26-8 369 0 0,-26 7 71 0 0,2 8 1 0 0,33 13-63 0 0,-23-8-29 0 0,132 91 3211 0 0,-72-50-3482 0 0,-36-29-1266 0 0,-22-11-21 0 0,27 9-20 0 0,-23-11-73 0 0,30 7-28 0 0,-28-9-9 0 0,44 9-13 0 0,8-1-48 0 0,-19-4-29 0 0,-40-7-77 0 0,40 7-1215 0 0,-25-5-4148 0 0,-28-4-1842 0 0</inkml:trace>
  <inkml:trace contextRef="#ctx0" brushRef="#br0" timeOffset="358.87">621 57 10591 0 0,'-1'-1'235'0'0,"0"0"1"0"0,0 0-1 0 0,0 0 0 0 0,0 0 0 0 0,0 0 0 0 0,0 0 0 0 0,0 0 0 0 0,0 0 0 0 0,0 0 0 0 0,0 0 0 0 0,0 1 0 0 0,0-1 0 0 0,-1 0 1 0 0,1 1-1 0 0,0-1 0 0 0,-1 1 0 0 0,1-1 0 0 0,0 1 0 0 0,-1 0 0 0 0,1 0 0 0 0,-1-1 0 0 0,1 1 0 0 0,0 0 0 0 0,-1 0 1 0 0,1 0-1 0 0,-1 1 0 0 0,1-1 0 0 0,0 0 0 0 0,-1 0 0 0 0,1 1 0 0 0,0-1 0 0 0,-1 1 0 0 0,1-1 0 0 0,0 1 0 0 0,-1 0 0 0 0,1-1 1 0 0,0 1-1 0 0,0 0 0 0 0,0 0 0 0 0,0 0 0 0 0,0 0 0 0 0,0 0 0 0 0,0 0 0 0 0,-1 1-235 0 0,-1 5 252 0 0,1 0 1 0 0,-1 0-1 0 0,1 0 0 0 0,0 1 1 0 0,0-1-1 0 0,1 1 0 0 0,0-1 0 0 0,1 1 1 0 0,0 0-1 0 0,0-1 0 0 0,1 8-252 0 0,-1-10 108 0 0,1 26-403 0 0,1 1 1 0 0,2-1 0 0 0,0 1-1 0 0,8 22 295 0 0,-12-52-5510 0 0,-1-2-1853 0 0</inkml:trace>
  <inkml:trace contextRef="#ctx0" brushRef="#br0" timeOffset="931.874">461 209 10591 0 0,'-1'0'22'0'0,"0"-1"68"0"0,1 1-1 0 0,-1 0 1 0 0,1-1-1 0 0,-1 1 1 0 0,1 0-1 0 0,-1 0 0 0 0,1-1 1 0 0,-1 1-1 0 0,1 0 1 0 0,-1 0-1 0 0,1 0 1 0 0,-1-1-1 0 0,0 1 0 0 0,1 0 1 0 0,-1 0-1 0 0,1 0 1 0 0,-1 0-1 0 0,1 0 1 0 0,-1 0-1 0 0,0 0 0 0 0,1 0 1 0 0,-1 1-1 0 0,1-1 1 0 0,-1 0-1 0 0,1 0 1 0 0,-1 0-1 0 0,1 1 0 0 0,-1-1 1 0 0,1 0-1 0 0,-1 1 1 0 0,1-1-1 0 0,-1 0 1 0 0,1 1-1 0 0,-1-1 1 0 0,1 0-1 0 0,-1 1 0 0 0,1-1 1 0 0,0 1-1 0 0,-1-1 1 0 0,1 1-1 0 0,0-1 1 0 0,-1 1-1 0 0,1-1 0 0 0,0 1 1 0 0,0-1-1 0 0,0 1 1 0 0,0 0-1 0 0,-1-1 1 0 0,1 1-1 0 0,0-1 0 0 0,0 1 1 0 0,0-1-1 0 0,0 1 1 0 0,0 0-1 0 0,0-1 1 0 0,0 1-1 0 0,0-1 0 0 0,1 1 1 0 0,-1-1-1 0 0,0 1-89 0 0,13 7 3027 0 0,31-4-2796 0 0,6-13-286 0 0,-34 4-377 0 0,12-7-187 0 0,-22 9-42 0 0,1-2-196 0 0,35-22-2771 0 0,-4-3-319 0 0,-14 11 2782 0 0,-18 14 315 0 0,-1 1 68 0 0,24-19 254 0 0,-42 52 7838 0 0,-24 31-5842 0 0,-4 10 2202 0 0,-3-2 0 0 0,-27 29-3670 0 0,63-88-13 0 0,0 0-1 0 0,1 1 0 0 0,0 0 1 0 0,1 0-1 0 0,0 1 1 0 0,1-1-1 0 0,0 2 0 0 0,0-1 1 0 0,1 0-1 0 0,-1 8 14 0 0,-5 39 16 0 0,3 0 0 0 0,2 1 0 0 0,3 9-16 0 0,0-21 12 0 0,-2 280 0 0 0,7-261-12 0 0,-3-66-12 0 0,0 0 1 0 0,0 0-1 0 0,0 0 0 0 0,1-1 0 0 0,-1 1 0 0 0,0 0 1 0 0,0 0-1 0 0,0 0 0 0 0,0 0 0 0 0,1 0 0 0 0,-1 0 0 0 0,0 0 1 0 0,0-1-1 0 0,0 1 0 0 0,0 0 0 0 0,1 0 0 0 0,-1 0 1 0 0,0 0-1 0 0,0 0 0 0 0,0 0 0 0 0,1 0 0 0 0,-1 0 1 0 0,0 0-1 0 0,0 0 0 0 0,0 0 0 0 0,1 0 0 0 0,-1 0 1 0 0,0 0-1 0 0,0 0 0 0 0,0 0 0 0 0,1 0 0 0 0,-1 0 1 0 0,0 0-1 0 0,0 1 0 0 0,0-1 0 0 0,1 0 0 0 0,-1 0 1 0 0,0 0-1 0 0,0 0 0 0 0,0 0 0 0 0,0 0 0 0 0,0 1 0 0 0,1-1 1 0 0,-1 0-1 0 0,0 0 12 0 0,5-22-871 0 0,3-63-5233 0 0,-3 0 0 0 0,-5-59 6104 0 0,-1 64-2354 0 0,2 35 2428 0 0,-1-44 1522 0 0,-6 30 8800 0 0,13 52-5439 0 0,9 6-3555 0 0,24-7-1380 0 0,-21 3 20 0 0,27-11-31 0 0,2-2-11 0 0,-2 8 0 0 0,-44 10 0 0 0,-1 0 0 0 0,1 0 0 0 0,0 0 0 0 0,-1 0 0 0 0,1 1 0 0 0,0-1 0 0 0,-1 0 0 0 0,1 1 0 0 0,0 0 0 0 0,-1-1 0 0 0,1 1 0 0 0,-1 0 0 0 0,1 0 0 0 0,-1 0 0 0 0,1 0 0 0 0,-1 0 0 0 0,0 0 0 0 0,1 0 0 0 0,-1 0 0 0 0,0 1 0 0 0,0-1 0 0 0,0 1 0 0 0,0-1 0 0 0,0 0 0 0 0,0 1 0 0 0,-1 0 0 0 0,1-1 0 0 0,0 1 0 0 0,-1-1 0 0 0,1 1 0 0 0,11 58 128 0 0,-2 0-1 0 0,-1 33-127 0 0,-5-53 97 0 0,0-3-75 0 0,10 100 396 0 0,29 125-418 0 0,-18-186-371 0 0,-26-85-2498 0 0,-3 0-5043 0 0</inkml:trace>
  <inkml:trace contextRef="#ctx0" brushRef="#br0" timeOffset="1194.172">630 1011 3679 0 0,'-28'-24'6673'0'0,"-18"-22"2054"0"0,47 26-5687 0 0,0 18-2667 0 0,-1 2-63 0 0,7-2-198 0 0,34-11-99 0 0,8 5-24 0 0,-39 7-137 0 0,-10 1-406 0 0,7 3-170 0 0,20 12-39 0 0,-27-14 653 0 0,1 0-1 0 0,0-1 1 0 0,-1 1-1 0 0,1 0 1 0 0,-1-1-1 0 0,1 1 1 0 0,-1 0-1 0 0,1 0 1 0 0,-1 0-1 0 0,0 0 1 0 0,1 0-1 0 0,-1-1 1 0 0,0 1-1 0 0,1 0 1 0 0,-1 0-1 0 0,0 0 1 0 0,0 0-1 0 0,0 0 1 0 0,0 0-1 0 0,0 0 1 0 0,0 0-1 0 0,0 0 1 0 0,0 0-1 0 0,-1 0 1 0 0,1-1-1 0 0,0 1 1 0 0,-1 0-1 0 0,1 0 1 0 0,0 0-1 0 0,-1 0 1 0 0,1 0-1 0 0,-1-1 1 0 0,1 1-1 0 0,-1 0 1 0 0,1 0-1 0 0,-1 0 111 0 0,-1 2-654 0 0,-39 48-5154 0 0,-12-11 5225 0 0,-16 15 9953 0 0,69-54-9297 0 0,0-1 0 0 0,-1 0 0 0 0,1 0 0 0 0,0 0 0 0 0,0 0 0 0 0,-1 0 0 0 0,1 0 0 0 0,0 0 0 0 0,-1 0 0 0 0,1 1 1 0 0,0-1-1 0 0,-1 0 0 0 0,1 0 0 0 0,0 0 0 0 0,0 1 0 0 0,-1-1 0 0 0,1 0 0 0 0,0 0 0 0 0,0 1 0 0 0,0-1 0 0 0,0 0 0 0 0,-1 1 0 0 0,1-1 0 0 0,0 0 0 0 0,0 0 0 0 0,0 1 1 0 0,0-1-1 0 0,0 0 0 0 0,0 1 0 0 0,0-1 0 0 0,0 0 0 0 0,-1 1 0 0 0,1-1 0 0 0,0 0 0 0 0,1 1 0 0 0,-1-1 0 0 0,0 0 0 0 0,0 1 0 0 0,0-1 0 0 0,0 0 0 0 0,0 1 0 0 0,0-1 1 0 0,0 0-1 0 0,0 1 0 0 0,0-1 0 0 0,1 0 0 0 0,-1 0 0 0 0,0 1 0 0 0,0-1 0 0 0,0 0 0 0 0,1 0 0 0 0,-1 1 0 0 0,0-1 0 0 0,0 0 0 0 0,1 0 0 0 0,-1 0 0 0 0,0 1 0 0 0,1-1 1 0 0,-1 0-1 0 0,0 0 0 0 0,0 0 0 0 0,1 0 0 0 0,-1 0 0 0 0,0 0 0 0 0,1 1 0 0 0,-1-1 0 0 0,0 0 0 0 0,1 0 0 0 0,-1 0-73 0 0,1 0 385 0 0,-1 0-86 0 0,9-4-12 0 0,29-11-42 0 0,-21 6-156 0 0,26-17-78 0 0,14-15-36 0 0,25-30-1882 0 0,-78 67-6513 0 0</inkml:trace>
  <inkml:trace contextRef="#ctx0" brushRef="#br0" timeOffset="1388.877">1143 104 17503 0 0,'0'0'85'0'0,"0"0"-1"0"0,0 0 1 0 0,0 0 0 0 0,0 1-1 0 0,0-1 1 0 0,0 0-1 0 0,0 0 1 0 0,-1 0 0 0 0,1 1-1 0 0,0-1 1 0 0,0 0-1 0 0,0 0 1 0 0,0 0 0 0 0,0 0-1 0 0,-1 0 1 0 0,1 1-1 0 0,0-1 1 0 0,0 0 0 0 0,0 0-1 0 0,-1 0 1 0 0,1 0-1 0 0,0 0 1 0 0,0 0-1 0 0,0 0 1 0 0,-1 0 0 0 0,1 0-1 0 0,0 0 1 0 0,0 0-1 0 0,0 0 1 0 0,-1 0 0 0 0,1 0-1 0 0,0 0 1 0 0,0 0-1 0 0,-1 0 1 0 0,1 0 0 0 0,0 0-1 0 0,0 0 1 0 0,0 0-1 0 0,-1 0 1 0 0,1 0 0 0 0,0 0-1 0 0,0-1 1 0 0,0 1-1 0 0,-1 0 1 0 0,1 0 0 0 0,0 0-1 0 0,0 0 1 0 0,0 0-1 0 0,0-1 1 0 0,0 1-1 0 0,-1 0 1 0 0,1 0 0 0 0,0 0-1 0 0,0 0 1 0 0,0-1-1 0 0,0 1 1 0 0,0 0 0 0 0,0 0-1 0 0,0 0 1 0 0,0-1-1 0 0,0 1 1 0 0,0 0 0 0 0,0 0-1 0 0,0-1 1 0 0,0 1-85 0 0,-2 5 167 0 0,1 1-1 0 0,0-1 1 0 0,0 1 0 0 0,1-1 0 0 0,0 1 0 0 0,0-1 0 0 0,0 1-1 0 0,0 0 1 0 0,1-1 0 0 0,0 0 0 0 0,0 1 0 0 0,1-1 0 0 0,0 1-1 0 0,1 2-166 0 0,-1 2 123 0 0,-1-5-185 0 0,1 1-1 0 0,-1-1 0 0 0,1 0 0 0 0,0 1 1 0 0,0-1-1 0 0,0 0 0 0 0,1 0 0 0 0,0 0 1 0 0,0 0-1 0 0,0-1 0 0 0,1 1 0 0 0,-1-1 1 0 0,1 0-1 0 0,0 0 0 0 0,4 3 63 0 0,-7-6-456 0 0,-1-1-471 0 0,0 0-202 0 0</inkml:trace>
  <inkml:trace contextRef="#ctx0" brushRef="#br0" timeOffset="1629.409">1230 241 10271 0 0,'14'-41'-3110'0'0,"-14"40"3471"0"0,5-5 1243 0 0,1 3 2767 0 0,1-1 1941 0 0,21-14-5244 0 0,-21 13-99 0 0,0 2-120 0 0,22-10-437 0 0,-22 9-188 0 0,-7 4-37 0 0,8-3-39 0 0,24-9-1168 0 0,-15 7-4441 0 0,27-6-1909 0 0</inkml:trace>
  <inkml:trace contextRef="#ctx0" brushRef="#br0" timeOffset="1803.734">1229 351 13823 0 0,'-16'8'388'0'0,"-39"19"2020"0"0,25-4 2002 0 0,41-24-1179 0 0,26-14-2989 0 0,-28 12-34 0 0,2-2-116 0 0,33-13-66 0 0,-23 9 28 0 0,26-12-30 0 0,8-2 18 0 0,-14 7 38 0 0,-33 13 278 0 0,1 1 114 0 0,33-6-682 0 0,-38 13-519 0 0,12 14 33 0 0,-16-18 665 0 0,1 0 1 0 0,-1-1-1 0 0,0 1 0 0 0,0 0 1 0 0,1 0-1 0 0,-1-1 0 0 0,0 1 0 0 0,0 0 1 0 0,0 0-1 0 0,0 0 0 0 0,0-1 1 0 0,0 1-1 0 0,0 0 0 0 0,0 0 0 0 0,0 0 1 0 0,0-1-1 0 0,0 1 0 0 0,0 0 1 0 0,-1 0-1 0 0,1 0 0 0 0,0-1 0 0 0,-1 1 1 0 0,1 0-1 0 0,0 0 0 0 0,-1-1 1 0 0,1 1-1 0 0,-1 0 0 0 0,0-1 31 0 0,-1 4-121 0 0,-48 58-2999 0 0,23-40-3072 0 0,12-13 173 0 0</inkml:trace>
  <inkml:trace contextRef="#ctx0" brushRef="#br0" timeOffset="1996.756">1273 412 7255 0 0,'-40'-31'352'0'0,"40"31"-228"0"0,0-1-1 0 0,-1 1 1 0 0,1-1-1 0 0,-1 1 1 0 0,1 0-1 0 0,-1-1 1 0 0,0 1-1 0 0,1 0 1 0 0,-1-1-1 0 0,1 1 1 0 0,-1 0-1 0 0,0 0 0 0 0,1 0 1 0 0,-1 0-1 0 0,1-1 1 0 0,-1 1-1 0 0,0 0 1 0 0,1 0-1 0 0,-1 0 1 0 0,0 0-1 0 0,1 1 1 0 0,-1-1-1 0 0,1 0 1 0 0,-1 0-1 0 0,0 0 1 0 0,1 0-1 0 0,-1 1 0 0 0,1-1 1 0 0,-1 0-1 0 0,0 0 1 0 0,1 1-1 0 0,-1-1 1 0 0,1 0-1 0 0,-1 1 1 0 0,1-1-1 0 0,-1 1 1 0 0,1-1-1 0 0,0 1 1 0 0,-1-1-1 0 0,1 1 1 0 0,-1-1-1 0 0,1 1 1 0 0,0-1-1 0 0,0 1 0 0 0,-1-1 1 0 0,1 1-1 0 0,0 0 1 0 0,0-1-124 0 0,-7 31 5088 0 0,5 25-2732 0 0,2-1 1 0 0,5 30-2357 0 0,-1-17 431 0 0,23 545 210 0 0,-26-595-641 0 0,0 2 0 0 0,0-1 0 0 0,2 1 0 0 0,0-1 0 0 0,1 0 0 0 0,2 5 0 0 0,-6-23-52 0 0,0 0 0 0 0,0 0 0 0 0,1 0 0 0 0,-1 0 0 0 0,0 0 0 0 0,0-1 0 0 0,1 1 0 0 0,-1 0 0 0 0,1 0 0 0 0,-1 0 0 0 0,1 0 0 0 0,-1-1 0 0 0,1 1 0 0 0,-1 0-1 0 0,1-1 1 0 0,0 1 0 0 0,-1 0 0 0 0,1-1 0 0 0,0 1 0 0 0,0-1 0 0 0,0 1 0 0 0,-1-1 0 0 0,1 1 0 0 0,0-1 0 0 0,0 1 0 0 0,0-1 0 0 0,0 0 0 0 0,0 0 0 0 0,0 1 0 0 0,0-1 52 0 0,3-6-5565 0 0,14-26-1861 0 0</inkml:trace>
  <inkml:trace contextRef="#ctx0" brushRef="#br0" timeOffset="2523.593">1303 637 12895 0 0,'-8'-25'1353'0'0,"3"15"2496"0"0,5 9-3750 0 0,0 1 1 0 0,0-1 0 0 0,0 1 0 0 0,0-1 0 0 0,0 1-1 0 0,0-1 1 0 0,0 1 0 0 0,0-1 0 0 0,1 1-1 0 0,-1 0 1 0 0,0-1 0 0 0,0 1 0 0 0,0-1 0 0 0,0 1-1 0 0,1-1 1 0 0,-1 1 0 0 0,0 0 0 0 0,0-1 0 0 0,1 1-1 0 0,-1 0 1 0 0,0-1 0 0 0,1 1 0 0 0,-1 0 0 0 0,0-1-1 0 0,1 1 1 0 0,-1 0 0 0 0,0 0 0 0 0,1-1 0 0 0,-1 1-1 0 0,1 0 1 0 0,-1 0 0 0 0,0 0 0 0 0,1 0 0 0 0,-1-1-1 0 0,1 1 1 0 0,-1 0 0 0 0,1 0 0 0 0,-1 0 0 0 0,1 0-1 0 0,-1 0 1 0 0,1 0 0 0 0,-1 0 0 0 0,0 0-1 0 0,1 0 1 0 0,-1 1 0 0 0,1-1 0 0 0,-1 0 0 0 0,1 0-1 0 0,-1 0 1 0 0,0 0 0 0 0,1 1 0 0 0,0-1-100 0 0,44-10 88 0 0,5 0-88 0 0,-40 7-82 0 0,-1 2 6 0 0,25-5-58 0 0,-26 5-292 0 0,-8 1-128 0 0,0 0-22 0 0,0 0-69 0 0,0 0-263 0 0,0 0-110 0 0,0 0-26 0 0,0 0 115 0 0,0 0 498 0 0,2 3 219 0 0,-1-1 192 0 0,0-2 15 0 0,-1 1 0 0 0,1-1 0 0 0,-1 1-1 0 0,0-1 1 0 0,1 1 0 0 0,-1 0 0 0 0,0-1-1 0 0,1 1 1 0 0,-1-1 0 0 0,0 1 0 0 0,0 0-1 0 0,0-1 1 0 0,0 1 0 0 0,1 0 0 0 0,-1-1-1 0 0,0 1 1 0 0,0 0 0 0 0,0-1 0 0 0,0 1-1 0 0,-1 0 1 0 0,1-1 0 0 0,0 1 0 0 0,0 0-1 0 0,0-1 1 0 0,0 1 0 0 0,-1 0-1 0 0,1-1 1 0 0,0 1 0 0 0,-1-1 0 0 0,1 1-1 0 0,0 0 1 0 0,-1-1 0 0 0,1 1 5 0 0,-8 8 610 0 0,1 0 0 0 0,1 1 0 0 0,0 0 1 0 0,0 0-1 0 0,1 1 0 0 0,0 0 0 0 0,-1 5-610 0 0,-27 132 1621 0 0,31-141-1499 0 0,-2 21-46 0 0,1 0 0 0 0,1 1-1 0 0,1 0 1 0 0,4 26-76 0 0,-3-53-6 0 0,0-1 1 0 0,0 0-1 0 0,0 1 0 0 0,0-1 1 0 0,0 0-1 0 0,1 1 0 0 0,-1-1 1 0 0,0 0-1 0 0,1 0 0 0 0,-1 0 1 0 0,1 1-1 0 0,-1-1 0 0 0,1 0 1 0 0,0 0-1 0 0,-1 0 0 0 0,1 0 1 0 0,0 0-1 0 0,0 0 0 0 0,0 0 1 0 0,0 0-1 0 0,0 0 0 0 0,0 0 1 0 0,0-1-1 0 0,0 1 0 0 0,0 0 1 0 0,0-1-1 0 0,0 1 0 0 0,1-1 1 0 0,-1 1-1 0 0,0-1 0 0 0,1 1 6 0 0,-2-1-80 0 0,0 0-19 0 0,0 0-79 0 0,0 0-41 0 0,0 0-5 0 0,0 0 19 0 0,0 0 77 0 0,0 0 31 0 0,0 0 7 0 0,4 8-4 0 0,-10 0 100 0 0,-2-4 0 0 0,1 0-1 0 0,-1 1 0 0 0,1 0 1 0 0,0 0-1 0 0,1 1 0 0 0,-1 0 1 0 0,1 0-1 0 0,0 0 0 0 0,1 1 1 0 0,-1 0-1 0 0,1 0 0 0 0,1 0 1 0 0,-1 1-1 0 0,-1 5-5 0 0,5-11 30 0 0,0 3 7 0 0,19-17 153 0 0,6-7-98 0 0,-10 9 4 0 0,16-10 6 0 0,-12 13 15 0 0,24-3-17 0 0,-24 9-11 0 0,15 7 10 0 0,-16 1 43 0 0,88 60 348 0 0,-11 13-54 0 0,-60-48-318 0 0,1-2-1 0 0,1-2 0 0 0,2-1 0 0 0,23 11-117 0 0,-25-20 48 0 0,18 4-36 0 0,-2-6-12 0 0,-8-6-52 0 0,-3-9-215 0 0,-32-1-78 0 0</inkml:trace>
  <inkml:trace contextRef="#ctx0" brushRef="#br0" timeOffset="3056.781">1798 412 6911 0 0,'-24'-5'1530'0'0,"3"18"7028"0"0,13-3-7759 0 0,1 1 0 0 0,0 0 0 0 0,1 0 0 0 0,0 0-1 0 0,1 1 1 0 0,0 0 0 0 0,1 0 0 0 0,-1 4-799 0 0,-2 14 389 0 0,1 0 1 0 0,2 0 0 0 0,1 1-1 0 0,1 28-389 0 0,1-53 8 0 0,1 8 9 0 0,-1 0 1 0 0,1 0-1 0 0,1 0 0 0 0,1 1 1 0 0,0-1-1 0 0,1-1 1 0 0,0 1-1 0 0,4 8-17 0 0,9 0-148 0 0,-15-21-211 0 0,-1-1-63 0 0,0 0-9 0 0,7-6-100 0 0,25-17-413 0 0,-22 13-177 0 0,7-16-1243 0 0,-1-2-454 0 0,23-46-321 0 0,-39 74 3208 0 0,0-1-1 0 0,0 1 1 0 0,0 0 0 0 0,0-1-1 0 0,0 1 1 0 0,0 0 0 0 0,0 0-1 0 0,0-1 1 0 0,0 1 0 0 0,0 0-1 0 0,0 0 1 0 0,0-1 0 0 0,0 1-1 0 0,0 0 1 0 0,1-1 0 0 0,-1 1 0 0 0,0 0-1 0 0,0 0 1 0 0,0-1 0 0 0,0 1-1 0 0,0 0 1 0 0,1 0 0 0 0,-1 0-1 0 0,0-1 1 0 0,0 1 0 0 0,0 0-1 0 0,1 0 1 0 0,-1 0 0 0 0,0-1-1 0 0,0 1 1 0 0,1 0 0 0 0,-1 0-1 0 0,0 0 1 0 0,0 0 0 0 0,1 0-1 0 0,-1 0 1 0 0,0 0 0 0 0,0 0 0 0 0,1-1-1 0 0,-1 1 1 0 0,0 0 0 0 0,1 0-1 0 0,-1 0 1 0 0,0 0 0 0 0,0 1-1 0 0,1-1 1 0 0,-1 0 0 0 0,0 0-1 0 0,1 0 1 0 0,-1 0 0 0 0,0 0-1 0 0,0 0 1 0 0,1 0 0 0 0,-1 0-1 0 0,0 0 1 0 0,0 1 0 0 0,1-1-1 0 0,-1 0 1 0 0,0 0 0 0 0,0 0-1 0 0,0 1 1 0 0,1-1 0 0 0,-1 0 0 0 0,0 0-1 0 0,0 1 1 0 0,0-1 0 0 0,0 0-69 0 0,2 18 2719 0 0,-2-15-2612 0 0,2 69 842 0 0,-1-18 114 0 0,2-1-1 0 0,2 0 1 0 0,4 10-1063 0 0,-9-63-5 0 0,0 1 1 0 0,0 0-1 0 0,0 0 0 0 0,0 0 1 0 0,0 0-1 0 0,-1 0 0 0 0,1 0 0 0 0,1-1 1 0 0,-1 1-1 0 0,0 0 0 0 0,0 0 1 0 0,0 0-1 0 0,0 0 0 0 0,1 0 1 0 0,-1-1-1 0 0,0 1 0 0 0,1 0 0 0 0,-1 0 1 0 0,1-1-1 0 0,-1 1 0 0 0,1 0 1 0 0,-1 0-1 0 0,1-1 0 0 0,-1 1 0 0 0,1 0 1 0 0,0-1-1 0 0,-1 1 0 0 0,1-1 1 0 0,0 1-1 0 0,-1-1 0 0 0,1 1 0 0 0,0-1 1 0 0,0 0-1 0 0,0 1 0 0 0,-1-1 1 0 0,1 0-1 0 0,0 0 0 0 0,0 1 0 0 0,0-1 1 0 0,0 0-1 0 0,0 0 0 0 0,-1 0 1 0 0,1 0-1 0 0,0 0 0 0 0,0 0 1 0 0,0 0-1 0 0,0-1 5 0 0,0 1-211 0 0,2-5 3 0 0,14-22-325 0 0,-2-2-166 0 0,0-2 19 0 0,1-1 24 0 0,2 2 262 0 0,-2 11 412 0 0,-12 14 157 0 0,-4 5 93 0 0,0 0 27 0 0,4 3 41 0 0,-1-1-267 0 0,-2-1-28 0 0,1 0 0 0 0,-1-1 0 0 0,0 1 0 0 0,0 0 0 0 0,1 0 1 0 0,-1 0-1 0 0,0 1 0 0 0,0-1 0 0 0,0 0 0 0 0,0 0 0 0 0,0 0 0 0 0,0 1 0 0 0,0-1 0 0 0,-1 1 0 0 0,1-1 1 0 0,0 0-1 0 0,-1 1 0 0 0,1 0 0 0 0,-1-1 0 0 0,1 1 0 0 0,-1-1 0 0 0,0 1 0 0 0,0 1-41 0 0,-17 334 2667 0 0,18-317-2769 0 0,2-2 1 0 0</inkml:trace>
  <inkml:trace contextRef="#ctx0" brushRef="#br0" timeOffset="3473.499">2238 193 17503 0 0,'-1'1'108'0'0,"0"0"0"0"0,0 0 0 0 0,1 0 1 0 0,-1 0-1 0 0,0 0 0 0 0,0 1 0 0 0,1-1 0 0 0,-1 0 0 0 0,1 0 0 0 0,-1 1 0 0 0,1-1 0 0 0,-1 0 0 0 0,1 0 0 0 0,0 1 0 0 0,0-1 0 0 0,-1 0 1 0 0,1 1-1 0 0,0-1 0 0 0,0 1 0 0 0,0-1 0 0 0,1 1-108 0 0,-2 8 397 0 0,-1 127 538 0 0,5-1-1 0 0,6-1 1 0 0,27 132-935 0 0,-36-265 1 0 0,61 530 71 0 0,-58-496-72 0 0,14 73 0 0 0,-11-103-167 0 0,-3-18-1213 0 0,-2-6-3861 0 0,0-9-1755 0 0</inkml:trace>
  <inkml:trace contextRef="#ctx0" brushRef="#br0" timeOffset="3759.605">2263 793 5639 0 0,'-28'-121'266'0'0,"-13"-19"1677"0"0,-12 9 6611 0 0,26 77-2818 0 0,27 54-5705 0 0,0-1 0 0 0,-1 1 0 0 0,1-1 0 0 0,0 1 0 0 0,0-1 0 0 0,1 1 0 0 0,-1-1 0 0 0,0 0 0 0 0,0 1 0 0 0,0-1 0 0 0,0 1 0 0 0,0-1 0 0 0,1 1 0 0 0,-1-1 0 0 0,0 1 0 0 0,0-1 0 0 0,1 1 0 0 0,-1-1 0 0 0,0 1 0 0 0,1-1 0 0 0,-1 1 0 0 0,1 0-1 0 0,-1-1 1 0 0,0 1 0 0 0,1 0 0 0 0,-1-1 0 0 0,1 1 0 0 0,-1 0 0 0 0,1-1 0 0 0,-1 1 0 0 0,1 0 0 0 0,-1 0 0 0 0,1 0 0 0 0,0 0 0 0 0,-1-1 0 0 0,1 1 0 0 0,-1 0 0 0 0,1 0 0 0 0,-1 0 0 0 0,1 0 0 0 0,0 0 0 0 0,-1 0 0 0 0,1 0 0 0 0,-1 1 0 0 0,1-1 0 0 0,-1 0 0 0 0,1 0 0 0 0,-1 0 0 0 0,1 0 0 0 0,0 1-31 0 0,42-11 53 0 0,17-4-42 0 0,2-2-11 0 0,-3 8 0 0 0,-13 16 0 0 0,-42-7 0 0 0,-1 1 0 0 0,1 0 0 0 0,-1 1 0 0 0,0-1 0 0 0,0 0 0 0 0,0 1 0 0 0,0 0 0 0 0,0 0 0 0 0,-1 0 0 0 0,1 0 0 0 0,-1 0 0 0 0,0 0 0 0 0,1 1 0 0 0,-2-1 0 0 0,1 1 0 0 0,0-1 0 0 0,-1 1 0 0 0,1 0 0 0 0,-1 0 0 0 0,0-1 0 0 0,-1 2 0 0 0,4 4 0 0 0,12 49 35 0 0,-1 0-1 0 0,-4 1 1 0 0,3 35-35 0 0,-10-60 37 0 0,42 415 194 0 0,-33-288-187 0 0,16 7-2135 0 0,-28-163-5834 0 0</inkml:trace>
  <inkml:trace contextRef="#ctx0" brushRef="#br0" timeOffset="4075.456">2326 904 10135 0 0,'-20'-18'4357'0'0,"20"18"-4294"0"0,0 0 0 0 0,-1-1 0 0 0,1 1 0 0 0,0 0-1 0 0,-1 0 1 0 0,1-1 0 0 0,0 1 0 0 0,-1 0 0 0 0,1-1 0 0 0,0 1 0 0 0,0 0-1 0 0,-1-1 1 0 0,1 1 0 0 0,0 0 0 0 0,0-1 0 0 0,0 1 0 0 0,0-1 0 0 0,-1 1-1 0 0,1 0 1 0 0,0-1 0 0 0,0 1 0 0 0,0-1 0 0 0,0 1 0 0 0,0-1 0 0 0,0 1-1 0 0,0 0 1 0 0,0-1 0 0 0,0 1 0 0 0,0-1 0 0 0,0 1 0 0 0,1 0 0 0 0,-1-1-1 0 0,0 1 1 0 0,0-1 0 0 0,0 1 0 0 0,0 0 0 0 0,1-1 0 0 0,-1 1 0 0 0,0 0-1 0 0,0-1 1 0 0,1 1 0 0 0,-1 0 0 0 0,0-1 0 0 0,1 1 0 0 0,-1 0 0 0 0,0 0-1 0 0,1-1 1 0 0,-1 1 0 0 0,0 0 0 0 0,1 0 0 0 0,-1 0 0 0 0,0-1 0 0 0,1 1-1 0 0,-1 0 1 0 0,1 0 0 0 0,-1 0 0 0 0,0 0 0 0 0,1 0-63 0 0,1 0-51 0 0,0 1 1 0 0,0-1-1 0 0,-1 1 1 0 0,1 0-1 0 0,0 0 1 0 0,0 0-1 0 0,-1 0 1 0 0,1 0-1 0 0,0 0 1 0 0,-1 0-1 0 0,0 1 1 0 0,1-1-1 0 0,-1 0 0 0 0,0 1 1 0 0,1-1-1 0 0,-1 1 1 0 0,0 0-1 0 0,0-1 1 0 0,0 1-1 0 0,0 0 1 0 0,-1 0-1 0 0,1-1 1 0 0,0 1-1 0 0,-1 0 1 0 0,1 0-1 0 0,-1 0 1 0 0,0 0-1 0 0,1 0 0 0 0,-1 0 1 0 0,0 2 50 0 0,0 2-247 0 0,0 0 0 0 0,0 0 0 0 0,-1 0 0 0 0,1 0 0 0 0,-1-1 0 0 0,-1 1 0 0 0,1 0 0 0 0,-1 0 0 0 0,0 0 0 0 0,0-1 0 0 0,-1 1 0 0 0,1-1 0 0 0,-1 0 0 0 0,-1 0 0 0 0,1 0 1 0 0,-4 4 246 0 0,3-4 617 0 0,0 0 0 0 0,-1 0 1 0 0,0-1-1 0 0,0 0 1 0 0,0 0-1 0 0,-1 0 0 0 0,1 0 1 0 0,-1-1-1 0 0,-4 3-617 0 0,23-19 4996 0 0,22-13-4965 0 0,-17 13 27 0 0,24-25-43 0 0,43-47-15 0 0,-30 20-288 0 0,-31 31-32 0 0</inkml:trace>
  <inkml:trace contextRef="#ctx0" brushRef="#br0" timeOffset="4489.009">2633 186 14743 0 0,'3'-73'6648'0'0,"-2"72"-5903"0"0,-1 1-215 0 0,0 0-46 0 0,7-6-58 0 0,23-15-198 0 0,-23 15-89 0 0,2 3-12 0 0,35-15-26 0 0,6-2-81 0 0,7-4-20 0 0,-15 11-25 0 0,-31 13-98 0 0,-9 1 101 0 0,-2 0 17 0 0,1-1-1 0 0,-1 0 1 0 0,1 1 0 0 0,-1-1 0 0 0,1 0-1 0 0,-1 1 1 0 0,1-1 0 0 0,-1 0 0 0 0,0 1 0 0 0,1-1-1 0 0,-1 1 1 0 0,0-1 0 0 0,1 1 0 0 0,-1-1-1 0 0,0 1 1 0 0,1-1 0 0 0,-1 1 0 0 0,0-1 0 0 0,0 1-1 0 0,0 0 1 0 0,0-1 0 0 0,0 1 0 0 0,1-1 0 0 0,-1 1-1 0 0,0-1 1 0 0,0 1 0 0 0,0 0 0 0 0,0-1-1 0 0,-1 1 1 0 0,1-1 0 0 0,0 1 0 0 0,0-1 0 0 0,0 1-1 0 0,0-1 1 0 0,-1 1 0 0 0,1-1 0 0 0,0 1-1 0 0,0-1 1 0 0,-1 1 0 0 0,1-1 0 0 0,0 1 0 0 0,-1-1-1 0 0,1 1 1 0 0,-1-1 5 0 0,-52 51-200 0 0,-2-3 0 0 0,-44 29 200 0 0,37-29-48 0 0,25-12 279 0 0,36-35-152 0 0,16-2 715 0 0,36-21-734 0 0,9-3-48 0 0,-11 5-12 0 0,-1 0 0 0 0,2-1 0 0 0,-9 4-11 0 0,-33 13-45 0 0,-3 16-244 0 0,-24 10-133 0 0,-113 84-230 0 0,93-78 620 0 0,1 2 1 0 0,-34 34 42 0 0,72-63 6 0 0,-2-1 12 0 0,1 1 0 0 0,-1 0 1 0 0,1 0-1 0 0,0 0 0 0 0,-1 0 0 0 0,1 0 1 0 0,0 1-1 0 0,0-1 0 0 0,0 0 0 0 0,0 0 1 0 0,0 1-1 0 0,0-1 0 0 0,0 1 0 0 0,0-1 0 0 0,0 1 1 0 0,1-1-1 0 0,-1 1 0 0 0,0-1 0 0 0,1 1 1 0 0,0 0-1 0 0,-1-1 0 0 0,1 1 0 0 0,0 0 1 0 0,0-1-1 0 0,0 1 0 0 0,0 0 0 0 0,0-1 0 0 0,0 1 1 0 0,0 0-1 0 0,1-1 0 0 0,-1 1 0 0 0,1 0 1 0 0,-1-1-1 0 0,1 1 0 0 0,0 0-18 0 0,0-2 184 0 0,-1 0-16 0 0,11-1-68 0 0,32-6-32 0 0,-25 3-4 0 0,20-13-11 0 0,16-13-42 0 0,-2-4-38 0 0,-32 19-111 0 0,19-18-49 0 0,-21 16-1557 0 0,21-26-6208 0 0</inkml:trace>
  <inkml:trace contextRef="#ctx0" brushRef="#br0" timeOffset="4807.219">2857 1 11055 0 0,'-1'-1'231'0'0,"0"1"0"0"0,0 0-1 0 0,0 0 1 0 0,0 0 0 0 0,0 0-1 0 0,0 0 1 0 0,0 0-1 0 0,0 0 1 0 0,0 1 0 0 0,0-1-1 0 0,1 0 1 0 0,-1 0 0 0 0,0 1-1 0 0,0-1 1 0 0,0 1 0 0 0,0-1-1 0 0,0 1 1 0 0,1-1 0 0 0,-1 1-1 0 0,0-1 1 0 0,0 1-1 0 0,1 0 1 0 0,-1-1 0 0 0,0 1-1 0 0,1 0 1 0 0,-1 0 0 0 0,1-1-1 0 0,-1 1 1 0 0,1 0 0 0 0,-1 0-1 0 0,1 0-230 0 0,-16 30 2568 0 0,-10 93 103 0 0,20-86-2453 0 0,-22 120-46 0 0,-7-1 1 0 0,-51 136-173 0 0,5-57-21 0 0,78-228-91 0 0,3-12-7 0 0,4-14-53 0 0,25-65-1177 0 0,4 2 1 0 0,3 2-1 0 0,3 1 0 0 0,4 2 0 0 0,11-11 1349 0 0,-25 49 546 0 0,0 7-153 0 0,-16 18 415 0 0,10-7 177 0 0,-17 15 37 0 0,2 1-100 0 0,21-10-453 0 0,-21 11-202 0 0,-8 3-40 0 0,37 7 1 0 0,-36-7-243 0 0,1 1 1 0 0,-1 0-1 0 0,0-1 1 0 0,0 1-1 0 0,0 0 1 0 0,0-1-1 0 0,0 1 1 0 0,-1 0-1 0 0,1 0 0 0 0,0 0 1 0 0,0 0-1 0 0,0 0 1 0 0,-1 0-1 0 0,1 0 1 0 0,0 0-1 0 0,-1 0 1 0 0,1 0-1 0 0,-1 0 1 0 0,0 0-1 0 0,1 0 1 0 0,-1 1-1 0 0,0-1 1 0 0,1 0-1 0 0,-1 0 0 0 0,0 0 1 0 0,0 1-1 0 0,0-1 1 0 0,0 0-1 0 0,0 0 1 0 0,-1 1-1 0 0,1 0 15 0 0,0 1-113 0 0,-1 9-238 0 0</inkml:trace>
  <inkml:trace contextRef="#ctx0" brushRef="#br0" timeOffset="5029.967">2845 671 10135 0 0,'-23'10'-71'0'0,"-20"10"3335"0"0,7 5 5273 0 0,46-31-5926 0 0,41-25-2105 0 0,-11 4-420 0 0,14-9-75 0 0,7-5-120 0 0,-33 21-1634 0 0,-21 15-6573 0 0</inkml:trace>
  <inkml:trace contextRef="#ctx0" brushRef="#br0" timeOffset="5209.752">2850 691 11975 0 0,'-38'69'5901'0'0,"32"-54"-5281"0"0,1 1-1 0 0,0-1 0 0 0,2 1 0 0 0,-1 0 0 0 0,2 0 0 0 0,0 3-619 0 0,2-11 54 0 0,0 0 0 0 0,0 1 0 0 0,0-1 0 0 0,1 0 0 0 0,0 0-1 0 0,1 0 1 0 0,0 0 0 0 0,0 0 0 0 0,1-1 0 0 0,0 1 0 0 0,0-1 0 0 0,1 1 0 0 0,0-1 0 0 0,0 0-1 0 0,0 0 1 0 0,1-1 0 0 0,5 6-54 0 0,-1-3-220 0 0</inkml:trace>
  <inkml:trace contextRef="#ctx0" brushRef="#br0" timeOffset="5457.41">2847 928 4143 0 0,'-3'-10'-991'0'0,"-2"-6"4574"0"0,9-15 8317 0 0,8 5-8369 0 0,2 7-2757 0 0,-10 14-388 0 0,5-2-82 0 0,26-22-48 0 0,-18 16-139 0 0,20-10-98 0 0,-28 17-217 0 0,-9 6-107 0 0</inkml:trace>
  <inkml:trace contextRef="#ctx0" brushRef="#br0" timeOffset="5458.41">2908 922 3679 0 0,'-28'27'340'0'0,"5"-6"4092"0"0,2-2 6388 0 0,40-38-6583 0 0,10-12-4231 0 0,3 0 31 0 0,1-4-74 0 0,-8 9-161 0 0,-20 20-79 0 0</inkml:trace>
  <inkml:trace contextRef="#ctx0" brushRef="#br0" timeOffset="5729.19">2999 736 8751 0 0,'-22'-4'1213'0'0,"1"14"3785"0"0,-2 30 788 0 0,14 10-3446 0 0,6-34-2180 0 0,-12 72 140 0 0,-4-2-1 0 0,-13 31-299 0 0,-8 15 0 0 0,39-118 0 0 0,9-17 0 0 0,22-21 0 0 0,3-13 0 0 0,7-10 0 0 0,-3-3 0 0 0,-10 12 0 0 0,9-12 0 0 0,2 1 0 0 0,-1 8 0 0 0,-3 11 0 0 0,6 16 0 0 0,-6 29 0 0 0,-9 25 0 0 0,-22-30 0 0 0,28 72 75 0 0,-4 1-1 0 0,-3 2 1 0 0,1 26-75 0 0,-22-102-268 0 0,-1 1-1 0 0,-1-1 1 0 0,0 1-1 0 0,0-1 0 0 0,-1 1 1 0 0,0-1-1 0 0,0 1 1 0 0,-1 0-1 0 0,0-1 1 0 0,-1 1 268 0 0,-5 8-7723 0 0</inkml:trace>
  <inkml:trace contextRef="#ctx0" brushRef="#br0" timeOffset="5998.44">3020 1436 11975 0 0,'-65'-31'1296'0'0,"59"27"-387"0"0,0-1 0 0 0,0 1 0 0 0,0-1 0 0 0,1-1 0 0 0,0 1 0 0 0,0-1 0 0 0,1 0 0 0 0,-4-6-909 0 0,0-15 2441 0 0,9 26-1991 0 0,-1 1-129 0 0,0 0-29 0 0,0 0-13 0 0,56 6 402 0 0,-49-3-480 0 0,20 9-59 0 0,-20-9-22 0 0,0-2-7 0 0,29 4-20 0 0,18-12-74 0 0,-4-18-19 0 0,-17-6 0 0 0,-3-4-16 0 0,-7 7-65 0 0,-12 17-5 0 0,14-10 56 0 0,-11 15-24 0 0,22 7 41 0 0,-6 11 40 0 0,-3 10 275 0 0,69 69 1214 0 0,-86-86-1462 0 0,14 3-69 0 0,-18-5-121 0 0,-6-3-1192 0 0,8-4-4952 0 0,34-12-2124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37:40.78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270 471 7367 0 0,'-41'4'3344'0'0,"41"-3"-1191"0"0,-1 0-1341 0 0,8 0 2893 0 0,23 2-3383 0 0,-16-3-28 0 0,13-3-113 0 0,-12 0-48 0 0,116-38 467 0 0,51-29-202 0 0,-148 55-1012 0 0,0-3-922 0 0,-22 10 895 0 0,-9 6-28 0 0,0 0-97 0 0,8-8-39 0 0,-5 2-3810 0 0,-5 7 431 0 0</inkml:trace>
  <inkml:trace contextRef="#ctx0" brushRef="#br0" timeOffset="207.246">427 277 12895 0 0,'-2'0'158'0'0,"1"0"-108"0"0,0-1 0 0 0,0 1 0 0 0,0 0-1 0 0,0 0 1 0 0,0 0 0 0 0,0 0 0 0 0,0 0-1 0 0,0 0 1 0 0,0 0 0 0 0,0 0 0 0 0,0 0-1 0 0,0 1 1 0 0,0-1 0 0 0,0 0 0 0 0,0 1 0 0 0,0-1-1 0 0,0 1 1 0 0,1-1 0 0 0,-1 1 0 0 0,0-1-1 0 0,0 1 1 0 0,0-1 0 0 0,1 1 0 0 0,-1 0 0 0 0,0 0-1 0 0,0 0-49 0 0,1-1 266 0 0,0 0 74 0 0,1 4 10 0 0,5 23 232 0 0,6 3-156 0 0,2-4-252 0 0,4 10-140 0 0,8 29-342 0 0,-23-54-158 0 0,1 0 1 0 0,-2 0-1 0 0,1 0 0 0 0,-2 0 0 0 0,1 0 0 0 0,-1 1 1 0 0,-1-1-1 0 0,0 0 0 0 0,-1 1 0 0 0,0-1 0 0 0,-1 4 466 0 0,-4 5-4208 0 0</inkml:trace>
  <inkml:trace contextRef="#ctx0" brushRef="#br0" timeOffset="411.919">263 853 3223 0 0,'-58'11'8650'0'0,"58"-11"-8332"0"0,0 0-229 0 0,0 0 0 0 0,1 0 1 0 0,-1 0-1 0 0,0 0 0 0 0,0 0 0 0 0,0-1 1 0 0,0 1-1 0 0,0 0 0 0 0,0 0 0 0 0,0 0 0 0 0,0 0 1 0 0,0 0-1 0 0,0 0 0 0 0,0 0 0 0 0,1-1 1 0 0,-1 1-1 0 0,0 0 0 0 0,0 0 0 0 0,0 0 0 0 0,0 0 1 0 0,0 0-1 0 0,0-1 0 0 0,0 1 0 0 0,0 0 0 0 0,0 0 1 0 0,0 0-1 0 0,0 0 0 0 0,0 0 0 0 0,0 0 1 0 0,0-1-1 0 0,0 1 0 0 0,-1 0 0 0 0,1 0 0 0 0,0 0 1 0 0,0 0-1 0 0,0 0 0 0 0,0 0 0 0 0,0 0 0 0 0,0-1 1 0 0,0 1-1 0 0,0 0 0 0 0,0 0 0 0 0,0 0 1 0 0,0 0-1 0 0,-1 0 0 0 0,1 0 0 0 0,0 0 0 0 0,0 0 1 0 0,0 0-1 0 0,0 0 0 0 0,0 0 0 0 0,0-1 0 0 0,-1 1 1 0 0,1 0-1 0 0,0 0-89 0 0,21-15 1491 0 0,64-30-42 0 0,76-21-1064 0 0,-133 57-385 0 0,12-3-14 0 0,3-3-297 0 0,-25 8 51 0 0,-13 5-11 0 0,-5 2-130 0 0,3-2-543 0 0,10-5-236 0 0,-10 5-917 0 0,-7 1-3489 0 0</inkml:trace>
  <inkml:trace contextRef="#ctx0" brushRef="#br0" timeOffset="638.506">439 739 1839 0 0,'-17'14'280'0'0,"-1"13"6719"0"0,7 29-1151 0 0,21 29-3067 0 0,-4-50-2213 0 0,10 87-612 0 0,-2 95 44 0 0,-13-187-1105 0 0,-3-12-1326 0 0,0-16 999 0 0</inkml:trace>
  <inkml:trace contextRef="#ctx0" brushRef="#br0" timeOffset="823.753">432 1268 5527 0 0,'9'-21'756'0'0,"29"-27"3744"0"0,-18 28-3335 0 0,0 1-1 0 0,1 1 0 0 0,1 1 0 0 0,0 1 0 0 0,1 0 1 0 0,6 0-1165 0 0,-1 1 484 0 0,12-5-159 0 0,-13 5-296 0 0,-18 10-255 0 0,1-1 189 0 0,3-2-4850 0 0,4-3-899 0 0</inkml:trace>
  <inkml:trace contextRef="#ctx0" brushRef="#br0" timeOffset="1018.903">161 918 16127 0 0,'-38'18'1744'0'0,"31"4"-1008"0"0,2 19-536 0 0,2 0 0 0 0,1 1 1 0 0,5 38-201 0 0,-2-40-401 0 0,0-13 68 0 0,-1 142-3724 0 0,-2-139 2001 0 0,-1 0 0 0 0,-1 1 0 0 0,-2-2 0 0 0,-6 17 2056 0 0,9-35-724 0 0,-1 0 0 0 0,0 0 0 0 0,-1 0 0 0 0,-1-1 0 0 0,-5 9 724 0 0,0-3-934 0 0</inkml:trace>
  <inkml:trace contextRef="#ctx0" brushRef="#br0" timeOffset="1236.297">18 1668 199 0 0,'-14'-14'0'0'0,"10"8"0"0"0,4-4 39 0 0,1-1 0 0 0,0 1 0 0 0,1 0 0 0 0,0-1 0 0 0,1 1 0 0 0,0 0-1 0 0,3-7-38 0 0,-2 3 102 0 0,1 1 0 0 0,1-1 0 0 0,0 1 0 0 0,1 1 0 0 0,1-1 0 0 0,0 1 0 0 0,0 0 0 0 0,1 1 0 0 0,0 0 0 0 0,1 0 0 0 0,1 1 0 0 0,-1 0 0 0 0,2 1 0 0 0,-1 0 0 0 0,1 1 0 0 0,0 0 0 0 0,1 1 0 0 0,0 1 0 0 0,0 0 0 0 0,1 0 0 0 0,4 0-102 0 0,4 2 569 0 0,0 0 0 0 0,0 1-1 0 0,0 2 1 0 0,0 0 0 0 0,0 2 0 0 0,0 0 0 0 0,0 1 0 0 0,0 1 0 0 0,0 1 0 0 0,0 2-1 0 0,-1 0 1 0 0,4 2-569 0 0,158 53 4952 0 0,130 65-4952 0 0,-33 15 2195 0 0,-184-97-2052 0 0,-63-30-129 0 0,5 1-28 0 0,-23-10-93 0 0,12 3-153 0 0,-15-5-57 0 0,11-1-1014 0 0,-17-2-3992 0 0</inkml:trace>
  <inkml:trace contextRef="#ctx0" brushRef="#br0" timeOffset="1567.809">886 271 5527 0 0,'-29'-15'862'0'0,"27"10"5253"0"0,2 6-6055 0 0,0-1 0 0 0,0 0-1 0 0,0 0 1 0 0,0 0 0 0 0,0 0 0 0 0,1 0-1 0 0,-1 0 1 0 0,0 0 0 0 0,0 0 0 0 0,0 0-1 0 0,0 0 1 0 0,0 0 0 0 0,0 0 0 0 0,0 0-1 0 0,0 0 1 0 0,0 0 0 0 0,1 0 0 0 0,-1 0-1 0 0,0 0 1 0 0,0 0 0 0 0,0 0 0 0 0,0 0-1 0 0,0 0 1 0 0,0 0 0 0 0,0 0 0 0 0,1 0-1 0 0,-1 0 1 0 0,0 0 0 0 0,0 0-1 0 0,0 0 1 0 0,0 0 0 0 0,0 0 0 0 0,0 0-1 0 0,0 0 1 0 0,0 0 0 0 0,0 0 0 0 0,0 0-1 0 0,1 0 1 0 0,-1 0 0 0 0,0 0 0 0 0,0-1-1 0 0,0 1 1 0 0,0 0 0 0 0,0 0 0 0 0,0 0-60 0 0,22 29-14 0 0,-10-3-588 0 0,0 1 0 0 0,-1 0 0 0 0,-2 1 0 0 0,5 24 602 0 0,-14-51-46 0 0,11 50-3001 0 0,-8-28-672 0 0</inkml:trace>
  <inkml:trace contextRef="#ctx0" brushRef="#br0" timeOffset="1775.748">755 329 4143 0 0,'-6'-4'368'0'0,"1"2"-296"0"0,1 1-72 0 0,2 1 0 0 0,2 0 1272 0 0,0 0 232 0 0,0 0 56 0 0,0 0 8 0 0,0 0-472 0 0,7 27-88 0 0,-7-27-16 0 0,14 31-8 0 0,-14-31-776 0 0,23 39-208 0 0,-23-39 64 0 0,31 36-4008 0 0,-31-36-808 0 0</inkml:trace>
  <inkml:trace contextRef="#ctx0" brushRef="#br0" timeOffset="2077.78">1230 370 11519 0 0,'0'0'528'0'0,"0"0"-16"0"0,0 0-197 0 0,0 0 368 0 0,0 0 195 0 0,0 3 40 0 0,-14 41 1270 0 0,4-29-2029 0 0,-1 0 1 0 0,0-1 0 0 0,0 0 0 0 0,-2-1 0 0 0,-3 4-160 0 0,0-3-672 0 0,0-1 0 0 0,-1-1 1 0 0,-1 0-1 0 0,0-1 0 0 0,0-1 1 0 0,-1-1-1 0 0,-3 0 672 0 0,-39 15-1790 0 0,27-12 907 0 0,1 1 0 0 0,-31 19 883 0 0,55-27 261 0 0,0 0 0 0 0,0 1 0 0 0,1 1 0 0 0,0-1 0 0 0,0 1 0 0 0,0 1 0 0 0,1-1 0 0 0,0 1 0 0 0,1 1 0 0 0,0-1 0 0 0,0 1 0 0 0,-1 3-261 0 0,1 4 134 0 0,1 0 1 0 0,1 0-1 0 0,0 0 0 0 0,1 1 1 0 0,0 0-1 0 0,2-1 1 0 0,0 1-1 0 0,1 0 0 0 0,0 0 1 0 0,2 5-135 0 0,-1 3 69 0 0,20 320-169 0 0,-19-271-554 0 0,-2-70 432 0 0,0-2-30 0 0,-1 10-4 0 0,0-9-82 0 0,1-3-349 0 0,0 0-152 0 0</inkml:trace>
  <inkml:trace contextRef="#ctx0" brushRef="#br0" timeOffset="2379.068">674 1205 3679 0 0,'1'-5'84'0'0,"0"-11"167"0"0,2 0 1 0 0,-1 0-1 0 0,2 0 1 0 0,5-15-252 0 0,8-16 1952 0 0,2 1 1 0 0,2 0 0 0 0,12-15-1953 0 0,-24 46 540 0 0,1 0 0 0 0,0 1 0 0 0,0 1 0 0 0,2-1-1 0 0,0 2 1 0 0,0 0 0 0 0,1 0 0 0 0,0 1 0 0 0,1 1 0 0 0,0 0 0 0 0,13-6-540 0 0,-3 5 261 0 0,12-2-209 0 0,-6 5-77 0 0,3 3-263 0 0,-22 5 121 0 0,17 4 27 0 0,9 8 146 0 0,-11 2 178 0 0,-17-7 105 0 0,9 11 30 0 0,-9-8 23 0 0,37 61 962 0 0,-32-33-946 0 0,-1 1-1 0 0,-3 0 0 0 0,-1 1 1 0 0,-2 0-1 0 0,2 31-357 0 0,-7-55 21 0 0,31 381-7 0 0,-34-261-1838 0 0,-2-117-984 0 0,2-16-3054 0 0</inkml:trace>
  <inkml:trace contextRef="#ctx0" brushRef="#br0" timeOffset="2586.176">865 997 17047 0 0,'-26'10'1886'0'0,"26"-9"-1697"0"0,0-1 48 0 0,2 3 3 0 0,8 12-13 0 0,-3-9-55 0 0,12 6-20 0 0,-8-6-7 0 0,29 8-25 0 0,47 1-149 0 0,-45-16-826 0 0,-1-1 1 0 0,0-3-1 0 0,30-7 855 0 0,-41 7-1215 0 0</inkml:trace>
  <inkml:trace contextRef="#ctx0" brushRef="#br0" timeOffset="2811.533">952 1239 13823 0 0,'-63'45'1496'0'0,"43"-15"1162"0"0,13-6-1086 0 0,9-18-996 0 0,5 9-22 0 0,-1-9-68 0 0,14 1-282 0 0,-8-5-136 0 0,3-2-51 0 0,0-2 0 0 0,0 1 0 0 0,0-2 0 0 0,0 0 0 0 0,2-2-17 0 0,11-5-377 0 0,-1-1 0 0 0,0-2 0 0 0,14-9 377 0 0,-10 4-936 0 0</inkml:trace>
  <inkml:trace contextRef="#ctx0" brushRef="#br0" timeOffset="3696.209">1756 1 3679 0 0,'-9'3'382'0'0,"3"5"2404"0"0,5-7 360 0 0,1-1 159 0 0,1 5-376 0 0,11 134-322 0 0,15 72-3674 0 0,-23-180-1391 0 0,-3-25-3164 0 0</inkml:trace>
  <inkml:trace contextRef="#ctx0" brushRef="#br0" timeOffset="3854.334">1807 266 1375 0 0,'-4'-12'564'0'0,"4"12"1699"0"0,0 0 784 0 0,1-1 154 0 0,14-15 2810 0 0,22-11-3198 0 0,-5 13-2056 0 0,-19 9-453 0 0,21-6-202 0 0,9 0-141 0 0,6 3-537 0 0,-20 4 241 0 0</inkml:trace>
  <inkml:trace contextRef="#ctx0" brushRef="#br0" timeOffset="4057.633">1501 483 15199 0 0,'-42'9'1746'0'0,"41"-9"-1125"0"0,1 0 183 0 0,0 0 27 0 0,0 0-54 0 0,0 0-257 0 0,0 0-116 0 0,0 0-20 0 0,7-2-53 0 0,28-6-193 0 0,20-7-128 0 0,58-14-3064 0 0,23 1 3054 0 0,-45 19-3312 0 0,-56 9 2587 0 0,7 2 46 0 0,-28-1 443 0 0,17 6 43 0 0,-2 5 208 0 0,-20-5 258 0 0,4 10 82 0 0,-9-9 11 0 0,0 11 46 0 0,-3-9 184 0 0,-9 103 2067 0 0,-8-45-2217 0 0,-5-29-3008 0 0,13-31 1399 0 0</inkml:trace>
  <inkml:trace contextRef="#ctx0" brushRef="#br0" timeOffset="4329.444">1622 425 10135 0 0,'-27'-2'1244'0'0,"23"9"542"0"0,0 8 304 0 0,3-6-1300 0 0,3 63 1784 0 0,8 53-2574 0 0,2 29-268 0 0,-9-39-368 0 0,-6 0 0 0 0,-11 68 636 0 0,-27 127-296 0 0,39-289 296 0 0,1-3 11 0 0,1-1 14 0 0,0-13-97 0 0,0-4-741 0 0,0 0-3060 0 0,0 0-1317 0 0</inkml:trace>
  <inkml:trace contextRef="#ctx0" brushRef="#br0" timeOffset="4518.187">1662 706 17047 0 0,'0'0'752'0'0,"0"0"160"0"0,0 0-728 0 0,0 0-184 0 0,0 0 0 0 0,0 0 0 0 0,0 0 224 0 0,31-4 0 0 0,-31 4 8 0 0,36 0 0 0 0,-36 0-72 0 0,54-1-24 0 0,-54 1 0 0 0,52-3 0 0 0,-52 3-224 0 0,48-8-40 0 0,-48 8-16 0 0</inkml:trace>
  <inkml:trace contextRef="#ctx0" brushRef="#br0" timeOffset="5237.661">1795 526 5063 0 0,'-2'1'757'0'0,"-16"10"-738"0"0,12-1 8096 0 0,-21 55-2956 0 0,8 6-3299 0 0,11-24-2324 0 0,2 1 0 0 0,2-1 0 0 0,2 32 464 0 0,3-53-591 0 0,0 1 1 0 0,2-1 0 0 0,1 1-1 0 0,2 1 591 0 0,-3-19-76 0 0,4 6 27 0 0,-6-12 96 0 0,-1-3 45 0 0,5 4 10 0 0,15 9 42 0 0,-16-10 167 0 0,19-6 466 0 0,-15 0-381 0 0,16-12 352 0 0,7-12-57 0 0,-19 15-554 0 0,7-5-173 0 0,-4 6-478 0 0,-12 9-225 0 0,-3 2-49 0 0,0 0-13 0 0,4-1-14 0 0,13-3-8 0 0,-13 3-1 0 0,-4 1 50 0 0,0 0 206 0 0,0 0 89 0 0,0 0 20 0 0,1 17-254 0 0,-2-11 482 0 0,-74 151 3846 0 0,52-110-2977 0 0,-3 0-1 0 0,-1-1 1 0 0,-2-2 0 0 0,-18 19-638 0 0,-7-8-78 0 0,42-48-31 0 0,10-7 12 0 0,14-27-2194 0 0,9-3 1042 0 0,2 0-1 0 0,0 2 1 0 0,2 1 0 0 0,2 1-1 0 0,11-9 1250 0 0,-18 22 91 0 0,5-2 373 0 0,-14 11 135 0 0,10-3 17 0 0,-10 5 54 0 0,11 2 204 0 0,-10 3 87 0 0,12 5 20 0 0,-11-2-33 0 0,63 52 1312 0 0,-26-4-363 0 0,36 49-1897 0 0,-17-17 575 0 0,106 118-575 0 0,-158-185 16 0 0,2-2 0 0 0,-1 0 0 0 0,2-1 0 0 0,7 4-16 0 0,0-5 12 0 0,14-2 47 0 0,0-11-4 0 0,-13-10-63 0 0,-19 1-83 0 0,7-17-1344 0 0,-8 0-5341 0 0</inkml:trace>
  <inkml:trace contextRef="#ctx0" brushRef="#br0" timeOffset="5410.66">2314 699 17967 0 0,'-13'16'800'0'0,"6"-2"160"0"0,1 1-768 0 0,2-2-192 0 0,4-13 0 0 0,-3 15 0 0 0,3-15 88 0 0,-6 30-24 0 0,0 1 0 0 0,-1 7 0 0 0,-1 3-504 0 0,3-6-104 0 0,-1-6-16 0 0,3-6-8 0 0,0-4-680 0 0,1-4-144 0 0</inkml:trace>
  <inkml:trace contextRef="#ctx0" brushRef="#br0" timeOffset="5789.802">2398 903 7975 0 0,'0'0'175'0'0,"0"0"28"0"0,4-2 14 0 0,10-5 238 0 0,-7 9 949 0 0,5 12 414 0 0,-7-6 81 0 0,-3 0-1378 0 0,0-1 0 0 0,-1 1 0 0 0,0 0 0 0 0,0 0 0 0 0,-1 0 0 0 0,1 0 0 0 0,-2 2-521 0 0,-4 22 505 0 0,-2-1 0 0 0,-1 0 0 0 0,-6 13-505 0 0,6-17-66 0 0,-32 95-2617 0 0,39-119 2169 0 0,1-3-382 0 0,0 0-168 0 0,0 0-31 0 0,-1-2-80 0 0,1 0 860 0 0,0-1-1 0 0,-1 1 0 0 0,1-1 0 0 0,1 1 0 0 0,-1-1 0 0 0,0 1 1 0 0,1-1-1 0 0,-1 1 0 0 0,1 0 0 0 0,0-1 0 0 0,-1 1 1 0 0,1 0-1 0 0,1-1 0 0 0,-1 1 0 0 0,0-1 316 0 0,14-24-1579 0 0,1 1-1 0 0,1 0 0 0 0,17-19 1580 0 0,-13 26-190 0 0,-18 15 254 0 0,-3 4 238 0 0,0 0 989 0 0,5 3 433 0 0,12 6 89 0 0,-12-2 1 0 0,-16 69 4200 0 0,-25 43-2534 0 0,30-103-3262 0 0,-89 248-882 0 0,88-246-1535 0 0,3-4-3632 0 0</inkml:trace>
  <inkml:trace contextRef="#ctx0" brushRef="#br0" timeOffset="6204.585">2866 364 11975 0 0,'-28'-18'1424'0'0,"22"22"118"0"0,4-1-1297 0 0,0 1 1 0 0,0-1-1 0 0,0 0 0 0 0,1 1 1 0 0,-1-1-1 0 0,1 1 1 0 0,0 0-1 0 0,0-1 1 0 0,0 1-1 0 0,0 0 1 0 0,1 0-1 0 0,-1 0 1 0 0,1-1-1 0 0,0 5-245 0 0,0-7 46 0 0,-1 48 399 0 0,3 0 0 0 0,4 25-445 0 0,1 3 174 0 0,1 230-307 0 0,-14 7 133 0 0,1-57-35 0 0,2-118 211 0 0,2-124-181 0 0,0-11-99 0 0,1-4-11 0 0,0-2-154 0 0,-5-23-1884 0 0,3 4 871 0 0</inkml:trace>
  <inkml:trace contextRef="#ctx0" brushRef="#br0" timeOffset="6557.043">2839 405 8751 0 0,'0'0'674'0'0,"2"-2"-230"0"0,6-7 660 0 0,-6 7 338 0 0,-2 2 72 0 0,0 0-66 0 0,6-1-328 0 0,30-9 813 0 0,-1 2-1252 0 0,-3 3-1617 0 0,-13 3 483 0 0,-15 1 248 0 0,2 1 114 0 0,18-2 24 0 0,-17 2-3 0 0,-3 0-29 0 0,16-1-12 0 0,-15 1-1 0 0,1 2 30 0 0,16 8 116 0 0,-15-5 20 0 0,3 9 12 0 0,-5-4 217 0 0,20 77 780 0 0,1 58-115 0 0,-7 1 0 0 0,-7 1 1 0 0,-5 62-949 0 0,-6-93-1740 0 0,-6 1 0 0 0,-15 85 1740 0 0,19-192-198 0 0,0-3-11 0 0,1 0 0 0 0,-1 0-1 0 0,-1-1 1 0 0,1 1-1 0 0,-1-1 1 0 0,0 1-1 0 0,-1-1 1 0 0,1 1 0 0 0,-1-1-1 0 0,-1 0 1 0 0,1 0-1 0 0,-4 3 210 0 0,7-8-51 0 0,-1 0-1 0 0,1-1 1 0 0,-1 1-1 0 0,0-1 0 0 0,1 1 1 0 0,-1-1-1 0 0,0 0 1 0 0,0 1-1 0 0,1-1 1 0 0,-1 0-1 0 0,0 1 1 0 0,0-1-1 0 0,1 0 0 0 0,-1 0 1 0 0,0 0-1 0 0,0 1 1 0 0,0-1-1 0 0,0 0 1 0 0,1 0-1 0 0,-1 0 1 0 0,0-1-1 0 0,0 1 0 0 0,0 0 1 0 0,1 0-1 0 0,-1 0 1 0 0,0 0-1 0 0,0-1 1 0 0,1 1-1 0 0,-1 0 1 0 0,0-1-1 0 0,0 1 1 0 0,1-1-1 0 0,-2 0 52 0 0,-9-8-699 0 0</inkml:trace>
  <inkml:trace contextRef="#ctx0" brushRef="#br0" timeOffset="6789.685">2799 900 13823 0 0,'0'0'1062'0'0,"0"0"-541"0"0,0 0 303 0 0,0 0 205 0 0,0 0 41 0 0,6 1-97 0 0,17 5-441 0 0,-11-4-196 0 0,25 0 197 0 0,-2-3-485 0 0,8-3-102 0 0,1-2-604 0 0,-37 6 402 0 0,3-2-146 0 0,5-2-4782 0 0,8-3-926 0 0</inkml:trace>
  <inkml:trace contextRef="#ctx0" brushRef="#br0" timeOffset="6964.555">2921 1019 14743 0 0,'-45'54'1600'0'0,"37"-39"-498"0"0,0 1 0 0 0,1 0 0 0 0,0 1 0 0 0,-1 9-1102 0 0,0 9 967 0 0,9-29-562 0 0,1 7-248 0 0,5-9-137 0 0,15-3-218 0 0,-13-4-91 0 0,51-52-1479 0 0,-41 30 514 0 0</inkml:trace>
  <inkml:trace contextRef="#ctx0" brushRef="#br0" timeOffset="7344.761">3338 199 20271 0 0,'0'0'928'0'0,"0"0"-17"0"0,0 0-571 0 0,2 5-235 0 0,8 17-32 0 0,13 5 2 0 0,11 3-59 0 0,4-5-37 0 0,-3-8-82 0 0,-21-12-4 0 0,15 0-97 0 0,-14-4-446 0 0,46-9-1089 0 0,-52 4 1167 0 0,0 0 0 0 0,-1 0-1 0 0,1 0 1 0 0,-1-1 0 0 0,0-1-1 0 0,0 1 1 0 0,-1-1 0 0 0,0-1 0 0 0,0 1-1 0 0,0-1 1 0 0,2-4 572 0 0,-3 4-828 0 0,-1 0 0 0 0,0 0 0 0 0,-1-1 0 0 0,0 1 0 0 0,0-1 0 0 0,0 0 0 0 0,-1 0 0 0 0,0 0 0 0 0,-1-1 0 0 0,0 1-1 0 0,0 0 1 0 0,0-7 828 0 0,-3 0-844 0 0,-1 12 1272 0 0,-1 3-191 0 0,0 0 0 0 0,0 0-1 0 0,0 0 1 0 0,0 1 0 0 0,0-1-1 0 0,0 0 1 0 0,1 1 0 0 0,-1 0-1 0 0,0 0 1 0 0,0 0-1 0 0,1 0 1 0 0,-1 0 0 0 0,0 1-1 0 0,1-1 1 0 0,-1 1 0 0 0,1 0-1 0 0,0-1 1 0 0,-1 2-237 0 0,-5 2 494 0 0,-84 56 2898 0 0,3 4 0 0 0,-27 30-3392 0 0,9 4 5684 0 0,96-84-4662 0 0,10-13-682 0 0,1-2-69 0 0,0 0-14 0 0,0 0-30 0 0,4 4-121 0 0,19 8-50 0 0,8-12-45 0 0,5-7-11 0 0,26-10-60 0 0,-30 5-209 0 0,-1 0-1 0 0,-1-3 1 0 0,4-3 269 0 0,-5 2-1173 0 0,-9-1-5095 0 0,-17 15 41 0 0</inkml:trace>
  <inkml:trace contextRef="#ctx0" brushRef="#br0" timeOffset="7520.056">3397 456 6447 0 0,'-149'75'3912'0'0,"54"-12"2607"0"0,93-62-5607 0 0,2-1-161 0 0,0 0-30 0 0,6 1-68 0 0,15 2-251 0 0,-9-4-108 0 0,113-24 582 0 0,-72 14-670 0 0,44-10-252 0 0,61-23 46 0 0,-72 13-946 0 0,-62 20 476 0 0</inkml:trace>
  <inkml:trace contextRef="#ctx0" brushRef="#br0" timeOffset="7790.552">3579 72 15663 0 0,'-2'1'719'0'0,"-6"11"230"0"0,5-2-887 0 0,-8 56 682 0 0,-7 10-1644 0 0,-3-1 1 0 0,-3-1 0 0 0,-4-1-1 0 0,-21 39 900 0 0,-55 85-3708 0 0,-13-8 4862 0 0,96-156 137 0 0,0 2 91 0 0,-1-2 0 0 0,-2 0-1 0 0,-1-2 1 0 0,-11 9-1382 0 0,4-17-377 0 0,15-19-4695 0 0,8-3-667 0 0</inkml:trace>
  <inkml:trace contextRef="#ctx0" brushRef="#br0" timeOffset="7962.699">3081 817 6447 0 0,'21'-21'586'0'0,"-3"5"-486"0"0,-5 4 77 0 0,34-18 3066 0 0,-11 11-1964 0 0,1 2 0 0 0,0 2 1 0 0,1 2-1 0 0,1 1 1 0 0,0 1-1 0 0,1 3 1 0 0,11-1-1280 0 0,-8 1 88 0 0,0-2 1 0 0,-1-2 0 0 0,0-1-1 0 0,25-14-88 0 0,-35 11-573 0 0,-22 9-570 0 0,12-8-325 0 0</inkml:trace>
  <inkml:trace contextRef="#ctx0" brushRef="#br0" timeOffset="8156.196">3334 826 17967 0 0,'-32'21'1983'0'0,"31"-20"-1631"0"0,1-1 57 0 0,0 0 9 0 0,0 0-33 0 0,6 0-154 0 0,17 1-67 0 0,-10-3-18 0 0,97-47 254 0 0,-7-16-658 0 0,-61 33-5800 0 0,-18 13-882 0 0</inkml:trace>
  <inkml:trace contextRef="#ctx0" brushRef="#br0" timeOffset="8344.638">3446 792 12439 0 0,'-36'46'1323'0'0,"27"-32"-1191"0"0,-3 12 741 0 0,2-1 1 0 0,0 1-1 0 0,2 1 0 0 0,-2 14-873 0 0,-17 132-460 0 0,26-170 46 0 0,1-3-432 0 0,-1 2-186 0 0,-5 9-36 0 0</inkml:trace>
  <inkml:trace contextRef="#ctx0" brushRef="#br0" timeOffset="8520.3">3396 907 9215 0 0,'0'0'707'0'0,"0"0"-254"0"0,0 0 663 0 0,4 0 336 0 0,26-5 1507 0 0,115-37 1071 0 0,-50 7-4640 0 0,-92 33 71 0 0</inkml:trace>
  <inkml:trace contextRef="#ctx0" brushRef="#br0" timeOffset="8709.286">3435 967 7367 0 0,'-44'38'1068'0'0,"35"-28"404"0"0,7-8 503 0 0,1 0 97 0 0,-17 26 2689 0 0,13-11-2434 0 0,5-15-1871 0 0,0-2-273 0 0,5-1-58 0 0,19-5-57 0 0,-13 0-191 0 0,79-64-1486 0 0,-70 51 546 0 0</inkml:trace>
  <inkml:trace contextRef="#ctx0" brushRef="#br0" timeOffset="9138.071">3585 745 15663 0 0,'0'0'719'0'0,"-1"3"-20"0"0,-2 7-378 0 0,3-4 70 0 0,3 17 561 0 0,-1-6-941 0 0,-1 0 0 0 0,-1 0 0 0 0,0 0 0 0 0,-1 0 1 0 0,-1 0-1 0 0,0-1 0 0 0,-5 15-11 0 0,-1-9-767 0 0,0-1-1 0 0,-1 0 0 0 0,-1 0 1 0 0,-2-1-1 0 0,1-1 1 0 0,-2 0-1 0 0,-1-1 1 0 0,0 0-1 0 0,-1-1 0 0 0,-8 7 768 0 0,17-18 126 0 0,0 0-1 0 0,0 0 0 0 0,-1-1 1 0 0,0 0-1 0 0,0 0 0 0 0,0-1 1 0 0,0 1-1 0 0,-1-2 0 0 0,0 1 1 0 0,0-1-1 0 0,0 0 0 0 0,0-1 1 0 0,-4 2-126 0 0,-2-6 1222 0 0,3-4 98 0 0,5-4-25 0 0,5 6-879 0 0,2-7 217 0 0,1 7-379 0 0,9-12-220 0 0,10 0-167 0 0,0 4 122 0 0,10-3 39 0 0,111-52 999 0 0,-107 52-650 0 0,0 1 1 0 0,0 2 0 0 0,1 2-1 0 0,1 0 1 0 0,0 3-1 0 0,34-3-377 0 0,-60 10 151 0 0,24 2-67 0 0,1 4-9 0 0,-6 6-19 0 0,-8 4-31 0 0,-8 5 50 0 0,-5 6 35 0 0,-6-2 57 0 0,0-1 1 0 0,-2 1-1 0 0,-1 0 0 0 0,-1 0 0 0 0,-1 0 1 0 0,-2 2-168 0 0,2-4 37 0 0,-2 19-380 0 0,-1 0 0 0 0,-3 0 0 0 0,-1-1 0 0 0,-2 0 0 0 0,-12 27 343 0 0,14-49-2003 0 0,0-3-4952 0 0</inkml:trace>
  <inkml:trace contextRef="#ctx0" brushRef="#br0" timeOffset="9626.98">3300 1304 11975 0 0,'0'3'923'0'0,"1"15"-344"0"0,4-2 789 0 0,-4-13 410 0 0,-1-3 81 0 0,3 4-244 0 0,16 16-1113 0 0,3-1-519 0 0,-12-14-204 0 0,10 0-567 0 0,-10-5-247 0 0,8-5-48 0 0,-9 1-154 0 0,9-9-626 0 0,-9 6-267 0 0,56-75-6032 0 0,-15-25 6974 0 0,-35 88 1755 0 0,-13 16-307 0 0,3 2-11 0 0,14-2-1 0 0,-14 2 147 0 0,0 4 617 0 0,14 11 275 0 0,-10-7 51 0 0,12 18 1077 0 0,1 4-374 0 0,0 2-737 0 0,-1-1-953 0 0,-5-10-230 0 0,3-1-97 0 0,1-4-24 0 0,4-3-53 0 0,-9-7 58 0 0,-12-4 83 0 0,3 0 50 0 0,16 2 12 0 0,-13-3 73 0 0,13-6 941 0 0,1-4 169 0 0,0-2-166 0 0,-7 6-606 0 0,-12 4-49 0 0,2 2-201 0 0,15 2-88 0 0,-13 1-21 0 0,4 6 0 0 0,-7-3 4 0 0,11 16 210 0 0,2 4 16 0 0,37 53 400 0 0,-48-71-768 0 0,4 6-33 0 0,-5-8-129 0 0,8 3-1495 0 0,-10-7-5931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3:40.86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14 157 10591 0 0,'-4'2'154'0'0,"3"-2"-59"0"0,1-1 0 0 0,0 1 0 0 0,-1 0 0 0 0,1 0-1 0 0,0 0 1 0 0,-1 0 0 0 0,1 0 0 0 0,0 1 0 0 0,-1-1-1 0 0,1 0 1 0 0,0 0 0 0 0,-1 0 0 0 0,1 0 0 0 0,0 0-1 0 0,-1 0 1 0 0,1 1 0 0 0,0-1 0 0 0,0 0 0 0 0,-1 0-1 0 0,1 0 1 0 0,0 1 0 0 0,-1-1 0 0 0,1 0 0 0 0,0 0-1 0 0,0 1 1 0 0,0-1 0 0 0,-1 0 0 0 0,1 1 0 0 0,0-1-1 0 0,0 0 1 0 0,0 0 0 0 0,0 1 0 0 0,0-1 0 0 0,-1 0 0 0 0,1 1-1 0 0,0-1 1 0 0,0 1 0 0 0,0-1 0 0 0,0 0 0 0 0,0 1-1 0 0,0-1 1 0 0,0 0 0 0 0,0 1 0 0 0,0-1 0 0 0,0 0-1 0 0,1 1 1 0 0,-1-1 0 0 0,0 0 0 0 0,0 1 0 0 0,0-1-1 0 0,0 0 1 0 0,0 1 0 0 0,1-1 0 0 0,-1 0 0 0 0,0 0-1 0 0,0 1 1 0 0,0-1 0 0 0,1 0 0 0 0,-1 0 0 0 0,0 1-1 0 0,0-1 1 0 0,1 0-95 0 0,15 5 2180 0 0,22-3-1830 0 0,-19-1-138 0 0,19-3-27 0 0,-18 1-26 0 0,31-1-74 0 0,6 2-21 0 0,-9 7-64 0 0,-36 2-64 0 0,-11-6 55 0 0,0 1 1 0 0,0-1 0 0 0,0 1 0 0 0,0 0-1 0 0,-1-1 1 0 0,1 1 0 0 0,-1 0 0 0 0,0-1 0 0 0,0 1 0 0 0,0 0 0 0 0,-1-1 0 0 0,1 1 0 0 0,-1-1-1 0 0,0 1 1 0 0,0 0 0 0 0,-1 1 8 0 0,-12 21-246 0 0,-2 0 1 0 0,-1-1-1 0 0,-1-1 0 0 0,-1-1 0 0 0,-1 0 0 0 0,-3 1 246 0 0,-13 16-271 0 0,-83 100 113 0 0,119-140 159 0 0,-1 1 38 0 0,0 0 0 0 0,0 0 0 0 0,0 0 0 0 0,0 0 0 0 0,1 0 0 0 0,-1 0 0 0 0,0 1 0 0 0,1-1 0 0 0,-1 0 1 0 0,0 0-1 0 0,1 1 0 0 0,0-1 0 0 0,-1 0 0 0 0,1 0 0 0 0,0 1 0 0 0,0-1 0 0 0,-1 1 0 0 0,1-1 0 0 0,0 0 0 0 0,0 1 0 0 0,1-1 0 0 0,-1 0 0 0 0,0 1 0 0 0,0-1 0 0 0,1 0 0 0 0,-1 1-39 0 0,1-1 284 0 0,-1-1-117 0 0,39 0 54 0 0,-24-1-118 0 0,30-9 82 0 0,-10 1-97 0 0,-17 6-14 0 0,26-3-48 0 0,5 10 22 0 0,-8 19-36 0 0,-40-21-12 0 0,1 0 0 0 0,-1 0 0 0 0,0 0 0 0 0,1 0 0 0 0,-1 0 0 0 0,0 1 0 0 0,0-1 0 0 0,0 1 0 0 0,-1-1 0 0 0,1 0 0 0 0,-1 1 0 0 0,1-1 0 0 0,-1 1 0 0 0,0-1 0 0 0,0 1 0 0 0,0 0 0 0 0,0-1 0 0 0,0 1 0 0 0,0-1 0 0 0,-1 1 0 0 0,1-1 0 0 0,-1 1 0 0 0,0 0 0 0 0,-26 54 0 0 0,25-54 0 0 0,-22 33 21 0 0,-1-1 0 0 0,-3-1-1 0 0,0-2 1 0 0,-32 28-21 0 0,55-54 6 0 0,1-2-1 0 0,-1 1 0 0 0,1-1-1 0 0,-1 0 1 0 0,0 0 0 0 0,0 0-1 0 0,0-1 1 0 0,0 1 0 0 0,0-1 0 0 0,-1-1-1 0 0,-1 2-4 0 0,6-4-12 0 0,0 0 0 0 0,1 0-1 0 0,-1 0 1 0 0,0 0 0 0 0,1 0-1 0 0,-1 0 1 0 0,0-1 0 0 0,1 1 0 0 0,-1 0-1 0 0,0 0 1 0 0,1 0 0 0 0,-1-1-1 0 0,1 1 1 0 0,-1 0 0 0 0,0-1 0 0 0,1 1-1 0 0,-1 0 1 0 0,1-1 0 0 0,-1 1-1 0 0,1-1 1 0 0,-1 1 0 0 0,1-1 0 0 0,-1 1-1 0 0,1-1 1 0 0,0 1 0 0 0,-1-1-1 0 0,1 0 1 0 0,0 1 0 0 0,-1-1 0 0 0,1 1-1 0 0,0-1 1 0 0,0 0 0 0 0,0 1 0 0 0,-1-1-1 0 0,1 0 1 0 0,0 1 0 0 0,0-1-1 0 0,0 0 1 0 0,0 1 0 0 0,0-1 0 0 0,0 0-1 0 0,0 1 1 0 0,1-1 0 0 0,-1 0-1 0 0,0 1 1 0 0,0-1 0 0 0,0 0 0 0 0,1 1-1 0 0,-1-1 1 0 0,0 0 0 0 0,1 1-1 0 0,-1-1 1 0 0,0 1 0 0 0,1-1 0 0 0,-1 1-1 0 0,1-1 13 0 0,4-11-656 0 0</inkml:trace>
  <inkml:trace contextRef="#ctx0" brushRef="#br0" timeOffset="507.557">457 363 12439 0 0,'-1'-2'262'0'0,"1"1"-212"0"0,-1 1 1 0 0,1-1-1 0 0,-1 1 1 0 0,1 0-1 0 0,0-1 0 0 0,-1 1 1 0 0,1-1-1 0 0,0 1 0 0 0,0-1 1 0 0,0 0-1 0 0,-1 1 1 0 0,1-1-1 0 0,0 1 0 0 0,0-1 1 0 0,0 1-1 0 0,0-1 1 0 0,0 1-1 0 0,0-1 0 0 0,0 0 1 0 0,0 1-1 0 0,0-1 0 0 0,0 1 1 0 0,0-1-1 0 0,0 1 1 0 0,0-1-1 0 0,1 0 0 0 0,-1 1 1 0 0,0-1-1 0 0,0 1 0 0 0,1-1 1 0 0,-1 1-1 0 0,0-1 1 0 0,1 1-1 0 0,-1 0 0 0 0,0-1 1 0 0,1 1-1 0 0,-1-1 1 0 0,1 1-1 0 0,-1 0 0 0 0,1-1 1 0 0,-1 1-1 0 0,1 0 0 0 0,-1-1 1 0 0,1 1-1 0 0,-1 0 1 0 0,1 0-1 0 0,-1 0 0 0 0,1-1 1 0 0,-1 1-1 0 0,1 0 0 0 0,-1 0 1 0 0,1 0-1 0 0,0 0-50 0 0,16 3 2690 0 0,20 8-2272 0 0,-23-3-71 0 0,6 19-278 0 0,-17-18-103 0 0,1 0 1 0 0,-1 0-1 0 0,-1 0 0 0 0,1 1 1 0 0,-2-1-1 0 0,1 1 0 0 0,-1-1 1 0 0,-1 1-1 0 0,0-1 0 0 0,0 1 0 0 0,-1-1 1 0 0,0 1-1 0 0,0-1 0 0 0,-3 8 34 0 0,-2 3-224 0 0,0 0-1 0 0,-1 0 0 0 0,-1-1 1 0 0,-8 16 224 0 0,28-53 463 0 0,1 0 0 0 0,1 1 0 0 0,1 1 0 0 0,0 0 0 0 0,1 1-463 0 0,-6 6 105 0 0,176-172-37 0 0,-179 175-86 0 0,-5 3 22 0 0,1 0 1 0 0,0 0-1 0 0,0 0 0 0 0,0 0 0 0 0,0 1 0 0 0,0-1 0 0 0,1 1 0 0 0,-1 0 0 0 0,1 0 0 0 0,0 0 0 0 0,-1 0 0 0 0,1 1 0 0 0,0-1 0 0 0,0 1 1 0 0,3 0-5 0 0,-6 2 53 0 0,1 0 1 0 0,-1 0 0 0 0,1 0-1 0 0,-1 0 1 0 0,1 0 0 0 0,-1 0 0 0 0,0 1-1 0 0,0-1 1 0 0,1 1 0 0 0,-1-1-1 0 0,0 1 1 0 0,-1-1 0 0 0,1 1 0 0 0,0-1-1 0 0,0 1 1 0 0,-1 0 0 0 0,1-1 0 0 0,0 1-1 0 0,-1 0 1 0 0,0 0 0 0 0,1 0-1 0 0,-1-1 1 0 0,0 1 0 0 0,0 1-54 0 0,0 0 119 0 0,11 34 658 0 0,-10-35-679 0 0,-1-2-15 0 0,7 5-16 0 0,29 12-54 0 0,-32-16-26 0 0,0-1 0 0 0,0 1 0 0 0,0-1 1 0 0,1 0-1 0 0,-1-1 0 0 0,0 1 0 0 0,0-1 0 0 0,0 0 0 0 0,0 0 0 0 0,0 0 0 0 0,0 0 0 0 0,0-1 1 0 0,0 1-1 0 0,0-1 0 0 0,2-2 13 0 0,6-3-324 0 0,-1 0 1 0 0,0-1 0 0 0,-1 0-1 0 0,1-1 1 0 0,-2-1 0 0 0,1 1-1 0 0,-1-1 1 0 0,-1-1-1 0 0,2-1 324 0 0,0-3-1583 0 0,-1 0 1 0 0,0-1-1 0 0,-1 0 0 0 0,-1 0 0 0 0,0-1 0 0 0,2-12 1583 0 0,-6 23-597 0 0,-1-1 1 0 0,-1 1-1 0 0,0-1 1 0 0,0 1-1 0 0,0-1 0 0 0,0 0 1 0 0,-1 1-1 0 0,0-1 1 0 0,-1 0-1 0 0,0 0 0 0 0,0 0 597 0 0,1 6 54 0 0,-1 0 0 0 0,1 1-1 0 0,-1-1 1 0 0,1 0 0 0 0,-1 1-1 0 0,1-1 1 0 0,-1 1-1 0 0,1-1 1 0 0,-1 1 0 0 0,0-1-1 0 0,1 1 1 0 0,-1-1 0 0 0,0 1-1 0 0,0-1 1 0 0,1 1 0 0 0,-1 0-1 0 0,0-1 1 0 0,0 1-1 0 0,0 0 1 0 0,1 0 0 0 0,-1 0-1 0 0,0 0 1 0 0,0 0 0 0 0,0 0-1 0 0,0 0 1 0 0,1 0-1 0 0,-1 0 1 0 0,0 0 0 0 0,0 0-1 0 0,0 0 1 0 0,0 1 0 0 0,1-1-1 0 0,-1 0 1 0 0,0 0-1 0 0,0 1 1 0 0,1-1 0 0 0,-1 1-1 0 0,0-1 1 0 0,1 1 0 0 0,-1-1-1 0 0,0 1 1 0 0,1-1-1 0 0,-1 1 1 0 0,1 0 0 0 0,-1-1-1 0 0,1 1 1 0 0,-1 0 0 0 0,1-1-1 0 0,-1 1 1 0 0,1 0 0 0 0,0 0-1 0 0,-1-1 1 0 0,1 1-1 0 0,0 0-53 0 0,-11 16 1331 0 0,1 0 0 0 0,1 1 0 0 0,0 0 0 0 0,2 1-1 0 0,0-1 1 0 0,1 1 0 0 0,1 1-1331 0 0,3-15 256 0 0,-8 28 1168 0 0,2 1 0 0 0,1 0 0 0 0,0 21-1424 0 0,5-34 96 0 0,1 0 1 0 0,1 0-1 0 0,0 0 1 0 0,2 0-1 0 0,1 0 1 0 0,0 0-1 0 0,2 0 0 0 0,0-1 1 0 0,1 0-1 0 0,3 5-96 0 0,7 10-1913 0 0,4-1-4986 0 0</inkml:trace>
  <inkml:trace contextRef="#ctx0" brushRef="#br0" timeOffset="794.177">1414 26 5983 0 0,'-25'-25'974'0'0,"17"27"6143"0"0,-1 11-3636 0 0,-8 40 477 0 0,16-43-3787 0 0,1-1 0 0 0,0 1 0 0 0,0-1 0 0 0,1 1 0 0 0,0-1 0 0 0,0 1 0 0 0,2 3-171 0 0,3-2 108 0 0,19 22-87 0 0,15-6-58 0 0,-25-21-153 0 0,-15-6 190 0 0,5 0-65 0 0,0 0 0 0 0,0 0 0 0 0,0 0 0 0 0,0-1 1 0 0,0 0-1 0 0,0 0 0 0 0,0 0 0 0 0,0 0 0 0 0,0-1 0 0 0,-1 0 1 0 0,1 0-1 0 0,2-2 65 0 0,2-3-167 0 0,-1-1 1 0 0,0 0-1 0 0,-1 0 0 0 0,0-1 1 0 0,0 0-1 0 0,-1-1 0 0 0,0 1 1 0 0,-1-1-1 0 0,0 0 0 0 0,0-1 1 0 0,-1 1-1 0 0,-1-1 0 0 0,0 0 1 0 0,0 0-1 0 0,0-5 167 0 0,-3-11 1168 0 0,-11 42 594 0 0,3 12-1576 0 0,2-1-1 0 0,1 1 1 0 0,1 0-1 0 0,2 1 1 0 0,0-1-1 0 0,2 0 1 0 0,1 1-1 0 0,1-1 1 0 0,1 0-1 0 0,2 4-185 0 0,-1-6-288 0 0</inkml:trace>
  <inkml:trace contextRef="#ctx0" brushRef="#br0" timeOffset="1092.902">1382 544 15199 0 0,'-5'6'337'0'0,"1"-3"-181"0"0,0 1-1 0 0,0 0 1 0 0,1 1 0 0 0,0-1 0 0 0,0 0-1 0 0,0 1 1 0 0,0 0 0 0 0,1-1 0 0 0,0 1-1 0 0,0 0 1 0 0,0 1 0 0 0,0-1 0 0 0,0 4-156 0 0,0 6 281 0 0,1-1 1 0 0,0 2-1 0 0,1-1 1 0 0,1 0 0 0 0,0 0-1 0 0,1-1 1 0 0,1 1 0 0 0,0 0-1 0 0,2 1-281 0 0,0-7-244 0 0,10 10-705 0 0,-11-14-303 0 0,4-6-57 0 0,-3 0 1086 0 0,-1 0 33 0 0,0 0 0 0 0,0 0 0 0 0,0 0 0 0 0,0-1-1 0 0,0 1 1 0 0,0-1 0 0 0,0 0 0 0 0,0 0 0 0 0,-1 0-1 0 0,1 0 1 0 0,-1-1 0 0 0,0 0 0 0 0,2-1 190 0 0,68-97-4224 0 0,-28 35 4575 0 0,-44 64-134 0 0,0 0 1 0 0,0 1-1 0 0,0-1 1 0 0,0 1-1 0 0,0-1 0 0 0,0 1 1 0 0,1-1-1 0 0,-1 1 1 0 0,1 0-1 0 0,-1 0 1 0 0,1-1-1 0 0,0 1 1 0 0,-1 0-1 0 0,1 0 1 0 0,0 1-1 0 0,0-1 1 0 0,-1 0-1 0 0,1 1 0 0 0,0-1 1 0 0,2 0-218 0 0,-3 3 201 0 0,-1-1-1 0 0,1 0 1 0 0,0 0-1 0 0,-1 1 1 0 0,1-1 0 0 0,-1 0-1 0 0,0 1 1 0 0,1-1-1 0 0,-1 1 1 0 0,0-1 0 0 0,0 0-1 0 0,0 1 1 0 0,0-1-1 0 0,0 1 1 0 0,0-1 0 0 0,0 1-1 0 0,0-1 1 0 0,-1 0-1 0 0,1 1 1 0 0,0-1 0 0 0,-1 0-1 0 0,1 1 1 0 0,-1-1-1 0 0,0 0 1 0 0,0 1-201 0 0,0 0 164 0 0,-8 20 591 0 0,-1-1 1 0 0,0-1-1 0 0,-2 1 1 0 0,-1-2 0 0 0,-1 1-756 0 0,12-17 13 0 0,-6 9 9 0 0,0 0-1 0 0,-1-1 0 0 0,0 0 0 0 0,-1 0 0 0 0,0-1 1 0 0,-1-1-1 0 0,0 1 0 0 0,0-2 0 0 0,-8 5-21 0 0,5-7-236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43:42.91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159 299 11975 0 0,'-57'3'3494'0'0,"51"2"-1166"0"0,18 1 389 0 0,25-2-2525 0 0,9 1-183 0 0,-5-1-77 0 0,-33-4-45 0 0,0 2-14 0 0,27 6-65 0 0,-26-6-268 0 0,-9-2-116 0 0,0 5-28 0 0,0-4 600 0 0,1 1-47 0 0,-1 0 0 0 0,0 0 1 0 0,0 1-1 0 0,0-1 0 0 0,0 0 1 0 0,0 1-1 0 0,0-1 0 0 0,-1 0 0 0 0,1 0 1 0 0,-1 0-1 0 0,0 1 0 0 0,1-1 1 0 0,-1 0-1 0 0,0 0 0 0 0,0 0 0 0 0,-1 0 1 0 0,1 0-1 0 0,0 0 0 0 0,-1-1 1 0 0,0 2 50 0 0,-221 216 389 0 0,219-217-259 0 0,1 1 0 0 0,0 0 0 0 0,0 1 0 0 0,1-1 0 0 0,-1 0 0 0 0,1 1 0 0 0,-1 0 0 0 0,1-1 1 0 0,0 1-1 0 0,1 0 0 0 0,-1 0 0 0 0,1 0 0 0 0,-1 0 0 0 0,1 0 0 0 0,0 1 0 0 0,1-1 0 0 0,-1 0 0 0 0,1 4-130 0 0,0-7 363 0 0,0-1-190 0 0,7 4-79 0 0,22 10-20 0 0,-12-10-14 0 0,28 1-48 0 0,3 2-12 0 0,-3 8-13 0 0,-33-5-40 0 0,-1 20 39 0 0,-10-28 11 0 0,-1 0 1 0 0,0 0-1 0 0,0 0 0 0 0,0 0 0 0 0,0 0 1 0 0,0 0-1 0 0,0 0 0 0 0,0-1 0 0 0,-1 1 0 0 0,1 0 1 0 0,-1 0-1 0 0,1 0 0 0 0,-1 0 0 0 0,0 0 1 0 0,1-1-1 0 0,-1 1 0 0 0,0 0 0 0 0,0-1 3 0 0,-2 4-10 0 0,-9 14 17 0 0,-1-1 0 0 0,-1 0 0 0 0,0 0 0 0 0,-2-1-1 0 0,0-1 1 0 0,-1-1 0 0 0,-5 3-7 0 0,-58 44 380 0 0,65-55-176 0 0,16-7-199 0 0,-1 0 1 0 0,0 0 0 0 0,0 0-1 0 0,0-1 1 0 0,0 1 0 0 0,0 0 0 0 0,0 0-1 0 0,0 0 1 0 0,0-1 0 0 0,1 1-1 0 0,-1 0 1 0 0,0 0 0 0 0,0 0 0 0 0,0 0-1 0 0,0-1 1 0 0,0 1 0 0 0,0 0-1 0 0,0 0 1 0 0,0 0 0 0 0,0-1 0 0 0,0 1-1 0 0,0 0 1 0 0,0 0 0 0 0,0 0-1 0 0,-1-1 1 0 0,1 1 0 0 0,0 0 0 0 0,0 0-1 0 0,0 0 1 0 0,0 0 0 0 0,0-1-1 0 0,0 1 1 0 0,0 0 0 0 0,0 0 0 0 0,-1 0-1 0 0,1 0 1 0 0,0 0 0 0 0,0-1-1 0 0,0 1 1 0 0,0 0 0 0 0,0 0 0 0 0,-1 0-1 0 0,1 0 1 0 0,0 0 0 0 0,0 0-1 0 0,0 0 1 0 0,-1 0 0 0 0,1 0 0 0 0,0 0-1 0 0,0 0 1 0 0,0 0 0 0 0,0 0-1 0 0,-1 0 1 0 0,1 0 0 0 0,0 0 0 0 0,0 0-1 0 0,0 0 1 0 0,-1 0 0 0 0,1 0-1 0 0,0 0 1 0 0,0 0 0 0 0,0 0 0 0 0,-1 0-1 0 0,1 0 1 0 0,0 0 0 0 0,0 0-1 0 0,0 0 1 0 0,0 1-6 0 0,50-78 297 0 0,-36 58-252 0 0,53-68-321 0 0,-5 8-1401 0 0,-4-3 0 0 0,13-30 1677 0 0,-9-3-4201 0 0,33-90 4201 0 0,-45 57 1155 0 0,-26 72 2385 0 0,-24 76-3538 0 0,6-14 1752 0 0,-6 14-1729 0 0,0 0 1 0 0,0 1 0 0 0,0-1-1 0 0,0 0 1 0 0,0 0-1 0 0,0 0 1 0 0,0 0 0 0 0,0 1-1 0 0,0-1 1 0 0,0 0-1 0 0,0 0 1 0 0,0 0-1 0 0,0 1 1 0 0,0-1 0 0 0,0 0-1 0 0,0 0 1 0 0,0 0-1 0 0,0 1 1 0 0,0-1-1 0 0,0 0 1 0 0,0 0 0 0 0,0 0-1 0 0,0 0 1 0 0,0 1-1 0 0,1-1 1 0 0,-1 0 0 0 0,0 0-1 0 0,0 0 1 0 0,0 0-1 0 0,0 0 1 0 0,0 1-1 0 0,0-1 1 0 0,1 0 0 0 0,-1 0-1 0 0,0 0 1 0 0,0 0-1 0 0,0 0 1 0 0,0 0-1 0 0,1 0 1 0 0,-1 0 0 0 0,0 0-1 0 0,0 0 1 0 0,0 0-1 0 0,1 0 1 0 0,-1 0 0 0 0,0 0-1 0 0,0 0 1 0 0,0 0-1 0 0,0 0 1 0 0,1 0-1 0 0,-1 0 1 0 0,0 0 0 0 0,0 0-1 0 0,0 0 1 0 0,1 0-1 0 0,-1 0 1 0 0,0 0-1 0 0,0 0 1 0 0,0 0 0 0 0,0 0-1 0 0,1 0 1 0 0,-1 0-1 0 0,0-1 1 0 0,0 1 0 0 0,0 0-1 0 0,0 0 1 0 0,0 0-1 0 0,0 0 1 0 0,1 0-26 0 0,3 21 335 0 0,-3-16-342 0 0,0-1 0 0 0,-1 0 0 0 0,2 1 0 0 0,-1-1 0 0 0,0 0-1 0 0,1 0 1 0 0,0 0 0 0 0,0 0 0 0 0,0 0 0 0 0,0 0 0 0 0,2 1 7 0 0,-4-4-24 0 0,1-1 1 0 0,-1 0-1 0 0,1 0 0 0 0,0 0 1 0 0,-1 0-1 0 0,1 0 0 0 0,-1 0 0 0 0,1 1 1 0 0,-1-1-1 0 0,1 0 0 0 0,0-1 1 0 0,-1 1-1 0 0,1 0 0 0 0,-1 0 1 0 0,1 0-1 0 0,-1 0 0 0 0,1 0 0 0 0,0-1 1 0 0,-1 1-1 0 0,1 0 0 0 0,-1 0 1 0 0,1-1-1 0 0,-1 1 0 0 0,1 0 0 0 0,-1-1 1 0 0,0 1-1 0 0,1 0 0 0 0,-1-1 1 0 0,1 1-1 0 0,-1-1 0 0 0,0 1 0 0 0,1-1 1 0 0,-1 1-1 0 0,0-1 0 0 0,1 1 1 0 0,-1-1-1 0 0,0 1 24 0 0,2-2-99 0 0,5-6-141 0 0,-5 5 179 0 0,-1 0 1 0 0,1 1 0 0 0,0-1-1 0 0,0 1 1 0 0,0-1 0 0 0,1 1-1 0 0,-1 0 1 0 0,1 0-1 0 0,-1 0 1 0 0,1 0 0 0 0,-1 0-1 0 0,1 1 1 0 0,0-1 0 0 0,0 1-1 0 0,0 0 1 0 0,0 0-1 0 0,0 0 1 0 0,0 0 0 0 0,0 0-1 0 0,1 1 1 0 0,-1-1 0 0 0,0 1-1 0 0,0 0 1 0 0,1 0 60 0 0,-3 0-80 0 0,2 9 20 0 0,18 80 60 0 0,-14 70 497 0 0,-7 33-497 0 0,-1-105 152 0 0,1-80-135 0 0,1 94 300 0 0,-5 0 0 0 0,-3-1-1 0 0,-6 0 1 0 0,-4 2-317 0 0,15-86 18 0 0,-2-1 0 0 0,0 1-1 0 0,-1 0 1 0 0,0-1 0 0 0,-1 0-1 0 0,-1 0 1 0 0,0-1 0 0 0,-1 0 0 0 0,-1 0-1 0 0,0-1 1 0 0,-1 0 0 0 0,0-1-1 0 0,-1 0 1 0 0,-6 5-18 0 0,14-15 14 0 0,0 1 0 0 0,0-1-1 0 0,0 0 1 0 0,0 0 0 0 0,-1-1-1 0 0,1 1 1 0 0,-1-1 0 0 0,1 1-1 0 0,-1-1 1 0 0,1 0 0 0 0,-1 0-1 0 0,0-1 1 0 0,0 1 0 0 0,1-1-1 0 0,-1 0 1 0 0,0 0 0 0 0,0 0-1 0 0,1 0 1 0 0,-1-1 0 0 0,0 1-1 0 0,1-1 1 0 0,-1 0 0 0 0,0 0-1 0 0,1-1 1 0 0,-1 1 0 0 0,1-1-1 0 0,0 1 1 0 0,-1-1 0 0 0,1 0-1 0 0,0-1 1 0 0,-1 0-14 0 0,-2-2 46 0 0,0-1-1 0 0,1 0 1 0 0,0 0 0 0 0,0 0-1 0 0,0 0 1 0 0,1-1 0 0 0,-1 0-1 0 0,2 0 1 0 0,-1 0-1 0 0,1-1 1 0 0,0 1 0 0 0,1-1-1 0 0,0 0 1 0 0,0 1 0 0 0,0-1-1 0 0,1 0 1 0 0,0 0-1 0 0,1 0 1 0 0,0 0 0 0 0,0 0-1 0 0,1-7-45 0 0,2-3 61 0 0,0 0 0 0 0,0 0-1 0 0,2 0 1 0 0,0 1 0 0 0,1 0-1 0 0,1 0 1 0 0,1 0-1 0 0,0 1 1 0 0,3-4-61 0 0,9-6 23 0 0,0 0-1 0 0,2 1 1 0 0,1 2 0 0 0,1 0-1 0 0,0 1 1 0 0,2 2 0 0 0,0 0-1 0 0,2 2 1 0 0,0 1 0 0 0,1 1-1 0 0,0 2 1 0 0,28-10-23 0 0,-17 8-53 0 0,0 1 1 0 0,40-8 52 0 0,-28 12-143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8:38:45.8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1 803 11519 0 0,'18'24'2360'0'0,"-3"-11"-2072"0"0,-6-7 0 0 0,16 6 0 0 0,-18-8 10 0 0,4-3 38 0 0,33 6 16 0 0,-24-7 6 0 0,15-2-18 0 0,-18-1-84 0 0,20-4-37 0 0,-19 2-10 0 0,26-12-25 0 0,6-6-106 0 0,-13 3-82 0 0,5-6-1286 0 0,-35 21-4470 0 0</inkml:trace>
  <inkml:trace contextRef="#ctx0" brushRef="#br0" timeOffset="505.186">192 549 9671 0 0,'0'1'22'0'0,"1"-1"0"0"0,-1 0 0 0 0,0 1 0 0 0,0-1 0 0 0,0 1 0 0 0,0-1 0 0 0,0 1 0 0 0,0-1 0 0 0,0 0 0 0 0,0 1 0 0 0,0-1 0 0 0,0 1 0 0 0,0-1 1 0 0,0 1-1 0 0,-1-1 0 0 0,1 0 0 0 0,0 1 0 0 0,0-1 0 0 0,0 1 0 0 0,-1-1 0 0 0,1 0 0 0 0,0 1 0 0 0,0-1 0 0 0,-1 0 0 0 0,1 1 0 0 0,0-1 0 0 0,-1 0 0 0 0,1 1 0 0 0,0-1 0 0 0,-1 0 0 0 0,1 0 0 0 0,0 1 0 0 0,-1-1 0 0 0,1 0 0 0 0,-1 0 0 0 0,1 0 0 0 0,0 0 0 0 0,-1 1 0 0 0,1-1 0 0 0,-1 0 0 0 0,1 0 0 0 0,-1 0 0 0 0,1 0 0 0 0,0 0 0 0 0,-1 0 0 0 0,1 0 0 0 0,-1 0 0 0 0,1 0 0 0 0,-1 0 0 0 0,1-1 0 0 0,0 1 0 0 0,-1 0 0 0 0,1 0 0 0 0,-1 0 0 0 0,1 0 0 0 0,0-1 0 0 0,-1 1 0 0 0,1 0 0 0 0,-1 0 0 0 0,1-1 0 0 0,0 1-22 0 0,95 419 4484 0 0,-92-399-4465 0 0,0 0-1 0 0,-2 0 1 0 0,0 0 0 0 0,-1 0-1 0 0,-1 0 1 0 0,-1 0 0 0 0,-4 16-19 0 0,4-27-156 0 0,-1-1 0 0 0,0 1-1 0 0,-1-1 1 0 0,0 1 0 0 0,0-1 0 0 0,-1 0 0 0 0,0-1 0 0 0,-4 6 156 0 0,3-5-542 0 0,-1-1 0 0 0,0 0 0 0 0,0 0 0 0 0,0-1-1 0 0,-1 0 1 0 0,0 0 0 0 0,0 0 0 0 0,-1-1 0 0 0,1-1-1 0 0,-1 1 1 0 0,0-2 0 0 0,-5 3 542 0 0,-49 9 1175 0 0,66-20 2306 0 0,9 2 440 0 0,21-5-3314 0 0,-24 7-51 0 0,-9 1-11 0 0,10-2-39 0 0,31-4-165 0 0,-31 4-76 0 0,0 0-10 0 0,28-8-31 0 0,-29 7-108 0 0,1 0-57 0 0,27-7-33 0 0,-27 7 25 0 0,-1 1-99 0 0,27-8-1336 0 0,-27 7-5267 0 0</inkml:trace>
  <inkml:trace contextRef="#ctx0" brushRef="#br0" timeOffset="743.058">283 1341 8751 0 0,'-8'33'4365'0'0,"8"-24"-4043"0"0,1 18 323 0 0,1 0 0 0 0,1 0 0 0 0,2-1-1 0 0,0 1 1 0 0,2-1 0 0 0,1 0 0 0 0,5 9-645 0 0,1 11-1326 0 0,-7-26-4661 0 0</inkml:trace>
  <inkml:trace contextRef="#ctx0" brushRef="#br0" timeOffset="931.978">335 1555 10135 0 0,'3'-6'448'0'0,"-2"3"96"0"0,2 1-440 0 0,-1 0-104 0 0,0 1 0 0 0,1 0 0 0 0,1 0 568 0 0,2-1 88 0 0,-6 2 16 0 0,0 0 8 0 0,0 0-104 0 0,53-13-16 0 0,-53 13-8 0 0,0 0 0 0 0,0 0-344 0 0,46-20-72 0 0,-46 20-8 0 0,0 0-6728 0 0</inkml:trace>
  <inkml:trace contextRef="#ctx0" brushRef="#br0" timeOffset="1138.626">76 1504 14743 0 0,'-2'1'73'0'0,"0"0"1"0"0,-1 0-1 0 0,1 0 0 0 0,0 0 0 0 0,0 1 0 0 0,0-1 0 0 0,0 1 0 0 0,0-1 0 0 0,1 1 0 0 0,-1 0 1 0 0,0-1-1 0 0,1 1 0 0 0,-1 0 0 0 0,1 0 0 0 0,-1 0 0 0 0,1 0 0 0 0,0 1 0 0 0,0-1 1 0 0,0 0-1 0 0,0 0 0 0 0,1 1 0 0 0,-1-1 0 0 0,1 1 0 0 0,-1-1 0 0 0,1 2-73 0 0,-6 51 116 0 0,4 1 0 0 0,1 0 0 0 0,3 0-1 0 0,3 0 1 0 0,2-1 0 0 0,6 20-116 0 0,-11-68-4200 0 0,-1-2-1419 0 0</inkml:trace>
  <inkml:trace contextRef="#ctx0" brushRef="#br0" timeOffset="1312.792">20 1765 5527 0 0,'11'-7'1197'0'0,"2"8"2026"0"0,-12-1-3128 0 0,31 3 1236 0 0,-13 1 114 0 0,23 8 24 0 0,-19-4-59 0 0,134 55 1787 0 0,-91-33-2588 0 0,1-3 1 0 0,1-2 0 0 0,2-4-1 0 0,0-3 1 0 0,1-3-1 0 0,34 2-609 0 0,-55-14 0 0 0,5-2 0 0 0,26-5 0 0 0,2-6-75 0 0,-17-2-309 0 0,-53 9-117 0 0</inkml:trace>
  <inkml:trace contextRef="#ctx0" brushRef="#br0" timeOffset="1548.914">768 606 13823 0 0,'-4'-3'240'0'0,"1"1"-5"0"0,1-1-1 0 0,-1 1 1 0 0,0 0-1 0 0,0 0 0 0 0,0 0 1 0 0,-1 0-1 0 0,1 1 1 0 0,0-1-1 0 0,-1 1 1 0 0,1 0-1 0 0,-1 0 0 0 0,1 0 1 0 0,-1 1-1 0 0,1-1 1 0 0,-1 1-1 0 0,1-1 1 0 0,-3 1-235 0 0,5 1 134 0 0,0 0 1 0 0,0 0 0 0 0,0 0 0 0 0,0 0 0 0 0,1 0-1 0 0,-1 0 1 0 0,0 0 0 0 0,0 0 0 0 0,1 1 0 0 0,-1-1 0 0 0,1 0-1 0 0,-1 0 1 0 0,1 0 0 0 0,0 1 0 0 0,-1-1 0 0 0,1 0-1 0 0,0 1 1 0 0,0-1 0 0 0,0 0 0 0 0,0 1 0 0 0,0-1-1 0 0,0 0 1 0 0,0 0 0 0 0,0 1 0 0 0,0-1 0 0 0,1 0 0 0 0,-1 1-135 0 0,0 0 57 0 0,36 175 1265 0 0,-20-83-1566 0 0,-17-79-1766 0 0,-2-12-5485 0 0</inkml:trace>
  <inkml:trace contextRef="#ctx0" brushRef="#br0" timeOffset="1727.94">520 702 12895 0 0,'-6'6'576'0'0,"4"-1"112"0"0,0 0-552 0 0,1 0-136 0 0,1 0 0 0 0,1-1 0 0 0,0 1 424 0 0,2 7 56 0 0,3 5 16 0 0,3 6 0 0 0,5-1-208 0 0,0-4-32 0 0,3-3-16 0 0,-17-15 0 0 0,37 16-416 0 0,-37-16-80 0 0</inkml:trace>
  <inkml:trace contextRef="#ctx0" brushRef="#br0" timeOffset="1921.397">920 641 5983 0 0,'-1'10'3304'0'0,"-19"39"1810"0"0,7-17-3081 0 0,0 0 1 0 0,-3-1 0 0 0,-16 26-2034 0 0,27-49 16 0 0,-1 0 0 0 0,0 0 1 0 0,0-1-1 0 0,-1 0 0 0 0,0 0 0 0 0,0 0 0 0 0,0-1 0 0 0,-1 0 0 0 0,0-1 1 0 0,0 0-1 0 0,0 0 0 0 0,-1-1 0 0 0,0 0 0 0 0,0 0 0 0 0,0-1 0 0 0,-1 0-15 0 0,-18 3-414 0 0,24-6 165 0 0,0 0-1 0 0,0 0 1 0 0,0 1 0 0 0,0-1-1 0 0,-1 1 1 0 0,1 0 0 0 0,1 0-1 0 0,-1 0 1 0 0,0 1 0 0 0,0-1-1 0 0,0 1 1 0 0,1 0 0 0 0,-1 0-1 0 0,1 0 1 0 0,-1 1 0 0 0,1-1-1 0 0,0 1 1 0 0,0 0-1 0 0,0 0 1 0 0,0 0 0 0 0,1 0-1 0 0,-1 0 1 0 0,1 1 0 0 0,0-1-1 0 0,0 1 1 0 0,0-1 0 0 0,0 1-1 0 0,1 0 1 0 0,-2 3 248 0 0,2 12 154 0 0,0 0 0 0 0,1 1 0 0 0,1-1 0 0 0,1 0 0 0 0,3 12-154 0 0,-2-2 441 0 0,32 446 2215 0 0,-18-188-1582 0 0,-10-232-1148 0 0,-5-50-44 0 0,0-3-10 0 0</inkml:trace>
  <inkml:trace contextRef="#ctx0" brushRef="#br0" timeOffset="2201.693">592 1335 11519 0 0,'0'-9'124'0'0,"-1"4"389"0"0,0-1 0 0 0,1 0-1 0 0,0 0 1 0 0,0 0 0 0 0,0 1 0 0 0,1-1 0 0 0,0 0-1 0 0,0 0 1 0 0,0 1 0 0 0,1-1 0 0 0,0 1 0 0 0,1-4-513 0 0,-2 8 1180 0 0,-1 1 10 0 0,0 0-122 0 0,9-3-520 0 0,26-11-225 0 0,-26 11-47 0 0,1 0-44 0 0,40-9-146 0 0,1-6-75 0 0,-3-2-11 0 0,-2-2 0 0 0,4-5 0 0 0,1 10 0 0 0,-16 27 0 0 0,-33-8 0 0 0,0 0 0 0 0,-1-1 0 0 0,1 1 0 0 0,0 0 0 0 0,-1 0 0 0 0,1 1 0 0 0,-1-1 0 0 0,0 0 0 0 0,0 0 0 0 0,0 1 0 0 0,0-1 0 0 0,0 0 0 0 0,0 1 0 0 0,-1-1 0 0 0,1 1 0 0 0,-1 1 0 0 0,3 6 0 0 0,95 433 785 0 0,-48-252-770 0 0,-50-190-67 0 0,0 0 0 0 0,1-1 0 0 0,-1 1-1 0 0,0 0 1 0 0,0-1 0 0 0,1 1 0 0 0,-1 0 0 0 0,0-1-1 0 0,0 1 1 0 0,0 0 0 0 0,0 0 0 0 0,0-1 0 0 0,0 1-1 0 0,0 0 1 0 0,0-1 0 0 0,0 1 0 0 0,0 0 0 0 0,0-1-1 0 0,-1 1 1 0 0,1 0 0 0 0,0 0 0 0 0,0-1 0 0 0,-1 1-1 0 0,1-1 1 0 0,0 1 0 0 0,-1 0 0 0 0,1-1 0 0 0,-1 1-1 0 0,1-1 1 0 0,-1 1 0 0 0,1-1 0 0 0,-1 1 0 0 0,1-1-1 0 0,-1 1 1 0 0,0-1 0 0 0,1 0 0 0 0,-1 1 0 0 0,1-1-1 0 0,-1 0 1 0 0,0 1 52 0 0,-7-2-7696 0 0</inkml:trace>
  <inkml:trace contextRef="#ctx0" brushRef="#br0" timeOffset="2392.826">806 1548 3223 0 0,'-45'-39'1181'0'0,"39"34"28"0"0,0-1 1 0 0,1-1-1 0 0,-1 1 0 0 0,1-1 0 0 0,1 0 1 0 0,-1 0-1 0 0,1 0 0 0 0,1 0 0 0 0,-3-6-1209 0 0,9-17 4020 0 0,-2 29-2969 0 0,-1 1-116 0 0,9-3-450 0 0,28-7-196 0 0,-28 8-38 0 0,2 1-39 0 0,38-4-118 0 0,-1 3-50 0 0,-32 3-101 0 0,13 4-1504 0 0,-21-4-5970 0 0</inkml:trace>
  <inkml:trace contextRef="#ctx0" brushRef="#br0" timeOffset="2615.145">766 1609 16127 0 0,'-40'28'1855'0'0,"36"-19"64"0"0,22-8 1092 0 0,28-16-2784 0 0,-26 8-106 0 0,17-9-22 0 0,-18 7-19 0 0,21-11-84 0 0,-30 15-96 0 0</inkml:trace>
  <inkml:trace contextRef="#ctx0" brushRef="#br0" timeOffset="2852.745">1412 413 8287 0 0,'-16'-40'1689'0'0,"12"13"2802"0"0,10 45 708 0 0,-1-4-4451 0 0,66 311 2696 0 0,-71-323-3474 0 0,2 3-175 0 0,-1 0-1 0 0,1 1 1 0 0,0-1 0 0 0,0 0 0 0 0,0 0-1 0 0,1 0 1 0 0,0 0 0 0 0,0 0-1 0 0,0-1 1 0 0,3 4 205 0 0,0-3-7824 0 0</inkml:trace>
  <inkml:trace contextRef="#ctx0" brushRef="#br0" timeOffset="3042.066">1476 555 12439 0 0,'0'0'39'0'0,"0"0"0"0"0,0-1 0 0 0,1 1-1 0 0,-1 0 1 0 0,0 0 0 0 0,0 0 0 0 0,1 0-1 0 0,-1 0 1 0 0,0 0 0 0 0,0-1 0 0 0,0 1-1 0 0,1 0 1 0 0,-1 0 0 0 0,0 0-1 0 0,0 0 1 0 0,0-1 0 0 0,0 1 0 0 0,0 0-1 0 0,1 0 1 0 0,-1-1 0 0 0,0 1 0 0 0,0 0-1 0 0,0 0 1 0 0,0 0 0 0 0,0-1 0 0 0,0 1-1 0 0,0 0 1 0 0,0-1 0 0 0,0 1 0 0 0,0 0-1 0 0,0 0 1 0 0,0-1 0 0 0,0 1 0 0 0,0 0-1 0 0,0 0 1 0 0,0-1 0 0 0,0 1 0 0 0,0 0-1 0 0,0 0 1 0 0,0-1 0 0 0,0 1 0 0 0,0 0-1 0 0,-1 0 1 0 0,1 0 0 0 0,0-1 0 0 0,0 1-1 0 0,0 0 1 0 0,0 0 0 0 0,0 0 0 0 0,-1-1-1 0 0,1 1 1 0 0,0 0 0 0 0,0 0 0 0 0,-1 0-1 0 0,1 0 1 0 0,0 0 0 0 0,0-1 0 0 0,0 1-1 0 0,-1 0 1 0 0,1 0 0 0 0,0 0-1 0 0,0 0 1 0 0,-1 0 0 0 0,1 0 0 0 0,0 0-1 0 0,0 0 1 0 0,-1 0 0 0 0,1 0-39 0 0,1 0 703 0 0,-1 0 38 0 0,0 0 130 0 0,45-4 981 0 0,-36 4-1014 0 0,0-1-400 0 0,26-3-176 0 0,-27 3-35 0 0,1 1-72 0 0,24-3-266 0 0,-24 2-116 0 0</inkml:trace>
  <inkml:trace contextRef="#ctx0" brushRef="#br0" timeOffset="3249.73">1356 776 14335 0 0,'-34'-2'1443'0'0,"35"-4"181"0"0,2 5 1603 0 0,63-6-1052 0 0,-18 3-1919 0 0,-26 2-85 0 0,19-2-12 0 0,-19 2-31 0 0,25-3-90 0 0,-25 3 16 0 0,41-3 12 0 0,-17 2-55 0 0,1 3-22 0 0,-31 2-31 0 0,8 9 4 0 0,-23-11 25 0 0,-1 1-1 0 0,1 0 1 0 0,-1-1-1 0 0,1 1 0 0 0,-1-1 1 0 0,1 1-1 0 0,-1 0 0 0 0,1-1 1 0 0,-1 1-1 0 0,0 0 0 0 0,1-1 1 0 0,-1 1-1 0 0,0 0 1 0 0,0 0-1 0 0,1-1 0 0 0,-1 1 1 0 0,0 0-1 0 0,0 0 0 0 0,0-1 1 0 0,0 1-1 0 0,0 0 0 0 0,0 0 1 0 0,0-1-1 0 0,0 1 1 0 0,-1 0-1 0 0,1 0 0 0 0,0-1 1 0 0,0 1-1 0 0,0 0 0 0 0,-1 0 1 0 0,1-1-1 0 0,-1 1 0 0 0,1 0 1 0 0,0-1-1 0 0,-1 1 1 0 0,1 0-1 0 0,-1-1 0 0 0,1 1 1 0 0,-1-1-1 0 0,0 1 0 0 0,1-1 1 0 0,-1 1-1 0 0,1-1 0 0 0,-1 1 14 0 0,0-1-34 0 0,-26 27-1486 0 0,7-12-4317 0 0,4-3-881 0 0</inkml:trace>
  <inkml:trace contextRef="#ctx0" brushRef="#br0" timeOffset="3470.793">1329 792 5063 0 0,'-17'-9'1667'0'0,"17"11"1760"0"0,0 7-1105 0 0,21 69 5084 0 0,-6-26-5781 0 0,34 190 740 0 0,-8 11-2365 0 0,34 180-116 0 0,-47-343-411 0 0,-23-84-45 0 0,-2-6-161 0 0</inkml:trace>
  <inkml:trace contextRef="#ctx0" brushRef="#br0" timeOffset="3647.807">1415 1137 14279 0 0,'-12'-11'1552'0'0,"12"11"-1277"0"0,9-3 3556 0 0,-5 3-1713 0 0,32-6-1491 0 0,-27 4-326 0 0,1-2-144 0 0,31-16-27 0 0,-24 11-29 0 0,18-15-81 0 0,-3-1-1584 0 0,-25 20-6256 0 0</inkml:trace>
  <inkml:trace contextRef="#ctx0" brushRef="#br0" timeOffset="3890.705">1579 884 12439 0 0,'-2'0'115'0'0,"0"0"1"0"0,1 0-1 0 0,-1 1 0 0 0,1-1 0 0 0,-1 0 0 0 0,0 1 0 0 0,1-1 0 0 0,-1 0 0 0 0,1 1 0 0 0,-1 0 0 0 0,1-1 0 0 0,-1 1 1 0 0,1 0-1 0 0,0 0 0 0 0,-1 0 0 0 0,1 0 0 0 0,0 0 0 0 0,0 0 0 0 0,-1 0 0 0 0,1 0 0 0 0,0 1 0 0 0,0-1 1 0 0,0 0-1 0 0,1 1 0 0 0,-1-1 0 0 0,0 0 0 0 0,0 1 0 0 0,1-1 0 0 0,-1 1 0 0 0,1 0 0 0 0,-1-1 0 0 0,1 1 0 0 0,0-1 1 0 0,-1 1-116 0 0,-1 18 565 0 0,0-1 0 0 0,2 0 0 0 0,0 0 1 0 0,1 1-1 0 0,0-1 0 0 0,2 0 1 0 0,1 0-1 0 0,0 0 0 0 0,1 0 1 0 0,1-1-1 0 0,5 11-565 0 0,-10-25 4 0 0,6 18-4 0 0,-4-9 0 0 0,1 1 0 0 0,1-1 0 0 0,0-1 0 0 0,0 1 0 0 0,2-1 0 0 0,-1 0 0 0 0,1 0 0 0 0,4 4 0 0 0,4-11 0 0 0,26-13 0 0 0,-16-12-13 0 0,-2-24-134 0 0,-19 35-293 0 0,4-14-142 0 0,-4 8-6116 0 0,-4 10 362 0 0</inkml:trace>
  <inkml:trace contextRef="#ctx0" brushRef="#br0" timeOffset="4231.548">1707 1231 5983 0 0,'-8'14'1400'0'0,"0"0"0"0"0,0 1 0 0 0,2 0 0 0 0,0 1 0 0 0,0-1 0 0 0,2 1 0 0 0,0 0 0 0 0,1 0 0 0 0,-1 12-1400 0 0,-2 77 1752 0 0,5-61-859 0 0,-2 0 1 0 0,-2 1-1 0 0,-5 16-893 0 0,-18 25 0 0 0,28-85-3 0 0,0-1 1 0 0,0 1-1 0 0,-1 0 0 0 0,1-1 1 0 0,0 1-1 0 0,-1-1 0 0 0,1 1 0 0 0,0-1 1 0 0,-1 1-1 0 0,1-1 0 0 0,-1 1 0 0 0,1-1 1 0 0,-1 0-1 0 0,1 1 0 0 0,-1-1 1 0 0,1 0-1 0 0,-1 1 0 0 0,1-1 0 0 0,-1 0 1 0 0,1 1-1 0 0,-1-1 0 0 0,1 0 0 0 0,-1 0 1 0 0,0 0-1 0 0,1 0 0 0 0,-1 1 1 0 0,0-1-1 0 0,1 0 0 0 0,-1 0 0 0 0,1 0 1 0 0,-1 0-1 0 0,0-1 0 0 0,1 1 1 0 0,-1 0-1 0 0,1 0 0 0 0,-1 0 0 0 0,0 0 1 0 0,1-1-1 0 0,-1 1 0 0 0,1 0 0 0 0,-1 0 1 0 0,1-1-1 0 0,-1 1 0 0 0,1 0 1 0 0,-1-1-1 0 0,1 1 0 0 0,-1-1 0 0 0,1 1 1 0 0,-1-1-1 0 0,1 1 0 0 0,0-1 0 0 0,-1 1 1 0 0,1-1-1 0 0,0 1 0 0 0,-1-1 1 0 0,1 1-1 0 0,0-1 0 0 0,0 0 3 0 0,-14-36-226 0 0,13 25-173 0 0,1 0 0 0 0,0 1 0 0 0,1-1 0 0 0,0 0 0 0 0,1 1 0 0 0,0-1-1 0 0,1 1 1 0 0,0-1 0 0 0,2 0 399 0 0,10-18-1440 0 0,-12 25 808 0 0,2 0 371 0 0,18-15 158 0 0,-17 15 77 0 0,4 5 303 0 0,32 2 136 0 0,-26 1 31 0 0,81 63 2204 0 0,-62-37-2166 0 0,2-1-1 0 0,2-2 0 0 0,0-2 0 0 0,1-1 1 0 0,2-2-1 0 0,16 4-481 0 0,-9-8 168 0 0,-2-5-96 0 0,-23-7-12 0 0,36 3-36 0 0,9-6 24 0 0,-4-6-36 0 0,-17-5-73 0 0,-29 3-251 0 0,19-12-84 0 0,-29 14-1447 0 0,-9 4-5745 0 0</inkml:trace>
  <inkml:trace contextRef="#ctx0" brushRef="#br0" timeOffset="4426.994">2052 1015 4607 0 0,'-4'-3'-881'0'0,"-8"-2"3476"0"0,-2 13 6609 0 0,-1 50-2373 0 0,11 35-5516 0 0,4-73-894 0 0,-1 14-189 0 0,7 71-145 0 0,10-79-1011 0 0,-15-26 256 0 0,-1 0-32 0 0</inkml:trace>
  <inkml:trace contextRef="#ctx0" brushRef="#br0" timeOffset="4744.892">2124 1204 5063 0 0,'1'-4'232'0'0,"1"-1"127"0"0,6-17-204 0 0,0 8 5366 0 0,1 15 343 0 0,-3 22-1837 0 0,-6-22-3901 0 0,3 41 702 0 0,-1 0 0 0 0,-3 0 0 0 0,-3 31-828 0 0,-1 8 416 0 0,5-53-416 0 0,10-34-703 0 0,7-15 358 0 0,-12 15-8 0 0,0-1-69 0 0,26-35-1069 0 0,-5 4-123 0 0,0 3 542 0 0,2 4 199 0 0,-7 11 805 0 0,-15 15 220 0 0,-6 5 425 0 0,6 2 183 0 0,21 7 38 0 0,-27-8-745 0 0,1-1 1 0 0,0 1 0 0 0,0 0 0 0 0,0-1 0 0 0,0 1-1 0 0,-1 0 1 0 0,1 0 0 0 0,0 0 0 0 0,-1 0 0 0 0,1 0-1 0 0,-1 0 1 0 0,1 0 0 0 0,-1 0 0 0 0,1 0 0 0 0,-1 0-1 0 0,0 0 1 0 0,1 0 0 0 0,-1 0 0 0 0,0 0 0 0 0,0 0-1 0 0,0 0 1 0 0,0 0 0 0 0,0 0 0 0 0,0 1-54 0 0,1 3 214 0 0,0 25 332 0 0,-2 0 1 0 0,0 0 0 0 0,-2-1-1 0 0,-2 1 1 0 0,0-1 0 0 0,-5 10-547 0 0,7-22 138 0 0,-4 18-89 0 0,-1-1 0 0 0,-2-1 0 0 0,-1 0 0 0 0,-12 22-49 0 0,18-45-329 0 0</inkml:trace>
  <inkml:trace contextRef="#ctx0" brushRef="#br0" timeOffset="5651.548">2612 676 11055 0 0,'-20'-14'5571'0'0,"19"31"-2103"0"0,77 269-140 0 0,-7 105-3143 0 0,-14-45-286 0 0,-50-325-2158 0 0,-5-23-5389 0 0</inkml:trace>
  <inkml:trace contextRef="#ctx0" brushRef="#br0" timeOffset="5873.855">2567 877 5527 0 0,'-14'-27'470'0'0,"-19"-54"10908"0"0,23 45-8887 0 0,16 3 170 0 0,-5 32-2385 0 0,-1 1-116 0 0,0 0-28 0 0,9-5-25 0 0,26-12-75 0 0,-17 9 10 0 0,28-12-31 0 0,6-4-11 0 0,-8 10 0 0 0,-10 24 0 0 0,-32-9 0 0 0,0 1 0 0 0,0 0 0 0 0,0-1 0 0 0,0 1 0 0 0,0 0 0 0 0,0 0 0 0 0,-1 0 0 0 0,1 0 0 0 0,-1 1 0 0 0,0-1 0 0 0,1 0 0 0 0,-1 0 0 0 0,0 1 0 0 0,0-1 0 0 0,-1 1 0 0 0,1 0 0 0 0,3 6 0 0 0,53 139 659 0 0,15 77-659 0 0,-55-172 29 0 0,53 214 35 0 0,-25-83-1801 0 0,-44-179-3711 0 0,-3-4-1807 0 0</inkml:trace>
  <inkml:trace contextRef="#ctx0" brushRef="#br0" timeOffset="6048.731">2667 1066 13359 0 0,'-35'-31'2612'0'0,"34"31"-2186"0"0,13-10 2388 0 0,25 4-2588 0 0,-28 4-98 0 0,0 3-22 0 0,28 1-56 0 0,-28-2-232 0 0,-1 3-104 0 0,33 12-24 0 0</inkml:trace>
  <inkml:trace contextRef="#ctx0" brushRef="#br0" timeOffset="6224.284">2783 1143 9671 0 0,'-16'12'135'0'0,"-38"33"9070"0"0,55-45-9115 0 0,-1 0 0 0 0,0 0 0 0 0,0 0 0 0 0,0 0 0 0 0,1 0-1 0 0,-1 0 1 0 0,0 0 0 0 0,0 0 0 0 0,1 0 0 0 0,-1 0 0 0 0,0 0 0 0 0,0 0 0 0 0,1 0 0 0 0,-1 0-1 0 0,0 0 1 0 0,0 0 0 0 0,0 0 0 0 0,1 0 0 0 0,-1 1 0 0 0,0-1 0 0 0,0 0 0 0 0,0 0-1 0 0,1 0 1 0 0,-1 0 0 0 0,0 0 0 0 0,0 1 0 0 0,0-1 0 0 0,0 0 0 0 0,1 0 0 0 0,-1 0-1 0 0,0 0 1 0 0,0 1 0 0 0,0-1 0 0 0,0 0 0 0 0,0 0 0 0 0,0 1 0 0 0,0-1 0 0 0,1 0-1 0 0,-1 0 1 0 0,0 0 0 0 0,0 1 0 0 0,0-1 0 0 0,0 0 0 0 0,0 0-90 0 0,42-15 88 0 0,-2-11-1613 0 0,1-10-6189 0 0</inkml:trace>
  <inkml:trace contextRef="#ctx0" brushRef="#br0" timeOffset="6718.824">2881 198 19351 0 0,'-1'-1'149'0'0,"0"1"-50"0"0,0-1 0 0 0,0 1 0 0 0,1 0 0 0 0,-1-1-1 0 0,0 1 1 0 0,0-1 0 0 0,1 1 0 0 0,-1-1 0 0 0,0 1 0 0 0,1-1 0 0 0,-1 0 0 0 0,0 1 0 0 0,1-1-1 0 0,-1 0 1 0 0,1 1 0 0 0,-1-1 0 0 0,1 0 0 0 0,0 0 0 0 0,-1 0 0 0 0,1 1 0 0 0,0-1 0 0 0,-1 0-1 0 0,1 0 1 0 0,0 0 0 0 0,0 0 0 0 0,0 0 0 0 0,0 1 0 0 0,0-1 0 0 0,0 0 0 0 0,0 0 0 0 0,0 0-1 0 0,0-1-98 0 0,1 2 432 0 0,-1 0 39 0 0,0 0 10 0 0,8-1 6 0 0,40-4 470 0 0,-8 3-754 0 0,-23 0-36 0 0,21-5-134 0 0,8-7-48 0 0,-7-1-67 0 0,3-8-213 0 0,-5 0-332 0 0,-31 19 115 0 0,0 0-21 0 0,19-14-36 0 0,-19 14-142 0 0,-6 4-66 0 0,0 0-14 0 0,0 0 5 0 0,-21 21-2146 0 0,-154 136 2634 0 0,66-45 3266 0 0,103-105-2646 0 0,2-4-19 0 0,0 1-1 0 0,1 0 1 0 0,0 0 0 0 0,0 0 0 0 0,0 0-1 0 0,0 0 1 0 0,1 1 0 0 0,-1-1 0 0 0,1 1-1 0 0,-1 3-302 0 0,3-7 140 0 0,0-1-122 0 0,-1 0 0 0 0,1 0 1 0 0,0 1-1 0 0,0-1 0 0 0,0 0 1 0 0,0 1-1 0 0,0-1 0 0 0,0 0 0 0 0,0 0 1 0 0,0 1-1 0 0,0-1 0 0 0,0 0 1 0 0,0 0-1 0 0,0 1 0 0 0,0-1 0 0 0,1 0 1 0 0,-1 1-1 0 0,0-1 0 0 0,0 0 1 0 0,0 0-1 0 0,0 0 0 0 0,0 1 1 0 0,0-1-1 0 0,1 0 0 0 0,-1 0 0 0 0,0 1 1 0 0,0-1-1 0 0,0 0 0 0 0,1 0 1 0 0,-1 0-1 0 0,0 0 0 0 0,0 1 0 0 0,1-1 1 0 0,-1 0-1 0 0,0 0 0 0 0,0 0 1 0 0,1 0-1 0 0,-1 0 0 0 0,0 0 1 0 0,0 0-1 0 0,1 0 0 0 0,-1 0 0 0 0,0 0 1 0 0,0 0-1 0 0,1 0 0 0 0,-1 0 1 0 0,0 0-1 0 0,1 0 0 0 0,-1 0 0 0 0,0 0 1 0 0,0 0-1 0 0,1 0 0 0 0,-1 0 1 0 0,0 0-1 0 0,0 0 0 0 0,1 0 0 0 0,-1-1 1 0 0,0 1-1 0 0,0 0 0 0 0,0 0 1 0 0,1 0-1 0 0,-1 0 0 0 0,0-1 1 0 0,0 1-1 0 0,0 0 0 0 0,1 0-18 0 0,30-5 215 0 0,-16 2-73 0 0,29-15 77 0 0,-4 0-118 0 0,8-5-11 0 0,3 0-22 0 0,-1-1-55 0 0,-1 0-13 0 0,-13 5-15 0 0,-29 16-91 0 0,0-1-154 0 0,21-9-58 0 0,-28 13 303 0 0,-1 0-1 0 0,1 0 0 0 0,0 0 1 0 0,0 0-1 0 0,0 0 0 0 0,-1 0 0 0 0,1 0 1 0 0,0 1-1 0 0,0-1 0 0 0,0 0 0 0 0,-1 0 1 0 0,1 0-1 0 0,0 0 0 0 0,0 0 0 0 0,0 1 1 0 0,0-1-1 0 0,-1 0 0 0 0,1 0 1 0 0,0 0-1 0 0,0 1 0 0 0,0-1 0 0 0,0 0 1 0 0,0 0-1 0 0,0 0 0 0 0,0 1 0 0 0,0-1 1 0 0,-1 0-1 0 0,1 0 0 0 0,0 1 0 0 0,0-1 1 0 0,0 0-1 0 0,0 0 0 0 0,0 1 1 0 0,0-1-1 0 0,0 0 0 0 0,0 0 0 0 0,1 1 1 0 0,-1-1-1 0 0,0 0 0 0 0,0 0 0 0 0,0 0 1 0 0,0 1-1 0 0,0-1 0 0 0,0 0 0 0 0,0 0 1 0 0,0 0-1 0 0,1 1 0 0 0,-1-1 0 0 0,0 0 1 0 0,0 0-1 0 0,0 0 0 0 0,0 0 1 0 0,1 1-1 0 0,-1-1 0 0 0,0 0 0 0 0,0 0 1 0 0,0 0-1 0 0,1 0 0 0 0,-1 0 0 0 0,0 0 1 0 0,0 0-1 0 0,1 1 0 0 0,-1-1 0 0 0,0 0 1 0 0,0 0 15 0 0,-36 41-1560 0 0,-3-1-1 0 0,-34 28 1561 0 0,9-9-662 0 0,41-37 518 0 0,-63 69 1628 0 0,86-90-1433 0 0,-1-1 0 0 0,1 1 0 0 0,-1-1 0 0 0,1 1 0 0 0,0-1 1 0 0,-1 0-1 0 0,1 1 0 0 0,0 0 0 0 0,-1-1 0 0 0,1 1 0 0 0,0-1 0 0 0,0 1 0 0 0,0-1 0 0 0,-1 1 0 0 0,1-1 0 0 0,0 1 0 0 0,0 0 0 0 0,0-1 0 0 0,0 1 0 0 0,0-1 0 0 0,0 1 1 0 0,0 0-1 0 0,0-1 0 0 0,0 1 0 0 0,1-1 0 0 0,-1 1 0 0 0,0-1 0 0 0,0 1 0 0 0,0 0 0 0 0,1-1 0 0 0,-1 1 0 0 0,0-1 0 0 0,0 1 0 0 0,1-1 0 0 0,-1 1 0 0 0,1-1 1 0 0,-1 1-53 0 0,1-1 268 0 0,-1 0-24 0 0,8 0-90 0 0,23 0-38 0 0,-23 0-10 0 0,3-3-18 0 0,41-11-70 0 0,2-5-33 0 0,-10-2-72 0 0,-27 10-49 0 0,17-12-1050 0 0,-18 10-4351 0 0,21-20-1864 0 0</inkml:trace>
  <inkml:trace contextRef="#ctx0" brushRef="#br0" timeOffset="6909.878">3162 1 15199 0 0,'-1'0'69'0'0,"0"0"0"0"0,0-1 0 0 0,0 1-1 0 0,1 0 1 0 0,-1 0 0 0 0,0 0 0 0 0,0 0-1 0 0,0 0 1 0 0,0 0 0 0 0,1 0 0 0 0,-1 1-1 0 0,0-1 1 0 0,0 0 0 0 0,1 0 0 0 0,-1 1-1 0 0,0-1 1 0 0,0 0 0 0 0,1 1-1 0 0,-1-1 1 0 0,0 0 0 0 0,1 1 0 0 0,-1-1-1 0 0,0 1 1 0 0,1 0 0 0 0,-1-1 0 0 0,1 1-1 0 0,-1-1 1 0 0,1 1 0 0 0,-1 0 0 0 0,1-1-1 0 0,-1 1 1 0 0,1 0 0 0 0,0 0 0 0 0,-1-1-1 0 0,1 1 1 0 0,0 0 0 0 0,0 0 0 0 0,-1-1-1 0 0,1 1 1 0 0,0 0 0 0 0,0 0 0 0 0,0 0-1 0 0,0 0 1 0 0,0-1 0 0 0,0 1 0 0 0,0 0-1 0 0,1 0 1 0 0,-1 0-69 0 0,-4 54 1406 0 0,2 0 0 0 0,3 1 0 0 0,3 4-1406 0 0,0 27 305 0 0,-11 348-120 0 0,-22-89-278 0 0,25-325-1655 0 0,3-19-5907 0 0</inkml:trace>
  <inkml:trace contextRef="#ctx0" brushRef="#br0" timeOffset="7113.998">3120 725 11519 0 0,'0'0'887'0'0,"0"0"-363"0"0,3-5 647 0 0,9-16 343 0 0,-9 15 72 0 0,3-1-53 0 0,18-23-273 0 0,-11 17-120 0 0,12-10-20 0 0,-13 14-104 0 0,13-6-410 0 0,-19 11-176 0 0,4 0-41 0 0,29-10-48 0 0,-29 10-181 0 0,-1 3-85 0 0,27-6-43 0 0,-27 5-140 0 0,0 3-84 0 0,23 1-1647 0 0,-23-1-6478 0 0</inkml:trace>
  <inkml:trace contextRef="#ctx0" brushRef="#br0" timeOffset="7288.541">3215 797 10135 0 0,'-30'7'2778'0'0,"30"-7"-2609"0"0,0 0-1 0 0,-1 0 1 0 0,1 0 0 0 0,0 0 0 0 0,-1-1 0 0 0,1 1 0 0 0,0 0 0 0 0,0 0 0 0 0,-1 0 0 0 0,1-1 0 0 0,0 1 0 0 0,0 0 0 0 0,0-1-1 0 0,-1 1 1 0 0,1 0 0 0 0,0 0 0 0 0,0-1 0 0 0,0 1 0 0 0,0 0 0 0 0,0-1 0 0 0,-1 1 0 0 0,1 0 0 0 0,0-1 0 0 0,0 1 0 0 0,0 0-1 0 0,0-1 1 0 0,0 1 0 0 0,0 0 0 0 0,0-1 0 0 0,0 1 0 0 0,0 0 0 0 0,0-1 0 0 0,0 1 0 0 0,1 0 0 0 0,-1-1 0 0 0,0 1 0 0 0,0 0-1 0 0,0-1 1 0 0,0 1 0 0 0,0 0 0 0 0,1 0 0 0 0,-1-1 0 0 0,0 1 0 0 0,0 0 0 0 0,0-1 0 0 0,1 1 0 0 0,-1 0 0 0 0,0 0 0 0 0,1 0-1 0 0,-1-1 1 0 0,0 1 0 0 0,0 0 0 0 0,1 0 0 0 0,-1 0 0 0 0,0 0 0 0 0,1 0 0 0 0,-1-1 0 0 0,0 1-169 0 0,18-25 588 0 0,-13 18-120 0 0,3 2-20 0 0,25-16-50 0 0,-18 12-180 0 0,28-10 46 0 0,-5 5-163 0 0,9 0-108 0 0,-5 2-131 0 0,-33 9-50 0 0,-9 3-1079 0 0,0 0-4486 0 0,0 0-1922 0 0</inkml:trace>
  <inkml:trace contextRef="#ctx0" brushRef="#br0" timeOffset="7480.986">3297 783 11055 0 0,'-3'1'173'0'0,"0"1"0"0"0,0 0 0 0 0,0 0 0 0 0,0 0 0 0 0,0 0 0 0 0,1 0 0 0 0,-1 0 0 0 0,1 1 0 0 0,-1-1 0 0 0,1 1 0 0 0,0 0 0 0 0,0-1 0 0 0,0 1 0 0 0,0 0 0 0 0,1 0 0 0 0,-1 1 0 0 0,1-1 0 0 0,0 0 0 0 0,-1 3-173 0 0,-2 20 653 0 0,1 1 1 0 0,1 0-1 0 0,1 0 1 0 0,1 0-1 0 0,2 0 1 0 0,1 0-1 0 0,1-1 0 0 0,1 1 1 0 0,1-1-1 0 0,1 0 1 0 0,2 0-1 0 0,0-1-653 0 0,4 4-6092 0 0,-6-19-816 0 0</inkml:trace>
  <inkml:trace contextRef="#ctx0" brushRef="#br0" timeOffset="7706.193">3294 935 3223 0 0,'-1'-16'756'0'0,"1"15"1668"0"0,0 1 822 0 0,0 0 155 0 0,0 0-256 0 0,6-5-1189 0 0,18-15-520 0 0,-18 15-105 0 0,4 2-163 0 0,27-6-612 0 0,-28 7-268 0 0,0 0-52 0 0,28-4-64 0 0,-28 4-214 0 0,-9 2-47 0 0</inkml:trace>
  <inkml:trace contextRef="#ctx0" brushRef="#br0" timeOffset="7707.193">3320 1057 16127 0 0,'-12'7'712'0'0,"7"-4"152"0"0,0 0-696 0 0,2 0-168 0 0,1-2 0 0 0,2-1 0 0 0,0 0 496 0 0,1 0 64 0 0,-1 0 16 0 0,0 0 0 0 0,0 0-64 0 0,0 0-16 0 0,45-29 0 0 0,-45 29 0 0 0,0 0-424 0 0,53-40-72 0 0,-53 40 0 0 0,36-32-8880 0 0</inkml:trace>
  <inkml:trace contextRef="#ctx0" brushRef="#br0" timeOffset="8021.453">3396 813 1839 0 0,'-10'7'917'0'0,"2"26"13681"0"0,8-17-11953 0 0,1-9-4073 0 0,0 102 5338 0 0,-2-79-3811 0 0,-1 0-1 0 0,-2 0 1 0 0,-1 0-1 0 0,-5 12-98 0 0,-66 174 65 0 0,90-245 775 0 0,4-7-629 0 0,4-1-124 0 0,3-1-59 0 0,-13 23 14 0 0,18-20-31 0 0,8 0-11 0 0,11 5 0 0 0,1 17 0 0 0,-9 13 12 0 0,-27 3 36 0 0,11 7-25 0 0,-15-4 19 0 0,36 56 265 0 0,-32-29-230 0 0,-2 2-1 0 0,-2-1 1 0 0,-1 2-1 0 0,-2-1 1 0 0,-1 1 0 0 0,-2 0-1 0 0,-1 9-76 0 0,-1-26-548 0 0,0-1-1 0 0,-2 1 1 0 0,0-1-1 0 0,-2 1 0 0 0,-2 12 549 0 0,0-16-8073 0 0</inkml:trace>
  <inkml:trace contextRef="#ctx0" brushRef="#br0" timeOffset="8453.565">3175 1413 6447 0 0,'-17'5'-462'0'0,"16"-4"975"0"0,0 0-1 0 0,0-1 0 0 0,-1 1 0 0 0,1 0 0 0 0,0 0 0 0 0,0-1 0 0 0,0 1 0 0 0,0 0 0 0 0,0 0 1 0 0,0 0-1 0 0,1 0 0 0 0,-1 1 0 0 0,0-1 0 0 0,0 0 0 0 0,1 0 0 0 0,-1 0 0 0 0,1 0 1 0 0,-1 1-1 0 0,1-1 0 0 0,-1 0 0 0 0,1 1 0 0 0,0-1 0 0 0,0 0 0 0 0,-1 1 0 0 0,1-1 0 0 0,0 0 1 0 0,0 2-513 0 0,1 3 201 0 0,-1 0 1 0 0,1 0-1 0 0,0 0 1 0 0,1 0-1 0 0,-1 0 1 0 0,1 0-1 0 0,0 0 1 0 0,1 0 0 0 0,0-1-1 0 0,-1 1 1 0 0,2-1-1 0 0,-1 0 1 0 0,1 0-1 0 0,-1 0 1 0 0,1 0-1 0 0,1-1 1 0 0,-1 1-1 0 0,4 1-201 0 0,8 8 76 0 0,7 1-54 0 0,-10-11 20 0 0,15 4-43 0 0,-13-10-60 0 0,16-12-18 0 0,-24 10-1 0 0,-7 4-29 0 0,33-25-415 0 0,-26 20 221 0 0,-7 5 15 0 0,8-2 67 0 0,23-7 28 0 0,-23 7 7 0 0,-1 2 33 0 0,32-3 136 0 0,19 0 254 0 0,-20-4-80 0 0,-30 7-85 0 0,27 0-1 0 0,-20 1-17 0 0,12 5-31 0 0,-12-7 25 0 0,17-6-25 0 0,-17 1 19 0 0,18-13 1 0 0,1 7 113 0 0,-27 10 16 0 0,32 5 183 0 0,-26 0-91 0 0,17 11 333 0 0,-3 7-56 0 0,26 37 187 0 0,-27-34-7577 0 0,-23-21-923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9:27:48.9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1 0 1375 0 0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9:27:46.1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7 224 2303 0 0,'-1'1'167'0'0,"0"-1"-30"0"0,-4 1 3479 0 0,6-6 3312 0 0,1 3-5960 0 0,20-26 2752 0 0,-21 27-3450 0 0,-1 1-29 0 0,1-2-8 0 0,6-7 181 0 0,-7 8-244 0 0,0 1-2 0 0,0 0 10 0 0,0 0 36 0 0,0 0 12 0 0,0 0 4 0 0,0 0 0 0 0,0 0-13 0 0,0 0-8 0 0,1 4-1 0 0,3 13-8 0 0,-3-13-34 0 0,-1-4-20 0 0,0 0-2 0 0,1 3-6 0 0,3 12-29 0 0,-3-11-12 0 0,-1-4-1 0 0,0 0-4 0 0,1 4-17 0 0,5 14-10 0 0,-4-13-1 0 0,-2-5 0 0 0,2 4-11 0 0,5 13-26 0 0,-5-13 48 0 0,0 0-17 0 0,8 22 17 0 0,-2-5-22 0 0,4 8 18 0 0,-5-12-47 0 0,-2-8 24 0 0,6 14-24 0 0,-5-13 24 0 0,7 7-24 0 0,-10-13 35 0 0,-3-4 6 0 0,0 0-1 0 0,6-1 0 0 0,18-5 0 0 0,-23 5-60 0 0,0 1 1 0 0,0-1-1 0 0,-1 1 0 0 0,1-1 0 0 0,0 0 1 0 0,-1 0-1 0 0,1 1 0 0 0,0-1 0 0 0,-1 0 1 0 0,1 0-1 0 0,-1 0 0 0 0,1 1 0 0 0,-1-1 1 0 0,1 0-1 0 0,-1 0 0 0 0,0 0 0 0 0,0 0 1 0 0,1 0-1 0 0,-1 0 0 0 0,0 0 1 0 0,0 0-1 0 0,0 0 0 0 0,0 0 0 0 0,0 0 1 0 0,0 0-5 0 0,0-4 22 0 0,7-43 98 0 0,2 1 0 0 0,2 0-1 0 0,16-43-119 0 0,-2 27 0 0 0,-17 46 0 0 0,1-1 0 0 0,-1 3 0 0 0,5-14-84 0 0,-4 2-1171 0 0,-8 25 746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6T09:27:56.36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22 120 4143 0 0,'-19'1'9295'0'0,"18"-2"-8433"0"0,-1 1-49 0 0,3 5 5765 0 0,9 18-6102 0 0,-6-2-136 0 0,34 109 125 0 0,-30-110-454 0 0,6 9 42 0 0,-6-16-31 0 0,-5-10 31 0 0,-3-3 11 0 0,41 4 165 0 0,-37-8-138 0 0,15-20 101 0 0,-5-2 9 0 0,65-154 441 0 0,-69 160-589 0 0,6-5 0 0 0,-1 3-42 0 0,-2 1-11 0 0,-1 2-12 0 0,2-4-61 0 0,-11 20-35 0 0,-3 3-188 0 0,0 0-79 0 0,0 0-1513 0 0,0 0-6016 0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0E1D-721E-44FE-97A4-D4C85DC5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5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bdsh</dc:creator>
  <cp:keywords/>
  <cp:lastModifiedBy>趙彪騰</cp:lastModifiedBy>
  <cp:revision>18</cp:revision>
  <dcterms:created xsi:type="dcterms:W3CDTF">2022-12-09T03:41:00Z</dcterms:created>
  <dcterms:modified xsi:type="dcterms:W3CDTF">2023-04-06T10:08:00Z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508629975651ae1bb924a7516da7a8556e360e45937f3260fec5ba7278496e70</vt:lpwstr>
  </property>
</Properties>
</file>