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1B" w:rsidRPr="000E477A" w:rsidRDefault="005018D2" w:rsidP="000E477A">
      <w:pPr>
        <w:ind w:firstLineChars="0" w:firstLine="0"/>
        <w:jc w:val="center"/>
        <w:rPr>
          <w:rFonts w:ascii="標楷體" w:hAnsi="標楷體"/>
          <w:b/>
          <w:bCs/>
          <w:sz w:val="28"/>
        </w:rPr>
      </w:pPr>
      <w:r>
        <w:rPr>
          <w:rFonts w:ascii="標楷體" w:hAnsi="標楷體" w:hint="eastAsia"/>
          <w:b/>
          <w:bCs/>
          <w:sz w:val="28"/>
        </w:rPr>
        <w:t xml:space="preserve">(   </w:t>
      </w:r>
      <w:r w:rsidR="007A3F50">
        <w:rPr>
          <w:rFonts w:ascii="標楷體" w:hAnsi="標楷體" w:hint="eastAsia"/>
          <w:b/>
          <w:bCs/>
          <w:sz w:val="28"/>
        </w:rPr>
        <w:t>創造力、</w:t>
      </w:r>
      <w:r w:rsidR="003D34A1">
        <w:rPr>
          <w:rFonts w:ascii="標楷體" w:hAnsi="標楷體" w:hint="eastAsia"/>
          <w:b/>
          <w:bCs/>
          <w:sz w:val="28"/>
        </w:rPr>
        <w:t>情意</w:t>
      </w:r>
      <w:bookmarkStart w:id="0" w:name="_GoBack"/>
      <w:bookmarkEnd w:id="0"/>
      <w:r>
        <w:rPr>
          <w:rFonts w:ascii="標楷體" w:hAnsi="標楷體" w:hint="eastAsia"/>
          <w:b/>
          <w:bCs/>
          <w:sz w:val="28"/>
        </w:rPr>
        <w:t xml:space="preserve">  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:rsidR="00E00B1B" w:rsidRPr="00E00B1B" w:rsidRDefault="00B257C1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64FC2D4" wp14:editId="5CF211CF">
                <wp:simplePos x="0" y="0"/>
                <wp:positionH relativeFrom="column">
                  <wp:posOffset>1730375</wp:posOffset>
                </wp:positionH>
                <wp:positionV relativeFrom="paragraph">
                  <wp:posOffset>403860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273E907" id="Group 348" o:spid="_x0000_s1026" style="position:absolute;margin-left:136.25pt;margin-top:31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  <w:r w:rsidR="00E00B1B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A2581" wp14:editId="66FD8121">
                <wp:simplePos x="0" y="0"/>
                <wp:positionH relativeFrom="column">
                  <wp:posOffset>1803400</wp:posOffset>
                </wp:positionH>
                <wp:positionV relativeFrom="paragraph">
                  <wp:posOffset>37465</wp:posOffset>
                </wp:positionV>
                <wp:extent cx="2993299" cy="311150"/>
                <wp:effectExtent l="0" t="0" r="17145" b="1270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Default="00595FF2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密室踏查規劃家</w:t>
                            </w:r>
                          </w:p>
                          <w:p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  <w:p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A2581" id="Rectangle 347" o:spid="_x0000_s1026" style="position:absolute;margin-left:142pt;margin-top:2.95pt;width:235.7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" strokeweight=".5pt">
                <v:textbox>
                  <w:txbxContent>
                    <w:p w:rsidR="00E00B1B" w:rsidRDefault="00595FF2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密室踏查規劃家</w:t>
                      </w:r>
                    </w:p>
                    <w:p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  <w:p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0B1B" w:rsidRPr="00E00B1B">
        <w:rPr>
          <w:rFonts w:ascii="標楷體" w:hAnsi="標楷體" w:hint="eastAsia"/>
          <w:sz w:val="36"/>
          <w:szCs w:val="36"/>
        </w:rPr>
        <w:t>主題名稱</w:t>
      </w:r>
    </w:p>
    <w:p w:rsidR="00E00B1B" w:rsidRDefault="007C5CB6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2754CC" wp14:editId="49ECFD6F">
                <wp:simplePos x="0" y="0"/>
                <wp:positionH relativeFrom="column">
                  <wp:posOffset>4901994</wp:posOffset>
                </wp:positionH>
                <wp:positionV relativeFrom="paragraph">
                  <wp:posOffset>173990</wp:posOffset>
                </wp:positionV>
                <wp:extent cx="1437640" cy="736600"/>
                <wp:effectExtent l="0" t="0" r="10160" b="25400"/>
                <wp:wrapNone/>
                <wp:docPr id="4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64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478" w:rsidRDefault="00F40478" w:rsidP="00F40478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  <w:szCs w:val="28"/>
                              </w:rPr>
                              <w:t>企劃、實踐與檢討反省創意計畫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754CC" id="Rectangle 355" o:spid="_x0000_s1027" style="position:absolute;margin-left:386pt;margin-top:13.7pt;width:113.2pt;height:5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" strokeweight=".5pt">
                <v:textbox>
                  <w:txbxContent>
                    <w:p w:rsidR="00F40478" w:rsidRDefault="00F40478" w:rsidP="00F40478">
                      <w:pPr>
                        <w:ind w:firstLineChars="0" w:firstLine="0"/>
                        <w:jc w:val="center"/>
                      </w:pPr>
                      <w:r>
                        <w:rPr>
                          <w:rFonts w:ascii="標楷體" w:hAnsi="標楷體" w:hint="eastAsia"/>
                          <w:szCs w:val="28"/>
                        </w:rPr>
                        <w:t>企劃、實踐與檢討反省創意計畫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81EE37" wp14:editId="399C9C5B">
                <wp:simplePos x="0" y="0"/>
                <wp:positionH relativeFrom="column">
                  <wp:posOffset>3413554</wp:posOffset>
                </wp:positionH>
                <wp:positionV relativeFrom="paragraph">
                  <wp:posOffset>173990</wp:posOffset>
                </wp:positionV>
                <wp:extent cx="1431925" cy="736600"/>
                <wp:effectExtent l="0" t="0" r="15875" b="2540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2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Default="00F40478" w:rsidP="00F40478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  <w:szCs w:val="28"/>
                              </w:rPr>
                              <w:t>從不同角度與新穎獨特方式解決問題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1EE37" id="_x0000_s1028" style="position:absolute;margin-left:268.8pt;margin-top:13.7pt;width:112.75pt;height:5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" strokeweight=".5pt">
                <v:textbox>
                  <w:txbxContent>
                    <w:p w:rsidR="00E00B1B" w:rsidRDefault="00F40478" w:rsidP="00F40478">
                      <w:pPr>
                        <w:ind w:firstLineChars="0" w:firstLine="0"/>
                        <w:jc w:val="center"/>
                      </w:pPr>
                      <w:r>
                        <w:rPr>
                          <w:rFonts w:ascii="標楷體" w:hAnsi="標楷體" w:hint="eastAsia"/>
                          <w:szCs w:val="28"/>
                        </w:rPr>
                        <w:t>從不同角度與新穎獨特方式解決問題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2E3EAA" wp14:editId="2226E19E">
                <wp:simplePos x="0" y="0"/>
                <wp:positionH relativeFrom="column">
                  <wp:posOffset>1995599</wp:posOffset>
                </wp:positionH>
                <wp:positionV relativeFrom="paragraph">
                  <wp:posOffset>164465</wp:posOffset>
                </wp:positionV>
                <wp:extent cx="1352550" cy="746760"/>
                <wp:effectExtent l="0" t="0" r="19050" b="1524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478" w:rsidRPr="00B257C1" w:rsidRDefault="00F40478" w:rsidP="00F40478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分享想法與接納他人的意見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E3EAA" id="Rectangle 354" o:spid="_x0000_s1029" style="position:absolute;margin-left:157.15pt;margin-top:12.95pt;width:106.5pt;height:5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" strokeweight=".5pt">
                <v:textbox>
                  <w:txbxContent>
                    <w:p w:rsidR="00F40478" w:rsidRPr="00B257C1" w:rsidRDefault="00F40478" w:rsidP="00F40478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分享想法與接納他人的意見</w:t>
                      </w:r>
                    </w:p>
                  </w:txbxContent>
                </v:textbox>
              </v:rect>
            </w:pict>
          </mc:Fallback>
        </mc:AlternateContent>
      </w:r>
      <w:r w:rsidR="00F40478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9A99C" wp14:editId="6A7C8549">
                <wp:simplePos x="0" y="0"/>
                <wp:positionH relativeFrom="column">
                  <wp:posOffset>660943</wp:posOffset>
                </wp:positionH>
                <wp:positionV relativeFrom="paragraph">
                  <wp:posOffset>159984</wp:posOffset>
                </wp:positionV>
                <wp:extent cx="1273817" cy="762000"/>
                <wp:effectExtent l="0" t="0" r="21590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817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Pr="009D630B" w:rsidRDefault="00F40478" w:rsidP="00F40478">
                            <w:pPr>
                              <w:ind w:firstLineChars="0" w:firstLine="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善於覺察現象，擴充生活經驗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9A99C" id="Rectangle 353" o:spid="_x0000_s1030" style="position:absolute;margin-left:52.05pt;margin-top:12.6pt;width:100.3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" strokeweight=".5pt">
                <v:textbox>
                  <w:txbxContent>
                    <w:p w:rsidR="00E00B1B" w:rsidRPr="009D630B" w:rsidRDefault="00F40478" w:rsidP="00F40478">
                      <w:pPr>
                        <w:ind w:firstLineChars="0" w:firstLine="0"/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善於覺察現象，擴充生活經驗</w:t>
                      </w:r>
                    </w:p>
                  </w:txbxContent>
                </v:textbox>
              </v:rect>
            </w:pict>
          </mc:Fallback>
        </mc:AlternateContent>
      </w:r>
    </w:p>
    <w:p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A22763" wp14:editId="60CDDE19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22763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1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" filled="f" stroked="f" strokeweight="1.5pt">
                <v:textbox>
                  <w:txbxContent>
                    <w:p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D0A6AEC" wp14:editId="33B4AF16">
                <wp:simplePos x="0" y="0"/>
                <wp:positionH relativeFrom="column">
                  <wp:posOffset>1723390</wp:posOffset>
                </wp:positionH>
                <wp:positionV relativeFrom="paragraph">
                  <wp:posOffset>231981</wp:posOffset>
                </wp:positionV>
                <wp:extent cx="3341370" cy="306705"/>
                <wp:effectExtent l="0" t="0" r="30480" b="3619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CF39E" id="Group 356" o:spid="_x0000_s1026" style="position:absolute;margin-left:135.7pt;margin-top:18.2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01192A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ADA02E" wp14:editId="60E6DF99">
                <wp:simplePos x="0" y="0"/>
                <wp:positionH relativeFrom="column">
                  <wp:posOffset>2003425</wp:posOffset>
                </wp:positionH>
                <wp:positionV relativeFrom="paragraph">
                  <wp:posOffset>37465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Default="00595FF2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t>16</w:t>
                            </w:r>
                            <w:r w:rsidR="0011729A">
                              <w:rPr>
                                <w:rFonts w:hint="eastAsia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DA02E" id="Rectangle 396" o:spid="_x0000_s1032" style="position:absolute;margin-left:157.75pt;margin-top:2.95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" strokeweight=".5pt">
                <v:textbox>
                  <w:txbxContent>
                    <w:p w:rsidR="00E00B1B" w:rsidRDefault="00595FF2" w:rsidP="00E00B1B">
                      <w:pPr>
                        <w:ind w:firstLineChars="0" w:firstLine="0"/>
                        <w:jc w:val="center"/>
                      </w:pPr>
                      <w:r>
                        <w:t>16</w:t>
                      </w:r>
                      <w:r w:rsidR="0011729A">
                        <w:rPr>
                          <w:rFonts w:hint="eastAsia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CD716" wp14:editId="31742D0D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CD716" id="Text Box 345" o:spid="_x0000_s1033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" stroked="f">
                <v:textbox>
                  <w:txbxContent>
                    <w:p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7C5CB6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51E4874" wp14:editId="35CE6747">
                <wp:simplePos x="0" y="0"/>
                <wp:positionH relativeFrom="column">
                  <wp:posOffset>3380109</wp:posOffset>
                </wp:positionH>
                <wp:positionV relativeFrom="paragraph">
                  <wp:posOffset>54863</wp:posOffset>
                </wp:positionV>
                <wp:extent cx="0" cy="162729"/>
                <wp:effectExtent l="0" t="0" r="19050" b="2794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72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86DF3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5pt,4.3pt" to="266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" strokeweight="1.5pt"/>
            </w:pict>
          </mc:Fallback>
        </mc:AlternateContent>
      </w:r>
      <w:r w:rsidR="00F40478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061C813" wp14:editId="52456408">
                <wp:simplePos x="0" y="0"/>
                <wp:positionH relativeFrom="column">
                  <wp:posOffset>1408599</wp:posOffset>
                </wp:positionH>
                <wp:positionV relativeFrom="paragraph">
                  <wp:posOffset>213430</wp:posOffset>
                </wp:positionV>
                <wp:extent cx="10571" cy="179708"/>
                <wp:effectExtent l="0" t="0" r="27940" b="2984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1" cy="17970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C6F1E" id="Line 375" o:spid="_x0000_s1026" style="position:absolute;flip:x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9pt,16.8pt" to="111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" strokeweight="1.5pt"/>
            </w:pict>
          </mc:Fallback>
        </mc:AlternateContent>
      </w:r>
      <w:r w:rsidR="00F40478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B1B6CA9" wp14:editId="76245C7E">
                <wp:simplePos x="0" y="0"/>
                <wp:positionH relativeFrom="margin">
                  <wp:posOffset>3417108</wp:posOffset>
                </wp:positionH>
                <wp:positionV relativeFrom="paragraph">
                  <wp:posOffset>224001</wp:posOffset>
                </wp:positionV>
                <wp:extent cx="0" cy="158566"/>
                <wp:effectExtent l="0" t="0" r="19050" b="3238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56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D89C8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9.05pt,17.65pt" to="269.0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" strokeweight="1.5pt">
                <w10:wrap anchorx="margin"/>
              </v:line>
            </w:pict>
          </mc:Fallback>
        </mc:AlternateContent>
      </w:r>
      <w:r w:rsidR="00F40478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BFD4A74" wp14:editId="6F1E2791">
                <wp:simplePos x="0" y="0"/>
                <wp:positionH relativeFrom="column">
                  <wp:posOffset>5362189</wp:posOffset>
                </wp:positionH>
                <wp:positionV relativeFrom="paragraph">
                  <wp:posOffset>224001</wp:posOffset>
                </wp:positionV>
                <wp:extent cx="6269" cy="195565"/>
                <wp:effectExtent l="0" t="0" r="32385" b="3365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" cy="1955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D4608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2pt,17.65pt" to="422.7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2E0E760" wp14:editId="391937E6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48F36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</w:p>
    <w:p w:rsidR="00E00B1B" w:rsidRDefault="00F40478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537857" wp14:editId="1A3C5E86">
                <wp:simplePos x="0" y="0"/>
                <wp:positionH relativeFrom="column">
                  <wp:posOffset>4624819</wp:posOffset>
                </wp:positionH>
                <wp:positionV relativeFrom="paragraph">
                  <wp:posOffset>174196</wp:posOffset>
                </wp:positionV>
                <wp:extent cx="1343660" cy="779145"/>
                <wp:effectExtent l="0" t="0" r="27940" b="2095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D98" w:rsidRDefault="00595FF2" w:rsidP="00A87D98">
                            <w:pPr>
                              <w:ind w:firstLineChars="50" w:firstLine="12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規劃密踏查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行程</w:t>
                            </w:r>
                          </w:p>
                          <w:p w:rsidR="007A3F50" w:rsidRDefault="007A3F50" w:rsidP="007A3F50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(</w:t>
                            </w:r>
                            <w:r w:rsidR="00F40478">
                              <w:rPr>
                                <w:rFonts w:ascii="標楷體" w:hAnsi="標楷體"/>
                              </w:rPr>
                              <w:t>8</w:t>
                            </w:r>
                            <w:r>
                              <w:rPr>
                                <w:rFonts w:ascii="標楷體" w:hAnsi="標楷體"/>
                              </w:rPr>
                              <w:t>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37857" id="Rectangle 361" o:spid="_x0000_s1034" style="position:absolute;margin-left:364.15pt;margin-top:13.7pt;width:105.8pt;height:6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" strokeweight=".5pt">
                <v:textbox>
                  <w:txbxContent>
                    <w:p w:rsidR="00A87D98" w:rsidRDefault="00595FF2" w:rsidP="00A87D98">
                      <w:pPr>
                        <w:ind w:firstLineChars="50" w:firstLine="120"/>
                      </w:pPr>
                      <w:proofErr w:type="gramStart"/>
                      <w:r>
                        <w:rPr>
                          <w:rFonts w:hint="eastAsia"/>
                        </w:rPr>
                        <w:t>規劃密踏查</w:t>
                      </w:r>
                      <w:proofErr w:type="gramEnd"/>
                      <w:r>
                        <w:rPr>
                          <w:rFonts w:hint="eastAsia"/>
                        </w:rPr>
                        <w:t>行程</w:t>
                      </w:r>
                    </w:p>
                    <w:p w:rsidR="007A3F50" w:rsidRDefault="007A3F50" w:rsidP="007A3F50">
                      <w:pPr>
                        <w:ind w:firstLineChars="0" w:firstLine="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(</w:t>
                      </w:r>
                      <w:r w:rsidR="00F40478">
                        <w:rPr>
                          <w:rFonts w:ascii="標楷體" w:hAnsi="標楷體"/>
                        </w:rPr>
                        <w:t>8</w:t>
                      </w:r>
                      <w:r>
                        <w:rPr>
                          <w:rFonts w:ascii="標楷體" w:hAnsi="標楷體"/>
                        </w:rPr>
                        <w:t>節)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B00584" wp14:editId="5AD08154">
                <wp:simplePos x="0" y="0"/>
                <wp:positionH relativeFrom="column">
                  <wp:posOffset>2550252</wp:posOffset>
                </wp:positionH>
                <wp:positionV relativeFrom="paragraph">
                  <wp:posOffset>164465</wp:posOffset>
                </wp:positionV>
                <wp:extent cx="1723089" cy="772795"/>
                <wp:effectExtent l="0" t="0" r="10795" b="27305"/>
                <wp:wrapNone/>
                <wp:docPr id="3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3089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FF2" w:rsidRDefault="00595FF2" w:rsidP="00595FF2">
                            <w:pPr>
                              <w:ind w:firstLineChars="0" w:firstLine="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比較與選擇商業密室</w:t>
                            </w:r>
                          </w:p>
                          <w:p w:rsidR="00595FF2" w:rsidRDefault="00595FF2" w:rsidP="00595FF2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hAnsi="標楷體"/>
                              </w:rPr>
                              <w:t>4節)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00584" id="Rectangle 364" o:spid="_x0000_s1035" style="position:absolute;margin-left:200.8pt;margin-top:12.95pt;width:135.7pt;height:60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" strokeweight=".5pt">
                <v:textbox>
                  <w:txbxContent>
                    <w:p w:rsidR="00595FF2" w:rsidRDefault="00595FF2" w:rsidP="00595FF2">
                      <w:pPr>
                        <w:ind w:firstLineChars="0" w:firstLine="0"/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比較與選擇商業密室</w:t>
                      </w:r>
                    </w:p>
                    <w:p w:rsidR="00595FF2" w:rsidRDefault="00595FF2" w:rsidP="00595FF2">
                      <w:pPr>
                        <w:ind w:firstLineChars="0" w:firstLine="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(</w:t>
                      </w:r>
                      <w:r>
                        <w:rPr>
                          <w:rFonts w:ascii="標楷體" w:hAnsi="標楷體"/>
                        </w:rPr>
                        <w:t>4節)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FE4E68" wp14:editId="3612ABEC">
                <wp:simplePos x="0" y="0"/>
                <wp:positionH relativeFrom="column">
                  <wp:posOffset>901185</wp:posOffset>
                </wp:positionH>
                <wp:positionV relativeFrom="paragraph">
                  <wp:posOffset>138111</wp:posOffset>
                </wp:positionV>
                <wp:extent cx="1353101" cy="772795"/>
                <wp:effectExtent l="0" t="0" r="19050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01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50" w:rsidRDefault="00595FF2" w:rsidP="007A3F50">
                            <w:pPr>
                              <w:ind w:firstLineChars="0" w:firstLine="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尋找商業密室</w:t>
                            </w:r>
                          </w:p>
                          <w:p w:rsidR="00F43960" w:rsidRDefault="007A3F50" w:rsidP="007A3F50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(</w:t>
                            </w:r>
                            <w:r w:rsidR="00595FF2">
                              <w:rPr>
                                <w:rFonts w:ascii="標楷體" w:hAnsi="標楷體"/>
                              </w:rPr>
                              <w:t>4</w:t>
                            </w:r>
                            <w:r>
                              <w:rPr>
                                <w:rFonts w:ascii="標楷體" w:hAnsi="標楷體"/>
                              </w:rPr>
                              <w:t>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E4E68" id="_x0000_s1036" style="position:absolute;margin-left:70.95pt;margin-top:10.85pt;width:106.55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" strokeweight=".5pt">
                <v:textbox>
                  <w:txbxContent>
                    <w:p w:rsidR="007A3F50" w:rsidRDefault="00595FF2" w:rsidP="007A3F50">
                      <w:pPr>
                        <w:ind w:firstLineChars="0" w:firstLine="0"/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尋找商業密室</w:t>
                      </w:r>
                    </w:p>
                    <w:p w:rsidR="00F43960" w:rsidRDefault="007A3F50" w:rsidP="007A3F50">
                      <w:pPr>
                        <w:ind w:firstLineChars="0" w:firstLine="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(</w:t>
                      </w:r>
                      <w:r w:rsidR="00595FF2">
                        <w:rPr>
                          <w:rFonts w:ascii="標楷體" w:hAnsi="標楷體"/>
                        </w:rPr>
                        <w:t>4</w:t>
                      </w:r>
                      <w:r>
                        <w:rPr>
                          <w:rFonts w:ascii="標楷體" w:hAnsi="標楷體"/>
                        </w:rPr>
                        <w:t>節)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67E8F" wp14:editId="3272034D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67E8F" id="Text Box 346" o:spid="_x0000_s1037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" stroked="f">
                <v:textbox>
                  <w:txbxContent>
                    <w:p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5B0140" wp14:editId="294BE34C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Pr="007C5CB6" w:rsidRDefault="007C5CB6" w:rsidP="007C5CB6">
                            <w:pPr>
                              <w:ind w:firstLineChars="50" w:firstLine="120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規劃密踏查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行程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B0140" id="_x0000_s1038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" strokeweight=".5pt">
                <v:textbox>
                  <w:txbxContent>
                    <w:p w:rsidR="00E00B1B" w:rsidRPr="007C5CB6" w:rsidRDefault="007C5CB6" w:rsidP="007C5CB6">
                      <w:pPr>
                        <w:ind w:firstLineChars="50" w:firstLine="120"/>
                        <w:jc w:val="center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規劃密踏查</w:t>
                      </w:r>
                      <w:proofErr w:type="gramEnd"/>
                      <w:r>
                        <w:rPr>
                          <w:rFonts w:hint="eastAsia"/>
                        </w:rPr>
                        <w:t>行程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DF584D" wp14:editId="744B5331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B7A7A5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2FC708" wp14:editId="36F33162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5CB6" w:rsidRPr="007C5CB6" w:rsidRDefault="007C5CB6" w:rsidP="007C5CB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 w:left="303" w:hanging="161"/>
                              <w:jc w:val="both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學生能清楚說明提案規劃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bookmarkStart w:id="1" w:name="_Hlk533432266"/>
                          </w:p>
                          <w:p w:rsidR="007C5CB6" w:rsidRDefault="007C5CB6" w:rsidP="007C5CB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 w:left="303" w:hanging="161"/>
                              <w:jc w:val="both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7C5CB6">
                              <w:rPr>
                                <w:rFonts w:ascii="標楷體" w:eastAsia="標楷體" w:hAnsi="標楷體" w:cs="Times New Roman" w:hint="eastAsia"/>
                              </w:rPr>
                              <w:t>學生能在教師引導下，依據評分標準進行自評與他評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7C5CB6" w:rsidRDefault="007C5CB6" w:rsidP="007C5CB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 w:left="303" w:hanging="161"/>
                              <w:jc w:val="both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7C5CB6">
                              <w:rPr>
                                <w:rFonts w:ascii="標楷體" w:eastAsia="標楷體" w:hAnsi="標楷體" w:cs="Times New Roman" w:hint="eastAsia"/>
                              </w:rPr>
                              <w:t>學生能在教師引導下分析獲選提案之優點</w:t>
                            </w:r>
                            <w:bookmarkEnd w:id="1"/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00B1B" w:rsidRPr="007C5CB6" w:rsidRDefault="007C5CB6" w:rsidP="007C5CB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 w:left="303" w:hanging="161"/>
                              <w:jc w:val="both"/>
                              <w:rPr>
                                <w:rFonts w:ascii="標楷體" w:eastAsia="標楷體" w:hAnsi="標楷體" w:cs="Times New Roman" w:hint="eastAsia"/>
                              </w:rPr>
                            </w:pPr>
                            <w:r w:rsidRPr="007C5CB6">
                              <w:rPr>
                                <w:rFonts w:ascii="標楷體" w:eastAsia="標楷體" w:hAnsi="標楷體" w:cs="Times New Roman" w:hint="eastAsia"/>
                              </w:rPr>
                              <w:t>學生能反思自我學習歷程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FC708" id="Rectangle 403" o:spid="_x0000_s1039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" strokeweight=".5pt">
                <v:textbox>
                  <w:txbxContent>
                    <w:p w:rsidR="007C5CB6" w:rsidRPr="007C5CB6" w:rsidRDefault="007C5CB6" w:rsidP="007C5CB6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 w:left="303" w:hanging="161"/>
                        <w:jc w:val="both"/>
                        <w:rPr>
                          <w:rFonts w:ascii="標楷體" w:eastAsia="標楷體" w:hAnsi="標楷體" w:cs="Times New Roman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學生能清楚說明提案規劃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  <w:bookmarkStart w:id="2" w:name="_Hlk533432266"/>
                    </w:p>
                    <w:p w:rsidR="007C5CB6" w:rsidRDefault="007C5CB6" w:rsidP="007C5CB6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 w:left="303" w:hanging="161"/>
                        <w:jc w:val="both"/>
                        <w:rPr>
                          <w:rFonts w:ascii="標楷體" w:eastAsia="標楷體" w:hAnsi="標楷體" w:cs="Times New Roman"/>
                        </w:rPr>
                      </w:pPr>
                      <w:r w:rsidRPr="007C5CB6">
                        <w:rPr>
                          <w:rFonts w:ascii="標楷體" w:eastAsia="標楷體" w:hAnsi="標楷體" w:cs="Times New Roman" w:hint="eastAsia"/>
                        </w:rPr>
                        <w:t>學生能在教師引導下，依據評分標準進行自評與他評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7C5CB6" w:rsidRDefault="007C5CB6" w:rsidP="007C5CB6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 w:left="303" w:hanging="161"/>
                        <w:jc w:val="both"/>
                        <w:rPr>
                          <w:rFonts w:ascii="標楷體" w:eastAsia="標楷體" w:hAnsi="標楷體" w:cs="Times New Roman"/>
                        </w:rPr>
                      </w:pPr>
                      <w:r w:rsidRPr="007C5CB6">
                        <w:rPr>
                          <w:rFonts w:ascii="標楷體" w:eastAsia="標楷體" w:hAnsi="標楷體" w:cs="Times New Roman" w:hint="eastAsia"/>
                        </w:rPr>
                        <w:t>學生能在教師引導下分析獲選提案之優點</w:t>
                      </w:r>
                      <w:bookmarkEnd w:id="2"/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00B1B" w:rsidRPr="007C5CB6" w:rsidRDefault="007C5CB6" w:rsidP="007C5CB6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 w:left="303" w:hanging="161"/>
                        <w:jc w:val="both"/>
                        <w:rPr>
                          <w:rFonts w:ascii="標楷體" w:eastAsia="標楷體" w:hAnsi="標楷體" w:cs="Times New Roman" w:hint="eastAsia"/>
                        </w:rPr>
                      </w:pPr>
                      <w:r w:rsidRPr="007C5CB6">
                        <w:rPr>
                          <w:rFonts w:ascii="標楷體" w:eastAsia="標楷體" w:hAnsi="標楷體" w:cs="Times New Roman" w:hint="eastAsia"/>
                        </w:rPr>
                        <w:t>學生能反思自我學習歷程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F5F172" wp14:editId="2C3C62EE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3F8C57" wp14:editId="13F78C0C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7C5CB6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3A2A81" wp14:editId="787D8FB8">
                <wp:simplePos x="0" y="0"/>
                <wp:positionH relativeFrom="margin">
                  <wp:posOffset>3696970</wp:posOffset>
                </wp:positionH>
                <wp:positionV relativeFrom="paragraph">
                  <wp:posOffset>160861</wp:posOffset>
                </wp:positionV>
                <wp:extent cx="0" cy="359821"/>
                <wp:effectExtent l="0" t="0" r="19050" b="2159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82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0087A" id="Line 40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1pt,12.65pt" to="291.1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" strokeweight="1.5pt">
                <w10:wrap anchorx="margin"/>
              </v:line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FB880F" wp14:editId="519F88B5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5CB6" w:rsidRDefault="007C5CB6" w:rsidP="007C5CB6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Chars="0" w:left="426" w:hanging="284"/>
                              <w:jc w:val="both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7C5CB6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能掌握任務的關鍵，嘗試變通想法、規劃獨特的行程。</w:t>
                            </w:r>
                          </w:p>
                          <w:p w:rsidR="007C5CB6" w:rsidRPr="007C5CB6" w:rsidRDefault="007C5CB6" w:rsidP="007C5CB6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Chars="0" w:left="426" w:hanging="284"/>
                              <w:jc w:val="both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7C5CB6">
                              <w:rPr>
                                <w:rFonts w:ascii="標楷體" w:eastAsia="標楷體" w:hAnsi="標楷體" w:cs="Times New Roman" w:hint="eastAsia"/>
                                <w:szCs w:val="28"/>
                              </w:rPr>
                              <w:t>分析自己與他人的優點。</w:t>
                            </w:r>
                          </w:p>
                          <w:p w:rsidR="008A7AAC" w:rsidRPr="007C5CB6" w:rsidRDefault="007C5CB6" w:rsidP="007C5CB6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Chars="0" w:left="426" w:hanging="284"/>
                              <w:jc w:val="both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7C5CB6">
                              <w:rPr>
                                <w:rFonts w:ascii="標楷體" w:eastAsia="標楷體" w:hAnsi="標楷體" w:cs="Times New Roman" w:hint="eastAsia"/>
                                <w:szCs w:val="28"/>
                              </w:rPr>
                              <w:t>省思學習歷程，精進自我。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B880F" id="_x0000_s1040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" strokeweight=".5pt">
                <v:textbox>
                  <w:txbxContent>
                    <w:p w:rsidR="007C5CB6" w:rsidRDefault="007C5CB6" w:rsidP="007C5CB6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360" w:lineRule="auto"/>
                        <w:ind w:leftChars="0" w:left="426" w:hanging="284"/>
                        <w:jc w:val="both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7C5CB6">
                        <w:rPr>
                          <w:rFonts w:ascii="標楷體" w:eastAsia="標楷體" w:hAnsi="標楷體" w:hint="eastAsia"/>
                          <w:szCs w:val="28"/>
                        </w:rPr>
                        <w:t>能掌握任務的關鍵，嘗試變通想法、規劃獨特的行程。</w:t>
                      </w:r>
                    </w:p>
                    <w:p w:rsidR="007C5CB6" w:rsidRPr="007C5CB6" w:rsidRDefault="007C5CB6" w:rsidP="007C5CB6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360" w:lineRule="auto"/>
                        <w:ind w:leftChars="0" w:left="426" w:hanging="284"/>
                        <w:jc w:val="both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7C5CB6">
                        <w:rPr>
                          <w:rFonts w:ascii="標楷體" w:eastAsia="標楷體" w:hAnsi="標楷體" w:cs="Times New Roman" w:hint="eastAsia"/>
                          <w:szCs w:val="28"/>
                        </w:rPr>
                        <w:t>分析自己與他人的優點。</w:t>
                      </w:r>
                    </w:p>
                    <w:p w:rsidR="008A7AAC" w:rsidRPr="007C5CB6" w:rsidRDefault="007C5CB6" w:rsidP="007C5CB6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360" w:lineRule="auto"/>
                        <w:ind w:leftChars="0" w:left="426" w:hanging="284"/>
                        <w:jc w:val="both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7C5CB6">
                        <w:rPr>
                          <w:rFonts w:ascii="標楷體" w:eastAsia="標楷體" w:hAnsi="標楷體" w:cs="Times New Roman" w:hint="eastAsia"/>
                          <w:szCs w:val="28"/>
                        </w:rPr>
                        <w:t>省思學習歷程，精進自我。</w:t>
                      </w:r>
                    </w:p>
                  </w:txbxContent>
                </v:textbox>
              </v:rect>
            </w:pict>
          </mc:Fallback>
        </mc:AlternateContent>
      </w:r>
    </w:p>
    <w:p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DA3684" wp14:editId="216A5D77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ECD92D" wp14:editId="5A5451FD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5CB6" w:rsidRPr="007C5CB6" w:rsidRDefault="007C5CB6" w:rsidP="003D34A1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Chars="0" w:left="284" w:hanging="284"/>
                              <w:rPr>
                                <w:rFonts w:ascii="標楷體" w:eastAsia="標楷體" w:hAnsi="標楷體"/>
                                <w:szCs w:val="36"/>
                              </w:rPr>
                            </w:pPr>
                            <w:r w:rsidRPr="007C5CB6">
                              <w:rPr>
                                <w:rFonts w:ascii="標楷體" w:eastAsia="標楷體" w:hAnsi="標楷體" w:hint="eastAsia"/>
                                <w:szCs w:val="36"/>
                              </w:rPr>
                              <w:t>心智圖。</w:t>
                            </w:r>
                          </w:p>
                          <w:p w:rsidR="007C5CB6" w:rsidRPr="007C5CB6" w:rsidRDefault="007C5CB6" w:rsidP="003D34A1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Chars="0" w:left="284" w:hanging="284"/>
                              <w:rPr>
                                <w:rFonts w:ascii="標楷體" w:eastAsia="標楷體" w:hAnsi="標楷體"/>
                                <w:szCs w:val="36"/>
                              </w:rPr>
                            </w:pPr>
                            <w:r w:rsidRPr="007C5CB6">
                              <w:rPr>
                                <w:rFonts w:ascii="標楷體" w:eastAsia="標楷體" w:hAnsi="標楷體" w:hint="eastAsia"/>
                                <w:szCs w:val="36"/>
                              </w:rPr>
                              <w:t>小組</w:t>
                            </w:r>
                            <w:r w:rsidR="00BE67A5" w:rsidRPr="007C5CB6">
                              <w:rPr>
                                <w:rFonts w:ascii="標楷體" w:eastAsia="標楷體" w:hAnsi="標楷體" w:hint="eastAsia"/>
                                <w:szCs w:val="36"/>
                              </w:rPr>
                              <w:t>團隊合作</w:t>
                            </w:r>
                          </w:p>
                          <w:p w:rsidR="00E00B1B" w:rsidRDefault="007C5CB6" w:rsidP="003D34A1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Chars="0" w:left="284" w:hanging="284"/>
                              <w:rPr>
                                <w:rFonts w:ascii="標楷體" w:eastAsia="標楷體" w:hAnsi="標楷體"/>
                                <w:szCs w:val="36"/>
                              </w:rPr>
                            </w:pPr>
                            <w:r w:rsidRPr="007C5CB6">
                              <w:rPr>
                                <w:rFonts w:ascii="標楷體" w:eastAsia="標楷體" w:hAnsi="標楷體" w:hint="eastAsia"/>
                                <w:szCs w:val="36"/>
                              </w:rPr>
                              <w:t>自評與他評。</w:t>
                            </w:r>
                          </w:p>
                          <w:p w:rsidR="003D34A1" w:rsidRPr="007C5CB6" w:rsidRDefault="003D34A1" w:rsidP="003D34A1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Chars="0" w:left="284" w:hanging="284"/>
                              <w:rPr>
                                <w:rFonts w:ascii="標楷體" w:eastAsia="標楷體" w:hAnsi="標楷體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36"/>
                              </w:rPr>
                              <w:t>後設認知之省思。</w:t>
                            </w:r>
                          </w:p>
                          <w:p w:rsidR="00E00B1B" w:rsidRPr="00202C8B" w:rsidRDefault="00E00B1B" w:rsidP="003D34A1">
                            <w:pPr>
                              <w:spacing w:line="276" w:lineRule="auto"/>
                              <w:ind w:firstLineChars="0" w:firstLine="0"/>
                              <w:rPr>
                                <w:szCs w:val="36"/>
                              </w:rPr>
                            </w:pPr>
                            <w:r w:rsidRPr="00202C8B">
                              <w:rPr>
                                <w:rFonts w:hint="eastAsia"/>
                                <w:szCs w:val="36"/>
                              </w:rPr>
                              <w:t>3.</w:t>
                            </w:r>
                            <w:r w:rsidR="00BE67A5" w:rsidRPr="00202C8B">
                              <w:rPr>
                                <w:rFonts w:hint="eastAsia"/>
                                <w:szCs w:val="36"/>
                              </w:rPr>
                              <w:t>小組競賽</w:t>
                            </w:r>
                          </w:p>
                          <w:p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:rsidR="00E00B1B" w:rsidRDefault="00E00B1B" w:rsidP="00E00B1B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CD92D" id="Rectangle 412" o:spid="_x0000_s1041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">
                <v:textbox>
                  <w:txbxContent>
                    <w:p w:rsidR="007C5CB6" w:rsidRPr="007C5CB6" w:rsidRDefault="007C5CB6" w:rsidP="003D34A1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276" w:lineRule="auto"/>
                        <w:ind w:leftChars="0" w:left="284" w:hanging="284"/>
                        <w:rPr>
                          <w:rFonts w:ascii="標楷體" w:eastAsia="標楷體" w:hAnsi="標楷體"/>
                          <w:szCs w:val="36"/>
                        </w:rPr>
                      </w:pPr>
                      <w:r w:rsidRPr="007C5CB6">
                        <w:rPr>
                          <w:rFonts w:ascii="標楷體" w:eastAsia="標楷體" w:hAnsi="標楷體" w:hint="eastAsia"/>
                          <w:szCs w:val="36"/>
                        </w:rPr>
                        <w:t>心智圖。</w:t>
                      </w:r>
                    </w:p>
                    <w:p w:rsidR="007C5CB6" w:rsidRPr="007C5CB6" w:rsidRDefault="007C5CB6" w:rsidP="003D34A1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276" w:lineRule="auto"/>
                        <w:ind w:leftChars="0" w:left="284" w:hanging="284"/>
                        <w:rPr>
                          <w:rFonts w:ascii="標楷體" w:eastAsia="標楷體" w:hAnsi="標楷體"/>
                          <w:szCs w:val="36"/>
                        </w:rPr>
                      </w:pPr>
                      <w:r w:rsidRPr="007C5CB6">
                        <w:rPr>
                          <w:rFonts w:ascii="標楷體" w:eastAsia="標楷體" w:hAnsi="標楷體" w:hint="eastAsia"/>
                          <w:szCs w:val="36"/>
                        </w:rPr>
                        <w:t>小組</w:t>
                      </w:r>
                      <w:r w:rsidR="00BE67A5" w:rsidRPr="007C5CB6">
                        <w:rPr>
                          <w:rFonts w:ascii="標楷體" w:eastAsia="標楷體" w:hAnsi="標楷體" w:hint="eastAsia"/>
                          <w:szCs w:val="36"/>
                        </w:rPr>
                        <w:t>團隊合作</w:t>
                      </w:r>
                    </w:p>
                    <w:p w:rsidR="00E00B1B" w:rsidRDefault="007C5CB6" w:rsidP="003D34A1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276" w:lineRule="auto"/>
                        <w:ind w:leftChars="0" w:left="284" w:hanging="284"/>
                        <w:rPr>
                          <w:rFonts w:ascii="標楷體" w:eastAsia="標楷體" w:hAnsi="標楷體"/>
                          <w:szCs w:val="36"/>
                        </w:rPr>
                      </w:pPr>
                      <w:r w:rsidRPr="007C5CB6">
                        <w:rPr>
                          <w:rFonts w:ascii="標楷體" w:eastAsia="標楷體" w:hAnsi="標楷體" w:hint="eastAsia"/>
                          <w:szCs w:val="36"/>
                        </w:rPr>
                        <w:t>自評與他評。</w:t>
                      </w:r>
                    </w:p>
                    <w:p w:rsidR="003D34A1" w:rsidRPr="007C5CB6" w:rsidRDefault="003D34A1" w:rsidP="003D34A1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276" w:lineRule="auto"/>
                        <w:ind w:leftChars="0" w:left="284" w:hanging="284"/>
                        <w:rPr>
                          <w:rFonts w:ascii="標楷體" w:eastAsia="標楷體" w:hAnsi="標楷體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36"/>
                        </w:rPr>
                        <w:t>後設認知之省思。</w:t>
                      </w:r>
                    </w:p>
                    <w:p w:rsidR="00E00B1B" w:rsidRPr="00202C8B" w:rsidRDefault="00E00B1B" w:rsidP="003D34A1">
                      <w:pPr>
                        <w:spacing w:line="276" w:lineRule="auto"/>
                        <w:ind w:firstLineChars="0" w:firstLine="0"/>
                        <w:rPr>
                          <w:szCs w:val="36"/>
                        </w:rPr>
                      </w:pPr>
                      <w:r w:rsidRPr="00202C8B">
                        <w:rPr>
                          <w:rFonts w:hint="eastAsia"/>
                          <w:szCs w:val="36"/>
                        </w:rPr>
                        <w:t>3.</w:t>
                      </w:r>
                      <w:r w:rsidR="00BE67A5" w:rsidRPr="00202C8B">
                        <w:rPr>
                          <w:rFonts w:hint="eastAsia"/>
                          <w:szCs w:val="36"/>
                        </w:rPr>
                        <w:t>小組競賽</w:t>
                      </w:r>
                    </w:p>
                    <w:p w:rsidR="00E00B1B" w:rsidRDefault="00E00B1B" w:rsidP="00E00B1B">
                      <w:pPr>
                        <w:ind w:firstLineChars="0" w:firstLine="0"/>
                      </w:pPr>
                    </w:p>
                    <w:p w:rsidR="00E00B1B" w:rsidRDefault="00E00B1B" w:rsidP="00E00B1B">
                      <w:pPr>
                        <w:ind w:firstLineChars="0" w:firstLine="0"/>
                      </w:pPr>
                    </w:p>
                    <w:p w:rsidR="00E00B1B" w:rsidRDefault="00E00B1B" w:rsidP="00E00B1B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62" w:rsidRDefault="009D5C62" w:rsidP="000E477A">
      <w:pPr>
        <w:ind w:firstLine="480"/>
      </w:pPr>
      <w:r>
        <w:separator/>
      </w:r>
    </w:p>
  </w:endnote>
  <w:endnote w:type="continuationSeparator" w:id="0">
    <w:p w:rsidR="009D5C62" w:rsidRDefault="009D5C62" w:rsidP="000E477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7A" w:rsidRDefault="000E477A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7A" w:rsidRDefault="000E477A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7A" w:rsidRDefault="000E477A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62" w:rsidRDefault="009D5C62" w:rsidP="000E477A">
      <w:pPr>
        <w:ind w:firstLine="480"/>
      </w:pPr>
      <w:r>
        <w:separator/>
      </w:r>
    </w:p>
  </w:footnote>
  <w:footnote w:type="continuationSeparator" w:id="0">
    <w:p w:rsidR="009D5C62" w:rsidRDefault="009D5C62" w:rsidP="000E477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7A" w:rsidRDefault="000E477A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7A" w:rsidRDefault="000E477A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7A" w:rsidRDefault="000E477A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61DE"/>
    <w:multiLevelType w:val="hybridMultilevel"/>
    <w:tmpl w:val="BEF0A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925D55"/>
    <w:multiLevelType w:val="hybridMultilevel"/>
    <w:tmpl w:val="989C3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37569E"/>
    <w:multiLevelType w:val="hybridMultilevel"/>
    <w:tmpl w:val="E1062282"/>
    <w:lvl w:ilvl="0" w:tplc="5634A2B6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C5149E"/>
    <w:multiLevelType w:val="hybridMultilevel"/>
    <w:tmpl w:val="46C0C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2356D8"/>
    <w:multiLevelType w:val="hybridMultilevel"/>
    <w:tmpl w:val="A964D9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1B"/>
    <w:rsid w:val="0001192A"/>
    <w:rsid w:val="000E477A"/>
    <w:rsid w:val="0011729A"/>
    <w:rsid w:val="00202C8B"/>
    <w:rsid w:val="002407EF"/>
    <w:rsid w:val="002659D0"/>
    <w:rsid w:val="002E1EAA"/>
    <w:rsid w:val="003D34A1"/>
    <w:rsid w:val="00427C64"/>
    <w:rsid w:val="004300D8"/>
    <w:rsid w:val="005018D2"/>
    <w:rsid w:val="00595FF2"/>
    <w:rsid w:val="00615BBD"/>
    <w:rsid w:val="006A461D"/>
    <w:rsid w:val="007A3F50"/>
    <w:rsid w:val="007C5CB6"/>
    <w:rsid w:val="008A119D"/>
    <w:rsid w:val="008A4224"/>
    <w:rsid w:val="008A7AAC"/>
    <w:rsid w:val="00922C3B"/>
    <w:rsid w:val="009C074A"/>
    <w:rsid w:val="009D5C62"/>
    <w:rsid w:val="009D630B"/>
    <w:rsid w:val="00A73C87"/>
    <w:rsid w:val="00A87D98"/>
    <w:rsid w:val="00AD04F0"/>
    <w:rsid w:val="00B257C1"/>
    <w:rsid w:val="00B51091"/>
    <w:rsid w:val="00BD40E7"/>
    <w:rsid w:val="00BE67A5"/>
    <w:rsid w:val="00C37B2C"/>
    <w:rsid w:val="00DA24EE"/>
    <w:rsid w:val="00DF47C7"/>
    <w:rsid w:val="00E00B1B"/>
    <w:rsid w:val="00E07240"/>
    <w:rsid w:val="00E658FD"/>
    <w:rsid w:val="00F40478"/>
    <w:rsid w:val="00F43960"/>
    <w:rsid w:val="00F8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EE01C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4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477A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257C1"/>
    <w:pPr>
      <w:ind w:leftChars="200" w:left="480" w:firstLineChars="0" w:firstLine="0"/>
    </w:pPr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DF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4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25</cp:revision>
  <cp:lastPrinted>2022-06-29T04:34:00Z</cp:lastPrinted>
  <dcterms:created xsi:type="dcterms:W3CDTF">2018-12-21T08:55:00Z</dcterms:created>
  <dcterms:modified xsi:type="dcterms:W3CDTF">2022-11-01T01:20:00Z</dcterms:modified>
</cp:coreProperties>
</file>