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77759" w14:textId="15E4A20F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</w:t>
      </w:r>
      <w:r w:rsidR="00FA2C48">
        <w:rPr>
          <w:rFonts w:ascii="標楷體" w:hAnsi="標楷體" w:hint="eastAsia"/>
          <w:b/>
          <w:bCs/>
          <w:sz w:val="28"/>
        </w:rPr>
        <w:t>自然</w:t>
      </w:r>
      <w:r>
        <w:rPr>
          <w:rFonts w:ascii="標楷體" w:hAnsi="標楷體" w:hint="eastAsia"/>
          <w:b/>
          <w:bCs/>
          <w:sz w:val="28"/>
        </w:rPr>
        <w:t xml:space="preserve">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3880D002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A4935" wp14:editId="0994CF32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86AA" w14:textId="4761B4D7" w:rsidR="00E00B1B" w:rsidRDefault="00E51357" w:rsidP="00E00B1B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t>磁</w:t>
                            </w:r>
                            <w:r>
                              <w:rPr>
                                <w:rFonts w:hint="eastAsia"/>
                              </w:rPr>
                              <w:t>作</w:t>
                            </w:r>
                            <w: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gIKgIAAEw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" strokeweight=".5pt">
                <v:textbox>
                  <w:txbxContent>
                    <w:p w14:paraId="561B86AA" w14:textId="4761B4D7" w:rsidR="00E00B1B" w:rsidRDefault="00E51357" w:rsidP="00E00B1B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</w:t>
                      </w:r>
                      <w:r>
                        <w:t>磁</w:t>
                      </w:r>
                      <w:r>
                        <w:rPr>
                          <w:rFonts w:hint="eastAsia"/>
                        </w:rPr>
                        <w:t>作</w:t>
                      </w:r>
                      <w: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78E285BC" w:rsidR="00E00B1B" w:rsidRDefault="009E5415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9DCA58" wp14:editId="680C17D2">
                <wp:simplePos x="0" y="0"/>
                <wp:positionH relativeFrom="column">
                  <wp:posOffset>2552700</wp:posOffset>
                </wp:positionH>
                <wp:positionV relativeFrom="paragraph">
                  <wp:posOffset>227965</wp:posOffset>
                </wp:positionV>
                <wp:extent cx="1612900" cy="719455"/>
                <wp:effectExtent l="0" t="0" r="25400" b="23495"/>
                <wp:wrapNone/>
                <wp:docPr id="5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9A01" w14:textId="47EE3134" w:rsidR="009E5415" w:rsidRDefault="009E5415" w:rsidP="009E5415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透過實驗了解電磁鐵的特性。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DCA58" id="Rectangle 361" o:spid="_x0000_s1027" style="position:absolute;margin-left:201pt;margin-top:17.95pt;width:127pt;height:56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" strokeweight=".5pt">
                <v:textbox>
                  <w:txbxContent>
                    <w:p w14:paraId="2A849A01" w14:textId="47EE3134" w:rsidR="009E5415" w:rsidRDefault="009E5415" w:rsidP="009E5415">
                      <w:pPr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透過實驗了解電磁鐵的特性。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C1441" wp14:editId="2604B4BA">
                <wp:simplePos x="0" y="0"/>
                <wp:positionH relativeFrom="column">
                  <wp:posOffset>768350</wp:posOffset>
                </wp:positionH>
                <wp:positionV relativeFrom="paragraph">
                  <wp:posOffset>227965</wp:posOffset>
                </wp:positionV>
                <wp:extent cx="1581150" cy="719455"/>
                <wp:effectExtent l="0" t="0" r="19050" b="23495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22A24E5C" w:rsidR="00E00B1B" w:rsidRDefault="009E5415" w:rsidP="009E5415">
                            <w:pPr>
                              <w:ind w:firstLineChars="0" w:firstLine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認識地磁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了解指北針的指針具有磁性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受地磁影響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會指向南、北方。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8" style="position:absolute;margin-left:60.5pt;margin-top:17.95pt;width:124.5pt;height:5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" strokeweight=".5pt">
                <v:textbox>
                  <w:txbxContent>
                    <w:p w14:paraId="3C7A1734" w14:textId="22A24E5C" w:rsidR="00E00B1B" w:rsidRDefault="009E5415" w:rsidP="009E5415">
                      <w:pPr>
                        <w:ind w:firstLineChars="0" w:firstLine="0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認識地磁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了解指北針的指針具有磁性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受地磁影響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會指向南、北方。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46CB50A" wp14:editId="68531D2A">
                <wp:simplePos x="0" y="0"/>
                <wp:positionH relativeFrom="column">
                  <wp:posOffset>1333500</wp:posOffset>
                </wp:positionH>
                <wp:positionV relativeFrom="paragraph">
                  <wp:posOffset>126365</wp:posOffset>
                </wp:positionV>
                <wp:extent cx="0" cy="146050"/>
                <wp:effectExtent l="0" t="0" r="19050" b="25400"/>
                <wp:wrapNone/>
                <wp:docPr id="10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525FF" id="Line 375" o:spid="_x0000_s1026" style="position:absolute;flip:y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9.95pt" to="10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D81378D" wp14:editId="111177DF">
                <wp:simplePos x="0" y="0"/>
                <wp:positionH relativeFrom="column">
                  <wp:posOffset>5293360</wp:posOffset>
                </wp:positionH>
                <wp:positionV relativeFrom="paragraph">
                  <wp:posOffset>126365</wp:posOffset>
                </wp:positionV>
                <wp:extent cx="0" cy="146050"/>
                <wp:effectExtent l="0" t="0" r="19050" b="25400"/>
                <wp:wrapNone/>
                <wp:docPr id="11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CFEB7" id="Line 37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9.95pt" to="416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/5EQIAACs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" strokeweight="1.5pt"/>
            </w:pict>
          </mc:Fallback>
        </mc:AlternateContent>
      </w: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4CCCC25C" wp14:editId="6DD472C4">
                <wp:simplePos x="0" y="0"/>
                <wp:positionH relativeFrom="column">
                  <wp:posOffset>1333500</wp:posOffset>
                </wp:positionH>
                <wp:positionV relativeFrom="paragraph">
                  <wp:posOffset>128905</wp:posOffset>
                </wp:positionV>
                <wp:extent cx="3959860" cy="0"/>
                <wp:effectExtent l="17145" t="15240" r="13970" b="13335"/>
                <wp:wrapNone/>
                <wp:docPr id="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6D03C" id="Line 374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0.15pt" to="416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40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" strokeweight="1.5pt"/>
            </w:pict>
          </mc:Fallback>
        </mc:AlternateContent>
      </w:r>
      <w:r w:rsidR="00962BAD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BE30D" wp14:editId="7D8DA76D">
                <wp:simplePos x="0" y="0"/>
                <wp:positionH relativeFrom="column">
                  <wp:posOffset>3361772</wp:posOffset>
                </wp:positionH>
                <wp:positionV relativeFrom="paragraph">
                  <wp:posOffset>10160</wp:posOffset>
                </wp:positionV>
                <wp:extent cx="0" cy="218440"/>
                <wp:effectExtent l="0" t="0" r="38100" b="29210"/>
                <wp:wrapNone/>
                <wp:docPr id="90" name="Lin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C96F8" id="Line 34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pt,.8pt" to="264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" strokeweight="1.5pt"/>
            </w:pict>
          </mc:Fallback>
        </mc:AlternateContent>
      </w:r>
    </w:p>
    <w:p w14:paraId="5CF16F7F" w14:textId="3A095F75" w:rsidR="00E00B1B" w:rsidRDefault="009E5415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682D62" wp14:editId="40A58275">
                <wp:simplePos x="0" y="0"/>
                <wp:positionH relativeFrom="column">
                  <wp:posOffset>4514850</wp:posOffset>
                </wp:positionH>
                <wp:positionV relativeFrom="paragraph">
                  <wp:posOffset>43816</wp:posOffset>
                </wp:positionV>
                <wp:extent cx="1560195" cy="641350"/>
                <wp:effectExtent l="0" t="0" r="20955" b="25400"/>
                <wp:wrapNone/>
                <wp:docPr id="6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E21A0" w14:textId="567F430D" w:rsidR="009E5415" w:rsidRDefault="009E5415" w:rsidP="009E5415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認識電磁鐵在生活中的應用。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82D62" id="_x0000_s1029" style="position:absolute;margin-left:355.5pt;margin-top:3.45pt;width:122.85pt;height:5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" strokeweight=".5pt">
                <v:textbox>
                  <w:txbxContent>
                    <w:p w14:paraId="7E8E21A0" w14:textId="567F430D" w:rsidR="009E5415" w:rsidRDefault="009E5415" w:rsidP="009E5415">
                      <w:pPr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認識電磁鐵在生活中的應用。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047783B0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0E1F78D3" w:rsidR="00E00B1B" w:rsidRDefault="00962BAD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6F7FBD" wp14:editId="3C9BAFC5">
                <wp:simplePos x="0" y="0"/>
                <wp:positionH relativeFrom="column">
                  <wp:posOffset>3378401</wp:posOffset>
                </wp:positionH>
                <wp:positionV relativeFrom="paragraph">
                  <wp:posOffset>229059</wp:posOffset>
                </wp:positionV>
                <wp:extent cx="0" cy="288290"/>
                <wp:effectExtent l="0" t="0" r="38100" b="35560"/>
                <wp:wrapNone/>
                <wp:docPr id="81" name="Lin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EAD9B" id="Line 357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pt,18.05pt" to="26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" strokeweight="1.5pt"/>
            </w:pict>
          </mc:Fallback>
        </mc:AlternateContent>
      </w:r>
    </w:p>
    <w:p w14:paraId="6A22876E" w14:textId="5C54D91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4467F32A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2DCA57B0" w:rsidR="00E00B1B" w:rsidRDefault="00E51357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t>12</w:t>
                            </w:r>
                            <w:r w:rsidR="005E2FAF"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NGLgIAAFM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" strokeweight=".5pt">
                <v:textbox>
                  <w:txbxContent>
                    <w:p w14:paraId="3440C643" w14:textId="2DCA57B0" w:rsidR="00E00B1B" w:rsidRDefault="00E51357" w:rsidP="00E00B1B">
                      <w:pPr>
                        <w:ind w:firstLineChars="0" w:firstLine="0"/>
                        <w:jc w:val="center"/>
                      </w:pPr>
                      <w:r>
                        <w:t>12</w:t>
                      </w:r>
                      <w:r w:rsidR="005E2FAF"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53D75C83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2DC09" wp14:editId="19241F9C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667820A3" w:rsidR="00E00B1B" w:rsidRDefault="009E5415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5A1FD58D">
                <wp:simplePos x="0" y="0"/>
                <wp:positionH relativeFrom="column">
                  <wp:posOffset>3378200</wp:posOffset>
                </wp:positionH>
                <wp:positionV relativeFrom="paragraph">
                  <wp:posOffset>31115</wp:posOffset>
                </wp:positionV>
                <wp:extent cx="0" cy="182880"/>
                <wp:effectExtent l="0" t="0" r="19050" b="2667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034B9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2.45pt" to="26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" strokeweight="1.5pt"/>
            </w:pict>
          </mc:Fallback>
        </mc:AlternateContent>
      </w:r>
      <w:r w:rsidR="00962BAD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24F4607C">
                <wp:simplePos x="0" y="0"/>
                <wp:positionH relativeFrom="column">
                  <wp:posOffset>5363845</wp:posOffset>
                </wp:positionH>
                <wp:positionV relativeFrom="paragraph">
                  <wp:posOffset>217805</wp:posOffset>
                </wp:positionV>
                <wp:extent cx="0" cy="144145"/>
                <wp:effectExtent l="0" t="0" r="38100" b="2730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F1EC8B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35pt,17.15pt" to="422.3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5DB0C4B2">
                <wp:simplePos x="0" y="0"/>
                <wp:positionH relativeFrom="column">
                  <wp:posOffset>3375283</wp:posOffset>
                </wp:positionH>
                <wp:positionV relativeFrom="paragraph">
                  <wp:posOffset>196215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D59561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5pt,15.45pt" to="265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68A5702C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158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</w:p>
    <w:p w14:paraId="43B32268" w14:textId="707D555F" w:rsidR="00E00B1B" w:rsidRDefault="00962BAD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E3C6C" wp14:editId="6837F707">
                <wp:simplePos x="0" y="0"/>
                <wp:positionH relativeFrom="column">
                  <wp:posOffset>4642567</wp:posOffset>
                </wp:positionH>
                <wp:positionV relativeFrom="paragraph">
                  <wp:posOffset>112395</wp:posOffset>
                </wp:positionV>
                <wp:extent cx="1439545" cy="719455"/>
                <wp:effectExtent l="0" t="0" r="27305" b="23495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9453" w14:textId="37E3D334" w:rsidR="00962BAD" w:rsidRDefault="00E51357" w:rsidP="00962BAD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活</w:t>
                            </w:r>
                            <w:r>
                              <w:t>動三</w:t>
                            </w:r>
                          </w:p>
                          <w:p w14:paraId="067B490B" w14:textId="52DD7CD0" w:rsidR="005E2FAF" w:rsidRDefault="00E51357" w:rsidP="00962BAD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t>磁鐵的應用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3C6C" id="Rectangle 362" o:spid="_x0000_s1033" style="position:absolute;margin-left:365.55pt;margin-top:8.85pt;width:113.35pt;height:5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" strokeweight=".5pt">
                <v:textbox>
                  <w:txbxContent>
                    <w:p w14:paraId="56EF9453" w14:textId="37E3D334" w:rsidR="00962BAD" w:rsidRDefault="00E51357" w:rsidP="00962BAD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活</w:t>
                      </w:r>
                      <w:r>
                        <w:t>動三</w:t>
                      </w:r>
                    </w:p>
                    <w:p w14:paraId="067B490B" w14:textId="52DD7CD0" w:rsidR="005E2FAF" w:rsidRDefault="00E51357" w:rsidP="00962BAD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</w:t>
                      </w:r>
                      <w:r>
                        <w:t>磁鐵的應用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8B334" wp14:editId="787AC28C">
                <wp:simplePos x="0" y="0"/>
                <wp:positionH relativeFrom="column">
                  <wp:posOffset>2658028</wp:posOffset>
                </wp:positionH>
                <wp:positionV relativeFrom="paragraph">
                  <wp:posOffset>128270</wp:posOffset>
                </wp:positionV>
                <wp:extent cx="1440000" cy="720000"/>
                <wp:effectExtent l="0" t="0" r="27305" b="2349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A400" w14:textId="77777777" w:rsidR="00962BAD" w:rsidRDefault="00962BAD" w:rsidP="00962BAD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活動二</w:t>
                            </w:r>
                          </w:p>
                          <w:p w14:paraId="2B16D2AF" w14:textId="3743CFA1" w:rsidR="005E2FAF" w:rsidRDefault="00E51357" w:rsidP="00962BAD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t>磁鐵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334" id="_x0000_s1034" style="position:absolute;margin-left:209.3pt;margin-top:10.1pt;width:113.4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" strokeweight=".5pt">
                <v:textbox>
                  <w:txbxContent>
                    <w:p w14:paraId="378BA400" w14:textId="77777777" w:rsidR="00962BAD" w:rsidRDefault="00962BAD" w:rsidP="00962BAD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活動二</w:t>
                      </w:r>
                    </w:p>
                    <w:p w14:paraId="2B16D2AF" w14:textId="3743CFA1" w:rsidR="005E2FAF" w:rsidRDefault="00E51357" w:rsidP="00962BAD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</w:t>
                      </w:r>
                      <w:r>
                        <w:t>磁鐵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13410F8E">
                <wp:simplePos x="0" y="0"/>
                <wp:positionH relativeFrom="column">
                  <wp:posOffset>800735</wp:posOffset>
                </wp:positionH>
                <wp:positionV relativeFrom="paragraph">
                  <wp:posOffset>120015</wp:posOffset>
                </wp:positionV>
                <wp:extent cx="1440000" cy="720000"/>
                <wp:effectExtent l="0" t="0" r="27305" b="2349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4F61" w14:textId="77777777" w:rsidR="00962BAD" w:rsidRDefault="00962BAD" w:rsidP="00962BAD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活動一</w:t>
                            </w:r>
                          </w:p>
                          <w:p w14:paraId="6A3E8ADF" w14:textId="26AEC4AC" w:rsidR="005E2FAF" w:rsidRDefault="00E51357" w:rsidP="00962BAD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</w:t>
                            </w:r>
                            <w:r>
                              <w:t>北針</w:t>
                            </w:r>
                            <w:r>
                              <w:rPr>
                                <w:rFonts w:hint="eastAsia"/>
                              </w:rPr>
                              <w:t>和</w:t>
                            </w:r>
                            <w:r>
                              <w:t>地磁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5" style="position:absolute;margin-left:63.05pt;margin-top:9.45pt;width:113.4pt;height:5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" strokeweight=".5pt">
                <v:textbox>
                  <w:txbxContent>
                    <w:p w14:paraId="32834F61" w14:textId="77777777" w:rsidR="00962BAD" w:rsidRDefault="00962BAD" w:rsidP="00962BAD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活動一</w:t>
                      </w:r>
                    </w:p>
                    <w:p w14:paraId="6A3E8ADF" w14:textId="26AEC4AC" w:rsidR="005E2FAF" w:rsidRDefault="00E51357" w:rsidP="00962BAD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</w:t>
                      </w:r>
                      <w:r>
                        <w:t>北針</w:t>
                      </w:r>
                      <w:r>
                        <w:rPr>
                          <w:rFonts w:hint="eastAsia"/>
                        </w:rPr>
                        <w:t>和</w:t>
                      </w:r>
                      <w:r>
                        <w:t>地磁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1149C" wp14:editId="19DD5B7F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6" type="#_x0000_t202" style="position:absolute;margin-left:0;margin-top:17.95pt;width:51.85pt;height:5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f/g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pbB0ZbG1E/gqAgLKsaGMSwaIX8itEIQ63A6suOSIpR94aDKDM/DM0UtJswSgLYyMuTzeUJ&#10;4RVAFVhjNC1Xepqcu0GybQuepjHAxQKE3DArsnNUkJLZwOCyyR2GrJmMl3trdf4rmP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ByC0Lf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360AA01F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5CB7D497" w:rsidR="00E00B1B" w:rsidRDefault="00E51357" w:rsidP="00962BAD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t>磁鐵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7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" strokeweight=".5pt">
                <v:textbox>
                  <w:txbxContent>
                    <w:p w14:paraId="697F22B5" w14:textId="5CB7D497" w:rsidR="00E00B1B" w:rsidRDefault="00E51357" w:rsidP="00962BAD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</w:t>
                      </w:r>
                      <w:r>
                        <w:t>磁鐵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3BF65D4A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46E1C0F5">
                <wp:simplePos x="0" y="0"/>
                <wp:positionH relativeFrom="column">
                  <wp:posOffset>3646967</wp:posOffset>
                </wp:positionH>
                <wp:positionV relativeFrom="paragraph">
                  <wp:posOffset>106015</wp:posOffset>
                </wp:positionV>
                <wp:extent cx="0" cy="170121"/>
                <wp:effectExtent l="0" t="0" r="38100" b="20955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01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F8F97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5pt,8.35pt" to="287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" strokeweight="1.5pt"/>
            </w:pict>
          </mc:Fallback>
        </mc:AlternateContent>
      </w:r>
    </w:p>
    <w:p w14:paraId="0756BA79" w14:textId="7565B9A5" w:rsidR="00E00B1B" w:rsidRDefault="00962BAD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1C7F5EB0">
                <wp:simplePos x="0" y="0"/>
                <wp:positionH relativeFrom="column">
                  <wp:posOffset>1720850</wp:posOffset>
                </wp:positionH>
                <wp:positionV relativeFrom="paragraph">
                  <wp:posOffset>46355</wp:posOffset>
                </wp:positionV>
                <wp:extent cx="4294195" cy="1219200"/>
                <wp:effectExtent l="0" t="0" r="11430" b="19050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419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9EA774" w14:textId="181C37E4" w:rsidR="008F789F" w:rsidRDefault="008F789F" w:rsidP="008F789F">
                            <w:pPr>
                              <w:ind w:left="240" w:hangingChars="100" w:hanging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能</w:t>
                            </w:r>
                            <w:r>
                              <w:rPr>
                                <w:rFonts w:hint="eastAsia"/>
                              </w:rPr>
                              <w:t>探討線圈圈數、電池串聯數量和電磁鐵磁力大小之間的關係。</w:t>
                            </w:r>
                          </w:p>
                          <w:p w14:paraId="128AF7C4" w14:textId="755577C9" w:rsidR="008F789F" w:rsidRDefault="008F789F" w:rsidP="008F789F">
                            <w:pPr>
                              <w:ind w:left="240" w:hangingChars="100" w:hanging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能</w:t>
                            </w:r>
                            <w:r>
                              <w:rPr>
                                <w:rFonts w:hint="eastAsia"/>
                              </w:rPr>
                              <w:t>藉由實驗，發現影響電磁鐵磁力大小的因素。</w:t>
                            </w:r>
                          </w:p>
                          <w:p w14:paraId="469A0A20" w14:textId="56B16144" w:rsidR="008F789F" w:rsidRPr="00962BAD" w:rsidRDefault="008F789F" w:rsidP="008F789F">
                            <w:pPr>
                              <w:ind w:left="240" w:hangingChars="100" w:hanging="2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能</w:t>
                            </w:r>
                            <w:r>
                              <w:rPr>
                                <w:rFonts w:hint="eastAsia"/>
                              </w:rPr>
                              <w:t>學習設計比較電磁鐵磁力大小的實驗步驟，並執行操作。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8" style="position:absolute;margin-left:135.5pt;margin-top:3.65pt;width:338.15pt;height:9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" strokeweight=".5pt">
                <v:textbox>
                  <w:txbxContent>
                    <w:p w14:paraId="659EA774" w14:textId="181C37E4" w:rsidR="008F789F" w:rsidRDefault="008F789F" w:rsidP="008F789F">
                      <w:pPr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>能</w:t>
                      </w:r>
                      <w:r>
                        <w:rPr>
                          <w:rFonts w:hint="eastAsia"/>
                        </w:rPr>
                        <w:t>探討線圈圈數、電池串聯數量和電磁鐵磁力大小之間的關係。</w:t>
                      </w:r>
                    </w:p>
                    <w:p w14:paraId="128AF7C4" w14:textId="755577C9" w:rsidR="008F789F" w:rsidRDefault="008F789F" w:rsidP="008F789F">
                      <w:pPr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>能</w:t>
                      </w:r>
                      <w:r>
                        <w:rPr>
                          <w:rFonts w:hint="eastAsia"/>
                        </w:rPr>
                        <w:t>藉由實驗，發現影響電磁鐵磁力大小的因素。</w:t>
                      </w:r>
                    </w:p>
                    <w:p w14:paraId="469A0A20" w14:textId="56B16144" w:rsidR="008F789F" w:rsidRPr="00962BAD" w:rsidRDefault="008F789F" w:rsidP="008F789F">
                      <w:pPr>
                        <w:ind w:left="240" w:hangingChars="100" w:hanging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3.</w:t>
                      </w:r>
                      <w:r>
                        <w:rPr>
                          <w:rFonts w:hint="eastAsia"/>
                        </w:rPr>
                        <w:t>能</w:t>
                      </w:r>
                      <w:r>
                        <w:rPr>
                          <w:rFonts w:hint="eastAsia"/>
                        </w:rPr>
                        <w:t>學習設計比較電磁鐵磁力大小的實驗步驟，並執行操作。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B6B7EDA" w:rsidR="00E00B1B" w:rsidRDefault="00E00B1B" w:rsidP="00E00B1B">
      <w:pPr>
        <w:ind w:firstLineChars="0" w:firstLine="0"/>
        <w:jc w:val="both"/>
        <w:rPr>
          <w:rFonts w:ascii="標楷體" w:hAnsi="標楷體" w:hint="eastAsia"/>
          <w:sz w:val="20"/>
        </w:rPr>
      </w:pPr>
    </w:p>
    <w:p w14:paraId="1A24F5D1" w14:textId="311D3268" w:rsidR="00E00B1B" w:rsidRPr="00962BAD" w:rsidRDefault="00E00B1B" w:rsidP="00E00B1B">
      <w:pPr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848066C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E2B5963" w:rsidR="00E00B1B" w:rsidRDefault="008F789F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93773B" wp14:editId="34C3433C">
                <wp:simplePos x="0" y="0"/>
                <wp:positionH relativeFrom="column">
                  <wp:posOffset>3606800</wp:posOffset>
                </wp:positionH>
                <wp:positionV relativeFrom="paragraph">
                  <wp:posOffset>122555</wp:posOffset>
                </wp:positionV>
                <wp:extent cx="0" cy="535305"/>
                <wp:effectExtent l="0" t="0" r="19050" b="36195"/>
                <wp:wrapNone/>
                <wp:docPr id="4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3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DDE6A" id="Line 40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9.65pt" to="284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" strokeweight="1.5pt"/>
            </w:pict>
          </mc:Fallback>
        </mc:AlternateContent>
      </w:r>
    </w:p>
    <w:p w14:paraId="383E2485" w14:textId="540A3238" w:rsidR="00E00B1B" w:rsidRDefault="00E00B1B" w:rsidP="00E00B1B">
      <w:pPr>
        <w:ind w:firstLineChars="0" w:firstLine="0"/>
        <w:rPr>
          <w:rFonts w:ascii="標楷體" w:hAnsi="標楷體"/>
        </w:rPr>
      </w:pPr>
    </w:p>
    <w:p w14:paraId="430BC920" w14:textId="6FEBE571" w:rsidR="00E00B1B" w:rsidRDefault="001C05BE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E5ACA11">
                <wp:simplePos x="0" y="0"/>
                <wp:positionH relativeFrom="column">
                  <wp:posOffset>1701209</wp:posOffset>
                </wp:positionH>
                <wp:positionV relativeFrom="paragraph">
                  <wp:posOffset>200822</wp:posOffset>
                </wp:positionV>
                <wp:extent cx="4315460" cy="1000317"/>
                <wp:effectExtent l="0" t="0" r="27940" b="2857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460" cy="1000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86CFE2" w14:textId="176978AF" w:rsidR="008F789F" w:rsidRPr="00656497" w:rsidRDefault="008F789F" w:rsidP="008F789F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 w:rsidRPr="00962BAD">
                              <w:rPr>
                                <w:rFonts w:hint="eastAsia"/>
                              </w:rPr>
                              <w:t>1.</w:t>
                            </w:r>
                            <w:r w:rsidRPr="0065649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能</w:t>
                            </w:r>
                            <w:r>
                              <w:rPr>
                                <w:rFonts w:hint="eastAsia"/>
                              </w:rPr>
                              <w:t>察</w:t>
                            </w:r>
                            <w:r>
                              <w:t>覺電磁</w:t>
                            </w:r>
                            <w:r>
                              <w:rPr>
                                <w:rFonts w:hint="eastAsia"/>
                              </w:rPr>
                              <w:t>鐵</w:t>
                            </w:r>
                            <w:r>
                              <w:t>的線圈圈數</w:t>
                            </w:r>
                            <w:r>
                              <w:rPr>
                                <w:rFonts w:hint="eastAsia"/>
                              </w:rPr>
                              <w:t>越</w:t>
                            </w:r>
                            <w:r>
                              <w:t>多，磁力越大。</w:t>
                            </w:r>
                          </w:p>
                          <w:p w14:paraId="20561DA6" w14:textId="5870D096" w:rsidR="008A7AAC" w:rsidRPr="001C05BE" w:rsidRDefault="008F789F" w:rsidP="008F789F">
                            <w:pPr>
                              <w:ind w:left="240" w:hangingChars="100" w:hanging="240"/>
                            </w:pPr>
                            <w:r w:rsidRPr="00962BAD">
                              <w:rPr>
                                <w:rFonts w:hint="eastAsia"/>
                              </w:rPr>
                              <w:t>2.</w:t>
                            </w:r>
                            <w:r w:rsidRPr="0065649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能</w:t>
                            </w:r>
                            <w:r>
                              <w:rPr>
                                <w:rFonts w:hint="eastAsia"/>
                              </w:rPr>
                              <w:t>察</w:t>
                            </w:r>
                            <w:r>
                              <w:t>覺電力越強，電</w:t>
                            </w:r>
                            <w:r>
                              <w:rPr>
                                <w:rFonts w:hint="eastAsia"/>
                              </w:rPr>
                              <w:t>磁</w:t>
                            </w:r>
                            <w:r>
                              <w:t>鐵的磁力也越大</w:t>
                            </w:r>
                            <w:r w:rsidRPr="0065649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39" style="position:absolute;margin-left:133.95pt;margin-top:15.8pt;width:339.8pt;height:7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" strokeweight=".5pt">
                <v:textbox>
                  <w:txbxContent>
                    <w:p w14:paraId="1C86CFE2" w14:textId="176978AF" w:rsidR="008F789F" w:rsidRPr="00656497" w:rsidRDefault="008F789F" w:rsidP="008F789F">
                      <w:pPr>
                        <w:ind w:firstLineChars="0" w:firstLine="0"/>
                        <w:rPr>
                          <w:rFonts w:hint="eastAsia"/>
                        </w:rPr>
                      </w:pPr>
                      <w:r w:rsidRPr="00962BAD">
                        <w:rPr>
                          <w:rFonts w:hint="eastAsia"/>
                        </w:rPr>
                        <w:t>1.</w:t>
                      </w:r>
                      <w:r w:rsidRPr="0065649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能</w:t>
                      </w:r>
                      <w:r>
                        <w:rPr>
                          <w:rFonts w:hint="eastAsia"/>
                        </w:rPr>
                        <w:t>察</w:t>
                      </w:r>
                      <w:r>
                        <w:t>覺電磁</w:t>
                      </w:r>
                      <w:r>
                        <w:rPr>
                          <w:rFonts w:hint="eastAsia"/>
                        </w:rPr>
                        <w:t>鐵</w:t>
                      </w:r>
                      <w:r>
                        <w:t>的線圈圈數</w:t>
                      </w:r>
                      <w:r>
                        <w:rPr>
                          <w:rFonts w:hint="eastAsia"/>
                        </w:rPr>
                        <w:t>越</w:t>
                      </w:r>
                      <w:r>
                        <w:t>多，磁力越大。</w:t>
                      </w:r>
                    </w:p>
                    <w:p w14:paraId="20561DA6" w14:textId="5870D096" w:rsidR="008A7AAC" w:rsidRPr="001C05BE" w:rsidRDefault="008F789F" w:rsidP="008F789F">
                      <w:pPr>
                        <w:ind w:left="240" w:hangingChars="100" w:hanging="240"/>
                      </w:pPr>
                      <w:r w:rsidRPr="00962BAD">
                        <w:rPr>
                          <w:rFonts w:hint="eastAsia"/>
                        </w:rPr>
                        <w:t>2.</w:t>
                      </w:r>
                      <w:r w:rsidRPr="0065649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能</w:t>
                      </w:r>
                      <w:r>
                        <w:rPr>
                          <w:rFonts w:hint="eastAsia"/>
                        </w:rPr>
                        <w:t>察</w:t>
                      </w:r>
                      <w:r>
                        <w:t>覺電力越強，電</w:t>
                      </w:r>
                      <w:r>
                        <w:rPr>
                          <w:rFonts w:hint="eastAsia"/>
                        </w:rPr>
                        <w:t>磁</w:t>
                      </w:r>
                      <w:r>
                        <w:t>鐵的磁力也越大</w:t>
                      </w:r>
                      <w:r w:rsidRPr="0065649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8B6EC38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069938" w14:textId="73EAA355" w:rsidR="001C05BE" w:rsidRPr="001C05BE" w:rsidRDefault="001C05BE" w:rsidP="001C05BE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 w:rsidRPr="001C05BE">
                              <w:rPr>
                                <w:rFonts w:hint="eastAsia"/>
                              </w:rPr>
                              <w:t>小組討論</w:t>
                            </w:r>
                          </w:p>
                          <w:p w14:paraId="7B30BF66" w14:textId="1F95A08D" w:rsidR="001C05BE" w:rsidRPr="001C05BE" w:rsidRDefault="001C05BE" w:rsidP="001C05BE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 w:rsidRPr="001C05BE">
                              <w:rPr>
                                <w:rFonts w:hint="eastAsia"/>
                              </w:rPr>
                              <w:t>學生發表</w:t>
                            </w:r>
                          </w:p>
                          <w:p w14:paraId="182BA5E4" w14:textId="223349CB" w:rsidR="001C05BE" w:rsidRPr="001C05BE" w:rsidRDefault="001C05BE" w:rsidP="001C05BE">
                            <w:pPr>
                              <w:ind w:firstLineChars="0" w:firstLine="0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 w:rsidRPr="001C05BE">
                              <w:rPr>
                                <w:rFonts w:hint="eastAsia"/>
                              </w:rPr>
                              <w:t>全班討論</w:t>
                            </w:r>
                          </w:p>
                          <w:p w14:paraId="6B6F61D0" w14:textId="1204B445" w:rsidR="00E00B1B" w:rsidRDefault="001C05BE" w:rsidP="001C05BE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.</w:t>
                            </w:r>
                            <w:r w:rsidR="004C6ADA">
                              <w:rPr>
                                <w:rFonts w:hint="eastAsia"/>
                              </w:rPr>
                              <w:t>整</w:t>
                            </w:r>
                            <w:r w:rsidR="004C6ADA">
                              <w:t>理表格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0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KYd8wPGAgAAoQUAAA4AAAAAAAAAAAAAAAAALgIAAGRycy9lMm9Eb2MueG1sUEsBAi0A&#10;FAAGAAgAAAAhANBLReveAAAACQEAAA8AAAAAAAAAAAAAAAAAIAUAAGRycy9kb3ducmV2LnhtbFBL&#10;BQYAAAAABAAEAPMAAAArBgAAAAA=&#10;">
                <v:textbox>
                  <w:txbxContent>
                    <w:p w14:paraId="3F069938" w14:textId="73EAA355" w:rsidR="001C05BE" w:rsidRPr="001C05BE" w:rsidRDefault="001C05BE" w:rsidP="001C05BE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 w:rsidRPr="001C05BE">
                        <w:rPr>
                          <w:rFonts w:hint="eastAsia"/>
                        </w:rPr>
                        <w:t>小組討論</w:t>
                      </w:r>
                    </w:p>
                    <w:p w14:paraId="7B30BF66" w14:textId="1F95A08D" w:rsidR="001C05BE" w:rsidRPr="001C05BE" w:rsidRDefault="001C05BE" w:rsidP="001C05BE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 w:rsidRPr="001C05BE">
                        <w:rPr>
                          <w:rFonts w:hint="eastAsia"/>
                        </w:rPr>
                        <w:t>學生發表</w:t>
                      </w:r>
                    </w:p>
                    <w:p w14:paraId="182BA5E4" w14:textId="223349CB" w:rsidR="001C05BE" w:rsidRPr="001C05BE" w:rsidRDefault="001C05BE" w:rsidP="001C05BE">
                      <w:pPr>
                        <w:ind w:firstLineChars="0" w:firstLine="0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 w:rsidRPr="001C05BE">
                        <w:rPr>
                          <w:rFonts w:hint="eastAsia"/>
                        </w:rPr>
                        <w:t>全班討論</w:t>
                      </w:r>
                    </w:p>
                    <w:p w14:paraId="6B6F61D0" w14:textId="1204B445" w:rsidR="00E00B1B" w:rsidRDefault="001C05BE" w:rsidP="001C05BE">
                      <w:pPr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t>.</w:t>
                      </w:r>
                      <w:r w:rsidR="004C6ADA">
                        <w:rPr>
                          <w:rFonts w:hint="eastAsia"/>
                        </w:rPr>
                        <w:t>整</w:t>
                      </w:r>
                      <w:r w:rsidR="004C6ADA">
                        <w:t>理表格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A38F9" w14:textId="77777777" w:rsidR="000E71EB" w:rsidRDefault="000E71EB" w:rsidP="00641CF7">
      <w:pPr>
        <w:ind w:firstLine="480"/>
      </w:pPr>
      <w:r>
        <w:separator/>
      </w:r>
    </w:p>
  </w:endnote>
  <w:endnote w:type="continuationSeparator" w:id="0">
    <w:p w14:paraId="54A3E362" w14:textId="77777777" w:rsidR="000E71EB" w:rsidRDefault="000E71EB" w:rsidP="00641CF7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46B0" w14:textId="77777777" w:rsidR="00641CF7" w:rsidRDefault="00641CF7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7C8B" w14:textId="77777777" w:rsidR="00641CF7" w:rsidRDefault="00641CF7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CFB0E" w14:textId="77777777" w:rsidR="00641CF7" w:rsidRDefault="00641CF7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048D3" w14:textId="77777777" w:rsidR="000E71EB" w:rsidRDefault="000E71EB" w:rsidP="00641CF7">
      <w:pPr>
        <w:ind w:firstLine="480"/>
      </w:pPr>
      <w:r>
        <w:separator/>
      </w:r>
    </w:p>
  </w:footnote>
  <w:footnote w:type="continuationSeparator" w:id="0">
    <w:p w14:paraId="6A4CE0E5" w14:textId="77777777" w:rsidR="000E71EB" w:rsidRDefault="000E71EB" w:rsidP="00641CF7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4091D" w14:textId="77777777" w:rsidR="00641CF7" w:rsidRDefault="00641CF7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33468" w14:textId="77777777" w:rsidR="00641CF7" w:rsidRDefault="00641CF7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1532" w14:textId="77777777" w:rsidR="00641CF7" w:rsidRDefault="00641CF7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B"/>
    <w:rsid w:val="000D6DAB"/>
    <w:rsid w:val="000E71EB"/>
    <w:rsid w:val="001C05BE"/>
    <w:rsid w:val="002E1EAA"/>
    <w:rsid w:val="003D626C"/>
    <w:rsid w:val="004300D8"/>
    <w:rsid w:val="004552AD"/>
    <w:rsid w:val="004C6ADA"/>
    <w:rsid w:val="005018D2"/>
    <w:rsid w:val="005611B0"/>
    <w:rsid w:val="005E2FAF"/>
    <w:rsid w:val="00641CF7"/>
    <w:rsid w:val="00656497"/>
    <w:rsid w:val="007E5BE0"/>
    <w:rsid w:val="00871794"/>
    <w:rsid w:val="008A119D"/>
    <w:rsid w:val="008A7AAC"/>
    <w:rsid w:val="008F789F"/>
    <w:rsid w:val="00962BAD"/>
    <w:rsid w:val="009E5415"/>
    <w:rsid w:val="00A3255E"/>
    <w:rsid w:val="00E00B1B"/>
    <w:rsid w:val="00E07240"/>
    <w:rsid w:val="00E51357"/>
    <w:rsid w:val="00E658FD"/>
    <w:rsid w:val="00E728A9"/>
    <w:rsid w:val="00F81F10"/>
    <w:rsid w:val="00F83EF3"/>
    <w:rsid w:val="00FA2C48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942CC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CF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陳怡礽</cp:lastModifiedBy>
  <cp:revision>3</cp:revision>
  <dcterms:created xsi:type="dcterms:W3CDTF">2022-12-08T17:39:00Z</dcterms:created>
  <dcterms:modified xsi:type="dcterms:W3CDTF">2022-12-08T18:28:00Z</dcterms:modified>
</cp:coreProperties>
</file>