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859AC" w14:textId="2235A423" w:rsidR="00A8390B" w:rsidRPr="008C1449" w:rsidRDefault="00C40885" w:rsidP="00E50808">
      <w:pPr>
        <w:jc w:val="center"/>
        <w:rPr>
          <w:rFonts w:ascii="標楷體" w:eastAsia="標楷體" w:hAnsi="標楷體"/>
          <w:sz w:val="36"/>
          <w:szCs w:val="36"/>
        </w:rPr>
      </w:pPr>
      <w:r w:rsidRPr="008C1449">
        <w:rPr>
          <w:rFonts w:ascii="標楷體" w:eastAsia="標楷體" w:hAnsi="標楷體" w:hint="eastAsia"/>
          <w:sz w:val="36"/>
          <w:szCs w:val="36"/>
        </w:rPr>
        <w:t>1</w:t>
      </w:r>
      <w:r w:rsidR="00016D11">
        <w:rPr>
          <w:rFonts w:ascii="標楷體" w:eastAsia="標楷體" w:hAnsi="標楷體" w:hint="eastAsia"/>
          <w:sz w:val="36"/>
          <w:szCs w:val="36"/>
        </w:rPr>
        <w:t>11學年武崙</w:t>
      </w:r>
      <w:r w:rsidRPr="008C1449">
        <w:rPr>
          <w:rFonts w:ascii="標楷體" w:eastAsia="標楷體" w:hAnsi="標楷體" w:hint="eastAsia"/>
          <w:sz w:val="36"/>
          <w:szCs w:val="36"/>
        </w:rPr>
        <w:t>國中</w:t>
      </w:r>
      <w:r w:rsidR="00E71021">
        <w:rPr>
          <w:rFonts w:ascii="標楷體" w:eastAsia="標楷體" w:hAnsi="標楷體" w:hint="eastAsia"/>
          <w:sz w:val="36"/>
          <w:szCs w:val="36"/>
        </w:rPr>
        <w:t>七</w:t>
      </w:r>
      <w:r w:rsidRPr="008C1449">
        <w:rPr>
          <w:rFonts w:ascii="標楷體" w:eastAsia="標楷體" w:hAnsi="標楷體" w:hint="eastAsia"/>
          <w:sz w:val="36"/>
          <w:szCs w:val="36"/>
        </w:rPr>
        <w:t>年級</w:t>
      </w:r>
      <w:r w:rsidR="00E71021">
        <w:rPr>
          <w:rFonts w:ascii="標楷體" w:eastAsia="標楷體" w:hAnsi="標楷體" w:hint="eastAsia"/>
          <w:sz w:val="36"/>
          <w:szCs w:val="36"/>
        </w:rPr>
        <w:t>上</w:t>
      </w:r>
      <w:r w:rsidRPr="008C1449">
        <w:rPr>
          <w:rFonts w:ascii="標楷體" w:eastAsia="標楷體" w:hAnsi="標楷體" w:hint="eastAsia"/>
          <w:sz w:val="36"/>
          <w:szCs w:val="36"/>
        </w:rPr>
        <w:t>學期</w:t>
      </w:r>
      <w:r w:rsidR="00016D11">
        <w:rPr>
          <w:rFonts w:ascii="標楷體" w:eastAsia="標楷體" w:hAnsi="標楷體" w:hint="eastAsia"/>
          <w:sz w:val="36"/>
          <w:szCs w:val="36"/>
        </w:rPr>
        <w:t xml:space="preserve"> 國文教學 </w:t>
      </w:r>
      <w:r w:rsidRPr="008C1449">
        <w:rPr>
          <w:rFonts w:ascii="標楷體" w:eastAsia="標楷體" w:hAnsi="標楷體" w:hint="eastAsia"/>
          <w:sz w:val="36"/>
          <w:szCs w:val="36"/>
        </w:rPr>
        <w:t>教案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440"/>
        <w:gridCol w:w="1440"/>
        <w:gridCol w:w="1800"/>
        <w:gridCol w:w="120"/>
        <w:gridCol w:w="1440"/>
        <w:gridCol w:w="3334"/>
      </w:tblGrid>
      <w:tr w:rsidR="008C1449" w:rsidRPr="008C1449" w14:paraId="3761811F" w14:textId="77777777" w:rsidTr="008C1449">
        <w:trPr>
          <w:trHeight w:val="26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1344FEEB" w14:textId="77777777" w:rsidR="00A8390B" w:rsidRPr="0066025F" w:rsidRDefault="00A8390B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6025F">
              <w:rPr>
                <w:rFonts w:ascii="標楷體" w:eastAsia="標楷體" w:hAnsi="標楷體" w:hint="eastAsia"/>
                <w:b/>
              </w:rPr>
              <w:t>領域名稱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8F43245" w14:textId="77777777" w:rsidR="00A8390B" w:rsidRPr="0066025F" w:rsidRDefault="00A8390B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66025F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440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2B39640C" w14:textId="77777777" w:rsidR="00A8390B" w:rsidRPr="0066025F" w:rsidRDefault="00A8390B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6025F">
              <w:rPr>
                <w:rFonts w:ascii="標楷體" w:eastAsia="標楷體" w:hAnsi="標楷體" w:hint="eastAsia"/>
                <w:b/>
              </w:rPr>
              <w:t>實施年級</w:t>
            </w:r>
          </w:p>
        </w:tc>
        <w:tc>
          <w:tcPr>
            <w:tcW w:w="1800" w:type="dxa"/>
            <w:tcMar>
              <w:top w:w="85" w:type="dxa"/>
              <w:bottom w:w="85" w:type="dxa"/>
            </w:tcMar>
            <w:vAlign w:val="center"/>
          </w:tcPr>
          <w:p w14:paraId="53BFF82D" w14:textId="7B8FB987" w:rsidR="00A8390B" w:rsidRPr="0066025F" w:rsidRDefault="00E71021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A8390B" w:rsidRPr="0066025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06A0ABB2" w14:textId="77777777" w:rsidR="00A8390B" w:rsidRPr="0066025F" w:rsidRDefault="00A8390B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6025F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3334" w:type="dxa"/>
            <w:tcMar>
              <w:top w:w="85" w:type="dxa"/>
              <w:bottom w:w="85" w:type="dxa"/>
            </w:tcMar>
            <w:vAlign w:val="center"/>
          </w:tcPr>
          <w:p w14:paraId="5CE77ADE" w14:textId="5C219195" w:rsidR="00A8390B" w:rsidRPr="0066025F" w:rsidRDefault="00016D11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829F7" w:rsidRPr="0066025F">
              <w:rPr>
                <w:rFonts w:ascii="標楷體" w:eastAsia="標楷體" w:hAnsi="標楷體" w:hint="eastAsia"/>
              </w:rPr>
              <w:t>節課</w:t>
            </w:r>
            <w:r w:rsidR="007C1838" w:rsidRPr="0066025F">
              <w:rPr>
                <w:rFonts w:ascii="標楷體" w:eastAsia="標楷體" w:hAnsi="標楷體" w:hint="eastAsia"/>
              </w:rPr>
              <w:t>（</w:t>
            </w:r>
            <w:r w:rsidR="00992BF8" w:rsidRPr="0066025F">
              <w:rPr>
                <w:rFonts w:ascii="標楷體" w:eastAsia="標楷體" w:hAnsi="標楷體" w:hint="eastAsia"/>
              </w:rPr>
              <w:t>45分鐘</w:t>
            </w:r>
            <w:r w:rsidR="007C1838" w:rsidRPr="0066025F">
              <w:rPr>
                <w:rFonts w:ascii="標楷體" w:eastAsia="標楷體" w:hAnsi="標楷體" w:hint="eastAsia"/>
              </w:rPr>
              <w:t>）</w:t>
            </w:r>
          </w:p>
        </w:tc>
      </w:tr>
      <w:tr w:rsidR="008C1449" w:rsidRPr="008C1449" w14:paraId="2BD0EA09" w14:textId="77777777" w:rsidTr="008C1449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32A3605F" w14:textId="77777777" w:rsidR="00992BF8" w:rsidRPr="0066025F" w:rsidRDefault="00992BF8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6025F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4680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0B4FBBF" w14:textId="17A9F3D7" w:rsidR="00992BF8" w:rsidRPr="00A93851" w:rsidRDefault="002E0A9C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吃冰的滋味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2AA30D" w14:textId="77777777" w:rsidR="00992BF8" w:rsidRPr="0066025F" w:rsidRDefault="00992BF8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6025F">
              <w:rPr>
                <w:rFonts w:ascii="標楷體" w:eastAsia="標楷體" w:hAnsi="標楷體" w:hint="eastAsia"/>
                <w:b/>
              </w:rPr>
              <w:t>配合課程</w:t>
            </w:r>
          </w:p>
        </w:tc>
        <w:tc>
          <w:tcPr>
            <w:tcW w:w="3334" w:type="dxa"/>
            <w:tcBorders>
              <w:left w:val="single" w:sz="4" w:space="0" w:color="auto"/>
            </w:tcBorders>
            <w:vAlign w:val="center"/>
          </w:tcPr>
          <w:p w14:paraId="50BE33AA" w14:textId="29F592C2" w:rsidR="00992BF8" w:rsidRPr="00391287" w:rsidRDefault="002E0A9C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吃冰的滋味</w:t>
            </w:r>
          </w:p>
        </w:tc>
      </w:tr>
      <w:tr w:rsidR="008C1449" w:rsidRPr="008C1449" w14:paraId="5B8C925B" w14:textId="77777777" w:rsidTr="00623F22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08AF169E" w14:textId="77777777" w:rsidR="00992BF8" w:rsidRPr="0066025F" w:rsidRDefault="00992BF8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6025F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9574" w:type="dxa"/>
            <w:gridSpan w:val="6"/>
            <w:tcBorders>
              <w:lef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4003597B" w14:textId="01F79B20" w:rsidR="00992BF8" w:rsidRPr="0066025F" w:rsidRDefault="00992BF8" w:rsidP="0066025F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66025F">
              <w:rPr>
                <w:rFonts w:ascii="標楷體" w:eastAsia="標楷體" w:hAnsi="標楷體" w:hint="eastAsia"/>
              </w:rPr>
              <w:t>南一版</w:t>
            </w:r>
            <w:r w:rsidR="00E71021">
              <w:rPr>
                <w:rFonts w:ascii="標楷體" w:eastAsia="標楷體" w:hAnsi="標楷體" w:hint="eastAsia"/>
              </w:rPr>
              <w:t>七上</w:t>
            </w:r>
            <w:r w:rsidRPr="0066025F">
              <w:rPr>
                <w:rFonts w:ascii="標楷體" w:eastAsia="標楷體" w:hAnsi="標楷體" w:hint="eastAsia"/>
              </w:rPr>
              <w:t xml:space="preserve">課本　</w:t>
            </w:r>
            <w:r w:rsidR="000A7C89" w:rsidRPr="0066025F">
              <w:rPr>
                <w:rFonts w:ascii="標楷體" w:eastAsia="標楷體" w:hAnsi="標楷體" w:hint="eastAsia"/>
              </w:rPr>
              <w:t>第</w:t>
            </w:r>
            <w:r w:rsidR="002E0A9C">
              <w:rPr>
                <w:rFonts w:ascii="標楷體" w:eastAsia="標楷體" w:hAnsi="標楷體" w:hint="eastAsia"/>
              </w:rPr>
              <w:t>五</w:t>
            </w:r>
            <w:r w:rsidR="000A7C89" w:rsidRPr="0066025F">
              <w:rPr>
                <w:rFonts w:ascii="標楷體" w:eastAsia="標楷體" w:hAnsi="標楷體" w:hint="eastAsia"/>
              </w:rPr>
              <w:t>課〈</w:t>
            </w:r>
            <w:r w:rsidR="002E0A9C">
              <w:rPr>
                <w:rFonts w:ascii="標楷體" w:eastAsia="標楷體" w:hAnsi="標楷體" w:hint="eastAsia"/>
              </w:rPr>
              <w:t>吃冰的滋味</w:t>
            </w:r>
            <w:r w:rsidR="000A7C89" w:rsidRPr="0066025F">
              <w:rPr>
                <w:rFonts w:ascii="標楷體" w:eastAsia="標楷體" w:hAnsi="標楷體" w:hint="eastAsia"/>
              </w:rPr>
              <w:t>〉</w:t>
            </w:r>
          </w:p>
        </w:tc>
      </w:tr>
      <w:tr w:rsidR="008C1449" w:rsidRPr="008C1449" w14:paraId="2D045102" w14:textId="77777777" w:rsidTr="00623F22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3AD7A29F" w14:textId="77777777" w:rsidR="00992BF8" w:rsidRPr="0066025F" w:rsidRDefault="00992BF8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6025F">
              <w:rPr>
                <w:rFonts w:ascii="標楷體" w:eastAsia="標楷體" w:hAnsi="標楷體" w:hint="eastAsia"/>
                <w:b/>
              </w:rPr>
              <w:t>設計理念</w:t>
            </w:r>
          </w:p>
        </w:tc>
        <w:tc>
          <w:tcPr>
            <w:tcW w:w="9574" w:type="dxa"/>
            <w:gridSpan w:val="6"/>
            <w:tcBorders>
              <w:lef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D86875F" w14:textId="0D4197C9" w:rsidR="00383460" w:rsidRPr="00383460" w:rsidRDefault="002E0A9C" w:rsidP="00766068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對於作者來說，童年的人情與玩樂，在簡單樸素之中，仍然充滿著不盡的甜美與溫馨，相對於今日的繽紛包裝，過去的樸實無華，似乎更令人珍惜。學生閱讀此文，在品嘗不同的冰品之餘，可以了解上一代的生活，而更為珍惜現在所擁有的東西。</w:t>
            </w:r>
          </w:p>
        </w:tc>
      </w:tr>
      <w:tr w:rsidR="008C1449" w:rsidRPr="008C1449" w14:paraId="7C87FD30" w14:textId="77777777" w:rsidTr="00623F22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19A47932" w14:textId="77777777" w:rsidR="00992BF8" w:rsidRPr="0066025F" w:rsidRDefault="00992BF8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6025F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9574" w:type="dxa"/>
            <w:gridSpan w:val="6"/>
            <w:tcBorders>
              <w:lef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49AD4818" w14:textId="17B3A5CD" w:rsidR="00B078B2" w:rsidRPr="002E0A9C" w:rsidRDefault="002E0A9C" w:rsidP="002E0A9C">
            <w:pPr>
              <w:pStyle w:val="af"/>
              <w:numPr>
                <w:ilvl w:val="0"/>
                <w:numId w:val="47"/>
              </w:numPr>
              <w:snapToGrid w:val="0"/>
              <w:ind w:leftChars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學習以視覺、味覺摹寫的方法描寫生活經驗</w:t>
            </w:r>
          </w:p>
          <w:p w14:paraId="616DB007" w14:textId="77777777" w:rsidR="002E0A9C" w:rsidRDefault="002E0A9C" w:rsidP="002E0A9C">
            <w:pPr>
              <w:pStyle w:val="af"/>
              <w:numPr>
                <w:ilvl w:val="0"/>
                <w:numId w:val="47"/>
              </w:numPr>
              <w:snapToGrid w:val="0"/>
              <w:ind w:leftChars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學習今昔法（今昔今）的敘述結構，並靈活運用</w:t>
            </w:r>
          </w:p>
          <w:p w14:paraId="4D421E0F" w14:textId="215B66D2" w:rsidR="002E0A9C" w:rsidRPr="002E0A9C" w:rsidRDefault="002E0A9C" w:rsidP="002E0A9C">
            <w:pPr>
              <w:pStyle w:val="af"/>
              <w:numPr>
                <w:ilvl w:val="0"/>
                <w:numId w:val="47"/>
              </w:numPr>
              <w:snapToGrid w:val="0"/>
              <w:ind w:leftChars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體會生活的趣味與感受懷舊情懷</w:t>
            </w:r>
          </w:p>
        </w:tc>
      </w:tr>
      <w:tr w:rsidR="00852593" w:rsidRPr="008C1449" w14:paraId="3E23523C" w14:textId="77777777" w:rsidTr="00623F22">
        <w:trPr>
          <w:cantSplit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08090F2E" w14:textId="77777777" w:rsidR="00852593" w:rsidRPr="0066025F" w:rsidRDefault="00852593" w:rsidP="00852593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6025F">
              <w:rPr>
                <w:rFonts w:ascii="標楷體" w:eastAsia="標楷體" w:hAnsi="標楷體" w:hint="eastAsia"/>
                <w:b/>
              </w:rPr>
              <w:t>課前準備</w:t>
            </w:r>
          </w:p>
        </w:tc>
        <w:tc>
          <w:tcPr>
            <w:tcW w:w="4800" w:type="dxa"/>
            <w:gridSpan w:val="4"/>
            <w:tcBorders>
              <w:left w:val="single" w:sz="4" w:space="0" w:color="000000"/>
            </w:tcBorders>
            <w:tcMar>
              <w:top w:w="85" w:type="dxa"/>
              <w:bottom w:w="85" w:type="dxa"/>
            </w:tcMar>
          </w:tcPr>
          <w:p w14:paraId="33E06891" w14:textId="77777777" w:rsidR="00852593" w:rsidRPr="0066025F" w:rsidRDefault="00852593" w:rsidP="00852593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66025F">
              <w:rPr>
                <w:rFonts w:ascii="標楷體" w:eastAsia="標楷體" w:hAnsi="標楷體" w:hint="eastAsia"/>
              </w:rPr>
              <w:t>【教師】</w:t>
            </w:r>
          </w:p>
          <w:p w14:paraId="43185C37" w14:textId="77777777" w:rsidR="00852593" w:rsidRDefault="00852593" w:rsidP="00852593">
            <w:pPr>
              <w:pStyle w:val="af"/>
              <w:numPr>
                <w:ilvl w:val="0"/>
                <w:numId w:val="3"/>
              </w:numPr>
              <w:snapToGrid w:val="0"/>
              <w:ind w:leftChars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課本、備課用書、記點表、提問單(自編教材)、學習單、相關補充資料。</w:t>
            </w:r>
          </w:p>
          <w:p w14:paraId="7072F389" w14:textId="18968625" w:rsidR="00852593" w:rsidRPr="00852010" w:rsidRDefault="00852593" w:rsidP="00852593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電腦、投影機。</w:t>
            </w:r>
          </w:p>
        </w:tc>
        <w:tc>
          <w:tcPr>
            <w:tcW w:w="4774" w:type="dxa"/>
            <w:gridSpan w:val="2"/>
            <w:tcBorders>
              <w:left w:val="single" w:sz="4" w:space="0" w:color="000000"/>
            </w:tcBorders>
          </w:tcPr>
          <w:p w14:paraId="61A4FCF3" w14:textId="77777777" w:rsidR="00852593" w:rsidRPr="0066025F" w:rsidRDefault="00852593" w:rsidP="00852593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66025F">
              <w:rPr>
                <w:rFonts w:ascii="標楷體" w:eastAsia="標楷體" w:hAnsi="標楷體" w:hint="eastAsia"/>
              </w:rPr>
              <w:t>【學生】</w:t>
            </w:r>
          </w:p>
          <w:p w14:paraId="1188E95F" w14:textId="77777777" w:rsidR="00852593" w:rsidRDefault="00852593" w:rsidP="00852593">
            <w:pPr>
              <w:numPr>
                <w:ilvl w:val="0"/>
                <w:numId w:val="1"/>
              </w:num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預習本課課文。</w:t>
            </w:r>
          </w:p>
          <w:p w14:paraId="01B5FFCF" w14:textId="4C6D94FD" w:rsidR="00852593" w:rsidRPr="0066025F" w:rsidRDefault="00852593" w:rsidP="00852593">
            <w:pPr>
              <w:numPr>
                <w:ilvl w:val="0"/>
                <w:numId w:val="1"/>
              </w:numPr>
              <w:snapToGrid w:val="0"/>
              <w:contextualSpacing/>
              <w:rPr>
                <w:rFonts w:ascii="標楷體" w:eastAsia="標楷體" w:hAnsi="標楷體"/>
              </w:rPr>
            </w:pPr>
            <w:r w:rsidRPr="00AB2D31">
              <w:rPr>
                <w:rFonts w:ascii="標楷體" w:eastAsia="標楷體" w:hAnsi="標楷體" w:hint="eastAsia"/>
              </w:rPr>
              <w:t>課本、習作、文具。</w:t>
            </w:r>
          </w:p>
        </w:tc>
      </w:tr>
      <w:tr w:rsidR="008C1449" w:rsidRPr="008C1449" w14:paraId="59E8DF5D" w14:textId="77777777" w:rsidTr="00623F22">
        <w:trPr>
          <w:cantSplit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6C169DD1" w14:textId="77777777" w:rsidR="00992BF8" w:rsidRPr="0066025F" w:rsidRDefault="00992BF8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6025F">
              <w:rPr>
                <w:rFonts w:ascii="標楷體" w:eastAsia="標楷體" w:hAnsi="標楷體" w:hint="eastAsia"/>
                <w:b/>
              </w:rPr>
              <w:t>核心素養</w:t>
            </w:r>
          </w:p>
        </w:tc>
        <w:tc>
          <w:tcPr>
            <w:tcW w:w="9574" w:type="dxa"/>
            <w:gridSpan w:val="6"/>
            <w:tcBorders>
              <w:left w:val="single" w:sz="4" w:space="0" w:color="000000"/>
            </w:tcBorders>
            <w:tcMar>
              <w:top w:w="85" w:type="dxa"/>
              <w:bottom w:w="85" w:type="dxa"/>
            </w:tcMar>
          </w:tcPr>
          <w:p w14:paraId="518388D8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A2系統思考與解決問題</w:t>
            </w:r>
          </w:p>
          <w:p w14:paraId="3E25B6DD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A3規劃執行與創新應變</w:t>
            </w:r>
          </w:p>
          <w:p w14:paraId="46BCF3FC" w14:textId="47E50172" w:rsidR="00AC17C5" w:rsidRPr="0066025F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C3多元文化與國際理解</w:t>
            </w:r>
          </w:p>
        </w:tc>
      </w:tr>
      <w:tr w:rsidR="008C1449" w:rsidRPr="008C1449" w14:paraId="0D3695EE" w14:textId="77777777" w:rsidTr="00623F22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55CDE44D" w14:textId="77777777" w:rsidR="00992BF8" w:rsidRPr="0066025F" w:rsidRDefault="00992BF8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6025F">
              <w:rPr>
                <w:rFonts w:ascii="標楷體" w:eastAsia="標楷體" w:hAnsi="標楷體" w:hint="eastAsia"/>
                <w:b/>
              </w:rPr>
              <w:t>核心素養具體內涵</w:t>
            </w:r>
          </w:p>
        </w:tc>
        <w:tc>
          <w:tcPr>
            <w:tcW w:w="9574" w:type="dxa"/>
            <w:gridSpan w:val="6"/>
            <w:tcBorders>
              <w:left w:val="single" w:sz="4" w:space="0" w:color="000000"/>
            </w:tcBorders>
            <w:tcMar>
              <w:top w:w="85" w:type="dxa"/>
              <w:bottom w:w="85" w:type="dxa"/>
            </w:tcMar>
          </w:tcPr>
          <w:p w14:paraId="480B359D" w14:textId="77777777" w:rsidR="00812975" w:rsidRDefault="00812975" w:rsidP="0081297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國-J-A2透過欣賞各類文本，培養思辨的能力，並能反思內容主題，應用於日常生活中，有效處理問題。</w:t>
            </w:r>
          </w:p>
          <w:p w14:paraId="4036B8AD" w14:textId="77777777" w:rsidR="00812975" w:rsidRDefault="00812975" w:rsidP="0081297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國-J-A3運用國語文能力吸收新知，並訂定計畫、自主學習，發揮創新精神，增進個人的應變能力。</w:t>
            </w:r>
          </w:p>
          <w:p w14:paraId="05223ACE" w14:textId="57687F7F" w:rsidR="00AC17C5" w:rsidRPr="00D9241B" w:rsidRDefault="00812975" w:rsidP="0081297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國-J-C3閱讀各類文本，探索不同文化的內涵，欣賞並尊重各國文化的差異性，了解與關懷多元文化的價值與意義。</w:t>
            </w:r>
          </w:p>
        </w:tc>
      </w:tr>
      <w:tr w:rsidR="008C1449" w:rsidRPr="008C1449" w14:paraId="78A5C5A5" w14:textId="77777777" w:rsidTr="00623F22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02227B92" w14:textId="77777777" w:rsidR="00992BF8" w:rsidRPr="0066025F" w:rsidRDefault="00992BF8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6025F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4800" w:type="dxa"/>
            <w:gridSpan w:val="4"/>
            <w:tcBorders>
              <w:left w:val="single" w:sz="4" w:space="0" w:color="000000"/>
            </w:tcBorders>
            <w:tcMar>
              <w:top w:w="85" w:type="dxa"/>
              <w:bottom w:w="85" w:type="dxa"/>
            </w:tcMar>
          </w:tcPr>
          <w:p w14:paraId="0B76400B" w14:textId="77777777" w:rsidR="00D9241B" w:rsidRDefault="002E0A9C" w:rsidP="00E6078F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【學習表現】</w:t>
            </w:r>
          </w:p>
          <w:p w14:paraId="689396D0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1-IV-2　依據不同情境，分辨生情意涵及表達技巧，適切回應。</w:t>
            </w:r>
          </w:p>
          <w:p w14:paraId="010D8EDF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1-IV-4　靈活應用科技與資訊，增進聆聽能力，加強互動學習效果。</w:t>
            </w:r>
          </w:p>
          <w:p w14:paraId="002EA44F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2-IV-1　掌握生活情境，適切表情達意，分享自身經驗。</w:t>
            </w:r>
          </w:p>
          <w:p w14:paraId="18620D05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5-IV-1　比較不同標點符號的表達效果，流暢朗讀各類文本，並表現情感的起伏變化。</w:t>
            </w:r>
          </w:p>
          <w:p w14:paraId="049A3F23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5-IV-2　理解各類文本的句子、段落與主要概念，指出寫作的目的與觀點。</w:t>
            </w:r>
          </w:p>
          <w:p w14:paraId="2C74E647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5-IV-3　理解各類文本內容、形式和寫作特色。</w:t>
            </w:r>
          </w:p>
          <w:p w14:paraId="1BB2ECFD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5-IV-4　應用閱讀策略增進學習效能，整合跨領域知識轉化為解決問題的能力。</w:t>
            </w:r>
          </w:p>
          <w:p w14:paraId="3A3A6C6B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5-IV-6　運用圖書館（室）、科技工具，蒐集資訊、組織材料，擴充閱讀視野。</w:t>
            </w:r>
          </w:p>
          <w:p w14:paraId="56643C99" w14:textId="6E5E1BC9" w:rsidR="002E0A9C" w:rsidRPr="00FC5CA7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6-IV-3　靈活運用仿寫、改寫等技巧，增進寫作能力。</w:t>
            </w:r>
          </w:p>
        </w:tc>
        <w:tc>
          <w:tcPr>
            <w:tcW w:w="4774" w:type="dxa"/>
            <w:gridSpan w:val="2"/>
            <w:tcBorders>
              <w:left w:val="single" w:sz="4" w:space="0" w:color="000000"/>
            </w:tcBorders>
          </w:tcPr>
          <w:p w14:paraId="206D2B01" w14:textId="77777777" w:rsidR="00B14A4D" w:rsidRDefault="002E0A9C" w:rsidP="002F4AC7">
            <w:pPr>
              <w:snapToGrid w:val="0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【學習內容】</w:t>
            </w:r>
          </w:p>
          <w:p w14:paraId="7AB5E5B8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Ab-IV-1　4,000個常用字的字形、字音與字義。</w:t>
            </w:r>
          </w:p>
          <w:p w14:paraId="2F3AB91C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Ab-IV-2　3,500個常用字的使用。</w:t>
            </w:r>
          </w:p>
          <w:p w14:paraId="7ADC24FC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Ab-IV-4　6,500個常用語詞的認念。</w:t>
            </w:r>
          </w:p>
          <w:p w14:paraId="6A83D221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Ab-IV-5　5,000個常用語詞的使用。</w:t>
            </w:r>
          </w:p>
          <w:p w14:paraId="5E211C1F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Ac-IV-3　文句表達的邏輯與意義。</w:t>
            </w:r>
          </w:p>
          <w:p w14:paraId="3740ACD3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Ad-IV-1　篇章的主旨、結構、寓意與分析。</w:t>
            </w:r>
          </w:p>
          <w:p w14:paraId="4732F324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Ad-IV-2　新詩、現代散文、現代小說、劇本。</w:t>
            </w:r>
          </w:p>
          <w:p w14:paraId="08A699C7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Ba-IV-1　順敘、倒敘、插敘與補敘法。</w:t>
            </w:r>
          </w:p>
          <w:p w14:paraId="7A6617C5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Ba-IV-2　各種描寫的作用及呈現的效果。</w:t>
            </w:r>
          </w:p>
          <w:p w14:paraId="39AACE69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Ca-IV-1　各類文本中的飲食、服飾、建築形式、交通工具、名勝古蹟及休閒娛樂等文化內涵。</w:t>
            </w:r>
          </w:p>
          <w:p w14:paraId="68BD7712" w14:textId="77777777" w:rsidR="002E0A9C" w:rsidRPr="002E0A9C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Ca-IV-2　各類文本中表現科技文明演進、生存環境發展的文化內涵。</w:t>
            </w:r>
          </w:p>
          <w:p w14:paraId="27A82525" w14:textId="478DE114" w:rsidR="002E0A9C" w:rsidRPr="0066025F" w:rsidRDefault="002E0A9C" w:rsidP="002E0A9C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2E0A9C">
              <w:rPr>
                <w:rFonts w:ascii="標楷體" w:eastAsia="標楷體" w:hAnsi="標楷體" w:hint="eastAsia"/>
              </w:rPr>
              <w:t>Cc-IV-1　各類文本中的藝術、信仰、思想等文化內涵。</w:t>
            </w:r>
          </w:p>
        </w:tc>
      </w:tr>
      <w:tr w:rsidR="008C1449" w:rsidRPr="008C1449" w14:paraId="46747390" w14:textId="77777777" w:rsidTr="00623F22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0A9C368B" w14:textId="77777777" w:rsidR="00992BF8" w:rsidRPr="0066025F" w:rsidRDefault="00992BF8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6025F">
              <w:rPr>
                <w:rFonts w:ascii="標楷體" w:eastAsia="標楷體" w:hAnsi="標楷體" w:hint="eastAsia"/>
                <w:b/>
              </w:rPr>
              <w:lastRenderedPageBreak/>
              <w:t>議題融入</w:t>
            </w:r>
          </w:p>
        </w:tc>
        <w:tc>
          <w:tcPr>
            <w:tcW w:w="9574" w:type="dxa"/>
            <w:gridSpan w:val="6"/>
            <w:tcBorders>
              <w:left w:val="single" w:sz="4" w:space="0" w:color="000000"/>
            </w:tcBorders>
            <w:tcMar>
              <w:top w:w="85" w:type="dxa"/>
              <w:bottom w:w="85" w:type="dxa"/>
            </w:tcMar>
          </w:tcPr>
          <w:p w14:paraId="61FD1DFE" w14:textId="51064898" w:rsidR="00FA0F11" w:rsidRPr="00FA0F11" w:rsidRDefault="001B1297" w:rsidP="00FA0F11">
            <w:pPr>
              <w:snapToGrid w:val="0"/>
              <w:contextualSpacing/>
              <w:rPr>
                <w:rFonts w:ascii="標楷體" w:eastAsia="標楷體" w:hAnsi="標楷體"/>
                <w:bCs/>
              </w:rPr>
            </w:pPr>
            <w:r w:rsidRPr="001B1297">
              <w:rPr>
                <w:rFonts w:ascii="標楷體" w:eastAsia="標楷體" w:hAnsi="標楷體" w:hint="eastAsia"/>
                <w:bCs/>
              </w:rPr>
              <w:t>家庭教育、戶外教育</w:t>
            </w:r>
          </w:p>
        </w:tc>
      </w:tr>
      <w:tr w:rsidR="008C1449" w:rsidRPr="008C1449" w14:paraId="5715CE2F" w14:textId="77777777" w:rsidTr="00623F22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7C82306D" w14:textId="77777777" w:rsidR="00992BF8" w:rsidRPr="0066025F" w:rsidRDefault="00992BF8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6025F">
              <w:rPr>
                <w:rFonts w:ascii="標楷體" w:eastAsia="標楷體" w:hAnsi="標楷體" w:hint="eastAsia"/>
                <w:b/>
              </w:rPr>
              <w:t>教學資源</w:t>
            </w:r>
          </w:p>
        </w:tc>
        <w:tc>
          <w:tcPr>
            <w:tcW w:w="9574" w:type="dxa"/>
            <w:gridSpan w:val="6"/>
            <w:tcBorders>
              <w:left w:val="single" w:sz="4" w:space="0" w:color="000000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19EE075" w14:textId="22CD59D0" w:rsidR="00232988" w:rsidRPr="00BC554D" w:rsidRDefault="001B1297" w:rsidP="00BC554D">
            <w:pPr>
              <w:snapToGrid w:val="0"/>
              <w:contextualSpacing/>
              <w:rPr>
                <w:rFonts w:ascii="標楷體" w:eastAsia="標楷體" w:hAnsi="標楷體"/>
              </w:rPr>
            </w:pPr>
            <w:r w:rsidRPr="000F4581">
              <w:rPr>
                <w:rFonts w:ascii="標楷體" w:eastAsia="標楷體" w:hAnsi="標楷體" w:hint="eastAsia"/>
              </w:rPr>
              <w:t>教科用書及自編教材、數位媒材及網路資源、圖書館(室)及圖書設備、教育部《重編國語辭典修訂本》</w:t>
            </w:r>
            <w:hyperlink r:id="rId8" w:history="1">
              <w:r w:rsidRPr="000B5A38">
                <w:rPr>
                  <w:rStyle w:val="a7"/>
                  <w:rFonts w:ascii="標楷體" w:eastAsia="標楷體" w:hAnsi="標楷體" w:hint="eastAsia"/>
                </w:rPr>
                <w:t>https://dict.revised.moe.edu.tw/index.jsp?la=0&amp;powerMode=0</w:t>
              </w:r>
            </w:hyperlink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0EC4C493" w14:textId="2F32DB7D" w:rsidR="00845217" w:rsidRPr="00845217" w:rsidRDefault="00845217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276"/>
        <w:gridCol w:w="1417"/>
        <w:gridCol w:w="1276"/>
        <w:gridCol w:w="850"/>
      </w:tblGrid>
      <w:tr w:rsidR="008C1449" w:rsidRPr="008C1449" w14:paraId="0F3A42E9" w14:textId="77777777" w:rsidTr="00A71196">
        <w:trPr>
          <w:trHeight w:val="21"/>
        </w:trPr>
        <w:tc>
          <w:tcPr>
            <w:tcW w:w="107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7A93B2AB" w14:textId="77777777" w:rsidR="00992BF8" w:rsidRPr="0066025F" w:rsidRDefault="00992BF8" w:rsidP="0066025F">
            <w:pPr>
              <w:snapToGrid w:val="0"/>
              <w:ind w:right="113"/>
              <w:contextualSpacing/>
              <w:jc w:val="center"/>
              <w:rPr>
                <w:rFonts w:ascii="標楷體" w:eastAsia="標楷體" w:hAnsi="標楷體"/>
                <w:b/>
              </w:rPr>
            </w:pPr>
            <w:r w:rsidRPr="0066025F">
              <w:rPr>
                <w:rFonts w:ascii="標楷體" w:eastAsia="標楷體" w:hAnsi="標楷體" w:hint="eastAsia"/>
                <w:b/>
              </w:rPr>
              <w:t>教學活動流程</w:t>
            </w:r>
          </w:p>
        </w:tc>
      </w:tr>
      <w:tr w:rsidR="008C1449" w:rsidRPr="008C1449" w14:paraId="2D006B10" w14:textId="77777777" w:rsidTr="00A71196">
        <w:trPr>
          <w:trHeight w:val="131"/>
        </w:trPr>
        <w:tc>
          <w:tcPr>
            <w:tcW w:w="5954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492590A1" w14:textId="77777777" w:rsidR="00992BF8" w:rsidRPr="0066025F" w:rsidRDefault="00992BF8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bCs/>
              </w:rPr>
            </w:pPr>
            <w:r w:rsidRPr="0066025F">
              <w:rPr>
                <w:rFonts w:ascii="標楷體" w:eastAsia="標楷體" w:hAnsi="標楷體" w:hint="eastAsia"/>
                <w:b/>
                <w:bCs/>
              </w:rPr>
              <w:t>教學活動</w:t>
            </w:r>
          </w:p>
        </w:tc>
        <w:tc>
          <w:tcPr>
            <w:tcW w:w="1276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412A3BDE" w14:textId="77777777" w:rsidR="00992BF8" w:rsidRPr="0066025F" w:rsidRDefault="00992BF8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bCs/>
              </w:rPr>
            </w:pPr>
            <w:r w:rsidRPr="0066025F">
              <w:rPr>
                <w:rFonts w:ascii="標楷體" w:eastAsia="標楷體" w:hAnsi="標楷體" w:hint="eastAsia"/>
                <w:b/>
                <w:bCs/>
              </w:rPr>
              <w:t>教學時間</w:t>
            </w:r>
          </w:p>
        </w:tc>
        <w:tc>
          <w:tcPr>
            <w:tcW w:w="1417" w:type="dxa"/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14:paraId="0C478327" w14:textId="77777777" w:rsidR="00992BF8" w:rsidRPr="0066025F" w:rsidRDefault="00992BF8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bCs/>
              </w:rPr>
            </w:pPr>
            <w:r w:rsidRPr="0066025F">
              <w:rPr>
                <w:rFonts w:ascii="標楷體" w:eastAsia="標楷體" w:hAnsi="標楷體" w:hint="eastAsia"/>
                <w:b/>
                <w:bCs/>
              </w:rPr>
              <w:t>教學資源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E7F17EE" w14:textId="77777777" w:rsidR="00992BF8" w:rsidRPr="0066025F" w:rsidRDefault="00992BF8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bCs/>
              </w:rPr>
            </w:pPr>
            <w:r w:rsidRPr="0066025F">
              <w:rPr>
                <w:rFonts w:ascii="標楷體" w:eastAsia="標楷體" w:hAnsi="標楷體" w:hint="eastAsia"/>
                <w:b/>
                <w:bCs/>
              </w:rPr>
              <w:t>評量方式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CC5D81B" w14:textId="77777777" w:rsidR="00992BF8" w:rsidRPr="0066025F" w:rsidRDefault="00992BF8" w:rsidP="0066025F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bCs/>
              </w:rPr>
            </w:pPr>
            <w:r w:rsidRPr="0066025F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01674D" w:rsidRPr="008C1449" w14:paraId="449E1694" w14:textId="77777777" w:rsidTr="000C538D">
        <w:trPr>
          <w:trHeight w:val="1600"/>
        </w:trPr>
        <w:tc>
          <w:tcPr>
            <w:tcW w:w="5954" w:type="dxa"/>
            <w:tcMar>
              <w:top w:w="85" w:type="dxa"/>
              <w:bottom w:w="85" w:type="dxa"/>
            </w:tcMar>
          </w:tcPr>
          <w:p w14:paraId="0824C9B9" w14:textId="77777777" w:rsidR="005B6492" w:rsidRPr="00016D11" w:rsidRDefault="005B6492" w:rsidP="005B649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>一、暖身活動: 文本內容統整</w:t>
            </w:r>
          </w:p>
          <w:p w14:paraId="065B8073" w14:textId="77777777" w:rsidR="005B6492" w:rsidRPr="00016D11" w:rsidRDefault="005B6492" w:rsidP="005B64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0144CA2" w14:textId="77777777" w:rsidR="005B6492" w:rsidRPr="00016D11" w:rsidRDefault="005B6492" w:rsidP="005B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 xml:space="preserve">二、主題活動: </w:t>
            </w:r>
          </w:p>
          <w:p w14:paraId="1A52E545" w14:textId="77777777" w:rsidR="005B6492" w:rsidRPr="00016D11" w:rsidRDefault="005B6492" w:rsidP="005B6492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 xml:space="preserve">1.運用表格整理兩篇文章: </w:t>
            </w:r>
          </w:p>
          <w:p w14:paraId="7F5B5EC4" w14:textId="79323DF0" w:rsidR="005B6492" w:rsidRPr="00016D11" w:rsidRDefault="005B6492" w:rsidP="005B6492">
            <w:pPr>
              <w:ind w:firstLineChars="300" w:firstLine="840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16D11">
              <w:rPr>
                <w:rFonts w:ascii="微軟正黑體" w:eastAsia="微軟正黑體" w:hAnsi="微軟正黑體" w:hint="eastAsia"/>
                <w:sz w:val="28"/>
                <w:szCs w:val="28"/>
              </w:rPr>
              <w:t>吃冰的滋味、牛背上的呀喝</w:t>
            </w:r>
          </w:p>
          <w:p w14:paraId="6F4F7EBC" w14:textId="77777777" w:rsidR="005B6492" w:rsidRPr="00016D11" w:rsidRDefault="005B6492" w:rsidP="005B64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7BDE41D" w14:textId="177F1108" w:rsidR="005B6492" w:rsidRPr="00016D11" w:rsidRDefault="005B6492" w:rsidP="005B6492">
            <w:pPr>
              <w:ind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>2.找出兩篇文章的敘事結構及手法</w:t>
            </w:r>
          </w:p>
          <w:p w14:paraId="2AE50314" w14:textId="77777777" w:rsidR="005B6492" w:rsidRPr="00016D11" w:rsidRDefault="005B6492" w:rsidP="005B64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EB3E83D" w14:textId="73CDC38B" w:rsidR="005B6492" w:rsidRPr="00016D11" w:rsidRDefault="005B6492" w:rsidP="005B649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>3.找出兩篇文章作者如何寫感受</w:t>
            </w:r>
          </w:p>
          <w:p w14:paraId="46E13B0F" w14:textId="77777777" w:rsidR="005B6492" w:rsidRPr="00016D11" w:rsidRDefault="005B6492" w:rsidP="005B64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9A3928E" w14:textId="77777777" w:rsidR="005B6492" w:rsidRPr="00016D11" w:rsidRDefault="005B6492" w:rsidP="005B649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>三、綜合活動: 統整反思</w:t>
            </w:r>
          </w:p>
          <w:p w14:paraId="233A1ED7" w14:textId="77777777" w:rsidR="005B6492" w:rsidRPr="00016D11" w:rsidRDefault="005B6492" w:rsidP="005B64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7BDDC00" w14:textId="53A08007" w:rsidR="005B6492" w:rsidRPr="00016D11" w:rsidRDefault="005B6492" w:rsidP="005B649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>1.教師統整:敘述一件事情有哪些要素</w:t>
            </w:r>
          </w:p>
          <w:p w14:paraId="19ADA0D4" w14:textId="77777777" w:rsidR="005B6492" w:rsidRPr="00016D11" w:rsidRDefault="005B6492" w:rsidP="005B64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DDAB72" w14:textId="29DE6C19" w:rsidR="005B6492" w:rsidRPr="00016D11" w:rsidRDefault="005B6492" w:rsidP="005B64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>2.學習回顧:學生思考這一堂課的收穫</w:t>
            </w:r>
          </w:p>
          <w:p w14:paraId="441670A6" w14:textId="54E5CC14" w:rsidR="00AE51A6" w:rsidRPr="00F3066E" w:rsidRDefault="00AE51A6" w:rsidP="00C54733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14:paraId="29ACA63A" w14:textId="1054FF3B" w:rsidR="00E939BD" w:rsidRPr="00016D11" w:rsidRDefault="005B6492" w:rsidP="00064AE7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501A2712" w14:textId="77777777" w:rsidR="005B6492" w:rsidRPr="00016D11" w:rsidRDefault="005B6492" w:rsidP="00064AE7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659CC49" w14:textId="77777777" w:rsidR="005B6492" w:rsidRPr="00016D11" w:rsidRDefault="005B6492" w:rsidP="00064AE7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965112A" w14:textId="3C286219" w:rsidR="00F71974" w:rsidRPr="00016D11" w:rsidRDefault="005B6492" w:rsidP="00064AE7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14:paraId="566A2F3E" w14:textId="77777777" w:rsidR="00F71974" w:rsidRPr="00016D11" w:rsidRDefault="00F71974" w:rsidP="00064AE7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D054023" w14:textId="77777777" w:rsidR="00F71974" w:rsidRPr="00016D11" w:rsidRDefault="00F71974" w:rsidP="00064AE7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68D94D2" w14:textId="77777777" w:rsidR="00F71974" w:rsidRPr="00016D11" w:rsidRDefault="00F71974" w:rsidP="00064AE7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DFED1D5" w14:textId="77777777" w:rsidR="005B6492" w:rsidRPr="00016D11" w:rsidRDefault="005B6492" w:rsidP="00064AE7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3C48C88" w14:textId="77777777" w:rsidR="005B6492" w:rsidRPr="00016D11" w:rsidRDefault="005B6492" w:rsidP="00064AE7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500112" w14:textId="77777777" w:rsidR="005B6492" w:rsidRPr="00016D11" w:rsidRDefault="005B6492" w:rsidP="00064AE7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645C3D6" w14:textId="77777777" w:rsidR="005B6492" w:rsidRPr="00016D11" w:rsidRDefault="005B6492" w:rsidP="00064AE7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75DC741" w14:textId="74972BCF" w:rsidR="00F71974" w:rsidRPr="00016D11" w:rsidRDefault="005B6492" w:rsidP="00064AE7">
            <w:pPr>
              <w:snapToGrid w:val="0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71974" w:rsidRPr="00016D1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Mar>
              <w:top w:w="85" w:type="dxa"/>
              <w:bottom w:w="85" w:type="dxa"/>
            </w:tcMar>
          </w:tcPr>
          <w:p w14:paraId="534363A8" w14:textId="77777777" w:rsidR="005B6492" w:rsidRPr="00016D11" w:rsidRDefault="005B6492" w:rsidP="00F7197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>1.課本</w:t>
            </w:r>
          </w:p>
          <w:p w14:paraId="5A0F2688" w14:textId="77777777" w:rsidR="00016D11" w:rsidRDefault="00016D11" w:rsidP="00F7197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EDADD12" w14:textId="77777777" w:rsidR="00016D11" w:rsidRDefault="005B6492" w:rsidP="00F719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>2.小組白板</w:t>
            </w:r>
          </w:p>
          <w:p w14:paraId="12460833" w14:textId="77777777" w:rsidR="00016D11" w:rsidRDefault="00016D11" w:rsidP="00F7197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A01F5E4" w14:textId="7D5FAA24" w:rsidR="005E6353" w:rsidRPr="00016D11" w:rsidRDefault="005B6492" w:rsidP="00F719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6D11">
              <w:rPr>
                <w:rFonts w:ascii="標楷體" w:eastAsia="標楷體" w:hAnsi="標楷體" w:hint="eastAsia"/>
                <w:sz w:val="28"/>
                <w:szCs w:val="28"/>
              </w:rPr>
              <w:t>3.學習單</w:t>
            </w:r>
          </w:p>
        </w:tc>
        <w:tc>
          <w:tcPr>
            <w:tcW w:w="1276" w:type="dxa"/>
          </w:tcPr>
          <w:p w14:paraId="38FD13A8" w14:textId="23B5495F" w:rsidR="005B6492" w:rsidRPr="00016D11" w:rsidRDefault="00016D11" w:rsidP="005B64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B6492" w:rsidRPr="00016D11">
              <w:rPr>
                <w:rFonts w:ascii="標楷體" w:eastAsia="標楷體" w:hAnsi="標楷體" w:hint="eastAsia"/>
                <w:sz w:val="28"/>
                <w:szCs w:val="28"/>
              </w:rPr>
              <w:t>學習單書寫</w:t>
            </w:r>
          </w:p>
          <w:p w14:paraId="7F527103" w14:textId="77777777" w:rsidR="00016D11" w:rsidRDefault="00016D11" w:rsidP="005B64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D853EFE" w14:textId="77777777" w:rsidR="00016D11" w:rsidRDefault="00016D11" w:rsidP="005B64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5B6492" w:rsidRPr="00016D11">
              <w:rPr>
                <w:rFonts w:ascii="標楷體" w:eastAsia="標楷體" w:hAnsi="標楷體" w:hint="eastAsia"/>
                <w:sz w:val="28"/>
                <w:szCs w:val="28"/>
              </w:rPr>
              <w:t>參與態度</w:t>
            </w:r>
          </w:p>
          <w:p w14:paraId="18C68C0F" w14:textId="77777777" w:rsidR="00016D11" w:rsidRDefault="00016D11" w:rsidP="005B64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8ECA320" w14:textId="093CDF62" w:rsidR="0001674D" w:rsidRPr="00016D11" w:rsidRDefault="00016D11" w:rsidP="005B64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71974" w:rsidRPr="00016D11">
              <w:rPr>
                <w:rFonts w:ascii="標楷體" w:eastAsia="標楷體" w:hAnsi="標楷體" w:hint="eastAsia"/>
                <w:sz w:val="28"/>
                <w:szCs w:val="28"/>
              </w:rPr>
              <w:t>口頭報告</w:t>
            </w:r>
          </w:p>
        </w:tc>
        <w:tc>
          <w:tcPr>
            <w:tcW w:w="850" w:type="dxa"/>
          </w:tcPr>
          <w:p w14:paraId="593AECDF" w14:textId="77777777" w:rsidR="0001674D" w:rsidRPr="0066025F" w:rsidRDefault="0001674D" w:rsidP="0001674D">
            <w:pPr>
              <w:snapToGrid w:val="0"/>
              <w:ind w:left="240" w:hangingChars="100" w:hanging="24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</w:tbl>
    <w:p w14:paraId="40731C77" w14:textId="5B52F6FA" w:rsidR="00426A8B" w:rsidRDefault="00426A8B" w:rsidP="001512D3">
      <w:pPr>
        <w:widowControl/>
        <w:rPr>
          <w:rFonts w:ascii="標楷體" w:eastAsia="標楷體" w:hAnsi="標楷體"/>
        </w:rPr>
      </w:pPr>
    </w:p>
    <w:p w14:paraId="6EEF9352" w14:textId="79CE6336" w:rsidR="00A579D9" w:rsidRPr="00A579D9" w:rsidRDefault="00A579D9" w:rsidP="001512D3">
      <w:pPr>
        <w:widowControl/>
        <w:rPr>
          <w:rFonts w:ascii="標楷體" w:eastAsia="標楷體" w:hAnsi="標楷體" w:hint="eastAsia"/>
          <w:sz w:val="36"/>
          <w:szCs w:val="36"/>
        </w:rPr>
      </w:pPr>
      <w:r w:rsidRPr="00A579D9">
        <w:rPr>
          <w:rFonts w:ascii="標楷體" w:eastAsia="標楷體" w:hAnsi="標楷體" w:hint="eastAsia"/>
          <w:sz w:val="36"/>
          <w:szCs w:val="36"/>
        </w:rPr>
        <w:t>【學習單:文本對比】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55"/>
        <w:gridCol w:w="4692"/>
        <w:gridCol w:w="4693"/>
      </w:tblGrid>
      <w:tr w:rsidR="005B6492" w14:paraId="7E610C37" w14:textId="77777777" w:rsidTr="00A579D9">
        <w:trPr>
          <w:trHeight w:val="591"/>
        </w:trPr>
        <w:tc>
          <w:tcPr>
            <w:tcW w:w="1255" w:type="dxa"/>
          </w:tcPr>
          <w:p w14:paraId="79B78923" w14:textId="77777777" w:rsidR="005B6492" w:rsidRPr="005B6492" w:rsidRDefault="005B6492" w:rsidP="001512D3">
            <w:pPr>
              <w:widowControl/>
              <w:rPr>
                <w:rFonts w:ascii="標楷體" w:eastAsia="標楷體" w:hAnsi="標楷體" w:hint="eastAsia"/>
              </w:rPr>
            </w:pPr>
          </w:p>
        </w:tc>
        <w:tc>
          <w:tcPr>
            <w:tcW w:w="4692" w:type="dxa"/>
          </w:tcPr>
          <w:p w14:paraId="30768EA2" w14:textId="5A5E9644" w:rsidR="005B6492" w:rsidRPr="00A579D9" w:rsidRDefault="005B6492" w:rsidP="001512D3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A579D9">
              <w:rPr>
                <w:rFonts w:ascii="標楷體" w:eastAsia="標楷體" w:hAnsi="標楷體" w:hint="eastAsia"/>
                <w:sz w:val="32"/>
                <w:szCs w:val="32"/>
              </w:rPr>
              <w:t>吃冰的滋味</w:t>
            </w:r>
          </w:p>
        </w:tc>
        <w:tc>
          <w:tcPr>
            <w:tcW w:w="4693" w:type="dxa"/>
          </w:tcPr>
          <w:p w14:paraId="4F4AA9CD" w14:textId="5C2EF9C8" w:rsidR="005B6492" w:rsidRPr="00A579D9" w:rsidRDefault="005B6492" w:rsidP="001512D3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A579D9">
              <w:rPr>
                <w:rFonts w:ascii="標楷體" w:eastAsia="標楷體" w:hAnsi="標楷體" w:hint="eastAsia"/>
                <w:sz w:val="32"/>
                <w:szCs w:val="32"/>
              </w:rPr>
              <w:t>牛背上的呀喝</w:t>
            </w:r>
          </w:p>
        </w:tc>
      </w:tr>
      <w:tr w:rsidR="005B6492" w14:paraId="3E66D8AE" w14:textId="77777777" w:rsidTr="00A579D9">
        <w:trPr>
          <w:trHeight w:val="1080"/>
        </w:trPr>
        <w:tc>
          <w:tcPr>
            <w:tcW w:w="1255" w:type="dxa"/>
            <w:shd w:val="clear" w:color="auto" w:fill="FDE9D9" w:themeFill="accent6" w:themeFillTint="33"/>
          </w:tcPr>
          <w:p w14:paraId="6FA5B048" w14:textId="1A818093" w:rsidR="005B6492" w:rsidRPr="00A579D9" w:rsidRDefault="00A579D9" w:rsidP="001512D3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79D9">
              <w:rPr>
                <w:rFonts w:ascii="標楷體" w:eastAsia="標楷體" w:hAnsi="標楷體" w:hint="eastAsia"/>
                <w:b/>
                <w:sz w:val="32"/>
                <w:szCs w:val="32"/>
              </w:rPr>
              <w:t>背景</w:t>
            </w:r>
          </w:p>
        </w:tc>
        <w:tc>
          <w:tcPr>
            <w:tcW w:w="4692" w:type="dxa"/>
          </w:tcPr>
          <w:p w14:paraId="6C1E85A6" w14:textId="11150D23" w:rsidR="005B6492" w:rsidRPr="00A579D9" w:rsidRDefault="005B6492" w:rsidP="001512D3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93" w:type="dxa"/>
          </w:tcPr>
          <w:p w14:paraId="69FA3241" w14:textId="77777777" w:rsidR="005B6492" w:rsidRPr="00A579D9" w:rsidRDefault="005B6492" w:rsidP="001512D3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6492" w14:paraId="3656C1B9" w14:textId="77777777" w:rsidTr="00A579D9">
        <w:trPr>
          <w:trHeight w:val="1042"/>
        </w:trPr>
        <w:tc>
          <w:tcPr>
            <w:tcW w:w="1255" w:type="dxa"/>
            <w:shd w:val="clear" w:color="auto" w:fill="FDE9D9" w:themeFill="accent6" w:themeFillTint="33"/>
          </w:tcPr>
          <w:p w14:paraId="478E4410" w14:textId="530DB700" w:rsidR="005B6492" w:rsidRPr="00A579D9" w:rsidRDefault="00A579D9" w:rsidP="001512D3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79D9">
              <w:rPr>
                <w:rFonts w:ascii="標楷體" w:eastAsia="標楷體" w:hAnsi="標楷體" w:hint="eastAsia"/>
                <w:b/>
                <w:sz w:val="32"/>
                <w:szCs w:val="32"/>
              </w:rPr>
              <w:t>發展</w:t>
            </w:r>
          </w:p>
        </w:tc>
        <w:tc>
          <w:tcPr>
            <w:tcW w:w="4692" w:type="dxa"/>
          </w:tcPr>
          <w:p w14:paraId="0A9368BA" w14:textId="4268BFAE" w:rsidR="005B6492" w:rsidRPr="00A579D9" w:rsidRDefault="005B6492" w:rsidP="001512D3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93" w:type="dxa"/>
          </w:tcPr>
          <w:p w14:paraId="54254F0E" w14:textId="77777777" w:rsidR="005B6492" w:rsidRPr="00A579D9" w:rsidRDefault="005B6492" w:rsidP="001512D3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6492" w14:paraId="3D6EDC75" w14:textId="77777777" w:rsidTr="00A579D9">
        <w:trPr>
          <w:trHeight w:val="1080"/>
        </w:trPr>
        <w:tc>
          <w:tcPr>
            <w:tcW w:w="1255" w:type="dxa"/>
            <w:shd w:val="clear" w:color="auto" w:fill="FDE9D9" w:themeFill="accent6" w:themeFillTint="33"/>
          </w:tcPr>
          <w:p w14:paraId="245BD194" w14:textId="477FB10E" w:rsidR="005B6492" w:rsidRPr="00A579D9" w:rsidRDefault="00A579D9" w:rsidP="001512D3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79D9">
              <w:rPr>
                <w:rFonts w:ascii="標楷體" w:eastAsia="標楷體" w:hAnsi="標楷體" w:hint="eastAsia"/>
                <w:b/>
                <w:sz w:val="32"/>
                <w:szCs w:val="32"/>
              </w:rPr>
              <w:t>結果</w:t>
            </w:r>
          </w:p>
        </w:tc>
        <w:tc>
          <w:tcPr>
            <w:tcW w:w="4692" w:type="dxa"/>
          </w:tcPr>
          <w:p w14:paraId="3952B6CA" w14:textId="37D5E916" w:rsidR="005B6492" w:rsidRPr="00A579D9" w:rsidRDefault="005B6492" w:rsidP="001512D3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93" w:type="dxa"/>
          </w:tcPr>
          <w:p w14:paraId="353B4265" w14:textId="77777777" w:rsidR="005B6492" w:rsidRPr="00A579D9" w:rsidRDefault="005B6492" w:rsidP="001512D3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B6492" w14:paraId="504D45B1" w14:textId="77777777" w:rsidTr="00A579D9">
        <w:trPr>
          <w:trHeight w:val="1042"/>
        </w:trPr>
        <w:tc>
          <w:tcPr>
            <w:tcW w:w="1255" w:type="dxa"/>
            <w:shd w:val="clear" w:color="auto" w:fill="FDE9D9" w:themeFill="accent6" w:themeFillTint="33"/>
          </w:tcPr>
          <w:p w14:paraId="69524945" w14:textId="4D2D98C5" w:rsidR="005B6492" w:rsidRPr="00A579D9" w:rsidRDefault="00A579D9" w:rsidP="001512D3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579D9">
              <w:rPr>
                <w:rFonts w:ascii="標楷體" w:eastAsia="標楷體" w:hAnsi="標楷體" w:hint="eastAsia"/>
                <w:b/>
                <w:sz w:val="32"/>
                <w:szCs w:val="32"/>
              </w:rPr>
              <w:t>感受</w:t>
            </w:r>
          </w:p>
        </w:tc>
        <w:tc>
          <w:tcPr>
            <w:tcW w:w="4692" w:type="dxa"/>
          </w:tcPr>
          <w:p w14:paraId="610C3E15" w14:textId="7183D369" w:rsidR="005B6492" w:rsidRPr="00A579D9" w:rsidRDefault="005B6492" w:rsidP="001512D3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93" w:type="dxa"/>
          </w:tcPr>
          <w:p w14:paraId="2DB693B5" w14:textId="77777777" w:rsidR="005B6492" w:rsidRPr="00A579D9" w:rsidRDefault="005B6492" w:rsidP="001512D3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678387A" w14:textId="285681B5" w:rsidR="005B6492" w:rsidRPr="00650CE7" w:rsidRDefault="005B6492" w:rsidP="001512D3">
      <w:pPr>
        <w:widowControl/>
        <w:rPr>
          <w:rFonts w:ascii="標楷體" w:eastAsia="標楷體" w:hAnsi="標楷體" w:hint="eastAsia"/>
        </w:rPr>
      </w:pPr>
    </w:p>
    <w:sectPr w:rsidR="005B6492" w:rsidRPr="00650CE7" w:rsidSect="007D1F37">
      <w:footerReference w:type="default" r:id="rId9"/>
      <w:pgSz w:w="11906" w:h="16838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AA0E9" w14:textId="77777777" w:rsidR="00084622" w:rsidRDefault="00084622">
      <w:r>
        <w:separator/>
      </w:r>
    </w:p>
  </w:endnote>
  <w:endnote w:type="continuationSeparator" w:id="0">
    <w:p w14:paraId="36911DA3" w14:textId="77777777" w:rsidR="00084622" w:rsidRDefault="0008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80A98" w14:textId="6B4B9A63" w:rsidR="0066600D" w:rsidRDefault="0066600D" w:rsidP="004B19EE"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016D11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FC55B" w14:textId="77777777" w:rsidR="00084622" w:rsidRDefault="00084622">
      <w:r>
        <w:separator/>
      </w:r>
    </w:p>
  </w:footnote>
  <w:footnote w:type="continuationSeparator" w:id="0">
    <w:p w14:paraId="12C93824" w14:textId="77777777" w:rsidR="00084622" w:rsidRDefault="0008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711B"/>
    <w:multiLevelType w:val="hybridMultilevel"/>
    <w:tmpl w:val="A34879C2"/>
    <w:lvl w:ilvl="0" w:tplc="3B4098CE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" w15:restartNumberingAfterBreak="0">
    <w:nsid w:val="03CF5EA9"/>
    <w:multiLevelType w:val="hybridMultilevel"/>
    <w:tmpl w:val="AB70993E"/>
    <w:lvl w:ilvl="0" w:tplc="0409000F">
      <w:start w:val="1"/>
      <w:numFmt w:val="decimal"/>
      <w:lvlText w:val="%1."/>
      <w:lvlJc w:val="left"/>
      <w:pPr>
        <w:ind w:left="2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5" w:hanging="480"/>
      </w:pPr>
    </w:lvl>
    <w:lvl w:ilvl="2" w:tplc="0409001B" w:tentative="1">
      <w:start w:val="1"/>
      <w:numFmt w:val="lowerRoman"/>
      <w:lvlText w:val="%3."/>
      <w:lvlJc w:val="right"/>
      <w:pPr>
        <w:ind w:left="3285" w:hanging="480"/>
      </w:pPr>
    </w:lvl>
    <w:lvl w:ilvl="3" w:tplc="0409000F" w:tentative="1">
      <w:start w:val="1"/>
      <w:numFmt w:val="decimal"/>
      <w:lvlText w:val="%4."/>
      <w:lvlJc w:val="left"/>
      <w:pPr>
        <w:ind w:left="3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5" w:hanging="480"/>
      </w:pPr>
    </w:lvl>
    <w:lvl w:ilvl="5" w:tplc="0409001B" w:tentative="1">
      <w:start w:val="1"/>
      <w:numFmt w:val="lowerRoman"/>
      <w:lvlText w:val="%6."/>
      <w:lvlJc w:val="right"/>
      <w:pPr>
        <w:ind w:left="4725" w:hanging="480"/>
      </w:pPr>
    </w:lvl>
    <w:lvl w:ilvl="6" w:tplc="0409000F" w:tentative="1">
      <w:start w:val="1"/>
      <w:numFmt w:val="decimal"/>
      <w:lvlText w:val="%7."/>
      <w:lvlJc w:val="left"/>
      <w:pPr>
        <w:ind w:left="5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5" w:hanging="480"/>
      </w:pPr>
    </w:lvl>
    <w:lvl w:ilvl="8" w:tplc="0409001B" w:tentative="1">
      <w:start w:val="1"/>
      <w:numFmt w:val="lowerRoman"/>
      <w:lvlText w:val="%9."/>
      <w:lvlJc w:val="right"/>
      <w:pPr>
        <w:ind w:left="6165" w:hanging="480"/>
      </w:pPr>
    </w:lvl>
  </w:abstractNum>
  <w:abstractNum w:abstractNumId="2" w15:restartNumberingAfterBreak="0">
    <w:nsid w:val="06F512E7"/>
    <w:multiLevelType w:val="hybridMultilevel"/>
    <w:tmpl w:val="065A0A8C"/>
    <w:lvl w:ilvl="0" w:tplc="60E8F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327AA"/>
    <w:multiLevelType w:val="hybridMultilevel"/>
    <w:tmpl w:val="99746774"/>
    <w:lvl w:ilvl="0" w:tplc="60E8F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9D17EC"/>
    <w:multiLevelType w:val="hybridMultilevel"/>
    <w:tmpl w:val="300E1568"/>
    <w:lvl w:ilvl="0" w:tplc="60E8F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E63AF"/>
    <w:multiLevelType w:val="hybridMultilevel"/>
    <w:tmpl w:val="3222B2A2"/>
    <w:lvl w:ilvl="0" w:tplc="60E8F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FE0214"/>
    <w:multiLevelType w:val="hybridMultilevel"/>
    <w:tmpl w:val="A34879C2"/>
    <w:lvl w:ilvl="0" w:tplc="3B4098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4672C1"/>
    <w:multiLevelType w:val="hybridMultilevel"/>
    <w:tmpl w:val="8E96B0B4"/>
    <w:lvl w:ilvl="0" w:tplc="0409000D">
      <w:start w:val="1"/>
      <w:numFmt w:val="bullet"/>
      <w:lvlText w:val=""/>
      <w:lvlJc w:val="left"/>
      <w:pPr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8" w15:restartNumberingAfterBreak="0">
    <w:nsid w:val="1B4279A4"/>
    <w:multiLevelType w:val="hybridMultilevel"/>
    <w:tmpl w:val="22A097F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DE16B4"/>
    <w:multiLevelType w:val="hybridMultilevel"/>
    <w:tmpl w:val="F4C82F64"/>
    <w:lvl w:ilvl="0" w:tplc="8758A15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eastAsia"/>
        <w:lang w:val="en-US"/>
      </w:rPr>
    </w:lvl>
    <w:lvl w:ilvl="1" w:tplc="46BCF2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D770E4"/>
    <w:multiLevelType w:val="hybridMultilevel"/>
    <w:tmpl w:val="6C34A80C"/>
    <w:lvl w:ilvl="0" w:tplc="26422780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eastAsia"/>
      </w:rPr>
    </w:lvl>
    <w:lvl w:ilvl="1" w:tplc="46BCF2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4B3FA5"/>
    <w:multiLevelType w:val="hybridMultilevel"/>
    <w:tmpl w:val="FBAA4D28"/>
    <w:lvl w:ilvl="0" w:tplc="F2EE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DB48E3"/>
    <w:multiLevelType w:val="hybridMultilevel"/>
    <w:tmpl w:val="CA883D3A"/>
    <w:lvl w:ilvl="0" w:tplc="73480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432848"/>
    <w:multiLevelType w:val="hybridMultilevel"/>
    <w:tmpl w:val="25348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232B8A"/>
    <w:multiLevelType w:val="hybridMultilevel"/>
    <w:tmpl w:val="75A4B550"/>
    <w:lvl w:ilvl="0" w:tplc="60E8F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6D6B8B"/>
    <w:multiLevelType w:val="hybridMultilevel"/>
    <w:tmpl w:val="8A22A7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F580B25"/>
    <w:multiLevelType w:val="hybridMultilevel"/>
    <w:tmpl w:val="6C34A80C"/>
    <w:lvl w:ilvl="0" w:tplc="26422780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eastAsia"/>
      </w:rPr>
    </w:lvl>
    <w:lvl w:ilvl="1" w:tplc="46BCF2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90732F"/>
    <w:multiLevelType w:val="hybridMultilevel"/>
    <w:tmpl w:val="75A4B55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263989"/>
    <w:multiLevelType w:val="hybridMultilevel"/>
    <w:tmpl w:val="1A3AA6B0"/>
    <w:lvl w:ilvl="0" w:tplc="0409000B">
      <w:start w:val="1"/>
      <w:numFmt w:val="bullet"/>
      <w:lvlText w:val=""/>
      <w:lvlJc w:val="left"/>
      <w:pPr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9" w15:restartNumberingAfterBreak="0">
    <w:nsid w:val="3A440827"/>
    <w:multiLevelType w:val="hybridMultilevel"/>
    <w:tmpl w:val="6C34A80C"/>
    <w:lvl w:ilvl="0" w:tplc="26422780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eastAsia"/>
      </w:rPr>
    </w:lvl>
    <w:lvl w:ilvl="1" w:tplc="46BCF2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941220"/>
    <w:multiLevelType w:val="hybridMultilevel"/>
    <w:tmpl w:val="3280D664"/>
    <w:lvl w:ilvl="0" w:tplc="EEF82E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AF6F68"/>
    <w:multiLevelType w:val="hybridMultilevel"/>
    <w:tmpl w:val="2CEEF8C4"/>
    <w:lvl w:ilvl="0" w:tplc="60E8F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A800D9"/>
    <w:multiLevelType w:val="hybridMultilevel"/>
    <w:tmpl w:val="5F92B8A4"/>
    <w:lvl w:ilvl="0" w:tplc="70A0232A">
      <w:start w:val="3"/>
      <w:numFmt w:val="taiwaneseCountingThousand"/>
      <w:suff w:val="nothing"/>
      <w:lvlText w:val="%1、"/>
      <w:lvlJc w:val="left"/>
      <w:pPr>
        <w:ind w:left="454" w:hanging="454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625712"/>
    <w:multiLevelType w:val="hybridMultilevel"/>
    <w:tmpl w:val="29ECB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47FD5"/>
    <w:multiLevelType w:val="hybridMultilevel"/>
    <w:tmpl w:val="75C8F54A"/>
    <w:lvl w:ilvl="0" w:tplc="CCAA4A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5D456F"/>
    <w:multiLevelType w:val="hybridMultilevel"/>
    <w:tmpl w:val="D7347574"/>
    <w:lvl w:ilvl="0" w:tplc="2786C994">
      <w:start w:val="1"/>
      <w:numFmt w:val="bullet"/>
      <w:lvlText w:val=""/>
      <w:lvlJc w:val="left"/>
      <w:pPr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26" w15:restartNumberingAfterBreak="0">
    <w:nsid w:val="4BE72FD0"/>
    <w:multiLevelType w:val="hybridMultilevel"/>
    <w:tmpl w:val="0D8057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66378F"/>
    <w:multiLevelType w:val="hybridMultilevel"/>
    <w:tmpl w:val="F76C7A8A"/>
    <w:lvl w:ilvl="0" w:tplc="B5BA0EAC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ascii="標楷體" w:eastAsia="標楷體" w:hAnsi="標楷體" w:hint="eastAsia"/>
      </w:rPr>
    </w:lvl>
    <w:lvl w:ilvl="1" w:tplc="46BCF2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600F99"/>
    <w:multiLevelType w:val="hybridMultilevel"/>
    <w:tmpl w:val="C8C232F0"/>
    <w:lvl w:ilvl="0" w:tplc="8FD0A0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F84321A"/>
    <w:multiLevelType w:val="hybridMultilevel"/>
    <w:tmpl w:val="000C2E42"/>
    <w:lvl w:ilvl="0" w:tplc="2786C994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5C36592"/>
    <w:multiLevelType w:val="hybridMultilevel"/>
    <w:tmpl w:val="54AEF866"/>
    <w:lvl w:ilvl="0" w:tplc="60E8F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E72809"/>
    <w:multiLevelType w:val="hybridMultilevel"/>
    <w:tmpl w:val="F3EC700A"/>
    <w:lvl w:ilvl="0" w:tplc="AC62A13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2A4C29"/>
    <w:multiLevelType w:val="hybridMultilevel"/>
    <w:tmpl w:val="C4347F76"/>
    <w:lvl w:ilvl="0" w:tplc="60E8F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5444A1"/>
    <w:multiLevelType w:val="hybridMultilevel"/>
    <w:tmpl w:val="BFAA5304"/>
    <w:lvl w:ilvl="0" w:tplc="60E8F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168293B"/>
    <w:multiLevelType w:val="hybridMultilevel"/>
    <w:tmpl w:val="8CF655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3A6475"/>
    <w:multiLevelType w:val="hybridMultilevel"/>
    <w:tmpl w:val="5FBE7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5C319D"/>
    <w:multiLevelType w:val="hybridMultilevel"/>
    <w:tmpl w:val="6C34A80C"/>
    <w:lvl w:ilvl="0" w:tplc="26422780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eastAsia"/>
      </w:rPr>
    </w:lvl>
    <w:lvl w:ilvl="1" w:tplc="46BCF2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AA2F8C"/>
    <w:multiLevelType w:val="hybridMultilevel"/>
    <w:tmpl w:val="D632DD8C"/>
    <w:lvl w:ilvl="0" w:tplc="F05C95B4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eastAsia"/>
        <w:color w:val="auto"/>
        <w:lang w:val="en-US"/>
      </w:rPr>
    </w:lvl>
    <w:lvl w:ilvl="1" w:tplc="46BCF2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8F11FA"/>
    <w:multiLevelType w:val="hybridMultilevel"/>
    <w:tmpl w:val="491E7534"/>
    <w:lvl w:ilvl="0" w:tplc="37449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4A529A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7C0351"/>
    <w:multiLevelType w:val="hybridMultilevel"/>
    <w:tmpl w:val="6C34A80C"/>
    <w:lvl w:ilvl="0" w:tplc="26422780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eastAsia"/>
      </w:rPr>
    </w:lvl>
    <w:lvl w:ilvl="1" w:tplc="46BCF2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8C5BD0"/>
    <w:multiLevelType w:val="hybridMultilevel"/>
    <w:tmpl w:val="6C34A80C"/>
    <w:lvl w:ilvl="0" w:tplc="26422780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eastAsia"/>
      </w:rPr>
    </w:lvl>
    <w:lvl w:ilvl="1" w:tplc="46BCF2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D72ABF"/>
    <w:multiLevelType w:val="hybridMultilevel"/>
    <w:tmpl w:val="CAD83CA4"/>
    <w:lvl w:ilvl="0" w:tplc="B10A60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313BF3"/>
    <w:multiLevelType w:val="hybridMultilevel"/>
    <w:tmpl w:val="DE449B08"/>
    <w:lvl w:ilvl="0" w:tplc="60E8F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F45986"/>
    <w:multiLevelType w:val="hybridMultilevel"/>
    <w:tmpl w:val="25348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4C78E9"/>
    <w:multiLevelType w:val="hybridMultilevel"/>
    <w:tmpl w:val="6C34A80C"/>
    <w:lvl w:ilvl="0" w:tplc="26422780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eastAsia"/>
      </w:rPr>
    </w:lvl>
    <w:lvl w:ilvl="1" w:tplc="46BCF2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DA6AAA"/>
    <w:multiLevelType w:val="hybridMultilevel"/>
    <w:tmpl w:val="22A097FA"/>
    <w:lvl w:ilvl="0" w:tplc="60E8F99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055A5D"/>
    <w:multiLevelType w:val="hybridMultilevel"/>
    <w:tmpl w:val="B7CECB98"/>
    <w:lvl w:ilvl="0" w:tplc="4720F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38"/>
  </w:num>
  <w:num w:numId="4">
    <w:abstractNumId w:val="11"/>
  </w:num>
  <w:num w:numId="5">
    <w:abstractNumId w:val="28"/>
  </w:num>
  <w:num w:numId="6">
    <w:abstractNumId w:val="15"/>
  </w:num>
  <w:num w:numId="7">
    <w:abstractNumId w:val="37"/>
  </w:num>
  <w:num w:numId="8">
    <w:abstractNumId w:val="36"/>
  </w:num>
  <w:num w:numId="9">
    <w:abstractNumId w:val="9"/>
  </w:num>
  <w:num w:numId="10">
    <w:abstractNumId w:val="16"/>
  </w:num>
  <w:num w:numId="11">
    <w:abstractNumId w:val="19"/>
  </w:num>
  <w:num w:numId="12">
    <w:abstractNumId w:val="44"/>
  </w:num>
  <w:num w:numId="13">
    <w:abstractNumId w:val="27"/>
  </w:num>
  <w:num w:numId="14">
    <w:abstractNumId w:val="39"/>
  </w:num>
  <w:num w:numId="15">
    <w:abstractNumId w:val="40"/>
  </w:num>
  <w:num w:numId="16">
    <w:abstractNumId w:val="29"/>
  </w:num>
  <w:num w:numId="17">
    <w:abstractNumId w:val="1"/>
  </w:num>
  <w:num w:numId="18">
    <w:abstractNumId w:val="25"/>
  </w:num>
  <w:num w:numId="19">
    <w:abstractNumId w:val="41"/>
  </w:num>
  <w:num w:numId="20">
    <w:abstractNumId w:val="23"/>
  </w:num>
  <w:num w:numId="21">
    <w:abstractNumId w:val="7"/>
  </w:num>
  <w:num w:numId="22">
    <w:abstractNumId w:val="18"/>
  </w:num>
  <w:num w:numId="23">
    <w:abstractNumId w:val="13"/>
  </w:num>
  <w:num w:numId="24">
    <w:abstractNumId w:val="43"/>
  </w:num>
  <w:num w:numId="25">
    <w:abstractNumId w:val="20"/>
  </w:num>
  <w:num w:numId="26">
    <w:abstractNumId w:val="34"/>
  </w:num>
  <w:num w:numId="27">
    <w:abstractNumId w:val="6"/>
  </w:num>
  <w:num w:numId="28">
    <w:abstractNumId w:val="22"/>
  </w:num>
  <w:num w:numId="29">
    <w:abstractNumId w:val="26"/>
  </w:num>
  <w:num w:numId="30">
    <w:abstractNumId w:val="35"/>
  </w:num>
  <w:num w:numId="31">
    <w:abstractNumId w:val="0"/>
  </w:num>
  <w:num w:numId="32">
    <w:abstractNumId w:val="31"/>
  </w:num>
  <w:num w:numId="33">
    <w:abstractNumId w:val="45"/>
  </w:num>
  <w:num w:numId="34">
    <w:abstractNumId w:val="8"/>
  </w:num>
  <w:num w:numId="35">
    <w:abstractNumId w:val="4"/>
  </w:num>
  <w:num w:numId="36">
    <w:abstractNumId w:val="14"/>
  </w:num>
  <w:num w:numId="37">
    <w:abstractNumId w:val="17"/>
  </w:num>
  <w:num w:numId="38">
    <w:abstractNumId w:val="42"/>
  </w:num>
  <w:num w:numId="39">
    <w:abstractNumId w:val="2"/>
  </w:num>
  <w:num w:numId="40">
    <w:abstractNumId w:val="32"/>
  </w:num>
  <w:num w:numId="41">
    <w:abstractNumId w:val="30"/>
  </w:num>
  <w:num w:numId="42">
    <w:abstractNumId w:val="33"/>
  </w:num>
  <w:num w:numId="43">
    <w:abstractNumId w:val="5"/>
  </w:num>
  <w:num w:numId="44">
    <w:abstractNumId w:val="21"/>
  </w:num>
  <w:num w:numId="45">
    <w:abstractNumId w:val="3"/>
  </w:num>
  <w:num w:numId="46">
    <w:abstractNumId w:val="24"/>
  </w:num>
  <w:num w:numId="47">
    <w:abstractNumId w:val="4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15"/>
    <w:rsid w:val="0000033C"/>
    <w:rsid w:val="00001B2D"/>
    <w:rsid w:val="000068B8"/>
    <w:rsid w:val="00013538"/>
    <w:rsid w:val="00015FBC"/>
    <w:rsid w:val="0001674D"/>
    <w:rsid w:val="00016D11"/>
    <w:rsid w:val="00017C61"/>
    <w:rsid w:val="000207E8"/>
    <w:rsid w:val="00024853"/>
    <w:rsid w:val="000254C4"/>
    <w:rsid w:val="000340A7"/>
    <w:rsid w:val="0003555B"/>
    <w:rsid w:val="000366F3"/>
    <w:rsid w:val="0004575F"/>
    <w:rsid w:val="000472A6"/>
    <w:rsid w:val="0004763B"/>
    <w:rsid w:val="00052D3C"/>
    <w:rsid w:val="00060158"/>
    <w:rsid w:val="00064AE7"/>
    <w:rsid w:val="00066E5A"/>
    <w:rsid w:val="00071745"/>
    <w:rsid w:val="000729AE"/>
    <w:rsid w:val="00076895"/>
    <w:rsid w:val="00076F4B"/>
    <w:rsid w:val="00083D77"/>
    <w:rsid w:val="00084622"/>
    <w:rsid w:val="00090D38"/>
    <w:rsid w:val="00090E46"/>
    <w:rsid w:val="000931FE"/>
    <w:rsid w:val="00095709"/>
    <w:rsid w:val="00097247"/>
    <w:rsid w:val="00097ECA"/>
    <w:rsid w:val="000A1D80"/>
    <w:rsid w:val="000A72FC"/>
    <w:rsid w:val="000A73CC"/>
    <w:rsid w:val="000A7C89"/>
    <w:rsid w:val="000B54DF"/>
    <w:rsid w:val="000C538D"/>
    <w:rsid w:val="000D1B40"/>
    <w:rsid w:val="000E7DA4"/>
    <w:rsid w:val="001128A1"/>
    <w:rsid w:val="0011429D"/>
    <w:rsid w:val="001178FC"/>
    <w:rsid w:val="00120D35"/>
    <w:rsid w:val="00124CBA"/>
    <w:rsid w:val="00130E42"/>
    <w:rsid w:val="001312DA"/>
    <w:rsid w:val="001411DF"/>
    <w:rsid w:val="00146EF7"/>
    <w:rsid w:val="001472CE"/>
    <w:rsid w:val="00147AE6"/>
    <w:rsid w:val="001512D3"/>
    <w:rsid w:val="00152679"/>
    <w:rsid w:val="0015741E"/>
    <w:rsid w:val="00163623"/>
    <w:rsid w:val="00171ECA"/>
    <w:rsid w:val="00175B65"/>
    <w:rsid w:val="00177DB6"/>
    <w:rsid w:val="00182735"/>
    <w:rsid w:val="00183422"/>
    <w:rsid w:val="00185348"/>
    <w:rsid w:val="001876B2"/>
    <w:rsid w:val="00187A3A"/>
    <w:rsid w:val="00197A16"/>
    <w:rsid w:val="001A1330"/>
    <w:rsid w:val="001A3C32"/>
    <w:rsid w:val="001A4997"/>
    <w:rsid w:val="001A4E54"/>
    <w:rsid w:val="001A604B"/>
    <w:rsid w:val="001B1297"/>
    <w:rsid w:val="001B42BC"/>
    <w:rsid w:val="001B6A01"/>
    <w:rsid w:val="001C0927"/>
    <w:rsid w:val="001C1980"/>
    <w:rsid w:val="001C3A81"/>
    <w:rsid w:val="001C61B0"/>
    <w:rsid w:val="001C70C4"/>
    <w:rsid w:val="001C7DB3"/>
    <w:rsid w:val="001D00D8"/>
    <w:rsid w:val="001D0155"/>
    <w:rsid w:val="001E1329"/>
    <w:rsid w:val="001E59F3"/>
    <w:rsid w:val="001E7F20"/>
    <w:rsid w:val="001F0800"/>
    <w:rsid w:val="001F2BF1"/>
    <w:rsid w:val="001F4650"/>
    <w:rsid w:val="001F7A77"/>
    <w:rsid w:val="00204E18"/>
    <w:rsid w:val="00206054"/>
    <w:rsid w:val="0021140F"/>
    <w:rsid w:val="002157EA"/>
    <w:rsid w:val="002205EA"/>
    <w:rsid w:val="0022255C"/>
    <w:rsid w:val="00223957"/>
    <w:rsid w:val="0022490B"/>
    <w:rsid w:val="00225C70"/>
    <w:rsid w:val="00227086"/>
    <w:rsid w:val="00232988"/>
    <w:rsid w:val="00233BD8"/>
    <w:rsid w:val="002403A4"/>
    <w:rsid w:val="00241E9A"/>
    <w:rsid w:val="002431ED"/>
    <w:rsid w:val="00244ADD"/>
    <w:rsid w:val="00251AE2"/>
    <w:rsid w:val="002524C9"/>
    <w:rsid w:val="0025258E"/>
    <w:rsid w:val="00252EA2"/>
    <w:rsid w:val="002725DC"/>
    <w:rsid w:val="0027387E"/>
    <w:rsid w:val="00277E44"/>
    <w:rsid w:val="00281F53"/>
    <w:rsid w:val="00283ED0"/>
    <w:rsid w:val="0028625B"/>
    <w:rsid w:val="00291D69"/>
    <w:rsid w:val="0029425E"/>
    <w:rsid w:val="00295080"/>
    <w:rsid w:val="002A27B7"/>
    <w:rsid w:val="002A3B90"/>
    <w:rsid w:val="002A5D65"/>
    <w:rsid w:val="002A60F9"/>
    <w:rsid w:val="002A7BCF"/>
    <w:rsid w:val="002B6281"/>
    <w:rsid w:val="002B754B"/>
    <w:rsid w:val="002C606F"/>
    <w:rsid w:val="002C741A"/>
    <w:rsid w:val="002C7D1A"/>
    <w:rsid w:val="002D022F"/>
    <w:rsid w:val="002D2138"/>
    <w:rsid w:val="002D34CB"/>
    <w:rsid w:val="002D445D"/>
    <w:rsid w:val="002D71CE"/>
    <w:rsid w:val="002E0A9C"/>
    <w:rsid w:val="002E13F9"/>
    <w:rsid w:val="002E7FBE"/>
    <w:rsid w:val="002F14F3"/>
    <w:rsid w:val="002F4AC7"/>
    <w:rsid w:val="002F5114"/>
    <w:rsid w:val="002F7177"/>
    <w:rsid w:val="00302E2A"/>
    <w:rsid w:val="00311F87"/>
    <w:rsid w:val="00322413"/>
    <w:rsid w:val="003329DF"/>
    <w:rsid w:val="00332F4C"/>
    <w:rsid w:val="003354EB"/>
    <w:rsid w:val="0033584B"/>
    <w:rsid w:val="00337A8C"/>
    <w:rsid w:val="00346460"/>
    <w:rsid w:val="003516CF"/>
    <w:rsid w:val="00355C36"/>
    <w:rsid w:val="00356BBB"/>
    <w:rsid w:val="00360380"/>
    <w:rsid w:val="003669ED"/>
    <w:rsid w:val="00370864"/>
    <w:rsid w:val="0037125D"/>
    <w:rsid w:val="00375DFA"/>
    <w:rsid w:val="003760A2"/>
    <w:rsid w:val="00382BA4"/>
    <w:rsid w:val="00383460"/>
    <w:rsid w:val="00385D39"/>
    <w:rsid w:val="0038785D"/>
    <w:rsid w:val="0038786D"/>
    <w:rsid w:val="00390E3A"/>
    <w:rsid w:val="00391287"/>
    <w:rsid w:val="00391D1A"/>
    <w:rsid w:val="00392B7A"/>
    <w:rsid w:val="00392B89"/>
    <w:rsid w:val="00392CCB"/>
    <w:rsid w:val="00393158"/>
    <w:rsid w:val="003938C0"/>
    <w:rsid w:val="00394ADC"/>
    <w:rsid w:val="003A4058"/>
    <w:rsid w:val="003A4892"/>
    <w:rsid w:val="003B20B3"/>
    <w:rsid w:val="003B3955"/>
    <w:rsid w:val="003B53B7"/>
    <w:rsid w:val="003C274B"/>
    <w:rsid w:val="003C384F"/>
    <w:rsid w:val="003C3945"/>
    <w:rsid w:val="003C4ECB"/>
    <w:rsid w:val="003D2874"/>
    <w:rsid w:val="003D3114"/>
    <w:rsid w:val="003D365D"/>
    <w:rsid w:val="003F1D0E"/>
    <w:rsid w:val="003F6F84"/>
    <w:rsid w:val="00400ADD"/>
    <w:rsid w:val="00403600"/>
    <w:rsid w:val="004101FC"/>
    <w:rsid w:val="00412DE7"/>
    <w:rsid w:val="00413841"/>
    <w:rsid w:val="0041779B"/>
    <w:rsid w:val="00420B3C"/>
    <w:rsid w:val="0042618E"/>
    <w:rsid w:val="00426390"/>
    <w:rsid w:val="00426A8B"/>
    <w:rsid w:val="00427BBC"/>
    <w:rsid w:val="004315E7"/>
    <w:rsid w:val="00432654"/>
    <w:rsid w:val="00442BA9"/>
    <w:rsid w:val="00443E0D"/>
    <w:rsid w:val="00450C52"/>
    <w:rsid w:val="00454810"/>
    <w:rsid w:val="00454D7A"/>
    <w:rsid w:val="00456DDC"/>
    <w:rsid w:val="004703E7"/>
    <w:rsid w:val="004751CD"/>
    <w:rsid w:val="00475C94"/>
    <w:rsid w:val="004769AD"/>
    <w:rsid w:val="004828D0"/>
    <w:rsid w:val="00482C5A"/>
    <w:rsid w:val="00484761"/>
    <w:rsid w:val="0048630D"/>
    <w:rsid w:val="00487A63"/>
    <w:rsid w:val="00491352"/>
    <w:rsid w:val="00491580"/>
    <w:rsid w:val="00496858"/>
    <w:rsid w:val="004A4337"/>
    <w:rsid w:val="004A6A9B"/>
    <w:rsid w:val="004B1835"/>
    <w:rsid w:val="004B18ED"/>
    <w:rsid w:val="004B19EE"/>
    <w:rsid w:val="004B3D80"/>
    <w:rsid w:val="004C1C89"/>
    <w:rsid w:val="004C202C"/>
    <w:rsid w:val="004C38AA"/>
    <w:rsid w:val="004C405C"/>
    <w:rsid w:val="004C6584"/>
    <w:rsid w:val="004C74DA"/>
    <w:rsid w:val="004D0389"/>
    <w:rsid w:val="004F1944"/>
    <w:rsid w:val="00501D1C"/>
    <w:rsid w:val="005021EF"/>
    <w:rsid w:val="0050677C"/>
    <w:rsid w:val="0051697E"/>
    <w:rsid w:val="005211F7"/>
    <w:rsid w:val="00521EEE"/>
    <w:rsid w:val="00532301"/>
    <w:rsid w:val="0053290D"/>
    <w:rsid w:val="00533176"/>
    <w:rsid w:val="005370CE"/>
    <w:rsid w:val="00546985"/>
    <w:rsid w:val="0055029F"/>
    <w:rsid w:val="0055494F"/>
    <w:rsid w:val="00556E93"/>
    <w:rsid w:val="005634A5"/>
    <w:rsid w:val="00567FCC"/>
    <w:rsid w:val="00571FA6"/>
    <w:rsid w:val="00576088"/>
    <w:rsid w:val="00582DA0"/>
    <w:rsid w:val="00585A7A"/>
    <w:rsid w:val="005912A1"/>
    <w:rsid w:val="0059250B"/>
    <w:rsid w:val="005929D2"/>
    <w:rsid w:val="005A0D07"/>
    <w:rsid w:val="005A5477"/>
    <w:rsid w:val="005A6F08"/>
    <w:rsid w:val="005B0BA1"/>
    <w:rsid w:val="005B3934"/>
    <w:rsid w:val="005B405F"/>
    <w:rsid w:val="005B6492"/>
    <w:rsid w:val="005D5428"/>
    <w:rsid w:val="005D626D"/>
    <w:rsid w:val="005D66F0"/>
    <w:rsid w:val="005E073E"/>
    <w:rsid w:val="005E288C"/>
    <w:rsid w:val="005E576D"/>
    <w:rsid w:val="005E6353"/>
    <w:rsid w:val="005F1028"/>
    <w:rsid w:val="005F289A"/>
    <w:rsid w:val="005F55E7"/>
    <w:rsid w:val="00604233"/>
    <w:rsid w:val="0061783F"/>
    <w:rsid w:val="00622034"/>
    <w:rsid w:val="00623F22"/>
    <w:rsid w:val="00635BA7"/>
    <w:rsid w:val="00635C95"/>
    <w:rsid w:val="00635D49"/>
    <w:rsid w:val="00637E3E"/>
    <w:rsid w:val="0064404C"/>
    <w:rsid w:val="00645C85"/>
    <w:rsid w:val="00650CE7"/>
    <w:rsid w:val="00655E3A"/>
    <w:rsid w:val="0066025F"/>
    <w:rsid w:val="0066600D"/>
    <w:rsid w:val="00670A50"/>
    <w:rsid w:val="0067133B"/>
    <w:rsid w:val="00672D2B"/>
    <w:rsid w:val="006759C9"/>
    <w:rsid w:val="00676C24"/>
    <w:rsid w:val="00683DC4"/>
    <w:rsid w:val="0068498E"/>
    <w:rsid w:val="00684A9A"/>
    <w:rsid w:val="00687EA6"/>
    <w:rsid w:val="006903B1"/>
    <w:rsid w:val="00693541"/>
    <w:rsid w:val="00693744"/>
    <w:rsid w:val="00693774"/>
    <w:rsid w:val="00693A9E"/>
    <w:rsid w:val="00694300"/>
    <w:rsid w:val="006955DC"/>
    <w:rsid w:val="00696371"/>
    <w:rsid w:val="006A40D0"/>
    <w:rsid w:val="006B0ED8"/>
    <w:rsid w:val="006B3A38"/>
    <w:rsid w:val="006C4B51"/>
    <w:rsid w:val="006C61B9"/>
    <w:rsid w:val="006C68FF"/>
    <w:rsid w:val="006C6D95"/>
    <w:rsid w:val="006D2C16"/>
    <w:rsid w:val="006D6122"/>
    <w:rsid w:val="006D7113"/>
    <w:rsid w:val="006D78F5"/>
    <w:rsid w:val="006E034B"/>
    <w:rsid w:val="006E3E08"/>
    <w:rsid w:val="006E60AA"/>
    <w:rsid w:val="006E6850"/>
    <w:rsid w:val="006E729F"/>
    <w:rsid w:val="006F0FC3"/>
    <w:rsid w:val="006F4ECA"/>
    <w:rsid w:val="006F71AA"/>
    <w:rsid w:val="00703A3F"/>
    <w:rsid w:val="007046D7"/>
    <w:rsid w:val="00711C06"/>
    <w:rsid w:val="00714250"/>
    <w:rsid w:val="007145C9"/>
    <w:rsid w:val="00715769"/>
    <w:rsid w:val="00721413"/>
    <w:rsid w:val="007311F3"/>
    <w:rsid w:val="00733F46"/>
    <w:rsid w:val="00733FE7"/>
    <w:rsid w:val="00740C05"/>
    <w:rsid w:val="00741B81"/>
    <w:rsid w:val="0074751B"/>
    <w:rsid w:val="00755467"/>
    <w:rsid w:val="007574C4"/>
    <w:rsid w:val="00761195"/>
    <w:rsid w:val="00762D2D"/>
    <w:rsid w:val="00766068"/>
    <w:rsid w:val="00766EE0"/>
    <w:rsid w:val="00771666"/>
    <w:rsid w:val="0077232B"/>
    <w:rsid w:val="00773F75"/>
    <w:rsid w:val="00775D94"/>
    <w:rsid w:val="00776F43"/>
    <w:rsid w:val="0078254D"/>
    <w:rsid w:val="00782A11"/>
    <w:rsid w:val="00790BAB"/>
    <w:rsid w:val="007917B6"/>
    <w:rsid w:val="007962B2"/>
    <w:rsid w:val="007B1135"/>
    <w:rsid w:val="007B21AD"/>
    <w:rsid w:val="007B4530"/>
    <w:rsid w:val="007B70FA"/>
    <w:rsid w:val="007C1838"/>
    <w:rsid w:val="007C1AB1"/>
    <w:rsid w:val="007C2A71"/>
    <w:rsid w:val="007C70BB"/>
    <w:rsid w:val="007C7C3E"/>
    <w:rsid w:val="007D1F37"/>
    <w:rsid w:val="007D386E"/>
    <w:rsid w:val="007D41CB"/>
    <w:rsid w:val="007D4580"/>
    <w:rsid w:val="007D5ADF"/>
    <w:rsid w:val="007F3C24"/>
    <w:rsid w:val="008020A3"/>
    <w:rsid w:val="00807051"/>
    <w:rsid w:val="00811EE4"/>
    <w:rsid w:val="00812975"/>
    <w:rsid w:val="00813FB2"/>
    <w:rsid w:val="00817BEE"/>
    <w:rsid w:val="0082129C"/>
    <w:rsid w:val="00821BC2"/>
    <w:rsid w:val="0082299E"/>
    <w:rsid w:val="00824CAD"/>
    <w:rsid w:val="00824E3E"/>
    <w:rsid w:val="0082739A"/>
    <w:rsid w:val="008305B1"/>
    <w:rsid w:val="00832DB8"/>
    <w:rsid w:val="0084192C"/>
    <w:rsid w:val="0084292C"/>
    <w:rsid w:val="00842B4C"/>
    <w:rsid w:val="00844C07"/>
    <w:rsid w:val="00845217"/>
    <w:rsid w:val="008461F2"/>
    <w:rsid w:val="00851AE5"/>
    <w:rsid w:val="00852010"/>
    <w:rsid w:val="00852593"/>
    <w:rsid w:val="00854D0D"/>
    <w:rsid w:val="008577CA"/>
    <w:rsid w:val="008605D4"/>
    <w:rsid w:val="00862515"/>
    <w:rsid w:val="00862DB7"/>
    <w:rsid w:val="00864DAF"/>
    <w:rsid w:val="0086556E"/>
    <w:rsid w:val="00873906"/>
    <w:rsid w:val="00876A8C"/>
    <w:rsid w:val="00880029"/>
    <w:rsid w:val="0088015C"/>
    <w:rsid w:val="008805E0"/>
    <w:rsid w:val="0088217B"/>
    <w:rsid w:val="00883414"/>
    <w:rsid w:val="008835E8"/>
    <w:rsid w:val="00885AA4"/>
    <w:rsid w:val="00886E86"/>
    <w:rsid w:val="0089006E"/>
    <w:rsid w:val="00891BAB"/>
    <w:rsid w:val="0089663A"/>
    <w:rsid w:val="008C01E1"/>
    <w:rsid w:val="008C1449"/>
    <w:rsid w:val="008C14E4"/>
    <w:rsid w:val="008C1B6E"/>
    <w:rsid w:val="008C34F9"/>
    <w:rsid w:val="008D6082"/>
    <w:rsid w:val="008D6591"/>
    <w:rsid w:val="008E160C"/>
    <w:rsid w:val="008E41DB"/>
    <w:rsid w:val="008F756C"/>
    <w:rsid w:val="00901935"/>
    <w:rsid w:val="00901EF0"/>
    <w:rsid w:val="009053D7"/>
    <w:rsid w:val="00906520"/>
    <w:rsid w:val="009139A0"/>
    <w:rsid w:val="00917F32"/>
    <w:rsid w:val="00920DAC"/>
    <w:rsid w:val="0092758B"/>
    <w:rsid w:val="009353C0"/>
    <w:rsid w:val="009433DB"/>
    <w:rsid w:val="00943D8E"/>
    <w:rsid w:val="00945166"/>
    <w:rsid w:val="00946D78"/>
    <w:rsid w:val="00952035"/>
    <w:rsid w:val="009607B3"/>
    <w:rsid w:val="0096223B"/>
    <w:rsid w:val="009669EC"/>
    <w:rsid w:val="009670E8"/>
    <w:rsid w:val="0097263A"/>
    <w:rsid w:val="00976A66"/>
    <w:rsid w:val="009771A3"/>
    <w:rsid w:val="0097757E"/>
    <w:rsid w:val="00980B7B"/>
    <w:rsid w:val="00981C5B"/>
    <w:rsid w:val="00981F5E"/>
    <w:rsid w:val="009820D0"/>
    <w:rsid w:val="009823CC"/>
    <w:rsid w:val="00983CE1"/>
    <w:rsid w:val="00985CDB"/>
    <w:rsid w:val="00990E26"/>
    <w:rsid w:val="00992BF8"/>
    <w:rsid w:val="009A2B55"/>
    <w:rsid w:val="009A43B1"/>
    <w:rsid w:val="009B12F4"/>
    <w:rsid w:val="009B27FC"/>
    <w:rsid w:val="009B3733"/>
    <w:rsid w:val="009B4357"/>
    <w:rsid w:val="009B4BB6"/>
    <w:rsid w:val="009D4305"/>
    <w:rsid w:val="009E10B1"/>
    <w:rsid w:val="009F0B78"/>
    <w:rsid w:val="009F55C8"/>
    <w:rsid w:val="009F6A1F"/>
    <w:rsid w:val="00A0799C"/>
    <w:rsid w:val="00A103EC"/>
    <w:rsid w:val="00A13224"/>
    <w:rsid w:val="00A2385A"/>
    <w:rsid w:val="00A301CE"/>
    <w:rsid w:val="00A311DB"/>
    <w:rsid w:val="00A35EB1"/>
    <w:rsid w:val="00A365C6"/>
    <w:rsid w:val="00A40D39"/>
    <w:rsid w:val="00A410D1"/>
    <w:rsid w:val="00A46511"/>
    <w:rsid w:val="00A552FE"/>
    <w:rsid w:val="00A57472"/>
    <w:rsid w:val="00A575BA"/>
    <w:rsid w:val="00A579D9"/>
    <w:rsid w:val="00A6144A"/>
    <w:rsid w:val="00A61740"/>
    <w:rsid w:val="00A6201A"/>
    <w:rsid w:val="00A661FA"/>
    <w:rsid w:val="00A71196"/>
    <w:rsid w:val="00A753F9"/>
    <w:rsid w:val="00A8032B"/>
    <w:rsid w:val="00A81774"/>
    <w:rsid w:val="00A82D6C"/>
    <w:rsid w:val="00A8390B"/>
    <w:rsid w:val="00A83C81"/>
    <w:rsid w:val="00A93851"/>
    <w:rsid w:val="00A95781"/>
    <w:rsid w:val="00A958B5"/>
    <w:rsid w:val="00A97020"/>
    <w:rsid w:val="00AA3856"/>
    <w:rsid w:val="00AA3E02"/>
    <w:rsid w:val="00AC0D18"/>
    <w:rsid w:val="00AC17C5"/>
    <w:rsid w:val="00AC2DED"/>
    <w:rsid w:val="00AC389A"/>
    <w:rsid w:val="00AC5D7B"/>
    <w:rsid w:val="00AD1D75"/>
    <w:rsid w:val="00AD3AD1"/>
    <w:rsid w:val="00AE2EFF"/>
    <w:rsid w:val="00AE4363"/>
    <w:rsid w:val="00AE51A6"/>
    <w:rsid w:val="00AF2EF4"/>
    <w:rsid w:val="00AF3193"/>
    <w:rsid w:val="00AF3999"/>
    <w:rsid w:val="00AF7008"/>
    <w:rsid w:val="00AF7D63"/>
    <w:rsid w:val="00B00A07"/>
    <w:rsid w:val="00B0169F"/>
    <w:rsid w:val="00B04E3B"/>
    <w:rsid w:val="00B07371"/>
    <w:rsid w:val="00B078B2"/>
    <w:rsid w:val="00B10FB3"/>
    <w:rsid w:val="00B11411"/>
    <w:rsid w:val="00B12971"/>
    <w:rsid w:val="00B14A4D"/>
    <w:rsid w:val="00B1564B"/>
    <w:rsid w:val="00B15925"/>
    <w:rsid w:val="00B24E43"/>
    <w:rsid w:val="00B26297"/>
    <w:rsid w:val="00B307C0"/>
    <w:rsid w:val="00B322B5"/>
    <w:rsid w:val="00B37D91"/>
    <w:rsid w:val="00B518EA"/>
    <w:rsid w:val="00B527E2"/>
    <w:rsid w:val="00B63149"/>
    <w:rsid w:val="00B635B1"/>
    <w:rsid w:val="00B71709"/>
    <w:rsid w:val="00B76588"/>
    <w:rsid w:val="00B76FCF"/>
    <w:rsid w:val="00B810BE"/>
    <w:rsid w:val="00B816FD"/>
    <w:rsid w:val="00B95A28"/>
    <w:rsid w:val="00BA3FAA"/>
    <w:rsid w:val="00BA4757"/>
    <w:rsid w:val="00BA47E8"/>
    <w:rsid w:val="00BA514A"/>
    <w:rsid w:val="00BA5C58"/>
    <w:rsid w:val="00BA7995"/>
    <w:rsid w:val="00BB0291"/>
    <w:rsid w:val="00BB2D87"/>
    <w:rsid w:val="00BB3A2C"/>
    <w:rsid w:val="00BB634F"/>
    <w:rsid w:val="00BC554D"/>
    <w:rsid w:val="00BD7EA9"/>
    <w:rsid w:val="00BE6AD5"/>
    <w:rsid w:val="00BE7312"/>
    <w:rsid w:val="00BF4250"/>
    <w:rsid w:val="00C036A0"/>
    <w:rsid w:val="00C043E6"/>
    <w:rsid w:val="00C11828"/>
    <w:rsid w:val="00C1349B"/>
    <w:rsid w:val="00C21F29"/>
    <w:rsid w:val="00C22D62"/>
    <w:rsid w:val="00C33FB3"/>
    <w:rsid w:val="00C3781E"/>
    <w:rsid w:val="00C40885"/>
    <w:rsid w:val="00C40FF8"/>
    <w:rsid w:val="00C430E7"/>
    <w:rsid w:val="00C448BE"/>
    <w:rsid w:val="00C47770"/>
    <w:rsid w:val="00C5212D"/>
    <w:rsid w:val="00C54733"/>
    <w:rsid w:val="00C66233"/>
    <w:rsid w:val="00C70CCD"/>
    <w:rsid w:val="00C71066"/>
    <w:rsid w:val="00C722CF"/>
    <w:rsid w:val="00C83589"/>
    <w:rsid w:val="00C836D4"/>
    <w:rsid w:val="00C84F6C"/>
    <w:rsid w:val="00C91B4A"/>
    <w:rsid w:val="00C93E8B"/>
    <w:rsid w:val="00C945F5"/>
    <w:rsid w:val="00C97F7F"/>
    <w:rsid w:val="00CA564D"/>
    <w:rsid w:val="00CA6B17"/>
    <w:rsid w:val="00CB4FA8"/>
    <w:rsid w:val="00CB6427"/>
    <w:rsid w:val="00CC4A25"/>
    <w:rsid w:val="00CC6881"/>
    <w:rsid w:val="00CD1BA2"/>
    <w:rsid w:val="00CD2587"/>
    <w:rsid w:val="00CD29B8"/>
    <w:rsid w:val="00CD6B8D"/>
    <w:rsid w:val="00CD6BA2"/>
    <w:rsid w:val="00CE0F5B"/>
    <w:rsid w:val="00CE1041"/>
    <w:rsid w:val="00CE1DEA"/>
    <w:rsid w:val="00CE2F74"/>
    <w:rsid w:val="00CF1E7F"/>
    <w:rsid w:val="00CF30A3"/>
    <w:rsid w:val="00CF6F91"/>
    <w:rsid w:val="00D0291A"/>
    <w:rsid w:val="00D03DFA"/>
    <w:rsid w:val="00D10AAD"/>
    <w:rsid w:val="00D1445C"/>
    <w:rsid w:val="00D217A9"/>
    <w:rsid w:val="00D2780E"/>
    <w:rsid w:val="00D34545"/>
    <w:rsid w:val="00D402D2"/>
    <w:rsid w:val="00D45691"/>
    <w:rsid w:val="00D53F8E"/>
    <w:rsid w:val="00D57C12"/>
    <w:rsid w:val="00D72AAD"/>
    <w:rsid w:val="00D72D3C"/>
    <w:rsid w:val="00D87C65"/>
    <w:rsid w:val="00D90EBE"/>
    <w:rsid w:val="00D91088"/>
    <w:rsid w:val="00D917EF"/>
    <w:rsid w:val="00D9241B"/>
    <w:rsid w:val="00D95287"/>
    <w:rsid w:val="00D96E9A"/>
    <w:rsid w:val="00DA1D7B"/>
    <w:rsid w:val="00DA4C95"/>
    <w:rsid w:val="00DB5CA0"/>
    <w:rsid w:val="00DB6D2F"/>
    <w:rsid w:val="00DB750D"/>
    <w:rsid w:val="00DC667C"/>
    <w:rsid w:val="00DC7F7D"/>
    <w:rsid w:val="00DD40DA"/>
    <w:rsid w:val="00DE304A"/>
    <w:rsid w:val="00DE4F80"/>
    <w:rsid w:val="00DE7C00"/>
    <w:rsid w:val="00DF2B6D"/>
    <w:rsid w:val="00DF3BB5"/>
    <w:rsid w:val="00E00F5A"/>
    <w:rsid w:val="00E02E59"/>
    <w:rsid w:val="00E124E1"/>
    <w:rsid w:val="00E14ECA"/>
    <w:rsid w:val="00E16CAB"/>
    <w:rsid w:val="00E178AE"/>
    <w:rsid w:val="00E17DBF"/>
    <w:rsid w:val="00E262F5"/>
    <w:rsid w:val="00E26702"/>
    <w:rsid w:val="00E274CA"/>
    <w:rsid w:val="00E37ED7"/>
    <w:rsid w:val="00E43F66"/>
    <w:rsid w:val="00E44AD9"/>
    <w:rsid w:val="00E454A4"/>
    <w:rsid w:val="00E45D7A"/>
    <w:rsid w:val="00E50808"/>
    <w:rsid w:val="00E5354E"/>
    <w:rsid w:val="00E6078F"/>
    <w:rsid w:val="00E60DE1"/>
    <w:rsid w:val="00E6450C"/>
    <w:rsid w:val="00E65F13"/>
    <w:rsid w:val="00E71021"/>
    <w:rsid w:val="00E7337A"/>
    <w:rsid w:val="00E73E53"/>
    <w:rsid w:val="00E75854"/>
    <w:rsid w:val="00E81D8B"/>
    <w:rsid w:val="00E82954"/>
    <w:rsid w:val="00E87D5C"/>
    <w:rsid w:val="00E91613"/>
    <w:rsid w:val="00E91C77"/>
    <w:rsid w:val="00E9203C"/>
    <w:rsid w:val="00E939BD"/>
    <w:rsid w:val="00EA040A"/>
    <w:rsid w:val="00EA103F"/>
    <w:rsid w:val="00EA213D"/>
    <w:rsid w:val="00EA367F"/>
    <w:rsid w:val="00EB0876"/>
    <w:rsid w:val="00EB0D4A"/>
    <w:rsid w:val="00EB3B0F"/>
    <w:rsid w:val="00EB608E"/>
    <w:rsid w:val="00EC3E33"/>
    <w:rsid w:val="00EC59D9"/>
    <w:rsid w:val="00ED1560"/>
    <w:rsid w:val="00ED1B2B"/>
    <w:rsid w:val="00ED2FF7"/>
    <w:rsid w:val="00EE1B73"/>
    <w:rsid w:val="00EE5366"/>
    <w:rsid w:val="00EE64C1"/>
    <w:rsid w:val="00EF29DA"/>
    <w:rsid w:val="00EF5843"/>
    <w:rsid w:val="00F02F08"/>
    <w:rsid w:val="00F0367F"/>
    <w:rsid w:val="00F05499"/>
    <w:rsid w:val="00F10AB4"/>
    <w:rsid w:val="00F1192B"/>
    <w:rsid w:val="00F11FE5"/>
    <w:rsid w:val="00F1395C"/>
    <w:rsid w:val="00F16C1C"/>
    <w:rsid w:val="00F17699"/>
    <w:rsid w:val="00F21DD3"/>
    <w:rsid w:val="00F23099"/>
    <w:rsid w:val="00F27165"/>
    <w:rsid w:val="00F3066E"/>
    <w:rsid w:val="00F30E84"/>
    <w:rsid w:val="00F33E06"/>
    <w:rsid w:val="00F40693"/>
    <w:rsid w:val="00F44B59"/>
    <w:rsid w:val="00F4525D"/>
    <w:rsid w:val="00F4562B"/>
    <w:rsid w:val="00F5263F"/>
    <w:rsid w:val="00F54BA6"/>
    <w:rsid w:val="00F560F9"/>
    <w:rsid w:val="00F57B04"/>
    <w:rsid w:val="00F6306B"/>
    <w:rsid w:val="00F63D4A"/>
    <w:rsid w:val="00F71974"/>
    <w:rsid w:val="00F74647"/>
    <w:rsid w:val="00F800A4"/>
    <w:rsid w:val="00F829F7"/>
    <w:rsid w:val="00F839F1"/>
    <w:rsid w:val="00F84067"/>
    <w:rsid w:val="00F957BD"/>
    <w:rsid w:val="00FA0CFE"/>
    <w:rsid w:val="00FA0F11"/>
    <w:rsid w:val="00FA3A28"/>
    <w:rsid w:val="00FA3FC0"/>
    <w:rsid w:val="00FA5492"/>
    <w:rsid w:val="00FA62A5"/>
    <w:rsid w:val="00FB0E1E"/>
    <w:rsid w:val="00FB5BD6"/>
    <w:rsid w:val="00FB5BE2"/>
    <w:rsid w:val="00FC5CA7"/>
    <w:rsid w:val="00FC783A"/>
    <w:rsid w:val="00FD04C6"/>
    <w:rsid w:val="00FD0A81"/>
    <w:rsid w:val="00FD21B5"/>
    <w:rsid w:val="00FD2A68"/>
    <w:rsid w:val="00FD498E"/>
    <w:rsid w:val="00FD6615"/>
    <w:rsid w:val="00FD78DB"/>
    <w:rsid w:val="00FE6A71"/>
    <w:rsid w:val="00FF1265"/>
    <w:rsid w:val="00FF3510"/>
    <w:rsid w:val="00FF56BC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AC94D"/>
  <w15:docId w15:val="{6EB81E9E-194E-4C65-B27B-48174ACF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2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7166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B6A01"/>
    <w:rPr>
      <w:sz w:val="18"/>
      <w:szCs w:val="18"/>
    </w:rPr>
  </w:style>
  <w:style w:type="paragraph" w:styleId="a4">
    <w:name w:val="Balloon Text"/>
    <w:basedOn w:val="a"/>
    <w:semiHidden/>
    <w:rsid w:val="001B6A01"/>
    <w:rPr>
      <w:rFonts w:ascii="Arial" w:hAnsi="Arial"/>
      <w:sz w:val="18"/>
      <w:szCs w:val="18"/>
    </w:rPr>
  </w:style>
  <w:style w:type="paragraph" w:styleId="a5">
    <w:name w:val="annotation text"/>
    <w:basedOn w:val="a"/>
    <w:link w:val="a6"/>
    <w:semiHidden/>
    <w:rsid w:val="001B6A01"/>
  </w:style>
  <w:style w:type="character" w:styleId="a7">
    <w:name w:val="Hyperlink"/>
    <w:rsid w:val="00901EF0"/>
    <w:rPr>
      <w:color w:val="0000FF"/>
      <w:u w:val="single"/>
    </w:rPr>
  </w:style>
  <w:style w:type="paragraph" w:styleId="a8">
    <w:name w:val="header"/>
    <w:basedOn w:val="a"/>
    <w:rsid w:val="004B1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4B1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B19EE"/>
  </w:style>
  <w:style w:type="paragraph" w:styleId="Web">
    <w:name w:val="Normal (Web)"/>
    <w:basedOn w:val="a"/>
    <w:rsid w:val="00BB3A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443E0D"/>
    <w:rPr>
      <w:b/>
      <w:bCs/>
    </w:rPr>
  </w:style>
  <w:style w:type="paragraph" w:customStyle="1" w:styleId="ac">
    <w:name w:val="內文 + 標楷體"/>
    <w:aliases w:val="黑內文 + 標楷體,黑色,左右對齊,凸出:  0.7 字元,行距:  固定行高 16 pt,左 1.5 字元,第一行:  -0.7 字元"/>
    <w:basedOn w:val="a"/>
    <w:rsid w:val="00981F5E"/>
    <w:pPr>
      <w:spacing w:line="320" w:lineRule="exact"/>
      <w:ind w:leftChars="150" w:left="528" w:hangingChars="70" w:hanging="168"/>
      <w:jc w:val="both"/>
    </w:pPr>
    <w:rPr>
      <w:rFonts w:ascii="標楷體" w:eastAsia="標楷體" w:hAnsi="標楷體"/>
      <w:color w:val="000000"/>
      <w:szCs w:val="20"/>
    </w:rPr>
  </w:style>
  <w:style w:type="paragraph" w:styleId="ad">
    <w:name w:val="annotation subject"/>
    <w:basedOn w:val="a5"/>
    <w:next w:val="a5"/>
    <w:link w:val="ae"/>
    <w:rsid w:val="0048630D"/>
    <w:rPr>
      <w:b/>
      <w:bCs/>
    </w:rPr>
  </w:style>
  <w:style w:type="character" w:customStyle="1" w:styleId="a6">
    <w:name w:val="註解文字 字元"/>
    <w:link w:val="a5"/>
    <w:semiHidden/>
    <w:rsid w:val="0048630D"/>
    <w:rPr>
      <w:kern w:val="2"/>
      <w:sz w:val="24"/>
      <w:szCs w:val="24"/>
    </w:rPr>
  </w:style>
  <w:style w:type="character" w:customStyle="1" w:styleId="ae">
    <w:name w:val="註解主旨 字元"/>
    <w:link w:val="ad"/>
    <w:rsid w:val="0048630D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78254D"/>
    <w:pPr>
      <w:ind w:leftChars="200" w:left="480"/>
    </w:pPr>
  </w:style>
  <w:style w:type="table" w:styleId="af0">
    <w:name w:val="Table Grid"/>
    <w:basedOn w:val="a1"/>
    <w:rsid w:val="00EE6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EE64C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0B54DF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771666"/>
    <w:rPr>
      <w:rFonts w:ascii="新細明體" w:hAnsi="新細明體" w:cs="新細明體"/>
      <w:b/>
      <w:bCs/>
      <w:kern w:val="36"/>
      <w:sz w:val="48"/>
      <w:szCs w:val="48"/>
    </w:rPr>
  </w:style>
  <w:style w:type="character" w:styleId="af1">
    <w:name w:val="Emphasis"/>
    <w:basedOn w:val="a0"/>
    <w:uiPriority w:val="20"/>
    <w:qFormat/>
    <w:rsid w:val="00696371"/>
    <w:rPr>
      <w:i/>
      <w:iCs/>
    </w:rPr>
  </w:style>
  <w:style w:type="character" w:customStyle="1" w:styleId="af2">
    <w:name w:val="●下線"/>
    <w:rsid w:val="00650CE7"/>
    <w:rPr>
      <w:u w:val="single"/>
    </w:rPr>
  </w:style>
  <w:style w:type="character" w:customStyle="1" w:styleId="af3">
    <w:name w:val="標黒"/>
    <w:rsid w:val="00755467"/>
    <w:rPr>
      <w:rFonts w:ascii="新細明體" w:eastAsia="新細明體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023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2265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560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7" w:color="E6CDA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.revised.moe.edu.tw/index.jsp?la=0&amp;powerMode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F141-5AE3-486F-996F-46666D91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Links>
    <vt:vector size="30" baseType="variant">
      <vt:variant>
        <vt:i4>917523</vt:i4>
      </vt:variant>
      <vt:variant>
        <vt:i4>-1</vt:i4>
      </vt:variant>
      <vt:variant>
        <vt:i4>1116</vt:i4>
      </vt:variant>
      <vt:variant>
        <vt:i4>1</vt:i4>
      </vt:variant>
      <vt:variant>
        <vt:lpwstr>http://pic15.nipic.com/20110615/2044730_162854736172_2.jpg</vt:lpwstr>
      </vt:variant>
      <vt:variant>
        <vt:lpwstr/>
      </vt:variant>
      <vt:variant>
        <vt:i4>5570632</vt:i4>
      </vt:variant>
      <vt:variant>
        <vt:i4>-1</vt:i4>
      </vt:variant>
      <vt:variant>
        <vt:i4>1117</vt:i4>
      </vt:variant>
      <vt:variant>
        <vt:i4>1</vt:i4>
      </vt:variant>
      <vt:variant>
        <vt:lpwstr>http://www.sharejs.com/uploadfiles/2012/05/16/133717522562542.png</vt:lpwstr>
      </vt:variant>
      <vt:variant>
        <vt:lpwstr/>
      </vt:variant>
      <vt:variant>
        <vt:i4>917523</vt:i4>
      </vt:variant>
      <vt:variant>
        <vt:i4>-1</vt:i4>
      </vt:variant>
      <vt:variant>
        <vt:i4>1119</vt:i4>
      </vt:variant>
      <vt:variant>
        <vt:i4>1</vt:i4>
      </vt:variant>
      <vt:variant>
        <vt:lpwstr>http://pic15.nipic.com/20110615/2044730_162854736172_2.jpg</vt:lpwstr>
      </vt:variant>
      <vt:variant>
        <vt:lpwstr/>
      </vt:variant>
      <vt:variant>
        <vt:i4>5570632</vt:i4>
      </vt:variant>
      <vt:variant>
        <vt:i4>-1</vt:i4>
      </vt:variant>
      <vt:variant>
        <vt:i4>1122</vt:i4>
      </vt:variant>
      <vt:variant>
        <vt:i4>1</vt:i4>
      </vt:variant>
      <vt:variant>
        <vt:lpwstr>http://www.sharejs.com/uploadfiles/2012/05/16/133717522562542.png</vt:lpwstr>
      </vt:variant>
      <vt:variant>
        <vt:lpwstr/>
      </vt:variant>
      <vt:variant>
        <vt:i4>3539032</vt:i4>
      </vt:variant>
      <vt:variant>
        <vt:i4>-1</vt:i4>
      </vt:variant>
      <vt:variant>
        <vt:i4>1124</vt:i4>
      </vt:variant>
      <vt:variant>
        <vt:i4>1</vt:i4>
      </vt:variant>
      <vt:variant>
        <vt:lpwstr>http://pic.58pic.com/58pic/13/09/89/84g58PICPTA_1024.jpg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TPSRE21</dc:creator>
  <cp:keywords/>
  <dc:description/>
  <cp:lastModifiedBy>Bonnie</cp:lastModifiedBy>
  <cp:revision>3</cp:revision>
  <cp:lastPrinted>2019-12-14T10:37:00Z</cp:lastPrinted>
  <dcterms:created xsi:type="dcterms:W3CDTF">2022-11-04T03:45:00Z</dcterms:created>
  <dcterms:modified xsi:type="dcterms:W3CDTF">2022-11-04T03:46:00Z</dcterms:modified>
</cp:coreProperties>
</file>