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24" w:rsidRPr="001E4734" w:rsidRDefault="00AB2624" w:rsidP="00AB262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六年級數學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BC4C0E">
        <w:rPr>
          <w:rFonts w:ascii="Times New Roman" w:eastAsia="標楷體" w:hAnsi="Times New Roman" w:hint="eastAsia"/>
          <w:b/>
          <w:sz w:val="32"/>
          <w:szCs w:val="32"/>
        </w:rPr>
        <w:t>圓周率與</w:t>
      </w:r>
      <w:r w:rsidR="007A360B">
        <w:rPr>
          <w:rFonts w:ascii="Times New Roman" w:eastAsia="標楷體" w:hAnsi="Times New Roman" w:hint="eastAsia"/>
          <w:b/>
          <w:sz w:val="32"/>
          <w:szCs w:val="32"/>
        </w:rPr>
        <w:t>圓面積</w:t>
      </w:r>
      <w:r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5"/>
        <w:gridCol w:w="280"/>
      </w:tblGrid>
      <w:tr w:rsidR="007B6A77" w:rsidRPr="001E4734" w:rsidTr="00790E00">
        <w:trPr>
          <w:trHeight w:val="1115"/>
        </w:trPr>
        <w:tc>
          <w:tcPr>
            <w:tcW w:w="4769" w:type="dxa"/>
          </w:tcPr>
          <w:p w:rsidR="008C1DB4" w:rsidRPr="00AB262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="00FD39B3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6A45D1">
              <w:rPr>
                <w:rFonts w:ascii="Times New Roman" w:eastAsia="標楷體" w:hAnsi="Times New Roman" w:hint="eastAsia"/>
                <w:u w:val="single"/>
              </w:rPr>
              <w:t>基隆市長興</w:t>
            </w:r>
            <w:r w:rsidR="00FD39B3">
              <w:rPr>
                <w:rFonts w:ascii="Times New Roman" w:eastAsia="標楷體" w:hAnsi="Times New Roman" w:hint="eastAsia"/>
                <w:u w:val="single"/>
              </w:rPr>
              <w:t>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</w:t>
            </w:r>
          </w:p>
          <w:p w:rsidR="00064E69" w:rsidRPr="00064E69" w:rsidRDefault="009C1936" w:rsidP="009C193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單元節數</w:t>
            </w:r>
            <w:r w:rsidRPr="001E4734">
              <w:rPr>
                <w:rFonts w:ascii="Times New Roman" w:eastAsia="標楷體" w:hAnsi="Times New Roman"/>
              </w:rPr>
              <w:t>：共</w:t>
            </w:r>
            <w:r w:rsidR="00800D70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8396D">
              <w:rPr>
                <w:rFonts w:ascii="Times New Roman" w:eastAsia="標楷體" w:hAnsi="Times New Roman" w:hint="eastAsia"/>
                <w:u w:val="single"/>
              </w:rPr>
              <w:t>8</w:t>
            </w:r>
            <w:r w:rsidRPr="00064E6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Pr="00064E69">
              <w:rPr>
                <w:rFonts w:ascii="Times New Roman" w:eastAsia="標楷體" w:hAnsi="Times New Roman" w:hint="eastAsia"/>
                <w:u w:val="single"/>
              </w:rPr>
              <w:t xml:space="preserve"> 40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978" w:type="dxa"/>
            <w:gridSpan w:val="2"/>
          </w:tcPr>
          <w:p w:rsidR="008C1DB4" w:rsidRPr="001E4734" w:rsidRDefault="008C1DB4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="00DB7ABC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785CF3" w:rsidRPr="00DB7ABC">
              <w:rPr>
                <w:rFonts w:ascii="Times New Roman" w:eastAsia="標楷體" w:hAnsi="Times New Roman" w:hint="eastAsia"/>
                <w:u w:val="single"/>
              </w:rPr>
              <w:t>六</w:t>
            </w:r>
            <w:r w:rsidR="00DB7ABC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DB7ABC" w:rsidRPr="00DB7AB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B7ABC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93001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6121B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10</w:t>
            </w:r>
            <w:r w:rsidR="003F4739" w:rsidRPr="003F4739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D6121B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0</w:t>
            </w:r>
            <w:r w:rsidR="003F4739" w:rsidRPr="003F4739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22</w:t>
            </w:r>
            <w:r w:rsidR="00D6121B">
              <w:rPr>
                <w:rFonts w:ascii="Times New Roman" w:eastAsia="標楷體" w:hAnsi="Times New Roman" w:hint="eastAsia"/>
                <w:u w:val="single"/>
              </w:rPr>
              <w:t>~1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10</w:t>
            </w:r>
            <w:r w:rsidR="00D6121B">
              <w:rPr>
                <w:rFonts w:ascii="Times New Roman" w:eastAsia="標楷體" w:hAnsi="Times New Roman" w:hint="eastAsia"/>
                <w:u w:val="single"/>
              </w:rPr>
              <w:t>.1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DB7ABC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5864D7">
              <w:rPr>
                <w:rFonts w:ascii="Times New Roman" w:eastAsia="標楷體" w:hAnsi="Times New Roman" w:hint="eastAsia"/>
                <w:u w:val="single"/>
              </w:rPr>
              <w:t>03</w:t>
            </w:r>
            <w:r w:rsidR="003F473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  <w:p w:rsidR="008C1DB4" w:rsidRPr="006A45D1" w:rsidRDefault="00440B79" w:rsidP="00336237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教學</w:t>
            </w:r>
            <w:r w:rsidR="00336237">
              <w:rPr>
                <w:rFonts w:ascii="Times New Roman" w:eastAsia="標楷體" w:hAnsi="Times New Roman" w:hint="eastAsia"/>
              </w:rPr>
              <w:t>設計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336237">
              <w:rPr>
                <w:rFonts w:ascii="Times New Roman" w:eastAsia="標楷體" w:hAnsi="Times New Roman" w:hint="eastAsia"/>
                <w:u w:val="single"/>
              </w:rPr>
              <w:t>王秀貞、</w:t>
            </w:r>
            <w:r w:rsidR="006A45D1">
              <w:rPr>
                <w:rFonts w:eastAsia="標楷體" w:hAnsi="標楷體" w:hint="eastAsia"/>
                <w:color w:val="000000"/>
                <w:u w:val="single"/>
              </w:rPr>
              <w:t>莊旭瑋</w:t>
            </w:r>
            <w:r w:rsidR="00790E00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4734" w:rsidRPr="001E4734" w:rsidTr="00CB6330">
        <w:trPr>
          <w:gridAfter w:val="1"/>
          <w:wAfter w:w="283" w:type="dxa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7447DA" w:rsidRPr="001E4734" w:rsidRDefault="007447DA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5B7E8C">
        <w:trPr>
          <w:gridAfter w:val="1"/>
          <w:wAfter w:w="283" w:type="dxa"/>
          <w:trHeight w:val="51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4" w:rsidRPr="005B7E8C" w:rsidRDefault="00064E69" w:rsidP="003133B8">
            <w:pPr>
              <w:ind w:left="708" w:hangingChars="295" w:hanging="708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22EFD">
              <w:rPr>
                <w:rFonts w:ascii="Arial" w:eastAsia="標楷體" w:hAnsi="Arial" w:cs="Arial"/>
              </w:rPr>
              <w:t>-</w:t>
            </w:r>
            <w:r w:rsidR="003F4739">
              <w:rPr>
                <w:rFonts w:ascii="Arial" w:eastAsia="標楷體" w:hAnsi="Arial" w:cs="Arial" w:hint="eastAsia"/>
              </w:rPr>
              <w:t>n</w:t>
            </w:r>
            <w:r w:rsidR="003133B8">
              <w:rPr>
                <w:rFonts w:ascii="Arial" w:eastAsia="標楷體" w:hAnsi="Arial" w:cs="Arial"/>
              </w:rPr>
              <w:t>-14</w:t>
            </w:r>
            <w:r w:rsidR="003133B8">
              <w:rPr>
                <w:rFonts w:ascii="Arial" w:eastAsia="標楷體" w:hAnsi="Arial" w:cs="Arial" w:hint="eastAsia"/>
              </w:rPr>
              <w:t>能理解圓面積與圓周長的公式，並計算簡單扇形的面積</w:t>
            </w:r>
            <w:r w:rsidR="006F1AC8">
              <w:rPr>
                <w:rFonts w:ascii="Arial" w:eastAsia="標楷體" w:hAnsi="Arial" w:cs="Arial" w:hint="eastAsia"/>
              </w:rPr>
              <w:t>。</w:t>
            </w: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734" w:rsidRPr="001E4734" w:rsidTr="00AB65B7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7A360B" w:rsidTr="005B7E8C">
        <w:trPr>
          <w:trHeight w:val="202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46F6" w:rsidRPr="007E126F" w:rsidRDefault="007A57DC" w:rsidP="007E126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主要</w:t>
            </w:r>
            <w:r w:rsidR="004C2905" w:rsidRPr="00D3050B">
              <w:rPr>
                <w:rFonts w:ascii="Times New Roman" w:eastAsia="標楷體" w:hAnsi="Times New Roman"/>
              </w:rPr>
              <w:t>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4C2905"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CB46F6" w:rsidRPr="005E47FD" w:rsidRDefault="00177F27" w:rsidP="00241954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圓周率的意義</w:t>
            </w:r>
            <w:r w:rsidR="007E31CC" w:rsidRPr="006F1AC8">
              <w:rPr>
                <w:rFonts w:eastAsia="標楷體" w:hint="eastAsia"/>
              </w:rPr>
              <w:t>。</w:t>
            </w:r>
          </w:p>
          <w:p w:rsidR="007A57DC" w:rsidRPr="003F4739" w:rsidRDefault="00177F27" w:rsidP="00D86885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應用圓周率的公式，解決生活上的問題</w:t>
            </w:r>
            <w:r w:rsidR="003F4739">
              <w:rPr>
                <w:rFonts w:eastAsia="標楷體" w:hint="eastAsia"/>
              </w:rPr>
              <w:t>。</w:t>
            </w:r>
          </w:p>
          <w:p w:rsidR="00E87214" w:rsidRPr="005B7E8C" w:rsidRDefault="00177F27" w:rsidP="005B7E8C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認識</w:t>
            </w:r>
            <w:r w:rsidR="007A360B">
              <w:rPr>
                <w:rFonts w:eastAsia="標楷體" w:hint="eastAsia"/>
              </w:rPr>
              <w:t>圓面積</w:t>
            </w:r>
            <w:r w:rsidR="002E2F97">
              <w:rPr>
                <w:rFonts w:eastAsia="標楷體" w:hint="eastAsia"/>
              </w:rPr>
              <w:t>公式並解決生活上的問題</w:t>
            </w:r>
            <w:r w:rsidR="003F4739">
              <w:rPr>
                <w:rFonts w:eastAsia="標楷體" w:hint="eastAsia"/>
              </w:rPr>
              <w:t>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1CC" w:rsidRPr="007E126F" w:rsidRDefault="00440B79" w:rsidP="007E126F">
            <w:pPr>
              <w:rPr>
                <w:rFonts w:ascii="標楷體" w:eastAsia="標楷體" w:hAnsi="標楷體"/>
              </w:rPr>
            </w:pPr>
            <w:r w:rsidRPr="00CE6148">
              <w:rPr>
                <w:rFonts w:ascii="標楷體" w:eastAsia="標楷體" w:hAnsi="標楷體"/>
              </w:rPr>
              <w:t>關鍵問題</w:t>
            </w:r>
            <w:r w:rsidR="007447DA" w:rsidRPr="00CE6148">
              <w:rPr>
                <w:rFonts w:ascii="標楷體" w:eastAsia="標楷體" w:hAnsi="標楷體"/>
                <w:sz w:val="20"/>
                <w:szCs w:val="20"/>
              </w:rPr>
              <w:t>（Essential  Questions）</w:t>
            </w:r>
          </w:p>
          <w:p w:rsidR="007E31CC" w:rsidRPr="00D55DD9" w:rsidRDefault="00814CA5" w:rsidP="009B173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什麼是</w:t>
            </w:r>
            <w:r w:rsidR="00177F27">
              <w:rPr>
                <w:rFonts w:eastAsia="標楷體" w:hint="eastAsia"/>
              </w:rPr>
              <w:t>圓周率</w:t>
            </w:r>
            <w:r>
              <w:rPr>
                <w:rFonts w:eastAsia="標楷體" w:hint="eastAsia"/>
              </w:rPr>
              <w:t>？</w:t>
            </w:r>
          </w:p>
          <w:p w:rsidR="00BE5A23" w:rsidRDefault="00800D70" w:rsidP="009B173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怎麼應用圓周率</w:t>
            </w:r>
            <w:r w:rsidR="005E47FD" w:rsidRPr="007E31CC">
              <w:rPr>
                <w:rFonts w:ascii="標楷體" w:eastAsia="標楷體" w:hAnsi="標楷體" w:hint="eastAsia"/>
              </w:rPr>
              <w:t>?</w:t>
            </w:r>
          </w:p>
          <w:p w:rsidR="007A360B" w:rsidRDefault="007A360B" w:rsidP="009B173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怎麼算出圓面積?</w:t>
            </w:r>
          </w:p>
          <w:p w:rsidR="007A360B" w:rsidRPr="007A360B" w:rsidRDefault="007A360B" w:rsidP="009B173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怎麼算出日常生活中遇到的圓面積?</w:t>
            </w:r>
          </w:p>
        </w:tc>
      </w:tr>
    </w:tbl>
    <w:p w:rsidR="00D70F15" w:rsidRPr="001E4734" w:rsidRDefault="00D70F15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"/>
        <w:gridCol w:w="1451"/>
        <w:gridCol w:w="8058"/>
        <w:gridCol w:w="115"/>
      </w:tblGrid>
      <w:tr w:rsidR="001E4734" w:rsidRPr="001E4734" w:rsidTr="001E575D">
        <w:trPr>
          <w:gridAfter w:val="1"/>
          <w:wAfter w:w="115" w:type="dxa"/>
          <w:trHeight w:val="375"/>
          <w:jc w:val="center"/>
        </w:trPr>
        <w:tc>
          <w:tcPr>
            <w:tcW w:w="9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:rsidR="00625D6B" w:rsidRPr="001E4734" w:rsidRDefault="00646551" w:rsidP="001563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625D6B"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7E598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8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7E5989">
            <w:pPr>
              <w:jc w:val="both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24705A" w:rsidRPr="001E4734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05A" w:rsidRPr="001E4734" w:rsidRDefault="0024705A" w:rsidP="001E575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</w:t>
            </w:r>
            <w:r w:rsidR="00800D70">
              <w:rPr>
                <w:rFonts w:ascii="Times New Roman" w:eastAsia="標楷體" w:hAnsi="Times New Roman" w:hint="eastAsia"/>
              </w:rPr>
              <w:t>、二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8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05A" w:rsidRPr="001E4734" w:rsidRDefault="00800D70" w:rsidP="001E575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找出圓周率</w:t>
            </w:r>
            <w:r w:rsidR="00546FBA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98746E" w:rsidRPr="001E4734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46E" w:rsidRPr="001E4734" w:rsidRDefault="00800D70" w:rsidP="00800D7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</w:t>
            </w:r>
            <w:r w:rsidR="00373E53">
              <w:rPr>
                <w:rFonts w:ascii="Times New Roman" w:eastAsia="標楷體" w:hAnsi="Times New Roman" w:hint="eastAsia"/>
              </w:rPr>
              <w:t>、四</w:t>
            </w:r>
            <w:r w:rsidR="0098746E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8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46E" w:rsidRPr="001E4734" w:rsidRDefault="00800D70" w:rsidP="001E575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圓周率的應用</w:t>
            </w:r>
            <w:r w:rsidR="008A0864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373E53" w:rsidRPr="001E4734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E53" w:rsidRDefault="00373E53" w:rsidP="00800D70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第五節</w:t>
            </w:r>
          </w:p>
        </w:tc>
        <w:tc>
          <w:tcPr>
            <w:tcW w:w="8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E53" w:rsidRDefault="00373E53" w:rsidP="001E575D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不規則面積估算</w:t>
            </w:r>
          </w:p>
        </w:tc>
      </w:tr>
      <w:tr w:rsidR="0098746E" w:rsidRPr="005B0828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46E" w:rsidRPr="001E4734" w:rsidRDefault="00800D70" w:rsidP="001E575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="00373E53">
              <w:rPr>
                <w:rFonts w:ascii="Times New Roman" w:eastAsia="標楷體" w:hAnsi="Times New Roman" w:hint="eastAsia"/>
              </w:rPr>
              <w:t>六、七</w:t>
            </w:r>
            <w:r w:rsidR="0098746E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46E" w:rsidRPr="001E4734" w:rsidRDefault="002E2F97" w:rsidP="001E575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圓面積公式。</w:t>
            </w:r>
          </w:p>
        </w:tc>
      </w:tr>
      <w:tr w:rsidR="002E2F97" w:rsidRPr="005B0828" w:rsidTr="001E5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3" w:type="dxa"/>
          <w:trHeight w:val="439"/>
        </w:trPr>
        <w:tc>
          <w:tcPr>
            <w:tcW w:w="1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2F97" w:rsidRDefault="002E2F97" w:rsidP="001E575D">
            <w:pPr>
              <w:jc w:val="center"/>
              <w:rPr>
                <w:rFonts w:ascii="Times New Roman" w:eastAsia="標楷體" w:hAnsi="Times New Roman"/>
              </w:rPr>
            </w:pPr>
            <w:r w:rsidRPr="002E2F97">
              <w:rPr>
                <w:rFonts w:ascii="Times New Roman" w:eastAsia="標楷體" w:hAnsi="Times New Roman" w:hint="eastAsia"/>
              </w:rPr>
              <w:t>第</w:t>
            </w:r>
            <w:r w:rsidR="00373E53">
              <w:rPr>
                <w:rFonts w:ascii="Times New Roman" w:eastAsia="標楷體" w:hAnsi="Times New Roman" w:hint="eastAsia"/>
              </w:rPr>
              <w:t>八</w:t>
            </w:r>
            <w:r w:rsidRPr="002E2F97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2F97" w:rsidRDefault="002E2F97" w:rsidP="001E575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圓面積的應用。</w:t>
            </w:r>
          </w:p>
        </w:tc>
      </w:tr>
    </w:tbl>
    <w:p w:rsidR="0098746E" w:rsidRPr="001E4734" w:rsidRDefault="0098746E">
      <w:pPr>
        <w:rPr>
          <w:rFonts w:ascii="Times New Roman" w:hAnsi="Times New Roman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851"/>
        <w:gridCol w:w="7929"/>
        <w:gridCol w:w="85"/>
        <w:gridCol w:w="8"/>
        <w:gridCol w:w="15"/>
        <w:gridCol w:w="648"/>
        <w:gridCol w:w="96"/>
        <w:gridCol w:w="12"/>
      </w:tblGrid>
      <w:tr w:rsidR="001E4734" w:rsidRPr="001E4734" w:rsidTr="0060300B">
        <w:trPr>
          <w:gridAfter w:val="2"/>
          <w:wAfter w:w="56" w:type="pct"/>
          <w:trHeight w:val="375"/>
          <w:jc w:val="center"/>
        </w:trPr>
        <w:tc>
          <w:tcPr>
            <w:tcW w:w="4894" w:type="pct"/>
            <w:gridSpan w:val="6"/>
            <w:tcBorders>
              <w:bottom w:val="single" w:sz="4" w:space="0" w:color="auto"/>
            </w:tcBorders>
            <w:shd w:val="clear" w:color="auto" w:fill="BDD6EE"/>
          </w:tcPr>
          <w:p w:rsidR="008C1DB4" w:rsidRPr="001E4734" w:rsidRDefault="003A0C1A" w:rsidP="003A0C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五</w:t>
            </w:r>
            <w:r w:rsidR="008C1DB4"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="008C1DB4"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A15E89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535"/>
          <w:jc w:val="center"/>
        </w:trPr>
        <w:tc>
          <w:tcPr>
            <w:tcW w:w="4894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5E89" w:rsidRPr="001E4734" w:rsidRDefault="00A15E89" w:rsidP="00A15E89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</w:t>
            </w:r>
            <w:r w:rsidR="000758EE">
              <w:rPr>
                <w:rFonts w:ascii="Times New Roman" w:eastAsia="標楷體" w:hAnsi="Times New Roman" w:hint="eastAsia"/>
                <w:sz w:val="22"/>
              </w:rPr>
              <w:t>、二</w:t>
            </w:r>
            <w:r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7E5989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535"/>
          <w:jc w:val="center"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989" w:rsidRDefault="003B2BE6" w:rsidP="0017330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3B2BE6" w:rsidRDefault="003B2BE6" w:rsidP="0017330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03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989" w:rsidRPr="007E5989" w:rsidRDefault="003B2BE6" w:rsidP="000758E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1.</w:t>
            </w:r>
            <w:r w:rsidR="000758EE">
              <w:rPr>
                <w:rFonts w:eastAsia="標楷體" w:hint="eastAsia"/>
              </w:rPr>
              <w:t xml:space="preserve"> </w:t>
            </w:r>
            <w:r w:rsidR="000758EE">
              <w:rPr>
                <w:rFonts w:eastAsia="標楷體" w:hint="eastAsia"/>
              </w:rPr>
              <w:t>什麼是圓周率？</w:t>
            </w:r>
          </w:p>
        </w:tc>
      </w:tr>
      <w:tr w:rsidR="003B2BE6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535"/>
          <w:jc w:val="center"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2BE6" w:rsidRDefault="003B2BE6" w:rsidP="0017330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3B2BE6" w:rsidRPr="007E5989" w:rsidRDefault="003B2BE6" w:rsidP="0017330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03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FE0" w:rsidRPr="00363FE0" w:rsidRDefault="00363FE0" w:rsidP="00363FE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認識及實測圓周長。</w:t>
            </w:r>
          </w:p>
          <w:p w:rsidR="00363FE0" w:rsidRPr="00363FE0" w:rsidRDefault="00363FE0" w:rsidP="00363FE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1-2</w:t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透過具體操作，察覺圓周長與直徑的數量關係。</w:t>
            </w:r>
          </w:p>
          <w:p w:rsidR="003B2BE6" w:rsidRPr="003B2BE6" w:rsidRDefault="00363FE0" w:rsidP="00363FE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1-3</w:t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Pr="00363FE0">
              <w:rPr>
                <w:rFonts w:ascii="Times New Roman" w:eastAsia="標楷體" w:hAnsi="Times New Roman" w:hint="eastAsia"/>
                <w:color w:val="000000"/>
                <w:szCs w:val="24"/>
              </w:rPr>
              <w:t>透過實測各種大小不同的元，察覺「圓周長和直徑的比值」為一定值。</w:t>
            </w:r>
          </w:p>
        </w:tc>
      </w:tr>
      <w:tr w:rsidR="00096F88" w:rsidRPr="001E4734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360"/>
          <w:jc w:val="center"/>
        </w:trPr>
        <w:tc>
          <w:tcPr>
            <w:tcW w:w="391" w:type="pct"/>
            <w:shd w:val="clear" w:color="auto" w:fill="D9D9D9"/>
            <w:vAlign w:val="center"/>
          </w:tcPr>
          <w:p w:rsidR="00096F88" w:rsidRPr="001E4734" w:rsidRDefault="00096F88" w:rsidP="0017330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11" w:type="pct"/>
            <w:shd w:val="clear" w:color="auto" w:fill="D9D9D9"/>
            <w:vAlign w:val="center"/>
          </w:tcPr>
          <w:p w:rsidR="00096F88" w:rsidRPr="001E4734" w:rsidRDefault="00096F88" w:rsidP="00E22D4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92" w:type="pct"/>
            <w:gridSpan w:val="4"/>
            <w:shd w:val="clear" w:color="auto" w:fill="D9D9D9"/>
            <w:vAlign w:val="center"/>
          </w:tcPr>
          <w:p w:rsidR="00096F88" w:rsidRPr="001E4734" w:rsidRDefault="00096F88" w:rsidP="00E22D4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096F88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818"/>
          <w:jc w:val="center"/>
        </w:trPr>
        <w:tc>
          <w:tcPr>
            <w:tcW w:w="391" w:type="pct"/>
            <w:vAlign w:val="center"/>
          </w:tcPr>
          <w:p w:rsidR="00096F88" w:rsidRPr="00096F88" w:rsidRDefault="00096F88" w:rsidP="0017330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1" w:type="pct"/>
            <w:vAlign w:val="center"/>
          </w:tcPr>
          <w:p w:rsidR="00652B08" w:rsidRDefault="00652B08" w:rsidP="00CD5D0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52B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一</w:t>
            </w:r>
            <w:r w:rsidRPr="00652B0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認識圓周長與直徑的關係</w:t>
            </w:r>
          </w:p>
          <w:p w:rsidR="00AB3075" w:rsidRPr="00700C02" w:rsidRDefault="00700C02" w:rsidP="00CD5D0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老師先在走廊上劃定大約</w:t>
            </w:r>
            <w:r w:rsidR="0091138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個呼拉圈圓周長的距離，</w:t>
            </w:r>
            <w:r w:rsidR="00CD5D0D">
              <w:rPr>
                <w:rFonts w:ascii="標楷體" w:eastAsia="標楷體" w:hAnsi="標楷體" w:hint="eastAsia"/>
              </w:rPr>
              <w:t>給予每組一個</w:t>
            </w:r>
            <w:r>
              <w:rPr>
                <w:rFonts w:ascii="標楷體" w:eastAsia="標楷體" w:hAnsi="標楷體" w:hint="eastAsia"/>
              </w:rPr>
              <w:t>相同的</w:t>
            </w:r>
            <w:r w:rsidR="00CD5D0D">
              <w:rPr>
                <w:rFonts w:ascii="標楷體" w:eastAsia="標楷體" w:hAnsi="標楷體" w:hint="eastAsia"/>
              </w:rPr>
              <w:t>呼拉圈。</w:t>
            </w:r>
          </w:p>
          <w:p w:rsidR="00CD5D0D" w:rsidRDefault="00CD5D0D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想想看，怎麼用呼拉圈測量</w:t>
            </w:r>
            <w:r w:rsidR="00700C02">
              <w:rPr>
                <w:rFonts w:ascii="標楷體" w:eastAsia="標楷體" w:hAnsi="標楷體" w:hint="eastAsia"/>
              </w:rPr>
              <w:t>老師劃定</w:t>
            </w:r>
            <w:r>
              <w:rPr>
                <w:rFonts w:ascii="標楷體" w:eastAsia="標楷體" w:hAnsi="標楷體" w:hint="eastAsia"/>
              </w:rPr>
              <w:t>的距離</w:t>
            </w:r>
            <w:r w:rsidR="00592D28">
              <w:rPr>
                <w:rFonts w:ascii="標楷體" w:eastAsia="標楷體" w:hAnsi="標楷體" w:hint="eastAsia"/>
              </w:rPr>
              <w:t>，討論並試試看</w:t>
            </w:r>
            <w:r>
              <w:rPr>
                <w:rFonts w:ascii="標楷體" w:eastAsia="標楷體" w:hAnsi="標楷體" w:hint="eastAsia"/>
              </w:rPr>
              <w:t>?</w:t>
            </w:r>
            <w:r w:rsidR="00592D28" w:rsidRPr="00592D28">
              <w:rPr>
                <w:rFonts w:ascii="標楷體" w:eastAsia="標楷體" w:hAnsi="標楷體" w:hint="eastAsia"/>
                <w:color w:val="FF0000"/>
              </w:rPr>
              <w:t>(</w:t>
            </w:r>
            <w:r w:rsidR="00592D28">
              <w:rPr>
                <w:rFonts w:ascii="標楷體" w:eastAsia="標楷體" w:hAnsi="標楷體" w:hint="eastAsia"/>
                <w:color w:val="FF0000"/>
              </w:rPr>
              <w:t>用直徑測量:用翻的，用圓周測量:用滾的</w:t>
            </w:r>
            <w:r w:rsidR="00592D28" w:rsidRPr="00592D2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CD5D0D" w:rsidRDefault="00592D28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你們組的測量單位是什麼?</w:t>
            </w:r>
            <w:r w:rsidRPr="00592D28">
              <w:rPr>
                <w:rFonts w:ascii="標楷體" w:eastAsia="標楷體" w:hAnsi="標楷體" w:hint="eastAsia"/>
                <w:color w:val="FF0000"/>
              </w:rPr>
              <w:t>(</w:t>
            </w:r>
            <w:r w:rsidR="0091138E">
              <w:rPr>
                <w:rFonts w:ascii="標楷體" w:eastAsia="標楷體" w:hAnsi="標楷體" w:hint="eastAsia"/>
                <w:color w:val="FF0000"/>
              </w:rPr>
              <w:t>幾個</w:t>
            </w:r>
            <w:r w:rsidRPr="0091138E">
              <w:rPr>
                <w:rFonts w:ascii="標楷體" w:eastAsia="標楷體" w:hAnsi="標楷體" w:hint="eastAsia"/>
                <w:b/>
                <w:color w:val="FF0000"/>
              </w:rPr>
              <w:t>呼拉圈的直徑</w:t>
            </w:r>
            <w:r w:rsidR="0091138E">
              <w:rPr>
                <w:rFonts w:ascii="標楷體" w:eastAsia="標楷體" w:hAnsi="標楷體" w:hint="eastAsia"/>
                <w:color w:val="FF0000"/>
              </w:rPr>
              <w:t>？幾個</w:t>
            </w:r>
            <w:r w:rsidR="0091138E" w:rsidRPr="0091138E">
              <w:rPr>
                <w:rFonts w:ascii="標楷體" w:eastAsia="標楷體" w:hAnsi="標楷體" w:hint="eastAsia"/>
                <w:b/>
                <w:color w:val="FF0000"/>
              </w:rPr>
              <w:t>呼拉圈的</w:t>
            </w:r>
            <w:r w:rsidRPr="0091138E">
              <w:rPr>
                <w:rFonts w:ascii="標楷體" w:eastAsia="標楷體" w:hAnsi="標楷體" w:hint="eastAsia"/>
                <w:b/>
                <w:color w:val="FF0000"/>
              </w:rPr>
              <w:t>圓周</w:t>
            </w:r>
            <w:r w:rsidR="0091138E">
              <w:rPr>
                <w:rFonts w:ascii="標楷體" w:eastAsia="標楷體" w:hAnsi="標楷體" w:hint="eastAsia"/>
                <w:b/>
                <w:color w:val="FF0000"/>
              </w:rPr>
              <w:t>？</w:t>
            </w:r>
            <w:r w:rsidRPr="00592D2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592D28" w:rsidRPr="00592D28" w:rsidRDefault="00592D28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各組測量出來數值相同嗎?為什麼?</w:t>
            </w:r>
            <w:r w:rsidRPr="00592D28">
              <w:rPr>
                <w:rFonts w:ascii="標楷體" w:eastAsia="標楷體" w:hAnsi="標楷體" w:hint="eastAsia"/>
                <w:color w:val="FF0000"/>
              </w:rPr>
              <w:t>(</w:t>
            </w:r>
            <w:r w:rsidR="00700C02">
              <w:rPr>
                <w:rFonts w:ascii="標楷體" w:eastAsia="標楷體" w:hAnsi="標楷體" w:hint="eastAsia"/>
                <w:color w:val="FF0000"/>
              </w:rPr>
              <w:t>因為大家的</w:t>
            </w:r>
            <w:r>
              <w:rPr>
                <w:rFonts w:ascii="標楷體" w:eastAsia="標楷體" w:hAnsi="標楷體" w:hint="eastAsia"/>
                <w:color w:val="FF0000"/>
              </w:rPr>
              <w:t>測量單位不同，所以數值會不同；</w:t>
            </w:r>
            <w:r w:rsidR="00325CD8">
              <w:rPr>
                <w:rFonts w:ascii="標楷體" w:eastAsia="標楷體" w:hAnsi="標楷體" w:hint="eastAsia"/>
                <w:color w:val="FF0000"/>
              </w:rPr>
              <w:t>有可能會有誤差。</w:t>
            </w:r>
            <w:r w:rsidRPr="00592D2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592D28" w:rsidRDefault="00325CD8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請你用兩種測量法(單位):直徑和圓周長，測量並把數值記錄下來。</w:t>
            </w:r>
          </w:p>
          <w:p w:rsidR="00325CD8" w:rsidRPr="00325CD8" w:rsidRDefault="00325CD8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觀察你</w:t>
            </w:r>
            <w:r w:rsidR="000A7E19">
              <w:rPr>
                <w:rFonts w:ascii="標楷體" w:eastAsia="標楷體" w:hAnsi="標楷體" w:hint="eastAsia"/>
              </w:rPr>
              <w:t>們組</w:t>
            </w:r>
            <w:r w:rsidR="00700C02">
              <w:rPr>
                <w:rFonts w:ascii="標楷體" w:eastAsia="標楷體" w:hAnsi="標楷體" w:hint="eastAsia"/>
              </w:rPr>
              <w:t>測量出來</w:t>
            </w:r>
            <w:r w:rsidR="00AE110C">
              <w:rPr>
                <w:rFonts w:ascii="標楷體" w:eastAsia="標楷體" w:hAnsi="標楷體" w:hint="eastAsia"/>
              </w:rPr>
              <w:t>的距離＝幾個</w:t>
            </w:r>
            <w:r>
              <w:rPr>
                <w:rFonts w:ascii="標楷體" w:eastAsia="標楷體" w:hAnsi="標楷體" w:hint="eastAsia"/>
              </w:rPr>
              <w:t>圓周長</w:t>
            </w:r>
            <w:r w:rsidR="00AE110C">
              <w:rPr>
                <w:rFonts w:ascii="標楷體" w:eastAsia="標楷體" w:hAnsi="標楷體" w:hint="eastAsia"/>
              </w:rPr>
              <w:t>？＝幾個</w:t>
            </w:r>
            <w:r w:rsidRPr="00325CD8">
              <w:rPr>
                <w:rFonts w:ascii="標楷體" w:eastAsia="標楷體" w:hAnsi="標楷體" w:hint="eastAsia"/>
              </w:rPr>
              <w:t>直徑</w:t>
            </w:r>
            <w:r w:rsidR="000A7E19">
              <w:rPr>
                <w:rFonts w:ascii="標楷體" w:eastAsia="標楷體" w:hAnsi="標楷體" w:hint="eastAsia"/>
              </w:rPr>
              <w:t>長</w:t>
            </w:r>
            <w:r w:rsidR="00AE110C">
              <w:rPr>
                <w:rFonts w:ascii="標楷體" w:eastAsia="標楷體" w:hAnsi="標楷體" w:hint="eastAsia"/>
              </w:rPr>
              <w:t>？</w:t>
            </w:r>
          </w:p>
          <w:p w:rsidR="00325CD8" w:rsidRPr="00325CD8" w:rsidRDefault="000A7E19" w:rsidP="009B17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你能找出圓周長和直徑長的關係嗎?</w:t>
            </w:r>
            <w:r w:rsidR="0091138E">
              <w:rPr>
                <w:rFonts w:ascii="標楷體" w:eastAsia="標楷體" w:hAnsi="標楷體" w:hint="eastAsia"/>
                <w:color w:val="FF0000"/>
              </w:rPr>
              <w:t>(大約是2個圓周長＝6</w:t>
            </w:r>
            <w:r w:rsidR="00522929" w:rsidRPr="00522929">
              <w:rPr>
                <w:rFonts w:ascii="標楷體" w:eastAsia="標楷體" w:hAnsi="標楷體" w:hint="eastAsia"/>
                <w:color w:val="FF0000"/>
              </w:rPr>
              <w:t>個直徑</w:t>
            </w:r>
            <w:r w:rsidR="0091138E">
              <w:rPr>
                <w:rFonts w:ascii="標楷體" w:eastAsia="標楷體" w:hAnsi="標楷體" w:hint="eastAsia"/>
                <w:color w:val="FF0000"/>
              </w:rPr>
              <w:t>，所以1個圓周長＝3個直徑</w:t>
            </w:r>
            <w:r w:rsidR="00522929" w:rsidRPr="00522929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392" w:type="pct"/>
            <w:gridSpan w:val="4"/>
          </w:tcPr>
          <w:p w:rsidR="00096F88" w:rsidRPr="007E5989" w:rsidRDefault="00096F88" w:rsidP="00096F88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096F88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414"/>
          <w:jc w:val="center"/>
        </w:trPr>
        <w:tc>
          <w:tcPr>
            <w:tcW w:w="391" w:type="pct"/>
            <w:tcBorders>
              <w:bottom w:val="dashed" w:sz="4" w:space="0" w:color="auto"/>
            </w:tcBorders>
            <w:vAlign w:val="center"/>
          </w:tcPr>
          <w:p w:rsidR="00096F88" w:rsidRPr="00096F88" w:rsidRDefault="00096F88" w:rsidP="0017330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1" w:type="pct"/>
            <w:tcBorders>
              <w:bottom w:val="dashed" w:sz="4" w:space="0" w:color="auto"/>
            </w:tcBorders>
          </w:tcPr>
          <w:p w:rsidR="00363FE0" w:rsidRPr="00363FE0" w:rsidRDefault="00363FE0" w:rsidP="00363FE0">
            <w:pPr>
              <w:tabs>
                <w:tab w:val="left" w:pos="1800"/>
              </w:tabs>
              <w:rPr>
                <w:rFonts w:ascii="標楷體" w:eastAsia="標楷體" w:hAnsi="標楷體"/>
                <w:b/>
              </w:rPr>
            </w:pPr>
            <w:r w:rsidRPr="00363FE0">
              <w:rPr>
                <w:rFonts w:ascii="標楷體" w:eastAsia="標楷體" w:hAnsi="標楷體" w:hint="eastAsia"/>
                <w:b/>
              </w:rPr>
              <w:t>活動</w:t>
            </w:r>
            <w:r w:rsidR="00652B08">
              <w:rPr>
                <w:rFonts w:ascii="標楷體" w:eastAsia="標楷體" w:hAnsi="標楷體" w:hint="eastAsia"/>
                <w:b/>
              </w:rPr>
              <w:t>二</w:t>
            </w:r>
            <w:r w:rsidRPr="00363FE0">
              <w:rPr>
                <w:rFonts w:ascii="標楷體" w:eastAsia="標楷體" w:hAnsi="標楷體" w:hint="eastAsia"/>
                <w:b/>
              </w:rPr>
              <w:t>、測量圓周長、直徑</w:t>
            </w:r>
          </w:p>
          <w:p w:rsidR="00363FE0" w:rsidRPr="00EB3DC4" w:rsidRDefault="00363FE0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63FE0">
              <w:rPr>
                <w:rFonts w:ascii="標楷體" w:eastAsia="標楷體" w:hAnsi="標楷體" w:hint="eastAsia"/>
              </w:rPr>
              <w:t>給各組光碟片，讓學生討論如何測量圓周長</w:t>
            </w:r>
            <w:r w:rsidR="00EB3DC4">
              <w:rPr>
                <w:rFonts w:ascii="標楷體" w:eastAsia="標楷體" w:hAnsi="標楷體" w:hint="eastAsia"/>
              </w:rPr>
              <w:t>並發表。(小</w:t>
            </w:r>
            <w:r w:rsidR="00EB3DC4" w:rsidRPr="00EB3DC4">
              <w:rPr>
                <w:rFonts w:ascii="標楷體" w:eastAsia="標楷體" w:hAnsi="標楷體" w:hint="eastAsia"/>
              </w:rPr>
              <w:t>組討論)</w:t>
            </w:r>
          </w:p>
          <w:p w:rsidR="00EB3DC4" w:rsidRPr="00EB3DC4" w:rsidRDefault="00EB3DC4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根據小組討論結果給與測量工具</w:t>
            </w:r>
            <w:r w:rsidRPr="00EB3DC4">
              <w:rPr>
                <w:rFonts w:ascii="標楷體" w:eastAsia="標楷體" w:hAnsi="標楷體" w:hint="eastAsia"/>
                <w:color w:val="0000FF"/>
              </w:rPr>
              <w:t>(</w:t>
            </w:r>
            <w:r w:rsidR="0091138E">
              <w:rPr>
                <w:rFonts w:ascii="標楷體" w:eastAsia="標楷體" w:hAnsi="標楷體" w:hint="eastAsia"/>
                <w:color w:val="0000FF"/>
              </w:rPr>
              <w:t>長</w:t>
            </w:r>
            <w:r w:rsidR="008C280B">
              <w:rPr>
                <w:rFonts w:ascii="標楷體" w:eastAsia="標楷體" w:hAnsi="標楷體" w:hint="eastAsia"/>
                <w:color w:val="0000FF"/>
              </w:rPr>
              <w:t>條</w:t>
            </w:r>
            <w:r w:rsidR="0091138E">
              <w:rPr>
                <w:rFonts w:ascii="標楷體" w:eastAsia="標楷體" w:hAnsi="標楷體" w:hint="eastAsia"/>
                <w:color w:val="0000FF"/>
              </w:rPr>
              <w:t>紙</w:t>
            </w:r>
            <w:r w:rsidR="008C280B">
              <w:rPr>
                <w:rFonts w:ascii="標楷體" w:eastAsia="標楷體" w:hAnsi="標楷體" w:hint="eastAsia"/>
                <w:color w:val="0000FF"/>
              </w:rPr>
              <w:t>尺</w:t>
            </w:r>
            <w:r w:rsidRPr="00EB3DC4">
              <w:rPr>
                <w:rFonts w:ascii="標楷體" w:eastAsia="標楷體" w:hAnsi="標楷體"/>
                <w:color w:val="0000FF"/>
              </w:rPr>
              <w:t>、長尺)</w:t>
            </w:r>
          </w:p>
          <w:p w:rsidR="0091138E" w:rsidRPr="0091138E" w:rsidRDefault="00EB3DC4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討論測量直徑方式</w:t>
            </w:r>
            <w:r w:rsidR="0091138E">
              <w:rPr>
                <w:rFonts w:ascii="標楷體" w:eastAsia="標楷體" w:hAnsi="標楷體" w:hint="eastAsia"/>
              </w:rPr>
              <w:t>並測量</w:t>
            </w:r>
            <w:r w:rsidR="00363FE0" w:rsidRPr="00363FE0">
              <w:rPr>
                <w:rFonts w:ascii="標楷體" w:eastAsia="標楷體" w:hAnsi="標楷體" w:hint="eastAsia"/>
              </w:rPr>
              <w:t>。</w:t>
            </w:r>
            <w:r w:rsidR="0091138E">
              <w:rPr>
                <w:rFonts w:ascii="標楷體" w:eastAsia="標楷體" w:hAnsi="標楷體" w:hint="eastAsia"/>
              </w:rPr>
              <w:t>(</w:t>
            </w:r>
            <w:r w:rsidR="0091138E" w:rsidRPr="0091138E">
              <w:rPr>
                <w:rFonts w:ascii="標楷體" w:eastAsia="標楷體" w:hAnsi="標楷體" w:hint="eastAsia"/>
                <w:color w:val="0000FF"/>
              </w:rPr>
              <w:t>提示直徑是圓中最長的切割。</w:t>
            </w:r>
            <w:r w:rsidR="0091138E">
              <w:rPr>
                <w:rFonts w:ascii="標楷體" w:eastAsia="標楷體" w:hAnsi="標楷體" w:hint="eastAsia"/>
                <w:color w:val="0000FF"/>
              </w:rPr>
              <w:t>)</w:t>
            </w:r>
          </w:p>
          <w:p w:rsidR="00363FE0" w:rsidRPr="0091138E" w:rsidRDefault="00EB3DC4" w:rsidP="0091138E">
            <w:pPr>
              <w:pStyle w:val="a3"/>
              <w:ind w:leftChars="0" w:left="360"/>
              <w:rPr>
                <w:rFonts w:ascii="標楷體" w:eastAsia="標楷體" w:hAnsi="標楷體"/>
                <w:color w:val="FF0000"/>
              </w:rPr>
            </w:pPr>
            <w:r w:rsidRPr="0091138E">
              <w:rPr>
                <w:rFonts w:ascii="標楷體" w:eastAsia="標楷體" w:hAnsi="標楷體" w:hint="eastAsia"/>
                <w:color w:val="FF0000"/>
              </w:rPr>
              <w:t>(</w:t>
            </w:r>
            <w:r w:rsidR="0091138E" w:rsidRPr="0091138E">
              <w:rPr>
                <w:rFonts w:ascii="標楷體" w:eastAsia="標楷體" w:hAnsi="標楷體" w:hint="eastAsia"/>
                <w:color w:val="FF0000"/>
              </w:rPr>
              <w:t>方法:</w:t>
            </w:r>
            <w:r w:rsidRPr="0091138E">
              <w:rPr>
                <w:rFonts w:ascii="標楷體" w:eastAsia="標楷體" w:hAnsi="標楷體" w:hint="eastAsia"/>
                <w:color w:val="FF0000"/>
              </w:rPr>
              <w:t>1.</w:t>
            </w:r>
            <w:r w:rsidR="0091138E" w:rsidRPr="0091138E">
              <w:rPr>
                <w:rFonts w:ascii="標楷體" w:eastAsia="標楷體" w:hAnsi="標楷體" w:hint="eastAsia"/>
                <w:color w:val="FF0000"/>
              </w:rPr>
              <w:t>把光碟片描畫在白紙上</w:t>
            </w:r>
            <w:r w:rsidRPr="0091138E">
              <w:rPr>
                <w:rFonts w:ascii="標楷體" w:eastAsia="標楷體" w:hAnsi="標楷體" w:hint="eastAsia"/>
                <w:color w:val="FF0000"/>
              </w:rPr>
              <w:t>，</w:t>
            </w:r>
            <w:r w:rsidR="0091138E" w:rsidRPr="0091138E">
              <w:rPr>
                <w:rFonts w:ascii="標楷體" w:eastAsia="標楷體" w:hAnsi="標楷體" w:hint="eastAsia"/>
                <w:color w:val="FF0000"/>
              </w:rPr>
              <w:t>剪下後對摺出直徑 。2.用直尺、三角板夾出</w:t>
            </w:r>
            <w:r w:rsidRPr="0091138E">
              <w:rPr>
                <w:rFonts w:ascii="標楷體" w:eastAsia="標楷體" w:hAnsi="標楷體" w:hint="eastAsia"/>
                <w:color w:val="FF0000"/>
              </w:rPr>
              <w:t>直徑</w:t>
            </w:r>
            <w:r w:rsidR="0086464A" w:rsidRPr="0091138E">
              <w:rPr>
                <w:rFonts w:ascii="標楷體" w:eastAsia="標楷體" w:hAnsi="標楷體" w:hint="eastAsia"/>
                <w:color w:val="FF0000"/>
              </w:rPr>
              <w:t>。</w:t>
            </w:r>
            <w:r w:rsidRPr="0091138E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363FE0" w:rsidRDefault="00363FE0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bookmarkStart w:id="0" w:name="_Hlk85736744"/>
            <w:r w:rsidRPr="00363FE0">
              <w:rPr>
                <w:rFonts w:ascii="標楷體" w:eastAsia="標楷體" w:hAnsi="標楷體" w:hint="eastAsia"/>
              </w:rPr>
              <w:t>學生記錄光碟</w:t>
            </w:r>
            <w:r w:rsidR="0091138E">
              <w:rPr>
                <w:rFonts w:ascii="標楷體" w:eastAsia="標楷體" w:hAnsi="標楷體" w:hint="eastAsia"/>
              </w:rPr>
              <w:t>片和50元</w:t>
            </w:r>
            <w:r w:rsidRPr="00363FE0">
              <w:rPr>
                <w:rFonts w:ascii="標楷體" w:eastAsia="標楷體" w:hAnsi="標楷體" w:hint="eastAsia"/>
              </w:rPr>
              <w:t>圓周長、直徑在學習單上。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2"/>
              <w:gridCol w:w="2520"/>
              <w:gridCol w:w="2551"/>
            </w:tblGrid>
            <w:tr w:rsidR="0091138E" w:rsidRPr="000D413D" w:rsidTr="0091138E">
              <w:trPr>
                <w:jc w:val="center"/>
              </w:trPr>
              <w:tc>
                <w:tcPr>
                  <w:tcW w:w="2716" w:type="dxa"/>
                  <w:shd w:val="clear" w:color="auto" w:fill="auto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物品</w:t>
                  </w:r>
                </w:p>
              </w:tc>
              <w:tc>
                <w:tcPr>
                  <w:tcW w:w="2623" w:type="dxa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光碟片</w:t>
                  </w:r>
                </w:p>
              </w:tc>
              <w:tc>
                <w:tcPr>
                  <w:tcW w:w="2656" w:type="dxa"/>
                  <w:shd w:val="clear" w:color="auto" w:fill="auto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伍拾元</w:t>
                  </w:r>
                </w:p>
              </w:tc>
            </w:tr>
            <w:tr w:rsidR="0091138E" w:rsidRPr="000D413D" w:rsidTr="0091138E">
              <w:trPr>
                <w:trHeight w:val="758"/>
                <w:jc w:val="center"/>
              </w:trPr>
              <w:tc>
                <w:tcPr>
                  <w:tcW w:w="2716" w:type="dxa"/>
                  <w:shd w:val="clear" w:color="auto" w:fill="auto"/>
                  <w:vAlign w:val="center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直徑（cm）</w:t>
                  </w:r>
                </w:p>
              </w:tc>
              <w:tc>
                <w:tcPr>
                  <w:tcW w:w="2623" w:type="dxa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56" w:type="dxa"/>
                  <w:shd w:val="clear" w:color="auto" w:fill="auto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91138E" w:rsidRPr="000D413D" w:rsidTr="0091138E">
              <w:trPr>
                <w:trHeight w:val="665"/>
                <w:jc w:val="center"/>
              </w:trPr>
              <w:tc>
                <w:tcPr>
                  <w:tcW w:w="2716" w:type="dxa"/>
                  <w:shd w:val="clear" w:color="auto" w:fill="auto"/>
                  <w:vAlign w:val="center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圓周（cm）</w:t>
                  </w:r>
                </w:p>
              </w:tc>
              <w:tc>
                <w:tcPr>
                  <w:tcW w:w="2623" w:type="dxa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56" w:type="dxa"/>
                  <w:shd w:val="clear" w:color="auto" w:fill="auto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91138E" w:rsidRPr="000D413D" w:rsidTr="0091138E">
              <w:trPr>
                <w:trHeight w:val="712"/>
                <w:jc w:val="center"/>
              </w:trPr>
              <w:tc>
                <w:tcPr>
                  <w:tcW w:w="2716" w:type="dxa"/>
                  <w:shd w:val="clear" w:color="auto" w:fill="auto"/>
                  <w:vAlign w:val="center"/>
                </w:tcPr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圓周和直徑的</w:t>
                  </w:r>
                  <w:r w:rsidRPr="00652B08">
                    <w:rPr>
                      <w:rFonts w:ascii="標楷體" w:eastAsia="標楷體" w:hAnsi="標楷體" w:hint="eastAsia"/>
                      <w:color w:val="FF0000"/>
                    </w:rPr>
                    <w:t>比值</w:t>
                  </w:r>
                </w:p>
                <w:p w:rsidR="0091138E" w:rsidRPr="000D413D" w:rsidRDefault="0091138E" w:rsidP="000D41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D413D">
                    <w:rPr>
                      <w:rFonts w:ascii="標楷體" w:eastAsia="標楷體" w:hAnsi="標楷體" w:hint="eastAsia"/>
                    </w:rPr>
                    <w:t>（四捨五入到小數第二位）</w:t>
                  </w:r>
                </w:p>
              </w:tc>
              <w:tc>
                <w:tcPr>
                  <w:tcW w:w="2623" w:type="dxa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56" w:type="dxa"/>
                  <w:shd w:val="clear" w:color="auto" w:fill="auto"/>
                </w:tcPr>
                <w:p w:rsidR="0091138E" w:rsidRPr="000D413D" w:rsidRDefault="0091138E" w:rsidP="00363FE0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bookmarkEnd w:id="0"/>
          <w:p w:rsidR="009B6352" w:rsidRDefault="00363FE0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63FE0">
              <w:rPr>
                <w:rFonts w:ascii="標楷體" w:eastAsia="標楷體" w:hAnsi="標楷體" w:hint="eastAsia"/>
              </w:rPr>
              <w:t>利用測量記錄，分別算出圓周長和直徑的比值。</w:t>
            </w:r>
          </w:p>
          <w:p w:rsidR="00363FE0" w:rsidRPr="00386D38" w:rsidRDefault="00363FE0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>根據</w:t>
            </w:r>
            <w:r w:rsidR="0091138E">
              <w:rPr>
                <w:rFonts w:ascii="Times New Roman" w:eastAsia="標楷體" w:hAnsi="標楷體" w:hint="eastAsia"/>
                <w:color w:val="000000"/>
                <w:szCs w:val="28"/>
              </w:rPr>
              <w:t>剛剛的呼拉圈</w:t>
            </w:r>
            <w:r w:rsidR="0091138E">
              <w:rPr>
                <w:rFonts w:ascii="Times New Roman" w:eastAsia="標楷體" w:hAnsi="標楷體"/>
                <w:color w:val="000000"/>
                <w:szCs w:val="28"/>
              </w:rPr>
              <w:t>、</w:t>
            </w:r>
            <w:r w:rsidR="00522929">
              <w:rPr>
                <w:rFonts w:ascii="Times New Roman" w:eastAsia="標楷體" w:hAnsi="標楷體" w:hint="eastAsia"/>
                <w:color w:val="000000"/>
                <w:szCs w:val="28"/>
              </w:rPr>
              <w:t>光碟片</w:t>
            </w:r>
            <w:r w:rsidR="0091138E">
              <w:rPr>
                <w:rFonts w:ascii="Times New Roman" w:eastAsia="標楷體" w:hAnsi="標楷體" w:hint="eastAsia"/>
                <w:color w:val="000000"/>
                <w:szCs w:val="28"/>
              </w:rPr>
              <w:t>與</w:t>
            </w:r>
            <w:r w:rsidR="0091138E">
              <w:rPr>
                <w:rFonts w:ascii="Times New Roman" w:eastAsia="標楷體" w:hAnsi="標楷體" w:hint="eastAsia"/>
                <w:color w:val="000000"/>
                <w:szCs w:val="28"/>
              </w:rPr>
              <w:t>50</w:t>
            </w:r>
            <w:r w:rsidR="0091138E">
              <w:rPr>
                <w:rFonts w:ascii="Times New Roman" w:eastAsia="標楷體" w:hAnsi="標楷體" w:hint="eastAsia"/>
                <w:color w:val="000000"/>
                <w:szCs w:val="28"/>
              </w:rPr>
              <w:t>元</w:t>
            </w:r>
            <w:r w:rsidR="00522929">
              <w:rPr>
                <w:rFonts w:ascii="Times New Roman" w:eastAsia="標楷體" w:hAnsi="標楷體" w:hint="eastAsia"/>
                <w:color w:val="000000"/>
                <w:szCs w:val="28"/>
              </w:rPr>
              <w:t>的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數據，</w:t>
            </w:r>
            <w:r w:rsidR="00800D70">
              <w:rPr>
                <w:rFonts w:ascii="Times New Roman" w:eastAsia="標楷體" w:hAnsi="標楷體" w:hint="eastAsia"/>
                <w:color w:val="000000"/>
                <w:szCs w:val="28"/>
              </w:rPr>
              <w:t>你認為任一圓的</w:t>
            </w:r>
            <w:r w:rsidRPr="00363FE0">
              <w:rPr>
                <w:rFonts w:ascii="Times New Roman" w:eastAsia="標楷體" w:hAnsi="標楷體" w:hint="eastAsia"/>
                <w:color w:val="000000"/>
                <w:szCs w:val="28"/>
              </w:rPr>
              <w:t>圓周長和直徑的</w:t>
            </w:r>
            <w:r w:rsidR="00386D38">
              <w:rPr>
                <w:rFonts w:ascii="Times New Roman" w:eastAsia="標楷體" w:hAnsi="標楷體" w:hint="eastAsia"/>
                <w:color w:val="000000"/>
                <w:szCs w:val="28"/>
              </w:rPr>
              <w:t>比值會有什麼關係</w:t>
            </w:r>
            <w:r w:rsidR="00386D38">
              <w:rPr>
                <w:rFonts w:ascii="Times New Roman" w:eastAsia="標楷體" w:hAnsi="標楷體" w:hint="eastAsia"/>
                <w:color w:val="000000"/>
                <w:szCs w:val="28"/>
              </w:rPr>
              <w:t>?</w:t>
            </w:r>
          </w:p>
          <w:p w:rsidR="00386D38" w:rsidRDefault="00386D38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老師說明:</w:t>
            </w:r>
            <w:r w:rsidR="00800D70" w:rsidRPr="00DC2C22">
              <w:rPr>
                <w:rFonts w:ascii="標楷體" w:eastAsia="標楷體" w:hAnsi="標楷體" w:hint="eastAsia"/>
                <w:color w:val="0000FF"/>
              </w:rPr>
              <w:t>不管圓的大小，每一個圓的</w:t>
            </w:r>
            <w:r w:rsidR="00DC2C22" w:rsidRPr="00DC2C22">
              <w:rPr>
                <w:rFonts w:ascii="標楷體" w:eastAsia="標楷體" w:hAnsi="標楷體" w:hint="eastAsia"/>
                <w:color w:val="0000FF"/>
              </w:rPr>
              <w:t>圓周長都是直徑的3.14159</w:t>
            </w:r>
            <w:r w:rsidR="00DC2C22" w:rsidRPr="00DC2C22">
              <w:rPr>
                <w:rFonts w:ascii="標楷體" w:eastAsia="標楷體" w:hAnsi="標楷體"/>
                <w:color w:val="0000FF"/>
              </w:rPr>
              <w:t>……</w:t>
            </w:r>
            <w:r w:rsidR="00DC2C22" w:rsidRPr="00DC2C22">
              <w:rPr>
                <w:rFonts w:ascii="標楷體" w:eastAsia="標楷體" w:hAnsi="標楷體" w:hint="eastAsia"/>
                <w:color w:val="0000FF"/>
              </w:rPr>
              <w:t>倍，我們把</w:t>
            </w:r>
            <w:r w:rsidR="00DC2C22" w:rsidRPr="00DC2C22">
              <w:rPr>
                <w:rFonts w:ascii="標楷體" w:eastAsia="標楷體" w:hAnsi="標楷體" w:hint="eastAsia"/>
                <w:color w:val="FF0000"/>
              </w:rPr>
              <w:t>圓周長與直徑的</w:t>
            </w:r>
            <w:r w:rsidR="00652B08" w:rsidRPr="00652B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比值</w:t>
            </w:r>
            <w:r w:rsidR="00DC2C22" w:rsidRPr="00DC2C22">
              <w:rPr>
                <w:rFonts w:ascii="標楷體" w:eastAsia="標楷體" w:hAnsi="標楷體" w:hint="eastAsia"/>
                <w:color w:val="FF0000"/>
              </w:rPr>
              <w:t>稱為圓周率</w:t>
            </w:r>
            <w:r w:rsidR="00DC2C22" w:rsidRPr="00DC2C22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EB3DC4" w:rsidRPr="00DC2C22" w:rsidRDefault="00EB3DC4" w:rsidP="00EB3DC4">
            <w:pPr>
              <w:pStyle w:val="a3"/>
              <w:ind w:leftChars="0" w:left="360"/>
              <w:rPr>
                <w:rFonts w:ascii="標楷體" w:eastAsia="標楷體" w:hAnsi="標楷體"/>
                <w:color w:val="0000FF"/>
              </w:rPr>
            </w:pPr>
            <w:r w:rsidRPr="00DC2C22">
              <w:rPr>
                <w:rFonts w:ascii="標楷體" w:eastAsia="標楷體" w:hAnsi="標楷體" w:hint="eastAsia"/>
                <w:color w:val="0000FF"/>
              </w:rPr>
              <w:t>也就是說:</w:t>
            </w:r>
            <w:r w:rsidRPr="00DC2C22">
              <w:rPr>
                <w:rFonts w:ascii="標楷體" w:eastAsia="標楷體" w:hAnsi="標楷體" w:hint="eastAsia"/>
                <w:color w:val="FF0000"/>
              </w:rPr>
              <w:t>圓周長／直徑=圓周率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3.14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 w:rsidRPr="00DC2C2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EB3DC4" w:rsidRDefault="00EB3DC4" w:rsidP="00EB3DC4">
            <w:pPr>
              <w:pStyle w:val="a3"/>
              <w:ind w:leftChars="0" w:left="0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Pr="00DC2C22">
              <w:rPr>
                <w:rFonts w:ascii="標楷體" w:eastAsia="標楷體" w:hAnsi="標楷體" w:hint="eastAsia"/>
                <w:color w:val="0000FF"/>
              </w:rPr>
              <w:t>為了方便計算，圓周率通常用</w:t>
            </w:r>
            <w:r w:rsidRPr="00DC2C22">
              <w:rPr>
                <w:rFonts w:ascii="標楷體" w:eastAsia="標楷體" w:hAnsi="標楷體" w:hint="eastAsia"/>
                <w:color w:val="FF0000"/>
              </w:rPr>
              <w:t>3.14</w:t>
            </w:r>
            <w:r w:rsidRPr="00DC2C22">
              <w:rPr>
                <w:rFonts w:ascii="標楷體" w:eastAsia="標楷體" w:hAnsi="標楷體" w:hint="eastAsia"/>
                <w:color w:val="0000FF"/>
              </w:rPr>
              <w:t>來表示。</w:t>
            </w:r>
          </w:p>
          <w:p w:rsidR="004103BA" w:rsidRPr="004103BA" w:rsidRDefault="00EB3DC4" w:rsidP="009B17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FF"/>
              </w:rPr>
            </w:pPr>
            <w:r w:rsidRPr="00EB3DC4">
              <w:rPr>
                <w:rFonts w:ascii="標楷體" w:eastAsia="標楷體" w:hAnsi="標楷體" w:hint="eastAsia"/>
              </w:rPr>
              <w:t>請寫出圓周長、直徑及圓周率(3.14)之間的關係，有三種型式。</w:t>
            </w:r>
          </w:p>
          <w:p w:rsidR="00B03D55" w:rsidRPr="00B03D55" w:rsidRDefault="00B03D55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03D55">
              <w:rPr>
                <w:rFonts w:ascii="Times New Roman" w:eastAsia="標楷體" w:hAnsi="Times New Roman" w:hint="eastAsia"/>
                <w:szCs w:val="24"/>
              </w:rPr>
              <w:t>圓周率</w:t>
            </w:r>
            <w:r w:rsidRPr="00B03D55">
              <w:rPr>
                <w:rFonts w:ascii="Times New Roman" w:eastAsia="標楷體" w:hAnsi="Times New Roman" w:hint="eastAsia"/>
                <w:szCs w:val="24"/>
              </w:rPr>
              <w:t>=</w:t>
            </w:r>
          </w:p>
          <w:p w:rsidR="00B03D55" w:rsidRPr="00B03D55" w:rsidRDefault="00B03D55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03D55">
              <w:rPr>
                <w:rFonts w:ascii="Times New Roman" w:eastAsia="標楷體" w:hAnsi="Times New Roman" w:hint="eastAsia"/>
                <w:szCs w:val="24"/>
              </w:rPr>
              <w:t>圓周長</w:t>
            </w:r>
            <w:r w:rsidRPr="00B03D55">
              <w:rPr>
                <w:rFonts w:ascii="Times New Roman" w:eastAsia="標楷體" w:hAnsi="Times New Roman" w:hint="eastAsia"/>
                <w:szCs w:val="24"/>
              </w:rPr>
              <w:t>=</w:t>
            </w:r>
          </w:p>
          <w:p w:rsidR="00B03D55" w:rsidRPr="00B03D55" w:rsidRDefault="00B03D55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03D55">
              <w:rPr>
                <w:rFonts w:ascii="Times New Roman" w:eastAsia="標楷體" w:hAnsi="Times New Roman" w:hint="eastAsia"/>
                <w:szCs w:val="24"/>
              </w:rPr>
              <w:t>直徑</w:t>
            </w:r>
            <w:r w:rsidRPr="00B03D55">
              <w:rPr>
                <w:rFonts w:ascii="Times New Roman" w:eastAsia="標楷體" w:hAnsi="Times New Roman" w:hint="eastAsia"/>
                <w:szCs w:val="24"/>
              </w:rPr>
              <w:t>=</w:t>
            </w:r>
          </w:p>
          <w:p w:rsidR="00EB3DC4" w:rsidRPr="00EB3DC4" w:rsidRDefault="00EB3DC4" w:rsidP="004103BA">
            <w:pPr>
              <w:pStyle w:val="a3"/>
              <w:ind w:leftChars="0" w:left="360"/>
              <w:rPr>
                <w:rFonts w:ascii="標楷體" w:eastAsia="標楷體" w:hAnsi="標楷體"/>
                <w:color w:val="0000FF"/>
              </w:rPr>
            </w:pPr>
            <w:r w:rsidRPr="002E4215">
              <w:rPr>
                <w:rFonts w:ascii="標楷體" w:eastAsia="標楷體" w:hAnsi="標楷體" w:hint="eastAsia"/>
                <w:color w:val="FF0000"/>
              </w:rPr>
              <w:t>(圓周長／直徑=圓周率(</w:t>
            </w:r>
            <w:r w:rsidRPr="002E4215">
              <w:rPr>
                <w:rFonts w:ascii="標楷體" w:eastAsia="標楷體" w:hAnsi="標楷體"/>
                <w:color w:val="FF0000"/>
              </w:rPr>
              <w:t>3.14</w:t>
            </w:r>
            <w:r w:rsidRPr="002E4215">
              <w:rPr>
                <w:rFonts w:ascii="標楷體" w:eastAsia="標楷體" w:hAnsi="標楷體" w:hint="eastAsia"/>
                <w:color w:val="FF0000"/>
              </w:rPr>
              <w:t>) 或 圓周長=直徑X圓周率(</w:t>
            </w:r>
            <w:r w:rsidRPr="002E4215">
              <w:rPr>
                <w:rFonts w:ascii="標楷體" w:eastAsia="標楷體" w:hAnsi="標楷體"/>
                <w:color w:val="FF0000"/>
              </w:rPr>
              <w:t>3.14</w:t>
            </w:r>
            <w:r w:rsidRPr="002E4215">
              <w:rPr>
                <w:rFonts w:ascii="標楷體" w:eastAsia="標楷體" w:hAnsi="標楷體" w:hint="eastAsia"/>
                <w:color w:val="FF0000"/>
              </w:rPr>
              <w:t>) 或 圓周長/圓周率(</w:t>
            </w:r>
            <w:r w:rsidRPr="002E4215">
              <w:rPr>
                <w:rFonts w:ascii="標楷體" w:eastAsia="標楷體" w:hAnsi="標楷體"/>
                <w:color w:val="FF0000"/>
              </w:rPr>
              <w:t>3.14</w:t>
            </w:r>
            <w:r w:rsidRPr="002E4215">
              <w:rPr>
                <w:rFonts w:ascii="標楷體" w:eastAsia="標楷體" w:hAnsi="標楷體" w:hint="eastAsia"/>
                <w:color w:val="FF0000"/>
              </w:rPr>
              <w:t>)=直徑。)</w:t>
            </w:r>
          </w:p>
          <w:p w:rsidR="00800D70" w:rsidRPr="00EB3DC4" w:rsidRDefault="00800D70" w:rsidP="00EB3DC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392" w:type="pct"/>
            <w:gridSpan w:val="4"/>
            <w:tcBorders>
              <w:bottom w:val="dashed" w:sz="4" w:space="0" w:color="auto"/>
            </w:tcBorders>
          </w:tcPr>
          <w:p w:rsidR="00096F88" w:rsidRPr="007E5989" w:rsidRDefault="00096F88" w:rsidP="00C64B5A">
            <w:pPr>
              <w:rPr>
                <w:rFonts w:ascii="標楷體" w:eastAsia="標楷體" w:hAnsi="標楷體"/>
                <w:szCs w:val="24"/>
              </w:rPr>
            </w:pPr>
          </w:p>
          <w:p w:rsidR="00096F88" w:rsidRPr="007E5989" w:rsidRDefault="00096F88" w:rsidP="00C64B5A">
            <w:pPr>
              <w:rPr>
                <w:rFonts w:ascii="標楷體" w:eastAsia="標楷體" w:hAnsi="標楷體"/>
                <w:szCs w:val="24"/>
              </w:rPr>
            </w:pPr>
          </w:p>
          <w:p w:rsidR="00096F88" w:rsidRPr="007E5989" w:rsidRDefault="00096F88" w:rsidP="0055483A">
            <w:pPr>
              <w:rPr>
                <w:szCs w:val="24"/>
              </w:rPr>
            </w:pPr>
          </w:p>
        </w:tc>
      </w:tr>
      <w:tr w:rsidR="00096F88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669"/>
          <w:jc w:val="center"/>
        </w:trPr>
        <w:tc>
          <w:tcPr>
            <w:tcW w:w="391" w:type="pct"/>
            <w:tcBorders>
              <w:top w:val="dashed" w:sz="4" w:space="0" w:color="auto"/>
            </w:tcBorders>
            <w:vAlign w:val="center"/>
          </w:tcPr>
          <w:p w:rsidR="00096F88" w:rsidRPr="00096F88" w:rsidRDefault="00096F88" w:rsidP="0017330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11" w:type="pct"/>
            <w:tcBorders>
              <w:top w:val="dashed" w:sz="4" w:space="0" w:color="auto"/>
            </w:tcBorders>
            <w:vAlign w:val="center"/>
          </w:tcPr>
          <w:p w:rsidR="00096F88" w:rsidRPr="00AB3075" w:rsidRDefault="002E4215" w:rsidP="00363FE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bookmarkStart w:id="1" w:name="_Hlk85737522"/>
            <w:r>
              <w:rPr>
                <w:rFonts w:ascii="標楷體" w:eastAsia="標楷體" w:hAnsi="標楷體" w:hint="eastAsia"/>
              </w:rPr>
              <w:t>請算出學習單上的圓的圓周長</w:t>
            </w:r>
            <w:r w:rsidR="00363FE0" w:rsidRPr="00363FE0">
              <w:rPr>
                <w:rFonts w:ascii="標楷體" w:eastAsia="標楷體" w:hAnsi="標楷體" w:hint="eastAsia"/>
              </w:rPr>
              <w:t>。</w:t>
            </w:r>
            <w:bookmarkEnd w:id="1"/>
          </w:p>
        </w:tc>
        <w:tc>
          <w:tcPr>
            <w:tcW w:w="392" w:type="pct"/>
            <w:gridSpan w:val="4"/>
            <w:tcBorders>
              <w:top w:val="dashed" w:sz="4" w:space="0" w:color="auto"/>
            </w:tcBorders>
          </w:tcPr>
          <w:p w:rsidR="00096F88" w:rsidRPr="007E5989" w:rsidRDefault="00096F88" w:rsidP="0055483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96F88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414"/>
          <w:jc w:val="center"/>
        </w:trPr>
        <w:tc>
          <w:tcPr>
            <w:tcW w:w="391" w:type="pct"/>
            <w:vAlign w:val="center"/>
          </w:tcPr>
          <w:p w:rsidR="00173309" w:rsidRDefault="00173309" w:rsidP="0017330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:rsidR="00096F88" w:rsidRPr="001E4734" w:rsidRDefault="00173309" w:rsidP="00173309">
            <w:pPr>
              <w:ind w:left="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11" w:type="pct"/>
          </w:tcPr>
          <w:p w:rsidR="00911CA2" w:rsidRPr="00911CA2" w:rsidRDefault="00911CA2" w:rsidP="009B17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bookmarkStart w:id="2" w:name="_Hlk85737766"/>
            <w:r w:rsidRPr="00911CA2">
              <w:rPr>
                <w:rFonts w:ascii="Times New Roman" w:eastAsia="標楷體" w:hAnsi="Times New Roman" w:hint="eastAsia"/>
                <w:color w:val="0000FF"/>
                <w:szCs w:val="24"/>
              </w:rPr>
              <w:t>根據今天所測量的內容說明，</w:t>
            </w:r>
            <w:r w:rsidR="002E4215" w:rsidRPr="00911CA2">
              <w:rPr>
                <w:rFonts w:ascii="Times New Roman" w:eastAsia="標楷體" w:hAnsi="Times New Roman" w:hint="eastAsia"/>
                <w:color w:val="0000FF"/>
                <w:szCs w:val="24"/>
              </w:rPr>
              <w:t>什麼是圓周率</w:t>
            </w:r>
            <w:r w:rsidR="002E4215" w:rsidRPr="00911CA2">
              <w:rPr>
                <w:rFonts w:ascii="Times New Roman" w:eastAsia="標楷體" w:hAnsi="Times New Roman" w:hint="eastAsia"/>
                <w:color w:val="0000FF"/>
                <w:szCs w:val="24"/>
              </w:rPr>
              <w:t>?</w:t>
            </w:r>
            <w:r w:rsidRPr="00911CA2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</w:p>
          <w:p w:rsidR="00911CA2" w:rsidRPr="00911CA2" w:rsidRDefault="00911CA2" w:rsidP="009B17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11CA2">
              <w:rPr>
                <w:rFonts w:ascii="標楷體" w:eastAsia="標楷體" w:hAnsi="標楷體" w:hint="eastAsia"/>
                <w:color w:val="0000FF"/>
              </w:rPr>
              <w:t>寫出圓周長、直徑及圓周率(3.14)之間的三種型式:</w:t>
            </w:r>
          </w:p>
          <w:p w:rsidR="00911CA2" w:rsidRPr="00911CA2" w:rsidRDefault="00911CA2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911CA2">
              <w:rPr>
                <w:rFonts w:ascii="Times New Roman" w:eastAsia="標楷體" w:hAnsi="Times New Roman" w:hint="eastAsia"/>
                <w:b/>
                <w:szCs w:val="24"/>
              </w:rPr>
              <w:t>圓周率</w:t>
            </w:r>
            <w:r w:rsidRPr="00911CA2">
              <w:rPr>
                <w:rFonts w:ascii="Times New Roman" w:eastAsia="標楷體" w:hAnsi="Times New Roman" w:hint="eastAsia"/>
                <w:b/>
                <w:szCs w:val="24"/>
              </w:rPr>
              <w:t>=</w:t>
            </w:r>
          </w:p>
          <w:p w:rsidR="00911CA2" w:rsidRDefault="00911CA2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911CA2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圓周長</w:t>
            </w:r>
            <w:r w:rsidRPr="00911CA2">
              <w:rPr>
                <w:rFonts w:ascii="Times New Roman" w:eastAsia="標楷體" w:hAnsi="Times New Roman" w:hint="eastAsia"/>
                <w:b/>
                <w:szCs w:val="24"/>
              </w:rPr>
              <w:t>=</w:t>
            </w:r>
          </w:p>
          <w:p w:rsidR="00911CA2" w:rsidRPr="00363FE0" w:rsidRDefault="00911CA2" w:rsidP="009B17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直徑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=</w:t>
            </w:r>
            <w:bookmarkEnd w:id="2"/>
          </w:p>
        </w:tc>
        <w:tc>
          <w:tcPr>
            <w:tcW w:w="392" w:type="pct"/>
            <w:gridSpan w:val="4"/>
          </w:tcPr>
          <w:p w:rsidR="00096F88" w:rsidRPr="007E5989" w:rsidRDefault="00096F88" w:rsidP="00156346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5BA0" w:rsidRPr="001E4734" w:rsidRDefault="00255BA0" w:rsidP="00023B51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第三節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Pr="00832832" w:rsidRDefault="00255BA0" w:rsidP="00023B5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3283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怎麼應用圓周率</w:t>
            </w:r>
            <w:r w:rsidRPr="007E31CC">
              <w:rPr>
                <w:rFonts w:ascii="標楷體" w:eastAsia="標楷體" w:hAnsi="標楷體" w:hint="eastAsia"/>
              </w:rPr>
              <w:t>?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255BA0" w:rsidRPr="007E5989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Pr="003B2BE6" w:rsidRDefault="00255BA0" w:rsidP="00023B5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3B2BE6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9D3AB0">
              <w:rPr>
                <w:rFonts w:ascii="Times New Roman" w:eastAsia="標楷體" w:hAnsi="Times New Roman" w:hint="eastAsia"/>
                <w:color w:val="000000"/>
                <w:szCs w:val="24"/>
              </w:rPr>
              <w:t>利用圓周率和圓的直徑</w:t>
            </w:r>
            <w:r w:rsidRPr="009D3AB0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9D3AB0">
              <w:rPr>
                <w:rFonts w:ascii="Times New Roman" w:eastAsia="標楷體" w:hAnsi="Times New Roman" w:hint="eastAsia"/>
                <w:color w:val="000000"/>
                <w:szCs w:val="24"/>
              </w:rPr>
              <w:t>或半徑</w:t>
            </w:r>
            <w:r w:rsidRPr="009D3AB0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9D3AB0">
              <w:rPr>
                <w:rFonts w:ascii="Times New Roman" w:eastAsia="標楷體" w:hAnsi="Times New Roman" w:hint="eastAsia"/>
                <w:color w:val="000000"/>
                <w:szCs w:val="24"/>
              </w:rPr>
              <w:t>，求算圓周長。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67" w:type="pct"/>
            <w:gridSpan w:val="4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  <w:jc w:val="center"/>
        </w:trPr>
        <w:tc>
          <w:tcPr>
            <w:tcW w:w="441" w:type="pct"/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67" w:type="pct"/>
            <w:gridSpan w:val="4"/>
            <w:vAlign w:val="center"/>
          </w:tcPr>
          <w:p w:rsidR="00255BA0" w:rsidRPr="00910A6C" w:rsidRDefault="00255BA0" w:rsidP="00023B51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910A6C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一個直徑</w:t>
            </w:r>
            <w:r w:rsidRPr="00910A6C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15</w:t>
            </w:r>
            <w:r w:rsidRPr="00910A6C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公分的圓，它的圓周長是多少公分？</w:t>
            </w:r>
          </w:p>
        </w:tc>
        <w:tc>
          <w:tcPr>
            <w:tcW w:w="392" w:type="pct"/>
            <w:gridSpan w:val="3"/>
          </w:tcPr>
          <w:p w:rsidR="00255BA0" w:rsidRPr="007E5989" w:rsidRDefault="00255BA0" w:rsidP="00023B5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6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67" w:type="pct"/>
            <w:gridSpan w:val="4"/>
            <w:tcBorders>
              <w:bottom w:val="dashed" w:sz="4" w:space="0" w:color="auto"/>
            </w:tcBorders>
          </w:tcPr>
          <w:p w:rsidR="00255BA0" w:rsidRPr="009D3AB0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>活動一、圓周率的應用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由直徑求圓周長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)</w:t>
            </w:r>
          </w:p>
          <w:p w:rsidR="00461005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color w:val="0000FF"/>
                <w:szCs w:val="28"/>
              </w:rPr>
            </w:pP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 xml:space="preserve">    </w:t>
            </w:r>
            <w:r w:rsidR="00461005"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長興國小到長興公園</w:t>
            </w:r>
            <w:r w:rsidR="00461005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距離有多長</w:t>
            </w:r>
            <w:r w:rsidR="00461005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?</w:t>
            </w:r>
          </w:p>
          <w:p w:rsidR="00461005" w:rsidRPr="00461005" w:rsidRDefault="00461005" w:rsidP="009B1730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 w:rsidRPr="00461005">
              <w:rPr>
                <w:rFonts w:ascii="Times New Roman" w:eastAsia="標楷體" w:hAnsi="標楷體" w:hint="eastAsia"/>
                <w:color w:val="000000"/>
                <w:szCs w:val="28"/>
              </w:rPr>
              <w:t>你會怎麼測量</w:t>
            </w:r>
            <w:r w:rsidRPr="00461005">
              <w:rPr>
                <w:rFonts w:ascii="Times New Roman" w:eastAsia="標楷體" w:hAnsi="標楷體" w:hint="eastAsia"/>
                <w:color w:val="000000"/>
                <w:szCs w:val="28"/>
              </w:rPr>
              <w:t>?</w:t>
            </w:r>
          </w:p>
          <w:p w:rsidR="00461005" w:rsidRDefault="00461005" w:rsidP="009B1730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>汽機車是怎麼知道行駛多少公里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?</w:t>
            </w:r>
          </w:p>
          <w:p w:rsidR="00461005" w:rsidRPr="00461005" w:rsidRDefault="00461005" w:rsidP="00461005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</w:p>
          <w:p w:rsidR="00255BA0" w:rsidRPr="00994381" w:rsidRDefault="00461005" w:rsidP="00023B51">
            <w:pPr>
              <w:snapToGrid w:val="0"/>
              <w:jc w:val="both"/>
              <w:rPr>
                <w:rFonts w:ascii="Times New Roman" w:eastAsia="標楷體" w:hAnsi="標楷體"/>
                <w:b/>
                <w:color w:val="0000FF"/>
                <w:szCs w:val="28"/>
              </w:rPr>
            </w:pPr>
            <w:r w:rsidRPr="00461005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 xml:space="preserve">    </w:t>
            </w:r>
            <w:r w:rsidR="00255BA0" w:rsidRPr="00994381">
              <w:rPr>
                <w:rFonts w:ascii="Times New Roman" w:eastAsia="標楷體" w:hAnsi="標楷體" w:hint="eastAsia"/>
                <w:b/>
                <w:color w:val="0000FF"/>
                <w:szCs w:val="28"/>
                <w:u w:val="single"/>
              </w:rPr>
              <w:t>恩恩</w:t>
            </w:r>
            <w:r w:rsidR="00255BA0" w:rsidRPr="00994381">
              <w:rPr>
                <w:rFonts w:ascii="Times New Roman" w:eastAsia="標楷體" w:hAnsi="標楷體"/>
                <w:b/>
                <w:color w:val="0000FF"/>
                <w:szCs w:val="28"/>
              </w:rPr>
              <w:t>騎</w:t>
            </w:r>
            <w:r w:rsidR="00255BA0"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淑女腳</w:t>
            </w:r>
            <w:r w:rsidR="00255BA0" w:rsidRPr="00994381">
              <w:rPr>
                <w:rFonts w:ascii="Times New Roman" w:eastAsia="標楷體" w:hAnsi="標楷體"/>
                <w:b/>
                <w:color w:val="0000FF"/>
                <w:szCs w:val="28"/>
              </w:rPr>
              <w:t>踏車</w:t>
            </w:r>
            <w:r w:rsidR="00255BA0"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從長興國小到長興公園，碼表上記錄輪胎轉了</w:t>
            </w:r>
            <w:r w:rsidR="00255BA0"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400</w:t>
            </w:r>
            <w:r w:rsidR="00255BA0"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圈，請問長興國小到長興公園的距離為多少公尺？</w:t>
            </w:r>
          </w:p>
          <w:p w:rsidR="00255BA0" w:rsidRPr="00E81B30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color w:val="0000FF"/>
                <w:szCs w:val="28"/>
              </w:rPr>
            </w:pP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(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給予每組一台腳踏車，若無腳踏車則給腳踏車半徑為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25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公分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)</w:t>
            </w:r>
          </w:p>
          <w:p w:rsidR="00255BA0" w:rsidRDefault="00255BA0" w:rsidP="009B1730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>寫出解題策略。（小組討論）</w:t>
            </w:r>
          </w:p>
          <w:p w:rsidR="00255BA0" w:rsidRDefault="00255BA0" w:rsidP="009B1730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>給予每組一條皮尺。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(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建議約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100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公分長的皮尺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)</w:t>
            </w:r>
          </w:p>
          <w:p w:rsidR="00255BA0" w:rsidRDefault="00255BA0" w:rsidP="009B1730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>討論測量</w:t>
            </w: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>方法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？</w:t>
            </w:r>
            <w:r w:rsidRPr="00994381">
              <w:rPr>
                <w:rFonts w:ascii="Times New Roman" w:eastAsia="標楷體" w:hAnsi="標楷體" w:hint="eastAsia"/>
                <w:color w:val="FF0000"/>
                <w:szCs w:val="28"/>
              </w:rPr>
              <w:t>（要測量直徑、半徑或圓周長皆可）</w:t>
            </w: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>。</w:t>
            </w:r>
          </w:p>
          <w:p w:rsidR="00255BA0" w:rsidRDefault="00255BA0" w:rsidP="009B1730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>算出長興國小到長興公園的距離？（四捨五入，取到個位）</w:t>
            </w:r>
          </w:p>
          <w:p w:rsidR="00255BA0" w:rsidRPr="00403157" w:rsidRDefault="00255BA0" w:rsidP="00023B51">
            <w:pPr>
              <w:snapToGrid w:val="0"/>
              <w:ind w:left="33" w:firstLineChars="177" w:firstLine="425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392" w:type="pct"/>
            <w:gridSpan w:val="3"/>
            <w:tcBorders>
              <w:bottom w:val="dashed" w:sz="4" w:space="0" w:color="auto"/>
            </w:tcBorders>
          </w:tcPr>
          <w:p w:rsidR="00255BA0" w:rsidRPr="007E5989" w:rsidRDefault="00255BA0" w:rsidP="00023B51">
            <w:pPr>
              <w:rPr>
                <w:rFonts w:ascii="標楷體" w:eastAsia="標楷體" w:hAnsi="標楷體"/>
                <w:szCs w:val="24"/>
              </w:rPr>
            </w:pPr>
          </w:p>
          <w:p w:rsidR="00255BA0" w:rsidRPr="007E5989" w:rsidRDefault="00255BA0" w:rsidP="00023B51">
            <w:pPr>
              <w:rPr>
                <w:rFonts w:ascii="標楷體" w:eastAsia="標楷體" w:hAnsi="標楷體"/>
                <w:szCs w:val="24"/>
              </w:rPr>
            </w:pPr>
          </w:p>
          <w:p w:rsidR="00255BA0" w:rsidRPr="007E5989" w:rsidRDefault="00255BA0" w:rsidP="00023B51">
            <w:pPr>
              <w:rPr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67" w:type="pct"/>
            <w:gridSpan w:val="4"/>
            <w:tcBorders>
              <w:top w:val="dashed" w:sz="4" w:space="0" w:color="auto"/>
            </w:tcBorders>
            <w:vAlign w:val="center"/>
          </w:tcPr>
          <w:p w:rsidR="00255BA0" w:rsidRPr="00E03DF6" w:rsidRDefault="00461005" w:rsidP="00023B51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承上題，若長興國小到郵局的距離為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942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公尺，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  <w:u w:val="single"/>
              </w:rPr>
              <w:t>小慈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騎摺疊車從長興國小到郵局，輪胎需轉幾圈？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(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已知折疊車的半徑為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20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公分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)</w:t>
            </w:r>
          </w:p>
        </w:tc>
        <w:tc>
          <w:tcPr>
            <w:tcW w:w="392" w:type="pct"/>
            <w:gridSpan w:val="3"/>
            <w:tcBorders>
              <w:top w:val="dashed" w:sz="4" w:space="0" w:color="auto"/>
            </w:tcBorders>
          </w:tcPr>
          <w:p w:rsidR="00255BA0" w:rsidRPr="007E5989" w:rsidRDefault="00255BA0" w:rsidP="00023B5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  <w:jc w:val="center"/>
        </w:trPr>
        <w:tc>
          <w:tcPr>
            <w:tcW w:w="441" w:type="pct"/>
            <w:vAlign w:val="center"/>
          </w:tcPr>
          <w:p w:rsidR="00255BA0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:rsidR="00255BA0" w:rsidRPr="001E4734" w:rsidRDefault="00255BA0" w:rsidP="00023B51">
            <w:pPr>
              <w:ind w:left="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67" w:type="pct"/>
            <w:gridSpan w:val="4"/>
            <w:vAlign w:val="center"/>
          </w:tcPr>
          <w:p w:rsidR="00255BA0" w:rsidRPr="00E81B30" w:rsidRDefault="00255BA0" w:rsidP="00023B51">
            <w:pPr>
              <w:pStyle w:val="a3"/>
              <w:ind w:leftChars="0" w:left="0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  <w:r w:rsidRPr="004D4E52">
              <w:rPr>
                <w:rFonts w:ascii="Times New Roman" w:eastAsia="標楷體" w:hAnsi="標楷體"/>
                <w:color w:val="0000FF"/>
                <w:szCs w:val="28"/>
              </w:rPr>
              <w:t>有一長</w:t>
            </w:r>
            <w:r w:rsidRPr="004D4E52">
              <w:rPr>
                <w:rFonts w:ascii="Times New Roman" w:eastAsia="標楷體" w:hAnsi="標楷體" w:hint="eastAsia"/>
                <w:color w:val="0000FF"/>
                <w:szCs w:val="28"/>
              </w:rPr>
              <w:t>8</w:t>
            </w:r>
            <w:r w:rsidRPr="004D4E52">
              <w:rPr>
                <w:rFonts w:ascii="Times New Roman" w:eastAsia="標楷體" w:hAnsi="標楷體" w:hint="eastAsia"/>
                <w:color w:val="0000FF"/>
                <w:szCs w:val="28"/>
              </w:rPr>
              <w:t>公分、寬</w:t>
            </w:r>
            <w:r w:rsidRPr="004D4E52">
              <w:rPr>
                <w:rFonts w:ascii="Times New Roman" w:eastAsia="標楷體" w:hAnsi="標楷體" w:hint="eastAsia"/>
                <w:color w:val="0000FF"/>
                <w:szCs w:val="28"/>
              </w:rPr>
              <w:t>5</w:t>
            </w:r>
            <w:r w:rsidRPr="004D4E52">
              <w:rPr>
                <w:rFonts w:ascii="Times New Roman" w:eastAsia="標楷體" w:hAnsi="標楷體" w:hint="eastAsia"/>
                <w:color w:val="0000FF"/>
                <w:szCs w:val="28"/>
              </w:rPr>
              <w:t>公分的長方形，若要在內部畫一個最大的圓而不超過長方形，此圓的圓周長為多少？</w:t>
            </w:r>
            <w:r w:rsidRPr="00994381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畫圖並</w:t>
            </w:r>
            <w:r w:rsidR="004D4E52" w:rsidRPr="004D4E52">
              <w:rPr>
                <w:rFonts w:ascii="Times New Roman" w:eastAsia="標楷體" w:hAnsi="標楷體" w:hint="eastAsia"/>
                <w:b/>
                <w:color w:val="0000FF"/>
                <w:szCs w:val="28"/>
                <w:u w:val="single"/>
              </w:rPr>
              <w:t>說明解題想法</w:t>
            </w:r>
          </w:p>
        </w:tc>
        <w:tc>
          <w:tcPr>
            <w:tcW w:w="392" w:type="pct"/>
            <w:gridSpan w:val="3"/>
          </w:tcPr>
          <w:p w:rsidR="00255BA0" w:rsidRPr="007E5989" w:rsidRDefault="00255BA0" w:rsidP="00023B5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5BA0" w:rsidRPr="001E4734" w:rsidRDefault="00255BA0" w:rsidP="00023B51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第四節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Pr="00832832" w:rsidRDefault="00255BA0" w:rsidP="00023B5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3283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怎麼應用圓周率</w:t>
            </w:r>
            <w:r w:rsidRPr="007E31CC">
              <w:rPr>
                <w:rFonts w:ascii="標楷體" w:eastAsia="標楷體" w:hAnsi="標楷體" w:hint="eastAsia"/>
              </w:rPr>
              <w:t>?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255BA0" w:rsidRPr="007E5989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5BA0" w:rsidRPr="003B2BE6" w:rsidRDefault="00255BA0" w:rsidP="00023B5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3B2BE6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C10EF7">
              <w:rPr>
                <w:rFonts w:ascii="Times New Roman" w:eastAsia="標楷體" w:hAnsi="Times New Roman" w:hint="eastAsia"/>
                <w:color w:val="000000"/>
                <w:szCs w:val="24"/>
              </w:rPr>
              <w:t>利用圓周率和圓周長，求算圓的直徑</w:t>
            </w:r>
            <w:r w:rsidRPr="00C10EF7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C10EF7">
              <w:rPr>
                <w:rFonts w:ascii="Times New Roman" w:eastAsia="標楷體" w:hAnsi="Times New Roman" w:hint="eastAsia"/>
                <w:color w:val="000000"/>
                <w:szCs w:val="24"/>
              </w:rPr>
              <w:t>或半徑</w:t>
            </w:r>
            <w:r w:rsidRPr="00C10EF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C10EF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255BA0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59" w:type="pct"/>
            <w:gridSpan w:val="3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400" w:type="pct"/>
            <w:gridSpan w:val="4"/>
            <w:shd w:val="clear" w:color="auto" w:fill="D9D9D9"/>
            <w:vAlign w:val="center"/>
          </w:tcPr>
          <w:p w:rsidR="00255BA0" w:rsidRPr="001E4734" w:rsidRDefault="00255BA0" w:rsidP="00023B5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  <w:jc w:val="center"/>
        </w:trPr>
        <w:tc>
          <w:tcPr>
            <w:tcW w:w="441" w:type="pct"/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59" w:type="pct"/>
            <w:gridSpan w:val="3"/>
            <w:vAlign w:val="center"/>
          </w:tcPr>
          <w:p w:rsidR="00255BA0" w:rsidRPr="00E03DF6" w:rsidRDefault="00255BA0" w:rsidP="00023B51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有一個圓形桶蓋，它的圓周長是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157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公分，它的直徑是多少公分</w:t>
            </w:r>
            <w:r w:rsidRPr="00E03DF6">
              <w:rPr>
                <w:rFonts w:ascii="Times New Roman" w:eastAsia="標楷體" w:hAnsi="Times New Roman" w:hint="eastAsia"/>
                <w:b/>
                <w:szCs w:val="24"/>
              </w:rPr>
              <w:t>？</w:t>
            </w:r>
          </w:p>
        </w:tc>
        <w:tc>
          <w:tcPr>
            <w:tcW w:w="400" w:type="pct"/>
            <w:gridSpan w:val="4"/>
          </w:tcPr>
          <w:p w:rsidR="00255BA0" w:rsidRPr="007E5989" w:rsidRDefault="00255BA0" w:rsidP="00023B5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</w:tcPr>
          <w:p w:rsidR="00255BA0" w:rsidRPr="009D3AB0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8"/>
              </w:rPr>
            </w:pPr>
            <w:r w:rsidRPr="009D3AB0">
              <w:rPr>
                <w:rFonts w:ascii="Times New Roman" w:eastAsia="標楷體" w:hAnsi="標楷體" w:hint="eastAsia"/>
                <w:color w:val="000000"/>
                <w:szCs w:val="28"/>
              </w:rPr>
              <w:t>活動一、圓周率的應用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由圓周長求直徑</w:t>
            </w:r>
            <w:r>
              <w:rPr>
                <w:rFonts w:ascii="Times New Roman" w:eastAsia="標楷體" w:hAnsi="標楷體" w:hint="eastAsia"/>
                <w:color w:val="000000"/>
                <w:szCs w:val="28"/>
              </w:rPr>
              <w:t>)</w:t>
            </w:r>
          </w:p>
          <w:p w:rsidR="00255BA0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Cs w:val="28"/>
              </w:rPr>
              <w:t xml:space="preserve">  </w:t>
            </w:r>
            <w:r w:rsidRPr="000903A1">
              <w:rPr>
                <w:rFonts w:ascii="Times New Roman" w:eastAsia="標楷體" w:hAnsi="標楷體" w:hint="eastAsia"/>
                <w:b/>
                <w:szCs w:val="28"/>
              </w:rPr>
              <w:t>請</w:t>
            </w:r>
            <w:r>
              <w:rPr>
                <w:rFonts w:ascii="Times New Roman" w:eastAsia="標楷體" w:hAnsi="標楷體" w:hint="eastAsia"/>
                <w:b/>
                <w:szCs w:val="28"/>
              </w:rPr>
              <w:t>利用皮尺測</w:t>
            </w:r>
            <w:r w:rsidRPr="000903A1">
              <w:rPr>
                <w:rFonts w:ascii="Times New Roman" w:eastAsia="標楷體" w:hAnsi="標楷體" w:hint="eastAsia"/>
                <w:b/>
                <w:szCs w:val="28"/>
              </w:rPr>
              <w:t>量</w:t>
            </w:r>
            <w:r>
              <w:rPr>
                <w:rFonts w:ascii="Times New Roman" w:eastAsia="標楷體" w:hAnsi="標楷體" w:hint="eastAsia"/>
                <w:b/>
                <w:szCs w:val="28"/>
              </w:rPr>
              <w:t>，找出穿堂前面圓柱的直</w:t>
            </w:r>
            <w:r w:rsidRPr="000903A1">
              <w:rPr>
                <w:rFonts w:ascii="Times New Roman" w:eastAsia="標楷體" w:hAnsi="標楷體" w:hint="eastAsia"/>
                <w:b/>
                <w:szCs w:val="28"/>
              </w:rPr>
              <w:t>徑</w:t>
            </w:r>
            <w:r>
              <w:rPr>
                <w:rFonts w:ascii="Times New Roman" w:eastAsia="標楷體" w:hAnsi="標楷體" w:hint="eastAsia"/>
                <w:b/>
                <w:szCs w:val="28"/>
              </w:rPr>
              <w:t>？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（校園找個圓柱讓學生測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lastRenderedPageBreak/>
              <w:t>量，只能從圓周長算出直徑）</w:t>
            </w:r>
          </w:p>
          <w:p w:rsidR="00255BA0" w:rsidRDefault="00255BA0" w:rsidP="009B1730">
            <w:pPr>
              <w:numPr>
                <w:ilvl w:val="0"/>
                <w:numId w:val="5"/>
              </w:numPr>
              <w:snapToGrid w:val="0"/>
              <w:ind w:left="316" w:hanging="316"/>
              <w:jc w:val="both"/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怎麼測量實心圓柱的直徑？</w:t>
            </w:r>
            <w:r w:rsidRPr="00F55B49">
              <w:rPr>
                <w:rFonts w:ascii="Times New Roman" w:eastAsia="標楷體" w:hAnsi="標楷體" w:hint="eastAsia"/>
                <w:color w:val="0000FF"/>
                <w:szCs w:val="28"/>
              </w:rPr>
              <w:t>（先測量圓周長，</w:t>
            </w:r>
            <w:r>
              <w:rPr>
                <w:rFonts w:ascii="Times New Roman" w:eastAsia="標楷體" w:hAnsi="標楷體" w:hint="eastAsia"/>
                <w:color w:val="0000FF"/>
                <w:szCs w:val="28"/>
              </w:rPr>
              <w:t>再</w:t>
            </w:r>
            <w:r w:rsidRPr="00F55B49">
              <w:rPr>
                <w:rFonts w:ascii="Times New Roman" w:eastAsia="標楷體" w:hAnsi="標楷體" w:hint="eastAsia"/>
                <w:color w:val="0000FF"/>
                <w:szCs w:val="28"/>
              </w:rPr>
              <w:t>算出直徑。）</w:t>
            </w:r>
          </w:p>
          <w:p w:rsidR="00255BA0" w:rsidRPr="00F55B49" w:rsidRDefault="00255BA0" w:rsidP="009B1730">
            <w:pPr>
              <w:numPr>
                <w:ilvl w:val="0"/>
                <w:numId w:val="5"/>
              </w:numPr>
              <w:snapToGrid w:val="0"/>
              <w:ind w:left="316" w:hanging="316"/>
              <w:jc w:val="both"/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算出圓柱的直徑？</w:t>
            </w:r>
          </w:p>
          <w:p w:rsidR="00255BA0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szCs w:val="28"/>
              </w:rPr>
            </w:pPr>
          </w:p>
          <w:p w:rsidR="00255BA0" w:rsidRPr="000903A1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Cs w:val="28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szCs w:val="28"/>
              </w:rPr>
              <w:t>請找出停車場榕樹下圓形花圃的半徑</w:t>
            </w:r>
            <w:r w:rsidRPr="000903A1">
              <w:rPr>
                <w:rFonts w:ascii="Times New Roman" w:eastAsia="標楷體" w:hAnsi="標楷體" w:hint="eastAsia"/>
                <w:b/>
                <w:szCs w:val="28"/>
              </w:rPr>
              <w:t>？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（校園找個</w:t>
            </w:r>
            <w:r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圓形花圃或水池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讓學生測量，</w:t>
            </w:r>
            <w:r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進而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從圓周長算出</w:t>
            </w:r>
            <w:r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半</w:t>
            </w:r>
            <w:r w:rsidRPr="00F55B49">
              <w:rPr>
                <w:rFonts w:ascii="Times New Roman" w:eastAsia="標楷體" w:hAnsi="標楷體" w:hint="eastAsia"/>
                <w:b/>
                <w:color w:val="0000FF"/>
                <w:szCs w:val="28"/>
              </w:rPr>
              <w:t>徑）</w:t>
            </w:r>
          </w:p>
          <w:p w:rsidR="00255BA0" w:rsidRPr="00304EB5" w:rsidRDefault="00255BA0" w:rsidP="009B1730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怎樣測量比較方便？</w:t>
            </w:r>
            <w:r w:rsidRPr="00304EB5">
              <w:rPr>
                <w:rFonts w:ascii="Times New Roman" w:eastAsia="標楷體" w:hAnsi="標楷體" w:hint="eastAsia"/>
                <w:color w:val="0000FF"/>
                <w:szCs w:val="28"/>
              </w:rPr>
              <w:t>（可用步伐、</w:t>
            </w:r>
            <w:r>
              <w:rPr>
                <w:rFonts w:ascii="Times New Roman" w:eastAsia="標楷體" w:hAnsi="標楷體" w:hint="eastAsia"/>
                <w:color w:val="0000FF"/>
                <w:szCs w:val="28"/>
              </w:rPr>
              <w:t>皮尺、</w:t>
            </w:r>
            <w:r w:rsidRPr="00304EB5">
              <w:rPr>
                <w:rFonts w:ascii="Times New Roman" w:eastAsia="標楷體" w:hAnsi="標楷體" w:hint="eastAsia"/>
                <w:color w:val="0000FF"/>
                <w:szCs w:val="28"/>
              </w:rPr>
              <w:t>木棍</w:t>
            </w:r>
            <w:r w:rsidRPr="00304EB5">
              <w:rPr>
                <w:rFonts w:ascii="Times New Roman" w:eastAsia="標楷體" w:hAnsi="標楷體"/>
                <w:color w:val="0000FF"/>
                <w:szCs w:val="28"/>
              </w:rPr>
              <w:t>……</w:t>
            </w:r>
            <w:r>
              <w:rPr>
                <w:rFonts w:ascii="Times New Roman" w:eastAsia="標楷體" w:hAnsi="標楷體"/>
                <w:color w:val="0000FF"/>
                <w:szCs w:val="28"/>
              </w:rPr>
              <w:t>等</w:t>
            </w:r>
            <w:r w:rsidRPr="00304EB5">
              <w:rPr>
                <w:rFonts w:ascii="Times New Roman" w:eastAsia="標楷體" w:hAnsi="標楷體" w:hint="eastAsia"/>
                <w:color w:val="0000FF"/>
                <w:szCs w:val="28"/>
              </w:rPr>
              <w:t>）</w:t>
            </w:r>
          </w:p>
          <w:p w:rsidR="00255BA0" w:rsidRDefault="00255BA0" w:rsidP="009B1730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szCs w:val="28"/>
              </w:rPr>
            </w:pPr>
            <w:r w:rsidRPr="00304EB5">
              <w:rPr>
                <w:rFonts w:ascii="Times New Roman" w:eastAsia="標楷體" w:hAnsi="標楷體" w:hint="eastAsia"/>
                <w:szCs w:val="28"/>
              </w:rPr>
              <w:t>這個花圃的周長為多少？</w:t>
            </w:r>
          </w:p>
          <w:p w:rsidR="00255BA0" w:rsidRPr="00304EB5" w:rsidRDefault="00255BA0" w:rsidP="009B1730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szCs w:val="28"/>
              </w:rPr>
            </w:pPr>
            <w:r w:rsidRPr="00304EB5">
              <w:rPr>
                <w:rFonts w:ascii="Times New Roman" w:eastAsia="標楷體" w:hAnsi="標楷體" w:hint="eastAsia"/>
                <w:szCs w:val="28"/>
              </w:rPr>
              <w:t>這花圃的</w:t>
            </w:r>
            <w:r>
              <w:rPr>
                <w:rFonts w:ascii="Times New Roman" w:eastAsia="標楷體" w:hAnsi="標楷體" w:hint="eastAsia"/>
                <w:szCs w:val="28"/>
              </w:rPr>
              <w:t>半徑</w:t>
            </w:r>
            <w:r w:rsidRPr="00304EB5">
              <w:rPr>
                <w:rFonts w:ascii="Times New Roman" w:eastAsia="標楷體" w:hAnsi="標楷體" w:hint="eastAsia"/>
                <w:szCs w:val="28"/>
              </w:rPr>
              <w:t>為多少？</w:t>
            </w:r>
          </w:p>
          <w:p w:rsidR="00255BA0" w:rsidRPr="00403157" w:rsidRDefault="00255BA0" w:rsidP="00023B51">
            <w:pPr>
              <w:snapToGrid w:val="0"/>
              <w:ind w:left="33" w:firstLineChars="177" w:firstLine="425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400" w:type="pct"/>
            <w:gridSpan w:val="4"/>
            <w:tcBorders>
              <w:bottom w:val="dashed" w:sz="4" w:space="0" w:color="auto"/>
            </w:tcBorders>
          </w:tcPr>
          <w:p w:rsidR="00255BA0" w:rsidRPr="007E5989" w:rsidRDefault="00255BA0" w:rsidP="00023B51">
            <w:pPr>
              <w:rPr>
                <w:rFonts w:ascii="標楷體" w:eastAsia="標楷體" w:hAnsi="標楷體"/>
                <w:szCs w:val="24"/>
              </w:rPr>
            </w:pPr>
          </w:p>
          <w:p w:rsidR="00255BA0" w:rsidRPr="007E5989" w:rsidRDefault="00255BA0" w:rsidP="00023B51">
            <w:pPr>
              <w:rPr>
                <w:rFonts w:ascii="標楷體" w:eastAsia="標楷體" w:hAnsi="標楷體"/>
                <w:szCs w:val="24"/>
              </w:rPr>
            </w:pPr>
          </w:p>
          <w:p w:rsidR="00255BA0" w:rsidRPr="007E5989" w:rsidRDefault="00255BA0" w:rsidP="00023B51">
            <w:pPr>
              <w:rPr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255BA0" w:rsidRPr="00096F88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挑戰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255BA0" w:rsidRPr="00E03DF6" w:rsidRDefault="00255BA0" w:rsidP="00023B51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  <w:r>
              <w:rPr>
                <w:rFonts w:ascii="Times New Roman" w:eastAsia="標楷體" w:hAnsi="標楷體"/>
                <w:b/>
                <w:color w:val="000000"/>
                <w:szCs w:val="28"/>
              </w:rPr>
              <w:t>小伊的步長約是</w:t>
            </w:r>
            <w:r>
              <w:rPr>
                <w:rFonts w:ascii="Times New Roman" w:eastAsia="標楷體" w:hAnsi="標楷體" w:hint="eastAsia"/>
                <w:b/>
                <w:color w:val="000000"/>
                <w:szCs w:val="28"/>
              </w:rPr>
              <w:t>40</w:t>
            </w:r>
            <w:r>
              <w:rPr>
                <w:rFonts w:ascii="Times New Roman" w:eastAsia="標楷體" w:hAnsi="標楷體" w:hint="eastAsia"/>
                <w:b/>
                <w:color w:val="000000"/>
                <w:szCs w:val="28"/>
              </w:rPr>
              <w:t>公分，她繞著圓形水池走一圈，剛好走了</w:t>
            </w:r>
            <w:r>
              <w:rPr>
                <w:rFonts w:ascii="Times New Roman" w:eastAsia="標楷體" w:hAnsi="標楷體" w:hint="eastAsia"/>
                <w:b/>
                <w:color w:val="000000"/>
                <w:szCs w:val="28"/>
              </w:rPr>
              <w:t>628</w:t>
            </w:r>
            <w:r>
              <w:rPr>
                <w:rFonts w:ascii="Times New Roman" w:eastAsia="標楷體" w:hAnsi="標楷體" w:hint="eastAsia"/>
                <w:b/>
                <w:color w:val="000000"/>
                <w:szCs w:val="28"/>
              </w:rPr>
              <w:t>步，這個圓形水池的半徑大約是多少公尺？</w:t>
            </w:r>
          </w:p>
        </w:tc>
        <w:tc>
          <w:tcPr>
            <w:tcW w:w="400" w:type="pct"/>
            <w:gridSpan w:val="4"/>
            <w:tcBorders>
              <w:top w:val="dashed" w:sz="4" w:space="0" w:color="auto"/>
            </w:tcBorders>
          </w:tcPr>
          <w:p w:rsidR="00255BA0" w:rsidRPr="007E5989" w:rsidRDefault="00255BA0" w:rsidP="00023B5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55BA0" w:rsidRPr="007E5989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  <w:jc w:val="center"/>
        </w:trPr>
        <w:tc>
          <w:tcPr>
            <w:tcW w:w="441" w:type="pct"/>
            <w:vAlign w:val="center"/>
          </w:tcPr>
          <w:p w:rsidR="00255BA0" w:rsidRDefault="00255BA0" w:rsidP="00023B5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:rsidR="00255BA0" w:rsidRPr="001E4734" w:rsidRDefault="00255BA0" w:rsidP="00023B51">
            <w:pPr>
              <w:ind w:left="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59" w:type="pct"/>
            <w:gridSpan w:val="3"/>
            <w:vAlign w:val="center"/>
          </w:tcPr>
          <w:p w:rsidR="00255BA0" w:rsidRPr="00E81B30" w:rsidRDefault="00255BA0" w:rsidP="00023B51">
            <w:pPr>
              <w:pStyle w:val="a3"/>
              <w:ind w:leftChars="0" w:left="0"/>
              <w:jc w:val="both"/>
              <w:rPr>
                <w:rFonts w:ascii="Times New Roman" w:eastAsia="標楷體" w:hAnsi="標楷體"/>
                <w:b/>
                <w:color w:val="000000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8"/>
              </w:rPr>
              <w:t>要測量長興公園一圈有多少公尺？請詳細寫出你的測量方式。</w:t>
            </w:r>
          </w:p>
        </w:tc>
        <w:tc>
          <w:tcPr>
            <w:tcW w:w="400" w:type="pct"/>
            <w:gridSpan w:val="4"/>
          </w:tcPr>
          <w:p w:rsidR="00255BA0" w:rsidRPr="007E5989" w:rsidRDefault="00255BA0" w:rsidP="00023B5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1412D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412D" w:rsidRPr="001E4734" w:rsidRDefault="0091412D" w:rsidP="0027261B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第五節</w:t>
            </w:r>
          </w:p>
        </w:tc>
      </w:tr>
      <w:tr w:rsidR="0091412D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412D" w:rsidRDefault="0091412D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91412D" w:rsidRDefault="0091412D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412D" w:rsidRPr="00132E85" w:rsidRDefault="0091412D" w:rsidP="009B1730">
            <w:pPr>
              <w:numPr>
                <w:ilvl w:val="0"/>
                <w:numId w:val="12"/>
              </w:numPr>
              <w:ind w:left="325" w:hanging="325"/>
              <w:rPr>
                <w:rFonts w:ascii="標楷體" w:eastAsia="標楷體" w:hAnsi="標楷體"/>
              </w:rPr>
            </w:pPr>
            <w:r w:rsidRPr="00132E85">
              <w:rPr>
                <w:rFonts w:ascii="標楷體" w:eastAsia="標楷體" w:hAnsi="標楷體" w:hint="eastAsia"/>
              </w:rPr>
              <w:t>怎麼估算不規則形狀及圓的面積？</w:t>
            </w:r>
          </w:p>
        </w:tc>
      </w:tr>
      <w:tr w:rsidR="0091412D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412D" w:rsidRDefault="0091412D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91412D" w:rsidRPr="007E5989" w:rsidRDefault="0091412D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9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412D" w:rsidRPr="00132E85" w:rsidRDefault="0091412D" w:rsidP="009B1730">
            <w:pPr>
              <w:numPr>
                <w:ilvl w:val="1"/>
                <w:numId w:val="11"/>
              </w:num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2E85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平方公分板點算，估計曲線邊圖形的面積</w:t>
            </w:r>
            <w:r w:rsidRPr="00132E85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91412D" w:rsidRPr="001E4734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91412D" w:rsidRPr="001E4734" w:rsidRDefault="0091412D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55" w:type="pct"/>
            <w:gridSpan w:val="2"/>
            <w:shd w:val="clear" w:color="auto" w:fill="D9D9D9"/>
            <w:vAlign w:val="center"/>
          </w:tcPr>
          <w:p w:rsidR="0091412D" w:rsidRPr="001E4734" w:rsidRDefault="0091412D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404" w:type="pct"/>
            <w:gridSpan w:val="5"/>
            <w:shd w:val="clear" w:color="auto" w:fill="D9D9D9"/>
            <w:vAlign w:val="center"/>
          </w:tcPr>
          <w:p w:rsidR="0091412D" w:rsidRPr="001E4734" w:rsidRDefault="0091412D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91412D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91412D" w:rsidRPr="00096F88" w:rsidRDefault="0091412D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55" w:type="pct"/>
            <w:gridSpan w:val="2"/>
            <w:tcBorders>
              <w:bottom w:val="dashed" w:sz="4" w:space="0" w:color="auto"/>
            </w:tcBorders>
          </w:tcPr>
          <w:p w:rsidR="0091412D" w:rsidRPr="00F00E40" w:rsidRDefault="0091412D" w:rsidP="0027261B">
            <w:pPr>
              <w:tabs>
                <w:tab w:val="left" w:pos="1800"/>
              </w:tabs>
              <w:rPr>
                <w:rFonts w:ascii="標楷體" w:eastAsia="標楷體" w:hAnsi="標楷體"/>
                <w:b/>
              </w:rPr>
            </w:pPr>
            <w:r w:rsidRPr="00F00E40">
              <w:rPr>
                <w:rFonts w:ascii="標楷體" w:eastAsia="標楷體" w:hAnsi="標楷體" w:hint="eastAsia"/>
                <w:b/>
              </w:rPr>
              <w:t>活動一：怎麼估算不規則圖形面積</w:t>
            </w:r>
          </w:p>
          <w:p w:rsidR="0091412D" w:rsidRPr="00530E33" w:rsidRDefault="0091412D" w:rsidP="009B1730">
            <w:pPr>
              <w:pStyle w:val="a3"/>
              <w:numPr>
                <w:ilvl w:val="0"/>
                <w:numId w:val="14"/>
              </w:numPr>
              <w:tabs>
                <w:tab w:val="left" w:pos="1800"/>
              </w:tabs>
              <w:ind w:leftChars="0"/>
              <w:rPr>
                <w:rFonts w:ascii="標楷體" w:eastAsia="標楷體" w:hAnsi="標楷體"/>
              </w:rPr>
            </w:pPr>
            <w:r w:rsidRPr="00530E33">
              <w:rPr>
                <w:rFonts w:ascii="標楷體" w:eastAsia="標楷體" w:hAnsi="標楷體" w:hint="eastAsia"/>
              </w:rPr>
              <w:t>請估算學習單</w:t>
            </w:r>
            <w:r w:rsidR="009935E2">
              <w:rPr>
                <w:rFonts w:ascii="標楷體" w:eastAsia="標楷體" w:hAnsi="標楷體" w:hint="eastAsia"/>
              </w:rPr>
              <w:t>5</w:t>
            </w:r>
            <w:r w:rsidR="009935E2">
              <w:rPr>
                <w:rFonts w:ascii="標楷體" w:eastAsia="標楷體" w:hAnsi="標楷體"/>
              </w:rPr>
              <w:t>-2</w:t>
            </w:r>
            <w:r w:rsidRPr="00530E33">
              <w:rPr>
                <w:rFonts w:ascii="標楷體" w:eastAsia="標楷體" w:hAnsi="標楷體" w:hint="eastAsia"/>
              </w:rPr>
              <w:t>(平方公分板)上</w:t>
            </w:r>
            <w:r w:rsidR="0060300B">
              <w:rPr>
                <w:rFonts w:ascii="標楷體" w:eastAsia="標楷體" w:hAnsi="標楷體" w:hint="eastAsia"/>
              </w:rPr>
              <w:t>三角</w:t>
            </w:r>
            <w:r w:rsidRPr="00530E33">
              <w:rPr>
                <w:rFonts w:ascii="標楷體" w:eastAsia="標楷體" w:hAnsi="標楷體" w:hint="eastAsia"/>
              </w:rPr>
              <w:t>形的面積</w:t>
            </w:r>
            <w:r w:rsidRPr="00530E33">
              <w:rPr>
                <w:rFonts w:ascii="標楷體" w:eastAsia="標楷體" w:hAnsi="標楷體" w:hint="eastAsia"/>
                <w:color w:val="0000FF"/>
              </w:rPr>
              <w:t>(不能用公式計算)</w:t>
            </w:r>
            <w:r w:rsidRPr="00530E33">
              <w:rPr>
                <w:rFonts w:ascii="標楷體" w:eastAsia="標楷體" w:hAnsi="標楷體" w:hint="eastAsia"/>
              </w:rPr>
              <w:t>。（小組討論）</w:t>
            </w:r>
          </w:p>
          <w:p w:rsidR="0091412D" w:rsidRPr="004655BC" w:rsidRDefault="0091412D" w:rsidP="0027261B">
            <w:pPr>
              <w:tabs>
                <w:tab w:val="left" w:pos="1800"/>
              </w:tabs>
              <w:rPr>
                <w:rFonts w:ascii="標楷體" w:eastAsia="標楷體" w:hAnsi="標楷體"/>
              </w:rPr>
            </w:pPr>
            <w:r w:rsidRPr="004655BC">
              <w:rPr>
                <w:rFonts w:ascii="標楷體" w:eastAsia="標楷體" w:hAnsi="標楷體" w:hint="eastAsia"/>
              </w:rPr>
              <w:t>2.利用面積公式計算</w:t>
            </w:r>
            <w:r w:rsidR="0060300B">
              <w:rPr>
                <w:rFonts w:ascii="標楷體" w:eastAsia="標楷體" w:hAnsi="標楷體" w:hint="eastAsia"/>
              </w:rPr>
              <w:t>三角形</w:t>
            </w:r>
            <w:r>
              <w:rPr>
                <w:rFonts w:ascii="標楷體" w:eastAsia="標楷體" w:hAnsi="標楷體" w:hint="eastAsia"/>
              </w:rPr>
              <w:t>的面積。</w:t>
            </w:r>
          </w:p>
          <w:p w:rsidR="0091412D" w:rsidRDefault="0091412D" w:rsidP="0027261B">
            <w:pPr>
              <w:tabs>
                <w:tab w:val="left" w:pos="1800"/>
              </w:tabs>
              <w:rPr>
                <w:rFonts w:ascii="標楷體" w:eastAsia="標楷體" w:hAnsi="標楷體"/>
              </w:rPr>
            </w:pPr>
            <w:r w:rsidRPr="004655BC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比較各種估算的答案，討論怎麼估算會較快且較接近正確答案</w:t>
            </w:r>
            <w:r w:rsidRPr="004655BC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(小組討論各種估算的方法)</w:t>
            </w:r>
            <w:r w:rsidRPr="00B12C9E">
              <w:rPr>
                <w:rFonts w:ascii="標楷體" w:eastAsia="標楷體" w:hAnsi="標楷體" w:hint="eastAsia"/>
                <w:color w:val="FF0000"/>
              </w:rPr>
              <w:t xml:space="preserve"> (完整的+</w:t>
            </w:r>
            <w:r>
              <w:rPr>
                <w:rFonts w:ascii="標楷體" w:eastAsia="標楷體" w:hAnsi="標楷體" w:hint="eastAsia"/>
                <w:color w:val="FF0000"/>
              </w:rPr>
              <w:t>不完整×</w:t>
            </w:r>
            <w:r w:rsidRPr="00B12C9E">
              <w:rPr>
                <w:rFonts w:ascii="標楷體" w:eastAsia="標楷體" w:hAnsi="標楷體" w:hint="eastAsia"/>
                <w:color w:val="FF0000"/>
              </w:rPr>
              <w:t>0.5)</w:t>
            </w:r>
          </w:p>
          <w:p w:rsidR="0091412D" w:rsidRPr="00F00E40" w:rsidRDefault="0091412D" w:rsidP="0027261B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F00E40">
              <w:rPr>
                <w:rFonts w:ascii="標楷體" w:eastAsia="標楷體" w:hAnsi="標楷體" w:hint="eastAsia"/>
                <w:b/>
              </w:rPr>
              <w:t>估算不規則圖形面積</w:t>
            </w:r>
          </w:p>
          <w:p w:rsidR="0091412D" w:rsidRDefault="0091412D" w:rsidP="009B173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4655BC">
              <w:rPr>
                <w:rFonts w:ascii="標楷體" w:eastAsia="標楷體" w:hAnsi="標楷體" w:hint="eastAsia"/>
              </w:rPr>
              <w:t>估算學習單</w:t>
            </w:r>
            <w:r>
              <w:rPr>
                <w:rFonts w:ascii="標楷體" w:eastAsia="標楷體" w:hAnsi="標楷體" w:hint="eastAsia"/>
              </w:rPr>
              <w:t>（</w:t>
            </w:r>
            <w:r w:rsidR="009935E2">
              <w:rPr>
                <w:rFonts w:ascii="標楷體" w:eastAsia="標楷體" w:hAnsi="標楷體" w:hint="eastAsia"/>
              </w:rPr>
              <w:t>5</w:t>
            </w:r>
            <w:r w:rsidR="009935E2">
              <w:rPr>
                <w:rFonts w:ascii="標楷體" w:eastAsia="標楷體" w:hAnsi="標楷體"/>
              </w:rPr>
              <w:t>-</w:t>
            </w:r>
            <w:r w:rsidRPr="004655B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）的不規則曲線圖形的面積？</w:t>
            </w:r>
          </w:p>
          <w:p w:rsidR="0091412D" w:rsidRDefault="0091412D" w:rsidP="009B173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4655BC">
              <w:rPr>
                <w:rFonts w:ascii="標楷體" w:eastAsia="標楷體" w:hAnsi="標楷體" w:hint="eastAsia"/>
              </w:rPr>
              <w:t>將你估算</w:t>
            </w:r>
            <w:r>
              <w:rPr>
                <w:rFonts w:ascii="標楷體" w:eastAsia="標楷體" w:hAnsi="標楷體" w:hint="eastAsia"/>
              </w:rPr>
              <w:t>時</w:t>
            </w:r>
            <w:r w:rsidRPr="004655BC">
              <w:rPr>
                <w:rFonts w:ascii="標楷體" w:eastAsia="標楷體" w:hAnsi="標楷體" w:hint="eastAsia"/>
              </w:rPr>
              <w:t>的</w:t>
            </w:r>
            <w:r w:rsidRPr="00530E33">
              <w:rPr>
                <w:rFonts w:ascii="標楷體" w:eastAsia="標楷體" w:hAnsi="標楷體" w:hint="eastAsia"/>
                <w:color w:val="0000FF"/>
              </w:rPr>
              <w:t>計數方法</w:t>
            </w:r>
            <w:r w:rsidRPr="004655BC">
              <w:rPr>
                <w:rFonts w:ascii="標楷體" w:eastAsia="標楷體" w:hAnsi="標楷體" w:hint="eastAsia"/>
              </w:rPr>
              <w:t>答案</w:t>
            </w:r>
            <w:r>
              <w:rPr>
                <w:rFonts w:ascii="標楷體" w:eastAsia="標楷體" w:hAnsi="標楷體" w:hint="eastAsia"/>
              </w:rPr>
              <w:t>與同學分享</w:t>
            </w:r>
            <w:r w:rsidRPr="004655BC">
              <w:rPr>
                <w:rFonts w:ascii="標楷體" w:eastAsia="標楷體" w:hAnsi="標楷體" w:hint="eastAsia"/>
              </w:rPr>
              <w:t>？（上台發表）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655BC"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4655BC">
              <w:rPr>
                <w:rFonts w:ascii="標楷體" w:eastAsia="標楷體" w:hAnsi="標楷體" w:hint="eastAsia"/>
                <w:szCs w:val="24"/>
              </w:rPr>
              <w:t>、估算圓面積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655BC">
              <w:rPr>
                <w:rFonts w:ascii="標楷體" w:eastAsia="標楷體" w:hAnsi="標楷體" w:hint="eastAsia"/>
                <w:szCs w:val="24"/>
              </w:rPr>
              <w:t>學習單（1）每格的邊長為2公分，請問每格的面積為多少平方公分？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4655BC">
              <w:rPr>
                <w:rFonts w:ascii="標楷體" w:eastAsia="標楷體" w:hAnsi="標楷體" w:hint="eastAsia"/>
                <w:szCs w:val="24"/>
              </w:rPr>
              <w:t>利用上一節課的平方公分板的估算法，算出學習單(1)圓的面積？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4655BC">
              <w:rPr>
                <w:rFonts w:ascii="標楷體" w:eastAsia="標楷體" w:hAnsi="標楷體" w:hint="eastAsia"/>
                <w:szCs w:val="24"/>
              </w:rPr>
              <w:t>學習單（2）每格邊長為1公分，估算出學習單（2）圓的面積？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4655BC">
              <w:rPr>
                <w:rFonts w:ascii="標楷體" w:eastAsia="標楷體" w:hAnsi="標楷體" w:hint="eastAsia"/>
                <w:szCs w:val="24"/>
              </w:rPr>
              <w:t>學習單（3）每格邊長為0.5公分，請問每格的面積為多少？</w:t>
            </w:r>
          </w:p>
          <w:p w:rsidR="0060300B" w:rsidRPr="004655BC" w:rsidRDefault="0060300B" w:rsidP="006030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4655BC">
              <w:rPr>
                <w:rFonts w:ascii="標楷體" w:eastAsia="標楷體" w:hAnsi="標楷體" w:hint="eastAsia"/>
                <w:szCs w:val="24"/>
              </w:rPr>
              <w:t>請估算學習單（3）圓的面積？怎樣算比較快？（小組討論）</w:t>
            </w:r>
          </w:p>
          <w:p w:rsidR="0060300B" w:rsidRPr="0060300B" w:rsidRDefault="0060300B" w:rsidP="0060300B">
            <w:pPr>
              <w:rPr>
                <w:rFonts w:ascii="標楷體" w:eastAsia="標楷體" w:hAnsi="標楷體"/>
              </w:rPr>
            </w:pPr>
            <w:r w:rsidRPr="00AE1218">
              <w:rPr>
                <w:rFonts w:ascii="標楷體" w:eastAsia="標楷體" w:hAnsi="標楷體" w:hint="eastAsia"/>
                <w:color w:val="FF0000"/>
              </w:rPr>
              <w:t>（可切成</w: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fldChar w:fldCharType="begin"/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 xml:space="preserve"> EQ \F(</w:instrTex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instrText>1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>,</w:instrTex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instrText>2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>)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圓</w: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t>或</w: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fldChar w:fldCharType="begin"/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 xml:space="preserve"> EQ \F(</w:instrTex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instrText>1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>,</w:instrTex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instrText>4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instrText>)</w:instrText>
            </w:r>
            <w:r w:rsidRPr="00AE1218">
              <w:rPr>
                <w:rFonts w:ascii="標楷體" w:eastAsia="標楷體" w:hAnsi="標楷體"/>
                <w:color w:val="FF0000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圓</w:t>
            </w:r>
            <w:r w:rsidRPr="00AE1218">
              <w:rPr>
                <w:rFonts w:ascii="標楷體" w:eastAsia="標楷體" w:hAnsi="標楷體" w:hint="eastAsia"/>
                <w:color w:val="FF0000"/>
                <w:szCs w:val="28"/>
              </w:rPr>
              <w:t>來計算，後再乘2或4</w:t>
            </w:r>
            <w:r w:rsidRPr="00AE1218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404" w:type="pct"/>
            <w:gridSpan w:val="5"/>
            <w:tcBorders>
              <w:bottom w:val="dashed" w:sz="4" w:space="0" w:color="auto"/>
            </w:tcBorders>
          </w:tcPr>
          <w:p w:rsidR="0091412D" w:rsidRPr="00C81DC2" w:rsidRDefault="0091412D" w:rsidP="002726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412D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91412D" w:rsidRPr="00096F88" w:rsidRDefault="0091412D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55" w:type="pct"/>
            <w:gridSpan w:val="2"/>
            <w:tcBorders>
              <w:top w:val="dashed" w:sz="4" w:space="0" w:color="auto"/>
            </w:tcBorders>
          </w:tcPr>
          <w:p w:rsidR="0091412D" w:rsidRPr="00B40385" w:rsidRDefault="0060300B" w:rsidP="0027261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300B">
              <w:rPr>
                <w:rFonts w:ascii="標楷體" w:eastAsia="標楷體" w:hAnsi="標楷體" w:hint="eastAsia"/>
              </w:rPr>
              <w:t>學習單（1）、（2）、（3）三個圓大小一樣，但估算出來的面積一樣嗎？從</w:t>
            </w:r>
            <w:r w:rsidRPr="0060300B">
              <w:rPr>
                <w:rFonts w:ascii="標楷體" w:eastAsia="標楷體" w:hAnsi="標楷體" w:hint="eastAsia"/>
              </w:rPr>
              <w:lastRenderedPageBreak/>
              <w:t>中可發現什麼樣的關係？</w:t>
            </w:r>
            <w:r w:rsidRPr="0060300B">
              <w:rPr>
                <w:rFonts w:ascii="標楷體" w:eastAsia="標楷體" w:hAnsi="標楷體" w:hint="eastAsia"/>
                <w:color w:val="FF0000"/>
              </w:rPr>
              <w:t>（單位越小估算就越準確。目的是讓學生感受求面積的估算過程中，如果切割的越細就會越接近答案，作為下一節課圓面積公式的先備知識）</w:t>
            </w:r>
          </w:p>
        </w:tc>
        <w:tc>
          <w:tcPr>
            <w:tcW w:w="404" w:type="pct"/>
            <w:gridSpan w:val="5"/>
            <w:tcBorders>
              <w:top w:val="dashed" w:sz="4" w:space="0" w:color="auto"/>
            </w:tcBorders>
          </w:tcPr>
          <w:p w:rsidR="0091412D" w:rsidRPr="007E5989" w:rsidRDefault="0091412D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994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300B" w:rsidRPr="001E4734" w:rsidRDefault="0060300B" w:rsidP="0027261B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414FD">
              <w:rPr>
                <w:rFonts w:ascii="Times New Roman" w:eastAsia="標楷體" w:hAnsi="Times New Roman" w:hint="eastAsia"/>
                <w:sz w:val="28"/>
              </w:rPr>
              <w:t>第</w:t>
            </w:r>
            <w:r w:rsidR="0098396D">
              <w:rPr>
                <w:rFonts w:ascii="Times New Roman" w:eastAsia="標楷體" w:hAnsi="Times New Roman" w:hint="eastAsia"/>
                <w:sz w:val="28"/>
              </w:rPr>
              <w:t>六</w:t>
            </w:r>
            <w:r w:rsidR="0098396D" w:rsidRPr="009414FD">
              <w:rPr>
                <w:rFonts w:ascii="Times New Roman" w:eastAsia="標楷體" w:hAnsi="Times New Roman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七</w:t>
            </w:r>
            <w:r w:rsidRPr="009414FD">
              <w:rPr>
                <w:rFonts w:ascii="Times New Roman" w:eastAsia="標楷體" w:hAnsi="Times New Roman" w:hint="eastAsia"/>
                <w:sz w:val="28"/>
              </w:rPr>
              <w:t>節</w:t>
            </w:r>
            <w:r w:rsidRPr="009414FD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（附件貼圓）版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本</w:t>
            </w:r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關鍵</w:t>
            </w:r>
          </w:p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問題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Pr="007E5989" w:rsidRDefault="00373E53" w:rsidP="002726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60300B" w:rsidRPr="00F73BA7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60300B">
              <w:rPr>
                <w:rFonts w:ascii="Times New Roman" w:eastAsia="標楷體" w:hAnsi="Times New Roman" w:hint="eastAsia"/>
                <w:color w:val="000000"/>
                <w:szCs w:val="24"/>
              </w:rPr>
              <w:t>圓面積公式怎麼導出</w:t>
            </w:r>
            <w:r w:rsidR="0060300B" w:rsidRPr="00F73BA7">
              <w:rPr>
                <w:rFonts w:ascii="Times New Roman" w:eastAsia="標楷體" w:hAnsi="Times New Roman" w:hint="eastAsia"/>
                <w:color w:val="000000"/>
                <w:szCs w:val="24"/>
              </w:rPr>
              <w:t>?</w:t>
            </w:r>
            <w:bookmarkStart w:id="3" w:name="_GoBack"/>
            <w:bookmarkEnd w:id="3"/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60300B" w:rsidRPr="007E5989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Pr="00E8362D" w:rsidRDefault="00373E53" w:rsidP="00272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60300B">
              <w:rPr>
                <w:rFonts w:eastAsia="標楷體" w:hint="eastAsia"/>
                <w:color w:val="000000"/>
              </w:rPr>
              <w:t>-1</w:t>
            </w:r>
            <w:r w:rsidR="0060300B">
              <w:rPr>
                <w:rFonts w:eastAsia="標楷體" w:hint="eastAsia"/>
                <w:color w:val="000000"/>
              </w:rPr>
              <w:t>能透過對圓形的切割與拼湊，理解圓面積公式。</w:t>
            </w:r>
          </w:p>
        </w:tc>
      </w:tr>
      <w:tr w:rsidR="0060300B" w:rsidRPr="001E4734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55" w:type="pct"/>
            <w:gridSpan w:val="2"/>
            <w:shd w:val="clear" w:color="auto" w:fill="D9D9D9"/>
            <w:vAlign w:val="center"/>
          </w:tcPr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98" w:type="pct"/>
            <w:gridSpan w:val="4"/>
            <w:shd w:val="clear" w:color="auto" w:fill="D9D9D9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841"/>
          <w:jc w:val="center"/>
        </w:trPr>
        <w:tc>
          <w:tcPr>
            <w:tcW w:w="441" w:type="pct"/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55" w:type="pct"/>
            <w:gridSpan w:val="2"/>
            <w:shd w:val="clear" w:color="auto" w:fill="auto"/>
          </w:tcPr>
          <w:p w:rsidR="0060300B" w:rsidRPr="009D4DBE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活動一、切割圓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拿出附件的圓形卡。量量看直徑是多少？算算看圓周是多少？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將附件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的圓形圖卡，平分切割後，再貼在學習單。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9D4DBE">
              <w:rPr>
                <w:rFonts w:ascii="Times New Roman" w:eastAsia="標楷體" w:hAnsi="標楷體" w:hint="eastAsia"/>
                <w:color w:val="0000FF"/>
                <w:szCs w:val="24"/>
              </w:rPr>
              <w:t>(</w:t>
            </w:r>
            <w:r w:rsidRPr="009D4DBE">
              <w:rPr>
                <w:rFonts w:ascii="Times New Roman" w:eastAsia="標楷體" w:hAnsi="標楷體" w:hint="eastAsia"/>
                <w:color w:val="0000FF"/>
                <w:szCs w:val="24"/>
              </w:rPr>
              <w:t>空白</w:t>
            </w:r>
            <w:r w:rsidRPr="009D4DBE">
              <w:rPr>
                <w:rFonts w:ascii="Times New Roman" w:eastAsia="標楷體" w:hAnsi="標楷體" w:hint="eastAsia"/>
                <w:color w:val="0000FF"/>
                <w:szCs w:val="24"/>
              </w:rPr>
              <w:t>A3</w:t>
            </w:r>
            <w:r w:rsidRPr="009D4DBE">
              <w:rPr>
                <w:rFonts w:ascii="Times New Roman" w:eastAsia="標楷體" w:hAnsi="標楷體" w:hint="eastAsia"/>
                <w:color w:val="0000FF"/>
                <w:szCs w:val="24"/>
              </w:rPr>
              <w:t>紙，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摺成四等分，請沿著摺</w:t>
            </w:r>
            <w:r w:rsidRPr="009D4DBE">
              <w:rPr>
                <w:rFonts w:ascii="Times New Roman" w:eastAsia="標楷體" w:hAnsi="標楷體" w:hint="eastAsia"/>
                <w:color w:val="0000FF"/>
                <w:szCs w:val="24"/>
              </w:rPr>
              <w:t>線貼）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請在三個圖上標示圓周長及半徑？</w:t>
            </w:r>
          </w:p>
          <w:p w:rsidR="0060300B" w:rsidRPr="009D4DBE" w:rsidRDefault="0060300B" w:rsidP="0027261B">
            <w:pPr>
              <w:snapToGrid w:val="0"/>
              <w:ind w:left="36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第三節結束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98" w:type="pct"/>
            <w:gridSpan w:val="4"/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414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55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請觀察三個切割圖，都像什麼形？</w:t>
            </w:r>
            <w:r w:rsidRPr="00744F10">
              <w:rPr>
                <w:rFonts w:ascii="Times New Roman" w:eastAsia="標楷體" w:hAnsi="標楷體" w:hint="eastAsia"/>
                <w:color w:val="FF0000"/>
                <w:szCs w:val="24"/>
              </w:rPr>
              <w:t>（平行四邊形）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這三個圖，除了像平行四邊形外，還有什麼不同？</w:t>
            </w:r>
            <w:r w:rsidRPr="009414FD">
              <w:rPr>
                <w:rFonts w:ascii="Times New Roman" w:eastAsia="標楷體" w:hAnsi="標楷體"/>
                <w:color w:val="FF0000"/>
                <w:szCs w:val="24"/>
              </w:rPr>
              <w:t>（例如：長都有弧度，不是直的。）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從圖一到圖三是把圓切割的越細，它越像什麼形？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（長方形）</w:t>
            </w:r>
          </w:p>
          <w:p w:rsidR="0060300B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如果我把圓平分切割的很細很細，有沒有可能成為長方形？</w:t>
            </w:r>
          </w:p>
          <w:p w:rsidR="0060300B" w:rsidRPr="009414FD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如果把圖三當成長方形，那這個長方形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的長是多少？怎麼算？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（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color w:val="FF0000"/>
                <w:szCs w:val="24"/>
              </w:rPr>
              <w:t>圓周長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）</w:t>
            </w:r>
          </w:p>
          <w:p w:rsidR="0060300B" w:rsidRPr="009414FD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9414FD">
              <w:rPr>
                <w:rFonts w:ascii="Times New Roman" w:eastAsia="標楷體" w:hAnsi="標楷體" w:hint="eastAsia"/>
                <w:szCs w:val="24"/>
              </w:rPr>
              <w:t>那圖三這個長方形的寬是多少？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（半徑）</w:t>
            </w:r>
          </w:p>
          <w:p w:rsidR="0060300B" w:rsidRPr="009D4DBE" w:rsidRDefault="0060300B" w:rsidP="009B1730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那圖三的面積是多少？</w:t>
            </w:r>
          </w:p>
          <w:p w:rsidR="0060300B" w:rsidRPr="009414FD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tcBorders>
              <w:bottom w:val="dashed" w:sz="4" w:space="0" w:color="auto"/>
            </w:tcBorders>
          </w:tcPr>
          <w:p w:rsidR="0060300B" w:rsidRPr="007E5989" w:rsidRDefault="0060300B" w:rsidP="0027261B">
            <w:pPr>
              <w:rPr>
                <w:rFonts w:ascii="標楷體" w:eastAsia="標楷體" w:hAnsi="標楷體"/>
                <w:szCs w:val="24"/>
              </w:rPr>
            </w:pPr>
          </w:p>
          <w:p w:rsidR="0060300B" w:rsidRPr="007E5989" w:rsidRDefault="0060300B" w:rsidP="0027261B">
            <w:pPr>
              <w:rPr>
                <w:rFonts w:ascii="標楷體" w:eastAsia="標楷體" w:hAnsi="標楷體"/>
                <w:szCs w:val="24"/>
              </w:rPr>
            </w:pPr>
          </w:p>
          <w:p w:rsidR="0060300B" w:rsidRPr="007E5989" w:rsidRDefault="0060300B" w:rsidP="0027261B">
            <w:pPr>
              <w:rPr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642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55" w:type="pct"/>
            <w:gridSpan w:val="2"/>
            <w:tcBorders>
              <w:top w:val="dashed" w:sz="4" w:space="0" w:color="auto"/>
            </w:tcBorders>
            <w:vAlign w:val="center"/>
          </w:tcPr>
          <w:p w:rsidR="0060300B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承上題，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根據這個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拼出來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長方形的面積推論出圓面積公式？用半徑及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3.14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表示。</w:t>
            </w:r>
          </w:p>
          <w:p w:rsidR="0060300B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長×寬＝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圓周長</w:t>
            </w:r>
            <w:r>
              <w:rPr>
                <w:rFonts w:ascii="Times New Roman" w:eastAsia="標楷體" w:hAnsi="標楷體"/>
                <w:b/>
                <w:color w:val="000000"/>
                <w:szCs w:val="24"/>
              </w:rPr>
              <w:t>×半徑＝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直徑×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  <w:r>
              <w:rPr>
                <w:rFonts w:ascii="Times New Roman" w:eastAsia="標楷體" w:hAnsi="標楷體" w:hint="eastAsia"/>
                <w:b/>
                <w:color w:val="000000"/>
                <w:sz w:val="28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00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2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×半徑</w:t>
            </w:r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</w:p>
          <w:p w:rsidR="0060300B" w:rsidRPr="00F655F2" w:rsidRDefault="0060300B" w:rsidP="0027261B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＝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半徑</w:t>
            </w:r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＝半徑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szCs w:val="24"/>
              </w:rPr>
              <w:t>半徑</w:t>
            </w:r>
            <w:r w:rsidRPr="009414FD">
              <w:rPr>
                <w:rFonts w:ascii="Times New Roman" w:eastAsia="標楷體" w:hAnsi="標楷體"/>
                <w:b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szCs w:val="24"/>
              </w:rPr>
              <w:t>3.14</w:t>
            </w:r>
          </w:p>
        </w:tc>
        <w:tc>
          <w:tcPr>
            <w:tcW w:w="398" w:type="pct"/>
            <w:gridSpan w:val="4"/>
            <w:tcBorders>
              <w:top w:val="dashed" w:sz="4" w:space="0" w:color="auto"/>
            </w:tcBorders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129"/>
          <w:jc w:val="center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00B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數學日記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00B" w:rsidRPr="002D1725" w:rsidRDefault="0060300B" w:rsidP="0027261B">
            <w:pPr>
              <w:snapToGrid w:val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b/>
                <w:szCs w:val="28"/>
              </w:rPr>
              <w:t xml:space="preserve">   </w:t>
            </w:r>
            <w:r>
              <w:rPr>
                <w:rFonts w:eastAsia="標楷體"/>
                <w:b/>
                <w:szCs w:val="28"/>
              </w:rPr>
              <w:t>請用把圓分割成扇形拼成長方形的原理，推導出圓面積公式。（</w:t>
            </w:r>
            <w:r w:rsidRPr="00F655F2">
              <w:rPr>
                <w:rFonts w:eastAsia="標楷體" w:hint="eastAsia"/>
                <w:b/>
                <w:szCs w:val="28"/>
              </w:rPr>
              <w:t>用半徑</w:t>
            </w:r>
            <w:r w:rsidRPr="00F655F2">
              <w:rPr>
                <w:rFonts w:eastAsia="標楷體" w:hint="eastAsia"/>
                <w:b/>
                <w:szCs w:val="28"/>
              </w:rPr>
              <w:t>r</w:t>
            </w:r>
            <w:r w:rsidRPr="00F655F2">
              <w:rPr>
                <w:rFonts w:eastAsia="標楷體" w:hint="eastAsia"/>
                <w:b/>
                <w:szCs w:val="28"/>
              </w:rPr>
              <w:t>及</w:t>
            </w:r>
            <w:r w:rsidRPr="00F655F2">
              <w:rPr>
                <w:rFonts w:eastAsia="標楷體" w:hint="eastAsia"/>
                <w:b/>
                <w:szCs w:val="28"/>
              </w:rPr>
              <w:t>3.14</w:t>
            </w:r>
            <w:r w:rsidRPr="00F655F2">
              <w:rPr>
                <w:rFonts w:eastAsia="標楷體" w:hint="eastAsia"/>
                <w:b/>
                <w:szCs w:val="28"/>
              </w:rPr>
              <w:t>表示</w:t>
            </w:r>
            <w:r>
              <w:rPr>
                <w:rFonts w:eastAsia="標楷體"/>
                <w:b/>
                <w:szCs w:val="28"/>
              </w:rPr>
              <w:t>）</w:t>
            </w:r>
          </w:p>
        </w:tc>
        <w:tc>
          <w:tcPr>
            <w:tcW w:w="398" w:type="pct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994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300B" w:rsidRPr="001E4734" w:rsidRDefault="0060300B" w:rsidP="0027261B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414FD">
              <w:rPr>
                <w:rFonts w:ascii="Times New Roman" w:eastAsia="標楷體" w:hAnsi="Times New Roman" w:hint="eastAsia"/>
                <w:sz w:val="28"/>
              </w:rPr>
              <w:t>第</w:t>
            </w:r>
            <w:r w:rsidR="0098396D">
              <w:rPr>
                <w:rFonts w:ascii="Times New Roman" w:eastAsia="標楷體" w:hAnsi="Times New Roman" w:hint="eastAsia"/>
                <w:sz w:val="28"/>
              </w:rPr>
              <w:t>六</w:t>
            </w:r>
            <w:r w:rsidR="0098396D" w:rsidRPr="009414FD">
              <w:rPr>
                <w:rFonts w:ascii="Times New Roman" w:eastAsia="標楷體" w:hAnsi="Times New Roman" w:hint="eastAsia"/>
                <w:sz w:val="28"/>
              </w:rPr>
              <w:t>、</w:t>
            </w:r>
            <w:r w:rsidR="0098396D">
              <w:rPr>
                <w:rFonts w:ascii="Times New Roman" w:eastAsia="標楷體" w:hAnsi="Times New Roman" w:hint="eastAsia"/>
                <w:sz w:val="28"/>
              </w:rPr>
              <w:t>七</w:t>
            </w:r>
            <w:r w:rsidRPr="009414FD">
              <w:rPr>
                <w:rFonts w:ascii="Times New Roman" w:eastAsia="標楷體" w:hAnsi="Times New Roman" w:hint="eastAsia"/>
                <w:sz w:val="28"/>
              </w:rPr>
              <w:t>節</w:t>
            </w:r>
            <w:r w:rsidRPr="009414FD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圓形分數板</w:t>
            </w:r>
            <w:r w:rsidRPr="009414FD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）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版本</w:t>
            </w:r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關鍵</w:t>
            </w:r>
          </w:p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問題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Pr="007E5989" w:rsidRDefault="00DB2492" w:rsidP="002726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60300B" w:rsidRPr="00F73BA7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60300B">
              <w:rPr>
                <w:rFonts w:ascii="Times New Roman" w:eastAsia="標楷體" w:hAnsi="Times New Roman" w:hint="eastAsia"/>
                <w:color w:val="000000"/>
                <w:szCs w:val="24"/>
              </w:rPr>
              <w:t>圓面積公式怎麼導出</w:t>
            </w:r>
            <w:r w:rsidR="0060300B" w:rsidRPr="00F73BA7">
              <w:rPr>
                <w:rFonts w:ascii="Times New Roman" w:eastAsia="標楷體" w:hAnsi="Times New Roman" w:hint="eastAsia"/>
                <w:color w:val="000000"/>
                <w:szCs w:val="24"/>
              </w:rPr>
              <w:t>?</w:t>
            </w:r>
          </w:p>
        </w:tc>
      </w:tr>
      <w:tr w:rsidR="0060300B" w:rsidRPr="001E4734" w:rsidTr="006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60300B" w:rsidRPr="007E5989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300B" w:rsidRPr="00E8362D" w:rsidRDefault="00DB2492" w:rsidP="00272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60300B">
              <w:rPr>
                <w:rFonts w:eastAsia="標楷體" w:hint="eastAsia"/>
                <w:color w:val="000000"/>
              </w:rPr>
              <w:t>-1</w:t>
            </w:r>
            <w:r w:rsidR="0060300B">
              <w:rPr>
                <w:rFonts w:eastAsia="標楷體" w:hint="eastAsia"/>
                <w:color w:val="000000"/>
              </w:rPr>
              <w:t>能透過對圓形的切割與拼湊，理解圓面積公式。</w:t>
            </w:r>
          </w:p>
        </w:tc>
      </w:tr>
      <w:tr w:rsidR="0060300B" w:rsidRPr="001E4734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55" w:type="pct"/>
            <w:gridSpan w:val="2"/>
            <w:shd w:val="clear" w:color="auto" w:fill="D9D9D9"/>
            <w:vAlign w:val="center"/>
          </w:tcPr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98" w:type="pct"/>
            <w:gridSpan w:val="4"/>
            <w:shd w:val="clear" w:color="auto" w:fill="D9D9D9"/>
            <w:vAlign w:val="center"/>
          </w:tcPr>
          <w:p w:rsidR="0060300B" w:rsidRDefault="0060300B" w:rsidP="0027261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:rsidR="0060300B" w:rsidRPr="001E4734" w:rsidRDefault="0060300B" w:rsidP="0027261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841"/>
          <w:jc w:val="center"/>
        </w:trPr>
        <w:tc>
          <w:tcPr>
            <w:tcW w:w="441" w:type="pct"/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導入</w:t>
            </w:r>
          </w:p>
        </w:tc>
        <w:tc>
          <w:tcPr>
            <w:tcW w:w="4155" w:type="pct"/>
            <w:gridSpan w:val="2"/>
            <w:shd w:val="clear" w:color="auto" w:fill="auto"/>
          </w:tcPr>
          <w:p w:rsidR="0060300B" w:rsidRPr="009D4DBE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活動一、切割圓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拿出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圓形分數板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。量量看直徑是多少？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記錄下來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算算看圓周是多少？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取出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等分、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等分、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等分、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等分、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等分及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24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等分的圓形分數板。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將上述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種圓形分數板，上下顛倒互相排列。</w:t>
            </w:r>
          </w:p>
          <w:p w:rsidR="0060300B" w:rsidRPr="009414FD" w:rsidRDefault="0060300B" w:rsidP="0027261B">
            <w:pPr>
              <w:snapToGrid w:val="0"/>
              <w:ind w:left="36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414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55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0300B" w:rsidRPr="009414FD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請觀察這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 w:rsidRPr="009414FD">
              <w:rPr>
                <w:rFonts w:ascii="Times New Roman" w:eastAsia="標楷體" w:hAnsi="標楷體" w:hint="eastAsia"/>
                <w:color w:val="000000"/>
                <w:szCs w:val="24"/>
              </w:rPr>
              <w:t>個切割圖，都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大約</w:t>
            </w:r>
            <w:r w:rsidRPr="009414FD">
              <w:rPr>
                <w:rFonts w:ascii="Times New Roman" w:eastAsia="標楷體" w:hAnsi="標楷體" w:hint="eastAsia"/>
                <w:color w:val="000000"/>
                <w:szCs w:val="24"/>
              </w:rPr>
              <w:t>像什麼形？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（平行四邊形）</w:t>
            </w:r>
          </w:p>
          <w:p w:rsidR="0060300B" w:rsidRPr="009414FD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這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 w:rsidRPr="009414FD">
              <w:rPr>
                <w:rFonts w:ascii="Times New Roman" w:eastAsia="標楷體" w:hAnsi="標楷體" w:hint="eastAsia"/>
                <w:color w:val="000000"/>
                <w:szCs w:val="24"/>
              </w:rPr>
              <w:t>個切割圖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，除了像平行四邊形外，還有什麼不同？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 w:rsidRPr="009414FD">
              <w:rPr>
                <w:rFonts w:ascii="Times New Roman" w:eastAsia="標楷體" w:hAnsi="標楷體"/>
                <w:color w:val="FF0000"/>
                <w:szCs w:val="24"/>
              </w:rPr>
              <w:t>（例如：長都有弧度，不是直的。）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這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 w:rsidRPr="009414FD">
              <w:rPr>
                <w:rFonts w:ascii="Times New Roman" w:eastAsia="標楷體" w:hAnsi="標楷體" w:hint="eastAsia"/>
                <w:color w:val="000000"/>
                <w:szCs w:val="24"/>
              </w:rPr>
              <w:t>個切割圖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，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切割的越細，它越像什麼形？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（長方形）</w:t>
            </w:r>
          </w:p>
          <w:p w:rsidR="0060300B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如果我把圓平分切割的很細很細，有沒有可能成為長方形？</w:t>
            </w:r>
          </w:p>
          <w:p w:rsidR="0060300B" w:rsidRPr="009414FD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如果把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24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等分的切割圓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當成長方形，那這個長方形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的長是多少？怎麼算？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（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FF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color w:val="FF0000"/>
                <w:szCs w:val="24"/>
              </w:rPr>
              <w:t>圓周長</w:t>
            </w:r>
            <w:r w:rsidRPr="009414FD">
              <w:rPr>
                <w:rFonts w:ascii="Times New Roman" w:eastAsia="標楷體" w:hAnsi="標楷體" w:hint="eastAsia"/>
                <w:color w:val="FF0000"/>
                <w:szCs w:val="24"/>
              </w:rPr>
              <w:t>）</w:t>
            </w:r>
          </w:p>
          <w:p w:rsidR="0060300B" w:rsidRPr="009414FD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那</w:t>
            </w:r>
            <w:r w:rsidRPr="009414FD">
              <w:rPr>
                <w:rFonts w:ascii="Times New Roman" w:eastAsia="標楷體" w:hAnsi="標楷體" w:hint="eastAsia"/>
                <w:szCs w:val="24"/>
              </w:rPr>
              <w:t>這個長方形的寬是多少？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（半徑）</w:t>
            </w:r>
          </w:p>
          <w:p w:rsidR="0060300B" w:rsidRPr="009D4DBE" w:rsidRDefault="0060300B" w:rsidP="009B1730">
            <w:pPr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那面積是多少？</w:t>
            </w:r>
          </w:p>
          <w:p w:rsidR="0060300B" w:rsidRPr="009414FD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tcBorders>
              <w:bottom w:val="dashed" w:sz="4" w:space="0" w:color="auto"/>
            </w:tcBorders>
          </w:tcPr>
          <w:p w:rsidR="0060300B" w:rsidRPr="007E5989" w:rsidRDefault="0060300B" w:rsidP="0027261B">
            <w:pPr>
              <w:rPr>
                <w:rFonts w:ascii="標楷體" w:eastAsia="標楷體" w:hAnsi="標楷體"/>
                <w:szCs w:val="24"/>
              </w:rPr>
            </w:pPr>
          </w:p>
          <w:p w:rsidR="0060300B" w:rsidRPr="007E5989" w:rsidRDefault="0060300B" w:rsidP="0027261B">
            <w:pPr>
              <w:rPr>
                <w:rFonts w:ascii="標楷體" w:eastAsia="標楷體" w:hAnsi="標楷體"/>
                <w:szCs w:val="24"/>
              </w:rPr>
            </w:pPr>
          </w:p>
          <w:p w:rsidR="0060300B" w:rsidRPr="007E5989" w:rsidRDefault="0060300B" w:rsidP="0027261B">
            <w:pPr>
              <w:rPr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642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60300B" w:rsidRPr="00096F88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55" w:type="pct"/>
            <w:gridSpan w:val="2"/>
            <w:tcBorders>
              <w:top w:val="dashed" w:sz="4" w:space="0" w:color="auto"/>
            </w:tcBorders>
            <w:vAlign w:val="center"/>
          </w:tcPr>
          <w:p w:rsidR="0060300B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承上題，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根據這個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拼出來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長方形的面積推論出圓面積公式？用半徑及</w:t>
            </w:r>
            <w:r w:rsidRPr="009D4DBE">
              <w:rPr>
                <w:rFonts w:ascii="Times New Roman" w:eastAsia="標楷體" w:hAnsi="標楷體" w:hint="eastAsia"/>
                <w:color w:val="000000"/>
                <w:szCs w:val="24"/>
              </w:rPr>
              <w:t>3.14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表示。</w:t>
            </w:r>
          </w:p>
          <w:p w:rsidR="0060300B" w:rsidRDefault="0060300B" w:rsidP="0027261B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長×寬＝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圓周長</w:t>
            </w:r>
            <w:r>
              <w:rPr>
                <w:rFonts w:ascii="Times New Roman" w:eastAsia="標楷體" w:hAnsi="標楷體"/>
                <w:b/>
                <w:color w:val="000000"/>
                <w:szCs w:val="24"/>
              </w:rPr>
              <w:t>×半徑＝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直徑×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  <w:r>
              <w:rPr>
                <w:rFonts w:ascii="Times New Roman" w:eastAsia="標楷體" w:hAnsi="標楷體" w:hint="eastAsia"/>
                <w:b/>
                <w:color w:val="000000"/>
                <w:sz w:val="28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000000"/>
                      <w:sz w:val="28"/>
                      <w:szCs w:val="24"/>
                    </w:rPr>
                    <m:t>2</m:t>
                  </m:r>
                </m:den>
              </m:f>
            </m:oMath>
            <w:r w:rsidRPr="009414FD">
              <w:rPr>
                <w:rFonts w:ascii="Times New Roman" w:eastAsia="標楷體" w:hAnsi="標楷體"/>
                <w:b/>
                <w:color w:val="00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2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×半徑</w:t>
            </w:r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</w:p>
          <w:p w:rsidR="0060300B" w:rsidRPr="00F655F2" w:rsidRDefault="0060300B" w:rsidP="0027261B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＝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半徑</w:t>
            </w:r>
            <w:r w:rsidRPr="009414FD">
              <w:rPr>
                <w:rFonts w:ascii="Times New Roman" w:eastAsia="標楷體" w:hAnsi="標楷體"/>
                <w:b/>
                <w:color w:val="FF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3.14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×半徑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＝半徑</w:t>
            </w:r>
            <w:r w:rsidRPr="009414FD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szCs w:val="24"/>
              </w:rPr>
              <w:t>半徑</w:t>
            </w:r>
            <w:r w:rsidRPr="009414FD">
              <w:rPr>
                <w:rFonts w:ascii="Times New Roman" w:eastAsia="標楷體" w:hAnsi="標楷體"/>
                <w:b/>
                <w:szCs w:val="24"/>
              </w:rPr>
              <w:t>×</w:t>
            </w:r>
            <w:r w:rsidRPr="009414FD">
              <w:rPr>
                <w:rFonts w:ascii="Times New Roman" w:eastAsia="標楷體" w:hAnsi="標楷體" w:hint="eastAsia"/>
                <w:b/>
                <w:szCs w:val="24"/>
              </w:rPr>
              <w:t>3.14</w:t>
            </w:r>
          </w:p>
        </w:tc>
        <w:tc>
          <w:tcPr>
            <w:tcW w:w="398" w:type="pct"/>
            <w:gridSpan w:val="4"/>
            <w:tcBorders>
              <w:top w:val="dashed" w:sz="4" w:space="0" w:color="auto"/>
            </w:tcBorders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0300B" w:rsidRPr="007E5989" w:rsidTr="0098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129"/>
          <w:jc w:val="center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00B" w:rsidRDefault="0060300B" w:rsidP="0027261B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數學日記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00B" w:rsidRPr="002D1725" w:rsidRDefault="0060300B" w:rsidP="0027261B">
            <w:pPr>
              <w:snapToGrid w:val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b/>
                <w:szCs w:val="28"/>
              </w:rPr>
              <w:t xml:space="preserve">   </w:t>
            </w:r>
            <w:r>
              <w:rPr>
                <w:rFonts w:eastAsia="標楷體"/>
                <w:b/>
                <w:szCs w:val="28"/>
              </w:rPr>
              <w:t>請用把圓分割成扇形拼成長方形的原理，推導出圓面積公式。（</w:t>
            </w:r>
            <w:r w:rsidRPr="00F655F2">
              <w:rPr>
                <w:rFonts w:eastAsia="標楷體" w:hint="eastAsia"/>
                <w:b/>
                <w:szCs w:val="28"/>
              </w:rPr>
              <w:t>用半徑</w:t>
            </w:r>
            <w:r w:rsidRPr="00F655F2">
              <w:rPr>
                <w:rFonts w:eastAsia="標楷體" w:hint="eastAsia"/>
                <w:b/>
                <w:szCs w:val="28"/>
              </w:rPr>
              <w:t>r</w:t>
            </w:r>
            <w:r w:rsidRPr="00F655F2">
              <w:rPr>
                <w:rFonts w:eastAsia="標楷體" w:hint="eastAsia"/>
                <w:b/>
                <w:szCs w:val="28"/>
              </w:rPr>
              <w:t>及</w:t>
            </w:r>
            <w:r w:rsidRPr="00F655F2">
              <w:rPr>
                <w:rFonts w:eastAsia="標楷體" w:hint="eastAsia"/>
                <w:b/>
                <w:szCs w:val="28"/>
              </w:rPr>
              <w:t>3.14</w:t>
            </w:r>
            <w:r w:rsidRPr="00F655F2">
              <w:rPr>
                <w:rFonts w:eastAsia="標楷體" w:hint="eastAsia"/>
                <w:b/>
                <w:szCs w:val="28"/>
              </w:rPr>
              <w:t>表示</w:t>
            </w:r>
            <w:r>
              <w:rPr>
                <w:rFonts w:eastAsia="標楷體"/>
                <w:b/>
                <w:szCs w:val="28"/>
              </w:rPr>
              <w:t>）</w:t>
            </w:r>
          </w:p>
        </w:tc>
        <w:tc>
          <w:tcPr>
            <w:tcW w:w="398" w:type="pct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60300B" w:rsidRPr="007E5989" w:rsidRDefault="0060300B" w:rsidP="0027261B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B2492" w:rsidRPr="001E4734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994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2492" w:rsidRPr="001E4734" w:rsidRDefault="00DB2492" w:rsidP="00B47DC7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414FD">
              <w:rPr>
                <w:rFonts w:ascii="Times New Roman" w:eastAsia="標楷體" w:hAnsi="Times New Roman" w:hint="eastAsia"/>
                <w:sz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</w:rPr>
              <w:t>八</w:t>
            </w:r>
            <w:r w:rsidRPr="009414FD">
              <w:rPr>
                <w:rFonts w:ascii="Times New Roman" w:eastAsia="標楷體" w:hAnsi="Times New Roman" w:hint="eastAsia"/>
                <w:sz w:val="28"/>
              </w:rPr>
              <w:t>節</w:t>
            </w:r>
          </w:p>
        </w:tc>
      </w:tr>
      <w:tr w:rsidR="00DB2492" w:rsidRPr="001E4734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2492" w:rsidRDefault="00DB2492" w:rsidP="00B47DC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關鍵</w:t>
            </w:r>
          </w:p>
          <w:p w:rsidR="00DB2492" w:rsidRDefault="00DB2492" w:rsidP="00B47DC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問題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2492" w:rsidRPr="007E5989" w:rsidRDefault="00DB2492" w:rsidP="00B47DC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2492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DB2492">
              <w:rPr>
                <w:rFonts w:ascii="Times New Roman" w:eastAsia="標楷體" w:hAnsi="Times New Roman" w:hint="eastAsia"/>
                <w:color w:val="000000"/>
                <w:szCs w:val="24"/>
              </w:rPr>
              <w:t>怎麼算出日常生活中遇到的圓面積</w:t>
            </w:r>
            <w:r w:rsidRPr="00DB2492">
              <w:rPr>
                <w:rFonts w:ascii="Times New Roman" w:eastAsia="標楷體" w:hAnsi="Times New Roman" w:hint="eastAsia"/>
                <w:color w:val="000000"/>
                <w:szCs w:val="24"/>
              </w:rPr>
              <w:t>?</w:t>
            </w:r>
          </w:p>
        </w:tc>
      </w:tr>
      <w:tr w:rsidR="00DB2492" w:rsidRPr="001E4734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35"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2492" w:rsidRDefault="00DB2492" w:rsidP="00B47DC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DB2492" w:rsidRPr="007E5989" w:rsidRDefault="00DB2492" w:rsidP="00B47DC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5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2492" w:rsidRPr="00E8362D" w:rsidRDefault="00DB2492" w:rsidP="00B47DC7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</w:t>
            </w:r>
            <w:r>
              <w:rPr>
                <w:rFonts w:eastAsia="標楷體" w:hint="eastAsia"/>
                <w:color w:val="000000"/>
              </w:rPr>
              <w:t>能夠利用圓面積公式計算生活中的圓形面積。</w:t>
            </w:r>
          </w:p>
        </w:tc>
      </w:tr>
      <w:tr w:rsidR="00DB2492" w:rsidRPr="001E4734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360"/>
          <w:jc w:val="center"/>
        </w:trPr>
        <w:tc>
          <w:tcPr>
            <w:tcW w:w="441" w:type="pct"/>
            <w:shd w:val="clear" w:color="auto" w:fill="D9D9D9"/>
            <w:vAlign w:val="center"/>
          </w:tcPr>
          <w:p w:rsidR="00DB2492" w:rsidRPr="001E4734" w:rsidRDefault="00DB2492" w:rsidP="00B47DC7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55" w:type="pct"/>
            <w:gridSpan w:val="2"/>
            <w:shd w:val="clear" w:color="auto" w:fill="D9D9D9"/>
            <w:vAlign w:val="center"/>
          </w:tcPr>
          <w:p w:rsidR="00DB2492" w:rsidRPr="001E4734" w:rsidRDefault="00DB2492" w:rsidP="00B47DC7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98" w:type="pct"/>
            <w:gridSpan w:val="4"/>
            <w:shd w:val="clear" w:color="auto" w:fill="D9D9D9"/>
            <w:vAlign w:val="center"/>
          </w:tcPr>
          <w:p w:rsidR="00DB2492" w:rsidRDefault="00DB2492" w:rsidP="00B47DC7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:rsidR="00DB2492" w:rsidRPr="001E4734" w:rsidRDefault="00DB2492" w:rsidP="00B47DC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DB2492" w:rsidRPr="007E5989" w:rsidTr="00DB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841"/>
          <w:jc w:val="center"/>
        </w:trPr>
        <w:tc>
          <w:tcPr>
            <w:tcW w:w="441" w:type="pct"/>
            <w:vAlign w:val="center"/>
          </w:tcPr>
          <w:p w:rsidR="00DB2492" w:rsidRPr="00096F88" w:rsidRDefault="00DB2492" w:rsidP="00B47DC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55" w:type="pct"/>
            <w:gridSpan w:val="2"/>
            <w:shd w:val="clear" w:color="auto" w:fill="auto"/>
            <w:vAlign w:val="center"/>
          </w:tcPr>
          <w:p w:rsidR="00DB2492" w:rsidRPr="009414FD" w:rsidRDefault="00DB2492" w:rsidP="00DB2492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有一個圓形水池，圓周長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25.12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公尺，間大約是幾平方公尺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</w:tc>
        <w:tc>
          <w:tcPr>
            <w:tcW w:w="398" w:type="pct"/>
            <w:gridSpan w:val="4"/>
          </w:tcPr>
          <w:p w:rsidR="00DB2492" w:rsidRPr="007E5989" w:rsidRDefault="00DB2492" w:rsidP="00B47DC7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DB2492" w:rsidRPr="007E5989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414"/>
          <w:jc w:val="center"/>
        </w:trPr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DB2492" w:rsidRPr="00096F88" w:rsidRDefault="00DB2492" w:rsidP="00B47DC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55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B2492" w:rsidRPr="003F7C20" w:rsidRDefault="00DB2492" w:rsidP="00DB2492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如下圖，塗色部分的面積</w:t>
            </w:r>
            <w:r w:rsidR="003F7C20"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大</w:t>
            </w: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約是幾平方公分</w:t>
            </w: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:rsidR="00DB2492" w:rsidRPr="003F7C20" w:rsidRDefault="003F7C20" w:rsidP="003F7C20">
            <w:pPr>
              <w:snapToGrid w:val="0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46F36F" wp14:editId="0C2A5E23">
                  <wp:extent cx="1407583" cy="1333500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832" t="23907" r="74974" b="52186"/>
                          <a:stretch/>
                        </pic:blipFill>
                        <pic:spPr bwMode="auto">
                          <a:xfrm>
                            <a:off x="0" y="0"/>
                            <a:ext cx="1422264" cy="1347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pct"/>
            <w:gridSpan w:val="4"/>
            <w:tcBorders>
              <w:bottom w:val="dashed" w:sz="4" w:space="0" w:color="auto"/>
            </w:tcBorders>
          </w:tcPr>
          <w:p w:rsidR="00DB2492" w:rsidRPr="007E5989" w:rsidRDefault="00DB2492" w:rsidP="00B47DC7">
            <w:pPr>
              <w:rPr>
                <w:rFonts w:ascii="標楷體" w:eastAsia="標楷體" w:hAnsi="標楷體"/>
                <w:szCs w:val="24"/>
              </w:rPr>
            </w:pPr>
          </w:p>
          <w:p w:rsidR="00DB2492" w:rsidRPr="007E5989" w:rsidRDefault="00DB2492" w:rsidP="00B47DC7">
            <w:pPr>
              <w:rPr>
                <w:rFonts w:ascii="標楷體" w:eastAsia="標楷體" w:hAnsi="標楷體"/>
                <w:szCs w:val="24"/>
              </w:rPr>
            </w:pPr>
          </w:p>
          <w:p w:rsidR="00DB2492" w:rsidRPr="007E5989" w:rsidRDefault="00DB2492" w:rsidP="00B47DC7">
            <w:pPr>
              <w:rPr>
                <w:szCs w:val="24"/>
              </w:rPr>
            </w:pPr>
          </w:p>
        </w:tc>
      </w:tr>
      <w:tr w:rsidR="00DB2492" w:rsidRPr="007E5989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642"/>
          <w:jc w:val="center"/>
        </w:trPr>
        <w:tc>
          <w:tcPr>
            <w:tcW w:w="441" w:type="pct"/>
            <w:tcBorders>
              <w:top w:val="dashed" w:sz="4" w:space="0" w:color="auto"/>
            </w:tcBorders>
            <w:vAlign w:val="center"/>
          </w:tcPr>
          <w:p w:rsidR="00DB2492" w:rsidRPr="00096F88" w:rsidRDefault="00DB2492" w:rsidP="00B47DC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挑戰</w:t>
            </w:r>
          </w:p>
        </w:tc>
        <w:tc>
          <w:tcPr>
            <w:tcW w:w="4155" w:type="pct"/>
            <w:gridSpan w:val="2"/>
            <w:tcBorders>
              <w:top w:val="dashed" w:sz="4" w:space="0" w:color="auto"/>
            </w:tcBorders>
            <w:vAlign w:val="center"/>
          </w:tcPr>
          <w:p w:rsidR="003F7C20" w:rsidRDefault="003F7C20" w:rsidP="00B47DC7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如下圖，塗色部分的面積大約是幾平方公分</w:t>
            </w: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:rsidR="003F7C20" w:rsidRPr="00F655F2" w:rsidRDefault="003F7C20" w:rsidP="00B47DC7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C7200" wp14:editId="215E6DE0">
                  <wp:extent cx="1328117" cy="1226820"/>
                  <wp:effectExtent l="0" t="0" r="571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0589" t="33647" r="44719" b="42224"/>
                          <a:stretch/>
                        </pic:blipFill>
                        <pic:spPr bwMode="auto">
                          <a:xfrm>
                            <a:off x="0" y="0"/>
                            <a:ext cx="1338585" cy="1236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pct"/>
            <w:gridSpan w:val="4"/>
            <w:tcBorders>
              <w:top w:val="dashed" w:sz="4" w:space="0" w:color="auto"/>
            </w:tcBorders>
          </w:tcPr>
          <w:p w:rsidR="00DB2492" w:rsidRPr="007E5989" w:rsidRDefault="00DB2492" w:rsidP="00B47DC7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B2492" w:rsidRPr="007E5989" w:rsidTr="00B47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129"/>
          <w:jc w:val="center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92" w:rsidRDefault="00DB2492" w:rsidP="00B47DC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數學日記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92" w:rsidRDefault="003F7C20" w:rsidP="00B47DC7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如下圖，塗色部分的面積大約是幾平方公分</w:t>
            </w:r>
            <w:r w:rsidRPr="003F7C20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:rsidR="003F7C20" w:rsidRDefault="003F7C20" w:rsidP="00B47DC7">
            <w:pPr>
              <w:snapToGrid w:val="0"/>
              <w:jc w:val="both"/>
              <w:rPr>
                <w:rFonts w:eastAsia="標楷體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AB46FF" wp14:editId="288E77F3">
                  <wp:extent cx="1329590" cy="1356360"/>
                  <wp:effectExtent l="0" t="0" r="444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583" t="38517" r="70865" b="27836"/>
                          <a:stretch/>
                        </pic:blipFill>
                        <pic:spPr bwMode="auto">
                          <a:xfrm>
                            <a:off x="0" y="0"/>
                            <a:ext cx="1336967" cy="1363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7C20" w:rsidRPr="002D1725" w:rsidRDefault="003F7C20" w:rsidP="00B47DC7">
            <w:pPr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398" w:type="pct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B2492" w:rsidRPr="007E5989" w:rsidRDefault="00DB2492" w:rsidP="00B47DC7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60300B" w:rsidRPr="009444A5" w:rsidRDefault="0060300B" w:rsidP="0060300B">
      <w:pPr>
        <w:rPr>
          <w:rFonts w:ascii="標楷體" w:eastAsia="標楷體" w:hAnsi="標楷體"/>
          <w:color w:val="0000FF"/>
          <w:szCs w:val="24"/>
        </w:rPr>
      </w:pPr>
    </w:p>
    <w:p w:rsidR="0060300B" w:rsidRPr="009444A5" w:rsidRDefault="0060300B" w:rsidP="0060300B">
      <w:pPr>
        <w:rPr>
          <w:rFonts w:ascii="標楷體" w:eastAsia="標楷體" w:hAnsi="標楷體"/>
          <w:color w:val="0000FF"/>
          <w:szCs w:val="24"/>
        </w:rPr>
      </w:pPr>
    </w:p>
    <w:p w:rsidR="002E4215" w:rsidRDefault="002E4215" w:rsidP="002E4215">
      <w:pPr>
        <w:pageBreakBefore/>
        <w:jc w:val="center"/>
        <w:rPr>
          <w:rFonts w:ascii="標楷體" w:eastAsia="標楷體" w:hAnsi="標楷體"/>
          <w:color w:val="0000FF"/>
          <w:szCs w:val="24"/>
        </w:rPr>
      </w:pPr>
      <w:r w:rsidRPr="002E4215">
        <w:rPr>
          <w:rFonts w:ascii="標楷體" w:eastAsia="標楷體" w:hAnsi="標楷體" w:hint="eastAsia"/>
          <w:sz w:val="28"/>
          <w:szCs w:val="24"/>
        </w:rPr>
        <w:lastRenderedPageBreak/>
        <w:t>5</w:t>
      </w:r>
      <w:r w:rsidRPr="002E4215">
        <w:rPr>
          <w:rFonts w:ascii="標楷體" w:eastAsia="標楷體" w:hAnsi="標楷體"/>
          <w:sz w:val="28"/>
          <w:szCs w:val="24"/>
        </w:rPr>
        <w:t xml:space="preserve">-1 </w:t>
      </w:r>
      <w:r w:rsidRPr="002E4215">
        <w:rPr>
          <w:rFonts w:ascii="標楷體" w:eastAsia="標楷體" w:hAnsi="標楷體" w:hint="eastAsia"/>
          <w:sz w:val="28"/>
          <w:szCs w:val="24"/>
        </w:rPr>
        <w:t>圓周率和圓面積   學習單      姓名:</w:t>
      </w:r>
    </w:p>
    <w:p w:rsidR="002E4215" w:rsidRPr="002E4215" w:rsidRDefault="002E4215" w:rsidP="002E4215">
      <w:pPr>
        <w:rPr>
          <w:rFonts w:ascii="標楷體" w:eastAsia="標楷體" w:hAnsi="標楷體"/>
        </w:rPr>
      </w:pPr>
      <w:r w:rsidRPr="002E4215">
        <w:rPr>
          <w:rFonts w:ascii="標楷體" w:eastAsia="標楷體" w:hAnsi="標楷體" w:hint="eastAsia"/>
        </w:rPr>
        <w:t>記錄光碟片和50元圓周長、直徑在學習單上。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623"/>
        <w:gridCol w:w="2656"/>
      </w:tblGrid>
      <w:tr w:rsidR="002E4215" w:rsidRPr="000D413D" w:rsidTr="00F13D14">
        <w:trPr>
          <w:jc w:val="center"/>
        </w:trPr>
        <w:tc>
          <w:tcPr>
            <w:tcW w:w="2716" w:type="dxa"/>
            <w:shd w:val="clear" w:color="auto" w:fill="auto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物品</w:t>
            </w:r>
          </w:p>
        </w:tc>
        <w:tc>
          <w:tcPr>
            <w:tcW w:w="2623" w:type="dxa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光碟片</w:t>
            </w:r>
          </w:p>
        </w:tc>
        <w:tc>
          <w:tcPr>
            <w:tcW w:w="2656" w:type="dxa"/>
            <w:shd w:val="clear" w:color="auto" w:fill="auto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伍拾元</w:t>
            </w:r>
          </w:p>
        </w:tc>
      </w:tr>
      <w:tr w:rsidR="002E4215" w:rsidRPr="000D413D" w:rsidTr="00F13D14">
        <w:trPr>
          <w:trHeight w:val="758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直徑（cm）</w:t>
            </w:r>
          </w:p>
        </w:tc>
        <w:tc>
          <w:tcPr>
            <w:tcW w:w="2623" w:type="dxa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shd w:val="clear" w:color="auto" w:fill="auto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</w:tr>
      <w:tr w:rsidR="002E4215" w:rsidRPr="000D413D" w:rsidTr="00F13D14">
        <w:trPr>
          <w:trHeight w:val="665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圓周（cm）</w:t>
            </w:r>
          </w:p>
        </w:tc>
        <w:tc>
          <w:tcPr>
            <w:tcW w:w="2623" w:type="dxa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shd w:val="clear" w:color="auto" w:fill="auto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</w:tr>
      <w:tr w:rsidR="002E4215" w:rsidRPr="000D413D" w:rsidTr="00F13D14">
        <w:trPr>
          <w:trHeight w:val="712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圓周和直徑的</w:t>
            </w:r>
            <w:r w:rsidRPr="00652B08">
              <w:rPr>
                <w:rFonts w:ascii="標楷體" w:eastAsia="標楷體" w:hAnsi="標楷體" w:hint="eastAsia"/>
                <w:color w:val="FF0000"/>
              </w:rPr>
              <w:t>比值</w:t>
            </w:r>
          </w:p>
          <w:p w:rsidR="002E4215" w:rsidRPr="000D413D" w:rsidRDefault="002E4215" w:rsidP="00F13D14">
            <w:pPr>
              <w:jc w:val="center"/>
              <w:rPr>
                <w:rFonts w:ascii="標楷體" w:eastAsia="標楷體" w:hAnsi="標楷體"/>
              </w:rPr>
            </w:pPr>
            <w:r w:rsidRPr="000D413D">
              <w:rPr>
                <w:rFonts w:ascii="標楷體" w:eastAsia="標楷體" w:hAnsi="標楷體" w:hint="eastAsia"/>
              </w:rPr>
              <w:t>（四捨五入到小數第二位）</w:t>
            </w:r>
          </w:p>
        </w:tc>
        <w:tc>
          <w:tcPr>
            <w:tcW w:w="2623" w:type="dxa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shd w:val="clear" w:color="auto" w:fill="auto"/>
          </w:tcPr>
          <w:p w:rsidR="002E4215" w:rsidRPr="000D413D" w:rsidRDefault="002E4215" w:rsidP="00F13D14">
            <w:pPr>
              <w:rPr>
                <w:rFonts w:ascii="標楷體" w:eastAsia="標楷體" w:hAnsi="標楷體"/>
              </w:rPr>
            </w:pPr>
          </w:p>
        </w:tc>
      </w:tr>
    </w:tbl>
    <w:p w:rsidR="002E4215" w:rsidRDefault="002E4215" w:rsidP="002E4215">
      <w:pPr>
        <w:rPr>
          <w:rFonts w:ascii="標楷體" w:eastAsia="標楷體" w:hAnsi="標楷體"/>
          <w:szCs w:val="24"/>
        </w:rPr>
      </w:pPr>
    </w:p>
    <w:p w:rsidR="002E4215" w:rsidRDefault="002E4215" w:rsidP="002E4215">
      <w:pPr>
        <w:rPr>
          <w:rFonts w:ascii="標楷體" w:eastAsia="標楷體" w:hAnsi="標楷體"/>
          <w:szCs w:val="24"/>
        </w:rPr>
      </w:pPr>
      <w:r w:rsidRPr="002E4215">
        <w:rPr>
          <w:rFonts w:ascii="標楷體" w:eastAsia="標楷體" w:hAnsi="標楷體" w:hint="eastAsia"/>
          <w:szCs w:val="24"/>
        </w:rPr>
        <w:t>挑戰:</w:t>
      </w:r>
      <w:r w:rsidR="00911CA2" w:rsidRPr="00911CA2">
        <w:rPr>
          <w:rFonts w:hint="eastAsia"/>
        </w:rPr>
        <w:t xml:space="preserve"> </w:t>
      </w:r>
      <w:r w:rsidR="00911CA2" w:rsidRPr="00911CA2">
        <w:rPr>
          <w:rFonts w:ascii="標楷體" w:eastAsia="標楷體" w:hAnsi="標楷體" w:hint="eastAsia"/>
          <w:szCs w:val="24"/>
        </w:rPr>
        <w:t>請算出</w:t>
      </w:r>
      <w:r w:rsidR="00911CA2">
        <w:rPr>
          <w:rFonts w:ascii="標楷體" w:eastAsia="標楷體" w:hAnsi="標楷體" w:hint="eastAsia"/>
          <w:szCs w:val="24"/>
        </w:rPr>
        <w:t>下面</w:t>
      </w:r>
      <w:r w:rsidR="00911CA2" w:rsidRPr="00911CA2">
        <w:rPr>
          <w:rFonts w:ascii="標楷體" w:eastAsia="標楷體" w:hAnsi="標楷體" w:hint="eastAsia"/>
          <w:szCs w:val="24"/>
        </w:rPr>
        <w:t>圓的圓周長。</w:t>
      </w:r>
    </w:p>
    <w:p w:rsidR="007A360B" w:rsidRDefault="007A360B" w:rsidP="002E4215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13335</wp:posOffset>
                </wp:positionV>
                <wp:extent cx="3600000" cy="3600000"/>
                <wp:effectExtent l="38100" t="0" r="76835" b="1968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" name="橢圓 1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0" y="1798320"/>
                            <a:ext cx="35998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1C288" id="群組 3" o:spid="_x0000_s1026" style="position:absolute;margin-left:92.7pt;margin-top:1.05pt;width:283.45pt;height:283.45pt;z-index:251660288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">
                <v:oval id="橢圓 1" o:spid="_x0000_s1027" style="position:absolute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/>
                <v:line id="直線接點 2" o:spid="_x0000_s1028" style="position:absolute;visibility:visible;mso-wrap-style:square" from="0,17983" to="35998,1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Default="007A360B" w:rsidP="007A360B">
      <w:pPr>
        <w:rPr>
          <w:rFonts w:ascii="標楷體" w:eastAsia="標楷體" w:hAnsi="標楷體"/>
          <w:szCs w:val="24"/>
        </w:rPr>
      </w:pPr>
    </w:p>
    <w:p w:rsidR="007A360B" w:rsidRDefault="007A360B" w:rsidP="007A360B">
      <w:pPr>
        <w:rPr>
          <w:rFonts w:ascii="標楷體" w:eastAsia="標楷體" w:hAnsi="標楷體"/>
          <w:szCs w:val="24"/>
        </w:rPr>
      </w:pPr>
    </w:p>
    <w:p w:rsidR="00911CA2" w:rsidRDefault="007A360B" w:rsidP="007A360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數學日記:</w:t>
      </w:r>
    </w:p>
    <w:p w:rsidR="007A360B" w:rsidRPr="007A360B" w:rsidRDefault="007A360B" w:rsidP="007A360B">
      <w:pPr>
        <w:rPr>
          <w:rFonts w:ascii="標楷體" w:eastAsia="標楷體" w:hAnsi="標楷體"/>
          <w:color w:val="0000FF"/>
          <w:szCs w:val="24"/>
        </w:rPr>
      </w:pPr>
      <w:r w:rsidRPr="007A360B">
        <w:rPr>
          <w:rFonts w:ascii="標楷體" w:eastAsia="標楷體" w:hAnsi="標楷體" w:hint="eastAsia"/>
          <w:color w:val="0000FF"/>
          <w:szCs w:val="24"/>
        </w:rPr>
        <w:t>1.</w:t>
      </w:r>
      <w:r w:rsidRPr="007A360B">
        <w:rPr>
          <w:rFonts w:ascii="標楷體" w:eastAsia="標楷體" w:hAnsi="標楷體" w:hint="eastAsia"/>
          <w:color w:val="0000FF"/>
          <w:szCs w:val="24"/>
        </w:rPr>
        <w:tab/>
        <w:t xml:space="preserve">根據今天所測量的內容說明，什麼是圓周率? </w:t>
      </w:r>
    </w:p>
    <w:p w:rsidR="007A360B" w:rsidRPr="007A360B" w:rsidRDefault="007A360B" w:rsidP="007A360B">
      <w:pPr>
        <w:rPr>
          <w:rFonts w:ascii="標楷體" w:eastAsia="標楷體" w:hAnsi="標楷體"/>
          <w:color w:val="0000FF"/>
          <w:szCs w:val="24"/>
        </w:rPr>
      </w:pPr>
      <w:r w:rsidRPr="007A360B">
        <w:rPr>
          <w:rFonts w:ascii="標楷體" w:eastAsia="標楷體" w:hAnsi="標楷體" w:hint="eastAsia"/>
          <w:color w:val="0000FF"/>
          <w:szCs w:val="24"/>
        </w:rPr>
        <w:t>2.</w:t>
      </w:r>
      <w:r w:rsidRPr="007A360B">
        <w:rPr>
          <w:rFonts w:ascii="標楷體" w:eastAsia="標楷體" w:hAnsi="標楷體" w:hint="eastAsia"/>
          <w:color w:val="0000FF"/>
          <w:szCs w:val="24"/>
        </w:rPr>
        <w:tab/>
        <w:t>寫出</w:t>
      </w:r>
      <w:r w:rsidRPr="007A360B">
        <w:rPr>
          <w:rFonts w:ascii="標楷體" w:eastAsia="標楷體" w:hAnsi="標楷體" w:hint="eastAsia"/>
          <w:color w:val="FF0000"/>
          <w:szCs w:val="24"/>
        </w:rPr>
        <w:t>圓周長</w:t>
      </w:r>
      <w:r w:rsidRPr="007A360B">
        <w:rPr>
          <w:rFonts w:ascii="標楷體" w:eastAsia="標楷體" w:hAnsi="標楷體" w:hint="eastAsia"/>
          <w:color w:val="0000FF"/>
          <w:szCs w:val="24"/>
        </w:rPr>
        <w:t>、</w:t>
      </w:r>
      <w:r w:rsidRPr="007A360B">
        <w:rPr>
          <w:rFonts w:ascii="標楷體" w:eastAsia="標楷體" w:hAnsi="標楷體" w:hint="eastAsia"/>
          <w:color w:val="FF0000"/>
          <w:szCs w:val="24"/>
        </w:rPr>
        <w:t>直徑</w:t>
      </w:r>
      <w:r w:rsidRPr="007A360B">
        <w:rPr>
          <w:rFonts w:ascii="標楷體" w:eastAsia="標楷體" w:hAnsi="標楷體" w:hint="eastAsia"/>
          <w:color w:val="0000FF"/>
          <w:szCs w:val="24"/>
        </w:rPr>
        <w:t>及</w:t>
      </w:r>
      <w:r w:rsidRPr="007A360B">
        <w:rPr>
          <w:rFonts w:ascii="標楷體" w:eastAsia="標楷體" w:hAnsi="標楷體" w:hint="eastAsia"/>
          <w:color w:val="FF0000"/>
          <w:szCs w:val="24"/>
        </w:rPr>
        <w:t>圓周率(3.14)</w:t>
      </w:r>
      <w:r w:rsidRPr="007A360B">
        <w:rPr>
          <w:rFonts w:ascii="標楷體" w:eastAsia="標楷體" w:hAnsi="標楷體" w:hint="eastAsia"/>
          <w:color w:val="0000FF"/>
          <w:szCs w:val="24"/>
        </w:rPr>
        <w:t>之間的三種型式:</w:t>
      </w:r>
    </w:p>
    <w:p w:rsidR="007A360B" w:rsidRPr="007A360B" w:rsidRDefault="007A360B" w:rsidP="007A360B">
      <w:pPr>
        <w:rPr>
          <w:rFonts w:ascii="標楷體" w:eastAsia="標楷體" w:hAnsi="標楷體"/>
          <w:szCs w:val="24"/>
        </w:rPr>
      </w:pPr>
      <w:r w:rsidRPr="007A360B">
        <w:rPr>
          <w:rFonts w:ascii="標楷體" w:eastAsia="標楷體" w:hAnsi="標楷體" w:hint="eastAsia"/>
          <w:szCs w:val="24"/>
        </w:rPr>
        <w:t>(一)</w:t>
      </w:r>
      <w:r w:rsidRPr="007A360B">
        <w:rPr>
          <w:rFonts w:ascii="標楷體" w:eastAsia="標楷體" w:hAnsi="標楷體" w:hint="eastAsia"/>
          <w:szCs w:val="24"/>
        </w:rPr>
        <w:tab/>
        <w:t>圓周率=</w:t>
      </w:r>
    </w:p>
    <w:p w:rsidR="007A360B" w:rsidRDefault="007A360B" w:rsidP="007A360B">
      <w:pPr>
        <w:rPr>
          <w:rFonts w:ascii="標楷體" w:eastAsia="標楷體" w:hAnsi="標楷體"/>
          <w:szCs w:val="24"/>
        </w:rPr>
      </w:pPr>
      <w:r w:rsidRPr="007A360B">
        <w:rPr>
          <w:rFonts w:ascii="標楷體" w:eastAsia="標楷體" w:hAnsi="標楷體" w:hint="eastAsia"/>
          <w:szCs w:val="24"/>
        </w:rPr>
        <w:t>(二)</w:t>
      </w:r>
      <w:r w:rsidRPr="007A360B">
        <w:rPr>
          <w:rFonts w:ascii="標楷體" w:eastAsia="標楷體" w:hAnsi="標楷體" w:hint="eastAsia"/>
          <w:szCs w:val="24"/>
        </w:rPr>
        <w:tab/>
        <w:t>圓周長=</w:t>
      </w:r>
    </w:p>
    <w:p w:rsidR="007A360B" w:rsidRDefault="007A360B" w:rsidP="007A360B">
      <w:pPr>
        <w:rPr>
          <w:rFonts w:ascii="標楷體" w:eastAsia="標楷體" w:hAnsi="標楷體"/>
          <w:szCs w:val="24"/>
        </w:rPr>
      </w:pPr>
      <w:r w:rsidRPr="007A360B">
        <w:rPr>
          <w:rFonts w:ascii="標楷體" w:eastAsia="標楷體" w:hAnsi="標楷體" w:hint="eastAsia"/>
          <w:szCs w:val="24"/>
        </w:rPr>
        <w:t>(三)</w:t>
      </w:r>
      <w:r w:rsidRPr="007A360B">
        <w:rPr>
          <w:rFonts w:ascii="標楷體" w:eastAsia="標楷體" w:hAnsi="標楷體" w:hint="eastAsia"/>
          <w:szCs w:val="24"/>
        </w:rPr>
        <w:tab/>
        <w:t>直徑=</w:t>
      </w:r>
    </w:p>
    <w:p w:rsidR="0091412D" w:rsidRPr="00AE5D4F" w:rsidRDefault="0091412D" w:rsidP="0091412D">
      <w:pPr>
        <w:pageBreakBefore/>
        <w:tabs>
          <w:tab w:val="left" w:pos="2100"/>
        </w:tabs>
        <w:jc w:val="center"/>
        <w:rPr>
          <w:rFonts w:ascii="Times New Roman" w:eastAsia="標楷體" w:hAnsi="Times New Roman"/>
          <w:color w:val="00000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32"/>
          <w:szCs w:val="24"/>
        </w:rPr>
        <w:lastRenderedPageBreak/>
        <w:t>5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-</w:t>
      </w:r>
      <w:r>
        <w:rPr>
          <w:rFonts w:ascii="Times New Roman" w:eastAsia="標楷體" w:hAnsi="Times New Roman" w:hint="eastAsia"/>
          <w:color w:val="000000"/>
          <w:sz w:val="32"/>
          <w:szCs w:val="24"/>
        </w:rPr>
        <w:t>2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.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圓面積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 xml:space="preserve">  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學習單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 xml:space="preserve">  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姓名</w:t>
      </w: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3CB27" wp14:editId="064561E0">
                      <wp:simplePos x="0" y="0"/>
                      <wp:positionH relativeFrom="column">
                        <wp:posOffset>-1472565</wp:posOffset>
                      </wp:positionH>
                      <wp:positionV relativeFrom="paragraph">
                        <wp:posOffset>-717550</wp:posOffset>
                      </wp:positionV>
                      <wp:extent cx="2788920" cy="2552700"/>
                      <wp:effectExtent l="19050" t="19050" r="30480" b="19050"/>
                      <wp:wrapNone/>
                      <wp:docPr id="4" name="等腰三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552700"/>
                              </a:xfrm>
                              <a:prstGeom prst="triangle">
                                <a:avLst>
                                  <a:gd name="adj" fmla="val 81486"/>
                                </a:avLst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5C75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3" o:spid="_x0000_s1026" type="#_x0000_t5" style="position:absolute;margin-left:-115.95pt;margin-top:-56.5pt;width:219.6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" adj="17601" filled="f" strokecolor="red" strokeweight="2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12D" w:rsidRDefault="0091412D" w:rsidP="0091412D">
      <w:pPr>
        <w:tabs>
          <w:tab w:val="left" w:pos="2100"/>
        </w:tabs>
        <w:rPr>
          <w:rFonts w:ascii="Times New Roman" w:hAnsi="Times New Roman"/>
          <w:szCs w:val="28"/>
        </w:rPr>
      </w:pPr>
      <w:r w:rsidRPr="00AE5D4F">
        <w:rPr>
          <w:rFonts w:ascii="Times New Roman" w:hAnsi="Times New Roman" w:hint="eastAsia"/>
          <w:szCs w:val="28"/>
        </w:rPr>
        <w:t>三角形估算面積：</w:t>
      </w:r>
      <w:r>
        <w:rPr>
          <w:rFonts w:ascii="Times New Roman" w:hAnsi="Times New Roman" w:hint="eastAsia"/>
          <w:szCs w:val="28"/>
        </w:rPr>
        <w:t xml:space="preserve">                           </w:t>
      </w:r>
      <w:r w:rsidRPr="00AE5D4F">
        <w:rPr>
          <w:rFonts w:ascii="Times New Roman" w:hAnsi="Times New Roman" w:hint="eastAsia"/>
          <w:szCs w:val="28"/>
        </w:rPr>
        <w:t>計算面積（列出算式）：</w:t>
      </w:r>
    </w:p>
    <w:p w:rsidR="0091412D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:rsidR="0091412D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:rsidR="0091412D" w:rsidRPr="00AE5D4F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:rsidR="0091412D" w:rsidRPr="00AE5D4F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  <w:r w:rsidRPr="00AE5D4F">
        <w:rPr>
          <w:rFonts w:ascii="Times New Roman" w:hAnsi="Times New Roman" w:hint="eastAsia"/>
          <w:sz w:val="28"/>
          <w:szCs w:val="28"/>
        </w:rPr>
        <w:t>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60300B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88586" wp14:editId="5DB73387">
                      <wp:simplePos x="0" y="0"/>
                      <wp:positionH relativeFrom="column">
                        <wp:posOffset>-2425065</wp:posOffset>
                      </wp:positionH>
                      <wp:positionV relativeFrom="paragraph">
                        <wp:posOffset>-295275</wp:posOffset>
                      </wp:positionV>
                      <wp:extent cx="2705100" cy="2849880"/>
                      <wp:effectExtent l="0" t="0" r="19050" b="26670"/>
                      <wp:wrapNone/>
                      <wp:docPr id="8" name="手繪多邊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2849880"/>
                              </a:xfrm>
                              <a:custGeom>
                                <a:avLst/>
                                <a:gdLst>
                                  <a:gd name="connsiteX0" fmla="*/ 1514475 w 4667250"/>
                                  <a:gd name="connsiteY0" fmla="*/ 836 h 2822526"/>
                                  <a:gd name="connsiteX1" fmla="*/ 1371600 w 4667250"/>
                                  <a:gd name="connsiteY1" fmla="*/ 19886 h 2822526"/>
                                  <a:gd name="connsiteX2" fmla="*/ 1266825 w 4667250"/>
                                  <a:gd name="connsiteY2" fmla="*/ 57986 h 2822526"/>
                                  <a:gd name="connsiteX3" fmla="*/ 1228725 w 4667250"/>
                                  <a:gd name="connsiteY3" fmla="*/ 67511 h 2822526"/>
                                  <a:gd name="connsiteX4" fmla="*/ 1143000 w 4667250"/>
                                  <a:gd name="connsiteY4" fmla="*/ 96086 h 2822526"/>
                                  <a:gd name="connsiteX5" fmla="*/ 1066800 w 4667250"/>
                                  <a:gd name="connsiteY5" fmla="*/ 124661 h 2822526"/>
                                  <a:gd name="connsiteX6" fmla="*/ 1028700 w 4667250"/>
                                  <a:gd name="connsiteY6" fmla="*/ 143711 h 2822526"/>
                                  <a:gd name="connsiteX7" fmla="*/ 990600 w 4667250"/>
                                  <a:gd name="connsiteY7" fmla="*/ 153236 h 2822526"/>
                                  <a:gd name="connsiteX8" fmla="*/ 914400 w 4667250"/>
                                  <a:gd name="connsiteY8" fmla="*/ 181811 h 2822526"/>
                                  <a:gd name="connsiteX9" fmla="*/ 876300 w 4667250"/>
                                  <a:gd name="connsiteY9" fmla="*/ 191336 h 2822526"/>
                                  <a:gd name="connsiteX10" fmla="*/ 809625 w 4667250"/>
                                  <a:gd name="connsiteY10" fmla="*/ 229436 h 2822526"/>
                                  <a:gd name="connsiteX11" fmla="*/ 762000 w 4667250"/>
                                  <a:gd name="connsiteY11" fmla="*/ 238961 h 2822526"/>
                                  <a:gd name="connsiteX12" fmla="*/ 704850 w 4667250"/>
                                  <a:gd name="connsiteY12" fmla="*/ 286586 h 2822526"/>
                                  <a:gd name="connsiteX13" fmla="*/ 647700 w 4667250"/>
                                  <a:gd name="connsiteY13" fmla="*/ 324686 h 2822526"/>
                                  <a:gd name="connsiteX14" fmla="*/ 590550 w 4667250"/>
                                  <a:gd name="connsiteY14" fmla="*/ 372311 h 2822526"/>
                                  <a:gd name="connsiteX15" fmla="*/ 542925 w 4667250"/>
                                  <a:gd name="connsiteY15" fmla="*/ 429461 h 2822526"/>
                                  <a:gd name="connsiteX16" fmla="*/ 485775 w 4667250"/>
                                  <a:gd name="connsiteY16" fmla="*/ 458036 h 2822526"/>
                                  <a:gd name="connsiteX17" fmla="*/ 457200 w 4667250"/>
                                  <a:gd name="connsiteY17" fmla="*/ 477086 h 2822526"/>
                                  <a:gd name="connsiteX18" fmla="*/ 428625 w 4667250"/>
                                  <a:gd name="connsiteY18" fmla="*/ 486611 h 2822526"/>
                                  <a:gd name="connsiteX19" fmla="*/ 371475 w 4667250"/>
                                  <a:gd name="connsiteY19" fmla="*/ 534236 h 2822526"/>
                                  <a:gd name="connsiteX20" fmla="*/ 314325 w 4667250"/>
                                  <a:gd name="connsiteY20" fmla="*/ 572336 h 2822526"/>
                                  <a:gd name="connsiteX21" fmla="*/ 285750 w 4667250"/>
                                  <a:gd name="connsiteY21" fmla="*/ 600911 h 2822526"/>
                                  <a:gd name="connsiteX22" fmla="*/ 247650 w 4667250"/>
                                  <a:gd name="connsiteY22" fmla="*/ 629486 h 2822526"/>
                                  <a:gd name="connsiteX23" fmla="*/ 219075 w 4667250"/>
                                  <a:gd name="connsiteY23" fmla="*/ 648536 h 2822526"/>
                                  <a:gd name="connsiteX24" fmla="*/ 190500 w 4667250"/>
                                  <a:gd name="connsiteY24" fmla="*/ 677111 h 2822526"/>
                                  <a:gd name="connsiteX25" fmla="*/ 161925 w 4667250"/>
                                  <a:gd name="connsiteY25" fmla="*/ 686636 h 2822526"/>
                                  <a:gd name="connsiteX26" fmla="*/ 104775 w 4667250"/>
                                  <a:gd name="connsiteY26" fmla="*/ 724736 h 2822526"/>
                                  <a:gd name="connsiteX27" fmla="*/ 85725 w 4667250"/>
                                  <a:gd name="connsiteY27" fmla="*/ 753311 h 2822526"/>
                                  <a:gd name="connsiteX28" fmla="*/ 38100 w 4667250"/>
                                  <a:gd name="connsiteY28" fmla="*/ 810461 h 2822526"/>
                                  <a:gd name="connsiteX29" fmla="*/ 19050 w 4667250"/>
                                  <a:gd name="connsiteY29" fmla="*/ 848561 h 2822526"/>
                                  <a:gd name="connsiteX30" fmla="*/ 0 w 4667250"/>
                                  <a:gd name="connsiteY30" fmla="*/ 915236 h 2822526"/>
                                  <a:gd name="connsiteX31" fmla="*/ 9525 w 4667250"/>
                                  <a:gd name="connsiteY31" fmla="*/ 972386 h 2822526"/>
                                  <a:gd name="connsiteX32" fmla="*/ 76200 w 4667250"/>
                                  <a:gd name="connsiteY32" fmla="*/ 1048586 h 2822526"/>
                                  <a:gd name="connsiteX33" fmla="*/ 114300 w 4667250"/>
                                  <a:gd name="connsiteY33" fmla="*/ 1105736 h 2822526"/>
                                  <a:gd name="connsiteX34" fmla="*/ 171450 w 4667250"/>
                                  <a:gd name="connsiteY34" fmla="*/ 1143836 h 2822526"/>
                                  <a:gd name="connsiteX35" fmla="*/ 200025 w 4667250"/>
                                  <a:gd name="connsiteY35" fmla="*/ 1162886 h 2822526"/>
                                  <a:gd name="connsiteX36" fmla="*/ 238125 w 4667250"/>
                                  <a:gd name="connsiteY36" fmla="*/ 1172411 h 2822526"/>
                                  <a:gd name="connsiteX37" fmla="*/ 266700 w 4667250"/>
                                  <a:gd name="connsiteY37" fmla="*/ 1191461 h 2822526"/>
                                  <a:gd name="connsiteX38" fmla="*/ 323850 w 4667250"/>
                                  <a:gd name="connsiteY38" fmla="*/ 1220036 h 2822526"/>
                                  <a:gd name="connsiteX39" fmla="*/ 371475 w 4667250"/>
                                  <a:gd name="connsiteY39" fmla="*/ 1277186 h 2822526"/>
                                  <a:gd name="connsiteX40" fmla="*/ 400050 w 4667250"/>
                                  <a:gd name="connsiteY40" fmla="*/ 1305761 h 2822526"/>
                                  <a:gd name="connsiteX41" fmla="*/ 409575 w 4667250"/>
                                  <a:gd name="connsiteY41" fmla="*/ 1334336 h 2822526"/>
                                  <a:gd name="connsiteX42" fmla="*/ 400050 w 4667250"/>
                                  <a:gd name="connsiteY42" fmla="*/ 1429586 h 2822526"/>
                                  <a:gd name="connsiteX43" fmla="*/ 352425 w 4667250"/>
                                  <a:gd name="connsiteY43" fmla="*/ 1515311 h 2822526"/>
                                  <a:gd name="connsiteX44" fmla="*/ 323850 w 4667250"/>
                                  <a:gd name="connsiteY44" fmla="*/ 1534361 h 2822526"/>
                                  <a:gd name="connsiteX45" fmla="*/ 266700 w 4667250"/>
                                  <a:gd name="connsiteY45" fmla="*/ 1591511 h 2822526"/>
                                  <a:gd name="connsiteX46" fmla="*/ 238125 w 4667250"/>
                                  <a:gd name="connsiteY46" fmla="*/ 1620086 h 2822526"/>
                                  <a:gd name="connsiteX47" fmla="*/ 219075 w 4667250"/>
                                  <a:gd name="connsiteY47" fmla="*/ 1648661 h 2822526"/>
                                  <a:gd name="connsiteX48" fmla="*/ 190500 w 4667250"/>
                                  <a:gd name="connsiteY48" fmla="*/ 1667711 h 2822526"/>
                                  <a:gd name="connsiteX49" fmla="*/ 152400 w 4667250"/>
                                  <a:gd name="connsiteY49" fmla="*/ 1724861 h 2822526"/>
                                  <a:gd name="connsiteX50" fmla="*/ 133350 w 4667250"/>
                                  <a:gd name="connsiteY50" fmla="*/ 1782011 h 2822526"/>
                                  <a:gd name="connsiteX51" fmla="*/ 95250 w 4667250"/>
                                  <a:gd name="connsiteY51" fmla="*/ 1839161 h 2822526"/>
                                  <a:gd name="connsiteX52" fmla="*/ 76200 w 4667250"/>
                                  <a:gd name="connsiteY52" fmla="*/ 1896311 h 2822526"/>
                                  <a:gd name="connsiteX53" fmla="*/ 85725 w 4667250"/>
                                  <a:gd name="connsiteY53" fmla="*/ 2029661 h 2822526"/>
                                  <a:gd name="connsiteX54" fmla="*/ 104775 w 4667250"/>
                                  <a:gd name="connsiteY54" fmla="*/ 2115386 h 2822526"/>
                                  <a:gd name="connsiteX55" fmla="*/ 123825 w 4667250"/>
                                  <a:gd name="connsiteY55" fmla="*/ 2201111 h 2822526"/>
                                  <a:gd name="connsiteX56" fmla="*/ 123825 w 4667250"/>
                                  <a:gd name="connsiteY56" fmla="*/ 2420186 h 2822526"/>
                                  <a:gd name="connsiteX57" fmla="*/ 142875 w 4667250"/>
                                  <a:gd name="connsiteY57" fmla="*/ 2477336 h 2822526"/>
                                  <a:gd name="connsiteX58" fmla="*/ 152400 w 4667250"/>
                                  <a:gd name="connsiteY58" fmla="*/ 2505911 h 2822526"/>
                                  <a:gd name="connsiteX59" fmla="*/ 161925 w 4667250"/>
                                  <a:gd name="connsiteY59" fmla="*/ 2534486 h 2822526"/>
                                  <a:gd name="connsiteX60" fmla="*/ 219075 w 4667250"/>
                                  <a:gd name="connsiteY60" fmla="*/ 2591636 h 2822526"/>
                                  <a:gd name="connsiteX61" fmla="*/ 266700 w 4667250"/>
                                  <a:gd name="connsiteY61" fmla="*/ 2629736 h 2822526"/>
                                  <a:gd name="connsiteX62" fmla="*/ 285750 w 4667250"/>
                                  <a:gd name="connsiteY62" fmla="*/ 2658311 h 2822526"/>
                                  <a:gd name="connsiteX63" fmla="*/ 314325 w 4667250"/>
                                  <a:gd name="connsiteY63" fmla="*/ 2667836 h 2822526"/>
                                  <a:gd name="connsiteX64" fmla="*/ 371475 w 4667250"/>
                                  <a:gd name="connsiteY64" fmla="*/ 2705936 h 2822526"/>
                                  <a:gd name="connsiteX65" fmla="*/ 400050 w 4667250"/>
                                  <a:gd name="connsiteY65" fmla="*/ 2724986 h 2822526"/>
                                  <a:gd name="connsiteX66" fmla="*/ 428625 w 4667250"/>
                                  <a:gd name="connsiteY66" fmla="*/ 2744036 h 2822526"/>
                                  <a:gd name="connsiteX67" fmla="*/ 457200 w 4667250"/>
                                  <a:gd name="connsiteY67" fmla="*/ 2753561 h 2822526"/>
                                  <a:gd name="connsiteX68" fmla="*/ 542925 w 4667250"/>
                                  <a:gd name="connsiteY68" fmla="*/ 2791661 h 2822526"/>
                                  <a:gd name="connsiteX69" fmla="*/ 619125 w 4667250"/>
                                  <a:gd name="connsiteY69" fmla="*/ 2801186 h 2822526"/>
                                  <a:gd name="connsiteX70" fmla="*/ 647700 w 4667250"/>
                                  <a:gd name="connsiteY70" fmla="*/ 2810711 h 2822526"/>
                                  <a:gd name="connsiteX71" fmla="*/ 1047750 w 4667250"/>
                                  <a:gd name="connsiteY71" fmla="*/ 2810711 h 2822526"/>
                                  <a:gd name="connsiteX72" fmla="*/ 1123950 w 4667250"/>
                                  <a:gd name="connsiteY72" fmla="*/ 2801186 h 2822526"/>
                                  <a:gd name="connsiteX73" fmla="*/ 1171575 w 4667250"/>
                                  <a:gd name="connsiteY73" fmla="*/ 2791661 h 2822526"/>
                                  <a:gd name="connsiteX74" fmla="*/ 1295400 w 4667250"/>
                                  <a:gd name="connsiteY74" fmla="*/ 2772611 h 2822526"/>
                                  <a:gd name="connsiteX75" fmla="*/ 1333500 w 4667250"/>
                                  <a:gd name="connsiteY75" fmla="*/ 2763086 h 2822526"/>
                                  <a:gd name="connsiteX76" fmla="*/ 1409700 w 4667250"/>
                                  <a:gd name="connsiteY76" fmla="*/ 2734511 h 2822526"/>
                                  <a:gd name="connsiteX77" fmla="*/ 1485900 w 4667250"/>
                                  <a:gd name="connsiteY77" fmla="*/ 2724986 h 2822526"/>
                                  <a:gd name="connsiteX78" fmla="*/ 1543050 w 4667250"/>
                                  <a:gd name="connsiteY78" fmla="*/ 2705936 h 2822526"/>
                                  <a:gd name="connsiteX79" fmla="*/ 1571625 w 4667250"/>
                                  <a:gd name="connsiteY79" fmla="*/ 2696411 h 2822526"/>
                                  <a:gd name="connsiteX80" fmla="*/ 1657350 w 4667250"/>
                                  <a:gd name="connsiteY80" fmla="*/ 2677361 h 2822526"/>
                                  <a:gd name="connsiteX81" fmla="*/ 1695450 w 4667250"/>
                                  <a:gd name="connsiteY81" fmla="*/ 2667836 h 2822526"/>
                                  <a:gd name="connsiteX82" fmla="*/ 1724025 w 4667250"/>
                                  <a:gd name="connsiteY82" fmla="*/ 2658311 h 2822526"/>
                                  <a:gd name="connsiteX83" fmla="*/ 1781175 w 4667250"/>
                                  <a:gd name="connsiteY83" fmla="*/ 2648786 h 2822526"/>
                                  <a:gd name="connsiteX84" fmla="*/ 1809750 w 4667250"/>
                                  <a:gd name="connsiteY84" fmla="*/ 2639261 h 2822526"/>
                                  <a:gd name="connsiteX85" fmla="*/ 1885950 w 4667250"/>
                                  <a:gd name="connsiteY85" fmla="*/ 2620211 h 2822526"/>
                                  <a:gd name="connsiteX86" fmla="*/ 1914525 w 4667250"/>
                                  <a:gd name="connsiteY86" fmla="*/ 2610686 h 2822526"/>
                                  <a:gd name="connsiteX87" fmla="*/ 1971675 w 4667250"/>
                                  <a:gd name="connsiteY87" fmla="*/ 2601161 h 2822526"/>
                                  <a:gd name="connsiteX88" fmla="*/ 2486025 w 4667250"/>
                                  <a:gd name="connsiteY88" fmla="*/ 2610686 h 2822526"/>
                                  <a:gd name="connsiteX89" fmla="*/ 2686050 w 4667250"/>
                                  <a:gd name="connsiteY89" fmla="*/ 2629736 h 2822526"/>
                                  <a:gd name="connsiteX90" fmla="*/ 2743200 w 4667250"/>
                                  <a:gd name="connsiteY90" fmla="*/ 2639261 h 2822526"/>
                                  <a:gd name="connsiteX91" fmla="*/ 3228975 w 4667250"/>
                                  <a:gd name="connsiteY91" fmla="*/ 2629736 h 2822526"/>
                                  <a:gd name="connsiteX92" fmla="*/ 3314700 w 4667250"/>
                                  <a:gd name="connsiteY92" fmla="*/ 2620211 h 2822526"/>
                                  <a:gd name="connsiteX93" fmla="*/ 3362325 w 4667250"/>
                                  <a:gd name="connsiteY93" fmla="*/ 2601161 h 2822526"/>
                                  <a:gd name="connsiteX94" fmla="*/ 3409950 w 4667250"/>
                                  <a:gd name="connsiteY94" fmla="*/ 2591636 h 2822526"/>
                                  <a:gd name="connsiteX95" fmla="*/ 3533775 w 4667250"/>
                                  <a:gd name="connsiteY95" fmla="*/ 2563061 h 2822526"/>
                                  <a:gd name="connsiteX96" fmla="*/ 3590925 w 4667250"/>
                                  <a:gd name="connsiteY96" fmla="*/ 2544011 h 2822526"/>
                                  <a:gd name="connsiteX97" fmla="*/ 3619500 w 4667250"/>
                                  <a:gd name="connsiteY97" fmla="*/ 2524961 h 2822526"/>
                                  <a:gd name="connsiteX98" fmla="*/ 3657600 w 4667250"/>
                                  <a:gd name="connsiteY98" fmla="*/ 2515436 h 2822526"/>
                                  <a:gd name="connsiteX99" fmla="*/ 3686175 w 4667250"/>
                                  <a:gd name="connsiteY99" fmla="*/ 2505911 h 2822526"/>
                                  <a:gd name="connsiteX100" fmla="*/ 3724275 w 4667250"/>
                                  <a:gd name="connsiteY100" fmla="*/ 2496386 h 2822526"/>
                                  <a:gd name="connsiteX101" fmla="*/ 3762375 w 4667250"/>
                                  <a:gd name="connsiteY101" fmla="*/ 2477336 h 2822526"/>
                                  <a:gd name="connsiteX102" fmla="*/ 3790950 w 4667250"/>
                                  <a:gd name="connsiteY102" fmla="*/ 2467811 h 2822526"/>
                                  <a:gd name="connsiteX103" fmla="*/ 3848100 w 4667250"/>
                                  <a:gd name="connsiteY103" fmla="*/ 2420186 h 2822526"/>
                                  <a:gd name="connsiteX104" fmla="*/ 3876675 w 4667250"/>
                                  <a:gd name="connsiteY104" fmla="*/ 2391611 h 2822526"/>
                                  <a:gd name="connsiteX105" fmla="*/ 3905250 w 4667250"/>
                                  <a:gd name="connsiteY105" fmla="*/ 2372561 h 2822526"/>
                                  <a:gd name="connsiteX106" fmla="*/ 3962400 w 4667250"/>
                                  <a:gd name="connsiteY106" fmla="*/ 2324936 h 2822526"/>
                                  <a:gd name="connsiteX107" fmla="*/ 3981450 w 4667250"/>
                                  <a:gd name="connsiteY107" fmla="*/ 2296361 h 2822526"/>
                                  <a:gd name="connsiteX108" fmla="*/ 4038600 w 4667250"/>
                                  <a:gd name="connsiteY108" fmla="*/ 2248736 h 2822526"/>
                                  <a:gd name="connsiteX109" fmla="*/ 4086225 w 4667250"/>
                                  <a:gd name="connsiteY109" fmla="*/ 2201111 h 2822526"/>
                                  <a:gd name="connsiteX110" fmla="*/ 4114800 w 4667250"/>
                                  <a:gd name="connsiteY110" fmla="*/ 2143961 h 2822526"/>
                                  <a:gd name="connsiteX111" fmla="*/ 4143375 w 4667250"/>
                                  <a:gd name="connsiteY111" fmla="*/ 2124911 h 2822526"/>
                                  <a:gd name="connsiteX112" fmla="*/ 4181475 w 4667250"/>
                                  <a:gd name="connsiteY112" fmla="*/ 2058236 h 2822526"/>
                                  <a:gd name="connsiteX113" fmla="*/ 4219575 w 4667250"/>
                                  <a:gd name="connsiteY113" fmla="*/ 2001086 h 2822526"/>
                                  <a:gd name="connsiteX114" fmla="*/ 4238625 w 4667250"/>
                                  <a:gd name="connsiteY114" fmla="*/ 1972511 h 2822526"/>
                                  <a:gd name="connsiteX115" fmla="*/ 4257675 w 4667250"/>
                                  <a:gd name="connsiteY115" fmla="*/ 1943936 h 2822526"/>
                                  <a:gd name="connsiteX116" fmla="*/ 4267200 w 4667250"/>
                                  <a:gd name="connsiteY116" fmla="*/ 1915361 h 2822526"/>
                                  <a:gd name="connsiteX117" fmla="*/ 4286250 w 4667250"/>
                                  <a:gd name="connsiteY117" fmla="*/ 1886786 h 2822526"/>
                                  <a:gd name="connsiteX118" fmla="*/ 4305300 w 4667250"/>
                                  <a:gd name="connsiteY118" fmla="*/ 1829636 h 2822526"/>
                                  <a:gd name="connsiteX119" fmla="*/ 4314825 w 4667250"/>
                                  <a:gd name="connsiteY119" fmla="*/ 1801061 h 2822526"/>
                                  <a:gd name="connsiteX120" fmla="*/ 4305300 w 4667250"/>
                                  <a:gd name="connsiteY120" fmla="*/ 1667711 h 2822526"/>
                                  <a:gd name="connsiteX121" fmla="*/ 4286250 w 4667250"/>
                                  <a:gd name="connsiteY121" fmla="*/ 1562936 h 2822526"/>
                                  <a:gd name="connsiteX122" fmla="*/ 4267200 w 4667250"/>
                                  <a:gd name="connsiteY122" fmla="*/ 1534361 h 2822526"/>
                                  <a:gd name="connsiteX123" fmla="*/ 4248150 w 4667250"/>
                                  <a:gd name="connsiteY123" fmla="*/ 1458161 h 2822526"/>
                                  <a:gd name="connsiteX124" fmla="*/ 4229100 w 4667250"/>
                                  <a:gd name="connsiteY124" fmla="*/ 1429586 h 2822526"/>
                                  <a:gd name="connsiteX125" fmla="*/ 4210050 w 4667250"/>
                                  <a:gd name="connsiteY125" fmla="*/ 1353386 h 2822526"/>
                                  <a:gd name="connsiteX126" fmla="*/ 4219575 w 4667250"/>
                                  <a:gd name="connsiteY126" fmla="*/ 1239086 h 2822526"/>
                                  <a:gd name="connsiteX127" fmla="*/ 4257675 w 4667250"/>
                                  <a:gd name="connsiteY127" fmla="*/ 1181936 h 2822526"/>
                                  <a:gd name="connsiteX128" fmla="*/ 4324350 w 4667250"/>
                                  <a:gd name="connsiteY128" fmla="*/ 1096211 h 2822526"/>
                                  <a:gd name="connsiteX129" fmla="*/ 4362450 w 4667250"/>
                                  <a:gd name="connsiteY129" fmla="*/ 1048586 h 2822526"/>
                                  <a:gd name="connsiteX130" fmla="*/ 4381500 w 4667250"/>
                                  <a:gd name="connsiteY130" fmla="*/ 1020011 h 2822526"/>
                                  <a:gd name="connsiteX131" fmla="*/ 4410075 w 4667250"/>
                                  <a:gd name="connsiteY131" fmla="*/ 1000961 h 2822526"/>
                                  <a:gd name="connsiteX132" fmla="*/ 4438650 w 4667250"/>
                                  <a:gd name="connsiteY132" fmla="*/ 972386 h 2822526"/>
                                  <a:gd name="connsiteX133" fmla="*/ 4457700 w 4667250"/>
                                  <a:gd name="connsiteY133" fmla="*/ 943811 h 2822526"/>
                                  <a:gd name="connsiteX134" fmla="*/ 4486275 w 4667250"/>
                                  <a:gd name="connsiteY134" fmla="*/ 934286 h 2822526"/>
                                  <a:gd name="connsiteX135" fmla="*/ 4505325 w 4667250"/>
                                  <a:gd name="connsiteY135" fmla="*/ 905711 h 2822526"/>
                                  <a:gd name="connsiteX136" fmla="*/ 4562475 w 4667250"/>
                                  <a:gd name="connsiteY136" fmla="*/ 867611 h 2822526"/>
                                  <a:gd name="connsiteX137" fmla="*/ 4581525 w 4667250"/>
                                  <a:gd name="connsiteY137" fmla="*/ 839036 h 2822526"/>
                                  <a:gd name="connsiteX138" fmla="*/ 4648200 w 4667250"/>
                                  <a:gd name="connsiteY138" fmla="*/ 753311 h 2822526"/>
                                  <a:gd name="connsiteX139" fmla="*/ 4667250 w 4667250"/>
                                  <a:gd name="connsiteY139" fmla="*/ 696161 h 2822526"/>
                                  <a:gd name="connsiteX140" fmla="*/ 4648200 w 4667250"/>
                                  <a:gd name="connsiteY140" fmla="*/ 619961 h 2822526"/>
                                  <a:gd name="connsiteX141" fmla="*/ 4619625 w 4667250"/>
                                  <a:gd name="connsiteY141" fmla="*/ 591386 h 2822526"/>
                                  <a:gd name="connsiteX142" fmla="*/ 4600575 w 4667250"/>
                                  <a:gd name="connsiteY142" fmla="*/ 562811 h 2822526"/>
                                  <a:gd name="connsiteX143" fmla="*/ 4543425 w 4667250"/>
                                  <a:gd name="connsiteY143" fmla="*/ 524711 h 2822526"/>
                                  <a:gd name="connsiteX144" fmla="*/ 4429125 w 4667250"/>
                                  <a:gd name="connsiteY144" fmla="*/ 496136 h 2822526"/>
                                  <a:gd name="connsiteX145" fmla="*/ 4352925 w 4667250"/>
                                  <a:gd name="connsiteY145" fmla="*/ 486611 h 2822526"/>
                                  <a:gd name="connsiteX146" fmla="*/ 4114800 w 4667250"/>
                                  <a:gd name="connsiteY146" fmla="*/ 477086 h 2822526"/>
                                  <a:gd name="connsiteX147" fmla="*/ 3914775 w 4667250"/>
                                  <a:gd name="connsiteY147" fmla="*/ 458036 h 2822526"/>
                                  <a:gd name="connsiteX148" fmla="*/ 3857625 w 4667250"/>
                                  <a:gd name="connsiteY148" fmla="*/ 448511 h 2822526"/>
                                  <a:gd name="connsiteX149" fmla="*/ 3762375 w 4667250"/>
                                  <a:gd name="connsiteY149" fmla="*/ 419936 h 2822526"/>
                                  <a:gd name="connsiteX150" fmla="*/ 3686175 w 4667250"/>
                                  <a:gd name="connsiteY150" fmla="*/ 410411 h 2822526"/>
                                  <a:gd name="connsiteX151" fmla="*/ 3619500 w 4667250"/>
                                  <a:gd name="connsiteY151" fmla="*/ 391361 h 2822526"/>
                                  <a:gd name="connsiteX152" fmla="*/ 3590925 w 4667250"/>
                                  <a:gd name="connsiteY152" fmla="*/ 381836 h 2822526"/>
                                  <a:gd name="connsiteX153" fmla="*/ 3533775 w 4667250"/>
                                  <a:gd name="connsiteY153" fmla="*/ 343736 h 2822526"/>
                                  <a:gd name="connsiteX154" fmla="*/ 3505200 w 4667250"/>
                                  <a:gd name="connsiteY154" fmla="*/ 315161 h 2822526"/>
                                  <a:gd name="connsiteX155" fmla="*/ 3476625 w 4667250"/>
                                  <a:gd name="connsiteY155" fmla="*/ 305636 h 2822526"/>
                                  <a:gd name="connsiteX156" fmla="*/ 3419475 w 4667250"/>
                                  <a:gd name="connsiteY156" fmla="*/ 267536 h 2822526"/>
                                  <a:gd name="connsiteX157" fmla="*/ 3362325 w 4667250"/>
                                  <a:gd name="connsiteY157" fmla="*/ 248486 h 2822526"/>
                                  <a:gd name="connsiteX158" fmla="*/ 3333750 w 4667250"/>
                                  <a:gd name="connsiteY158" fmla="*/ 238961 h 2822526"/>
                                  <a:gd name="connsiteX159" fmla="*/ 3276600 w 4667250"/>
                                  <a:gd name="connsiteY159" fmla="*/ 200861 h 2822526"/>
                                  <a:gd name="connsiteX160" fmla="*/ 3248025 w 4667250"/>
                                  <a:gd name="connsiteY160" fmla="*/ 191336 h 2822526"/>
                                  <a:gd name="connsiteX161" fmla="*/ 3219450 w 4667250"/>
                                  <a:gd name="connsiteY161" fmla="*/ 172286 h 2822526"/>
                                  <a:gd name="connsiteX162" fmla="*/ 3190875 w 4667250"/>
                                  <a:gd name="connsiteY162" fmla="*/ 162761 h 2822526"/>
                                  <a:gd name="connsiteX163" fmla="*/ 3162300 w 4667250"/>
                                  <a:gd name="connsiteY163" fmla="*/ 143711 h 2822526"/>
                                  <a:gd name="connsiteX164" fmla="*/ 3124200 w 4667250"/>
                                  <a:gd name="connsiteY164" fmla="*/ 134186 h 2822526"/>
                                  <a:gd name="connsiteX165" fmla="*/ 3038475 w 4667250"/>
                                  <a:gd name="connsiteY165" fmla="*/ 105611 h 2822526"/>
                                  <a:gd name="connsiteX166" fmla="*/ 3009900 w 4667250"/>
                                  <a:gd name="connsiteY166" fmla="*/ 96086 h 2822526"/>
                                  <a:gd name="connsiteX167" fmla="*/ 2952750 w 4667250"/>
                                  <a:gd name="connsiteY167" fmla="*/ 86561 h 2822526"/>
                                  <a:gd name="connsiteX168" fmla="*/ 2847975 w 4667250"/>
                                  <a:gd name="connsiteY168" fmla="*/ 57986 h 2822526"/>
                                  <a:gd name="connsiteX169" fmla="*/ 2657475 w 4667250"/>
                                  <a:gd name="connsiteY169" fmla="*/ 67511 h 2822526"/>
                                  <a:gd name="connsiteX170" fmla="*/ 2619375 w 4667250"/>
                                  <a:gd name="connsiteY170" fmla="*/ 77036 h 2822526"/>
                                  <a:gd name="connsiteX171" fmla="*/ 2562225 w 4667250"/>
                                  <a:gd name="connsiteY171" fmla="*/ 96086 h 2822526"/>
                                  <a:gd name="connsiteX172" fmla="*/ 2505075 w 4667250"/>
                                  <a:gd name="connsiteY172" fmla="*/ 115136 h 2822526"/>
                                  <a:gd name="connsiteX173" fmla="*/ 2476500 w 4667250"/>
                                  <a:gd name="connsiteY173" fmla="*/ 124661 h 2822526"/>
                                  <a:gd name="connsiteX174" fmla="*/ 2447925 w 4667250"/>
                                  <a:gd name="connsiteY174" fmla="*/ 134186 h 2822526"/>
                                  <a:gd name="connsiteX175" fmla="*/ 2390775 w 4667250"/>
                                  <a:gd name="connsiteY175" fmla="*/ 143711 h 2822526"/>
                                  <a:gd name="connsiteX176" fmla="*/ 2362200 w 4667250"/>
                                  <a:gd name="connsiteY176" fmla="*/ 153236 h 2822526"/>
                                  <a:gd name="connsiteX177" fmla="*/ 2314575 w 4667250"/>
                                  <a:gd name="connsiteY177" fmla="*/ 162761 h 2822526"/>
                                  <a:gd name="connsiteX178" fmla="*/ 2114550 w 4667250"/>
                                  <a:gd name="connsiteY178" fmla="*/ 153236 h 2822526"/>
                                  <a:gd name="connsiteX179" fmla="*/ 1905000 w 4667250"/>
                                  <a:gd name="connsiteY179" fmla="*/ 134186 h 2822526"/>
                                  <a:gd name="connsiteX180" fmla="*/ 1809750 w 4667250"/>
                                  <a:gd name="connsiteY180" fmla="*/ 105611 h 2822526"/>
                                  <a:gd name="connsiteX181" fmla="*/ 1771650 w 4667250"/>
                                  <a:gd name="connsiteY181" fmla="*/ 96086 h 2822526"/>
                                  <a:gd name="connsiteX182" fmla="*/ 1590675 w 4667250"/>
                                  <a:gd name="connsiteY182" fmla="*/ 86561 h 2822526"/>
                                  <a:gd name="connsiteX183" fmla="*/ 1533525 w 4667250"/>
                                  <a:gd name="connsiteY183" fmla="*/ 48461 h 2822526"/>
                                  <a:gd name="connsiteX184" fmla="*/ 1504950 w 4667250"/>
                                  <a:gd name="connsiteY184" fmla="*/ 38936 h 2822526"/>
                                  <a:gd name="connsiteX185" fmla="*/ 1514475 w 4667250"/>
                                  <a:gd name="connsiteY185" fmla="*/ 836 h 28225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</a:cxnLst>
                                <a:rect l="l" t="t" r="r" b="b"/>
                                <a:pathLst>
                                  <a:path w="4667250" h="2822526">
                                    <a:moveTo>
                                      <a:pt x="1514475" y="836"/>
                                    </a:moveTo>
                                    <a:cubicBezTo>
                                      <a:pt x="1492250" y="-2339"/>
                                      <a:pt x="1426475" y="3423"/>
                                      <a:pt x="1371600" y="19886"/>
                                    </a:cubicBezTo>
                                    <a:cubicBezTo>
                                      <a:pt x="1215941" y="66584"/>
                                      <a:pt x="1403160" y="12541"/>
                                      <a:pt x="1266825" y="57986"/>
                                    </a:cubicBezTo>
                                    <a:cubicBezTo>
                                      <a:pt x="1254406" y="62126"/>
                                      <a:pt x="1240982" y="62914"/>
                                      <a:pt x="1228725" y="67511"/>
                                    </a:cubicBezTo>
                                    <a:cubicBezTo>
                                      <a:pt x="1138587" y="101313"/>
                                      <a:pt x="1247370" y="75212"/>
                                      <a:pt x="1143000" y="96086"/>
                                    </a:cubicBezTo>
                                    <a:cubicBezTo>
                                      <a:pt x="1036925" y="149124"/>
                                      <a:pt x="1170550" y="85755"/>
                                      <a:pt x="1066800" y="124661"/>
                                    </a:cubicBezTo>
                                    <a:cubicBezTo>
                                      <a:pt x="1053505" y="129647"/>
                                      <a:pt x="1041995" y="138725"/>
                                      <a:pt x="1028700" y="143711"/>
                                    </a:cubicBezTo>
                                    <a:cubicBezTo>
                                      <a:pt x="1016443" y="148308"/>
                                      <a:pt x="1003187" y="149640"/>
                                      <a:pt x="990600" y="153236"/>
                                    </a:cubicBezTo>
                                    <a:cubicBezTo>
                                      <a:pt x="943783" y="166612"/>
                                      <a:pt x="974789" y="161681"/>
                                      <a:pt x="914400" y="181811"/>
                                    </a:cubicBezTo>
                                    <a:cubicBezTo>
                                      <a:pt x="901981" y="185951"/>
                                      <a:pt x="889000" y="188161"/>
                                      <a:pt x="876300" y="191336"/>
                                    </a:cubicBezTo>
                                    <a:cubicBezTo>
                                      <a:pt x="855397" y="205271"/>
                                      <a:pt x="833795" y="221379"/>
                                      <a:pt x="809625" y="229436"/>
                                    </a:cubicBezTo>
                                    <a:cubicBezTo>
                                      <a:pt x="794266" y="234556"/>
                                      <a:pt x="777875" y="235786"/>
                                      <a:pt x="762000" y="238961"/>
                                    </a:cubicBezTo>
                                    <a:cubicBezTo>
                                      <a:pt x="659890" y="307034"/>
                                      <a:pt x="814859" y="201023"/>
                                      <a:pt x="704850" y="286586"/>
                                    </a:cubicBezTo>
                                    <a:cubicBezTo>
                                      <a:pt x="686778" y="300642"/>
                                      <a:pt x="663889" y="308497"/>
                                      <a:pt x="647700" y="324686"/>
                                    </a:cubicBezTo>
                                    <a:cubicBezTo>
                                      <a:pt x="564218" y="408168"/>
                                      <a:pt x="670116" y="306006"/>
                                      <a:pt x="590550" y="372311"/>
                                    </a:cubicBezTo>
                                    <a:cubicBezTo>
                                      <a:pt x="496925" y="450332"/>
                                      <a:pt x="617850" y="354536"/>
                                      <a:pt x="542925" y="429461"/>
                                    </a:cubicBezTo>
                                    <a:cubicBezTo>
                                      <a:pt x="515628" y="456758"/>
                                      <a:pt x="516763" y="442542"/>
                                      <a:pt x="485775" y="458036"/>
                                    </a:cubicBezTo>
                                    <a:cubicBezTo>
                                      <a:pt x="475536" y="463156"/>
                                      <a:pt x="467439" y="471966"/>
                                      <a:pt x="457200" y="477086"/>
                                    </a:cubicBezTo>
                                    <a:cubicBezTo>
                                      <a:pt x="448220" y="481576"/>
                                      <a:pt x="437605" y="482121"/>
                                      <a:pt x="428625" y="486611"/>
                                    </a:cubicBezTo>
                                    <a:cubicBezTo>
                                      <a:pt x="387781" y="507033"/>
                                      <a:pt x="409393" y="504744"/>
                                      <a:pt x="371475" y="534236"/>
                                    </a:cubicBezTo>
                                    <a:cubicBezTo>
                                      <a:pt x="353403" y="548292"/>
                                      <a:pt x="330514" y="556147"/>
                                      <a:pt x="314325" y="572336"/>
                                    </a:cubicBezTo>
                                    <a:cubicBezTo>
                                      <a:pt x="304800" y="581861"/>
                                      <a:pt x="295977" y="592145"/>
                                      <a:pt x="285750" y="600911"/>
                                    </a:cubicBezTo>
                                    <a:cubicBezTo>
                                      <a:pt x="273697" y="611242"/>
                                      <a:pt x="260568" y="620259"/>
                                      <a:pt x="247650" y="629486"/>
                                    </a:cubicBezTo>
                                    <a:cubicBezTo>
                                      <a:pt x="238335" y="636140"/>
                                      <a:pt x="227869" y="641207"/>
                                      <a:pt x="219075" y="648536"/>
                                    </a:cubicBezTo>
                                    <a:cubicBezTo>
                                      <a:pt x="208727" y="657160"/>
                                      <a:pt x="201708" y="669639"/>
                                      <a:pt x="190500" y="677111"/>
                                    </a:cubicBezTo>
                                    <a:cubicBezTo>
                                      <a:pt x="182146" y="682680"/>
                                      <a:pt x="170702" y="681760"/>
                                      <a:pt x="161925" y="686636"/>
                                    </a:cubicBezTo>
                                    <a:cubicBezTo>
                                      <a:pt x="141911" y="697755"/>
                                      <a:pt x="104775" y="724736"/>
                                      <a:pt x="104775" y="724736"/>
                                    </a:cubicBezTo>
                                    <a:cubicBezTo>
                                      <a:pt x="98425" y="734261"/>
                                      <a:pt x="93054" y="744517"/>
                                      <a:pt x="85725" y="753311"/>
                                    </a:cubicBezTo>
                                    <a:cubicBezTo>
                                      <a:pt x="49907" y="796293"/>
                                      <a:pt x="63899" y="765313"/>
                                      <a:pt x="38100" y="810461"/>
                                    </a:cubicBezTo>
                                    <a:cubicBezTo>
                                      <a:pt x="31055" y="822789"/>
                                      <a:pt x="24643" y="835510"/>
                                      <a:pt x="19050" y="848561"/>
                                    </a:cubicBezTo>
                                    <a:cubicBezTo>
                                      <a:pt x="10851" y="867692"/>
                                      <a:pt x="4833" y="895902"/>
                                      <a:pt x="0" y="915236"/>
                                    </a:cubicBezTo>
                                    <a:cubicBezTo>
                                      <a:pt x="3175" y="934286"/>
                                      <a:pt x="2097" y="954559"/>
                                      <a:pt x="9525" y="972386"/>
                                    </a:cubicBezTo>
                                    <a:cubicBezTo>
                                      <a:pt x="30895" y="1023674"/>
                                      <a:pt x="40115" y="1024529"/>
                                      <a:pt x="76200" y="1048586"/>
                                    </a:cubicBezTo>
                                    <a:cubicBezTo>
                                      <a:pt x="88900" y="1067636"/>
                                      <a:pt x="95250" y="1093036"/>
                                      <a:pt x="114300" y="1105736"/>
                                    </a:cubicBezTo>
                                    <a:lnTo>
                                      <a:pt x="171450" y="1143836"/>
                                    </a:lnTo>
                                    <a:cubicBezTo>
                                      <a:pt x="180975" y="1150186"/>
                                      <a:pt x="188919" y="1160110"/>
                                      <a:pt x="200025" y="1162886"/>
                                    </a:cubicBezTo>
                                    <a:lnTo>
                                      <a:pt x="238125" y="1172411"/>
                                    </a:lnTo>
                                    <a:cubicBezTo>
                                      <a:pt x="247650" y="1178761"/>
                                      <a:pt x="256461" y="1186341"/>
                                      <a:pt x="266700" y="1191461"/>
                                    </a:cubicBezTo>
                                    <a:cubicBezTo>
                                      <a:pt x="309658" y="1212940"/>
                                      <a:pt x="282904" y="1185914"/>
                                      <a:pt x="323850" y="1220036"/>
                                    </a:cubicBezTo>
                                    <a:cubicBezTo>
                                      <a:pt x="369386" y="1257982"/>
                                      <a:pt x="337418" y="1236318"/>
                                      <a:pt x="371475" y="1277186"/>
                                    </a:cubicBezTo>
                                    <a:cubicBezTo>
                                      <a:pt x="380099" y="1287534"/>
                                      <a:pt x="390525" y="1296236"/>
                                      <a:pt x="400050" y="1305761"/>
                                    </a:cubicBezTo>
                                    <a:cubicBezTo>
                                      <a:pt x="403225" y="1315286"/>
                                      <a:pt x="409575" y="1324296"/>
                                      <a:pt x="409575" y="1334336"/>
                                    </a:cubicBezTo>
                                    <a:cubicBezTo>
                                      <a:pt x="409575" y="1366244"/>
                                      <a:pt x="404902" y="1398049"/>
                                      <a:pt x="400050" y="1429586"/>
                                    </a:cubicBezTo>
                                    <a:cubicBezTo>
                                      <a:pt x="396080" y="1455393"/>
                                      <a:pt x="366918" y="1505649"/>
                                      <a:pt x="352425" y="1515311"/>
                                    </a:cubicBezTo>
                                    <a:cubicBezTo>
                                      <a:pt x="342900" y="1521661"/>
                                      <a:pt x="332406" y="1526756"/>
                                      <a:pt x="323850" y="1534361"/>
                                    </a:cubicBezTo>
                                    <a:cubicBezTo>
                                      <a:pt x="303714" y="1552259"/>
                                      <a:pt x="285750" y="1572461"/>
                                      <a:pt x="266700" y="1591511"/>
                                    </a:cubicBezTo>
                                    <a:cubicBezTo>
                                      <a:pt x="257175" y="1601036"/>
                                      <a:pt x="245597" y="1608878"/>
                                      <a:pt x="238125" y="1620086"/>
                                    </a:cubicBezTo>
                                    <a:cubicBezTo>
                                      <a:pt x="231775" y="1629611"/>
                                      <a:pt x="227170" y="1640566"/>
                                      <a:pt x="219075" y="1648661"/>
                                    </a:cubicBezTo>
                                    <a:cubicBezTo>
                                      <a:pt x="210980" y="1656756"/>
                                      <a:pt x="200025" y="1661361"/>
                                      <a:pt x="190500" y="1667711"/>
                                    </a:cubicBezTo>
                                    <a:cubicBezTo>
                                      <a:pt x="177800" y="1686761"/>
                                      <a:pt x="159640" y="1703141"/>
                                      <a:pt x="152400" y="1724861"/>
                                    </a:cubicBezTo>
                                    <a:cubicBezTo>
                                      <a:pt x="146050" y="1743911"/>
                                      <a:pt x="144489" y="1765303"/>
                                      <a:pt x="133350" y="1782011"/>
                                    </a:cubicBezTo>
                                    <a:cubicBezTo>
                                      <a:pt x="120650" y="1801061"/>
                                      <a:pt x="102490" y="1817441"/>
                                      <a:pt x="95250" y="1839161"/>
                                    </a:cubicBezTo>
                                    <a:lnTo>
                                      <a:pt x="76200" y="1896311"/>
                                    </a:lnTo>
                                    <a:cubicBezTo>
                                      <a:pt x="79375" y="1940761"/>
                                      <a:pt x="81060" y="1985343"/>
                                      <a:pt x="85725" y="2029661"/>
                                    </a:cubicBezTo>
                                    <a:cubicBezTo>
                                      <a:pt x="89422" y="2064780"/>
                                      <a:pt x="98112" y="2082072"/>
                                      <a:pt x="104775" y="2115386"/>
                                    </a:cubicBezTo>
                                    <a:cubicBezTo>
                                      <a:pt x="121538" y="2199203"/>
                                      <a:pt x="105288" y="2145499"/>
                                      <a:pt x="123825" y="2201111"/>
                                    </a:cubicBezTo>
                                    <a:cubicBezTo>
                                      <a:pt x="116966" y="2297143"/>
                                      <a:pt x="106338" y="2332749"/>
                                      <a:pt x="123825" y="2420186"/>
                                    </a:cubicBezTo>
                                    <a:cubicBezTo>
                                      <a:pt x="127763" y="2439877"/>
                                      <a:pt x="136525" y="2458286"/>
                                      <a:pt x="142875" y="2477336"/>
                                    </a:cubicBezTo>
                                    <a:lnTo>
                                      <a:pt x="152400" y="2505911"/>
                                    </a:lnTo>
                                    <a:cubicBezTo>
                                      <a:pt x="155575" y="2515436"/>
                                      <a:pt x="154825" y="2527386"/>
                                      <a:pt x="161925" y="2534486"/>
                                    </a:cubicBezTo>
                                    <a:cubicBezTo>
                                      <a:pt x="180975" y="2553536"/>
                                      <a:pt x="204131" y="2569220"/>
                                      <a:pt x="219075" y="2591636"/>
                                    </a:cubicBezTo>
                                    <a:cubicBezTo>
                                      <a:pt x="243694" y="2628565"/>
                                      <a:pt x="227265" y="2616591"/>
                                      <a:pt x="266700" y="2629736"/>
                                    </a:cubicBezTo>
                                    <a:cubicBezTo>
                                      <a:pt x="273050" y="2639261"/>
                                      <a:pt x="276811" y="2651160"/>
                                      <a:pt x="285750" y="2658311"/>
                                    </a:cubicBezTo>
                                    <a:cubicBezTo>
                                      <a:pt x="293590" y="2664583"/>
                                      <a:pt x="305548" y="2662960"/>
                                      <a:pt x="314325" y="2667836"/>
                                    </a:cubicBezTo>
                                    <a:cubicBezTo>
                                      <a:pt x="334339" y="2678955"/>
                                      <a:pt x="352425" y="2693236"/>
                                      <a:pt x="371475" y="2705936"/>
                                    </a:cubicBezTo>
                                    <a:lnTo>
                                      <a:pt x="400050" y="2724986"/>
                                    </a:lnTo>
                                    <a:cubicBezTo>
                                      <a:pt x="409575" y="2731336"/>
                                      <a:pt x="417765" y="2740416"/>
                                      <a:pt x="428625" y="2744036"/>
                                    </a:cubicBezTo>
                                    <a:cubicBezTo>
                                      <a:pt x="438150" y="2747211"/>
                                      <a:pt x="448220" y="2749071"/>
                                      <a:pt x="457200" y="2753561"/>
                                    </a:cubicBezTo>
                                    <a:cubicBezTo>
                                      <a:pt x="501069" y="2775495"/>
                                      <a:pt x="477395" y="2783470"/>
                                      <a:pt x="542925" y="2791661"/>
                                    </a:cubicBezTo>
                                    <a:lnTo>
                                      <a:pt x="619125" y="2801186"/>
                                    </a:lnTo>
                                    <a:cubicBezTo>
                                      <a:pt x="628650" y="2804361"/>
                                      <a:pt x="637822" y="2808915"/>
                                      <a:pt x="647700" y="2810711"/>
                                    </a:cubicBezTo>
                                    <a:cubicBezTo>
                                      <a:pt x="781740" y="2835082"/>
                                      <a:pt x="906404" y="2814868"/>
                                      <a:pt x="1047750" y="2810711"/>
                                    </a:cubicBezTo>
                                    <a:cubicBezTo>
                                      <a:pt x="1073150" y="2807536"/>
                                      <a:pt x="1098650" y="2805078"/>
                                      <a:pt x="1123950" y="2801186"/>
                                    </a:cubicBezTo>
                                    <a:cubicBezTo>
                                      <a:pt x="1139951" y="2798724"/>
                                      <a:pt x="1155574" y="2794123"/>
                                      <a:pt x="1171575" y="2791661"/>
                                    </a:cubicBezTo>
                                    <a:cubicBezTo>
                                      <a:pt x="1265392" y="2777228"/>
                                      <a:pt x="1221693" y="2788990"/>
                                      <a:pt x="1295400" y="2772611"/>
                                    </a:cubicBezTo>
                                    <a:cubicBezTo>
                                      <a:pt x="1308179" y="2769771"/>
                                      <a:pt x="1321081" y="2767226"/>
                                      <a:pt x="1333500" y="2763086"/>
                                    </a:cubicBezTo>
                                    <a:cubicBezTo>
                                      <a:pt x="1339220" y="2761179"/>
                                      <a:pt x="1394986" y="2737186"/>
                                      <a:pt x="1409700" y="2734511"/>
                                    </a:cubicBezTo>
                                    <a:cubicBezTo>
                                      <a:pt x="1434885" y="2729932"/>
                                      <a:pt x="1460500" y="2728161"/>
                                      <a:pt x="1485900" y="2724986"/>
                                    </a:cubicBezTo>
                                    <a:lnTo>
                                      <a:pt x="1543050" y="2705936"/>
                                    </a:lnTo>
                                    <a:cubicBezTo>
                                      <a:pt x="1552575" y="2702761"/>
                                      <a:pt x="1561885" y="2698846"/>
                                      <a:pt x="1571625" y="2696411"/>
                                    </a:cubicBezTo>
                                    <a:cubicBezTo>
                                      <a:pt x="1664543" y="2673182"/>
                                      <a:pt x="1548519" y="2701546"/>
                                      <a:pt x="1657350" y="2677361"/>
                                    </a:cubicBezTo>
                                    <a:cubicBezTo>
                                      <a:pt x="1670129" y="2674521"/>
                                      <a:pt x="1682863" y="2671432"/>
                                      <a:pt x="1695450" y="2667836"/>
                                    </a:cubicBezTo>
                                    <a:cubicBezTo>
                                      <a:pt x="1705104" y="2665078"/>
                                      <a:pt x="1714224" y="2660489"/>
                                      <a:pt x="1724025" y="2658311"/>
                                    </a:cubicBezTo>
                                    <a:cubicBezTo>
                                      <a:pt x="1742878" y="2654121"/>
                                      <a:pt x="1762322" y="2652976"/>
                                      <a:pt x="1781175" y="2648786"/>
                                    </a:cubicBezTo>
                                    <a:cubicBezTo>
                                      <a:pt x="1790976" y="2646608"/>
                                      <a:pt x="1800064" y="2641903"/>
                                      <a:pt x="1809750" y="2639261"/>
                                    </a:cubicBezTo>
                                    <a:cubicBezTo>
                                      <a:pt x="1835009" y="2632372"/>
                                      <a:pt x="1861112" y="2628490"/>
                                      <a:pt x="1885950" y="2620211"/>
                                    </a:cubicBezTo>
                                    <a:cubicBezTo>
                                      <a:pt x="1895475" y="2617036"/>
                                      <a:pt x="1904724" y="2612864"/>
                                      <a:pt x="1914525" y="2610686"/>
                                    </a:cubicBezTo>
                                    <a:cubicBezTo>
                                      <a:pt x="1933378" y="2606496"/>
                                      <a:pt x="1952625" y="2604336"/>
                                      <a:pt x="1971675" y="2601161"/>
                                    </a:cubicBezTo>
                                    <a:lnTo>
                                      <a:pt x="2486025" y="2610686"/>
                                    </a:lnTo>
                                    <a:cubicBezTo>
                                      <a:pt x="2519913" y="2611713"/>
                                      <a:pt x="2644343" y="2624175"/>
                                      <a:pt x="2686050" y="2629736"/>
                                    </a:cubicBezTo>
                                    <a:cubicBezTo>
                                      <a:pt x="2705193" y="2632288"/>
                                      <a:pt x="2724150" y="2636086"/>
                                      <a:pt x="2743200" y="2639261"/>
                                    </a:cubicBezTo>
                                    <a:lnTo>
                                      <a:pt x="3228975" y="2629736"/>
                                    </a:lnTo>
                                    <a:cubicBezTo>
                                      <a:pt x="3257710" y="2628778"/>
                                      <a:pt x="3286587" y="2626235"/>
                                      <a:pt x="3314700" y="2620211"/>
                                    </a:cubicBezTo>
                                    <a:cubicBezTo>
                                      <a:pt x="3331418" y="2616628"/>
                                      <a:pt x="3345948" y="2606074"/>
                                      <a:pt x="3362325" y="2601161"/>
                                    </a:cubicBezTo>
                                    <a:cubicBezTo>
                                      <a:pt x="3377832" y="2596509"/>
                                      <a:pt x="3394443" y="2596288"/>
                                      <a:pt x="3409950" y="2591636"/>
                                    </a:cubicBezTo>
                                    <a:cubicBezTo>
                                      <a:pt x="3522137" y="2557980"/>
                                      <a:pt x="3379533" y="2582341"/>
                                      <a:pt x="3533775" y="2563061"/>
                                    </a:cubicBezTo>
                                    <a:cubicBezTo>
                                      <a:pt x="3552825" y="2556711"/>
                                      <a:pt x="3574217" y="2555150"/>
                                      <a:pt x="3590925" y="2544011"/>
                                    </a:cubicBezTo>
                                    <a:cubicBezTo>
                                      <a:pt x="3600450" y="2537661"/>
                                      <a:pt x="3608978" y="2529470"/>
                                      <a:pt x="3619500" y="2524961"/>
                                    </a:cubicBezTo>
                                    <a:cubicBezTo>
                                      <a:pt x="3631532" y="2519804"/>
                                      <a:pt x="3645013" y="2519032"/>
                                      <a:pt x="3657600" y="2515436"/>
                                    </a:cubicBezTo>
                                    <a:cubicBezTo>
                                      <a:pt x="3667254" y="2512678"/>
                                      <a:pt x="3676521" y="2508669"/>
                                      <a:pt x="3686175" y="2505911"/>
                                    </a:cubicBezTo>
                                    <a:cubicBezTo>
                                      <a:pt x="3698762" y="2502315"/>
                                      <a:pt x="3712018" y="2500983"/>
                                      <a:pt x="3724275" y="2496386"/>
                                    </a:cubicBezTo>
                                    <a:cubicBezTo>
                                      <a:pt x="3737570" y="2491400"/>
                                      <a:pt x="3749324" y="2482929"/>
                                      <a:pt x="3762375" y="2477336"/>
                                    </a:cubicBezTo>
                                    <a:cubicBezTo>
                                      <a:pt x="3771603" y="2473381"/>
                                      <a:pt x="3781425" y="2470986"/>
                                      <a:pt x="3790950" y="2467811"/>
                                    </a:cubicBezTo>
                                    <a:cubicBezTo>
                                      <a:pt x="3828505" y="2411479"/>
                                      <a:pt x="3786578" y="2464131"/>
                                      <a:pt x="3848100" y="2420186"/>
                                    </a:cubicBezTo>
                                    <a:cubicBezTo>
                                      <a:pt x="3859061" y="2412356"/>
                                      <a:pt x="3866327" y="2400235"/>
                                      <a:pt x="3876675" y="2391611"/>
                                    </a:cubicBezTo>
                                    <a:cubicBezTo>
                                      <a:pt x="3885469" y="2384282"/>
                                      <a:pt x="3896456" y="2379890"/>
                                      <a:pt x="3905250" y="2372561"/>
                                    </a:cubicBezTo>
                                    <a:cubicBezTo>
                                      <a:pt x="3978589" y="2311445"/>
                                      <a:pt x="3891454" y="2372234"/>
                                      <a:pt x="3962400" y="2324936"/>
                                    </a:cubicBezTo>
                                    <a:cubicBezTo>
                                      <a:pt x="3968750" y="2315411"/>
                                      <a:pt x="3973355" y="2304456"/>
                                      <a:pt x="3981450" y="2296361"/>
                                    </a:cubicBezTo>
                                    <a:cubicBezTo>
                                      <a:pt x="4056375" y="2221436"/>
                                      <a:pt x="3960579" y="2342361"/>
                                      <a:pt x="4038600" y="2248736"/>
                                    </a:cubicBezTo>
                                    <a:cubicBezTo>
                                      <a:pt x="4078288" y="2201111"/>
                                      <a:pt x="4033838" y="2236036"/>
                                      <a:pt x="4086225" y="2201111"/>
                                    </a:cubicBezTo>
                                    <a:cubicBezTo>
                                      <a:pt x="4093972" y="2177870"/>
                                      <a:pt x="4096336" y="2162425"/>
                                      <a:pt x="4114800" y="2143961"/>
                                    </a:cubicBezTo>
                                    <a:cubicBezTo>
                                      <a:pt x="4122895" y="2135866"/>
                                      <a:pt x="4133850" y="2131261"/>
                                      <a:pt x="4143375" y="2124911"/>
                                    </a:cubicBezTo>
                                    <a:cubicBezTo>
                                      <a:pt x="4209273" y="2026063"/>
                                      <a:pt x="4108966" y="2179084"/>
                                      <a:pt x="4181475" y="2058236"/>
                                    </a:cubicBezTo>
                                    <a:cubicBezTo>
                                      <a:pt x="4193255" y="2038603"/>
                                      <a:pt x="4206875" y="2020136"/>
                                      <a:pt x="4219575" y="2001086"/>
                                    </a:cubicBezTo>
                                    <a:lnTo>
                                      <a:pt x="4238625" y="1972511"/>
                                    </a:lnTo>
                                    <a:cubicBezTo>
                                      <a:pt x="4244975" y="1962986"/>
                                      <a:pt x="4254055" y="1954796"/>
                                      <a:pt x="4257675" y="1943936"/>
                                    </a:cubicBezTo>
                                    <a:cubicBezTo>
                                      <a:pt x="4260850" y="1934411"/>
                                      <a:pt x="4262710" y="1924341"/>
                                      <a:pt x="4267200" y="1915361"/>
                                    </a:cubicBezTo>
                                    <a:cubicBezTo>
                                      <a:pt x="4272320" y="1905122"/>
                                      <a:pt x="4281601" y="1897247"/>
                                      <a:pt x="4286250" y="1886786"/>
                                    </a:cubicBezTo>
                                    <a:cubicBezTo>
                                      <a:pt x="4294405" y="1868436"/>
                                      <a:pt x="4298950" y="1848686"/>
                                      <a:pt x="4305300" y="1829636"/>
                                    </a:cubicBezTo>
                                    <a:lnTo>
                                      <a:pt x="4314825" y="1801061"/>
                                    </a:lnTo>
                                    <a:cubicBezTo>
                                      <a:pt x="4311650" y="1756611"/>
                                      <a:pt x="4309335" y="1712091"/>
                                      <a:pt x="4305300" y="1667711"/>
                                    </a:cubicBezTo>
                                    <a:cubicBezTo>
                                      <a:pt x="4303111" y="1643633"/>
                                      <a:pt x="4300504" y="1591444"/>
                                      <a:pt x="4286250" y="1562936"/>
                                    </a:cubicBezTo>
                                    <a:cubicBezTo>
                                      <a:pt x="4281130" y="1552697"/>
                                      <a:pt x="4273550" y="1543886"/>
                                      <a:pt x="4267200" y="1534361"/>
                                    </a:cubicBezTo>
                                    <a:cubicBezTo>
                                      <a:pt x="4260850" y="1508961"/>
                                      <a:pt x="4262673" y="1479946"/>
                                      <a:pt x="4248150" y="1458161"/>
                                    </a:cubicBezTo>
                                    <a:cubicBezTo>
                                      <a:pt x="4241800" y="1448636"/>
                                      <a:pt x="4234220" y="1439825"/>
                                      <a:pt x="4229100" y="1429586"/>
                                    </a:cubicBezTo>
                                    <a:cubicBezTo>
                                      <a:pt x="4219337" y="1410060"/>
                                      <a:pt x="4213673" y="1371500"/>
                                      <a:pt x="4210050" y="1353386"/>
                                    </a:cubicBezTo>
                                    <a:cubicBezTo>
                                      <a:pt x="4213225" y="1315286"/>
                                      <a:pt x="4214522" y="1276983"/>
                                      <a:pt x="4219575" y="1239086"/>
                                    </a:cubicBezTo>
                                    <a:cubicBezTo>
                                      <a:pt x="4224600" y="1201397"/>
                                      <a:pt x="4233753" y="1212693"/>
                                      <a:pt x="4257675" y="1181936"/>
                                    </a:cubicBezTo>
                                    <a:cubicBezTo>
                                      <a:pt x="4337426" y="1079399"/>
                                      <a:pt x="4259476" y="1161085"/>
                                      <a:pt x="4324350" y="1096211"/>
                                    </a:cubicBezTo>
                                    <a:cubicBezTo>
                                      <a:pt x="4342893" y="1040581"/>
                                      <a:pt x="4319366" y="1091670"/>
                                      <a:pt x="4362450" y="1048586"/>
                                    </a:cubicBezTo>
                                    <a:cubicBezTo>
                                      <a:pt x="4370545" y="1040491"/>
                                      <a:pt x="4373405" y="1028106"/>
                                      <a:pt x="4381500" y="1020011"/>
                                    </a:cubicBezTo>
                                    <a:cubicBezTo>
                                      <a:pt x="4389595" y="1011916"/>
                                      <a:pt x="4401281" y="1008290"/>
                                      <a:pt x="4410075" y="1000961"/>
                                    </a:cubicBezTo>
                                    <a:cubicBezTo>
                                      <a:pt x="4420423" y="992337"/>
                                      <a:pt x="4430026" y="982734"/>
                                      <a:pt x="4438650" y="972386"/>
                                    </a:cubicBezTo>
                                    <a:cubicBezTo>
                                      <a:pt x="4445979" y="963592"/>
                                      <a:pt x="4448761" y="950962"/>
                                      <a:pt x="4457700" y="943811"/>
                                    </a:cubicBezTo>
                                    <a:cubicBezTo>
                                      <a:pt x="4465540" y="937539"/>
                                      <a:pt x="4476750" y="937461"/>
                                      <a:pt x="4486275" y="934286"/>
                                    </a:cubicBezTo>
                                    <a:cubicBezTo>
                                      <a:pt x="4492625" y="924761"/>
                                      <a:pt x="4496710" y="913249"/>
                                      <a:pt x="4505325" y="905711"/>
                                    </a:cubicBezTo>
                                    <a:cubicBezTo>
                                      <a:pt x="4522555" y="890634"/>
                                      <a:pt x="4562475" y="867611"/>
                                      <a:pt x="4562475" y="867611"/>
                                    </a:cubicBezTo>
                                    <a:cubicBezTo>
                                      <a:pt x="4568825" y="858086"/>
                                      <a:pt x="4574196" y="847830"/>
                                      <a:pt x="4581525" y="839036"/>
                                    </a:cubicBezTo>
                                    <a:cubicBezTo>
                                      <a:pt x="4608920" y="806162"/>
                                      <a:pt x="4632151" y="801459"/>
                                      <a:pt x="4648200" y="753311"/>
                                    </a:cubicBezTo>
                                    <a:lnTo>
                                      <a:pt x="4667250" y="696161"/>
                                    </a:lnTo>
                                    <a:cubicBezTo>
                                      <a:pt x="4665876" y="689291"/>
                                      <a:pt x="4656568" y="632513"/>
                                      <a:pt x="4648200" y="619961"/>
                                    </a:cubicBezTo>
                                    <a:cubicBezTo>
                                      <a:pt x="4640728" y="608753"/>
                                      <a:pt x="4628249" y="601734"/>
                                      <a:pt x="4619625" y="591386"/>
                                    </a:cubicBezTo>
                                    <a:cubicBezTo>
                                      <a:pt x="4612296" y="582592"/>
                                      <a:pt x="4609190" y="570349"/>
                                      <a:pt x="4600575" y="562811"/>
                                    </a:cubicBezTo>
                                    <a:cubicBezTo>
                                      <a:pt x="4583345" y="547734"/>
                                      <a:pt x="4565145" y="531951"/>
                                      <a:pt x="4543425" y="524711"/>
                                    </a:cubicBezTo>
                                    <a:cubicBezTo>
                                      <a:pt x="4477955" y="502888"/>
                                      <a:pt x="4496463" y="505756"/>
                                      <a:pt x="4429125" y="496136"/>
                                    </a:cubicBezTo>
                                    <a:cubicBezTo>
                                      <a:pt x="4403785" y="492516"/>
                                      <a:pt x="4378476" y="488160"/>
                                      <a:pt x="4352925" y="486611"/>
                                    </a:cubicBezTo>
                                    <a:cubicBezTo>
                                      <a:pt x="4273632" y="481805"/>
                                      <a:pt x="4194129" y="481261"/>
                                      <a:pt x="4114800" y="477086"/>
                                    </a:cubicBezTo>
                                    <a:cubicBezTo>
                                      <a:pt x="4043199" y="473318"/>
                                      <a:pt x="3983978" y="467922"/>
                                      <a:pt x="3914775" y="458036"/>
                                    </a:cubicBezTo>
                                    <a:cubicBezTo>
                                      <a:pt x="3895656" y="455305"/>
                                      <a:pt x="3876361" y="453195"/>
                                      <a:pt x="3857625" y="448511"/>
                                    </a:cubicBezTo>
                                    <a:cubicBezTo>
                                      <a:pt x="3806812" y="435808"/>
                                      <a:pt x="3807728" y="427495"/>
                                      <a:pt x="3762375" y="419936"/>
                                    </a:cubicBezTo>
                                    <a:cubicBezTo>
                                      <a:pt x="3737126" y="415728"/>
                                      <a:pt x="3711575" y="413586"/>
                                      <a:pt x="3686175" y="410411"/>
                                    </a:cubicBezTo>
                                    <a:cubicBezTo>
                                      <a:pt x="3617662" y="387573"/>
                                      <a:pt x="3703221" y="415281"/>
                                      <a:pt x="3619500" y="391361"/>
                                    </a:cubicBezTo>
                                    <a:cubicBezTo>
                                      <a:pt x="3609846" y="388603"/>
                                      <a:pt x="3599702" y="386712"/>
                                      <a:pt x="3590925" y="381836"/>
                                    </a:cubicBezTo>
                                    <a:cubicBezTo>
                                      <a:pt x="3570911" y="370717"/>
                                      <a:pt x="3549964" y="359925"/>
                                      <a:pt x="3533775" y="343736"/>
                                    </a:cubicBezTo>
                                    <a:cubicBezTo>
                                      <a:pt x="3524250" y="334211"/>
                                      <a:pt x="3516408" y="322633"/>
                                      <a:pt x="3505200" y="315161"/>
                                    </a:cubicBezTo>
                                    <a:cubicBezTo>
                                      <a:pt x="3496846" y="309592"/>
                                      <a:pt x="3485402" y="310512"/>
                                      <a:pt x="3476625" y="305636"/>
                                    </a:cubicBezTo>
                                    <a:cubicBezTo>
                                      <a:pt x="3456611" y="294517"/>
                                      <a:pt x="3441195" y="274776"/>
                                      <a:pt x="3419475" y="267536"/>
                                    </a:cubicBezTo>
                                    <a:lnTo>
                                      <a:pt x="3362325" y="248486"/>
                                    </a:lnTo>
                                    <a:cubicBezTo>
                                      <a:pt x="3352800" y="245311"/>
                                      <a:pt x="3342104" y="244530"/>
                                      <a:pt x="3333750" y="238961"/>
                                    </a:cubicBezTo>
                                    <a:cubicBezTo>
                                      <a:pt x="3314700" y="226261"/>
                                      <a:pt x="3298320" y="208101"/>
                                      <a:pt x="3276600" y="200861"/>
                                    </a:cubicBezTo>
                                    <a:cubicBezTo>
                                      <a:pt x="3267075" y="197686"/>
                                      <a:pt x="3257005" y="195826"/>
                                      <a:pt x="3248025" y="191336"/>
                                    </a:cubicBezTo>
                                    <a:cubicBezTo>
                                      <a:pt x="3237786" y="186216"/>
                                      <a:pt x="3229689" y="177406"/>
                                      <a:pt x="3219450" y="172286"/>
                                    </a:cubicBezTo>
                                    <a:cubicBezTo>
                                      <a:pt x="3210470" y="167796"/>
                                      <a:pt x="3199855" y="167251"/>
                                      <a:pt x="3190875" y="162761"/>
                                    </a:cubicBezTo>
                                    <a:cubicBezTo>
                                      <a:pt x="3180636" y="157641"/>
                                      <a:pt x="3172822" y="148220"/>
                                      <a:pt x="3162300" y="143711"/>
                                    </a:cubicBezTo>
                                    <a:cubicBezTo>
                                      <a:pt x="3150268" y="138554"/>
                                      <a:pt x="3136739" y="137948"/>
                                      <a:pt x="3124200" y="134186"/>
                                    </a:cubicBezTo>
                                    <a:lnTo>
                                      <a:pt x="3038475" y="105611"/>
                                    </a:lnTo>
                                    <a:cubicBezTo>
                                      <a:pt x="3028950" y="102436"/>
                                      <a:pt x="3019804" y="97737"/>
                                      <a:pt x="3009900" y="96086"/>
                                    </a:cubicBezTo>
                                    <a:cubicBezTo>
                                      <a:pt x="2990850" y="92911"/>
                                      <a:pt x="2971634" y="90608"/>
                                      <a:pt x="2952750" y="86561"/>
                                    </a:cubicBezTo>
                                    <a:cubicBezTo>
                                      <a:pt x="2892592" y="73670"/>
                                      <a:pt x="2891501" y="72495"/>
                                      <a:pt x="2847975" y="57986"/>
                                    </a:cubicBezTo>
                                    <a:cubicBezTo>
                                      <a:pt x="2784475" y="61161"/>
                                      <a:pt x="2720835" y="62231"/>
                                      <a:pt x="2657475" y="67511"/>
                                    </a:cubicBezTo>
                                    <a:cubicBezTo>
                                      <a:pt x="2644429" y="68598"/>
                                      <a:pt x="2631914" y="73274"/>
                                      <a:pt x="2619375" y="77036"/>
                                    </a:cubicBezTo>
                                    <a:cubicBezTo>
                                      <a:pt x="2600141" y="82806"/>
                                      <a:pt x="2581275" y="89736"/>
                                      <a:pt x="2562225" y="96086"/>
                                    </a:cubicBezTo>
                                    <a:lnTo>
                                      <a:pt x="2505075" y="115136"/>
                                    </a:lnTo>
                                    <a:lnTo>
                                      <a:pt x="2476500" y="124661"/>
                                    </a:lnTo>
                                    <a:cubicBezTo>
                                      <a:pt x="2466975" y="127836"/>
                                      <a:pt x="2457829" y="132535"/>
                                      <a:pt x="2447925" y="134186"/>
                                    </a:cubicBezTo>
                                    <a:cubicBezTo>
                                      <a:pt x="2428875" y="137361"/>
                                      <a:pt x="2409628" y="139521"/>
                                      <a:pt x="2390775" y="143711"/>
                                    </a:cubicBezTo>
                                    <a:cubicBezTo>
                                      <a:pt x="2380974" y="145889"/>
                                      <a:pt x="2371940" y="150801"/>
                                      <a:pt x="2362200" y="153236"/>
                                    </a:cubicBezTo>
                                    <a:cubicBezTo>
                                      <a:pt x="2346494" y="157163"/>
                                      <a:pt x="2330450" y="159586"/>
                                      <a:pt x="2314575" y="162761"/>
                                    </a:cubicBezTo>
                                    <a:lnTo>
                                      <a:pt x="2114550" y="153236"/>
                                    </a:lnTo>
                                    <a:cubicBezTo>
                                      <a:pt x="2056145" y="149899"/>
                                      <a:pt x="1967703" y="144637"/>
                                      <a:pt x="1905000" y="134186"/>
                                    </a:cubicBezTo>
                                    <a:cubicBezTo>
                                      <a:pt x="1859647" y="126627"/>
                                      <a:pt x="1860563" y="118314"/>
                                      <a:pt x="1809750" y="105611"/>
                                    </a:cubicBezTo>
                                    <a:cubicBezTo>
                                      <a:pt x="1797050" y="102436"/>
                                      <a:pt x="1784692" y="97220"/>
                                      <a:pt x="1771650" y="96086"/>
                                    </a:cubicBezTo>
                                    <a:cubicBezTo>
                                      <a:pt x="1711469" y="90853"/>
                                      <a:pt x="1651000" y="89736"/>
                                      <a:pt x="1590675" y="86561"/>
                                    </a:cubicBezTo>
                                    <a:cubicBezTo>
                                      <a:pt x="1503175" y="64686"/>
                                      <a:pt x="1593324" y="96300"/>
                                      <a:pt x="1533525" y="48461"/>
                                    </a:cubicBezTo>
                                    <a:cubicBezTo>
                                      <a:pt x="1525685" y="42189"/>
                                      <a:pt x="1513930" y="43426"/>
                                      <a:pt x="1504950" y="38936"/>
                                    </a:cubicBezTo>
                                    <a:cubicBezTo>
                                      <a:pt x="1500934" y="36928"/>
                                      <a:pt x="1536700" y="4011"/>
                                      <a:pt x="1514475" y="83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84904" id="手繪多邊形 8" o:spid="_x0000_s1026" style="position:absolute;margin-left:-190.95pt;margin-top:-23.25pt;width:213pt;height:2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0,282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" path="m1514475,836v-22225,-3175,-88000,2587,-142875,19050c1215941,66584,1403160,12541,1266825,57986v-12419,4140,-25843,4928,-38100,9525c1138587,101313,1247370,75212,1143000,96086v-106075,53038,27550,-10331,-76200,28575c1053505,129647,1041995,138725,1028700,143711v-12257,4597,-25513,5929,-38100,9525c943783,166612,974789,161681,914400,181811v-12419,4140,-25400,6350,-38100,9525c855397,205271,833795,221379,809625,229436v-15359,5120,-31750,6350,-47625,9525c659890,307034,814859,201023,704850,286586v-18072,14056,-40961,21911,-57150,38100c564218,408168,670116,306006,590550,372311v-93625,78021,27300,-17775,-47625,57150c515628,456758,516763,442542,485775,458036v-10239,5120,-18336,13930,-28575,19050c448220,481576,437605,482121,428625,486611v-40844,20422,-19232,18133,-57150,47625c353403,548292,330514,556147,314325,572336v-9525,9525,-18348,19809,-28575,28575c273697,611242,260568,620259,247650,629486v-9315,6654,-19781,11721,-28575,19050c208727,657160,201708,669639,190500,677111v-8354,5569,-19798,4649,-28575,9525c141911,697755,104775,724736,104775,724736v-6350,9525,-11721,19781,-19050,28575c49907,796293,63899,765313,38100,810461v-7045,12328,-13457,25049,-19050,38100c10851,867692,4833,895902,,915236v3175,19050,2097,39323,9525,57150c30895,1023674,40115,1024529,76200,1048586v12700,19050,19050,44450,38100,57150l171450,1143836v9525,6350,17469,16274,28575,19050l238125,1172411v9525,6350,18336,13930,28575,19050c309658,1212940,282904,1185914,323850,1220036v45536,37946,13568,16282,47625,57150c380099,1287534,390525,1296236,400050,1305761v3175,9525,9525,18535,9525,28575c409575,1366244,404902,1398049,400050,1429586v-3970,25807,-33132,76063,-47625,85725c342900,1521661,332406,1526756,323850,1534361v-20136,17898,-38100,38100,-57150,57150c257175,1601036,245597,1608878,238125,1620086v-6350,9525,-10955,20480,-19050,28575c210980,1656756,200025,1661361,190500,1667711v-12700,19050,-30860,35430,-38100,57150c146050,1743911,144489,1765303,133350,1782011v-12700,19050,-30860,35430,-38100,57150l76200,1896311v3175,44450,4860,89032,9525,133350c89422,2064780,98112,2082072,104775,2115386v16763,83817,513,30113,19050,85725c116966,2297143,106338,2332749,123825,2420186v3938,19691,12700,38100,19050,57150l152400,2505911v3175,9525,2425,21475,9525,28575c180975,2553536,204131,2569220,219075,2591636v24619,36929,8190,24955,47625,38100c273050,2639261,276811,2651160,285750,2658311v7840,6272,19798,4649,28575,9525c334339,2678955,352425,2693236,371475,2705936r28575,19050c409575,2731336,417765,2740416,428625,2744036v9525,3175,19595,5035,28575,9525c501069,2775495,477395,2783470,542925,2791661r76200,9525c628650,2804361,637822,2808915,647700,2810711v134040,24371,258704,4157,400050,c1073150,2807536,1098650,2805078,1123950,2801186v16001,-2462,31624,-7063,47625,-9525c1265392,2777228,1221693,2788990,1295400,2772611v12779,-2840,25681,-5385,38100,-9525c1339220,2761179,1394986,2737186,1409700,2734511v25185,-4579,50800,-6350,76200,-9525l1543050,2705936v9525,-3175,18835,-7090,28575,-9525c1664543,2673182,1548519,2701546,1657350,2677361v12779,-2840,25513,-5929,38100,-9525c1705104,2665078,1714224,2660489,1724025,2658311v18853,-4190,38297,-5335,57150,-9525c1790976,2646608,1800064,2641903,1809750,2639261v25259,-6889,51362,-10771,76200,-19050c1895475,2617036,1904724,2612864,1914525,2610686v18853,-4190,38100,-6350,57150,-9525l2486025,2610686v33888,1027,158318,13489,200025,19050c2705193,2632288,2724150,2636086,2743200,2639261r485775,-9525c3257710,2628778,3286587,2626235,3314700,2620211v16718,-3583,31248,-14137,47625,-19050c3377832,2596509,3394443,2596288,3409950,2591636v112187,-33656,-30417,-9295,123825,-28575c3552825,2556711,3574217,2555150,3590925,2544011v9525,-6350,18053,-14541,28575,-19050c3631532,2519804,3645013,2519032,3657600,2515436v9654,-2758,18921,-6767,28575,-9525c3698762,2502315,3712018,2500983,3724275,2496386v13295,-4986,25049,-13457,38100,-19050c3771603,2473381,3781425,2470986,3790950,2467811v37555,-56332,-4372,-3680,57150,-47625c3859061,2412356,3866327,2400235,3876675,2391611v8794,-7329,19781,-11721,28575,-19050c3978589,2311445,3891454,2372234,3962400,2324936v6350,-9525,10955,-20480,19050,-28575c4056375,2221436,3960579,2342361,4038600,2248736v39688,-47625,-4762,-12700,47625,-47625c4093972,2177870,4096336,2162425,4114800,2143961v8095,-8095,19050,-12700,28575,-19050c4209273,2026063,4108966,2179084,4181475,2058236v11780,-19633,25400,-38100,38100,-57150l4238625,1972511v6350,-9525,15430,-17715,19050,-28575c4260850,1934411,4262710,1924341,4267200,1915361v5120,-10239,14401,-18114,19050,-28575c4294405,1868436,4298950,1848686,4305300,1829636r9525,-28575c4311650,1756611,4309335,1712091,4305300,1667711v-2189,-24078,-4796,-76267,-19050,-104775c4281130,1552697,4273550,1543886,4267200,1534361v-6350,-25400,-4527,-54415,-19050,-76200c4241800,1448636,4234220,1439825,4229100,1429586v-9763,-19526,-15427,-58086,-19050,-76200c4213225,1315286,4214522,1276983,4219575,1239086v5025,-37689,14178,-26393,38100,-57150c4337426,1079399,4259476,1161085,4324350,1096211v18543,-55630,-4984,-4541,38100,-47625c4370545,1040491,4373405,1028106,4381500,1020011v8095,-8095,19781,-11721,28575,-19050c4420423,992337,4430026,982734,4438650,972386v7329,-8794,10111,-21424,19050,-28575c4465540,937539,4476750,937461,4486275,934286v6350,-9525,10435,-21037,19050,-28575c4522555,890634,4562475,867611,4562475,867611v6350,-9525,11721,-19781,19050,-28575c4608920,806162,4632151,801459,4648200,753311r19050,-57150c4665876,689291,4656568,632513,4648200,619961v-7472,-11208,-19951,-18227,-28575,-28575c4612296,582592,4609190,570349,4600575,562811v-17230,-15077,-35430,-30860,-57150,-38100c4477955,502888,4496463,505756,4429125,496136v-25340,-3620,-50649,-7976,-76200,-9525c4273632,481805,4194129,481261,4114800,477086v-71601,-3768,-130822,-9164,-200025,-19050c3895656,455305,3876361,453195,3857625,448511v-50813,-12703,-49897,-21016,-95250,-28575c3737126,415728,3711575,413586,3686175,410411v-68513,-22838,17046,4870,-66675,-19050c3609846,388603,3599702,386712,3590925,381836v-20014,-11119,-40961,-21911,-57150,-38100c3524250,334211,3516408,322633,3505200,315161v-8354,-5569,-19798,-4649,-28575,-9525c3456611,294517,3441195,274776,3419475,267536r-57150,-19050c3352800,245311,3342104,244530,3333750,238961v-19050,-12700,-35430,-30860,-57150,-38100c3267075,197686,3257005,195826,3248025,191336v-10239,-5120,-18336,-13930,-28575,-19050c3210470,167796,3199855,167251,3190875,162761v-10239,-5120,-18053,-14541,-28575,-19050c3150268,138554,3136739,137948,3124200,134186r-85725,-28575c3028950,102436,3019804,97737,3009900,96086v-19050,-3175,-38266,-5478,-57150,-9525c2892592,73670,2891501,72495,2847975,57986v-63500,3175,-127140,4245,-190500,9525c2644429,68598,2631914,73274,2619375,77036v-19234,5770,-38100,12700,-57150,19050l2505075,115136r-28575,9525c2466975,127836,2457829,132535,2447925,134186v-19050,3175,-38297,5335,-57150,9525c2380974,145889,2371940,150801,2362200,153236v-15706,3927,-31750,6350,-47625,9525l2114550,153236v-58405,-3337,-146847,-8599,-209550,-19050c1859647,126627,1860563,118314,1809750,105611v-12700,-3175,-25058,-8391,-38100,-9525c1711469,90853,1651000,89736,1590675,86561v-87500,-21875,2649,9739,-57150,-38100c1525685,42189,1513930,43426,1504950,38936v-4016,-2008,31750,-34925,9525,-38100xe" filled="f" strokecolor="#385d8a" strokeweight="2pt">
                      <v:path arrowok="t" o:connecttype="custom" o:connectlocs="877777,844;794968,20079;734241,58548;712159,68165;662473,97017;618309,125869;596226,145104;574144,154721;529979,183573;507896,193190;469252,231660;441649,241277;408525,289363;375402,327833;342278,375919;314675,433623;281551,462475;264989,481710;248428,491327;215304,539413;182180,577883;165618,606735;143536,635587;126974,654821;110412,683673;93850,693290;60727,731760;49686,760612;22082,818315;11041,856785;0,924106;5521,981810;44165,1058748;66247,1116452;99371,1154921;115933,1174156;138015,1183773;154577,1203008;187701,1231860;215304,1289564;231866,1318416;237386,1347267;231866,1443441;204263,1529996;187701,1549231;154577,1606935;138015,1635787;126974,1664639;110412,1683873;88330,1741577;77289,1799281;55206,1856985;44165,1914689;49686,2049331;60727,2135887;71768,2222443;71768,2443641;82809,2501345;88330,2530197;93850,2559049;126974,2616752;154577,2655222;165618,2684074;182180,2693691;215304,2732160;231866,2751395;248428,2770629;264989,2780247;314675,2818716;358840,2828333;375402,2837950;607267,2837950;651432,2828333;679035,2818716;750803,2799481;772886,2789864;817051,2761012;861216,2751395;894339,2732160;910901,2722543;960587,2703308;982669,2693691;999231,2684074;1032354,2674456;1048916,2664839;1093081,2645604;1109643,2635987;1142767,2626370;1440880,2635987;1556813,2655222;1589936,2664839;1871488,2655222;1921173,2645604;1948776,2626370;1976379,2616752;2048147,2587900;2081271,2568666;2097833,2549431;2119915,2539814;2136477,2530197;2158559,2520579;2180642,2501345;2197204,2491727;2230327,2443641;2246889,2414789;2263451,2395554;2296575,2347468;2307616,2318616;2340740,2270529;2368343,2222443;2384904,2164739;2401466,2145504;2423549,2078183;2445631,2020479;2456672,1991627;2467714,1962775;2473234,1933923;2484276,1905071;2495317,1847368;2500837,1818516;2495317,1683873;2484276,1578083;2473234,1549231;2462193,1472293;2451152,1443441;2440111,1366502;2445631,1251094;2467714,1193391;2506358,1106835;2528440,1058748;2539482,1029896;2556043,1010662;2572605,981810;2583647,952958;2600208,943340;2611250,914489;2644373,876019;2655414,847167;2694059,760612;2705100,702908;2694059,625969;2677497,597117;2666456,568265;2633332,529796;2567085,500944;2522920,491327;2384904,481710;2268972,462475;2235848,452858;2180642,424006;2136477,414388;2097833,395154;2081271,385536;2048147,347067;2031585,318215;2015023,308598;1981900,270129;1948776,250894;1932214,241277;1899091,202808;1882529,193190;1865967,173956;1849405,164338;1832843,145104;1810761,135486;1761075,106635;1744513,97017;1711390,87400;1650663,58548;1540251,68165;1518168,77783;1485045,97017;1451921,116252;1435359,125869;1418797,135486;1385674,145104;1369112,154721;1341509,164338;1225576,154721;1104122,135486;1048916,106635;1026834,97017;921942,87400;888819,48931;872257,39313;877777,8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67"/>
        </w:trPr>
        <w:tc>
          <w:tcPr>
            <w:tcW w:w="5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12D" w:rsidRPr="00AE5D4F" w:rsidRDefault="009935E2" w:rsidP="0091412D">
      <w:pPr>
        <w:pageBreakBefore/>
        <w:tabs>
          <w:tab w:val="left" w:pos="2100"/>
        </w:tabs>
        <w:jc w:val="center"/>
        <w:rPr>
          <w:rFonts w:ascii="Times New Roman" w:eastAsia="標楷體" w:hAnsi="Times New Roman"/>
          <w:color w:val="00000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32"/>
          <w:szCs w:val="24"/>
        </w:rPr>
        <w:lastRenderedPageBreak/>
        <w:t>5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-</w:t>
      </w:r>
      <w:r>
        <w:rPr>
          <w:rFonts w:ascii="Times New Roman" w:eastAsia="標楷體" w:hAnsi="Times New Roman" w:hint="eastAsia"/>
          <w:color w:val="000000"/>
          <w:sz w:val="32"/>
          <w:szCs w:val="24"/>
        </w:rPr>
        <w:t>3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.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圓面積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 xml:space="preserve">  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學習單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 xml:space="preserve">  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姓名</w:t>
      </w:r>
      <w:r w:rsidR="0091412D"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:</w:t>
      </w:r>
    </w:p>
    <w:p w:rsidR="0091412D" w:rsidRPr="00AE5D4F" w:rsidRDefault="0091412D" w:rsidP="0091412D">
      <w:pPr>
        <w:tabs>
          <w:tab w:val="left" w:pos="2100"/>
        </w:tabs>
        <w:rPr>
          <w:rFonts w:ascii="Times New Roman" w:eastAsia="標楷體" w:hAnsi="Times New Roman"/>
          <w:color w:val="000000"/>
          <w:sz w:val="32"/>
          <w:szCs w:val="24"/>
        </w:rPr>
      </w:pPr>
      <w:r w:rsidRPr="00AE5D4F">
        <w:rPr>
          <w:rFonts w:ascii="Times New Roman" w:eastAsia="標楷體" w:hAnsi="Times New Roman" w:hint="eastAsia"/>
          <w:color w:val="000000"/>
          <w:sz w:val="32"/>
          <w:szCs w:val="24"/>
        </w:rPr>
        <w:t>1                               2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78"/>
        <w:gridCol w:w="6"/>
        <w:gridCol w:w="284"/>
        <w:gridCol w:w="284"/>
        <w:gridCol w:w="284"/>
        <w:gridCol w:w="272"/>
        <w:gridCol w:w="12"/>
        <w:gridCol w:w="284"/>
        <w:gridCol w:w="284"/>
        <w:gridCol w:w="284"/>
        <w:gridCol w:w="266"/>
        <w:gridCol w:w="18"/>
        <w:gridCol w:w="284"/>
        <w:gridCol w:w="284"/>
        <w:gridCol w:w="284"/>
        <w:gridCol w:w="260"/>
        <w:gridCol w:w="24"/>
        <w:gridCol w:w="543"/>
        <w:gridCol w:w="567"/>
        <w:gridCol w:w="567"/>
        <w:gridCol w:w="567"/>
        <w:gridCol w:w="567"/>
        <w:gridCol w:w="567"/>
        <w:gridCol w:w="567"/>
        <w:gridCol w:w="567"/>
      </w:tblGrid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4E40C1" wp14:editId="6417123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2847975" cy="2914650"/>
                      <wp:effectExtent l="0" t="0" r="28575" b="19050"/>
                      <wp:wrapNone/>
                      <wp:docPr id="5" name="橢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7975" cy="2914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CCE75" id="橢圓 5" o:spid="_x0000_s1026" style="position:absolute;margin-left:-6.15pt;margin-top:.4pt;width:224.25pt;height:2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" filled="f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39E1A" wp14:editId="4575338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5080</wp:posOffset>
                      </wp:positionV>
                      <wp:extent cx="2847975" cy="2914650"/>
                      <wp:effectExtent l="0" t="0" r="28575" b="19050"/>
                      <wp:wrapNone/>
                      <wp:docPr id="7" name="橢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7975" cy="2914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03E43" id="橢圓 7" o:spid="_x0000_s1026" style="position:absolute;margin-left:-4.15pt;margin-top:.4pt;width:224.2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" filled="f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 w:val="restart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27261B">
        <w:trPr>
          <w:trHeight w:val="570"/>
          <w:jc w:val="center"/>
        </w:trPr>
        <w:tc>
          <w:tcPr>
            <w:tcW w:w="1130" w:type="dxa"/>
            <w:gridSpan w:val="4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ind w:leftChars="-77" w:left="-185"/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465A9F" wp14:editId="720F4F6A">
                      <wp:simplePos x="0" y="0"/>
                      <wp:positionH relativeFrom="column">
                        <wp:posOffset>-2058670</wp:posOffset>
                      </wp:positionH>
                      <wp:positionV relativeFrom="paragraph">
                        <wp:posOffset>-207645</wp:posOffset>
                      </wp:positionV>
                      <wp:extent cx="2895600" cy="2914650"/>
                      <wp:effectExtent l="0" t="0" r="19050" b="19050"/>
                      <wp:wrapNone/>
                      <wp:docPr id="9" name="橢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2914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01338" id="橢圓 9" o:spid="_x0000_s1026" style="position:absolute;margin-left:-162.1pt;margin-top:-16.35pt;width:228pt;height:2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" filled="f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91412D" w:rsidRPr="00AE5D4F" w:rsidTr="0091412D">
        <w:tblPrEx>
          <w:jc w:val="left"/>
        </w:tblPrEx>
        <w:trPr>
          <w:gridAfter w:val="8"/>
          <w:wAfter w:w="4512" w:type="dxa"/>
          <w:trHeight w:hRule="exact" w:val="284"/>
        </w:trPr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91412D" w:rsidRPr="00AE5D4F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:rsidR="0091412D" w:rsidRPr="00AE5D4F" w:rsidRDefault="0091412D" w:rsidP="0091412D">
      <w:pPr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283"/>
        <w:gridCol w:w="2676"/>
        <w:gridCol w:w="2676"/>
      </w:tblGrid>
      <w:tr w:rsidR="0091412D" w:rsidRPr="00AE5D4F" w:rsidTr="0027261B">
        <w:tc>
          <w:tcPr>
            <w:tcW w:w="1843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39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91412D" w:rsidRPr="00AE5D4F" w:rsidTr="0027261B">
        <w:tc>
          <w:tcPr>
            <w:tcW w:w="1843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每格面積</w:t>
            </w:r>
          </w:p>
        </w:tc>
        <w:tc>
          <w:tcPr>
            <w:tcW w:w="2439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12D" w:rsidRPr="00D63633" w:rsidTr="0027261B">
        <w:tc>
          <w:tcPr>
            <w:tcW w:w="1843" w:type="dxa"/>
            <w:shd w:val="clear" w:color="auto" w:fill="auto"/>
          </w:tcPr>
          <w:p w:rsidR="0091412D" w:rsidRPr="00D63633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633">
              <w:rPr>
                <w:rFonts w:ascii="標楷體" w:eastAsia="標楷體" w:hAnsi="標楷體" w:hint="eastAsia"/>
                <w:sz w:val="28"/>
                <w:szCs w:val="28"/>
              </w:rPr>
              <w:t>估算格數</w:t>
            </w:r>
          </w:p>
        </w:tc>
        <w:tc>
          <w:tcPr>
            <w:tcW w:w="2439" w:type="dxa"/>
            <w:shd w:val="clear" w:color="auto" w:fill="auto"/>
          </w:tcPr>
          <w:p w:rsidR="0091412D" w:rsidRPr="00D63633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D63633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D63633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12D" w:rsidRPr="00AE5D4F" w:rsidTr="0027261B">
        <w:tc>
          <w:tcPr>
            <w:tcW w:w="1843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4F">
              <w:rPr>
                <w:rFonts w:ascii="標楷體" w:eastAsia="標楷體" w:hAnsi="標楷體" w:hint="eastAsia"/>
                <w:sz w:val="28"/>
                <w:szCs w:val="28"/>
              </w:rPr>
              <w:t>圓估算面積</w:t>
            </w:r>
          </w:p>
        </w:tc>
        <w:tc>
          <w:tcPr>
            <w:tcW w:w="2439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1412D" w:rsidRPr="00AE5D4F" w:rsidRDefault="0091412D" w:rsidP="0027261B">
            <w:pPr>
              <w:tabs>
                <w:tab w:val="left" w:pos="21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12D" w:rsidRPr="007A360B" w:rsidRDefault="0091412D" w:rsidP="007A360B">
      <w:pPr>
        <w:rPr>
          <w:rFonts w:ascii="標楷體" w:eastAsia="標楷體" w:hAnsi="標楷體"/>
          <w:szCs w:val="24"/>
        </w:rPr>
      </w:pPr>
    </w:p>
    <w:sectPr w:rsidR="0091412D" w:rsidRPr="007A360B" w:rsidSect="0091412D">
      <w:footerReference w:type="default" r:id="rId11"/>
      <w:pgSz w:w="11906" w:h="16838"/>
      <w:pgMar w:top="1021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8E" w:rsidRDefault="00BC748E" w:rsidP="008C1DB4">
      <w:r>
        <w:separator/>
      </w:r>
    </w:p>
  </w:endnote>
  <w:endnote w:type="continuationSeparator" w:id="0">
    <w:p w:rsidR="00BC748E" w:rsidRDefault="00BC748E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5" w:rsidRDefault="00814C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F00" w:rsidRPr="00A96F0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4CA5" w:rsidRDefault="00814C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8E" w:rsidRDefault="00BC748E" w:rsidP="008C1DB4">
      <w:r>
        <w:separator/>
      </w:r>
    </w:p>
  </w:footnote>
  <w:footnote w:type="continuationSeparator" w:id="0">
    <w:p w:rsidR="00BC748E" w:rsidRDefault="00BC748E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126"/>
    <w:multiLevelType w:val="hybridMultilevel"/>
    <w:tmpl w:val="12E4075C"/>
    <w:lvl w:ilvl="0" w:tplc="2FCE55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82B"/>
    <w:multiLevelType w:val="hybridMultilevel"/>
    <w:tmpl w:val="992E0CAE"/>
    <w:lvl w:ilvl="0" w:tplc="CB203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242DD"/>
    <w:multiLevelType w:val="hybridMultilevel"/>
    <w:tmpl w:val="76203D6E"/>
    <w:lvl w:ilvl="0" w:tplc="A91C0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11EA3"/>
    <w:multiLevelType w:val="hybridMultilevel"/>
    <w:tmpl w:val="788C19F0"/>
    <w:lvl w:ilvl="0" w:tplc="2FCE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659F6"/>
    <w:multiLevelType w:val="hybridMultilevel"/>
    <w:tmpl w:val="C6F65532"/>
    <w:lvl w:ilvl="0" w:tplc="15AE22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13DD2"/>
    <w:multiLevelType w:val="multilevel"/>
    <w:tmpl w:val="170A1D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F878BE"/>
    <w:multiLevelType w:val="hybridMultilevel"/>
    <w:tmpl w:val="EACAC956"/>
    <w:lvl w:ilvl="0" w:tplc="05C6B888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C32A2"/>
    <w:multiLevelType w:val="hybridMultilevel"/>
    <w:tmpl w:val="991AE46C"/>
    <w:lvl w:ilvl="0" w:tplc="8E9A3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F9778B"/>
    <w:multiLevelType w:val="hybridMultilevel"/>
    <w:tmpl w:val="6178BF2E"/>
    <w:lvl w:ilvl="0" w:tplc="7CF0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C2D54"/>
    <w:multiLevelType w:val="hybridMultilevel"/>
    <w:tmpl w:val="ADB8E9A2"/>
    <w:lvl w:ilvl="0" w:tplc="BA6A2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B65977"/>
    <w:multiLevelType w:val="hybridMultilevel"/>
    <w:tmpl w:val="AD12185E"/>
    <w:lvl w:ilvl="0" w:tplc="4A68D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7A1314"/>
    <w:multiLevelType w:val="hybridMultilevel"/>
    <w:tmpl w:val="006A5EBA"/>
    <w:lvl w:ilvl="0" w:tplc="3AA078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FA707B"/>
    <w:multiLevelType w:val="hybridMultilevel"/>
    <w:tmpl w:val="996E8844"/>
    <w:lvl w:ilvl="0" w:tplc="262E3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A908FE"/>
    <w:multiLevelType w:val="hybridMultilevel"/>
    <w:tmpl w:val="13CCD036"/>
    <w:lvl w:ilvl="0" w:tplc="7404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D0EF1"/>
    <w:multiLevelType w:val="hybridMultilevel"/>
    <w:tmpl w:val="D72C4254"/>
    <w:lvl w:ilvl="0" w:tplc="BCB03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96429A"/>
    <w:multiLevelType w:val="hybridMultilevel"/>
    <w:tmpl w:val="35FA3DFA"/>
    <w:lvl w:ilvl="0" w:tplc="51524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1EAB"/>
    <w:rsid w:val="0000207C"/>
    <w:rsid w:val="000151FE"/>
    <w:rsid w:val="00015F08"/>
    <w:rsid w:val="000224C9"/>
    <w:rsid w:val="000239F5"/>
    <w:rsid w:val="0003477E"/>
    <w:rsid w:val="00046FF1"/>
    <w:rsid w:val="000475D8"/>
    <w:rsid w:val="00051DF7"/>
    <w:rsid w:val="00052931"/>
    <w:rsid w:val="00054907"/>
    <w:rsid w:val="00062DF8"/>
    <w:rsid w:val="00064E69"/>
    <w:rsid w:val="000713AC"/>
    <w:rsid w:val="000758EE"/>
    <w:rsid w:val="00096F88"/>
    <w:rsid w:val="00096FF8"/>
    <w:rsid w:val="000A1F8C"/>
    <w:rsid w:val="000A2BD6"/>
    <w:rsid w:val="000A7E19"/>
    <w:rsid w:val="000B084C"/>
    <w:rsid w:val="000D1AAA"/>
    <w:rsid w:val="000D413D"/>
    <w:rsid w:val="000E357D"/>
    <w:rsid w:val="000F08B5"/>
    <w:rsid w:val="00106A35"/>
    <w:rsid w:val="001130B3"/>
    <w:rsid w:val="00131359"/>
    <w:rsid w:val="00131A68"/>
    <w:rsid w:val="001367F5"/>
    <w:rsid w:val="00144493"/>
    <w:rsid w:val="00156346"/>
    <w:rsid w:val="00157247"/>
    <w:rsid w:val="00170944"/>
    <w:rsid w:val="00172B20"/>
    <w:rsid w:val="00173309"/>
    <w:rsid w:val="00177F27"/>
    <w:rsid w:val="00191DFF"/>
    <w:rsid w:val="00193028"/>
    <w:rsid w:val="001A1CC6"/>
    <w:rsid w:val="001A6B1F"/>
    <w:rsid w:val="001B1C45"/>
    <w:rsid w:val="001B7BA1"/>
    <w:rsid w:val="001C1368"/>
    <w:rsid w:val="001C6A86"/>
    <w:rsid w:val="001E035B"/>
    <w:rsid w:val="001E4734"/>
    <w:rsid w:val="001E575D"/>
    <w:rsid w:val="001E70F8"/>
    <w:rsid w:val="001F2A06"/>
    <w:rsid w:val="001F3796"/>
    <w:rsid w:val="001F6780"/>
    <w:rsid w:val="0021633D"/>
    <w:rsid w:val="00220B83"/>
    <w:rsid w:val="00222EFD"/>
    <w:rsid w:val="00226E17"/>
    <w:rsid w:val="002307EF"/>
    <w:rsid w:val="00235D83"/>
    <w:rsid w:val="00235E41"/>
    <w:rsid w:val="00241954"/>
    <w:rsid w:val="002433E9"/>
    <w:rsid w:val="0024705A"/>
    <w:rsid w:val="002473DF"/>
    <w:rsid w:val="002552D7"/>
    <w:rsid w:val="00255BA0"/>
    <w:rsid w:val="002622C4"/>
    <w:rsid w:val="00273A67"/>
    <w:rsid w:val="0028671E"/>
    <w:rsid w:val="00290F10"/>
    <w:rsid w:val="00290FF7"/>
    <w:rsid w:val="00291025"/>
    <w:rsid w:val="00291659"/>
    <w:rsid w:val="00294EB8"/>
    <w:rsid w:val="002A6BF9"/>
    <w:rsid w:val="002B1A32"/>
    <w:rsid w:val="002C13D7"/>
    <w:rsid w:val="002C7E15"/>
    <w:rsid w:val="002E2F97"/>
    <w:rsid w:val="002E4215"/>
    <w:rsid w:val="002E4D58"/>
    <w:rsid w:val="0030573C"/>
    <w:rsid w:val="003060E6"/>
    <w:rsid w:val="003133B8"/>
    <w:rsid w:val="00325CD8"/>
    <w:rsid w:val="0033158F"/>
    <w:rsid w:val="00336237"/>
    <w:rsid w:val="003418AD"/>
    <w:rsid w:val="003504ED"/>
    <w:rsid w:val="003606BB"/>
    <w:rsid w:val="00363FE0"/>
    <w:rsid w:val="003659D0"/>
    <w:rsid w:val="003667E5"/>
    <w:rsid w:val="00373C7D"/>
    <w:rsid w:val="00373E53"/>
    <w:rsid w:val="00376794"/>
    <w:rsid w:val="0038582A"/>
    <w:rsid w:val="00386D38"/>
    <w:rsid w:val="00393916"/>
    <w:rsid w:val="00396AD0"/>
    <w:rsid w:val="003A0C1A"/>
    <w:rsid w:val="003B2BE6"/>
    <w:rsid w:val="003B5817"/>
    <w:rsid w:val="003B7A57"/>
    <w:rsid w:val="003C78B3"/>
    <w:rsid w:val="003E4C28"/>
    <w:rsid w:val="003E7D2B"/>
    <w:rsid w:val="003F34AB"/>
    <w:rsid w:val="003F4739"/>
    <w:rsid w:val="003F7C20"/>
    <w:rsid w:val="0040257D"/>
    <w:rsid w:val="00403D0C"/>
    <w:rsid w:val="00404150"/>
    <w:rsid w:val="00404741"/>
    <w:rsid w:val="004103BA"/>
    <w:rsid w:val="00413485"/>
    <w:rsid w:val="00426A72"/>
    <w:rsid w:val="0043195E"/>
    <w:rsid w:val="00440B79"/>
    <w:rsid w:val="004503E6"/>
    <w:rsid w:val="004528FD"/>
    <w:rsid w:val="00461005"/>
    <w:rsid w:val="00466B25"/>
    <w:rsid w:val="00473718"/>
    <w:rsid w:val="004863C6"/>
    <w:rsid w:val="004957F6"/>
    <w:rsid w:val="004B1B13"/>
    <w:rsid w:val="004C2905"/>
    <w:rsid w:val="004C32F3"/>
    <w:rsid w:val="004D1A82"/>
    <w:rsid w:val="004D4E52"/>
    <w:rsid w:val="004E2302"/>
    <w:rsid w:val="004E3DEB"/>
    <w:rsid w:val="004E44A2"/>
    <w:rsid w:val="004F10C8"/>
    <w:rsid w:val="00521176"/>
    <w:rsid w:val="005219B0"/>
    <w:rsid w:val="00522929"/>
    <w:rsid w:val="00530CD3"/>
    <w:rsid w:val="00536F2F"/>
    <w:rsid w:val="00544634"/>
    <w:rsid w:val="00545A2C"/>
    <w:rsid w:val="00546FBA"/>
    <w:rsid w:val="0055483A"/>
    <w:rsid w:val="00556C31"/>
    <w:rsid w:val="00564655"/>
    <w:rsid w:val="005864D7"/>
    <w:rsid w:val="005904E3"/>
    <w:rsid w:val="00592D28"/>
    <w:rsid w:val="005A7AEA"/>
    <w:rsid w:val="005B0828"/>
    <w:rsid w:val="005B7E8C"/>
    <w:rsid w:val="005C6171"/>
    <w:rsid w:val="005D0E67"/>
    <w:rsid w:val="005D2660"/>
    <w:rsid w:val="005D3B51"/>
    <w:rsid w:val="005E2488"/>
    <w:rsid w:val="005E47FD"/>
    <w:rsid w:val="005E4920"/>
    <w:rsid w:val="005E674D"/>
    <w:rsid w:val="0060053B"/>
    <w:rsid w:val="0060300B"/>
    <w:rsid w:val="00623257"/>
    <w:rsid w:val="00625D6B"/>
    <w:rsid w:val="0063534A"/>
    <w:rsid w:val="00637694"/>
    <w:rsid w:val="0064056E"/>
    <w:rsid w:val="00646551"/>
    <w:rsid w:val="00652B08"/>
    <w:rsid w:val="00656676"/>
    <w:rsid w:val="006822AF"/>
    <w:rsid w:val="0069662E"/>
    <w:rsid w:val="006A45D1"/>
    <w:rsid w:val="006B1688"/>
    <w:rsid w:val="006C272E"/>
    <w:rsid w:val="006C3B60"/>
    <w:rsid w:val="006E2E83"/>
    <w:rsid w:val="006F1AC8"/>
    <w:rsid w:val="006F497A"/>
    <w:rsid w:val="00700C02"/>
    <w:rsid w:val="00700CB6"/>
    <w:rsid w:val="0070188F"/>
    <w:rsid w:val="00704786"/>
    <w:rsid w:val="007053C4"/>
    <w:rsid w:val="007202EC"/>
    <w:rsid w:val="00732A4D"/>
    <w:rsid w:val="0074246C"/>
    <w:rsid w:val="007447DA"/>
    <w:rsid w:val="0074789B"/>
    <w:rsid w:val="007603D3"/>
    <w:rsid w:val="00762E6E"/>
    <w:rsid w:val="00765E94"/>
    <w:rsid w:val="00776E2D"/>
    <w:rsid w:val="007777AC"/>
    <w:rsid w:val="00781955"/>
    <w:rsid w:val="00785CF3"/>
    <w:rsid w:val="00790E00"/>
    <w:rsid w:val="0079105B"/>
    <w:rsid w:val="007A360B"/>
    <w:rsid w:val="007A44F4"/>
    <w:rsid w:val="007A57DC"/>
    <w:rsid w:val="007B0B4C"/>
    <w:rsid w:val="007B6A77"/>
    <w:rsid w:val="007D05AF"/>
    <w:rsid w:val="007D45A4"/>
    <w:rsid w:val="007E126F"/>
    <w:rsid w:val="007E31CC"/>
    <w:rsid w:val="007E37BC"/>
    <w:rsid w:val="007E4885"/>
    <w:rsid w:val="007E5989"/>
    <w:rsid w:val="007E6F1C"/>
    <w:rsid w:val="007F098F"/>
    <w:rsid w:val="00800D70"/>
    <w:rsid w:val="00801D5B"/>
    <w:rsid w:val="00806267"/>
    <w:rsid w:val="00814532"/>
    <w:rsid w:val="00814CA5"/>
    <w:rsid w:val="00820B21"/>
    <w:rsid w:val="008354DD"/>
    <w:rsid w:val="00843AC4"/>
    <w:rsid w:val="00846437"/>
    <w:rsid w:val="00846C1E"/>
    <w:rsid w:val="008544CA"/>
    <w:rsid w:val="00863596"/>
    <w:rsid w:val="0086464A"/>
    <w:rsid w:val="00871E20"/>
    <w:rsid w:val="008754C2"/>
    <w:rsid w:val="00886573"/>
    <w:rsid w:val="008A0864"/>
    <w:rsid w:val="008A76C9"/>
    <w:rsid w:val="008C0B3E"/>
    <w:rsid w:val="008C1DB4"/>
    <w:rsid w:val="008C280B"/>
    <w:rsid w:val="008C4201"/>
    <w:rsid w:val="008E10A5"/>
    <w:rsid w:val="008F0505"/>
    <w:rsid w:val="008F3A36"/>
    <w:rsid w:val="008F74A5"/>
    <w:rsid w:val="009038BF"/>
    <w:rsid w:val="00910F9B"/>
    <w:rsid w:val="0091138E"/>
    <w:rsid w:val="00911CA2"/>
    <w:rsid w:val="0091412D"/>
    <w:rsid w:val="00927ED1"/>
    <w:rsid w:val="00930014"/>
    <w:rsid w:val="00932D71"/>
    <w:rsid w:val="00935C78"/>
    <w:rsid w:val="00937E2C"/>
    <w:rsid w:val="009577AC"/>
    <w:rsid w:val="009617C4"/>
    <w:rsid w:val="0097189A"/>
    <w:rsid w:val="0098396D"/>
    <w:rsid w:val="0098746E"/>
    <w:rsid w:val="009935E2"/>
    <w:rsid w:val="009A560A"/>
    <w:rsid w:val="009B12B5"/>
    <w:rsid w:val="009B1730"/>
    <w:rsid w:val="009B6352"/>
    <w:rsid w:val="009C1936"/>
    <w:rsid w:val="009C4B8B"/>
    <w:rsid w:val="009D0294"/>
    <w:rsid w:val="009D5AF4"/>
    <w:rsid w:val="009E2354"/>
    <w:rsid w:val="009F011F"/>
    <w:rsid w:val="009F4CF4"/>
    <w:rsid w:val="00A135C1"/>
    <w:rsid w:val="00A14BDE"/>
    <w:rsid w:val="00A1599B"/>
    <w:rsid w:val="00A15E89"/>
    <w:rsid w:val="00A24CE4"/>
    <w:rsid w:val="00A40E47"/>
    <w:rsid w:val="00A42CC7"/>
    <w:rsid w:val="00A504B1"/>
    <w:rsid w:val="00A653C5"/>
    <w:rsid w:val="00A73B44"/>
    <w:rsid w:val="00A77454"/>
    <w:rsid w:val="00A8125C"/>
    <w:rsid w:val="00A849B7"/>
    <w:rsid w:val="00A849D0"/>
    <w:rsid w:val="00A8655B"/>
    <w:rsid w:val="00A87D9B"/>
    <w:rsid w:val="00A9436F"/>
    <w:rsid w:val="00A94C26"/>
    <w:rsid w:val="00A96F00"/>
    <w:rsid w:val="00AB0C9A"/>
    <w:rsid w:val="00AB10ED"/>
    <w:rsid w:val="00AB1E89"/>
    <w:rsid w:val="00AB2624"/>
    <w:rsid w:val="00AB3075"/>
    <w:rsid w:val="00AB5F76"/>
    <w:rsid w:val="00AB65B7"/>
    <w:rsid w:val="00AC3E19"/>
    <w:rsid w:val="00AC42C6"/>
    <w:rsid w:val="00AD3337"/>
    <w:rsid w:val="00AD5D80"/>
    <w:rsid w:val="00AE110C"/>
    <w:rsid w:val="00AE32FE"/>
    <w:rsid w:val="00AE642C"/>
    <w:rsid w:val="00B030C9"/>
    <w:rsid w:val="00B03D55"/>
    <w:rsid w:val="00B0767B"/>
    <w:rsid w:val="00B14880"/>
    <w:rsid w:val="00B20CF9"/>
    <w:rsid w:val="00B23178"/>
    <w:rsid w:val="00B2575B"/>
    <w:rsid w:val="00B3068C"/>
    <w:rsid w:val="00B4534C"/>
    <w:rsid w:val="00B53202"/>
    <w:rsid w:val="00B53498"/>
    <w:rsid w:val="00B56D94"/>
    <w:rsid w:val="00B6378E"/>
    <w:rsid w:val="00B73E1B"/>
    <w:rsid w:val="00B76726"/>
    <w:rsid w:val="00B80C4D"/>
    <w:rsid w:val="00B916F0"/>
    <w:rsid w:val="00BA7E93"/>
    <w:rsid w:val="00BC1DDE"/>
    <w:rsid w:val="00BC4C0E"/>
    <w:rsid w:val="00BC6063"/>
    <w:rsid w:val="00BC748E"/>
    <w:rsid w:val="00BE0285"/>
    <w:rsid w:val="00BE0DAE"/>
    <w:rsid w:val="00BE15E5"/>
    <w:rsid w:val="00BE5A23"/>
    <w:rsid w:val="00BF02DA"/>
    <w:rsid w:val="00BF7D64"/>
    <w:rsid w:val="00C248F6"/>
    <w:rsid w:val="00C42D7D"/>
    <w:rsid w:val="00C4523A"/>
    <w:rsid w:val="00C46776"/>
    <w:rsid w:val="00C63E15"/>
    <w:rsid w:val="00C64B5A"/>
    <w:rsid w:val="00C65B8F"/>
    <w:rsid w:val="00C664B9"/>
    <w:rsid w:val="00C766CC"/>
    <w:rsid w:val="00C83A8E"/>
    <w:rsid w:val="00C8489D"/>
    <w:rsid w:val="00C9333C"/>
    <w:rsid w:val="00C95C5F"/>
    <w:rsid w:val="00C96B93"/>
    <w:rsid w:val="00CA0CAE"/>
    <w:rsid w:val="00CA1924"/>
    <w:rsid w:val="00CB1734"/>
    <w:rsid w:val="00CB2D77"/>
    <w:rsid w:val="00CB46F6"/>
    <w:rsid w:val="00CB6330"/>
    <w:rsid w:val="00CD5368"/>
    <w:rsid w:val="00CD5D0D"/>
    <w:rsid w:val="00CE0A3A"/>
    <w:rsid w:val="00CE1874"/>
    <w:rsid w:val="00CE1E79"/>
    <w:rsid w:val="00CE6148"/>
    <w:rsid w:val="00CE705D"/>
    <w:rsid w:val="00D004FA"/>
    <w:rsid w:val="00D05B36"/>
    <w:rsid w:val="00D05F6A"/>
    <w:rsid w:val="00D103BA"/>
    <w:rsid w:val="00D15C10"/>
    <w:rsid w:val="00D2283B"/>
    <w:rsid w:val="00D23063"/>
    <w:rsid w:val="00D30352"/>
    <w:rsid w:val="00D3050B"/>
    <w:rsid w:val="00D33D08"/>
    <w:rsid w:val="00D52054"/>
    <w:rsid w:val="00D52612"/>
    <w:rsid w:val="00D554A0"/>
    <w:rsid w:val="00D55DD9"/>
    <w:rsid w:val="00D56328"/>
    <w:rsid w:val="00D575F9"/>
    <w:rsid w:val="00D6121B"/>
    <w:rsid w:val="00D70F15"/>
    <w:rsid w:val="00D71596"/>
    <w:rsid w:val="00D73927"/>
    <w:rsid w:val="00D842C1"/>
    <w:rsid w:val="00D86885"/>
    <w:rsid w:val="00D96C66"/>
    <w:rsid w:val="00DA2672"/>
    <w:rsid w:val="00DB029C"/>
    <w:rsid w:val="00DB2492"/>
    <w:rsid w:val="00DB7ABC"/>
    <w:rsid w:val="00DC2C22"/>
    <w:rsid w:val="00DD5C81"/>
    <w:rsid w:val="00DE1DE6"/>
    <w:rsid w:val="00DE32A2"/>
    <w:rsid w:val="00DF1229"/>
    <w:rsid w:val="00E10A7D"/>
    <w:rsid w:val="00E122FC"/>
    <w:rsid w:val="00E22D49"/>
    <w:rsid w:val="00E30AF3"/>
    <w:rsid w:val="00E3211B"/>
    <w:rsid w:val="00E36A47"/>
    <w:rsid w:val="00E47C68"/>
    <w:rsid w:val="00E6140B"/>
    <w:rsid w:val="00E63038"/>
    <w:rsid w:val="00E6571A"/>
    <w:rsid w:val="00E70E99"/>
    <w:rsid w:val="00E87214"/>
    <w:rsid w:val="00EA3105"/>
    <w:rsid w:val="00EA658F"/>
    <w:rsid w:val="00EA6738"/>
    <w:rsid w:val="00EB3DC4"/>
    <w:rsid w:val="00EB44E8"/>
    <w:rsid w:val="00EB7B83"/>
    <w:rsid w:val="00ED2241"/>
    <w:rsid w:val="00EE0524"/>
    <w:rsid w:val="00F044C2"/>
    <w:rsid w:val="00F11032"/>
    <w:rsid w:val="00F16380"/>
    <w:rsid w:val="00F22B55"/>
    <w:rsid w:val="00F40854"/>
    <w:rsid w:val="00F447C5"/>
    <w:rsid w:val="00F51224"/>
    <w:rsid w:val="00F51478"/>
    <w:rsid w:val="00F54DE6"/>
    <w:rsid w:val="00F57421"/>
    <w:rsid w:val="00F66C7F"/>
    <w:rsid w:val="00F703E3"/>
    <w:rsid w:val="00F948E6"/>
    <w:rsid w:val="00F95A9C"/>
    <w:rsid w:val="00FB4B5A"/>
    <w:rsid w:val="00FC177C"/>
    <w:rsid w:val="00FC2523"/>
    <w:rsid w:val="00FC750F"/>
    <w:rsid w:val="00FD39B3"/>
    <w:rsid w:val="00FE0CCE"/>
    <w:rsid w:val="00FE545A"/>
    <w:rsid w:val="00FF35A2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A99DC"/>
  <w15:docId w15:val="{BA08CE1D-BC71-465B-9D89-FF5F0D93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B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DA62-1926-45A9-B6F2-B2B64B6F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莊旭瑋</dc:creator>
  <cp:lastModifiedBy>aywei</cp:lastModifiedBy>
  <cp:revision>12</cp:revision>
  <cp:lastPrinted>2018-10-23T11:39:00Z</cp:lastPrinted>
  <dcterms:created xsi:type="dcterms:W3CDTF">2021-10-24T13:21:00Z</dcterms:created>
  <dcterms:modified xsi:type="dcterms:W3CDTF">2021-10-31T11:54:00Z</dcterms:modified>
</cp:coreProperties>
</file>