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478" w14:textId="77777777" w:rsidR="00D837D9" w:rsidRDefault="00D837D9"/>
    <w:p w14:paraId="1A786ABF" w14:textId="77777777" w:rsidR="008416A2" w:rsidRDefault="008416A2">
      <w:r>
        <w:rPr>
          <w:noProof/>
        </w:rPr>
        <w:drawing>
          <wp:anchor distT="0" distB="0" distL="114300" distR="114300" simplePos="0" relativeHeight="251660288" behindDoc="1" locked="0" layoutInCell="1" allowOverlap="1" wp14:anchorId="202D782D" wp14:editId="0B681956">
            <wp:simplePos x="0" y="0"/>
            <wp:positionH relativeFrom="column">
              <wp:posOffset>165735</wp:posOffset>
            </wp:positionH>
            <wp:positionV relativeFrom="paragraph">
              <wp:posOffset>41275</wp:posOffset>
            </wp:positionV>
            <wp:extent cx="6701521" cy="1651000"/>
            <wp:effectExtent l="0" t="0" r="444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E2_80_94Pngtree_E2_80_94border_20texture_20hand_20drawn_20cute_4045669 拷貝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1" b="12252"/>
                    <a:stretch/>
                  </pic:blipFill>
                  <pic:spPr bwMode="auto">
                    <a:xfrm>
                      <a:off x="0" y="0"/>
                      <a:ext cx="6701521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3D431" w14:textId="77777777" w:rsidR="008416A2" w:rsidRDefault="008416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01EB1" wp14:editId="14265E58">
                <wp:simplePos x="0" y="0"/>
                <wp:positionH relativeFrom="column">
                  <wp:posOffset>1919605</wp:posOffset>
                </wp:positionH>
                <wp:positionV relativeFrom="paragraph">
                  <wp:posOffset>43180</wp:posOffset>
                </wp:positionV>
                <wp:extent cx="4057650" cy="55245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CBD68" w14:textId="77777777" w:rsidR="008416A2" w:rsidRDefault="008416A2" w:rsidP="008416A2">
                            <w:pPr>
                              <w:snapToGrid w:val="0"/>
                              <w:jc w:val="center"/>
                              <w:rPr>
                                <w:rFonts w:eastAsia="華康黑體注音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MS Mincho" w:eastAsia="MS Mincho" w:hAnsi="MS Mincho" w:cs="MS Mincho"/>
                                <w:sz w:val="54"/>
                                <w:szCs w:val="54"/>
                              </w:rPr>
                              <w:t>夢想TRY IT</w:t>
                            </w:r>
                          </w:p>
                          <w:p w14:paraId="13CB219D" w14:textId="77777777" w:rsidR="008416A2" w:rsidRPr="005339EA" w:rsidRDefault="008416A2" w:rsidP="008416A2">
                            <w:pPr>
                              <w:snapToGrid w:val="0"/>
                              <w:jc w:val="center"/>
                              <w:rPr>
                                <w:rFonts w:eastAsia="華康黑體注音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eastAsia="華康黑體注音" w:hint="eastAsia"/>
                                <w:sz w:val="54"/>
                                <w:szCs w:val="54"/>
                              </w:rPr>
                              <w:t>訪問單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1EB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51.15pt;margin-top:3.4pt;width:319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" filled="f" stroked="f">
                <v:textbox>
                  <w:txbxContent>
                    <w:p w14:paraId="500CBD68" w14:textId="77777777" w:rsidR="008416A2" w:rsidRDefault="008416A2" w:rsidP="008416A2">
                      <w:pPr>
                        <w:snapToGrid w:val="0"/>
                        <w:jc w:val="center"/>
                        <w:rPr>
                          <w:rFonts w:eastAsia="華康黑體注音"/>
                          <w:sz w:val="54"/>
                          <w:szCs w:val="54"/>
                        </w:rPr>
                      </w:pPr>
                      <w:r>
                        <w:rPr>
                          <w:rFonts w:ascii="MS Mincho" w:eastAsia="MS Mincho" w:hAnsi="MS Mincho" w:cs="MS Mincho"/>
                          <w:sz w:val="54"/>
                          <w:szCs w:val="54"/>
                        </w:rPr>
                        <w:t>夢想TRY IT</w:t>
                      </w:r>
                    </w:p>
                    <w:p w14:paraId="13CB219D" w14:textId="77777777" w:rsidR="008416A2" w:rsidRPr="005339EA" w:rsidRDefault="008416A2" w:rsidP="008416A2">
                      <w:pPr>
                        <w:snapToGrid w:val="0"/>
                        <w:jc w:val="center"/>
                        <w:rPr>
                          <w:rFonts w:eastAsia="華康黑體注音"/>
                          <w:sz w:val="54"/>
                          <w:szCs w:val="54"/>
                        </w:rPr>
                      </w:pPr>
                      <w:r>
                        <w:rPr>
                          <w:rFonts w:eastAsia="華康黑體注音" w:hint="eastAsia"/>
                          <w:sz w:val="54"/>
                          <w:szCs w:val="54"/>
                        </w:rPr>
                        <w:t>訪問單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10151F" w14:textId="77777777" w:rsidR="008416A2" w:rsidRDefault="008416A2"/>
    <w:p w14:paraId="64071E60" w14:textId="77777777" w:rsidR="008416A2" w:rsidRDefault="008416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9B8D4" wp14:editId="77248B9B">
                <wp:simplePos x="0" y="0"/>
                <wp:positionH relativeFrom="column">
                  <wp:posOffset>2376805</wp:posOffset>
                </wp:positionH>
                <wp:positionV relativeFrom="paragraph">
                  <wp:posOffset>165735</wp:posOffset>
                </wp:positionV>
                <wp:extent cx="2857500" cy="361950"/>
                <wp:effectExtent l="0" t="0" r="317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3871D" w14:textId="380BD41E" w:rsidR="008416A2" w:rsidRPr="009A7E39" w:rsidRDefault="008416A2" w:rsidP="008416A2">
                            <w:pPr>
                              <w:snapToGrid w:val="0"/>
                              <w:rPr>
                                <w:rFonts w:ascii="標楷體" w:eastAsia="標楷體" w:hAnsi="標楷體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10"/>
                                <w:sz w:val="28"/>
                                <w:szCs w:val="28"/>
                              </w:rPr>
                              <w:t>瑪陵國小六甲姓名:</w:t>
                            </w:r>
                            <w:r w:rsidR="009A7E39">
                              <w:rPr>
                                <w:rFonts w:ascii="標楷體" w:eastAsia="標楷體" w:hAnsi="標楷體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6D335BB" w14:textId="77777777" w:rsidR="008416A2" w:rsidRPr="00233694" w:rsidRDefault="008416A2" w:rsidP="008416A2">
                            <w:pPr>
                              <w:snapToGrid w:val="0"/>
                              <w:rPr>
                                <w:rFonts w:ascii="標楷體" w:eastAsia="標楷體" w:hAnsi="標楷體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B8D4" id="文字方塊 8" o:spid="_x0000_s1027" type="#_x0000_t202" style="position:absolute;margin-left:187.15pt;margin-top:13.05pt;width:2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" filled="f" stroked="f">
                <v:textbox>
                  <w:txbxContent>
                    <w:p w14:paraId="2F33871D" w14:textId="380BD41E" w:rsidR="008416A2" w:rsidRPr="009A7E39" w:rsidRDefault="008416A2" w:rsidP="008416A2">
                      <w:pPr>
                        <w:snapToGrid w:val="0"/>
                        <w:rPr>
                          <w:rFonts w:ascii="標楷體" w:eastAsia="標楷體" w:hAnsi="標楷體"/>
                          <w:spacing w:val="1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10"/>
                          <w:sz w:val="28"/>
                          <w:szCs w:val="28"/>
                        </w:rPr>
                        <w:t>瑪陵國小六甲姓名:</w:t>
                      </w:r>
                      <w:r w:rsidR="009A7E39">
                        <w:rPr>
                          <w:rFonts w:ascii="標楷體" w:eastAsia="標楷體" w:hAnsi="標楷體"/>
                          <w:spacing w:val="10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</w:p>
                    <w:p w14:paraId="66D335BB" w14:textId="77777777" w:rsidR="008416A2" w:rsidRPr="00233694" w:rsidRDefault="008416A2" w:rsidP="008416A2">
                      <w:pPr>
                        <w:snapToGrid w:val="0"/>
                        <w:rPr>
                          <w:rFonts w:ascii="標楷體" w:eastAsia="標楷體" w:hAnsi="標楷體"/>
                          <w:spacing w:val="1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253A19" w14:textId="77777777" w:rsidR="008416A2" w:rsidRDefault="008416A2"/>
    <w:p w14:paraId="3CF7F772" w14:textId="77777777" w:rsidR="008416A2" w:rsidRDefault="008416A2">
      <w:pPr>
        <w:rPr>
          <w:rFonts w:hint="eastAsia"/>
        </w:rPr>
      </w:pPr>
    </w:p>
    <w:p w14:paraId="0FDCAED4" w14:textId="512A5BB9" w:rsidR="008416A2" w:rsidRPr="00524CAA" w:rsidRDefault="008416A2" w:rsidP="008416A2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MS Mincho" w:eastAsia="MS Mincho" w:hAnsi="MS Mincho" w:cs="MS Mincho"/>
          <w:sz w:val="28"/>
          <w:szCs w:val="28"/>
        </w:rPr>
        <w:t>＊事前作業</w:t>
      </w:r>
      <w:r w:rsidR="00524CA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24CAA">
        <w:rPr>
          <w:rFonts w:ascii="MS Mincho" w:eastAsia="MS Mincho" w:hAnsi="MS Mincho" w:cs="MS Mincho"/>
          <w:sz w:val="28"/>
          <w:szCs w:val="28"/>
        </w:rPr>
        <w:t>同組成員：</w:t>
      </w:r>
      <w:r w:rsidR="00524C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72"/>
        <w:gridCol w:w="7048"/>
      </w:tblGrid>
      <w:tr w:rsidR="008416A2" w:rsidRPr="000A3094" w14:paraId="3341733D" w14:textId="77777777" w:rsidTr="0072365C">
        <w:trPr>
          <w:jc w:val="center"/>
        </w:trPr>
        <w:tc>
          <w:tcPr>
            <w:tcW w:w="2672" w:type="dxa"/>
            <w:shd w:val="clear" w:color="auto" w:fill="auto"/>
            <w:vAlign w:val="center"/>
          </w:tcPr>
          <w:p w14:paraId="202BA966" w14:textId="5E2C4BC9" w:rsidR="008416A2" w:rsidRPr="00524CAA" w:rsidRDefault="0072365C" w:rsidP="00B06DC4">
            <w:pPr>
              <w:spacing w:before="60" w:after="60" w:line="400" w:lineRule="exact"/>
              <w:rPr>
                <w:rFonts w:ascii="SimSun" w:eastAsia="SimSun" w:hAnsi="SimSun" w:cs="SimSun"/>
                <w:caps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體驗的</w:t>
            </w:r>
            <w:r w:rsidR="00524CAA">
              <w:rPr>
                <w:rFonts w:ascii="MS Mincho" w:eastAsia="MS Mincho" w:hAnsi="MS Mincho" w:cs="MS Mincho"/>
                <w:sz w:val="26"/>
                <w:szCs w:val="26"/>
              </w:rPr>
              <w:t>工作</w:t>
            </w:r>
            <w:r w:rsidR="001E4BCE">
              <w:rPr>
                <w:rFonts w:asciiTheme="minorEastAsia" w:hAnsiTheme="minorEastAsia" w:cs="MS Mincho" w:hint="eastAsia"/>
                <w:sz w:val="26"/>
                <w:szCs w:val="26"/>
              </w:rPr>
              <w:t>名稱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460E723D" w14:textId="77777777" w:rsidR="008416A2" w:rsidRPr="000A3094" w:rsidRDefault="008416A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aps/>
                <w:sz w:val="26"/>
                <w:szCs w:val="26"/>
              </w:rPr>
            </w:pPr>
          </w:p>
        </w:tc>
      </w:tr>
      <w:tr w:rsidR="008416A2" w:rsidRPr="000A3094" w14:paraId="166B4218" w14:textId="77777777" w:rsidTr="0072365C">
        <w:trPr>
          <w:jc w:val="center"/>
        </w:trPr>
        <w:tc>
          <w:tcPr>
            <w:tcW w:w="2672" w:type="dxa"/>
            <w:shd w:val="clear" w:color="auto" w:fill="auto"/>
            <w:vAlign w:val="center"/>
          </w:tcPr>
          <w:p w14:paraId="70EEC645" w14:textId="61986740" w:rsidR="008416A2" w:rsidRPr="000A3094" w:rsidRDefault="00524CAA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caps/>
                <w:sz w:val="26"/>
                <w:szCs w:val="26"/>
              </w:rPr>
              <w:t>挑選這個工作</w:t>
            </w:r>
            <w:r w:rsidR="008416A2">
              <w:rPr>
                <w:rFonts w:ascii="MS Mincho" w:eastAsia="MS Mincho" w:hAnsi="MS Mincho" w:cs="MS Mincho"/>
                <w:caps/>
                <w:sz w:val="26"/>
                <w:szCs w:val="26"/>
              </w:rPr>
              <w:t>的原因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1339407A" w14:textId="77777777" w:rsidR="008416A2" w:rsidRPr="000A3094" w:rsidRDefault="008416A2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7B2B179D" w14:textId="77777777" w:rsidTr="00B06DC4">
        <w:trPr>
          <w:trHeight w:val="426"/>
          <w:jc w:val="center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2BD347EB" w14:textId="0AA6A423" w:rsidR="00B06DC4" w:rsidRPr="00524CAA" w:rsidRDefault="00B06DC4" w:rsidP="00B06DC4">
            <w:pPr>
              <w:spacing w:before="60" w:after="60" w:line="400" w:lineRule="exact"/>
              <w:rPr>
                <w:rFonts w:ascii="SimSun" w:eastAsia="SimSun" w:hAnsi="SimSun" w:cs="SimSun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我對這項工作的認識</w:t>
            </w:r>
          </w:p>
        </w:tc>
        <w:tc>
          <w:tcPr>
            <w:tcW w:w="7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DADC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7093E9C8" w14:textId="77777777" w:rsidTr="00B06DC4">
        <w:trPr>
          <w:trHeight w:val="490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0F7D01DB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F1C5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7845FBE4" w14:textId="77777777" w:rsidTr="00B06DC4">
        <w:trPr>
          <w:trHeight w:val="555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23E91FE8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9C9F8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4CAA" w:rsidRPr="000A3094" w14:paraId="11B58212" w14:textId="77777777" w:rsidTr="0072365C">
        <w:trPr>
          <w:jc w:val="center"/>
        </w:trPr>
        <w:tc>
          <w:tcPr>
            <w:tcW w:w="2672" w:type="dxa"/>
            <w:shd w:val="clear" w:color="auto" w:fill="auto"/>
            <w:vAlign w:val="center"/>
          </w:tcPr>
          <w:p w14:paraId="399E243E" w14:textId="450D2BE4" w:rsidR="00524CAA" w:rsidRDefault="00524CAA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工作體驗的</w:t>
            </w:r>
            <w:r w:rsidRPr="000A3094">
              <w:rPr>
                <w:rFonts w:ascii="MS Mincho" w:eastAsia="MS Mincho" w:hAnsi="MS Mincho" w:cs="MS Mincho"/>
                <w:sz w:val="26"/>
                <w:szCs w:val="26"/>
              </w:rPr>
              <w:t>時間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02E120D7" w14:textId="77777777" w:rsidR="00524CAA" w:rsidRPr="000A3094" w:rsidRDefault="00524CAA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16A2" w:rsidRPr="000A3094" w14:paraId="00AF8C04" w14:textId="77777777" w:rsidTr="0072365C">
        <w:trPr>
          <w:jc w:val="center"/>
        </w:trPr>
        <w:tc>
          <w:tcPr>
            <w:tcW w:w="2672" w:type="dxa"/>
            <w:shd w:val="clear" w:color="auto" w:fill="auto"/>
            <w:vAlign w:val="center"/>
          </w:tcPr>
          <w:p w14:paraId="3F35DF3E" w14:textId="78538689" w:rsidR="008416A2" w:rsidRPr="000A3094" w:rsidRDefault="00524CAA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工作</w:t>
            </w:r>
            <w:r w:rsidR="0072365C">
              <w:rPr>
                <w:rFonts w:ascii="MS Mincho" w:eastAsia="MS Mincho" w:hAnsi="MS Mincho" w:cs="MS Mincho"/>
                <w:sz w:val="26"/>
                <w:szCs w:val="26"/>
              </w:rPr>
              <w:t>體驗的</w:t>
            </w:r>
            <w:r w:rsidR="008416A2" w:rsidRPr="000A3094">
              <w:rPr>
                <w:rFonts w:ascii="MS Mincho" w:eastAsia="MS Mincho" w:hAnsi="MS Mincho" w:cs="MS Mincho"/>
                <w:sz w:val="26"/>
                <w:szCs w:val="26"/>
              </w:rPr>
              <w:t>地點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10C21515" w14:textId="77777777" w:rsidR="008416A2" w:rsidRPr="000A3094" w:rsidRDefault="008416A2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6D7FA20D" w14:textId="77777777" w:rsidTr="00B06DC4">
        <w:trPr>
          <w:trHeight w:val="522"/>
          <w:jc w:val="center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699B3092" w14:textId="592DE5F5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工作體驗記錄</w:t>
            </w:r>
            <w:r w:rsidRPr="000A3094">
              <w:rPr>
                <w:rFonts w:ascii="MS Mincho" w:eastAsia="MS Mincho" w:hAnsi="MS Mincho" w:cs="MS Mincho"/>
                <w:sz w:val="26"/>
                <w:szCs w:val="26"/>
              </w:rPr>
              <w:t>方式</w:t>
            </w:r>
          </w:p>
        </w:tc>
        <w:tc>
          <w:tcPr>
            <w:tcW w:w="7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336F2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6ABE9EA7" w14:textId="77777777" w:rsidTr="00B06DC4">
        <w:trPr>
          <w:trHeight w:val="736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0E492165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2D9EA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4CAA" w:rsidRPr="000A3094" w14:paraId="129284A7" w14:textId="77777777" w:rsidTr="00B06DC4">
        <w:trPr>
          <w:trHeight w:val="1068"/>
          <w:jc w:val="center"/>
        </w:trPr>
        <w:tc>
          <w:tcPr>
            <w:tcW w:w="2672" w:type="dxa"/>
            <w:shd w:val="clear" w:color="auto" w:fill="auto"/>
            <w:vAlign w:val="center"/>
          </w:tcPr>
          <w:p w14:paraId="52ECB751" w14:textId="19F7ABE6" w:rsidR="00524CAA" w:rsidRPr="00524CAA" w:rsidRDefault="00524CAA" w:rsidP="00B06DC4">
            <w:pPr>
              <w:spacing w:before="60" w:after="60" w:line="400" w:lineRule="exact"/>
              <w:rPr>
                <w:rFonts w:ascii="SimSun" w:eastAsia="SimSun" w:hAnsi="SimSun" w:cs="SimSun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如何表達感謝</w:t>
            </w:r>
          </w:p>
        </w:tc>
        <w:tc>
          <w:tcPr>
            <w:tcW w:w="7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184DA" w14:textId="77777777" w:rsidR="00524CAA" w:rsidRPr="000A3094" w:rsidRDefault="00524CAA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2C316781" w14:textId="77777777" w:rsidTr="00B06DC4">
        <w:trPr>
          <w:trHeight w:val="512"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F2558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工作體驗的學習和</w:t>
            </w:r>
          </w:p>
          <w:p w14:paraId="47306914" w14:textId="2F289004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MS Mincho" w:eastAsia="MS Mincho" w:hAnsi="MS Mincho" w:cs="MS Mincho"/>
                <w:sz w:val="26"/>
                <w:szCs w:val="26"/>
              </w:rPr>
              <w:t>觀察</w:t>
            </w:r>
            <w:r w:rsidRPr="000A3094">
              <w:rPr>
                <w:rFonts w:ascii="MS Mincho" w:eastAsia="MS Mincho" w:hAnsi="MS Mincho" w:cs="MS Mincho"/>
                <w:sz w:val="26"/>
                <w:szCs w:val="26"/>
              </w:rPr>
              <w:t>重點</w:t>
            </w:r>
          </w:p>
          <w:p w14:paraId="64E656D9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BFCF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25429C9C" w14:textId="77777777" w:rsidTr="00B06DC4">
        <w:trPr>
          <w:trHeight w:val="373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3102D630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B57F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75711CB4" w14:textId="77777777" w:rsidTr="00B06DC4">
        <w:trPr>
          <w:trHeight w:val="181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13812753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E67CD" w14:textId="77777777" w:rsidR="00B06DC4" w:rsidRPr="000A3094" w:rsidRDefault="00B06DC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6DC4" w:rsidRPr="000A3094" w14:paraId="3DE8CBC0" w14:textId="77777777" w:rsidTr="0072365C">
        <w:trPr>
          <w:trHeight w:val="600"/>
          <w:jc w:val="center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36639F87" w14:textId="39D32324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09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MS Mincho" w:eastAsia="MS Mincho" w:hAnsi="MS Mincho" w:cs="MS Mincho"/>
                <w:sz w:val="26"/>
                <w:szCs w:val="26"/>
              </w:rPr>
              <w:t>想要了解的問題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26EBC4C7" w14:textId="77777777" w:rsidR="00B06DC4" w:rsidRPr="000A3094" w:rsidRDefault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B06DC4" w:rsidRPr="000A3094" w14:paraId="4238727C" w14:textId="77777777" w:rsidTr="0072365C">
        <w:trPr>
          <w:trHeight w:val="600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0DE5C860" w14:textId="77777777" w:rsidR="00B06DC4" w:rsidRDefault="00B06DC4" w:rsidP="00B06DC4">
            <w:pPr>
              <w:spacing w:before="60" w:after="60" w:line="40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4344D1FB" w14:textId="77777777" w:rsidR="00B06DC4" w:rsidRPr="000A3094" w:rsidRDefault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B06DC4" w:rsidRPr="000A3094" w14:paraId="4DC4F51C" w14:textId="77777777" w:rsidTr="0072365C">
        <w:trPr>
          <w:trHeight w:val="600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26DD6D34" w14:textId="77777777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17B31F50" w14:textId="77777777" w:rsidR="00B06DC4" w:rsidRPr="000A3094" w:rsidRDefault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B06DC4" w:rsidRPr="000A3094" w14:paraId="314A618E" w14:textId="77777777" w:rsidTr="00B06DC4">
        <w:trPr>
          <w:trHeight w:val="298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17FC2417" w14:textId="77777777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55EE" w14:textId="77777777" w:rsidR="00B06DC4" w:rsidRPr="000A3094" w:rsidRDefault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B06DC4" w:rsidRPr="000A3094" w14:paraId="5E054FE7" w14:textId="77777777" w:rsidTr="00B06DC4">
        <w:trPr>
          <w:trHeight w:val="362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506FD6CF" w14:textId="77777777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09086" w14:textId="77777777" w:rsidR="00B06DC4" w:rsidRPr="000A3094" w:rsidRDefault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B06DC4" w:rsidRPr="000A3094" w14:paraId="7BD207B5" w14:textId="77777777" w:rsidTr="00B06DC4">
        <w:trPr>
          <w:trHeight w:val="160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14:paraId="3F72CFA1" w14:textId="77777777" w:rsidR="00B06DC4" w:rsidRPr="000A3094" w:rsidRDefault="00B06DC4" w:rsidP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43C17" w14:textId="77777777" w:rsidR="00B06DC4" w:rsidRPr="000A3094" w:rsidRDefault="00B06DC4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02159834" w14:textId="1BAF7DC2" w:rsidR="009A7E39" w:rsidRDefault="009A7E39" w:rsidP="009A7E39">
      <w:pPr>
        <w:snapToGrid w:val="0"/>
        <w:jc w:val="center"/>
        <w:rPr>
          <w:rFonts w:eastAsia="華康黑體注音"/>
          <w:sz w:val="54"/>
          <w:szCs w:val="54"/>
        </w:rPr>
      </w:pPr>
      <w:r>
        <w:rPr>
          <w:rFonts w:ascii="MS Mincho" w:eastAsia="MS Mincho" w:hAnsi="MS Mincho" w:cs="MS Mincho"/>
          <w:sz w:val="54"/>
          <w:szCs w:val="54"/>
        </w:rPr>
        <w:lastRenderedPageBreak/>
        <w:t>夢想TRY IT</w:t>
      </w:r>
    </w:p>
    <w:p w14:paraId="5025B1B3" w14:textId="08FA7187" w:rsidR="001E4BCE" w:rsidRDefault="009A7E39" w:rsidP="009A7E39">
      <w:pPr>
        <w:jc w:val="center"/>
        <w:rPr>
          <w:rFonts w:ascii="標楷體" w:eastAsia="標楷體" w:hAnsi="標楷體"/>
          <w:spacing w:val="1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3369B0" wp14:editId="705E98F1">
            <wp:simplePos x="0" y="0"/>
            <wp:positionH relativeFrom="column">
              <wp:posOffset>-442210</wp:posOffset>
            </wp:positionH>
            <wp:positionV relativeFrom="paragraph">
              <wp:posOffset>267533</wp:posOffset>
            </wp:positionV>
            <wp:extent cx="7000757" cy="9848059"/>
            <wp:effectExtent l="0" t="0" r="0" b="1270"/>
            <wp:wrapNone/>
            <wp:docPr id="1" name="圖片 1" descr="https://tse1.mm.bing.net/th?id=OIP.uF36m3acUVM5TOBUxyT-swHaFd&amp;pid=Api&amp;P=0&amp;w=225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uF36m3acUVM5TOBUxyT-swHaFd&amp;pid=Api&amp;P=0&amp;w=225&amp;h=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4" cy="98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                       六甲姓名:</w:t>
      </w:r>
      <w:r>
        <w:rPr>
          <w:rFonts w:ascii="標楷體" w:eastAsia="標楷體" w:hAnsi="標楷體"/>
          <w:spacing w:val="10"/>
          <w:sz w:val="28"/>
          <w:szCs w:val="28"/>
          <w:u w:val="single"/>
        </w:rPr>
        <w:t xml:space="preserve">           </w:t>
      </w:r>
    </w:p>
    <w:p w14:paraId="711998F7" w14:textId="5F7E3D16" w:rsidR="009A7E39" w:rsidRPr="009A7E39" w:rsidRDefault="009A7E39" w:rsidP="009A7E3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A7E39">
        <w:rPr>
          <w:rFonts w:ascii="標楷體" w:eastAsia="標楷體" w:hAnsi="標楷體" w:hint="eastAsia"/>
          <w:spacing w:val="10"/>
          <w:sz w:val="28"/>
          <w:szCs w:val="28"/>
        </w:rPr>
        <w:t>工作體驗的學習總結和心得</w:t>
      </w:r>
    </w:p>
    <w:p w14:paraId="511F10F2" w14:textId="2D36A757" w:rsidR="001E4BCE" w:rsidRPr="008416A2" w:rsidRDefault="001E4BCE" w:rsidP="001E4BCE">
      <w:pPr>
        <w:ind w:leftChars="-295" w:hangingChars="295" w:hanging="708"/>
      </w:pPr>
    </w:p>
    <w:sectPr w:rsidR="001E4BCE" w:rsidRPr="008416A2" w:rsidSect="00B06DC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C2B7" w14:textId="77777777" w:rsidR="00D951B5" w:rsidRDefault="00D951B5" w:rsidP="001E4BCE">
      <w:r>
        <w:separator/>
      </w:r>
    </w:p>
  </w:endnote>
  <w:endnote w:type="continuationSeparator" w:id="0">
    <w:p w14:paraId="3CF69819" w14:textId="77777777" w:rsidR="00D951B5" w:rsidRDefault="00D951B5" w:rsidP="001E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黑體注音">
    <w:altName w:val="Arial Unicode MS"/>
    <w:panose1 w:val="020B0604020202020204"/>
    <w:charset w:val="88"/>
    <w:family w:val="roman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56BA" w14:textId="77777777" w:rsidR="00D951B5" w:rsidRDefault="00D951B5" w:rsidP="001E4BCE">
      <w:r>
        <w:separator/>
      </w:r>
    </w:p>
  </w:footnote>
  <w:footnote w:type="continuationSeparator" w:id="0">
    <w:p w14:paraId="618BAB37" w14:textId="77777777" w:rsidR="00D951B5" w:rsidRDefault="00D951B5" w:rsidP="001E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6FF"/>
    <w:multiLevelType w:val="hybridMultilevel"/>
    <w:tmpl w:val="280805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B7312C"/>
    <w:multiLevelType w:val="hybridMultilevel"/>
    <w:tmpl w:val="8D7099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A6280D"/>
    <w:multiLevelType w:val="hybridMultilevel"/>
    <w:tmpl w:val="EF32EFCA"/>
    <w:lvl w:ilvl="0" w:tplc="CC9AE8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803D86"/>
    <w:multiLevelType w:val="hybridMultilevel"/>
    <w:tmpl w:val="90EE7C9E"/>
    <w:lvl w:ilvl="0" w:tplc="96C0C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4918588">
    <w:abstractNumId w:val="1"/>
  </w:num>
  <w:num w:numId="2" w16cid:durableId="1177770442">
    <w:abstractNumId w:val="0"/>
  </w:num>
  <w:num w:numId="3" w16cid:durableId="1053773628">
    <w:abstractNumId w:val="3"/>
  </w:num>
  <w:num w:numId="4" w16cid:durableId="1731881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12"/>
    <w:rsid w:val="001E4BCE"/>
    <w:rsid w:val="003100F6"/>
    <w:rsid w:val="00311266"/>
    <w:rsid w:val="004E0E08"/>
    <w:rsid w:val="00524CAA"/>
    <w:rsid w:val="005A2312"/>
    <w:rsid w:val="005D6F31"/>
    <w:rsid w:val="00602494"/>
    <w:rsid w:val="0072365C"/>
    <w:rsid w:val="008416A2"/>
    <w:rsid w:val="00994868"/>
    <w:rsid w:val="009A7E39"/>
    <w:rsid w:val="00A65BB8"/>
    <w:rsid w:val="00B06DC4"/>
    <w:rsid w:val="00CC7AF5"/>
    <w:rsid w:val="00D837D9"/>
    <w:rsid w:val="00D951B5"/>
    <w:rsid w:val="00F74894"/>
    <w:rsid w:val="00FF0E6F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EEF0C"/>
  <w15:docId w15:val="{13567A63-66CE-B04D-AC54-338E6A3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A2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1E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4B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4B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E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F0E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怡婷 黃</cp:lastModifiedBy>
  <cp:revision>2</cp:revision>
  <cp:lastPrinted>2020-10-30T03:39:00Z</cp:lastPrinted>
  <dcterms:created xsi:type="dcterms:W3CDTF">2022-11-20T09:36:00Z</dcterms:created>
  <dcterms:modified xsi:type="dcterms:W3CDTF">2022-11-20T09:36:00Z</dcterms:modified>
</cp:coreProperties>
</file>