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0DB18" w14:textId="77777777" w:rsidR="00056FE1" w:rsidRPr="006D6767" w:rsidRDefault="00056FE1" w:rsidP="0033449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hint="eastAsia"/>
        </w:rPr>
        <w:t xml:space="preserve">                    </w:t>
      </w:r>
      <w:r w:rsidRPr="006D6767">
        <w:rPr>
          <w:rFonts w:ascii="標楷體" w:eastAsia="標楷體" w:hAnsi="標楷體" w:hint="eastAsia"/>
          <w:b/>
          <w:bCs/>
          <w:sz w:val="32"/>
          <w:szCs w:val="32"/>
        </w:rPr>
        <w:t xml:space="preserve"> 夢想TRY IT</w:t>
      </w:r>
      <w:r w:rsidR="00B073F7" w:rsidRPr="006D6767">
        <w:rPr>
          <w:rFonts w:ascii="標楷體" w:eastAsia="標楷體" w:hAnsi="標楷體" w:hint="eastAsia"/>
          <w:b/>
          <w:bCs/>
          <w:sz w:val="32"/>
          <w:szCs w:val="32"/>
        </w:rPr>
        <w:t>~一日職業體驗通知單</w:t>
      </w:r>
    </w:p>
    <w:p w14:paraId="2CA1FFC3" w14:textId="77777777" w:rsidR="00334490" w:rsidRPr="006D6767" w:rsidRDefault="007B34EF" w:rsidP="0026225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6D6767">
        <w:rPr>
          <w:rFonts w:ascii="標楷體" w:eastAsia="標楷體" w:hAnsi="標楷體" w:hint="eastAsia"/>
          <w:szCs w:val="24"/>
        </w:rPr>
        <w:t>敬愛的家長們:</w:t>
      </w:r>
      <w:r w:rsidR="00056FE1" w:rsidRPr="006D6767">
        <w:rPr>
          <w:rFonts w:ascii="標楷體" w:eastAsia="標楷體" w:hAnsi="標楷體"/>
          <w:szCs w:val="24"/>
        </w:rPr>
        <w:t xml:space="preserve">                                    </w:t>
      </w:r>
      <w:r w:rsidR="00056FE1" w:rsidRPr="006D6767">
        <w:rPr>
          <w:rFonts w:ascii="標楷體" w:eastAsia="標楷體" w:hAnsi="標楷體" w:hint="eastAsia"/>
          <w:szCs w:val="24"/>
        </w:rPr>
        <w:t>座號:      姓名:</w:t>
      </w:r>
    </w:p>
    <w:p w14:paraId="5DDD9FB9" w14:textId="3B601333" w:rsidR="00835168" w:rsidRPr="006D6767" w:rsidRDefault="00835168" w:rsidP="0083516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6D6767">
        <w:rPr>
          <w:rFonts w:ascii="標楷體" w:eastAsia="標楷體" w:hAnsi="標楷體" w:hint="eastAsia"/>
          <w:szCs w:val="24"/>
        </w:rPr>
        <w:t>11/24(四)是六甲全班</w:t>
      </w:r>
      <w:r w:rsidR="006D6767" w:rsidRPr="006D6767">
        <w:rPr>
          <w:rFonts w:ascii="標楷體" w:eastAsia="標楷體" w:hAnsi="標楷體" w:hint="eastAsia"/>
          <w:szCs w:val="24"/>
        </w:rPr>
        <w:t>一日</w:t>
      </w:r>
      <w:r w:rsidRPr="006D6767">
        <w:rPr>
          <w:rFonts w:ascii="標楷體" w:eastAsia="標楷體" w:hAnsi="標楷體" w:hint="eastAsia"/>
          <w:szCs w:val="24"/>
        </w:rPr>
        <w:t>職業體驗的日子，感謝甯安</w:t>
      </w:r>
      <w:r w:rsidR="007B34EF" w:rsidRPr="006D6767">
        <w:rPr>
          <w:rFonts w:ascii="標楷體" w:eastAsia="標楷體" w:hAnsi="標楷體" w:hint="eastAsia"/>
          <w:szCs w:val="24"/>
        </w:rPr>
        <w:t>接洽</w:t>
      </w:r>
      <w:r w:rsidR="002B4D8C" w:rsidRPr="006D6767">
        <w:rPr>
          <w:rFonts w:ascii="標楷體" w:eastAsia="標楷體" w:hAnsi="標楷體" w:hint="eastAsia"/>
          <w:szCs w:val="24"/>
        </w:rPr>
        <w:t>「</w:t>
      </w:r>
      <w:r w:rsidR="007B34EF" w:rsidRPr="006D6767">
        <w:rPr>
          <w:rFonts w:ascii="標楷體" w:eastAsia="標楷體" w:hAnsi="標楷體" w:hint="eastAsia"/>
          <w:szCs w:val="24"/>
        </w:rPr>
        <w:t>維也納幼兒園</w:t>
      </w:r>
      <w:r w:rsidR="002B4D8C" w:rsidRPr="006D6767">
        <w:rPr>
          <w:rFonts w:ascii="標楷體" w:eastAsia="標楷體" w:hAnsi="標楷體" w:hint="eastAsia"/>
          <w:szCs w:val="24"/>
        </w:rPr>
        <w:t>」</w:t>
      </w:r>
      <w:r w:rsidRPr="006D6767">
        <w:rPr>
          <w:rFonts w:ascii="標楷體" w:eastAsia="標楷體" w:hAnsi="標楷體" w:hint="eastAsia"/>
          <w:szCs w:val="24"/>
        </w:rPr>
        <w:t>、宥澄</w:t>
      </w:r>
      <w:r w:rsidR="002B4D8C" w:rsidRPr="006D6767">
        <w:rPr>
          <w:rFonts w:ascii="標楷體" w:eastAsia="標楷體" w:hAnsi="標楷體" w:hint="eastAsia"/>
          <w:szCs w:val="24"/>
        </w:rPr>
        <w:t>媽接洽</w:t>
      </w:r>
      <w:r w:rsidRPr="006D6767">
        <w:rPr>
          <w:rFonts w:ascii="標楷體" w:eastAsia="標楷體" w:hAnsi="標楷體" w:hint="eastAsia"/>
          <w:szCs w:val="24"/>
        </w:rPr>
        <w:t>「永平圖書館」</w:t>
      </w:r>
      <w:r w:rsidR="007B34EF" w:rsidRPr="006D6767">
        <w:rPr>
          <w:rFonts w:ascii="標楷體" w:eastAsia="標楷體" w:hAnsi="標楷體" w:hint="eastAsia"/>
          <w:szCs w:val="24"/>
        </w:rPr>
        <w:t>、</w:t>
      </w:r>
      <w:r w:rsidRPr="006D6767">
        <w:rPr>
          <w:rFonts w:ascii="標楷體" w:eastAsia="標楷體" w:hAnsi="標楷體" w:hint="eastAsia"/>
          <w:szCs w:val="24"/>
        </w:rPr>
        <w:t>孜伃阿嬤接洽</w:t>
      </w:r>
      <w:r w:rsidR="002B4D8C" w:rsidRPr="006D6767">
        <w:rPr>
          <w:rFonts w:ascii="標楷體" w:eastAsia="標楷體" w:hAnsi="標楷體" w:hint="eastAsia"/>
          <w:szCs w:val="24"/>
        </w:rPr>
        <w:t>「</w:t>
      </w:r>
      <w:r w:rsidRPr="006D6767">
        <w:rPr>
          <w:rFonts w:ascii="標楷體" w:eastAsia="標楷體" w:hAnsi="標楷體" w:hint="eastAsia"/>
          <w:szCs w:val="24"/>
        </w:rPr>
        <w:t>暖暖圖書館</w:t>
      </w:r>
      <w:r w:rsidR="002B4D8C" w:rsidRPr="006D6767">
        <w:rPr>
          <w:rFonts w:ascii="標楷體" w:eastAsia="標楷體" w:hAnsi="標楷體" w:hint="eastAsia"/>
          <w:szCs w:val="24"/>
        </w:rPr>
        <w:t>」</w:t>
      </w:r>
      <w:r w:rsidRPr="006D6767">
        <w:rPr>
          <w:rFonts w:ascii="標楷體" w:eastAsia="標楷體" w:hAnsi="標楷體" w:hint="eastAsia"/>
          <w:szCs w:val="24"/>
        </w:rPr>
        <w:t>、彥廷</w:t>
      </w:r>
      <w:r w:rsidR="007B34EF" w:rsidRPr="006D6767">
        <w:rPr>
          <w:rFonts w:ascii="標楷體" w:eastAsia="標楷體" w:hAnsi="標楷體" w:hint="eastAsia"/>
          <w:szCs w:val="24"/>
        </w:rPr>
        <w:t>爸爸</w:t>
      </w:r>
      <w:r w:rsidRPr="006D6767">
        <w:rPr>
          <w:rFonts w:ascii="標楷體" w:eastAsia="標楷體" w:hAnsi="標楷體" w:hint="eastAsia"/>
          <w:szCs w:val="24"/>
        </w:rPr>
        <w:t>、晞帆阿嬤和里仁信二店</w:t>
      </w:r>
      <w:r w:rsidR="007B34EF" w:rsidRPr="006D6767">
        <w:rPr>
          <w:rFonts w:ascii="標楷體" w:eastAsia="標楷體" w:hAnsi="標楷體" w:hint="eastAsia"/>
          <w:szCs w:val="24"/>
        </w:rPr>
        <w:t>直接提供職</w:t>
      </w:r>
      <w:r w:rsidRPr="006D6767">
        <w:rPr>
          <w:rFonts w:ascii="標楷體" w:eastAsia="標楷體" w:hAnsi="標楷體" w:hint="eastAsia"/>
          <w:szCs w:val="24"/>
        </w:rPr>
        <w:t>業體驗和帶領孩子學習，感謝提供這些體驗的園長、老闆和店長</w:t>
      </w:r>
      <w:r w:rsidR="005164B6">
        <w:rPr>
          <w:rFonts w:ascii="標楷體" w:eastAsia="標楷體" w:hAnsi="標楷體" w:hint="eastAsia"/>
          <w:szCs w:val="24"/>
        </w:rPr>
        <w:t>。（也感謝宣彤爸媽為了協助交通，還事先前來探路，只是停車不方便</w:t>
      </w:r>
      <w:r w:rsidRPr="006D6767">
        <w:rPr>
          <w:rFonts w:ascii="標楷體" w:eastAsia="標楷體" w:hAnsi="標楷體" w:hint="eastAsia"/>
          <w:szCs w:val="24"/>
        </w:rPr>
        <w:t xml:space="preserve">。 </w:t>
      </w:r>
      <w:r w:rsidR="005164B6">
        <w:rPr>
          <w:rFonts w:ascii="標楷體" w:eastAsia="標楷體" w:hAnsi="標楷體" w:hint="eastAsia"/>
          <w:szCs w:val="24"/>
        </w:rPr>
        <w:t>）</w:t>
      </w:r>
      <w:r w:rsidRPr="006D6767">
        <w:rPr>
          <w:rFonts w:ascii="標楷體" w:eastAsia="標楷體" w:hAnsi="標楷體" w:hint="eastAsia"/>
          <w:szCs w:val="24"/>
        </w:rPr>
        <w:t xml:space="preserve">   </w:t>
      </w:r>
    </w:p>
    <w:p w14:paraId="1A456BC7" w14:textId="3CE279F0" w:rsidR="0014754B" w:rsidRPr="006D6767" w:rsidRDefault="00835168" w:rsidP="0083516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6D6767">
        <w:rPr>
          <w:rFonts w:ascii="標楷體" w:eastAsia="標楷體" w:hAnsi="標楷體" w:hint="eastAsia"/>
          <w:szCs w:val="24"/>
        </w:rPr>
        <w:t>交通方面:由貴凰老師、</w:t>
      </w:r>
      <w:r w:rsidR="007B7C72">
        <w:rPr>
          <w:rFonts w:ascii="標楷體" w:eastAsia="標楷體" w:hAnsi="標楷體" w:hint="eastAsia"/>
          <w:szCs w:val="24"/>
        </w:rPr>
        <w:t>昊正媽、</w:t>
      </w:r>
      <w:r w:rsidRPr="006D6767">
        <w:rPr>
          <w:rFonts w:ascii="標楷體" w:eastAsia="標楷體" w:hAnsi="標楷體" w:hint="eastAsia"/>
          <w:szCs w:val="24"/>
        </w:rPr>
        <w:t>宥澄</w:t>
      </w:r>
      <w:r w:rsidR="0026225B" w:rsidRPr="006D6767">
        <w:rPr>
          <w:rFonts w:ascii="標楷體" w:eastAsia="標楷體" w:hAnsi="標楷體" w:hint="eastAsia"/>
          <w:szCs w:val="24"/>
        </w:rPr>
        <w:t>媽</w:t>
      </w:r>
      <w:r w:rsidR="0078100F">
        <w:rPr>
          <w:rFonts w:ascii="標楷體" w:eastAsia="標楷體" w:hAnsi="標楷體" w:hint="eastAsia"/>
          <w:szCs w:val="24"/>
        </w:rPr>
        <w:t>、</w:t>
      </w:r>
      <w:r w:rsidR="0078100F" w:rsidRPr="002F118D">
        <w:rPr>
          <w:rFonts w:ascii="標楷體" w:eastAsia="標楷體" w:hAnsi="標楷體" w:hint="eastAsia"/>
          <w:szCs w:val="24"/>
        </w:rPr>
        <w:t>從威義工老師</w:t>
      </w:r>
      <w:r w:rsidR="0078100F" w:rsidRPr="006D6767">
        <w:rPr>
          <w:rFonts w:ascii="標楷體" w:eastAsia="標楷體" w:hAnsi="標楷體" w:hint="eastAsia"/>
          <w:szCs w:val="24"/>
        </w:rPr>
        <w:t>和</w:t>
      </w:r>
      <w:r w:rsidR="00752E0B">
        <w:rPr>
          <w:rFonts w:ascii="標楷體" w:eastAsia="標楷體" w:hAnsi="標楷體" w:hint="eastAsia"/>
          <w:szCs w:val="24"/>
        </w:rPr>
        <w:t>師丈</w:t>
      </w:r>
      <w:r w:rsidR="0014754B" w:rsidRPr="006D6767">
        <w:rPr>
          <w:rFonts w:ascii="標楷體" w:eastAsia="標楷體" w:hAnsi="標楷體" w:hint="eastAsia"/>
          <w:szCs w:val="24"/>
        </w:rPr>
        <w:t>協助接送</w:t>
      </w:r>
      <w:r w:rsidR="00752E0B">
        <w:rPr>
          <w:rFonts w:ascii="標楷體" w:eastAsia="標楷體" w:hAnsi="標楷體" w:hint="eastAsia"/>
          <w:szCs w:val="24"/>
        </w:rPr>
        <w:t>，無比感謝</w:t>
      </w:r>
      <w:r w:rsidR="0014754B" w:rsidRPr="006D6767">
        <w:rPr>
          <w:rFonts w:ascii="標楷體" w:eastAsia="標楷體" w:hAnsi="標楷體" w:hint="eastAsia"/>
          <w:szCs w:val="24"/>
        </w:rPr>
        <w:t>。</w:t>
      </w:r>
    </w:p>
    <w:p w14:paraId="2C6B55EB" w14:textId="73945B97" w:rsidR="006D6767" w:rsidRPr="006D6767" w:rsidRDefault="005164B6" w:rsidP="0026225B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歡迎家長們抽空前往接受孩子的服務以及</w:t>
      </w:r>
      <w:r w:rsidR="00752E0B">
        <w:rPr>
          <w:rFonts w:ascii="標楷體" w:eastAsia="標楷體" w:hAnsi="標楷體" w:hint="eastAsia"/>
          <w:szCs w:val="24"/>
        </w:rPr>
        <w:t>為他們</w:t>
      </w:r>
      <w:r>
        <w:rPr>
          <w:rFonts w:ascii="標楷體" w:eastAsia="標楷體" w:hAnsi="標楷體" w:hint="eastAsia"/>
          <w:szCs w:val="24"/>
        </w:rPr>
        <w:t>打氣</w:t>
      </w:r>
    </w:p>
    <w:p w14:paraId="0183EC98" w14:textId="62FA03A9" w:rsidR="007B34EF" w:rsidRPr="006D6767" w:rsidRDefault="007B34EF" w:rsidP="0026225B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6D6767">
        <w:rPr>
          <w:rFonts w:ascii="標楷體" w:eastAsia="標楷體" w:hAnsi="標楷體" w:hint="eastAsia"/>
          <w:szCs w:val="24"/>
        </w:rPr>
        <w:t>當天的分組</w:t>
      </w:r>
      <w:r w:rsidR="00056FE1" w:rsidRPr="006D6767">
        <w:rPr>
          <w:rFonts w:ascii="標楷體" w:eastAsia="標楷體" w:hAnsi="標楷體" w:hint="eastAsia"/>
          <w:szCs w:val="24"/>
        </w:rPr>
        <w:t>地點、成員如下:</w:t>
      </w: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4248"/>
        <w:gridCol w:w="2551"/>
        <w:gridCol w:w="4111"/>
      </w:tblGrid>
      <w:tr w:rsidR="007B34EF" w:rsidRPr="006D774C" w14:paraId="4943F8A0" w14:textId="77777777" w:rsidTr="00752E0B">
        <w:tc>
          <w:tcPr>
            <w:tcW w:w="4248" w:type="dxa"/>
          </w:tcPr>
          <w:p w14:paraId="3D1824B6" w14:textId="77777777" w:rsidR="007B34EF" w:rsidRPr="006D6767" w:rsidRDefault="007B34EF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工作地點</w:t>
            </w:r>
          </w:p>
        </w:tc>
        <w:tc>
          <w:tcPr>
            <w:tcW w:w="2551" w:type="dxa"/>
          </w:tcPr>
          <w:p w14:paraId="62453B60" w14:textId="77777777" w:rsidR="007B34EF" w:rsidRPr="006D6767" w:rsidRDefault="007B34EF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4111" w:type="dxa"/>
          </w:tcPr>
          <w:p w14:paraId="1503AE57" w14:textId="3B30E776" w:rsidR="007B34EF" w:rsidRPr="006D6767" w:rsidRDefault="007B7C72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</w:t>
            </w:r>
            <w:r w:rsidR="002B4D8C" w:rsidRPr="006D676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7B34EF" w:rsidRPr="002F118D" w14:paraId="17397727" w14:textId="77777777" w:rsidTr="00752E0B">
        <w:tc>
          <w:tcPr>
            <w:tcW w:w="4248" w:type="dxa"/>
          </w:tcPr>
          <w:p w14:paraId="2090D527" w14:textId="7A20C0E9" w:rsidR="007B34EF" w:rsidRPr="002F118D" w:rsidRDefault="007B34EF" w:rsidP="007B7C72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維也納幼兒園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52E0B" w:rsidRPr="002F118D">
              <w:rPr>
                <w:rFonts w:ascii="標楷體" w:eastAsia="標楷體" w:hAnsi="標楷體"/>
                <w:szCs w:val="24"/>
              </w:rPr>
              <w:t xml:space="preserve">      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>0</w:t>
            </w:r>
            <w:r w:rsidR="00752E0B" w:rsidRPr="002F118D">
              <w:rPr>
                <w:rFonts w:ascii="標楷體" w:eastAsia="標楷體" w:hAnsi="標楷體"/>
                <w:szCs w:val="24"/>
              </w:rPr>
              <w:t>2-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>24270425</w:t>
            </w:r>
          </w:p>
          <w:p w14:paraId="4FA5F4BB" w14:textId="0C9EF625" w:rsidR="007B7C72" w:rsidRPr="002F118D" w:rsidRDefault="007B7C72" w:rsidP="007B7C72">
            <w:pPr>
              <w:pStyle w:val="a7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南榮路22號2樓</w:t>
            </w:r>
          </w:p>
        </w:tc>
        <w:tc>
          <w:tcPr>
            <w:tcW w:w="2551" w:type="dxa"/>
          </w:tcPr>
          <w:p w14:paraId="40E6E512" w14:textId="77777777" w:rsidR="00752E0B" w:rsidRPr="002F118D" w:rsidRDefault="00FF3C0D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貫禎、宣彤</w:t>
            </w:r>
          </w:p>
          <w:p w14:paraId="2CAA8546" w14:textId="6E154437" w:rsidR="007B34EF" w:rsidRPr="002F118D" w:rsidRDefault="00FF3C0D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甯安、宥澄</w:t>
            </w:r>
          </w:p>
        </w:tc>
        <w:tc>
          <w:tcPr>
            <w:tcW w:w="4111" w:type="dxa"/>
          </w:tcPr>
          <w:p w14:paraId="3649F050" w14:textId="6B916BA9" w:rsidR="00770A23" w:rsidRPr="002F118D" w:rsidRDefault="00752E0B" w:rsidP="006D774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交通：</w:t>
            </w:r>
            <w:r w:rsidR="006D774C" w:rsidRPr="002F118D">
              <w:rPr>
                <w:rFonts w:ascii="標楷體" w:eastAsia="標楷體" w:hAnsi="標楷體" w:hint="eastAsia"/>
                <w:szCs w:val="24"/>
              </w:rPr>
              <w:t>師丈和我處理</w:t>
            </w:r>
          </w:p>
          <w:p w14:paraId="24C79204" w14:textId="5638D6F0" w:rsidR="007B34EF" w:rsidRPr="002F118D" w:rsidRDefault="00752E0B" w:rsidP="006D774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午餐：</w:t>
            </w:r>
            <w:r w:rsidR="00AB725E" w:rsidRPr="002F118D">
              <w:rPr>
                <w:rFonts w:ascii="標楷體" w:eastAsia="標楷體" w:hAnsi="標楷體" w:hint="eastAsia"/>
                <w:szCs w:val="24"/>
              </w:rPr>
              <w:t>在</w:t>
            </w:r>
            <w:r w:rsidRPr="002F118D">
              <w:rPr>
                <w:rFonts w:ascii="標楷體" w:eastAsia="標楷體" w:hAnsi="標楷體" w:hint="eastAsia"/>
                <w:szCs w:val="24"/>
              </w:rPr>
              <w:t>幼兒園用餐</w:t>
            </w:r>
            <w:r w:rsidR="00AB725E" w:rsidRPr="002F118D">
              <w:rPr>
                <w:rFonts w:ascii="標楷體" w:eastAsia="標楷體" w:hAnsi="標楷體" w:hint="eastAsia"/>
                <w:szCs w:val="24"/>
              </w:rPr>
              <w:t>，由</w:t>
            </w:r>
            <w:r w:rsidRPr="002F118D">
              <w:rPr>
                <w:rFonts w:ascii="標楷體" w:eastAsia="標楷體" w:hAnsi="標楷體" w:hint="eastAsia"/>
                <w:szCs w:val="24"/>
              </w:rPr>
              <w:t>園長</w:t>
            </w:r>
            <w:r w:rsidR="00AB725E" w:rsidRPr="002F118D">
              <w:rPr>
                <w:rFonts w:ascii="標楷體" w:eastAsia="標楷體" w:hAnsi="標楷體" w:hint="eastAsia"/>
                <w:szCs w:val="24"/>
              </w:rPr>
              <w:t>協助</w:t>
            </w:r>
          </w:p>
        </w:tc>
      </w:tr>
      <w:tr w:rsidR="007B34EF" w:rsidRPr="002F118D" w14:paraId="6F07C9AB" w14:textId="77777777" w:rsidTr="00752E0B">
        <w:tc>
          <w:tcPr>
            <w:tcW w:w="4248" w:type="dxa"/>
          </w:tcPr>
          <w:p w14:paraId="22EEC67D" w14:textId="37099162" w:rsidR="007B34EF" w:rsidRPr="002F118D" w:rsidRDefault="00FF3C0D" w:rsidP="007B7C72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/>
                <w:szCs w:val="24"/>
              </w:rPr>
              <w:t>凈</w:t>
            </w:r>
            <w:r w:rsidRPr="002F118D">
              <w:rPr>
                <w:rFonts w:ascii="新細明體" w:eastAsia="新細明體" w:hAnsi="新細明體" w:cs="新細明體" w:hint="eastAsia"/>
                <w:szCs w:val="24"/>
              </w:rPr>
              <w:t>の</w:t>
            </w:r>
            <w:r w:rsidRPr="002F118D">
              <w:rPr>
                <w:rFonts w:ascii="標楷體" w:eastAsia="標楷體" w:hAnsi="標楷體"/>
                <w:szCs w:val="24"/>
              </w:rPr>
              <w:t>陶板浴養生館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52E0B" w:rsidRPr="002F118D">
              <w:rPr>
                <w:rFonts w:ascii="標楷體" w:eastAsia="標楷體" w:hAnsi="標楷體"/>
                <w:szCs w:val="24"/>
              </w:rPr>
              <w:t xml:space="preserve">  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>0</w:t>
            </w:r>
            <w:r w:rsidR="00752E0B" w:rsidRPr="002F118D">
              <w:rPr>
                <w:rFonts w:ascii="標楷體" w:eastAsia="標楷體" w:hAnsi="標楷體"/>
                <w:szCs w:val="24"/>
              </w:rPr>
              <w:t>2-2456 8755</w:t>
            </w:r>
          </w:p>
          <w:p w14:paraId="129CC287" w14:textId="5290E1D8" w:rsidR="007B7C72" w:rsidRPr="002F118D" w:rsidRDefault="007B7C72" w:rsidP="007B7C7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/>
                <w:szCs w:val="24"/>
              </w:rPr>
              <w:t xml:space="preserve">七堵南興路63巷8弄6號, </w:t>
            </w:r>
          </w:p>
        </w:tc>
        <w:tc>
          <w:tcPr>
            <w:tcW w:w="2551" w:type="dxa"/>
          </w:tcPr>
          <w:p w14:paraId="05E403EA" w14:textId="1776DB30" w:rsidR="00752E0B" w:rsidRPr="002F118D" w:rsidRDefault="00FF3C0D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科玓、又又</w:t>
            </w:r>
          </w:p>
          <w:p w14:paraId="22DF60BA" w14:textId="74EEBD60" w:rsidR="007B34EF" w:rsidRPr="002F118D" w:rsidRDefault="00FF3C0D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晞帆</w:t>
            </w:r>
          </w:p>
        </w:tc>
        <w:tc>
          <w:tcPr>
            <w:tcW w:w="4111" w:type="dxa"/>
          </w:tcPr>
          <w:p w14:paraId="6F08331B" w14:textId="63762A8B" w:rsidR="00752E0B" w:rsidRPr="002F118D" w:rsidRDefault="00752E0B" w:rsidP="00752E0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交通：科玓、又又媽和晞帆阿嬤接送</w:t>
            </w:r>
          </w:p>
          <w:p w14:paraId="6E8E9570" w14:textId="26464C00" w:rsidR="007B34EF" w:rsidRPr="002F118D" w:rsidRDefault="00752E0B" w:rsidP="00752E0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午餐：晞帆阿嬤</w:t>
            </w:r>
            <w:r w:rsidR="00AB725E" w:rsidRPr="002F118D">
              <w:rPr>
                <w:rFonts w:ascii="標楷體" w:eastAsia="標楷體" w:hAnsi="標楷體" w:hint="eastAsia"/>
                <w:szCs w:val="24"/>
              </w:rPr>
              <w:t>協助</w:t>
            </w:r>
            <w:r w:rsidRPr="002F118D">
              <w:rPr>
                <w:rFonts w:ascii="標楷體" w:eastAsia="標楷體" w:hAnsi="標楷體" w:hint="eastAsia"/>
                <w:szCs w:val="24"/>
              </w:rPr>
              <w:t>處理</w:t>
            </w:r>
          </w:p>
        </w:tc>
      </w:tr>
      <w:tr w:rsidR="007B34EF" w:rsidRPr="002F118D" w14:paraId="52CDF743" w14:textId="77777777" w:rsidTr="00752E0B">
        <w:tc>
          <w:tcPr>
            <w:tcW w:w="4248" w:type="dxa"/>
          </w:tcPr>
          <w:p w14:paraId="4D569D4B" w14:textId="3E26537D" w:rsidR="007B34EF" w:rsidRPr="002F118D" w:rsidRDefault="007B34EF" w:rsidP="007B7C72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基隆里仁店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52E0B" w:rsidRPr="002F118D">
              <w:rPr>
                <w:rFonts w:ascii="標楷體" w:eastAsia="標楷體" w:hAnsi="標楷體"/>
                <w:szCs w:val="24"/>
              </w:rPr>
              <w:t xml:space="preserve">       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>0</w:t>
            </w:r>
            <w:r w:rsidR="00752E0B" w:rsidRPr="002F118D">
              <w:rPr>
                <w:rFonts w:ascii="標楷體" w:eastAsia="標楷體" w:hAnsi="標楷體"/>
                <w:szCs w:val="24"/>
              </w:rPr>
              <w:t>2-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>24260292</w:t>
            </w:r>
          </w:p>
          <w:p w14:paraId="18D09930" w14:textId="1C8CED6F" w:rsidR="007B7C72" w:rsidRPr="002F118D" w:rsidRDefault="007B7C72" w:rsidP="007B7C72">
            <w:pPr>
              <w:pStyle w:val="a7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信二路289號</w:t>
            </w:r>
          </w:p>
        </w:tc>
        <w:tc>
          <w:tcPr>
            <w:tcW w:w="2551" w:type="dxa"/>
          </w:tcPr>
          <w:p w14:paraId="769BC5AB" w14:textId="50FB2436" w:rsidR="00752E0B" w:rsidRPr="002F118D" w:rsidRDefault="00FF3C0D" w:rsidP="00FF3C0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羽安、泓楚</w:t>
            </w:r>
          </w:p>
          <w:p w14:paraId="159187DA" w14:textId="45C3763C" w:rsidR="007B34EF" w:rsidRPr="002F118D" w:rsidRDefault="00FF3C0D" w:rsidP="00FF3C0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廣行、可風</w:t>
            </w:r>
          </w:p>
        </w:tc>
        <w:tc>
          <w:tcPr>
            <w:tcW w:w="4111" w:type="dxa"/>
          </w:tcPr>
          <w:p w14:paraId="2AA0CB15" w14:textId="137BF933" w:rsidR="00752E0B" w:rsidRPr="002F118D" w:rsidRDefault="00752E0B" w:rsidP="00752E0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交通：</w:t>
            </w:r>
            <w:r w:rsidR="006D774C" w:rsidRPr="002F118D">
              <w:rPr>
                <w:rFonts w:ascii="標楷體" w:eastAsia="標楷體" w:hAnsi="標楷體" w:hint="eastAsia"/>
                <w:szCs w:val="24"/>
              </w:rPr>
              <w:t>從威義工老師處理</w:t>
            </w:r>
          </w:p>
          <w:p w14:paraId="0B157FA1" w14:textId="759BA151" w:rsidR="007B34EF" w:rsidRPr="002F118D" w:rsidRDefault="00752E0B" w:rsidP="00752E0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午餐：里仁三樓大寮午餐</w:t>
            </w:r>
            <w:r w:rsidRPr="002F118D">
              <w:rPr>
                <w:rFonts w:ascii="標楷體" w:eastAsia="標楷體" w:hAnsi="標楷體"/>
                <w:szCs w:val="24"/>
              </w:rPr>
              <w:t>90</w:t>
            </w:r>
            <w:r w:rsidRPr="002F118D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7B34EF" w:rsidRPr="002F118D" w14:paraId="7BE2074C" w14:textId="77777777" w:rsidTr="00752E0B">
        <w:tc>
          <w:tcPr>
            <w:tcW w:w="4248" w:type="dxa"/>
          </w:tcPr>
          <w:p w14:paraId="3742775F" w14:textId="4A071ECE" w:rsidR="00FF3C0D" w:rsidRPr="002F118D" w:rsidRDefault="00345083" w:rsidP="007B7C7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4.</w:t>
            </w:r>
            <w:r w:rsidR="005164B6" w:rsidRPr="002F118D">
              <w:rPr>
                <w:rFonts w:ascii="標楷體" w:eastAsia="標楷體" w:hAnsi="標楷體" w:hint="eastAsia"/>
                <w:szCs w:val="24"/>
              </w:rPr>
              <w:t xml:space="preserve"> 圖格室內裝修有限公司</w:t>
            </w:r>
          </w:p>
        </w:tc>
        <w:tc>
          <w:tcPr>
            <w:tcW w:w="2551" w:type="dxa"/>
          </w:tcPr>
          <w:p w14:paraId="0BEA473D" w14:textId="77777777" w:rsidR="007B34EF" w:rsidRPr="002F118D" w:rsidRDefault="00FF3C0D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彥廷、永濬</w:t>
            </w:r>
          </w:p>
        </w:tc>
        <w:tc>
          <w:tcPr>
            <w:tcW w:w="4111" w:type="dxa"/>
          </w:tcPr>
          <w:p w14:paraId="7EA0A2B3" w14:textId="5E1E48F7" w:rsidR="00752E0B" w:rsidRPr="002F118D" w:rsidRDefault="00752E0B" w:rsidP="00752E0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交通：請彥廷爸和永濬媽處理</w:t>
            </w:r>
          </w:p>
          <w:p w14:paraId="35BBACD4" w14:textId="38C52703" w:rsidR="007B34EF" w:rsidRPr="002F118D" w:rsidRDefault="00752E0B" w:rsidP="00752E0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午餐：請彥廷爸</w:t>
            </w:r>
            <w:r w:rsidR="00AB725E" w:rsidRPr="002F118D">
              <w:rPr>
                <w:rFonts w:ascii="標楷體" w:eastAsia="標楷體" w:hAnsi="標楷體" w:hint="eastAsia"/>
                <w:szCs w:val="24"/>
              </w:rPr>
              <w:t>協助</w:t>
            </w:r>
            <w:r w:rsidRPr="002F118D">
              <w:rPr>
                <w:rFonts w:ascii="標楷體" w:eastAsia="標楷體" w:hAnsi="標楷體" w:hint="eastAsia"/>
                <w:szCs w:val="24"/>
              </w:rPr>
              <w:t>處理</w:t>
            </w:r>
          </w:p>
        </w:tc>
      </w:tr>
      <w:tr w:rsidR="00FF3C0D" w:rsidRPr="006D6767" w14:paraId="39E52F13" w14:textId="77777777" w:rsidTr="00752E0B">
        <w:tc>
          <w:tcPr>
            <w:tcW w:w="4248" w:type="dxa"/>
          </w:tcPr>
          <w:p w14:paraId="4CDD4EEB" w14:textId="78D4C7C3" w:rsidR="00FF3C0D" w:rsidRPr="002F118D" w:rsidRDefault="00FF3C0D" w:rsidP="007B7C72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永平圖書館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>0</w:t>
            </w:r>
            <w:r w:rsidR="00752E0B" w:rsidRPr="002F118D">
              <w:rPr>
                <w:rFonts w:ascii="標楷體" w:eastAsia="標楷體" w:hAnsi="標楷體"/>
                <w:szCs w:val="24"/>
              </w:rPr>
              <w:t>2-24557221</w:t>
            </w:r>
          </w:p>
          <w:p w14:paraId="293ED6FC" w14:textId="1ED0C55C" w:rsidR="007B7C72" w:rsidRPr="002F118D" w:rsidRDefault="007B7C72" w:rsidP="007B7C72">
            <w:pPr>
              <w:pStyle w:val="a7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七</w:t>
            </w:r>
            <w:r w:rsidRPr="002F118D">
              <w:rPr>
                <w:rFonts w:ascii="標楷體" w:eastAsia="標楷體" w:hAnsi="標楷體"/>
                <w:szCs w:val="24"/>
              </w:rPr>
              <w:t>堵崇智街13-1號3樓</w:t>
            </w:r>
          </w:p>
        </w:tc>
        <w:tc>
          <w:tcPr>
            <w:tcW w:w="2551" w:type="dxa"/>
          </w:tcPr>
          <w:p w14:paraId="6ACA5C6F" w14:textId="14BC3B54" w:rsidR="00FF3C0D" w:rsidRPr="002F118D" w:rsidRDefault="00873951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昊正、</w:t>
            </w:r>
            <w:r w:rsidR="00835168" w:rsidRPr="002F118D">
              <w:rPr>
                <w:rFonts w:ascii="標楷體" w:eastAsia="標楷體" w:hAnsi="標楷體" w:hint="eastAsia"/>
                <w:szCs w:val="24"/>
              </w:rPr>
              <w:t>栢源、</w:t>
            </w:r>
            <w:r w:rsidR="006D774C" w:rsidRPr="002F118D">
              <w:rPr>
                <w:rFonts w:ascii="標楷體" w:eastAsia="標楷體" w:hAnsi="標楷體" w:hint="eastAsia"/>
                <w:szCs w:val="24"/>
              </w:rPr>
              <w:t>（</w:t>
            </w:r>
            <w:r w:rsidR="00835168" w:rsidRPr="002F118D">
              <w:rPr>
                <w:rFonts w:ascii="標楷體" w:eastAsia="標楷體" w:hAnsi="標楷體" w:hint="eastAsia"/>
                <w:szCs w:val="24"/>
              </w:rPr>
              <w:t>宥齊</w:t>
            </w:r>
            <w:r w:rsidR="006D774C" w:rsidRPr="002F118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111" w:type="dxa"/>
          </w:tcPr>
          <w:p w14:paraId="2D6812F0" w14:textId="1A1AB114" w:rsidR="00FF3C0D" w:rsidRPr="002F118D" w:rsidRDefault="007B7C72" w:rsidP="00752E0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交通：</w:t>
            </w:r>
            <w:r w:rsidR="00752E0B" w:rsidRPr="002F118D">
              <w:rPr>
                <w:rFonts w:ascii="標楷體" w:eastAsia="標楷體" w:hAnsi="標楷體" w:hint="eastAsia"/>
                <w:szCs w:val="24"/>
              </w:rPr>
              <w:t>請</w:t>
            </w:r>
            <w:r w:rsidRPr="002F118D">
              <w:rPr>
                <w:rFonts w:ascii="標楷體" w:eastAsia="標楷體" w:hAnsi="標楷體" w:hint="eastAsia"/>
                <w:szCs w:val="24"/>
              </w:rPr>
              <w:t>昊正媽和宥澄媽協助</w:t>
            </w:r>
          </w:p>
          <w:p w14:paraId="7048F4D3" w14:textId="5EDFF3D0" w:rsidR="007B7C72" w:rsidRPr="002F118D" w:rsidRDefault="007B7C72" w:rsidP="007B7C7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F118D">
              <w:rPr>
                <w:rFonts w:ascii="標楷體" w:eastAsia="標楷體" w:hAnsi="標楷體" w:hint="eastAsia"/>
                <w:szCs w:val="24"/>
              </w:rPr>
              <w:t>午餐：請</w:t>
            </w:r>
            <w:r w:rsidR="0078100F" w:rsidRPr="002F118D">
              <w:rPr>
                <w:rFonts w:ascii="標楷體" w:eastAsia="標楷體" w:hAnsi="標楷體" w:hint="eastAsia"/>
                <w:szCs w:val="24"/>
              </w:rPr>
              <w:t>宥澄媽</w:t>
            </w:r>
            <w:r w:rsidRPr="002F118D">
              <w:rPr>
                <w:rFonts w:ascii="標楷體" w:eastAsia="標楷體" w:hAnsi="標楷體" w:hint="eastAsia"/>
                <w:szCs w:val="24"/>
              </w:rPr>
              <w:t>為訂購</w:t>
            </w:r>
          </w:p>
        </w:tc>
      </w:tr>
      <w:tr w:rsidR="00FF3C0D" w:rsidRPr="006D6767" w14:paraId="20B4375B" w14:textId="77777777" w:rsidTr="00752E0B">
        <w:tc>
          <w:tcPr>
            <w:tcW w:w="4248" w:type="dxa"/>
          </w:tcPr>
          <w:p w14:paraId="46CD502C" w14:textId="4253DA04" w:rsidR="00FF3C0D" w:rsidRPr="007B7C72" w:rsidRDefault="00FF3C0D" w:rsidP="007B7C72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B7C72">
              <w:rPr>
                <w:rFonts w:ascii="標楷體" w:eastAsia="標楷體" w:hAnsi="標楷體" w:hint="eastAsia"/>
                <w:szCs w:val="24"/>
              </w:rPr>
              <w:t>暖暖圖</w:t>
            </w:r>
            <w:r w:rsidR="00835168" w:rsidRPr="007B7C72">
              <w:rPr>
                <w:rFonts w:ascii="標楷體" w:eastAsia="標楷體" w:hAnsi="標楷體" w:hint="eastAsia"/>
                <w:szCs w:val="24"/>
              </w:rPr>
              <w:t>書</w:t>
            </w:r>
            <w:r w:rsidRPr="007B7C72">
              <w:rPr>
                <w:rFonts w:ascii="標楷體" w:eastAsia="標楷體" w:hAnsi="標楷體" w:hint="eastAsia"/>
                <w:szCs w:val="24"/>
              </w:rPr>
              <w:t>館</w:t>
            </w:r>
          </w:p>
          <w:p w14:paraId="284BBF73" w14:textId="462814C5" w:rsidR="007B7C72" w:rsidRPr="007B7C72" w:rsidRDefault="007B7C72" w:rsidP="007B7C72">
            <w:pPr>
              <w:pStyle w:val="a7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/>
                <w:szCs w:val="24"/>
              </w:rPr>
              <w:t>暖暖區東勢街2號</w:t>
            </w:r>
            <w:r w:rsidRPr="006D6767">
              <w:rPr>
                <w:rFonts w:ascii="標楷體" w:eastAsia="標楷體" w:hAnsi="標楷體" w:hint="eastAsia"/>
                <w:szCs w:val="24"/>
              </w:rPr>
              <w:t>4</w:t>
            </w:r>
            <w:r w:rsidRPr="006D6767">
              <w:rPr>
                <w:rFonts w:ascii="標楷體" w:eastAsia="標楷體" w:hAnsi="標楷體"/>
                <w:szCs w:val="24"/>
              </w:rPr>
              <w:t>樓 24570764.</w:t>
            </w:r>
          </w:p>
        </w:tc>
        <w:tc>
          <w:tcPr>
            <w:tcW w:w="2551" w:type="dxa"/>
          </w:tcPr>
          <w:p w14:paraId="04E645BD" w14:textId="110E150B" w:rsidR="00752E0B" w:rsidRDefault="00835168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大勝、呈羚</w:t>
            </w:r>
          </w:p>
          <w:p w14:paraId="7CFC668E" w14:textId="6C6F4CE8" w:rsidR="00FF3C0D" w:rsidRPr="006D6767" w:rsidRDefault="00835168" w:rsidP="002622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靜雯、孜伃</w:t>
            </w:r>
          </w:p>
        </w:tc>
        <w:tc>
          <w:tcPr>
            <w:tcW w:w="4111" w:type="dxa"/>
          </w:tcPr>
          <w:p w14:paraId="586E62DE" w14:textId="06D68323" w:rsidR="007B7C72" w:rsidRDefault="007B7C72" w:rsidP="007B7C7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交通：</w:t>
            </w:r>
            <w:r w:rsidR="002F118D">
              <w:rPr>
                <w:rFonts w:ascii="標楷體" w:eastAsia="標楷體" w:hAnsi="標楷體" w:hint="eastAsia"/>
                <w:szCs w:val="24"/>
              </w:rPr>
              <w:t>去程</w:t>
            </w:r>
            <w:r w:rsidR="006D774C">
              <w:rPr>
                <w:rFonts w:ascii="標楷體" w:eastAsia="標楷體" w:hAnsi="標楷體" w:hint="eastAsia"/>
                <w:szCs w:val="24"/>
              </w:rPr>
              <w:t>貴凰老師</w:t>
            </w:r>
            <w:r w:rsidR="002F118D">
              <w:rPr>
                <w:rFonts w:ascii="標楷體" w:eastAsia="標楷體" w:hAnsi="標楷體" w:hint="eastAsia"/>
                <w:szCs w:val="24"/>
              </w:rPr>
              <w:t>、回程</w:t>
            </w:r>
            <w:r w:rsidR="002F118D" w:rsidRPr="006D6767">
              <w:rPr>
                <w:rFonts w:ascii="標楷體" w:eastAsia="標楷體" w:hAnsi="標楷體" w:hint="eastAsia"/>
                <w:szCs w:val="24"/>
              </w:rPr>
              <w:t>孜伃</w:t>
            </w:r>
            <w:r w:rsidR="002F118D">
              <w:rPr>
                <w:rFonts w:ascii="標楷體" w:eastAsia="標楷體" w:hAnsi="標楷體" w:hint="eastAsia"/>
                <w:szCs w:val="24"/>
              </w:rPr>
              <w:t>阿嬤</w:t>
            </w:r>
            <w:r w:rsidR="006D774C">
              <w:rPr>
                <w:rFonts w:ascii="標楷體" w:eastAsia="標楷體" w:hAnsi="標楷體" w:hint="eastAsia"/>
                <w:szCs w:val="24"/>
              </w:rPr>
              <w:t>協助</w:t>
            </w:r>
          </w:p>
          <w:p w14:paraId="79F7563C" w14:textId="16CFCB88" w:rsidR="00FF3C0D" w:rsidRPr="006D6767" w:rsidRDefault="007B7C72" w:rsidP="007B7C7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午餐：</w:t>
            </w:r>
            <w:r w:rsidR="006D774C" w:rsidRPr="006D6767">
              <w:rPr>
                <w:rFonts w:ascii="標楷體" w:eastAsia="標楷體" w:hAnsi="標楷體" w:hint="eastAsia"/>
                <w:szCs w:val="24"/>
              </w:rPr>
              <w:t>孜伃</w:t>
            </w:r>
            <w:r w:rsidR="006D774C">
              <w:rPr>
                <w:rFonts w:ascii="標楷體" w:eastAsia="標楷體" w:hAnsi="標楷體" w:hint="eastAsia"/>
                <w:szCs w:val="24"/>
              </w:rPr>
              <w:t>阿嬤協助處理</w:t>
            </w:r>
          </w:p>
        </w:tc>
      </w:tr>
    </w:tbl>
    <w:p w14:paraId="738C9D93" w14:textId="39AE4AD7" w:rsidR="006D097B" w:rsidRPr="006D6767" w:rsidRDefault="00752E0B" w:rsidP="006D6767">
      <w:pPr>
        <w:adjustRightInd w:val="0"/>
        <w:snapToGrid w:val="0"/>
        <w:spacing w:line="360" w:lineRule="auto"/>
        <w:ind w:firstLineChars="202" w:firstLine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6D097B" w:rsidRPr="006D6767">
        <w:rPr>
          <w:rFonts w:ascii="標楷體" w:eastAsia="標楷體" w:hAnsi="標楷體" w:hint="eastAsia"/>
          <w:szCs w:val="24"/>
        </w:rPr>
        <w:t>、當日</w:t>
      </w:r>
      <w:r w:rsidR="006D6767" w:rsidRPr="006D6767">
        <w:rPr>
          <w:rFonts w:ascii="標楷體" w:eastAsia="標楷體" w:hAnsi="標楷體" w:hint="eastAsia"/>
          <w:szCs w:val="24"/>
        </w:rPr>
        <w:t>服裝和</w:t>
      </w:r>
      <w:r w:rsidR="006D097B" w:rsidRPr="006D6767">
        <w:rPr>
          <w:rFonts w:ascii="標楷體" w:eastAsia="標楷體" w:hAnsi="標楷體" w:hint="eastAsia"/>
          <w:szCs w:val="24"/>
        </w:rPr>
        <w:t>攜帶物品:</w:t>
      </w:r>
    </w:p>
    <w:p w14:paraId="657312BB" w14:textId="68F50910" w:rsidR="006D6767" w:rsidRPr="006D6767" w:rsidRDefault="006D097B" w:rsidP="00DC607E">
      <w:pPr>
        <w:tabs>
          <w:tab w:val="left" w:pos="993"/>
          <w:tab w:val="left" w:pos="1560"/>
        </w:tabs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szCs w:val="24"/>
        </w:rPr>
      </w:pPr>
      <w:r w:rsidRPr="006D6767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 w:rsidR="006D6767" w:rsidRPr="00752E0B">
        <w:rPr>
          <w:rFonts w:ascii="標楷體" w:eastAsia="標楷體" w:hAnsi="標楷體"/>
          <w:b/>
          <w:bCs/>
          <w:sz w:val="28"/>
          <w:szCs w:val="28"/>
        </w:rPr>
        <w:t>1.</w:t>
      </w:r>
      <w:r w:rsidR="006D6767" w:rsidRPr="00752E0B">
        <w:rPr>
          <w:rFonts w:ascii="標楷體" w:eastAsia="標楷體" w:hAnsi="標楷體" w:hint="eastAsia"/>
          <w:b/>
          <w:bCs/>
          <w:sz w:val="28"/>
          <w:szCs w:val="28"/>
        </w:rPr>
        <w:t>穿橘衣</w:t>
      </w:r>
      <w:r w:rsidR="005164B6" w:rsidRPr="00752E0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5164B6">
        <w:rPr>
          <w:rFonts w:ascii="標楷體" w:eastAsia="標楷體" w:hAnsi="標楷體"/>
          <w:szCs w:val="24"/>
        </w:rPr>
        <w:t xml:space="preserve"> </w:t>
      </w:r>
      <w:r w:rsidR="005164B6" w:rsidRPr="006D6767">
        <w:rPr>
          <w:rFonts w:ascii="標楷體" w:eastAsia="標楷體" w:hAnsi="標楷體"/>
          <w:szCs w:val="24"/>
        </w:rPr>
        <w:t>2.</w:t>
      </w:r>
      <w:r w:rsidR="005164B6" w:rsidRPr="006D6767">
        <w:rPr>
          <w:rFonts w:ascii="標楷體" w:eastAsia="標楷體" w:hAnsi="標楷體" w:hint="eastAsia"/>
          <w:szCs w:val="24"/>
        </w:rPr>
        <w:t>帶學習單、文具、健保卡、環保杯</w:t>
      </w:r>
      <w:r w:rsidR="00DC607E">
        <w:rPr>
          <w:rFonts w:ascii="標楷體" w:eastAsia="標楷體" w:hAnsi="標楷體" w:hint="eastAsia"/>
          <w:szCs w:val="24"/>
        </w:rPr>
        <w:t>、筷</w:t>
      </w:r>
      <w:r w:rsidR="005164B6" w:rsidRPr="006D6767">
        <w:rPr>
          <w:rFonts w:ascii="標楷體" w:eastAsia="標楷體" w:hAnsi="標楷體" w:hint="eastAsia"/>
          <w:szCs w:val="24"/>
        </w:rPr>
        <w:t>、紀錄器材、感恩卡片</w:t>
      </w:r>
      <w:r w:rsidR="00DC607E">
        <w:rPr>
          <w:rFonts w:ascii="標楷體" w:eastAsia="標楷體" w:hAnsi="標楷體" w:hint="eastAsia"/>
          <w:szCs w:val="24"/>
        </w:rPr>
        <w:t>、感謝狀</w:t>
      </w:r>
      <w:r w:rsidR="005164B6" w:rsidRPr="006D6767">
        <w:rPr>
          <w:rFonts w:ascii="標楷體" w:eastAsia="標楷體" w:hAnsi="標楷體" w:hint="eastAsia"/>
          <w:szCs w:val="24"/>
        </w:rPr>
        <w:t>、</w:t>
      </w:r>
      <w:r w:rsidR="00DC607E">
        <w:rPr>
          <w:rFonts w:ascii="標楷體" w:eastAsia="標楷體" w:hAnsi="標楷體" w:hint="eastAsia"/>
          <w:szCs w:val="24"/>
        </w:rPr>
        <w:t>餐費</w:t>
      </w:r>
    </w:p>
    <w:p w14:paraId="529485F5" w14:textId="7FE67582" w:rsidR="00B073F7" w:rsidRPr="006D6767" w:rsidRDefault="0078388E" w:rsidP="00B073F7">
      <w:pPr>
        <w:rPr>
          <w:rFonts w:ascii="標楷體" w:eastAsia="標楷體" w:hAnsi="標楷體"/>
          <w:szCs w:val="24"/>
        </w:rPr>
      </w:pPr>
      <w:r w:rsidRPr="006D6767">
        <w:rPr>
          <w:rFonts w:hint="eastAsia"/>
          <w:szCs w:val="24"/>
        </w:rPr>
        <w:t xml:space="preserve">     ---------------</w:t>
      </w:r>
      <w:r w:rsidR="00B073F7" w:rsidRPr="006D6767">
        <w:rPr>
          <w:rFonts w:hint="eastAsia"/>
          <w:szCs w:val="24"/>
        </w:rPr>
        <w:t>----------------</w:t>
      </w:r>
      <w:r w:rsidR="006D6767" w:rsidRPr="006D6767">
        <w:rPr>
          <w:rFonts w:ascii="標楷體" w:eastAsia="標楷體" w:hAnsi="標楷體" w:hint="eastAsia"/>
          <w:szCs w:val="24"/>
        </w:rPr>
        <w:t>夢想TRY IT~一日職業體驗通知單回條</w:t>
      </w:r>
      <w:r w:rsidR="00B073F7" w:rsidRPr="006D6767">
        <w:rPr>
          <w:rFonts w:ascii="標楷體" w:eastAsia="標楷體" w:hAnsi="標楷體" w:hint="eastAsia"/>
          <w:szCs w:val="24"/>
        </w:rPr>
        <w:t>-----------------</w:t>
      </w:r>
      <w:r w:rsidR="006D6767" w:rsidRPr="006D6767">
        <w:rPr>
          <w:rFonts w:ascii="標楷體" w:eastAsia="標楷體" w:hAnsi="標楷體" w:hint="eastAsia"/>
          <w:szCs w:val="24"/>
        </w:rPr>
        <w:t>-----------</w:t>
      </w:r>
      <w:r w:rsidR="00B073F7" w:rsidRPr="006D6767">
        <w:rPr>
          <w:rFonts w:ascii="標楷體" w:eastAsia="標楷體" w:hAnsi="標楷體" w:hint="eastAsia"/>
          <w:szCs w:val="24"/>
        </w:rPr>
        <w:t>----</w:t>
      </w:r>
    </w:p>
    <w:p w14:paraId="3E85A263" w14:textId="0039369E" w:rsidR="00B073F7" w:rsidRPr="006D6767" w:rsidRDefault="00B073F7" w:rsidP="00334490">
      <w:pPr>
        <w:rPr>
          <w:szCs w:val="24"/>
        </w:rPr>
      </w:pPr>
      <w:r w:rsidRPr="006D6767">
        <w:rPr>
          <w:rFonts w:hint="eastAsia"/>
          <w:szCs w:val="24"/>
        </w:rPr>
        <w:t xml:space="preserve">  </w:t>
      </w:r>
      <w:r w:rsidR="0078388E" w:rsidRPr="006D6767">
        <w:rPr>
          <w:rFonts w:hint="eastAsia"/>
          <w:szCs w:val="24"/>
        </w:rPr>
        <w:t xml:space="preserve">  </w:t>
      </w:r>
      <w:r w:rsidRPr="006D6767">
        <w:rPr>
          <w:rFonts w:hint="eastAsia"/>
          <w:szCs w:val="24"/>
        </w:rPr>
        <w:t xml:space="preserve"> </w:t>
      </w:r>
      <w:r w:rsidR="0026225B" w:rsidRPr="006D6767">
        <w:rPr>
          <w:rFonts w:hint="eastAsia"/>
          <w:szCs w:val="24"/>
        </w:rPr>
        <w:t xml:space="preserve">       </w:t>
      </w:r>
      <w:r w:rsidR="0078388E" w:rsidRPr="006D6767">
        <w:rPr>
          <w:rFonts w:ascii="標楷體" w:eastAsia="標楷體" w:hAnsi="標楷體" w:hint="eastAsia"/>
          <w:szCs w:val="24"/>
        </w:rPr>
        <w:t xml:space="preserve">      座號:</w:t>
      </w:r>
      <w:r w:rsidR="0078388E" w:rsidRPr="006D6767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78388E" w:rsidRPr="006D6767">
        <w:rPr>
          <w:rFonts w:ascii="標楷體" w:eastAsia="標楷體" w:hAnsi="標楷體" w:hint="eastAsia"/>
          <w:szCs w:val="24"/>
        </w:rPr>
        <w:t xml:space="preserve">   </w:t>
      </w:r>
      <w:r w:rsidRPr="006D6767">
        <w:rPr>
          <w:rFonts w:ascii="標楷體" w:eastAsia="標楷體" w:hAnsi="標楷體" w:hint="eastAsia"/>
          <w:szCs w:val="24"/>
        </w:rPr>
        <w:t>學生姓名:</w:t>
      </w:r>
      <w:r w:rsidR="0078388E" w:rsidRPr="006D6767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Pr="006D6767">
        <w:rPr>
          <w:rFonts w:ascii="標楷體" w:eastAsia="標楷體" w:hAnsi="標楷體" w:hint="eastAsia"/>
          <w:szCs w:val="24"/>
        </w:rPr>
        <w:t xml:space="preserve">     家長簽章:</w:t>
      </w:r>
      <w:r w:rsidR="0078388E" w:rsidRPr="006D6767">
        <w:rPr>
          <w:rFonts w:ascii="標楷體" w:eastAsia="標楷體" w:hAnsi="標楷體" w:hint="eastAsia"/>
          <w:szCs w:val="24"/>
          <w:u w:val="single"/>
        </w:rPr>
        <w:t xml:space="preserve">               </w:t>
      </w:r>
      <w:r w:rsidRPr="006D6767">
        <w:rPr>
          <w:rFonts w:ascii="標楷體" w:eastAsia="標楷體" w:hAnsi="標楷體" w:hint="eastAsia"/>
          <w:szCs w:val="24"/>
        </w:rPr>
        <w:t xml:space="preserve"> </w:t>
      </w:r>
      <w:r w:rsidR="0078388E" w:rsidRPr="006D6767">
        <w:rPr>
          <w:rFonts w:hint="eastAsia"/>
          <w:szCs w:val="24"/>
        </w:rPr>
        <w:t xml:space="preserve">         </w:t>
      </w:r>
      <w:r w:rsidRPr="006D6767">
        <w:rPr>
          <w:rFonts w:hint="eastAsia"/>
          <w:szCs w:val="24"/>
        </w:rPr>
        <w:t xml:space="preserve">      </w:t>
      </w:r>
    </w:p>
    <w:p w14:paraId="27B37F9E" w14:textId="65989FE5" w:rsidR="004E6627" w:rsidRPr="006D6767" w:rsidRDefault="005164B6" w:rsidP="003344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7D89B" wp14:editId="79497C66">
                <wp:simplePos x="0" y="0"/>
                <wp:positionH relativeFrom="column">
                  <wp:posOffset>1045562</wp:posOffset>
                </wp:positionH>
                <wp:positionV relativeFrom="paragraph">
                  <wp:posOffset>150453</wp:posOffset>
                </wp:positionV>
                <wp:extent cx="5486400" cy="1118440"/>
                <wp:effectExtent l="0" t="0" r="12700" b="1206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18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D1316B1" id="圓角矩形 1" o:spid="_x0000_s1026" style="position:absolute;margin-left:82.35pt;margin-top:11.85pt;width:6in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  <w:r w:rsidR="00D2180B" w:rsidRPr="006D6767">
        <w:rPr>
          <w:rFonts w:ascii="標楷體" w:eastAsia="標楷體" w:hAnsi="標楷體" w:hint="eastAsia"/>
          <w:szCs w:val="24"/>
        </w:rPr>
        <w:t>建議和提醒:</w:t>
      </w:r>
    </w:p>
    <w:p w14:paraId="2C338719" w14:textId="40AA7007" w:rsidR="00D2180B" w:rsidRPr="006D6767" w:rsidRDefault="00D2180B" w:rsidP="00334490">
      <w:pPr>
        <w:rPr>
          <w:rFonts w:ascii="標楷體" w:eastAsia="標楷體" w:hAnsi="標楷體"/>
          <w:sz w:val="28"/>
          <w:szCs w:val="28"/>
        </w:rPr>
      </w:pPr>
    </w:p>
    <w:sectPr w:rsidR="00D2180B" w:rsidRPr="006D6767" w:rsidSect="00272D2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65ECD" w14:textId="77777777" w:rsidR="00AA606E" w:rsidRDefault="00AA606E" w:rsidP="00AA606E">
      <w:r>
        <w:separator/>
      </w:r>
    </w:p>
  </w:endnote>
  <w:endnote w:type="continuationSeparator" w:id="0">
    <w:p w14:paraId="0D35A077" w14:textId="77777777" w:rsidR="00AA606E" w:rsidRDefault="00AA606E" w:rsidP="00AA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DEE9" w14:textId="77777777" w:rsidR="00AA606E" w:rsidRDefault="00AA606E" w:rsidP="00AA606E">
      <w:r>
        <w:separator/>
      </w:r>
    </w:p>
  </w:footnote>
  <w:footnote w:type="continuationSeparator" w:id="0">
    <w:p w14:paraId="4741D86D" w14:textId="77777777" w:rsidR="00AA606E" w:rsidRDefault="00AA606E" w:rsidP="00AA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6280D"/>
    <w:multiLevelType w:val="hybridMultilevel"/>
    <w:tmpl w:val="EF32EFCA"/>
    <w:lvl w:ilvl="0" w:tplc="CC9AE80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EA5E90"/>
    <w:multiLevelType w:val="hybridMultilevel"/>
    <w:tmpl w:val="F6ACC8AE"/>
    <w:lvl w:ilvl="0" w:tplc="978E8DB6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70803D86"/>
    <w:multiLevelType w:val="hybridMultilevel"/>
    <w:tmpl w:val="90EE7C9E"/>
    <w:lvl w:ilvl="0" w:tplc="96C0C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38"/>
    <w:rsid w:val="0001486C"/>
    <w:rsid w:val="000340A1"/>
    <w:rsid w:val="00056FE1"/>
    <w:rsid w:val="0014754B"/>
    <w:rsid w:val="001A5F71"/>
    <w:rsid w:val="002503BC"/>
    <w:rsid w:val="0026225B"/>
    <w:rsid w:val="00272D20"/>
    <w:rsid w:val="002B4D8C"/>
    <w:rsid w:val="002F118D"/>
    <w:rsid w:val="00334490"/>
    <w:rsid w:val="00336665"/>
    <w:rsid w:val="00345083"/>
    <w:rsid w:val="003C0BF0"/>
    <w:rsid w:val="004331AF"/>
    <w:rsid w:val="0048686A"/>
    <w:rsid w:val="004E6627"/>
    <w:rsid w:val="005164B6"/>
    <w:rsid w:val="005E4D85"/>
    <w:rsid w:val="00614038"/>
    <w:rsid w:val="006D097B"/>
    <w:rsid w:val="006D6767"/>
    <w:rsid w:val="006D774C"/>
    <w:rsid w:val="00752E0B"/>
    <w:rsid w:val="00770A23"/>
    <w:rsid w:val="0078100F"/>
    <w:rsid w:val="0078388E"/>
    <w:rsid w:val="007B34EF"/>
    <w:rsid w:val="007B7C72"/>
    <w:rsid w:val="00835168"/>
    <w:rsid w:val="00873951"/>
    <w:rsid w:val="00991F77"/>
    <w:rsid w:val="00A014EF"/>
    <w:rsid w:val="00A81321"/>
    <w:rsid w:val="00AA606E"/>
    <w:rsid w:val="00AB725E"/>
    <w:rsid w:val="00AC215A"/>
    <w:rsid w:val="00B073F7"/>
    <w:rsid w:val="00D2180B"/>
    <w:rsid w:val="00DC607E"/>
    <w:rsid w:val="00E121C1"/>
    <w:rsid w:val="00F03DA6"/>
    <w:rsid w:val="00FD485B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58D1C"/>
  <w15:chartTrackingRefBased/>
  <w15:docId w15:val="{EE9A2CD6-606E-40D6-B982-8959D32C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66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B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FF3C0D"/>
    <w:rPr>
      <w:i/>
      <w:iCs/>
    </w:rPr>
  </w:style>
  <w:style w:type="paragraph" w:styleId="a7">
    <w:name w:val="List Paragraph"/>
    <w:basedOn w:val="a"/>
    <w:uiPriority w:val="34"/>
    <w:qFormat/>
    <w:rsid w:val="0083516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AA6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06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0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Administrator</cp:lastModifiedBy>
  <cp:revision>6</cp:revision>
  <cp:lastPrinted>2022-11-21T01:14:00Z</cp:lastPrinted>
  <dcterms:created xsi:type="dcterms:W3CDTF">2022-11-20T08:33:00Z</dcterms:created>
  <dcterms:modified xsi:type="dcterms:W3CDTF">2022-11-21T01:14:00Z</dcterms:modified>
</cp:coreProperties>
</file>