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21AE" w14:textId="5B3E0FD1" w:rsidR="002750A0" w:rsidRDefault="00B058D8" w:rsidP="00E44068">
      <w:pPr>
        <w:wordWrap w:val="0"/>
        <w:jc w:val="right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</w:rPr>
        <w:t xml:space="preserve"> </w:t>
      </w:r>
      <w:r w:rsidR="002750A0" w:rsidRPr="001F0E87">
        <w:rPr>
          <w:rFonts w:ascii="標楷體" w:eastAsia="標楷體" w:hAnsi="標楷體" w:hint="eastAsia"/>
        </w:rPr>
        <w:t xml:space="preserve">   </w:t>
      </w:r>
      <w:r w:rsidR="002750A0">
        <w:rPr>
          <w:rFonts w:ascii="標楷體" w:eastAsia="標楷體" w:hAnsi="標楷體" w:hint="eastAsia"/>
        </w:rPr>
        <w:t xml:space="preserve">    </w:t>
      </w:r>
      <w:r w:rsidR="002750A0">
        <w:rPr>
          <w:rFonts w:ascii="標楷體" w:eastAsia="標楷體" w:hAnsi="標楷體" w:hint="eastAsia"/>
          <w:sz w:val="40"/>
          <w:szCs w:val="40"/>
        </w:rPr>
        <w:t xml:space="preserve"> </w:t>
      </w:r>
      <w:r w:rsidR="002750A0"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="002750A0" w:rsidRPr="00D629EE">
        <w:rPr>
          <w:rFonts w:ascii="標楷體" w:eastAsia="標楷體" w:hAnsi="標楷體" w:hint="eastAsia"/>
          <w:b/>
          <w:szCs w:val="40"/>
        </w:rPr>
        <w:t>1-1</w:t>
      </w:r>
      <w:r w:rsidR="00E44068">
        <w:rPr>
          <w:rFonts w:ascii="標楷體" w:eastAsia="標楷體" w:hAnsi="標楷體" w:hint="eastAsia"/>
          <w:b/>
          <w:szCs w:val="40"/>
        </w:rPr>
        <w:t xml:space="preserve"> </w:t>
      </w:r>
    </w:p>
    <w:p w14:paraId="3F8DC735" w14:textId="3D2EE9B1" w:rsidR="002750A0" w:rsidRPr="00E44068" w:rsidRDefault="002750A0" w:rsidP="002750A0">
      <w:pPr>
        <w:jc w:val="right"/>
        <w:rPr>
          <w:rFonts w:ascii="標楷體" w:eastAsia="標楷體" w:hAnsi="標楷體"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 xml:space="preserve">主題課程架構表~ </w:t>
      </w:r>
      <w:r w:rsidRPr="00E44068">
        <w:rPr>
          <w:rFonts w:ascii="標楷體" w:eastAsia="標楷體" w:hAnsi="標楷體" w:hint="eastAsia"/>
          <w:sz w:val="40"/>
          <w:szCs w:val="40"/>
        </w:rPr>
        <w:t>(</w:t>
      </w:r>
      <w:r w:rsidR="00DA6ED2">
        <w:rPr>
          <w:rFonts w:ascii="標楷體" w:eastAsia="標楷體" w:hAnsi="標楷體" w:hint="eastAsia"/>
          <w:sz w:val="32"/>
          <w:szCs w:val="40"/>
        </w:rPr>
        <w:t>四</w:t>
      </w:r>
      <w:r w:rsidR="00C81C63">
        <w:rPr>
          <w:rFonts w:ascii="標楷體" w:eastAsia="標楷體" w:hAnsi="標楷體" w:hint="eastAsia"/>
          <w:sz w:val="32"/>
          <w:szCs w:val="40"/>
        </w:rPr>
        <w:t>上</w:t>
      </w:r>
      <w:r w:rsidR="00E44068" w:rsidRPr="00E44068">
        <w:rPr>
          <w:rFonts w:ascii="標楷體" w:eastAsia="標楷體" w:hAnsi="標楷體" w:hint="eastAsia"/>
          <w:sz w:val="32"/>
          <w:szCs w:val="40"/>
        </w:rPr>
        <w:t xml:space="preserve"> 主題 陳雅蕙 </w:t>
      </w:r>
      <w:r w:rsidRPr="00E44068">
        <w:rPr>
          <w:rFonts w:ascii="標楷體" w:eastAsia="標楷體" w:hAnsi="標楷體" w:hint="eastAsia"/>
          <w:sz w:val="40"/>
          <w:szCs w:val="40"/>
        </w:rPr>
        <w:t>)</w:t>
      </w:r>
    </w:p>
    <w:p w14:paraId="3D202288" w14:textId="77777777" w:rsidR="002750A0" w:rsidRPr="00FF223B" w:rsidRDefault="002750A0" w:rsidP="002750A0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D9932" wp14:editId="293B0282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F66C" w14:textId="7A3D984B" w:rsidR="002750A0" w:rsidRPr="00E44068" w:rsidRDefault="00DA6ED2" w:rsidP="002750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有情天地</w:t>
                            </w:r>
                          </w:p>
                          <w:p w14:paraId="30EF5983" w14:textId="77777777" w:rsidR="002750A0" w:rsidRDefault="002750A0" w:rsidP="002750A0">
                            <w:pPr>
                              <w:jc w:val="center"/>
                            </w:pPr>
                          </w:p>
                          <w:p w14:paraId="6949CCFB" w14:textId="77777777"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9932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1B79F66C" w14:textId="7A3D984B" w:rsidR="002750A0" w:rsidRPr="00E44068" w:rsidRDefault="00DA6ED2" w:rsidP="002750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有情天地</w:t>
                      </w:r>
                    </w:p>
                    <w:p w14:paraId="30EF5983" w14:textId="77777777" w:rsidR="002750A0" w:rsidRDefault="002750A0" w:rsidP="002750A0">
                      <w:pPr>
                        <w:jc w:val="center"/>
                      </w:pPr>
                    </w:p>
                    <w:p w14:paraId="6949CCFB" w14:textId="77777777"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14:paraId="14D992ED" w14:textId="2EA7B92B" w:rsidR="002750A0" w:rsidRPr="00FF223B" w:rsidRDefault="005A2A89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91D14" wp14:editId="4CA23B75">
                <wp:simplePos x="0" y="0"/>
                <wp:positionH relativeFrom="column">
                  <wp:posOffset>840921</wp:posOffset>
                </wp:positionH>
                <wp:positionV relativeFrom="paragraph">
                  <wp:posOffset>171450</wp:posOffset>
                </wp:positionV>
                <wp:extent cx="2390775" cy="718820"/>
                <wp:effectExtent l="0" t="0" r="28575" b="2413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3BE2" w14:textId="02D3973C" w:rsidR="002750A0" w:rsidRPr="00953B56" w:rsidRDefault="002750A0" w:rsidP="00044A59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953B56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一、</w:t>
                            </w:r>
                            <w:r w:rsidR="005A2A89" w:rsidRPr="00953B5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透過查找資料、實際探訪，認識更多守護大地以及生命的人物故事，探究、體會人與其他生命、所生存的環境是生命共同體。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91D14" id="Rectangle 353" o:spid="_x0000_s1027" style="position:absolute;margin-left:66.2pt;margin-top:13.5pt;width:188.2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" strokeweight=".5pt">
                <v:textbox>
                  <w:txbxContent>
                    <w:p w14:paraId="40CD3BE2" w14:textId="02D3973C" w:rsidR="002750A0" w:rsidRPr="00953B56" w:rsidRDefault="002750A0" w:rsidP="00044A59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953B56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一、</w:t>
                      </w:r>
                      <w:r w:rsidR="005A2A89" w:rsidRPr="00953B56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  <w:szCs w:val="22"/>
                        </w:rPr>
                        <w:t>透過查找資料、實際探訪，認識更多守護大地以及生命的人物故事，探究、體會人與其他生命、所生存的環境是生命共同體。</w:t>
                      </w:r>
                    </w:p>
                  </w:txbxContent>
                </v:textbox>
              </v:rect>
            </w:pict>
          </mc:Fallback>
        </mc:AlternateContent>
      </w:r>
      <w:r w:rsidR="00E37C8A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C0BEB" wp14:editId="488718FE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2651125" cy="685800"/>
                <wp:effectExtent l="0" t="0" r="15875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C1DD" w14:textId="547D53A7" w:rsidR="00E37C8A" w:rsidRPr="00953B56" w:rsidRDefault="00E37C8A" w:rsidP="00E37C8A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53B56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953B56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5A2A89" w:rsidRPr="00953B5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體會其關愛生命、慈悲利他的志向與行動力，並透過行動方案，實際練習</w:t>
                            </w:r>
                            <w:r w:rsidR="005A2A89" w:rsidRPr="00953B5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創造有情天地</w:t>
                            </w:r>
                            <w:r w:rsidR="005A2A89" w:rsidRPr="00953B5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7156245" w14:textId="00E353B1" w:rsidR="002750A0" w:rsidRPr="005A2A89" w:rsidRDefault="002750A0" w:rsidP="00E32F38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C0BEB" id="Rectangle 355" o:spid="_x0000_s1028" style="position:absolute;margin-left:4in;margin-top:18pt;width:208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" strokeweight=".5pt">
                <v:textbox>
                  <w:txbxContent>
                    <w:p w14:paraId="6EACC1DD" w14:textId="547D53A7" w:rsidR="00E37C8A" w:rsidRPr="00953B56" w:rsidRDefault="00E37C8A" w:rsidP="00E37C8A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53B56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953B56">
                        <w:rPr>
                          <w:rFonts w:hint="eastAsia"/>
                          <w:sz w:val="22"/>
                        </w:rPr>
                        <w:t>、</w:t>
                      </w:r>
                      <w:r w:rsidR="005A2A89" w:rsidRPr="00953B5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體會其關愛生命、慈悲利他的志向與行動力，並透過行動方案，實際練習</w:t>
                      </w:r>
                      <w:r w:rsidR="005A2A89" w:rsidRPr="00953B5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創造有情天地</w:t>
                      </w:r>
                      <w:r w:rsidR="005A2A89" w:rsidRPr="00953B5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57156245" w14:textId="00E353B1" w:rsidR="002750A0" w:rsidRPr="005A2A89" w:rsidRDefault="002750A0" w:rsidP="00E32F38">
                      <w:pPr>
                        <w:spacing w:line="240" w:lineRule="exact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0A0"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FBCA6B" wp14:editId="68914A1A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F59666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79E64790" w14:textId="41241B1A"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4C27B" wp14:editId="5BCCFAD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E05EE7" w14:textId="099EADDB" w:rsidR="002750A0" w:rsidRPr="001D6CDC" w:rsidRDefault="008C37CB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主題</w:t>
                            </w:r>
                          </w:p>
                          <w:p w14:paraId="3EA5AC85" w14:textId="77777777"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4C27B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9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" filled="f" stroked="f" strokeweight="1.5pt">
                <v:textbox>
                  <w:txbxContent>
                    <w:p w14:paraId="54E05EE7" w14:textId="099EADDB" w:rsidR="002750A0" w:rsidRPr="001D6CDC" w:rsidRDefault="008C37CB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主題</w:t>
                      </w:r>
                    </w:p>
                    <w:p w14:paraId="3EA5AC85" w14:textId="77777777"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546BBB" w14:textId="64DEB88D" w:rsidR="002750A0" w:rsidRPr="00FF223B" w:rsidRDefault="002750A0" w:rsidP="002750A0">
      <w:pPr>
        <w:rPr>
          <w:rFonts w:ascii="標楷體" w:eastAsia="標楷體" w:hAnsi="標楷體"/>
        </w:rPr>
      </w:pPr>
    </w:p>
    <w:p w14:paraId="4BB5A7B2" w14:textId="421816E9" w:rsidR="002750A0" w:rsidRPr="00FF223B" w:rsidRDefault="00E44068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62A51C0" wp14:editId="29F81DE0">
                <wp:simplePos x="0" y="0"/>
                <wp:positionH relativeFrom="column">
                  <wp:posOffset>1724025</wp:posOffset>
                </wp:positionH>
                <wp:positionV relativeFrom="paragraph">
                  <wp:posOffset>189674</wp:posOffset>
                </wp:positionV>
                <wp:extent cx="3341370" cy="285306"/>
                <wp:effectExtent l="0" t="0" r="30480" b="387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285306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ECBAD19" id="Group 356" o:spid="_x0000_s1026" style="position:absolute;margin-left:135.75pt;margin-top:14.95pt;width:263.1pt;height:22.4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12EF2B70" w14:textId="591B3D6C"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50AD6" wp14:editId="5B1880A8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20A8" w14:textId="13C8966C" w:rsidR="002750A0" w:rsidRPr="00953B56" w:rsidRDefault="005A2A89" w:rsidP="002750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53B56">
                              <w:rPr>
                                <w:rFonts w:ascii="標楷體" w:eastAsia="標楷體" w:hAnsi="標楷體"/>
                              </w:rPr>
                              <w:t>40</w:t>
                            </w:r>
                            <w:r w:rsidR="00A73D22" w:rsidRPr="00953B56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0AD6" id="Rectangle 396" o:spid="_x0000_s1030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" strokeweight=".5pt">
                <v:textbox>
                  <w:txbxContent>
                    <w:p w14:paraId="254320A8" w14:textId="13C8966C" w:rsidR="002750A0" w:rsidRPr="00953B56" w:rsidRDefault="005A2A89" w:rsidP="002750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53B56">
                        <w:rPr>
                          <w:rFonts w:ascii="標楷體" w:eastAsia="標楷體" w:hAnsi="標楷體"/>
                        </w:rPr>
                        <w:t>40</w:t>
                      </w:r>
                      <w:r w:rsidR="00A73D22" w:rsidRPr="00953B56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7C621E02" w14:textId="470C113E"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E06B0" wp14:editId="1A2E1DD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EA384" w14:textId="161CB40F" w:rsidR="002750A0" w:rsidRPr="001D6CDC" w:rsidRDefault="008C37CB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主題</w:t>
                            </w:r>
                            <w:proofErr w:type="spellStart"/>
                            <w:r w:rsidR="002750A0"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總節數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06B0" id="Text Box 345" o:spid="_x0000_s1031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GSbd0vwCAABRBgAADgAAAAAAAAAAAAAAAAAuAgAAZHJzL2Uyb0RvYy54bWxQSwECLQAUAAYACAAA&#10;ACEAZDkjKNoAAAAFAQAADwAAAAAAAAAAAAAAAABWBQAAZHJzL2Rvd25yZXYueG1sUEsFBgAAAAAE&#10;AAQA8wAAAF0GAAAAAA==&#10;" stroked="f">
                <v:textbox>
                  <w:txbxContent>
                    <w:p w14:paraId="4B0EA384" w14:textId="161CB40F" w:rsidR="002750A0" w:rsidRPr="001D6CDC" w:rsidRDefault="008C37CB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主題</w:t>
                      </w:r>
                      <w:proofErr w:type="spellStart"/>
                      <w:r w:rsidR="002750A0"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總節數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62704" w14:textId="13B981B6"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9D4B25" wp14:editId="19B5BD8C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96390AD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" strokeweight="1.5pt"/>
            </w:pict>
          </mc:Fallback>
        </mc:AlternateContent>
      </w:r>
    </w:p>
    <w:p w14:paraId="61B39AB2" w14:textId="32679B5D" w:rsidR="002750A0" w:rsidRPr="00FF223B" w:rsidRDefault="000503F6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982A7" wp14:editId="22EAEA65">
                <wp:simplePos x="0" y="0"/>
                <wp:positionH relativeFrom="column">
                  <wp:posOffset>2962275</wp:posOffset>
                </wp:positionH>
                <wp:positionV relativeFrom="paragraph">
                  <wp:posOffset>227330</wp:posOffset>
                </wp:positionV>
                <wp:extent cx="1676400" cy="571500"/>
                <wp:effectExtent l="0" t="0" r="19050" b="1905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ABB4" w14:textId="4A3AFCE4" w:rsidR="00E37C8A" w:rsidRDefault="00E37C8A" w:rsidP="00E37C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單元</w:t>
                            </w:r>
                            <w:r w:rsidR="0092349B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14:paraId="5C86BCE8" w14:textId="76C3929C" w:rsidR="00A73D22" w:rsidRDefault="005A2A89" w:rsidP="005A2A89">
                            <w:pPr>
                              <w:jc w:val="center"/>
                            </w:pPr>
                            <w:r w:rsidRPr="00794CB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當生命遇上生命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82A7" id="Rectangle 361" o:spid="_x0000_s1032" style="position:absolute;margin-left:233.25pt;margin-top:17.9pt;width:13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" strokeweight=".5pt">
                <v:textbox>
                  <w:txbxContent>
                    <w:p w14:paraId="7F7CABB4" w14:textId="4A3AFCE4" w:rsidR="00E37C8A" w:rsidRDefault="00E37C8A" w:rsidP="00E37C8A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單元</w:t>
                      </w:r>
                      <w:r w:rsidR="0092349B">
                        <w:rPr>
                          <w:rFonts w:ascii="標楷體" w:eastAsia="標楷體" w:hAnsi="標楷體" w:hint="eastAsia"/>
                          <w:color w:val="000000"/>
                        </w:rPr>
                        <w:t>二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：</w:t>
                      </w:r>
                    </w:p>
                    <w:p w14:paraId="5C86BCE8" w14:textId="76C3929C" w:rsidR="00A73D22" w:rsidRDefault="005A2A89" w:rsidP="005A2A89">
                      <w:pPr>
                        <w:jc w:val="center"/>
                      </w:pPr>
                      <w:r w:rsidRPr="00794CBF">
                        <w:rPr>
                          <w:rFonts w:ascii="標楷體" w:eastAsia="標楷體" w:hAnsi="標楷體" w:hint="eastAsia"/>
                          <w:b/>
                        </w:rPr>
                        <w:t>當生命遇上生命</w:t>
                      </w:r>
                    </w:p>
                  </w:txbxContent>
                </v:textbox>
              </v:rect>
            </w:pict>
          </mc:Fallback>
        </mc:AlternateContent>
      </w:r>
      <w:r w:rsidR="0092349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FFB9E" wp14:editId="5AD2D8EB">
                <wp:simplePos x="0" y="0"/>
                <wp:positionH relativeFrom="column">
                  <wp:posOffset>4762500</wp:posOffset>
                </wp:positionH>
                <wp:positionV relativeFrom="paragraph">
                  <wp:posOffset>222885</wp:posOffset>
                </wp:positionV>
                <wp:extent cx="1289685" cy="546100"/>
                <wp:effectExtent l="0" t="0" r="24765" b="2540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BFE5" w14:textId="51589A5A" w:rsidR="0092349B" w:rsidRDefault="0092349B" w:rsidP="009234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單元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： </w:t>
                            </w:r>
                          </w:p>
                          <w:p w14:paraId="419F966C" w14:textId="41EC090C" w:rsidR="0092349B" w:rsidRPr="005A2A89" w:rsidRDefault="0092349B" w:rsidP="009234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Cs/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  <w:t> </w:t>
                            </w:r>
                            <w:r w:rsidR="005A2A89" w:rsidRPr="005A2A8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有情行動</w:t>
                            </w:r>
                          </w:p>
                          <w:p w14:paraId="2262857D" w14:textId="77777777" w:rsidR="00EC4E0A" w:rsidRDefault="00EC4E0A" w:rsidP="00EC4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FB9E" id="Rectangle 363" o:spid="_x0000_s1033" style="position:absolute;margin-left:375pt;margin-top:17.55pt;width:101.5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" strokeweight=".5pt">
                <v:textbox>
                  <w:txbxContent>
                    <w:p w14:paraId="5205BFE5" w14:textId="51589A5A" w:rsidR="0092349B" w:rsidRDefault="0092349B" w:rsidP="009234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單元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： </w:t>
                      </w:r>
                    </w:p>
                    <w:p w14:paraId="419F966C" w14:textId="41EC090C" w:rsidR="0092349B" w:rsidRPr="005A2A89" w:rsidRDefault="0092349B" w:rsidP="0092349B">
                      <w:pPr>
                        <w:pStyle w:val="Web"/>
                        <w:spacing w:before="0" w:beforeAutospacing="0" w:after="0" w:afterAutospacing="0"/>
                        <w:rPr>
                          <w:bCs/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bCs/>
                          <w:color w:val="000000"/>
                        </w:rPr>
                        <w:t> </w:t>
                      </w:r>
                      <w:r w:rsidR="005A2A89" w:rsidRPr="005A2A89">
                        <w:rPr>
                          <w:rFonts w:ascii="標楷體" w:eastAsia="標楷體" w:hAnsi="標楷體" w:hint="eastAsia"/>
                          <w:bCs/>
                        </w:rPr>
                        <w:t>有情行動</w:t>
                      </w:r>
                    </w:p>
                    <w:p w14:paraId="2262857D" w14:textId="77777777" w:rsidR="00EC4E0A" w:rsidRDefault="00EC4E0A" w:rsidP="00EC4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37C8A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2F1F17" wp14:editId="3B1D033D">
                <wp:simplePos x="0" y="0"/>
                <wp:positionH relativeFrom="column">
                  <wp:posOffset>3381375</wp:posOffset>
                </wp:positionH>
                <wp:positionV relativeFrom="paragraph">
                  <wp:posOffset>87631</wp:posOffset>
                </wp:positionV>
                <wp:extent cx="9525" cy="180340"/>
                <wp:effectExtent l="0" t="0" r="28575" b="29210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B91DA3B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6.9pt" to="26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" strokeweight="1.5pt"/>
            </w:pict>
          </mc:Fallback>
        </mc:AlternateContent>
      </w:r>
      <w:r w:rsidR="00E37C8A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904356D" wp14:editId="403E0CFD">
                <wp:simplePos x="0" y="0"/>
                <wp:positionH relativeFrom="column">
                  <wp:posOffset>5332730</wp:posOffset>
                </wp:positionH>
                <wp:positionV relativeFrom="paragraph">
                  <wp:posOffset>80645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D2384A" id="Line 37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pt,6.35pt" to="419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" strokeweight="1.5pt"/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DA487A" wp14:editId="70BE88EB">
                <wp:simplePos x="0" y="0"/>
                <wp:positionH relativeFrom="column">
                  <wp:posOffset>1401445</wp:posOffset>
                </wp:positionH>
                <wp:positionV relativeFrom="paragraph">
                  <wp:posOffset>69215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25A845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5.45pt" to="110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" strokeweight="1.5pt"/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2A6E59" wp14:editId="22D814DD">
                <wp:simplePos x="0" y="0"/>
                <wp:positionH relativeFrom="column">
                  <wp:posOffset>1384300</wp:posOffset>
                </wp:positionH>
                <wp:positionV relativeFrom="paragraph">
                  <wp:posOffset>75565</wp:posOffset>
                </wp:positionV>
                <wp:extent cx="3959860" cy="0"/>
                <wp:effectExtent l="0" t="0" r="21590" b="190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780E2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5.95pt" to="42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" strokeweight="1.5pt"/>
            </w:pict>
          </mc:Fallback>
        </mc:AlternateContent>
      </w:r>
    </w:p>
    <w:p w14:paraId="42427B20" w14:textId="6B9527FE" w:rsidR="002750A0" w:rsidRPr="00FF223B" w:rsidRDefault="00EA4E41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13C5A" wp14:editId="3BBF84F9">
                <wp:simplePos x="0" y="0"/>
                <wp:positionH relativeFrom="column">
                  <wp:posOffset>942975</wp:posOffset>
                </wp:positionH>
                <wp:positionV relativeFrom="paragraph">
                  <wp:posOffset>19050</wp:posOffset>
                </wp:positionV>
                <wp:extent cx="1857375" cy="542925"/>
                <wp:effectExtent l="0" t="0" r="28575" b="2857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860E" w14:textId="61626599" w:rsidR="00E37C8A" w:rsidRPr="008C37CB" w:rsidRDefault="00191813" w:rsidP="00E37C8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C37CB">
                              <w:rPr>
                                <w:rFonts w:ascii="標楷體" w:eastAsia="標楷體" w:hAnsi="標楷體" w:hint="eastAsia"/>
                              </w:rPr>
                              <w:t>單元</w:t>
                            </w:r>
                            <w:proofErr w:type="gramStart"/>
                            <w:r w:rsidR="0092349B" w:rsidRPr="008C37CB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  <w:p w14:paraId="05D091AB" w14:textId="3D8E6B24" w:rsidR="008071A9" w:rsidRPr="005A2A89" w:rsidRDefault="005A2A89" w:rsidP="005A2A89">
                            <w:pPr>
                              <w:ind w:firstLineChars="300" w:firstLine="720"/>
                              <w:rPr>
                                <w:bCs/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有情溫度計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3C5A" id="Rectangle 364" o:spid="_x0000_s1034" style="position:absolute;margin-left:74.25pt;margin-top:1.5pt;width:146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">
                <v:textbox>
                  <w:txbxContent>
                    <w:p w14:paraId="15D1860E" w14:textId="61626599" w:rsidR="00E37C8A" w:rsidRPr="008C37CB" w:rsidRDefault="00191813" w:rsidP="00E37C8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C37CB">
                        <w:rPr>
                          <w:rFonts w:ascii="標楷體" w:eastAsia="標楷體" w:hAnsi="標楷體" w:hint="eastAsia"/>
                        </w:rPr>
                        <w:t>單元</w:t>
                      </w:r>
                      <w:proofErr w:type="gramStart"/>
                      <w:r w:rsidR="0092349B" w:rsidRPr="008C37CB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  <w:p w14:paraId="05D091AB" w14:textId="3D8E6B24" w:rsidR="008071A9" w:rsidRPr="005A2A89" w:rsidRDefault="005A2A89" w:rsidP="005A2A89">
                      <w:pPr>
                        <w:ind w:firstLineChars="300" w:firstLine="720"/>
                        <w:rPr>
                          <w:bCs/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bCs/>
                        </w:rPr>
                        <w:t>有情溫度計</w:t>
                      </w:r>
                    </w:p>
                  </w:txbxContent>
                </v:textbox>
              </v:rect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D9C7" wp14:editId="55A88A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B24DF" w14:textId="77777777"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40425BB3" w14:textId="77777777"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4CC4AFF4" w14:textId="77777777" w:rsidR="002750A0" w:rsidRDefault="002750A0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D9C7" id="Text Box 346" o:spid="_x0000_s1035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Ze/gIAAFE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Wpm8I20NqJ+BD1BVFY0MIdh0Qr5FaMRZlqB1ZcdkRSj7g0HTWZ+GJohaI0wSgIw5OXO5nKH&#10;8AqgCqwxmpYrPQ3O3SDZtoWbpinAxQJ03DCrsXNUkJExYG7Z3A4z1gzGS9t6nf8J5j8A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Aw2SZe/gIAAFEGAAAOAAAAAAAAAAAAAAAAAC4CAABkcnMvZTJvRG9jLnhtbFBLAQItABQABgAI&#10;AAAAIQAuezih2gAAAAUBAAAPAAAAAAAAAAAAAAAAAFgFAABkcnMvZG93bnJldi54bWxQSwUGAAAA&#10;AAQABADzAAAAXwYAAAAA&#10;" stroked="f">
                <v:textbox>
                  <w:txbxContent>
                    <w:p w14:paraId="657B24DF" w14:textId="77777777"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40425BB3" w14:textId="77777777"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4CC4AFF4" w14:textId="77777777" w:rsidR="002750A0" w:rsidRDefault="002750A0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A5A03" w14:textId="7C095D07" w:rsidR="002750A0" w:rsidRPr="00FF223B" w:rsidRDefault="002750A0" w:rsidP="002750A0">
      <w:pPr>
        <w:rPr>
          <w:rFonts w:ascii="標楷體" w:eastAsia="標楷體" w:hAnsi="標楷體"/>
        </w:rPr>
      </w:pPr>
    </w:p>
    <w:p w14:paraId="0EB2A7D9" w14:textId="228A6B8F" w:rsidR="002750A0" w:rsidRPr="00FF223B" w:rsidRDefault="00140DCE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F8A44C8" wp14:editId="2F2C47BB">
                <wp:simplePos x="0" y="0"/>
                <wp:positionH relativeFrom="column">
                  <wp:posOffset>2172749</wp:posOffset>
                </wp:positionH>
                <wp:positionV relativeFrom="paragraph">
                  <wp:posOffset>129210</wp:posOffset>
                </wp:positionV>
                <wp:extent cx="3339465" cy="343700"/>
                <wp:effectExtent l="0" t="0" r="32385" b="18415"/>
                <wp:wrapNone/>
                <wp:docPr id="64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343700"/>
                          <a:chOff x="3323" y="2410"/>
                          <a:chExt cx="5259" cy="375"/>
                        </a:xfrm>
                      </wpg:grpSpPr>
                      <wps:wsp>
                        <wps:cNvPr id="65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131F37" id="Group 348" o:spid="_x0000_s1026" style="position:absolute;margin-left:171.1pt;margin-top:10.15pt;width:262.95pt;height:27.05pt;z-index:251705344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HO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dfHL/EHyNUdAAD//wMAUEsBAi0AFAAGAAgAAAAhANvh9svuAAAAhQEAABMAAAAAAAAAAAAAAAAA&#10;AAAAAFtDb250ZW50X1R5cGVzXS54bWxQSwECLQAUAAYACAAAACEAWvQsW78AAAAVAQAACwAAAAAA&#10;AAAAAAAAAAAfAQAAX3JlbHMvLnJlbHNQSwECLQAUAAYACAAAACEA0/rxzsAAAADbAAAADwAAAAAA&#10;AAAAAAAAAAAHAgAAZHJzL2Rvd25yZXYueG1sUEsFBgAAAAADAAMAtwAAAPQ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JW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MONUlbEAAAA2wAAAA8A&#10;AAAAAAAAAAAAAAAABwIAAGRycy9kb3ducmV2LnhtbFBLBQYAAAAAAwADALcAAAD4AgAAAAA=&#10;" strokeweight="1.5pt"/>
              </v:group>
            </w:pict>
          </mc:Fallback>
        </mc:AlternateContent>
      </w:r>
      <w:r w:rsidR="002750A0" w:rsidRPr="00FF223B">
        <w:rPr>
          <w:rFonts w:eastAsia="標楷體" w:hint="eastAsia"/>
          <w:sz w:val="28"/>
          <w:szCs w:val="28"/>
        </w:rPr>
        <w:t xml:space="preserve"> </w:t>
      </w:r>
    </w:p>
    <w:p w14:paraId="55C81CBB" w14:textId="09951F8B" w:rsidR="008C37CB" w:rsidRPr="00907BCE" w:rsidRDefault="008C37CB" w:rsidP="008C37CB">
      <w:pPr>
        <w:rPr>
          <w:rFonts w:ascii="標楷體" w:eastAsia="標楷體" w:hAnsi="標楷體"/>
        </w:rPr>
      </w:pPr>
    </w:p>
    <w:p w14:paraId="79030CAB" w14:textId="4B68F6F2" w:rsidR="008C37CB" w:rsidRPr="00907BCE" w:rsidRDefault="005A2A89" w:rsidP="008C37CB">
      <w:pPr>
        <w:rPr>
          <w:rFonts w:ascii="標楷體" w:eastAsia="標楷體" w:hAnsi="標楷體"/>
        </w:rPr>
      </w:pPr>
      <w:r w:rsidRPr="00907BC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860D91" wp14:editId="61F5BE8B">
                <wp:simplePos x="0" y="0"/>
                <wp:positionH relativeFrom="margin">
                  <wp:posOffset>4972957</wp:posOffset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444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ACDC8D" w14:textId="48E12903" w:rsidR="00BD6619" w:rsidRPr="005A2A89" w:rsidRDefault="00BD6619" w:rsidP="00BD661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  <w:r w:rsidRPr="005A2A89">
                              <w:rPr>
                                <w:rFonts w:ascii="標楷體" w:eastAsia="標楷體" w:hAnsi="標楷體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095CEDC" w14:textId="3F42B559" w:rsidR="00BD6619" w:rsidRPr="005A2A89" w:rsidRDefault="005A2A89" w:rsidP="005A2A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生命真的息息相關嗎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60D91" id="文字方塊 20" o:spid="_x0000_s1036" type="#_x0000_t202" style="position:absolute;margin-left:391.55pt;margin-top:1.55pt;width:2in;height:2in;z-index:2517032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" filled="f" stroked="f">
                <v:textbox style="mso-fit-shape-to-text:t">
                  <w:txbxContent>
                    <w:p w14:paraId="06ACDC8D" w14:textId="48E12903" w:rsidR="00BD6619" w:rsidRPr="005A2A89" w:rsidRDefault="00BD6619" w:rsidP="00BD661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  <w:r w:rsidRPr="005A2A89">
                        <w:rPr>
                          <w:rFonts w:ascii="標楷體" w:eastAsia="標楷體" w:hAnsi="標楷體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095CEDC" w14:textId="3F42B559" w:rsidR="00BD6619" w:rsidRPr="005A2A89" w:rsidRDefault="005A2A89" w:rsidP="005A2A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生命真的息息相關嗎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7B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CE3BC0" wp14:editId="75B8B4DC">
                <wp:simplePos x="0" y="0"/>
                <wp:positionH relativeFrom="margin">
                  <wp:posOffset>3482068</wp:posOffset>
                </wp:positionH>
                <wp:positionV relativeFrom="paragraph">
                  <wp:posOffset>55698</wp:posOffset>
                </wp:positionV>
                <wp:extent cx="1828800" cy="1828800"/>
                <wp:effectExtent l="0" t="0" r="0" b="4445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A5919D" w14:textId="31D6D9DA" w:rsidR="009B5F0F" w:rsidRPr="005A2A89" w:rsidRDefault="009B5F0F" w:rsidP="009B5F0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活動2</w:t>
                            </w:r>
                          </w:p>
                          <w:p w14:paraId="1A70432F" w14:textId="19C4EFCD" w:rsidR="009B5F0F" w:rsidRPr="009B5F0F" w:rsidRDefault="005A2A89" w:rsidP="005A2A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BF">
                              <w:rPr>
                                <w:rFonts w:ascii="標楷體" w:eastAsia="標楷體" w:hAnsi="標楷體" w:hint="eastAsia"/>
                              </w:rPr>
                              <w:t>第一類接觸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E3BC0" id="文字方塊 78" o:spid="_x0000_s1037" type="#_x0000_t202" style="position:absolute;margin-left:274.2pt;margin-top:4.4pt;width:2in;height:2in;z-index:2517073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XxOgIAAFUEAAAOAAAAZHJzL2Uyb0RvYy54bWysVEtu2zAQ3RfoHQjua9mG27i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" filled="f" stroked="f">
                <v:textbox style="mso-fit-shape-to-text:t">
                  <w:txbxContent>
                    <w:p w14:paraId="20A5919D" w14:textId="31D6D9DA" w:rsidR="009B5F0F" w:rsidRPr="005A2A89" w:rsidRDefault="009B5F0F" w:rsidP="009B5F0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活動2</w:t>
                      </w:r>
                    </w:p>
                    <w:p w14:paraId="1A70432F" w14:textId="19C4EFCD" w:rsidR="009B5F0F" w:rsidRPr="009B5F0F" w:rsidRDefault="005A2A89" w:rsidP="005A2A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BF">
                        <w:rPr>
                          <w:rFonts w:ascii="標楷體" w:eastAsia="標楷體" w:hAnsi="標楷體" w:hint="eastAsia"/>
                        </w:rPr>
                        <w:t>第一類接觸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7BC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3F8A39" wp14:editId="5691E1FF">
                <wp:simplePos x="0" y="0"/>
                <wp:positionH relativeFrom="margin">
                  <wp:posOffset>1808117</wp:posOffset>
                </wp:positionH>
                <wp:positionV relativeFrom="paragraph">
                  <wp:posOffset>59146</wp:posOffset>
                </wp:positionV>
                <wp:extent cx="1828800" cy="1828800"/>
                <wp:effectExtent l="0" t="0" r="0" b="4445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09B2F" w14:textId="77777777" w:rsidR="005A2A89" w:rsidRPr="005A2A89" w:rsidRDefault="009B5F0F" w:rsidP="005A2A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A89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  <w:r w:rsidRPr="005A2A89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21C3A63B" w14:textId="4AFB12E4" w:rsidR="005A2A89" w:rsidRPr="005A2A89" w:rsidRDefault="005A2A89" w:rsidP="005A2A8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4CBF">
                              <w:rPr>
                                <w:rFonts w:ascii="標楷體" w:eastAsia="標楷體" w:hAnsi="標楷體" w:hint="eastAsia"/>
                              </w:rPr>
                              <w:t>相遇之後</w:t>
                            </w:r>
                          </w:p>
                          <w:p w14:paraId="58E39FA8" w14:textId="45DBF144" w:rsidR="009B5F0F" w:rsidRPr="009B5F0F" w:rsidRDefault="009B5F0F" w:rsidP="009B5F0F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8A39" id="文字方塊 79" o:spid="_x0000_s1038" type="#_x0000_t202" style="position:absolute;margin-left:142.35pt;margin-top:4.65pt;width:2in;height:2in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" filled="f" stroked="f">
                <v:textbox style="mso-fit-shape-to-text:t">
                  <w:txbxContent>
                    <w:p w14:paraId="1D109B2F" w14:textId="77777777" w:rsidR="005A2A89" w:rsidRPr="005A2A89" w:rsidRDefault="009B5F0F" w:rsidP="005A2A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A89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  <w:r w:rsidRPr="005A2A89"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21C3A63B" w14:textId="4AFB12E4" w:rsidR="005A2A89" w:rsidRPr="005A2A89" w:rsidRDefault="005A2A89" w:rsidP="005A2A8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4CBF">
                        <w:rPr>
                          <w:rFonts w:ascii="標楷體" w:eastAsia="標楷體" w:hAnsi="標楷體" w:hint="eastAsia"/>
                        </w:rPr>
                        <w:t>相遇之後</w:t>
                      </w:r>
                    </w:p>
                    <w:p w14:paraId="58E39FA8" w14:textId="45DBF144" w:rsidR="009B5F0F" w:rsidRPr="009B5F0F" w:rsidRDefault="009B5F0F" w:rsidP="009B5F0F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619" w:rsidRPr="00907B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89E86F" wp14:editId="4DD90CC8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1652905" cy="468630"/>
                <wp:effectExtent l="0" t="0" r="23495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468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E84A86" id="矩形 8" o:spid="_x0000_s1026" style="position:absolute;margin-left:78.95pt;margin-top:1.8pt;width:130.15pt;height:36.9pt;z-index:2516992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F60867" w:rsidRPr="00907B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854731" wp14:editId="6BFF2114">
                <wp:simplePos x="0" y="0"/>
                <wp:positionH relativeFrom="column">
                  <wp:posOffset>3065228</wp:posOffset>
                </wp:positionH>
                <wp:positionV relativeFrom="paragraph">
                  <wp:posOffset>45996</wp:posOffset>
                </wp:positionV>
                <wp:extent cx="1820849" cy="468630"/>
                <wp:effectExtent l="0" t="0" r="27305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468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2D401E" id="矩形 5" o:spid="_x0000_s1026" style="position:absolute;margin-left:241.35pt;margin-top:3.6pt;width:143.35pt;height:36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" filled="f" strokecolor="black [3213]" strokeweight="1pt"/>
            </w:pict>
          </mc:Fallback>
        </mc:AlternateContent>
      </w:r>
      <w:r w:rsidR="00F60867" w:rsidRPr="00907B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F9497" wp14:editId="67F002DB">
                <wp:simplePos x="0" y="0"/>
                <wp:positionH relativeFrom="column">
                  <wp:posOffset>1339795</wp:posOffset>
                </wp:positionH>
                <wp:positionV relativeFrom="paragraph">
                  <wp:posOffset>38045</wp:posOffset>
                </wp:positionV>
                <wp:extent cx="1653374" cy="469127"/>
                <wp:effectExtent l="0" t="0" r="23495" b="266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374" cy="4691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778F3F3" id="矩形 4" o:spid="_x0000_s1026" style="position:absolute;margin-left:105.5pt;margin-top:3pt;width:130.2pt;height:36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" filled="f" strokecolor="black [3213]" strokeweight="1pt"/>
            </w:pict>
          </mc:Fallback>
        </mc:AlternateContent>
      </w:r>
    </w:p>
    <w:p w14:paraId="0509FB0E" w14:textId="2F96FF9C" w:rsidR="008C37CB" w:rsidRDefault="008C37CB" w:rsidP="008C37CB">
      <w:pPr>
        <w:rPr>
          <w:rFonts w:ascii="標楷體" w:eastAsia="標楷體" w:hAnsi="標楷體"/>
        </w:rPr>
      </w:pPr>
    </w:p>
    <w:p w14:paraId="6AF0F02C" w14:textId="357AC5BA" w:rsidR="008C37CB" w:rsidRDefault="008C37CB" w:rsidP="008C37CB">
      <w:pPr>
        <w:rPr>
          <w:rFonts w:ascii="標楷體" w:eastAsia="標楷體" w:hAnsi="標楷體"/>
        </w:rPr>
      </w:pPr>
    </w:p>
    <w:p w14:paraId="383AA8A5" w14:textId="350CE6F6" w:rsidR="008C37CB" w:rsidRPr="00FF223B" w:rsidRDefault="008C37CB" w:rsidP="008C37CB">
      <w:pPr>
        <w:rPr>
          <w:rFonts w:ascii="標楷體" w:eastAsia="標楷體" w:hAnsi="標楷體"/>
        </w:rPr>
      </w:pPr>
    </w:p>
    <w:p w14:paraId="3F35B399" w14:textId="397A6389" w:rsidR="00CF7935" w:rsidRDefault="005A2A89" w:rsidP="00CF7935">
      <w:pPr>
        <w:snapToGrid w:val="0"/>
        <w:rPr>
          <w:rFonts w:eastAsia="標楷體"/>
          <w:b/>
          <w:bCs/>
          <w:sz w:val="36"/>
          <w:szCs w:val="3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D2734" wp14:editId="4C9348D3">
                <wp:simplePos x="0" y="0"/>
                <wp:positionH relativeFrom="column">
                  <wp:posOffset>2258423</wp:posOffset>
                </wp:positionH>
                <wp:positionV relativeFrom="paragraph">
                  <wp:posOffset>68308</wp:posOffset>
                </wp:positionV>
                <wp:extent cx="2504661" cy="755374"/>
                <wp:effectExtent l="0" t="0" r="10160" b="260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7553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0FEF" w14:textId="104CE590" w:rsidR="00B61B7B" w:rsidRDefault="00B61B7B" w:rsidP="00B61B7B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2734" id="矩形 2" o:spid="_x0000_s1039" style="position:absolute;margin-left:177.85pt;margin-top:5.4pt;width:197.2pt;height:5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" filled="f" strokecolor="black [3213]" strokeweight="1pt">
                <v:textbox>
                  <w:txbxContent>
                    <w:p w14:paraId="706E0FEF" w14:textId="104CE590" w:rsidR="00B61B7B" w:rsidRDefault="00B61B7B" w:rsidP="00B61B7B"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2750A0" w:rsidRPr="00CF7935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CF7935">
        <w:rPr>
          <w:rFonts w:eastAsia="標楷體" w:hint="eastAsia"/>
          <w:b/>
          <w:bCs/>
          <w:sz w:val="36"/>
          <w:szCs w:val="36"/>
          <w:lang w:eastAsia="zh-HK"/>
        </w:rPr>
        <w:t>活動</w:t>
      </w:r>
      <w:r w:rsidR="002750A0" w:rsidRPr="00CF7935">
        <w:rPr>
          <w:rFonts w:eastAsia="標楷體" w:hint="eastAsia"/>
          <w:b/>
          <w:bCs/>
          <w:sz w:val="36"/>
          <w:szCs w:val="36"/>
        </w:rPr>
        <w:t>名稱</w:t>
      </w:r>
      <w:r w:rsidR="00CF7935" w:rsidRPr="00CF7935">
        <w:rPr>
          <w:rFonts w:eastAsia="標楷體" w:hint="eastAsia"/>
          <w:b/>
          <w:bCs/>
          <w:sz w:val="36"/>
          <w:szCs w:val="36"/>
        </w:rPr>
        <w:t xml:space="preserve">  </w:t>
      </w:r>
      <w:r w:rsidR="00CF7935">
        <w:rPr>
          <w:rFonts w:eastAsia="標楷體" w:hint="eastAsia"/>
          <w:b/>
          <w:bCs/>
          <w:sz w:val="36"/>
          <w:szCs w:val="36"/>
        </w:rPr>
        <w:t xml:space="preserve">         </w:t>
      </w:r>
    </w:p>
    <w:p w14:paraId="5A9BCA60" w14:textId="3F8A3192" w:rsidR="005A2A89" w:rsidRPr="005A2A89" w:rsidRDefault="00CF7935" w:rsidP="005A2A89">
      <w:pPr>
        <w:spacing w:line="0" w:lineRule="atLeast"/>
        <w:ind w:firstLineChars="1300" w:firstLine="4685"/>
        <w:rPr>
          <w:rFonts w:ascii="標楷體" w:eastAsia="標楷體" w:hAnsi="標楷體"/>
          <w:b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="005A2A89" w:rsidRPr="005A2A89">
        <w:rPr>
          <w:rFonts w:ascii="標楷體" w:eastAsia="標楷體" w:hAnsi="標楷體" w:hint="eastAsia"/>
          <w:b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</w:t>
      </w:r>
      <w:r w:rsidR="005A2A89" w:rsidRPr="005A2A89">
        <w:rPr>
          <w:rFonts w:ascii="標楷體" w:eastAsia="標楷體" w:hAnsi="標楷體"/>
          <w:b/>
          <w:bCs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25AF9DBE" w14:textId="77777777" w:rsidR="005A2A89" w:rsidRPr="005A2A89" w:rsidRDefault="005A2A89" w:rsidP="005A2A89">
      <w:pPr>
        <w:spacing w:line="0" w:lineRule="atLeast"/>
        <w:jc w:val="center"/>
        <w:rPr>
          <w:rFonts w:ascii="標楷體" w:eastAsia="標楷體" w:hAnsi="標楷體"/>
          <w:b/>
          <w:bCs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2A89">
        <w:rPr>
          <w:rFonts w:ascii="標楷體" w:eastAsia="標楷體" w:hAnsi="標楷體" w:hint="eastAsia"/>
          <w:b/>
          <w:bCs/>
        </w:rPr>
        <w:t>生命真的息息相關嗎</w:t>
      </w:r>
    </w:p>
    <w:p w14:paraId="3CFDF5FD" w14:textId="57E2F914" w:rsidR="002750A0" w:rsidRPr="00FF223B" w:rsidRDefault="002750A0" w:rsidP="005A2A89">
      <w:pPr>
        <w:snapToGrid w:val="0"/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D43069" wp14:editId="2E248870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F664204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" strokeweight="1.5pt"/>
            </w:pict>
          </mc:Fallback>
        </mc:AlternateContent>
      </w:r>
    </w:p>
    <w:p w14:paraId="75D2B60F" w14:textId="6970DD1F"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826647" wp14:editId="7603F831">
                <wp:simplePos x="0" y="0"/>
                <wp:positionH relativeFrom="margin">
                  <wp:posOffset>1714500</wp:posOffset>
                </wp:positionH>
                <wp:positionV relativeFrom="paragraph">
                  <wp:posOffset>155575</wp:posOffset>
                </wp:positionV>
                <wp:extent cx="4391025" cy="981075"/>
                <wp:effectExtent l="0" t="0" r="28575" b="28575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72B01" w14:textId="233D8B60" w:rsidR="008C37CB" w:rsidRPr="00953B56" w:rsidRDefault="00953B56" w:rsidP="00953B56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3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53B5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察覺身邊其他生命的存在，認識人們與這些生命的故事。</w:t>
                            </w:r>
                          </w:p>
                          <w:p w14:paraId="11623D46" w14:textId="52BA57DC" w:rsidR="002750A0" w:rsidRPr="00953B56" w:rsidRDefault="008C37CB" w:rsidP="00953B56">
                            <w:pPr>
                              <w:widowControl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953B5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2.</w:t>
                            </w:r>
                            <w:r w:rsidR="00953B56" w:rsidRPr="00953B56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體會人我與環境的息息相關。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6647" id="Rectangle 403" o:spid="_x0000_s1040" style="position:absolute;margin-left:135pt;margin-top:12.25pt;width:345.75pt;height:7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" strokeweight=".5pt">
                <v:textbox>
                  <w:txbxContent>
                    <w:p w14:paraId="0BF72B01" w14:textId="233D8B60" w:rsidR="008C37CB" w:rsidRPr="00953B56" w:rsidRDefault="00953B56" w:rsidP="00953B56">
                      <w:pPr>
                        <w:pStyle w:val="a6"/>
                        <w:widowControl/>
                        <w:numPr>
                          <w:ilvl w:val="0"/>
                          <w:numId w:val="13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53B56">
                        <w:rPr>
                          <w:rFonts w:ascii="標楷體" w:eastAsia="標楷體" w:hAnsi="標楷體" w:hint="eastAsia"/>
                          <w:szCs w:val="24"/>
                        </w:rPr>
                        <w:t>察覺身邊其他生命的存在，認識人們與這些生命的故事。</w:t>
                      </w:r>
                    </w:p>
                    <w:p w14:paraId="11623D46" w14:textId="52BA57DC" w:rsidR="002750A0" w:rsidRPr="00953B56" w:rsidRDefault="008C37CB" w:rsidP="00953B56">
                      <w:pPr>
                        <w:widowControl/>
                        <w:rPr>
                          <w:rFonts w:ascii="標楷體" w:eastAsia="標楷體" w:hAnsi="標楷體"/>
                          <w:bCs/>
                        </w:rPr>
                      </w:pPr>
                      <w:r w:rsidRPr="00953B5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2.</w:t>
                      </w:r>
                      <w:r w:rsidR="00953B56" w:rsidRPr="00953B56">
                        <w:rPr>
                          <w:rFonts w:ascii="標楷體" w:eastAsia="標楷體" w:hAnsi="標楷體" w:hint="eastAsia"/>
                          <w:bCs/>
                        </w:rPr>
                        <w:t xml:space="preserve"> 體會人我與環境的息息相關。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99B9C" wp14:editId="2C636193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31D30" wp14:editId="3BA3C402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8C37CB">
        <w:rPr>
          <w:rFonts w:eastAsia="標楷體" w:hint="eastAsia"/>
          <w:sz w:val="28"/>
          <w:szCs w:val="28"/>
          <w:lang w:eastAsia="zh-HK"/>
        </w:rPr>
        <w:t>單元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14:paraId="2F9F64C5" w14:textId="77777777" w:rsidR="002750A0" w:rsidRPr="00FF223B" w:rsidRDefault="002750A0" w:rsidP="002750A0">
      <w:pPr>
        <w:rPr>
          <w:rFonts w:ascii="標楷體" w:eastAsia="標楷體" w:hAnsi="標楷體"/>
        </w:rPr>
      </w:pPr>
    </w:p>
    <w:p w14:paraId="10E9B535" w14:textId="77777777" w:rsidR="002750A0" w:rsidRDefault="002750A0" w:rsidP="002750A0">
      <w:pPr>
        <w:rPr>
          <w:rFonts w:ascii="標楷體" w:eastAsia="標楷體" w:hAnsi="標楷體"/>
        </w:rPr>
      </w:pPr>
    </w:p>
    <w:p w14:paraId="70D96B59" w14:textId="23A9F71C" w:rsidR="00C46E86" w:rsidRDefault="00BD661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34716" wp14:editId="536F10D0">
                <wp:simplePos x="0" y="0"/>
                <wp:positionH relativeFrom="margin">
                  <wp:posOffset>3683966</wp:posOffset>
                </wp:positionH>
                <wp:positionV relativeFrom="paragraph">
                  <wp:posOffset>212725</wp:posOffset>
                </wp:positionV>
                <wp:extent cx="7952" cy="241383"/>
                <wp:effectExtent l="0" t="0" r="30480" b="2540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2" cy="24138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826AA5" id="Line 40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0.1pt,16.75pt" to="290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5FF81EE8" w14:textId="5A73B314" w:rsidR="00C46E86" w:rsidRPr="00FF223B" w:rsidRDefault="00C46E86" w:rsidP="002750A0">
      <w:pPr>
        <w:rPr>
          <w:rFonts w:ascii="標楷體" w:eastAsia="標楷體" w:hAnsi="標楷體"/>
        </w:rPr>
      </w:pPr>
    </w:p>
    <w:p w14:paraId="4CC68192" w14:textId="1D127F3D" w:rsidR="002750A0" w:rsidRDefault="00F14076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9F2A27" wp14:editId="306AF044">
                <wp:simplePos x="0" y="0"/>
                <wp:positionH relativeFrom="margin">
                  <wp:posOffset>1713506</wp:posOffset>
                </wp:positionH>
                <wp:positionV relativeFrom="paragraph">
                  <wp:posOffset>34429</wp:posOffset>
                </wp:positionV>
                <wp:extent cx="4419600" cy="1033670"/>
                <wp:effectExtent l="0" t="0" r="19050" b="1460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0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9A4FE" w14:textId="15973EB2" w:rsidR="00E90A2E" w:rsidRPr="00362939" w:rsidRDefault="00953B56" w:rsidP="00E90A2E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將搜尋的有情故事</w:t>
                            </w:r>
                            <w:r w:rsidR="00952D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，透過口語清晰地分享、介紹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FB5DFD0" w14:textId="331EE2F6" w:rsidR="00953B56" w:rsidRPr="00362939" w:rsidRDefault="00952D5D" w:rsidP="00953B56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仔細</w:t>
                            </w:r>
                            <w:r w:rsidR="00953B5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聆聽</w:t>
                            </w:r>
                            <w:r w:rsidR="007A60E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他人分享</w:t>
                            </w:r>
                            <w:r w:rsidR="00953B5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分析整理成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ORID</w:t>
                            </w:r>
                            <w:r w:rsidR="00953B5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6651032C" w14:textId="781AD976" w:rsidR="00953B56" w:rsidRDefault="00953B56" w:rsidP="00953B56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小組相互</w:t>
                            </w:r>
                            <w:r w:rsidR="00952D5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討論、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學習。</w:t>
                            </w:r>
                          </w:p>
                          <w:p w14:paraId="4B058E9D" w14:textId="56C15320" w:rsidR="00354829" w:rsidRPr="00362939" w:rsidRDefault="00952D5D" w:rsidP="0036293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53B56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體會人我與環境的息息相關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後，思考我能否盡一份力。</w:t>
                            </w:r>
                          </w:p>
                          <w:p w14:paraId="57194333" w14:textId="77777777" w:rsidR="00362939" w:rsidRDefault="00362939" w:rsidP="00132B9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3EA75CE9" w14:textId="77777777" w:rsidR="00362939" w:rsidRPr="00132B9A" w:rsidRDefault="00362939" w:rsidP="00132B9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2A27" id="_x0000_s1041" style="position:absolute;margin-left:134.9pt;margin-top:2.7pt;width:348pt;height:8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" strokeweight=".5pt">
                <v:textbox>
                  <w:txbxContent>
                    <w:p w14:paraId="0B19A4FE" w14:textId="15973EB2" w:rsidR="00E90A2E" w:rsidRPr="00362939" w:rsidRDefault="00953B56" w:rsidP="00E90A2E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將搜尋的有情故事</w:t>
                      </w:r>
                      <w:r w:rsidR="00952D5D">
                        <w:rPr>
                          <w:rFonts w:ascii="標楷體" w:eastAsia="標楷體" w:hAnsi="標楷體" w:hint="eastAsia"/>
                          <w:szCs w:val="24"/>
                        </w:rPr>
                        <w:t>，透過口語清晰地分享、介紹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FB5DFD0" w14:textId="331EE2F6" w:rsidR="00953B56" w:rsidRPr="00362939" w:rsidRDefault="00952D5D" w:rsidP="00953B56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仔細</w:t>
                      </w:r>
                      <w:r w:rsidR="00953B56">
                        <w:rPr>
                          <w:rFonts w:ascii="標楷體" w:eastAsia="標楷體" w:hAnsi="標楷體" w:hint="eastAsia"/>
                          <w:szCs w:val="24"/>
                        </w:rPr>
                        <w:t>聆聽</w:t>
                      </w:r>
                      <w:r w:rsidR="007A60E5">
                        <w:rPr>
                          <w:rFonts w:ascii="標楷體" w:eastAsia="標楷體" w:hAnsi="標楷體" w:hint="eastAsia"/>
                          <w:szCs w:val="24"/>
                        </w:rPr>
                        <w:t>他人分享</w:t>
                      </w:r>
                      <w:r w:rsidR="00953B56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分析整理成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ORID</w:t>
                      </w:r>
                      <w:r w:rsidR="00953B56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6651032C" w14:textId="781AD976" w:rsidR="00953B56" w:rsidRDefault="00953B56" w:rsidP="00953B56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小組相互</w:t>
                      </w:r>
                      <w:r w:rsidR="00952D5D">
                        <w:rPr>
                          <w:rFonts w:ascii="標楷體" w:eastAsia="標楷體" w:hAnsi="標楷體" w:hint="eastAsia"/>
                          <w:szCs w:val="24"/>
                        </w:rPr>
                        <w:t>討論、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學習。</w:t>
                      </w:r>
                    </w:p>
                    <w:p w14:paraId="4B058E9D" w14:textId="56C15320" w:rsidR="00354829" w:rsidRPr="00362939" w:rsidRDefault="00952D5D" w:rsidP="00362939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53B56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體會人我與環境的息息相關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後，思考我能否盡一份力。</w:t>
                      </w:r>
                    </w:p>
                    <w:p w14:paraId="57194333" w14:textId="77777777" w:rsidR="00362939" w:rsidRDefault="00362939" w:rsidP="00132B9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</w:p>
                    <w:p w14:paraId="3EA75CE9" w14:textId="77777777" w:rsidR="00362939" w:rsidRPr="00132B9A" w:rsidRDefault="00362939" w:rsidP="00132B9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6E5B2C" w14:textId="1A938B5C" w:rsidR="00F14076" w:rsidRPr="00354829" w:rsidRDefault="00354829" w:rsidP="00275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5482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堂</w:t>
      </w:r>
      <w:r w:rsidRPr="00354829">
        <w:rPr>
          <w:rFonts w:ascii="標楷體" w:eastAsia="標楷體" w:hAnsi="標楷體" w:hint="eastAsia"/>
          <w:sz w:val="28"/>
          <w:szCs w:val="28"/>
        </w:rPr>
        <w:t>授課</w:t>
      </w:r>
    </w:p>
    <w:p w14:paraId="7665AF54" w14:textId="2BE4C160" w:rsidR="002750A0" w:rsidRPr="00FF223B" w:rsidRDefault="00BD6619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E8492" wp14:editId="1305D50E">
                <wp:simplePos x="0" y="0"/>
                <wp:positionH relativeFrom="margin">
                  <wp:posOffset>3773557</wp:posOffset>
                </wp:positionH>
                <wp:positionV relativeFrom="paragraph">
                  <wp:posOffset>421557</wp:posOffset>
                </wp:positionV>
                <wp:extent cx="0" cy="336550"/>
                <wp:effectExtent l="0" t="0" r="38100" b="25400"/>
                <wp:wrapNone/>
                <wp:docPr id="3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BF224AE" id="Line 40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7.15pt,33.2pt" to="297.1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" strokeweight="1.5pt">
                <w10:wrap anchorx="margin"/>
              </v:line>
            </w:pict>
          </mc:Fallback>
        </mc:AlternateContent>
      </w:r>
      <w:r w:rsidR="002750A0" w:rsidRPr="00FF223B">
        <w:rPr>
          <w:rFonts w:eastAsia="標楷體" w:hint="eastAsia"/>
          <w:sz w:val="28"/>
          <w:szCs w:val="28"/>
        </w:rPr>
        <w:t>預期學生學到的</w:t>
      </w:r>
      <w:r w:rsidR="002750A0" w:rsidRPr="00FF223B">
        <w:rPr>
          <w:rFonts w:eastAsia="標楷體"/>
          <w:sz w:val="28"/>
          <w:szCs w:val="28"/>
        </w:rPr>
        <w:t>…</w:t>
      </w:r>
    </w:p>
    <w:p w14:paraId="36041BEF" w14:textId="78ABFB45" w:rsidR="002750A0" w:rsidRPr="00FF223B" w:rsidRDefault="002750A0" w:rsidP="002750A0">
      <w:pPr>
        <w:rPr>
          <w:rFonts w:ascii="標楷體" w:eastAsia="標楷體" w:hAnsi="標楷體"/>
        </w:rPr>
      </w:pPr>
    </w:p>
    <w:p w14:paraId="1E092339" w14:textId="5B027FB4" w:rsidR="00027C65" w:rsidRDefault="00027C65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1681F" wp14:editId="754F22FE">
                <wp:simplePos x="0" y="0"/>
                <wp:positionH relativeFrom="page">
                  <wp:posOffset>2209800</wp:posOffset>
                </wp:positionH>
                <wp:positionV relativeFrom="paragraph">
                  <wp:posOffset>69215</wp:posOffset>
                </wp:positionV>
                <wp:extent cx="4486275" cy="895350"/>
                <wp:effectExtent l="0" t="0" r="28575" b="1905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38CB0" w14:textId="580EE2F4" w:rsidR="002750A0" w:rsidRDefault="00027C65" w:rsidP="003629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小組合作學習</w:t>
                            </w:r>
                            <w:r w:rsidR="00E1100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05F33BBD" w14:textId="056B99C8" w:rsidR="00E90A2E" w:rsidRPr="00BE4A5B" w:rsidRDefault="00027C65" w:rsidP="003629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故事分析</w:t>
                            </w:r>
                            <w:r w:rsidR="00D54FF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 w:rsidR="00D54FF4">
                              <w:rPr>
                                <w:rFonts w:ascii="標楷體" w:eastAsia="標楷體" w:hAnsi="標楷體"/>
                                <w:szCs w:val="24"/>
                              </w:rPr>
                              <w:t>W</w:t>
                            </w:r>
                            <w:r w:rsidR="00E90A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14:paraId="7B038904" w14:textId="59CCFDAC" w:rsidR="00547B3E" w:rsidRPr="002D7EEB" w:rsidRDefault="002D7EEB" w:rsidP="002D7EE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 w:left="357" w:hanging="357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ORID</w:t>
                            </w:r>
                            <w:r w:rsidR="00D62A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681F" id="Rectangle 412" o:spid="_x0000_s1042" style="position:absolute;margin-left:174pt;margin-top:5.45pt;width:353.2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">
                <v:textbox>
                  <w:txbxContent>
                    <w:p w14:paraId="44C38CB0" w14:textId="580EE2F4" w:rsidR="002750A0" w:rsidRDefault="00027C65" w:rsidP="0036293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小組合作學習</w:t>
                      </w:r>
                      <w:r w:rsidR="00E1100C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05F33BBD" w14:textId="056B99C8" w:rsidR="00E90A2E" w:rsidRPr="00BE4A5B" w:rsidRDefault="00027C65" w:rsidP="0036293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故事分析</w:t>
                      </w:r>
                      <w:r w:rsidR="00D54FF4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 w:rsidR="00D54FF4">
                        <w:rPr>
                          <w:rFonts w:ascii="標楷體" w:eastAsia="標楷體" w:hAnsi="標楷體"/>
                          <w:szCs w:val="24"/>
                        </w:rPr>
                        <w:t>W</w:t>
                      </w:r>
                      <w:r w:rsidR="00E90A2E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14:paraId="7B038904" w14:textId="59CCFDAC" w:rsidR="00547B3E" w:rsidRPr="002D7EEB" w:rsidRDefault="002D7EEB" w:rsidP="002D7EEB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 w:left="357" w:hanging="357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ORID</w:t>
                      </w:r>
                      <w:r w:rsidR="00D62AD1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54829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堂</w:t>
      </w:r>
      <w:r w:rsidRPr="00354829">
        <w:rPr>
          <w:rFonts w:ascii="標楷體" w:eastAsia="標楷體" w:hAnsi="標楷體" w:hint="eastAsia"/>
          <w:sz w:val="28"/>
          <w:szCs w:val="28"/>
        </w:rPr>
        <w:t>授課</w:t>
      </w:r>
    </w:p>
    <w:p w14:paraId="7934EA39" w14:textId="78929ED8"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66DA24" wp14:editId="6D7808BB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23111AC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" strokeweight="1.5pt"/>
            </w:pict>
          </mc:Fallback>
        </mc:AlternateContent>
      </w: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14:paraId="14BCCB41" w14:textId="77FE5A96" w:rsidR="00E44068" w:rsidRDefault="00E44068" w:rsidP="00C60556">
      <w:pPr>
        <w:spacing w:line="320" w:lineRule="exact"/>
        <w:rPr>
          <w:rFonts w:ascii="標楷體" w:eastAsia="標楷體" w:hAnsi="標楷體"/>
          <w:b/>
          <w:szCs w:val="40"/>
          <w:lang w:eastAsia="zh-HK"/>
        </w:rPr>
      </w:pPr>
    </w:p>
    <w:p w14:paraId="73E6377B" w14:textId="379CB9B0" w:rsidR="002D7EEB" w:rsidRDefault="002D7EEB" w:rsidP="00C60556">
      <w:pPr>
        <w:spacing w:line="320" w:lineRule="exact"/>
        <w:rPr>
          <w:rFonts w:ascii="標楷體" w:eastAsia="標楷體" w:hAnsi="標楷體"/>
          <w:b/>
          <w:szCs w:val="40"/>
          <w:lang w:eastAsia="zh-HK"/>
        </w:rPr>
      </w:pPr>
    </w:p>
    <w:p w14:paraId="128C62CB" w14:textId="77777777" w:rsidR="0047570A" w:rsidRDefault="0047570A" w:rsidP="00C60556">
      <w:pPr>
        <w:spacing w:line="320" w:lineRule="exact"/>
        <w:rPr>
          <w:rFonts w:ascii="標楷體" w:eastAsia="標楷體" w:hAnsi="標楷體" w:hint="eastAsia"/>
          <w:b/>
          <w:szCs w:val="40"/>
          <w:lang w:eastAsia="zh-HK"/>
        </w:rPr>
      </w:pPr>
    </w:p>
    <w:p w14:paraId="214D9012" w14:textId="77777777" w:rsidR="0047570A" w:rsidRDefault="0047570A" w:rsidP="00C60556">
      <w:pPr>
        <w:spacing w:line="320" w:lineRule="exact"/>
        <w:rPr>
          <w:rFonts w:ascii="標楷體" w:eastAsia="標楷體" w:hAnsi="標楷體" w:hint="eastAsia"/>
          <w:b/>
          <w:szCs w:val="40"/>
          <w:lang w:eastAsia="zh-HK"/>
        </w:rPr>
      </w:pPr>
    </w:p>
    <w:p w14:paraId="345C53FC" w14:textId="34D3E999"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陵國小1</w:t>
      </w:r>
      <w:r w:rsidR="00435FA0">
        <w:rPr>
          <w:rFonts w:ascii="標楷體" w:eastAsia="標楷體" w:hAnsi="標楷體"/>
          <w:sz w:val="36"/>
          <w:szCs w:val="36"/>
        </w:rPr>
        <w:t>1</w:t>
      </w:r>
      <w:r w:rsidR="00D60BCB">
        <w:rPr>
          <w:rFonts w:ascii="標楷體" w:eastAsia="標楷體" w:hAnsi="標楷體"/>
          <w:sz w:val="36"/>
          <w:szCs w:val="36"/>
        </w:rPr>
        <w:t>1</w:t>
      </w:r>
      <w:r w:rsidRPr="00894C88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894C88">
        <w:rPr>
          <w:rFonts w:ascii="標楷體" w:eastAsia="標楷體" w:hAnsi="標楷體" w:hint="eastAsia"/>
          <w:sz w:val="36"/>
          <w:szCs w:val="36"/>
        </w:rPr>
        <w:t>備課</w:t>
      </w:r>
      <w:proofErr w:type="gramEnd"/>
      <w:r w:rsidRPr="00894C88">
        <w:rPr>
          <w:rFonts w:ascii="標楷體" w:eastAsia="標楷體" w:hAnsi="標楷體" w:hint="eastAsia"/>
          <w:sz w:val="36"/>
          <w:szCs w:val="36"/>
        </w:rPr>
        <w:t>單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887"/>
      </w:tblGrid>
      <w:tr w:rsidR="00B55A31" w:rsidRPr="00C60556" w14:paraId="4E3E1EF0" w14:textId="77777777" w:rsidTr="00F82E95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550EBDF1" w14:textId="77777777"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3199A6C3" w14:textId="47787178" w:rsidR="00B55A31" w:rsidRPr="0084486A" w:rsidRDefault="00365C08" w:rsidP="001D4E1C">
            <w:pPr>
              <w:jc w:val="both"/>
              <w:rPr>
                <w:rFonts w:ascii="標楷體" w:eastAsia="標楷體" w:hAnsi="標楷體"/>
              </w:rPr>
            </w:pPr>
            <w:r w:rsidRPr="0084486A">
              <w:rPr>
                <w:rFonts w:ascii="標楷體" w:eastAsia="標楷體" w:hAnsi="標楷體" w:hint="eastAsia"/>
              </w:rPr>
              <w:t>主題課程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E9F4301" w14:textId="77777777"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887" w:type="dxa"/>
            <w:shd w:val="clear" w:color="auto" w:fill="auto"/>
            <w:vAlign w:val="center"/>
          </w:tcPr>
          <w:p w14:paraId="6EDA7818" w14:textId="62673E42" w:rsidR="00B55A31" w:rsidRPr="00C60556" w:rsidRDefault="0084486A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陳雅蕙</w:t>
            </w:r>
          </w:p>
        </w:tc>
      </w:tr>
      <w:tr w:rsidR="00B55A31" w:rsidRPr="00C60556" w14:paraId="4C06AD50" w14:textId="77777777" w:rsidTr="00F82E95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4035BE85" w14:textId="77777777"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8DACC48" w14:textId="5714DC8F" w:rsidR="00B55A31" w:rsidRPr="00C60556" w:rsidRDefault="00D60BCB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84486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CDBC970" w14:textId="77777777"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887" w:type="dxa"/>
            <w:shd w:val="clear" w:color="auto" w:fill="auto"/>
            <w:vAlign w:val="center"/>
          </w:tcPr>
          <w:p w14:paraId="06CB9B04" w14:textId="3251E074" w:rsidR="00B55A31" w:rsidRPr="00C60556" w:rsidRDefault="009B51E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第</w:t>
            </w:r>
            <w:r w:rsidR="00D60BCB">
              <w:rPr>
                <w:rFonts w:ascii="標楷體" w:eastAsia="標楷體" w:hAnsi="標楷體" w:hint="eastAsia"/>
                <w:lang w:eastAsia="zh-HK"/>
              </w:rPr>
              <w:t>1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84486A">
              <w:rPr>
                <w:rFonts w:ascii="標楷體" w:eastAsia="標楷體" w:hAnsi="標楷體"/>
              </w:rPr>
              <w:t>(</w:t>
            </w:r>
            <w:r w:rsidR="00C46E86">
              <w:rPr>
                <w:rFonts w:ascii="標楷體" w:eastAsia="標楷體" w:hAnsi="標楷體" w:hint="eastAsia"/>
                <w:lang w:eastAsia="zh-HK"/>
              </w:rPr>
              <w:t>教學日期</w:t>
            </w:r>
            <w:r w:rsidR="00C46E86">
              <w:rPr>
                <w:rFonts w:ascii="標楷體" w:eastAsia="標楷體" w:hAnsi="標楷體" w:hint="eastAsia"/>
              </w:rPr>
              <w:t>：</w:t>
            </w:r>
            <w:r w:rsidR="0084486A">
              <w:rPr>
                <w:rFonts w:ascii="標楷體" w:eastAsia="標楷體" w:hAnsi="標楷體"/>
              </w:rPr>
              <w:t>202</w:t>
            </w:r>
            <w:r w:rsidR="00D60BCB">
              <w:rPr>
                <w:rFonts w:ascii="標楷體" w:eastAsia="標楷體" w:hAnsi="標楷體"/>
              </w:rPr>
              <w:t>2</w:t>
            </w:r>
            <w:r w:rsidR="0084486A">
              <w:rPr>
                <w:rFonts w:ascii="標楷體" w:eastAsia="標楷體" w:hAnsi="標楷體"/>
              </w:rPr>
              <w:t>.</w:t>
            </w:r>
            <w:r w:rsidR="0084486A">
              <w:rPr>
                <w:rFonts w:ascii="標楷體" w:eastAsia="標楷體" w:hAnsi="標楷體" w:hint="eastAsia"/>
              </w:rPr>
              <w:t>12</w:t>
            </w:r>
            <w:r w:rsidR="0084486A">
              <w:rPr>
                <w:rFonts w:ascii="標楷體" w:eastAsia="標楷體" w:hAnsi="標楷體"/>
              </w:rPr>
              <w:t>.</w:t>
            </w:r>
            <w:r w:rsidR="00D60BCB">
              <w:rPr>
                <w:rFonts w:ascii="標楷體" w:eastAsia="標楷體" w:hAnsi="標楷體"/>
              </w:rPr>
              <w:t>09</w:t>
            </w:r>
            <w:r w:rsidR="0084486A">
              <w:rPr>
                <w:rFonts w:ascii="標楷體" w:eastAsia="標楷體" w:hAnsi="標楷體"/>
              </w:rPr>
              <w:t>)</w:t>
            </w:r>
          </w:p>
        </w:tc>
      </w:tr>
      <w:tr w:rsidR="00B55A31" w:rsidRPr="00C60556" w14:paraId="2672E64B" w14:textId="77777777" w:rsidTr="00F82E95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3733AD21" w14:textId="77777777"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3E971C6" w14:textId="6DF02F51" w:rsidR="00D60BCB" w:rsidRDefault="00D60BCB" w:rsidP="00D60B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單元二： </w:t>
            </w:r>
            <w:r>
              <w:rPr>
                <w:rFonts w:ascii="標楷體" w:eastAsia="標楷體" w:hAnsi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4486A">
              <w:rPr>
                <w:rFonts w:ascii="標楷體" w:eastAsia="標楷體" w:hAnsi="標楷體" w:hint="eastAsia"/>
                <w:color w:val="000000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84486A">
              <w:rPr>
                <w:rFonts w:ascii="標楷體" w:eastAsia="標楷體" w:hAnsi="標楷體"/>
                <w:color w:val="000000"/>
              </w:rPr>
              <w:t>:</w:t>
            </w:r>
          </w:p>
          <w:p w14:paraId="5485A760" w14:textId="7339A3E8" w:rsidR="00B55A31" w:rsidRPr="00D60BCB" w:rsidRDefault="00D60BCB" w:rsidP="00D60BCB">
            <w:pPr>
              <w:spacing w:line="0" w:lineRule="atLeast"/>
              <w:rPr>
                <w:rFonts w:ascii="標楷體" w:eastAsia="標楷體" w:hAnsi="標楷體"/>
                <w:b/>
                <w:bCs/>
                <w:noProof/>
                <w:color w:val="000000" w:themeColor="text1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94CBF">
              <w:rPr>
                <w:rFonts w:ascii="標楷體" w:eastAsia="標楷體" w:hAnsi="標楷體" w:hint="eastAsia"/>
                <w:b/>
              </w:rPr>
              <w:t>當生命遇上生命</w:t>
            </w:r>
            <w:r w:rsidR="0027505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84486A" w:rsidRPr="0084486A">
              <w:rPr>
                <w:rFonts w:ascii="標楷體" w:eastAsia="標楷體" w:hAnsi="標楷體" w:hint="eastAsia"/>
                <w:color w:val="000000"/>
              </w:rPr>
              <w:t>/</w:t>
            </w:r>
            <w:r w:rsidR="00275052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27505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A2A89">
              <w:rPr>
                <w:rFonts w:ascii="標楷體" w:eastAsia="標楷體" w:hAnsi="標楷體" w:hint="eastAsia"/>
                <w:b/>
                <w:bCs/>
              </w:rPr>
              <w:t>生命真的息息相關</w:t>
            </w:r>
            <w:r>
              <w:rPr>
                <w:rFonts w:ascii="標楷體" w:eastAsia="標楷體" w:hAnsi="標楷體" w:hint="eastAsia"/>
                <w:b/>
                <w:bCs/>
              </w:rPr>
              <w:t>嗎</w:t>
            </w:r>
          </w:p>
        </w:tc>
      </w:tr>
    </w:tbl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930"/>
      </w:tblGrid>
      <w:tr w:rsidR="00B55A31" w:rsidRPr="00894C88" w14:paraId="78909818" w14:textId="77777777" w:rsidTr="00F82E95">
        <w:tc>
          <w:tcPr>
            <w:tcW w:w="567" w:type="dxa"/>
            <w:vMerge w:val="restart"/>
            <w:vAlign w:val="center"/>
          </w:tcPr>
          <w:p w14:paraId="20F98B9D" w14:textId="77777777"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14:paraId="206DBAA3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14:paraId="2C9DC653" w14:textId="77777777"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930" w:type="dxa"/>
          </w:tcPr>
          <w:p w14:paraId="3BCE2017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14:paraId="6DB1E633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14:paraId="5CD9162E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A-3</w:t>
            </w:r>
            <w:r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14:paraId="0F34D308" w14:textId="77777777"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4E4769">
              <w:rPr>
                <w:rFonts w:ascii="標楷體" w:eastAsia="標楷體" w:hAnsi="標楷體" w:hint="eastAsia"/>
                <w:highlight w:val="black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14:paraId="7294DF5A" w14:textId="77777777" w:rsidTr="00F82E95">
        <w:trPr>
          <w:trHeight w:val="619"/>
        </w:trPr>
        <w:tc>
          <w:tcPr>
            <w:tcW w:w="567" w:type="dxa"/>
            <w:vMerge/>
            <w:vAlign w:val="center"/>
          </w:tcPr>
          <w:p w14:paraId="5E27C7C7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7280F42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14:paraId="16DE3B62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930" w:type="dxa"/>
          </w:tcPr>
          <w:p w14:paraId="6698E15C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14:paraId="120A808F" w14:textId="1C878135" w:rsidR="00B55A31" w:rsidRPr="00894C88" w:rsidRDefault="004018FD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14:paraId="37F2A446" w14:textId="789BB4A1" w:rsidR="00B55A31" w:rsidRPr="00894C88" w:rsidRDefault="00D60BCB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B-3</w:t>
            </w:r>
            <w:r w:rsidR="00B55A31"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14:paraId="0DEBA134" w14:textId="77777777" w:rsidTr="00F82E95">
        <w:trPr>
          <w:trHeight w:val="459"/>
        </w:trPr>
        <w:tc>
          <w:tcPr>
            <w:tcW w:w="567" w:type="dxa"/>
            <w:vMerge/>
            <w:vAlign w:val="center"/>
          </w:tcPr>
          <w:p w14:paraId="54497C4D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2327283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14:paraId="045FCB95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  <w:proofErr w:type="gramEnd"/>
          </w:p>
        </w:tc>
        <w:tc>
          <w:tcPr>
            <w:tcW w:w="8930" w:type="dxa"/>
          </w:tcPr>
          <w:p w14:paraId="6A11CB3F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7878C9">
              <w:rPr>
                <w:rFonts w:ascii="標楷體" w:eastAsia="標楷體" w:hAnsi="標楷體" w:hint="eastAsia"/>
                <w:highlight w:val="black"/>
              </w:rPr>
              <w:t>□</w:t>
            </w:r>
            <w:r w:rsidRPr="00894C88">
              <w:rPr>
                <w:rFonts w:ascii="標楷體" w:eastAsia="標楷體" w:hAnsi="標楷體" w:hint="eastAsia"/>
              </w:rPr>
              <w:t>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14:paraId="47AF31F6" w14:textId="77777777"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</w:t>
            </w:r>
            <w:proofErr w:type="gramStart"/>
            <w:r w:rsidR="00B55A31" w:rsidRPr="00894C88">
              <w:rPr>
                <w:rFonts w:ascii="標楷體" w:eastAsia="標楷體" w:hAnsi="標楷體" w:hint="eastAsia"/>
              </w:rPr>
              <w:t>人性普同價值</w:t>
            </w:r>
            <w:proofErr w:type="gramEnd"/>
            <w:r w:rsidR="00B55A31" w:rsidRPr="00894C88">
              <w:rPr>
                <w:rFonts w:ascii="標楷體" w:eastAsia="標楷體" w:hAnsi="標楷體" w:hint="eastAsia"/>
              </w:rPr>
              <w:t>感、相互理解創造共好</w:t>
            </w:r>
          </w:p>
          <w:p w14:paraId="271C90CC" w14:textId="77777777"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</w:t>
            </w:r>
            <w:proofErr w:type="gramStart"/>
            <w:r w:rsidRPr="00894C88">
              <w:rPr>
                <w:rFonts w:ascii="標楷體" w:eastAsia="標楷體" w:hAnsi="標楷體" w:hint="eastAsia"/>
              </w:rPr>
              <w:t>悌</w:t>
            </w:r>
            <w:proofErr w:type="gramEnd"/>
            <w:r w:rsidRPr="00894C88">
              <w:rPr>
                <w:rFonts w:ascii="標楷體" w:eastAsia="標楷體" w:hAnsi="標楷體" w:hint="eastAsia"/>
              </w:rPr>
              <w:t>為始發展溝通互助合作能力</w:t>
            </w:r>
          </w:p>
        </w:tc>
      </w:tr>
      <w:tr w:rsidR="00B55A31" w:rsidRPr="00894C88" w14:paraId="667D29E2" w14:textId="77777777" w:rsidTr="00F82E95">
        <w:trPr>
          <w:trHeight w:val="724"/>
        </w:trPr>
        <w:tc>
          <w:tcPr>
            <w:tcW w:w="567" w:type="dxa"/>
            <w:vMerge/>
            <w:vAlign w:val="center"/>
          </w:tcPr>
          <w:p w14:paraId="2393F91F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7EC8DAB2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14:paraId="7A7AE6F5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930" w:type="dxa"/>
          </w:tcPr>
          <w:p w14:paraId="57FB2E6D" w14:textId="3DFDE655" w:rsidR="00B55A31" w:rsidRPr="00894C88" w:rsidRDefault="00D60BCB" w:rsidP="001D4E1C">
            <w:pPr>
              <w:rPr>
                <w:rFonts w:ascii="標楷體" w:eastAsia="標楷體" w:hAnsi="標楷體"/>
              </w:rPr>
            </w:pPr>
            <w:r w:rsidRPr="007878C9">
              <w:rPr>
                <w:rFonts w:ascii="標楷體" w:eastAsia="標楷體" w:hAnsi="標楷體" w:hint="eastAsia"/>
                <w:highlight w:val="black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-1</w:t>
            </w:r>
            <w:r w:rsidR="00B55A31"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14:paraId="5A30FB51" w14:textId="6B299BD3" w:rsidR="00B55A31" w:rsidRPr="00894C88" w:rsidRDefault="00D60BCB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14:paraId="24262599" w14:textId="15C64C37" w:rsidR="00B55A31" w:rsidRPr="00894C88" w:rsidRDefault="00D60BCB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3544"/>
        <w:gridCol w:w="2693"/>
        <w:gridCol w:w="2693"/>
      </w:tblGrid>
      <w:tr w:rsidR="00B55A31" w:rsidRPr="00894C88" w14:paraId="0BDF9D4A" w14:textId="77777777" w:rsidTr="00F82E95">
        <w:trPr>
          <w:trHeight w:val="87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BCB1FE" w14:textId="77777777"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0556E1" w14:textId="77777777"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D829ECB" w14:textId="3E3D4FEC" w:rsidR="00E1100C" w:rsidRPr="009B5F0F" w:rsidRDefault="00E1100C" w:rsidP="00D36CF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5F0F">
              <w:rPr>
                <w:rFonts w:ascii="標楷體" w:eastAsia="標楷體" w:hAnsi="標楷體"/>
                <w:sz w:val="20"/>
                <w:szCs w:val="20"/>
              </w:rPr>
              <w:t xml:space="preserve">Ab-II-1有效的學習方法。 </w:t>
            </w:r>
          </w:p>
          <w:p w14:paraId="3BE2EE60" w14:textId="2CEF56F7" w:rsidR="00E1100C" w:rsidRPr="00E20DF7" w:rsidRDefault="00E1100C" w:rsidP="00D36CF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B5F0F">
              <w:rPr>
                <w:rFonts w:ascii="標楷體" w:eastAsia="標楷體" w:hAnsi="標楷體"/>
                <w:sz w:val="20"/>
                <w:szCs w:val="20"/>
              </w:rPr>
              <w:t>Ab-II-2學習行動。</w:t>
            </w:r>
          </w:p>
        </w:tc>
      </w:tr>
      <w:tr w:rsidR="00B55A31" w:rsidRPr="00894C88" w14:paraId="458C3B91" w14:textId="77777777" w:rsidTr="00F82E95">
        <w:trPr>
          <w:trHeight w:val="699"/>
        </w:trPr>
        <w:tc>
          <w:tcPr>
            <w:tcW w:w="562" w:type="dxa"/>
            <w:vMerge/>
            <w:shd w:val="clear" w:color="auto" w:fill="auto"/>
            <w:vAlign w:val="center"/>
          </w:tcPr>
          <w:p w14:paraId="1CA1CD24" w14:textId="77777777"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47ACD5" w14:textId="77777777"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4A723D1" w14:textId="7976D33B" w:rsidR="00302C8A" w:rsidRPr="009B5F0F" w:rsidRDefault="00302C8A" w:rsidP="00D36CF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9B5F0F">
              <w:rPr>
                <w:rFonts w:ascii="標楷體" w:eastAsia="標楷體" w:hAnsi="標楷體"/>
                <w:sz w:val="20"/>
                <w:szCs w:val="20"/>
              </w:rPr>
              <w:t>1b-II-1 選擇合宜的學習方法，落實學習行動。</w:t>
            </w:r>
          </w:p>
          <w:p w14:paraId="06BE1730" w14:textId="35000DCF" w:rsidR="00302C8A" w:rsidRPr="009B5F0F" w:rsidRDefault="00302C8A" w:rsidP="00302C8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9B5F0F">
              <w:rPr>
                <w:rFonts w:ascii="標楷體" w:eastAsia="標楷體" w:hAnsi="標楷體"/>
                <w:sz w:val="20"/>
                <w:szCs w:val="20"/>
              </w:rPr>
              <w:t>2a-II-1 覺察自己的人際溝通方式，展現合宜的互動與溝通態度和技巧。</w:t>
            </w:r>
          </w:p>
        </w:tc>
      </w:tr>
      <w:tr w:rsidR="00B55A31" w:rsidRPr="00894C88" w14:paraId="2A6D1F69" w14:textId="77777777" w:rsidTr="00F82E95">
        <w:trPr>
          <w:trHeight w:val="1103"/>
        </w:trPr>
        <w:tc>
          <w:tcPr>
            <w:tcW w:w="562" w:type="dxa"/>
            <w:shd w:val="clear" w:color="auto" w:fill="auto"/>
            <w:vAlign w:val="center"/>
          </w:tcPr>
          <w:p w14:paraId="2FD60D2F" w14:textId="77777777"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14:paraId="14CF4B66" w14:textId="77777777" w:rsidR="007A60E5" w:rsidRPr="00953B56" w:rsidRDefault="007A60E5" w:rsidP="007A60E5">
            <w:pPr>
              <w:pStyle w:val="a6"/>
              <w:widowControl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53B56">
              <w:rPr>
                <w:rFonts w:ascii="標楷體" w:eastAsia="標楷體" w:hAnsi="標楷體" w:hint="eastAsia"/>
                <w:szCs w:val="24"/>
              </w:rPr>
              <w:t>察覺身邊其他生命的存在，認識人們與這些生命的故事。</w:t>
            </w:r>
          </w:p>
          <w:p w14:paraId="6F8C3622" w14:textId="77777777" w:rsidR="007A60E5" w:rsidRPr="00953B56" w:rsidRDefault="007A60E5" w:rsidP="007A60E5">
            <w:pPr>
              <w:widowControl/>
              <w:rPr>
                <w:rFonts w:ascii="標楷體" w:eastAsia="標楷體" w:hAnsi="標楷體"/>
                <w:bCs/>
              </w:rPr>
            </w:pPr>
            <w:r w:rsidRPr="00953B5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53B56">
              <w:rPr>
                <w:rFonts w:ascii="標楷體" w:eastAsia="標楷體" w:hAnsi="標楷體" w:hint="eastAsia"/>
                <w:bCs/>
              </w:rPr>
              <w:t xml:space="preserve"> 體會人我與環境的息息相關。</w:t>
            </w:r>
          </w:p>
          <w:p w14:paraId="41C47FF1" w14:textId="4FFC1570" w:rsidR="00B55A31" w:rsidRPr="007A60E5" w:rsidRDefault="00B55A31" w:rsidP="004018FD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55A31" w:rsidRPr="00894C88" w14:paraId="3303D011" w14:textId="77777777" w:rsidTr="00F82E95">
        <w:trPr>
          <w:trHeight w:val="533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375AD756" w14:textId="77777777"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14:paraId="124E265D" w14:textId="77777777" w:rsidTr="00105EA9">
        <w:trPr>
          <w:trHeight w:val="368"/>
        </w:trPr>
        <w:tc>
          <w:tcPr>
            <w:tcW w:w="4957" w:type="dxa"/>
            <w:gridSpan w:val="3"/>
            <w:shd w:val="clear" w:color="auto" w:fill="auto"/>
          </w:tcPr>
          <w:p w14:paraId="3451DD24" w14:textId="77777777"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14:paraId="0D6282DA" w14:textId="77777777" w:rsidR="00F82E95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</w:t>
            </w:r>
          </w:p>
          <w:p w14:paraId="439D7410" w14:textId="7768DFE6"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14:paraId="39948E33" w14:textId="77777777" w:rsidR="004743E3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</w:t>
            </w:r>
          </w:p>
          <w:p w14:paraId="0A7A5651" w14:textId="2ADE9F5D"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(方法)</w:t>
            </w:r>
          </w:p>
        </w:tc>
      </w:tr>
      <w:tr w:rsidR="00B55A31" w:rsidRPr="00894C88" w14:paraId="3D405544" w14:textId="77777777" w:rsidTr="00105EA9">
        <w:trPr>
          <w:trHeight w:val="1644"/>
        </w:trPr>
        <w:tc>
          <w:tcPr>
            <w:tcW w:w="4957" w:type="dxa"/>
            <w:gridSpan w:val="3"/>
            <w:shd w:val="clear" w:color="auto" w:fill="auto"/>
          </w:tcPr>
          <w:p w14:paraId="42FC887F" w14:textId="77777777" w:rsidR="007A60E5" w:rsidRPr="00362939" w:rsidRDefault="007A60E5" w:rsidP="007A60E5">
            <w:pPr>
              <w:pStyle w:val="a6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將搜尋的有情故事，透過口語清晰地分享、介紹。</w:t>
            </w:r>
          </w:p>
          <w:p w14:paraId="6D0D407F" w14:textId="35739233" w:rsidR="007A60E5" w:rsidRPr="00362939" w:rsidRDefault="007A60E5" w:rsidP="007A60E5">
            <w:pPr>
              <w:pStyle w:val="a6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仔細聆聽他人分享，分析整理成</w:t>
            </w:r>
            <w:r>
              <w:rPr>
                <w:rFonts w:ascii="標楷體" w:eastAsia="標楷體" w:hAnsi="標楷體"/>
                <w:szCs w:val="24"/>
              </w:rPr>
              <w:t>ORID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0702DE4" w14:textId="77777777" w:rsidR="007A60E5" w:rsidRDefault="007A60E5" w:rsidP="007A60E5">
            <w:pPr>
              <w:pStyle w:val="a6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小組相互討論、學習。</w:t>
            </w:r>
          </w:p>
          <w:p w14:paraId="5B227575" w14:textId="41D6C082" w:rsidR="00B55A31" w:rsidRPr="007A60E5" w:rsidRDefault="007A60E5" w:rsidP="007A60E5">
            <w:pPr>
              <w:pStyle w:val="a6"/>
              <w:numPr>
                <w:ilvl w:val="0"/>
                <w:numId w:val="5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53B56">
              <w:rPr>
                <w:rFonts w:ascii="標楷體" w:eastAsia="標楷體" w:hAnsi="標楷體" w:hint="eastAsia"/>
                <w:bCs/>
                <w:szCs w:val="24"/>
              </w:rPr>
              <w:t>體會人我與環境的息息相關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後，思考我能否盡一份力。</w:t>
            </w:r>
          </w:p>
        </w:tc>
        <w:tc>
          <w:tcPr>
            <w:tcW w:w="2693" w:type="dxa"/>
            <w:shd w:val="clear" w:color="auto" w:fill="auto"/>
          </w:tcPr>
          <w:p w14:paraId="7071EBF4" w14:textId="62D35735" w:rsidR="009660B6" w:rsidRPr="007A60E5" w:rsidRDefault="00915B7F" w:rsidP="007A60E5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A60E5">
              <w:rPr>
                <w:rFonts w:ascii="標楷體" w:eastAsia="標楷體" w:hAnsi="標楷體" w:hint="eastAsia"/>
                <w:color w:val="000000" w:themeColor="text1"/>
                <w:szCs w:val="28"/>
              </w:rPr>
              <w:t>透由</w:t>
            </w:r>
            <w:r w:rsidR="007A60E5">
              <w:rPr>
                <w:rFonts w:ascii="標楷體" w:eastAsia="標楷體" w:hAnsi="標楷體" w:hint="eastAsia"/>
                <w:color w:val="000000" w:themeColor="text1"/>
                <w:szCs w:val="28"/>
              </w:rPr>
              <w:t>階梯小書的完成</w:t>
            </w:r>
            <w:r w:rsidR="00F82E95" w:rsidRPr="007A60E5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14:paraId="5BD08DE0" w14:textId="56FAD509" w:rsidR="007A60E5" w:rsidRPr="007A60E5" w:rsidRDefault="007A60E5" w:rsidP="007A60E5">
            <w:pPr>
              <w:pStyle w:val="a6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7A60E5">
              <w:rPr>
                <w:rFonts w:ascii="標楷體" w:eastAsia="標楷體" w:hAnsi="標楷體" w:hint="eastAsia"/>
                <w:color w:val="000000" w:themeColor="text1"/>
                <w:szCs w:val="28"/>
              </w:rPr>
              <w:t>透由</w:t>
            </w:r>
            <w:r>
              <w:rPr>
                <w:rFonts w:ascii="標楷體" w:eastAsia="標楷體" w:hAnsi="標楷體" w:hint="eastAsia"/>
              </w:rPr>
              <w:t>故事O</w:t>
            </w:r>
            <w:r>
              <w:rPr>
                <w:rFonts w:ascii="標楷體" w:eastAsia="標楷體" w:hAnsi="標楷體"/>
              </w:rPr>
              <w:t>RID</w:t>
            </w:r>
            <w:r w:rsidRPr="007A60E5">
              <w:rPr>
                <w:rFonts w:ascii="標楷體" w:eastAsia="標楷體" w:hAnsi="標楷體" w:hint="eastAsia"/>
              </w:rPr>
              <w:t>分析單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21B1C4E" w14:textId="72DAC6DD" w:rsidR="00F82E95" w:rsidRDefault="007A60E5" w:rsidP="00105EA9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3</w:t>
            </w:r>
            <w:r w:rsidR="00F82E95">
              <w:rPr>
                <w:rFonts w:ascii="標楷體" w:eastAsia="標楷體" w:hAnsi="標楷體" w:hint="eastAsia"/>
                <w:color w:val="000000" w:themeColor="text1"/>
                <w:szCs w:val="28"/>
              </w:rPr>
              <w:t>.</w:t>
            </w:r>
            <w:r w:rsidR="00915B7F">
              <w:rPr>
                <w:rFonts w:ascii="標楷體" w:eastAsia="標楷體" w:hAnsi="標楷體" w:hint="eastAsia"/>
                <w:color w:val="000000" w:themeColor="text1"/>
                <w:szCs w:val="28"/>
              </w:rPr>
              <w:t>觀察學生互動</w:t>
            </w:r>
            <w:r w:rsidR="00F82E95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14:paraId="5400E1C5" w14:textId="3CF7C3CC" w:rsidR="00F82E95" w:rsidRPr="009660B6" w:rsidRDefault="007A60E5" w:rsidP="00105EA9">
            <w:pPr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4</w:t>
            </w:r>
            <w:r w:rsidR="00915B7F">
              <w:rPr>
                <w:rFonts w:ascii="標楷體" w:eastAsia="標楷體" w:hAnsi="標楷體" w:hint="eastAsia"/>
                <w:color w:val="000000" w:themeColor="text1"/>
                <w:szCs w:val="28"/>
              </w:rPr>
              <w:t>.聆聽分享內容</w:t>
            </w:r>
            <w:r w:rsidR="00F82E95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14:paraId="24341E3B" w14:textId="77777777" w:rsidR="00D54FF4" w:rsidRDefault="00D54FF4" w:rsidP="00D54FF4">
            <w:pPr>
              <w:pStyle w:val="a6"/>
              <w:numPr>
                <w:ilvl w:val="0"/>
                <w:numId w:val="3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小組合作學習。</w:t>
            </w:r>
          </w:p>
          <w:p w14:paraId="7E789219" w14:textId="77777777" w:rsidR="00D54FF4" w:rsidRPr="00BE4A5B" w:rsidRDefault="00D54FF4" w:rsidP="00D54FF4">
            <w:pPr>
              <w:pStyle w:val="a6"/>
              <w:numPr>
                <w:ilvl w:val="0"/>
                <w:numId w:val="3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故事分析3</w:t>
            </w:r>
            <w:r>
              <w:rPr>
                <w:rFonts w:ascii="標楷體" w:eastAsia="標楷體" w:hAnsi="標楷體"/>
                <w:szCs w:val="24"/>
              </w:rPr>
              <w:t>W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289D306" w14:textId="77777777" w:rsidR="00D54FF4" w:rsidRPr="002D7EEB" w:rsidRDefault="00D54FF4" w:rsidP="00D54FF4">
            <w:pPr>
              <w:pStyle w:val="a6"/>
              <w:numPr>
                <w:ilvl w:val="0"/>
                <w:numId w:val="3"/>
              </w:numPr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ORID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0E21B5B" w14:textId="2F3F2325" w:rsidR="009660B6" w:rsidRPr="00915B7F" w:rsidRDefault="009660B6" w:rsidP="00D54FF4">
            <w:pPr>
              <w:pStyle w:val="a6"/>
              <w:ind w:leftChars="0" w:left="357"/>
              <w:rPr>
                <w:rFonts w:ascii="標楷體" w:eastAsia="標楷體" w:hAnsi="標楷體"/>
                <w:szCs w:val="24"/>
              </w:rPr>
            </w:pPr>
          </w:p>
        </w:tc>
      </w:tr>
      <w:tr w:rsidR="00B55A31" w:rsidRPr="00894C88" w14:paraId="5C54A6CB" w14:textId="77777777" w:rsidTr="00F82E95">
        <w:trPr>
          <w:trHeight w:val="531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6813D80F" w14:textId="77777777" w:rsidR="00B55A31" w:rsidRPr="00894C88" w:rsidRDefault="00B55A31" w:rsidP="001D4E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</w:t>
            </w:r>
            <w:proofErr w:type="gramStart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佈</w:t>
            </w:r>
            <w:proofErr w:type="gramEnd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題)</w:t>
            </w:r>
          </w:p>
        </w:tc>
      </w:tr>
      <w:tr w:rsidR="00B55A31" w:rsidRPr="00894C88" w14:paraId="3CA4F899" w14:textId="77777777" w:rsidTr="00F82E95">
        <w:trPr>
          <w:trHeight w:val="943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6D9BEB89" w14:textId="05D2FD09" w:rsidR="00B55A31" w:rsidRDefault="0032210A" w:rsidP="000A2088">
            <w:pPr>
              <w:pStyle w:val="a6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你從同學分享的故事中得到哪些資訊-</w:t>
            </w:r>
            <w:r>
              <w:rPr>
                <w:rFonts w:ascii="標楷體" w:eastAsia="標楷體" w:hAnsi="標楷體"/>
                <w:bCs/>
                <w:szCs w:val="24"/>
              </w:rPr>
              <w:t>--O</w:t>
            </w:r>
            <w:r w:rsidR="004743E3" w:rsidRPr="004743E3">
              <w:rPr>
                <w:rFonts w:ascii="標楷體" w:eastAsia="標楷體" w:hAnsi="標楷體" w:hint="eastAsia"/>
                <w:bCs/>
                <w:szCs w:val="24"/>
              </w:rPr>
              <w:t>?</w:t>
            </w:r>
            <w:r w:rsidR="004743E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  <w:p w14:paraId="6A617C4C" w14:textId="205F9011" w:rsidR="000A2088" w:rsidRDefault="0032210A" w:rsidP="000A2088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這故事與你有何相關-</w:t>
            </w:r>
            <w:r>
              <w:rPr>
                <w:rFonts w:ascii="標楷體" w:eastAsia="標楷體" w:hAnsi="標楷體"/>
                <w:szCs w:val="24"/>
              </w:rPr>
              <w:t>--R/I</w:t>
            </w:r>
            <w:r w:rsidR="000A2088">
              <w:rPr>
                <w:rFonts w:ascii="標楷體" w:eastAsia="標楷體" w:hAnsi="標楷體" w:hint="eastAsia"/>
                <w:szCs w:val="24"/>
              </w:rPr>
              <w:t>?</w:t>
            </w:r>
          </w:p>
          <w:p w14:paraId="368F9070" w14:textId="3CC0F00F" w:rsidR="00C507E8" w:rsidRPr="00C507E8" w:rsidRDefault="0032210A" w:rsidP="00C507E8">
            <w:pPr>
              <w:pStyle w:val="a6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你是否覺得自己可以為這個故事裡的有情貢獻出哪些心力-</w:t>
            </w:r>
            <w:r>
              <w:rPr>
                <w:rFonts w:ascii="標楷體" w:eastAsia="標楷體" w:hAnsi="標楷體"/>
                <w:bCs/>
                <w:szCs w:val="24"/>
              </w:rPr>
              <w:t>--D</w:t>
            </w:r>
            <w:r>
              <w:rPr>
                <w:rFonts w:ascii="標楷體" w:eastAsia="標楷體" w:hAnsi="標楷體" w:hint="eastAsia"/>
                <w:bCs/>
                <w:szCs w:val="24"/>
              </w:rPr>
              <w:t>?</w:t>
            </w:r>
          </w:p>
        </w:tc>
      </w:tr>
    </w:tbl>
    <w:p w14:paraId="34652504" w14:textId="3157439D"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</w:t>
      </w:r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瑪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陵國小1</w:t>
      </w:r>
      <w:r w:rsidR="00435FA0">
        <w:rPr>
          <w:rFonts w:ascii="標楷體" w:eastAsia="標楷體" w:hAnsi="標楷體"/>
          <w:b/>
          <w:bCs/>
          <w:sz w:val="36"/>
          <w:szCs w:val="36"/>
        </w:rPr>
        <w:t>1</w:t>
      </w:r>
      <w:r w:rsidR="0047570A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bookmarkStart w:id="0" w:name="_Hlk89381254"/>
      <w:proofErr w:type="gramStart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觀議課</w:t>
      </w:r>
      <w:proofErr w:type="gramEnd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活動設計</w:t>
      </w:r>
      <w:bookmarkEnd w:id="0"/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961"/>
        <w:gridCol w:w="1134"/>
        <w:gridCol w:w="2268"/>
      </w:tblGrid>
      <w:tr w:rsidR="00B55A31" w:rsidRPr="00001ADA" w14:paraId="55D6C4CD" w14:textId="77777777" w:rsidTr="001D4E1C">
        <w:trPr>
          <w:trHeight w:val="704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2749D0AA" w14:textId="77777777" w:rsidR="00B55A31" w:rsidRPr="00001ADA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5B1F6C" w:rsidRPr="00001ADA" w14:paraId="36E812B5" w14:textId="77777777" w:rsidTr="00001ADA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2B48CB69" w14:textId="77777777" w:rsidR="005B1F6C" w:rsidRPr="00001ADA" w:rsidRDefault="005B1F6C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033F1" w14:textId="77777777" w:rsidR="005B1F6C" w:rsidRPr="00001ADA" w:rsidRDefault="005B1F6C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CE8F4" w14:textId="77777777" w:rsidR="005B1F6C" w:rsidRPr="00001ADA" w:rsidRDefault="005B1F6C" w:rsidP="005B1F6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01A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分鐘</w:t>
            </w: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D9EB0" w14:textId="77777777" w:rsidR="005B1F6C" w:rsidRPr="00001ADA" w:rsidRDefault="005B1F6C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策略</w:t>
            </w:r>
          </w:p>
          <w:p w14:paraId="73419B19" w14:textId="1BD314E4" w:rsidR="005B1F6C" w:rsidRPr="00001ADA" w:rsidRDefault="005B1F6C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*評量</w:t>
            </w:r>
          </w:p>
        </w:tc>
      </w:tr>
      <w:tr w:rsidR="005B1F6C" w:rsidRPr="00001ADA" w14:paraId="3C942F1A" w14:textId="77777777" w:rsidTr="00001ADA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002270B7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89382918"/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導入</w:t>
            </w:r>
          </w:p>
          <w:p w14:paraId="444AD07B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引起動機或</w:t>
            </w:r>
          </w:p>
          <w:p w14:paraId="052CDAC7" w14:textId="66957E45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舊經驗回</w:t>
            </w: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溯</w:t>
            </w:r>
            <w:bookmarkEnd w:id="1"/>
          </w:p>
        </w:tc>
        <w:tc>
          <w:tcPr>
            <w:tcW w:w="4961" w:type="dxa"/>
            <w:shd w:val="clear" w:color="auto" w:fill="auto"/>
            <w:vAlign w:val="center"/>
          </w:tcPr>
          <w:p w14:paraId="24D1A8DC" w14:textId="1A94543E" w:rsidR="005B1F6C" w:rsidRPr="00001ADA" w:rsidRDefault="0047570A" w:rsidP="00AA3FC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D830DE">
              <w:rPr>
                <w:rFonts w:ascii="標楷體" w:eastAsia="標楷體" w:hAnsi="標楷體" w:hint="eastAsia"/>
                <w:bCs/>
                <w:sz w:val="28"/>
                <w:szCs w:val="28"/>
              </w:rPr>
              <w:t>觀察全班同學的作</w:t>
            </w:r>
            <w:proofErr w:type="gramStart"/>
            <w:r w:rsidR="00D830DE">
              <w:rPr>
                <w:rFonts w:ascii="標楷體" w:eastAsia="標楷體" w:hAnsi="標楷體" w:hint="eastAsia"/>
                <w:bCs/>
                <w:sz w:val="28"/>
                <w:szCs w:val="28"/>
              </w:rPr>
              <w:t>答圓餅圖</w:t>
            </w:r>
            <w:proofErr w:type="gramEnd"/>
            <w:r w:rsidR="00D830DE">
              <w:rPr>
                <w:rFonts w:ascii="標楷體" w:eastAsia="標楷體" w:hAnsi="標楷體" w:hint="eastAsia"/>
                <w:bCs/>
                <w:sz w:val="28"/>
                <w:szCs w:val="28"/>
              </w:rPr>
              <w:t>，感受同學們對周遭事件的關心趨勢。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8F74F" w14:textId="7E0A77C2" w:rsidR="005B1F6C" w:rsidRPr="00001ADA" w:rsidRDefault="0047570A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4202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4621A" w14:textId="0E296637" w:rsidR="005B1F6C" w:rsidRPr="00001ADA" w:rsidRDefault="00EE0F05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D830DE">
              <w:rPr>
                <w:rFonts w:ascii="標楷體" w:eastAsia="標楷體" w:hAnsi="標楷體" w:hint="eastAsia"/>
                <w:sz w:val="28"/>
                <w:szCs w:val="28"/>
              </w:rPr>
              <w:t>N</w:t>
            </w:r>
            <w:r w:rsidR="00D830DE">
              <w:rPr>
                <w:rFonts w:ascii="標楷體" w:eastAsia="標楷體" w:hAnsi="標楷體"/>
                <w:sz w:val="28"/>
                <w:szCs w:val="28"/>
              </w:rPr>
              <w:t>EARPOD</w:t>
            </w:r>
          </w:p>
        </w:tc>
      </w:tr>
      <w:tr w:rsidR="005B1F6C" w:rsidRPr="00001ADA" w14:paraId="3F1B4D9C" w14:textId="77777777" w:rsidTr="00001ADA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1BDFC001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1D5ABBF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89382967"/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開展 </w:t>
            </w:r>
          </w:p>
          <w:p w14:paraId="2D2A9FDF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概念學習</w:t>
            </w:r>
          </w:p>
          <w:bookmarkEnd w:id="2"/>
          <w:p w14:paraId="5743EDA0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6BE34E" w14:textId="77777777" w:rsidR="005B1F6C" w:rsidRPr="00001ADA" w:rsidRDefault="005B1F6C" w:rsidP="00E0647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E4594F" w14:textId="77777777" w:rsidR="005227A0" w:rsidRDefault="00BF6B90" w:rsidP="005227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5227A0">
              <w:rPr>
                <w:rFonts w:ascii="標楷體" w:eastAsia="標楷體" w:hAnsi="標楷體" w:hint="eastAsia"/>
                <w:sz w:val="28"/>
                <w:szCs w:val="28"/>
              </w:rPr>
              <w:t>全班分享</w:t>
            </w:r>
          </w:p>
          <w:p w14:paraId="6DF81EF5" w14:textId="5CB82AFA" w:rsidR="006E17C6" w:rsidRDefault="005227A0" w:rsidP="005227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E17C6">
              <w:rPr>
                <w:rFonts w:ascii="標楷體" w:eastAsia="標楷體" w:hAnsi="標楷體" w:hint="eastAsia"/>
                <w:sz w:val="28"/>
                <w:szCs w:val="28"/>
              </w:rPr>
              <w:t>選擇一位做示範，分享他所找的友情關懷故事。2</w:t>
            </w:r>
            <w:r w:rsidR="006E17C6"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14:paraId="2ACED659" w14:textId="28E493B2" w:rsidR="00BF6B90" w:rsidRDefault="006E17C6" w:rsidP="005227A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227A0">
              <w:rPr>
                <w:rFonts w:ascii="標楷體" w:eastAsia="標楷體" w:hAnsi="標楷體" w:hint="eastAsia"/>
                <w:sz w:val="28"/>
                <w:szCs w:val="28"/>
              </w:rPr>
              <w:t>全班一起分析分享者有情故事的O</w:t>
            </w:r>
            <w:r w:rsidR="005227A0">
              <w:rPr>
                <w:rFonts w:ascii="標楷體" w:eastAsia="標楷體" w:hAnsi="標楷體"/>
                <w:sz w:val="28"/>
                <w:szCs w:val="28"/>
              </w:rPr>
              <w:t>RID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7570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  <w:proofErr w:type="gramEnd"/>
          </w:p>
          <w:p w14:paraId="6C49300C" w14:textId="0E3FE8EF" w:rsidR="0047570A" w:rsidRDefault="0047570A" w:rsidP="005227A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小組分享整理後的答案。 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14:paraId="11F4A785" w14:textId="77777777" w:rsidR="005227A0" w:rsidRDefault="005227A0" w:rsidP="005227A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EFC0BE3" w14:textId="6A2724DD" w:rsidR="00BF6B90" w:rsidRPr="00FE44FD" w:rsidRDefault="00BF6B90" w:rsidP="003B4202">
            <w:pPr>
              <w:pStyle w:val="a6"/>
              <w:ind w:leftChars="0" w:left="36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70F47F" w14:textId="77777777" w:rsidR="005227A0" w:rsidRDefault="005227A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4F5AD1A" w14:textId="665D27C0" w:rsidR="00E06470" w:rsidRPr="00001ADA" w:rsidRDefault="00E0647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316A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36896A3B" w14:textId="4EDC361E" w:rsidR="00E06470" w:rsidRDefault="00E0647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114FFF3" w14:textId="4DAC126D" w:rsidR="00BF6B90" w:rsidRDefault="00BF6B9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D4BB0E5" w14:textId="14543079" w:rsidR="00BF6B90" w:rsidRDefault="00BF6B9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CD45191" w14:textId="784A300B" w:rsidR="006E17C6" w:rsidRDefault="006E17C6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1220650" w14:textId="77777777" w:rsidR="006E17C6" w:rsidRDefault="006E17C6" w:rsidP="005B1F6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17D9850" w14:textId="2F6E4359" w:rsidR="00E06470" w:rsidRPr="00001ADA" w:rsidRDefault="00E06470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23DED26" w14:textId="77777777" w:rsidR="005227A0" w:rsidRDefault="005227A0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86AECB2" w14:textId="77777777" w:rsidR="005227A0" w:rsidRDefault="005227A0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FAF5344" w14:textId="1D25A08E" w:rsidR="005B1F6C" w:rsidRPr="00001ADA" w:rsidRDefault="003B4202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全班共作</w:t>
            </w:r>
          </w:p>
          <w:p w14:paraId="4F2FE4D0" w14:textId="0D5B6A01" w:rsidR="00E06470" w:rsidRPr="00001ADA" w:rsidRDefault="00E06470" w:rsidP="00E0647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故事分析</w:t>
            </w:r>
            <w:r w:rsidR="005227A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4CA164F" w14:textId="3B5C06FA" w:rsidR="00921207" w:rsidRDefault="005227A0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7A0">
              <w:rPr>
                <w:rFonts w:ascii="標楷體" w:eastAsia="標楷體" w:hAnsi="標楷體"/>
                <w:b/>
                <w:bCs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W</w:t>
            </w:r>
            <w:r>
              <w:rPr>
                <w:rFonts w:ascii="標楷體" w:eastAsia="標楷體" w:hAnsi="標楷體"/>
                <w:sz w:val="28"/>
                <w:szCs w:val="28"/>
              </w:rPr>
              <w:t>HO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/WHAT/HOW</w:t>
            </w:r>
          </w:p>
          <w:p w14:paraId="548483FA" w14:textId="3B2CFB4C" w:rsidR="005227A0" w:rsidRPr="005227A0" w:rsidRDefault="005227A0" w:rsidP="001D4E1C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27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R</w:t>
            </w:r>
            <w:r w:rsidRPr="005227A0">
              <w:rPr>
                <w:rFonts w:ascii="標楷體" w:eastAsia="標楷體" w:hAnsi="標楷體"/>
                <w:b/>
                <w:bCs/>
                <w:sz w:val="28"/>
                <w:szCs w:val="28"/>
              </w:rPr>
              <w:t>ID</w:t>
            </w:r>
          </w:p>
          <w:p w14:paraId="5A490A41" w14:textId="3C4CC848" w:rsidR="00E06470" w:rsidRPr="00001ADA" w:rsidRDefault="00E06470" w:rsidP="001D4E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F6C" w:rsidRPr="00001ADA" w14:paraId="1EABB471" w14:textId="77777777" w:rsidTr="00001ADA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157D2607" w14:textId="77777777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3" w:name="_Hlk89383035"/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挑戰 </w:t>
            </w:r>
          </w:p>
          <w:p w14:paraId="7D289189" w14:textId="511614B6" w:rsidR="005B1F6C" w:rsidRPr="00001ADA" w:rsidRDefault="005B1F6C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b/>
                <w:sz w:val="28"/>
                <w:szCs w:val="28"/>
              </w:rPr>
              <w:t>進階學習</w:t>
            </w:r>
            <w:bookmarkEnd w:id="3"/>
          </w:p>
        </w:tc>
        <w:tc>
          <w:tcPr>
            <w:tcW w:w="4961" w:type="dxa"/>
            <w:shd w:val="clear" w:color="auto" w:fill="auto"/>
            <w:vAlign w:val="center"/>
          </w:tcPr>
          <w:p w14:paraId="7ABE2286" w14:textId="52930A36" w:rsidR="003B4202" w:rsidRPr="0047570A" w:rsidRDefault="003B4202" w:rsidP="003B42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7570A">
              <w:rPr>
                <w:rFonts w:ascii="標楷體" w:eastAsia="標楷體" w:hAnsi="標楷體" w:hint="eastAsia"/>
                <w:sz w:val="28"/>
                <w:szCs w:val="28"/>
              </w:rPr>
              <w:t>二、組內分享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兩位</w:t>
            </w:r>
            <w:r w:rsidRPr="004757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570A"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proofErr w:type="gramStart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’</w:t>
            </w:r>
            <w:proofErr w:type="gramEnd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proofErr w:type="gramStart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’</w:t>
            </w:r>
            <w:proofErr w:type="gramEnd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-3</w:t>
            </w:r>
            <w:proofErr w:type="gramStart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’</w:t>
            </w:r>
            <w:proofErr w:type="gramEnd"/>
            <w:r w:rsidRPr="0047570A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14:paraId="6B3F72A0" w14:textId="01885019" w:rsidR="003B4202" w:rsidRPr="00D830DE" w:rsidRDefault="003B4202" w:rsidP="003B4202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同學</w:t>
            </w:r>
            <w:r w:rsidRPr="00001ADA">
              <w:rPr>
                <w:rFonts w:ascii="標楷體" w:eastAsia="標楷體" w:hAnsi="標楷體" w:hint="eastAsia"/>
                <w:bCs/>
                <w:sz w:val="28"/>
                <w:szCs w:val="28"/>
              </w:rPr>
              <w:t>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理好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尋的故事</w:t>
            </w:r>
            <w:r w:rsidRPr="00001ADA">
              <w:rPr>
                <w:rFonts w:ascii="標楷體" w:eastAsia="標楷體" w:hAnsi="標楷體" w:hint="eastAsia"/>
                <w:bCs/>
                <w:sz w:val="28"/>
                <w:szCs w:val="28"/>
              </w:rPr>
              <w:t>，和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小組</w:t>
            </w:r>
            <w:r w:rsidRPr="00001ADA">
              <w:rPr>
                <w:rFonts w:ascii="標楷體" w:eastAsia="標楷體" w:hAnsi="標楷體" w:hint="eastAsia"/>
                <w:bCs/>
                <w:sz w:val="28"/>
                <w:szCs w:val="28"/>
              </w:rPr>
              <w:t>分享故事內容。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’</w:t>
            </w:r>
          </w:p>
          <w:p w14:paraId="7C1D5F61" w14:textId="6626EEC1" w:rsidR="003B4202" w:rsidRDefault="003B4202" w:rsidP="003B4202">
            <w:pPr>
              <w:pStyle w:val="a6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聆聽者可進行發問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864416A" w14:textId="4F8A8466" w:rsidR="006E17C6" w:rsidRPr="006E17C6" w:rsidRDefault="003B4202" w:rsidP="003B420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將故事內容中的資訊(</w:t>
            </w:r>
            <w:r w:rsidRPr="00105EA9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作為</w:t>
            </w: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)整理在學習單上。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  <w:r w:rsidRPr="006E17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08319" w14:textId="2B176BFF" w:rsidR="005B1F6C" w:rsidRPr="00001ADA" w:rsidRDefault="003B4202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321D1" w14:textId="77777777" w:rsidR="003B4202" w:rsidRPr="00001ADA" w:rsidRDefault="003B4202" w:rsidP="003B42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A316A0">
              <w:rPr>
                <w:rFonts w:ascii="標楷體" w:eastAsia="標楷體" w:hAnsi="標楷體" w:hint="eastAsia"/>
                <w:sz w:val="28"/>
                <w:szCs w:val="28"/>
              </w:rPr>
              <w:t>共作</w:t>
            </w: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故事分析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29454B29" w14:textId="77777777" w:rsidR="003B4202" w:rsidRDefault="003B4202" w:rsidP="003B42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7A0">
              <w:rPr>
                <w:rFonts w:ascii="標楷體" w:eastAsia="標楷體" w:hAnsi="標楷體"/>
                <w:b/>
                <w:bCs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W</w:t>
            </w:r>
            <w:r>
              <w:rPr>
                <w:rFonts w:ascii="標楷體" w:eastAsia="標楷體" w:hAnsi="標楷體"/>
                <w:sz w:val="28"/>
                <w:szCs w:val="28"/>
              </w:rPr>
              <w:t>HO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/WHAT/HOW</w:t>
            </w:r>
          </w:p>
          <w:p w14:paraId="62611DAA" w14:textId="77777777" w:rsidR="003B4202" w:rsidRPr="005227A0" w:rsidRDefault="003B4202" w:rsidP="003B4202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27A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R</w:t>
            </w:r>
            <w:r w:rsidRPr="005227A0">
              <w:rPr>
                <w:rFonts w:ascii="標楷體" w:eastAsia="標楷體" w:hAnsi="標楷體"/>
                <w:b/>
                <w:bCs/>
                <w:sz w:val="28"/>
                <w:szCs w:val="28"/>
              </w:rPr>
              <w:t>ID</w:t>
            </w:r>
          </w:p>
          <w:p w14:paraId="00823804" w14:textId="42BBDE52" w:rsidR="005B1F6C" w:rsidRPr="00001ADA" w:rsidRDefault="003B4202" w:rsidP="003B420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1ADA">
              <w:rPr>
                <w:rFonts w:ascii="標楷體" w:eastAsia="標楷體" w:hAnsi="標楷體" w:hint="eastAsia"/>
                <w:sz w:val="28"/>
                <w:szCs w:val="28"/>
              </w:rPr>
              <w:t>*分析學習單</w:t>
            </w:r>
          </w:p>
        </w:tc>
      </w:tr>
      <w:tr w:rsidR="005B1F6C" w:rsidRPr="00001ADA" w14:paraId="4108A8E6" w14:textId="77777777" w:rsidTr="00001ADA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01DE6C9D" w14:textId="092CBBE4" w:rsidR="005B1F6C" w:rsidRPr="00001ADA" w:rsidRDefault="004B6E33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為下個學習鋪路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062C54" w14:textId="77777777" w:rsidR="003B4202" w:rsidRDefault="003B4202" w:rsidP="003B42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1分享自己聆聽後的ORID，側重在我的D。</w:t>
            </w:r>
          </w:p>
          <w:p w14:paraId="57DF3BE0" w14:textId="233B2E13" w:rsidR="003B4202" w:rsidRPr="003B4202" w:rsidRDefault="003B4202" w:rsidP="003B420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大家票選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最想實現的D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、(2)最有</w:t>
            </w: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可能性</w:t>
            </w: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付出</w:t>
            </w: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行動的</w:t>
            </w: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CF97A55" w14:textId="6EA24A9E" w:rsidR="005B1F6C" w:rsidRPr="00001ADA" w:rsidRDefault="003B4202" w:rsidP="00FE44F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20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E44FD" w:rsidRPr="003B4202">
              <w:rPr>
                <w:rFonts w:ascii="標楷體" w:eastAsia="標楷體" w:hAnsi="標楷體" w:hint="eastAsia"/>
                <w:sz w:val="28"/>
                <w:szCs w:val="28"/>
              </w:rPr>
              <w:t>預告</w:t>
            </w:r>
            <w:r w:rsidR="00FE44FD" w:rsidRPr="003B4202">
              <w:rPr>
                <w:rFonts w:ascii="標楷體" w:eastAsia="標楷體" w:hAnsi="標楷體" w:hint="eastAsia"/>
                <w:sz w:val="28"/>
                <w:szCs w:val="28"/>
              </w:rPr>
              <w:t>下一堂其他同學的分享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813E4" w14:textId="77777777" w:rsidR="005B1F6C" w:rsidRDefault="003B4202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  <w:p w14:paraId="759C7161" w14:textId="77777777" w:rsidR="003B4202" w:rsidRDefault="003B4202" w:rsidP="005B1F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4F58027" w14:textId="6339E42F" w:rsidR="003B4202" w:rsidRPr="00001ADA" w:rsidRDefault="003B4202" w:rsidP="005B1F6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256CC" w14:textId="1430CECE" w:rsidR="001E3AA7" w:rsidRPr="00001ADA" w:rsidRDefault="001E3AA7" w:rsidP="001D4E1C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721951E3" w14:textId="4DCB2450" w:rsidR="007C0EC3" w:rsidRDefault="007C0EC3" w:rsidP="007C0EC3">
      <w:pPr>
        <w:widowControl/>
        <w:rPr>
          <w:rFonts w:ascii="標楷體" w:eastAsia="標楷體" w:hAnsi="標楷體"/>
        </w:rPr>
      </w:pPr>
    </w:p>
    <w:p w14:paraId="16F749B9" w14:textId="77777777" w:rsidR="003B4202" w:rsidRDefault="003B4202" w:rsidP="003B4202">
      <w:pPr>
        <w:widowControl/>
        <w:rPr>
          <w:rFonts w:ascii="標楷體" w:eastAsia="標楷體" w:hAnsi="標楷體"/>
          <w:bdr w:val="single" w:sz="4" w:space="0" w:color="auto"/>
        </w:rPr>
      </w:pPr>
      <w:r w:rsidRPr="00D7122D">
        <w:rPr>
          <w:rFonts w:ascii="標楷體" w:eastAsia="標楷體" w:hAnsi="標楷體" w:hint="eastAsia"/>
          <w:bdr w:val="single" w:sz="4" w:space="0" w:color="auto"/>
        </w:rPr>
        <w:t>合作學習重點</w:t>
      </w:r>
    </w:p>
    <w:p w14:paraId="27D3FB47" w14:textId="185BD0DF" w:rsidR="003B4202" w:rsidRDefault="003B4202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每個人分配紀錄謄寫的工作</w:t>
      </w:r>
      <w:r>
        <w:rPr>
          <w:rFonts w:ascii="標楷體" w:eastAsia="標楷體" w:hAnsi="標楷體"/>
        </w:rPr>
        <w:t>(</w:t>
      </w:r>
      <w:r w:rsidR="000E1F60">
        <w:rPr>
          <w:rFonts w:ascii="標楷體" w:eastAsia="標楷體" w:hAnsi="標楷體" w:hint="eastAsia"/>
        </w:rPr>
        <w:t>內容多，分工紀錄縮短時間)</w:t>
      </w:r>
    </w:p>
    <w:p w14:paraId="0A5B87B2" w14:textId="77777777" w:rsidR="003B4202" w:rsidRDefault="003B4202" w:rsidP="003B4202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O:   R:   I:    D:</w:t>
      </w:r>
    </w:p>
    <w:p w14:paraId="74717447" w14:textId="77777777" w:rsidR="003B4202" w:rsidRPr="007B3603" w:rsidRDefault="003B4202" w:rsidP="003B4202">
      <w:pPr>
        <w:widowControl/>
        <w:rPr>
          <w:rFonts w:ascii="標楷體" w:eastAsia="標楷體" w:hAnsi="標楷體"/>
          <w:bdr w:val="single" w:sz="4" w:space="0" w:color="auto"/>
        </w:rPr>
      </w:pPr>
      <w:r w:rsidRPr="007B3603">
        <w:rPr>
          <w:rFonts w:ascii="標楷體" w:eastAsia="標楷體" w:hAnsi="標楷體" w:hint="eastAsia"/>
          <w:bdr w:val="single" w:sz="4" w:space="0" w:color="auto"/>
        </w:rPr>
        <w:t>工作分配</w:t>
      </w:r>
    </w:p>
    <w:p w14:paraId="3F86C5F9" w14:textId="05DB2267" w:rsidR="003B4202" w:rsidRDefault="000E1F60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</w:t>
      </w:r>
      <w:r w:rsidR="003B420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安排</w:t>
      </w:r>
      <w:r w:rsidR="003B4202">
        <w:rPr>
          <w:rFonts w:ascii="標楷體" w:eastAsia="標楷體" w:hAnsi="標楷體" w:hint="eastAsia"/>
        </w:rPr>
        <w:t>發言順序</w:t>
      </w:r>
    </w:p>
    <w:p w14:paraId="3065B6CD" w14:textId="59DE624F" w:rsidR="003B4202" w:rsidRDefault="003B4202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書記官:紀錄 </w:t>
      </w:r>
      <w:r w:rsidR="000E1F60">
        <w:rPr>
          <w:rFonts w:ascii="標楷體" w:eastAsia="標楷體" w:hAnsi="標楷體" w:hint="eastAsia"/>
        </w:rPr>
        <w:t>(整理記錄)</w:t>
      </w:r>
    </w:p>
    <w:p w14:paraId="4922AC0A" w14:textId="77777777" w:rsidR="003B4202" w:rsidRDefault="003B4202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快遞員:收發學習單</w:t>
      </w:r>
    </w:p>
    <w:p w14:paraId="522EE61B" w14:textId="77777777" w:rsidR="003B4202" w:rsidRDefault="003B4202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發言人:上台發表</w:t>
      </w:r>
    </w:p>
    <w:p w14:paraId="6C3E77EB" w14:textId="77777777" w:rsidR="003B4202" w:rsidRDefault="003B4202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警察:管理秩序</w:t>
      </w:r>
    </w:p>
    <w:p w14:paraId="338B519B" w14:textId="4332E3DE" w:rsidR="003B4202" w:rsidRDefault="000E1F60" w:rsidP="003B420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計時員: 幫忙計時發言</w:t>
      </w:r>
    </w:p>
    <w:p w14:paraId="7FF9C029" w14:textId="4F875C93" w:rsidR="00783E5E" w:rsidRDefault="00783E5E" w:rsidP="003B4202">
      <w:pPr>
        <w:widowControl/>
        <w:rPr>
          <w:rFonts w:ascii="標楷體" w:eastAsia="標楷體" w:hAnsi="標楷體"/>
        </w:rPr>
      </w:pPr>
    </w:p>
    <w:p w14:paraId="3A688621" w14:textId="64456B97" w:rsidR="009F728A" w:rsidRDefault="009F728A" w:rsidP="003B06DB">
      <w:pPr>
        <w:widowControl/>
        <w:rPr>
          <w:rFonts w:ascii="標楷體" w:eastAsia="標楷體" w:hAnsi="標楷體"/>
        </w:rPr>
      </w:pPr>
    </w:p>
    <w:p w14:paraId="563D75DE" w14:textId="77777777" w:rsidR="009F728A" w:rsidRDefault="009F728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8A5A4B5" w14:textId="1B5E2D18" w:rsidR="009F728A" w:rsidRPr="00635EC4" w:rsidRDefault="009F728A" w:rsidP="009F728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  <w:r w:rsidRPr="00635EC4">
        <w:rPr>
          <w:rFonts w:ascii="標楷體" w:eastAsia="標楷體" w:hAnsi="標楷體" w:hint="eastAsia"/>
          <w:sz w:val="40"/>
          <w:szCs w:val="40"/>
        </w:rPr>
        <w:t xml:space="preserve">關愛有情故事 </w:t>
      </w:r>
      <w:r w:rsidRPr="00635EC4">
        <w:rPr>
          <w:rFonts w:ascii="標楷體" w:eastAsia="標楷體" w:hAnsi="標楷體"/>
          <w:sz w:val="40"/>
          <w:szCs w:val="40"/>
        </w:rPr>
        <w:t>ORID</w:t>
      </w:r>
      <w:r w:rsidRPr="00635EC4">
        <w:rPr>
          <w:rFonts w:ascii="標楷體" w:eastAsia="標楷體" w:hAnsi="標楷體" w:hint="eastAsia"/>
          <w:sz w:val="40"/>
          <w:szCs w:val="40"/>
        </w:rPr>
        <w:t xml:space="preserve"> 紀錄單</w:t>
      </w: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Pr="00635EC4">
        <w:rPr>
          <w:rFonts w:ascii="標楷體" w:eastAsia="標楷體" w:hAnsi="標楷體" w:hint="eastAsia"/>
          <w:sz w:val="28"/>
          <w:szCs w:val="28"/>
        </w:rPr>
        <w:t>四甲______</w:t>
      </w:r>
      <w:r>
        <w:rPr>
          <w:rFonts w:ascii="標楷體" w:eastAsia="標楷體" w:hAnsi="標楷體" w:hint="eastAsia"/>
          <w:sz w:val="28"/>
          <w:szCs w:val="28"/>
        </w:rPr>
        <w:t>____</w:t>
      </w:r>
    </w:p>
    <w:p w14:paraId="75AC7217" w14:textId="3CD95B5A" w:rsidR="009F728A" w:rsidRDefault="009F728A" w:rsidP="009F728A">
      <w:r>
        <w:rPr>
          <w:rFonts w:hint="eastAsia"/>
        </w:rPr>
        <w:t xml:space="preserve"> </w:t>
      </w:r>
    </w:p>
    <w:p w14:paraId="73A1E15A" w14:textId="1ED13ABB" w:rsidR="009F728A" w:rsidRDefault="009F728A" w:rsidP="009F728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2D85A2" wp14:editId="724E5F20">
                <wp:simplePos x="0" y="0"/>
                <wp:positionH relativeFrom="margin">
                  <wp:posOffset>3587601</wp:posOffset>
                </wp:positionH>
                <wp:positionV relativeFrom="paragraph">
                  <wp:posOffset>50800</wp:posOffset>
                </wp:positionV>
                <wp:extent cx="3064933" cy="3996266"/>
                <wp:effectExtent l="19050" t="19050" r="21590" b="23495"/>
                <wp:wrapNone/>
                <wp:docPr id="31" name="矩形: 圓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933" cy="39962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F27DCF" id="矩形: 圓角 31" o:spid="_x0000_s1026" style="position:absolute;margin-left:282.5pt;margin-top:4pt;width:241.35pt;height:314.6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16B5BB" wp14:editId="67C93644">
                <wp:simplePos x="0" y="0"/>
                <wp:positionH relativeFrom="column">
                  <wp:posOffset>226433</wp:posOffset>
                </wp:positionH>
                <wp:positionV relativeFrom="paragraph">
                  <wp:posOffset>198643</wp:posOffset>
                </wp:positionV>
                <wp:extent cx="3064933" cy="3996266"/>
                <wp:effectExtent l="19050" t="19050" r="21590" b="23495"/>
                <wp:wrapNone/>
                <wp:docPr id="32" name="矩形: 圓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933" cy="39962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FC848F" id="矩形: 圓角 32" o:spid="_x0000_s1026" style="position:absolute;margin-left:17.85pt;margin-top:15.65pt;width:241.35pt;height:314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" filled="f" strokecolor="#1f4d78 [1604]" strokeweight="2.25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  </w:t>
      </w:r>
      <w:r w:rsidRPr="00870197">
        <w:drawing>
          <wp:anchor distT="0" distB="0" distL="114300" distR="114300" simplePos="0" relativeHeight="251715584" behindDoc="0" locked="0" layoutInCell="1" allowOverlap="1" wp14:anchorId="66392116" wp14:editId="28D26C99">
            <wp:simplePos x="0" y="0"/>
            <wp:positionH relativeFrom="margin">
              <wp:align>center</wp:align>
            </wp:positionH>
            <wp:positionV relativeFrom="paragraph">
              <wp:posOffset>3361690</wp:posOffset>
            </wp:positionV>
            <wp:extent cx="3505200" cy="19299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2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BB180" w14:textId="44F889D1" w:rsidR="009F436B" w:rsidRPr="009F728A" w:rsidRDefault="009F728A" w:rsidP="003B06DB">
      <w:pPr>
        <w:widowControl/>
        <w:rPr>
          <w:rFonts w:ascii="標楷體" w:eastAsia="標楷體" w:hAnsi="標楷體"/>
        </w:rPr>
      </w:pPr>
      <w:bookmarkStart w:id="4" w:name="_GoBack"/>
      <w:bookmarkEnd w:id="4"/>
      <w:r w:rsidRPr="00635EC4">
        <w:drawing>
          <wp:anchor distT="0" distB="0" distL="114300" distR="114300" simplePos="0" relativeHeight="251720704" behindDoc="0" locked="0" layoutInCell="1" allowOverlap="1" wp14:anchorId="244F236C" wp14:editId="38E4D476">
            <wp:simplePos x="0" y="0"/>
            <wp:positionH relativeFrom="column">
              <wp:posOffset>467733</wp:posOffset>
            </wp:positionH>
            <wp:positionV relativeFrom="paragraph">
              <wp:posOffset>146274</wp:posOffset>
            </wp:positionV>
            <wp:extent cx="2607733" cy="2886075"/>
            <wp:effectExtent l="0" t="0" r="254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33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E09922" wp14:editId="428820F6">
                <wp:simplePos x="0" y="0"/>
                <wp:positionH relativeFrom="margin">
                  <wp:posOffset>5218094</wp:posOffset>
                </wp:positionH>
                <wp:positionV relativeFrom="paragraph">
                  <wp:posOffset>4264697</wp:posOffset>
                </wp:positionV>
                <wp:extent cx="1828800" cy="182880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FA2B6" w14:textId="77777777" w:rsidR="009F728A" w:rsidRPr="00870197" w:rsidRDefault="009F728A" w:rsidP="009F7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09922" id="文字方塊 10" o:spid="_x0000_s1043" type="#_x0000_t202" style="position:absolute;margin-left:410.85pt;margin-top:335.8pt;width:2in;height:2in;z-index:251719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14:paraId="0EDFA2B6" w14:textId="77777777" w:rsidR="009F728A" w:rsidRPr="00870197" w:rsidRDefault="009F728A" w:rsidP="009F728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2DBB46" wp14:editId="3EBAF8C4">
                <wp:simplePos x="0" y="0"/>
                <wp:positionH relativeFrom="margin">
                  <wp:posOffset>5121275</wp:posOffset>
                </wp:positionH>
                <wp:positionV relativeFrom="paragraph">
                  <wp:posOffset>3169397</wp:posOffset>
                </wp:positionV>
                <wp:extent cx="1828800" cy="1828800"/>
                <wp:effectExtent l="0" t="0" r="0" b="381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FD79C3" w14:textId="77777777" w:rsidR="009F728A" w:rsidRPr="00870197" w:rsidRDefault="009F728A" w:rsidP="009F7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DBB46" id="文字方塊 27" o:spid="_x0000_s1044" type="#_x0000_t202" style="position:absolute;margin-left:403.25pt;margin-top:249.55pt;width:2in;height:2in;z-index:251717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14:paraId="32FD79C3" w14:textId="77777777" w:rsidR="009F728A" w:rsidRPr="00870197" w:rsidRDefault="009F728A" w:rsidP="009F728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DE0AFA" wp14:editId="0ECCF011">
                <wp:simplePos x="0" y="0"/>
                <wp:positionH relativeFrom="margin">
                  <wp:posOffset>505609</wp:posOffset>
                </wp:positionH>
                <wp:positionV relativeFrom="paragraph">
                  <wp:posOffset>4238400</wp:posOffset>
                </wp:positionV>
                <wp:extent cx="1828800" cy="182880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1EA86" w14:textId="77777777" w:rsidR="009F728A" w:rsidRDefault="009F728A" w:rsidP="009F7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聯想、</w:t>
                            </w:r>
                          </w:p>
                          <w:p w14:paraId="113ED852" w14:textId="77777777" w:rsidR="009F728A" w:rsidRPr="00870197" w:rsidRDefault="009F728A" w:rsidP="009F728A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E0AFA" id="文字方塊 9" o:spid="_x0000_s1045" type="#_x0000_t202" style="position:absolute;margin-left:39.8pt;margin-top:333.75pt;width:2in;height:2in;z-index:251718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14:paraId="3471EA86" w14:textId="77777777" w:rsidR="009F728A" w:rsidRDefault="009F728A" w:rsidP="009F728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聯想、</w:t>
                      </w:r>
                    </w:p>
                    <w:p w14:paraId="113ED852" w14:textId="77777777" w:rsidR="009F728A" w:rsidRPr="00870197" w:rsidRDefault="009F728A" w:rsidP="009F728A">
                      <w:pPr>
                        <w:jc w:val="center"/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519C15" wp14:editId="7D29E549">
                <wp:simplePos x="0" y="0"/>
                <wp:positionH relativeFrom="column">
                  <wp:posOffset>712769</wp:posOffset>
                </wp:positionH>
                <wp:positionV relativeFrom="paragraph">
                  <wp:posOffset>3398670</wp:posOffset>
                </wp:positionV>
                <wp:extent cx="1828800" cy="1828800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4FB9E" w14:textId="77777777" w:rsidR="009F728A" w:rsidRPr="00870197" w:rsidRDefault="009F728A" w:rsidP="009F7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019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19C15" id="文字方塊 28" o:spid="_x0000_s1046" type="#_x0000_t202" style="position:absolute;margin-left:56.1pt;margin-top:267.6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" filled="f" stroked="f">
                <v:fill o:detectmouseclick="t"/>
                <v:textbox style="mso-fit-shape-to-text:t">
                  <w:txbxContent>
                    <w:p w14:paraId="4134FB9E" w14:textId="77777777" w:rsidR="009F728A" w:rsidRPr="00870197" w:rsidRDefault="009F728A" w:rsidP="009F728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0197">
                        <w:rPr>
                          <w:rFonts w:ascii="標楷體" w:eastAsia="標楷體" w:hAnsi="標楷體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BFBF2A" wp14:editId="4F5F6B12">
                <wp:simplePos x="0" y="0"/>
                <wp:positionH relativeFrom="column">
                  <wp:posOffset>178211</wp:posOffset>
                </wp:positionH>
                <wp:positionV relativeFrom="paragraph">
                  <wp:posOffset>4161080</wp:posOffset>
                </wp:positionV>
                <wp:extent cx="3064933" cy="3996266"/>
                <wp:effectExtent l="19050" t="19050" r="21590" b="23495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933" cy="39962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A295A" id="矩形: 圓角 30" o:spid="_x0000_s1026" style="position:absolute;margin-left:14.05pt;margin-top:327.65pt;width:241.35pt;height:314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" filled="f" strokecolor="#1f4d78 [1604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0E44C" wp14:editId="7DCFD810">
                <wp:simplePos x="0" y="0"/>
                <wp:positionH relativeFrom="margin">
                  <wp:align>right</wp:align>
                </wp:positionH>
                <wp:positionV relativeFrom="paragraph">
                  <wp:posOffset>4101540</wp:posOffset>
                </wp:positionV>
                <wp:extent cx="3064933" cy="3996266"/>
                <wp:effectExtent l="19050" t="19050" r="21590" b="23495"/>
                <wp:wrapNone/>
                <wp:docPr id="29" name="矩形: 圓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933" cy="399626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61106" id="矩形: 圓角 29" o:spid="_x0000_s1026" style="position:absolute;margin-left:190.15pt;margin-top:322.95pt;width:241.35pt;height:314.65pt;z-index:251714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sectPr w:rsidR="009F436B" w:rsidRPr="009F728A" w:rsidSect="0027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3A01" w14:textId="77777777" w:rsidR="00F25A69" w:rsidRDefault="00F25A69" w:rsidP="001E13C0">
      <w:r>
        <w:separator/>
      </w:r>
    </w:p>
  </w:endnote>
  <w:endnote w:type="continuationSeparator" w:id="0">
    <w:p w14:paraId="4F29EA54" w14:textId="77777777" w:rsidR="00F25A69" w:rsidRDefault="00F25A69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05AC" w14:textId="77777777" w:rsidR="00F25A69" w:rsidRDefault="00F25A69" w:rsidP="001E13C0">
      <w:r>
        <w:separator/>
      </w:r>
    </w:p>
  </w:footnote>
  <w:footnote w:type="continuationSeparator" w:id="0">
    <w:p w14:paraId="1929592C" w14:textId="77777777" w:rsidR="00F25A69" w:rsidRDefault="00F25A69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E0D07"/>
    <w:multiLevelType w:val="hybridMultilevel"/>
    <w:tmpl w:val="DFE84132"/>
    <w:lvl w:ilvl="0" w:tplc="AF248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850B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4A2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4D04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B285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7F2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70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ADC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809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9776C12"/>
    <w:multiLevelType w:val="hybridMultilevel"/>
    <w:tmpl w:val="7EB42E0E"/>
    <w:lvl w:ilvl="0" w:tplc="58FE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C3E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66E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967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AE6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2941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E6A0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A88E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C88B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37655A37"/>
    <w:multiLevelType w:val="hybridMultilevel"/>
    <w:tmpl w:val="7E1C81B2"/>
    <w:lvl w:ilvl="0" w:tplc="E1541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6B4474"/>
    <w:multiLevelType w:val="hybridMultilevel"/>
    <w:tmpl w:val="A680F33A"/>
    <w:lvl w:ilvl="0" w:tplc="9DDA6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7DE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DCA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BD88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4265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A208A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E082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FB3E3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9C00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" w15:restartNumberingAfterBreak="0">
    <w:nsid w:val="38BD7267"/>
    <w:multiLevelType w:val="hybridMultilevel"/>
    <w:tmpl w:val="5DCCE740"/>
    <w:lvl w:ilvl="0" w:tplc="0DD86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A73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3A8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460B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262F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636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3D04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9BC0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85E3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3D245BD3"/>
    <w:multiLevelType w:val="hybridMultilevel"/>
    <w:tmpl w:val="23B09EB6"/>
    <w:lvl w:ilvl="0" w:tplc="F28EF142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4E1386"/>
    <w:multiLevelType w:val="hybridMultilevel"/>
    <w:tmpl w:val="5622C3CE"/>
    <w:lvl w:ilvl="0" w:tplc="526E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EEA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18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AC2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569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940A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F766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520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50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4CE77EAB"/>
    <w:multiLevelType w:val="hybridMultilevel"/>
    <w:tmpl w:val="F590554C"/>
    <w:lvl w:ilvl="0" w:tplc="7512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B27D25"/>
    <w:multiLevelType w:val="hybridMultilevel"/>
    <w:tmpl w:val="17AA3C74"/>
    <w:lvl w:ilvl="0" w:tplc="137CDE5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E93E28"/>
    <w:multiLevelType w:val="hybridMultilevel"/>
    <w:tmpl w:val="3D3A48FA"/>
    <w:lvl w:ilvl="0" w:tplc="40A0C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E90FCB"/>
    <w:multiLevelType w:val="hybridMultilevel"/>
    <w:tmpl w:val="4A8A0668"/>
    <w:lvl w:ilvl="0" w:tplc="7C8C9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561D6"/>
    <w:multiLevelType w:val="hybridMultilevel"/>
    <w:tmpl w:val="59581940"/>
    <w:lvl w:ilvl="0" w:tplc="2D686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1AB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6624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75328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6963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5E2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CE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D74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FFBA2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6CCA51D8"/>
    <w:multiLevelType w:val="hybridMultilevel"/>
    <w:tmpl w:val="1C2C20AE"/>
    <w:lvl w:ilvl="0" w:tplc="B6EA9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ACE169D"/>
    <w:multiLevelType w:val="hybridMultilevel"/>
    <w:tmpl w:val="333E1CB8"/>
    <w:lvl w:ilvl="0" w:tplc="B16C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200656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A0"/>
    <w:rsid w:val="00001ADA"/>
    <w:rsid w:val="0001036C"/>
    <w:rsid w:val="00027C65"/>
    <w:rsid w:val="000327F8"/>
    <w:rsid w:val="00044A59"/>
    <w:rsid w:val="000456B1"/>
    <w:rsid w:val="000503F6"/>
    <w:rsid w:val="00050EC4"/>
    <w:rsid w:val="000A2088"/>
    <w:rsid w:val="000E1F60"/>
    <w:rsid w:val="00105EA9"/>
    <w:rsid w:val="0012431A"/>
    <w:rsid w:val="0012640D"/>
    <w:rsid w:val="00132B9A"/>
    <w:rsid w:val="00140DCE"/>
    <w:rsid w:val="00153ACC"/>
    <w:rsid w:val="00191813"/>
    <w:rsid w:val="001D6CDC"/>
    <w:rsid w:val="001E13C0"/>
    <w:rsid w:val="001E3AA7"/>
    <w:rsid w:val="001F3CAB"/>
    <w:rsid w:val="00204DF7"/>
    <w:rsid w:val="00206AB8"/>
    <w:rsid w:val="00234B1A"/>
    <w:rsid w:val="00266EA1"/>
    <w:rsid w:val="00275052"/>
    <w:rsid w:val="002750A0"/>
    <w:rsid w:val="002D7EEB"/>
    <w:rsid w:val="00302C8A"/>
    <w:rsid w:val="003109A5"/>
    <w:rsid w:val="0032210A"/>
    <w:rsid w:val="003257B8"/>
    <w:rsid w:val="00335FA7"/>
    <w:rsid w:val="00354829"/>
    <w:rsid w:val="00362939"/>
    <w:rsid w:val="00365C08"/>
    <w:rsid w:val="003B06DB"/>
    <w:rsid w:val="003B4202"/>
    <w:rsid w:val="003D3371"/>
    <w:rsid w:val="003F3A37"/>
    <w:rsid w:val="003F3F13"/>
    <w:rsid w:val="004018FD"/>
    <w:rsid w:val="004066BD"/>
    <w:rsid w:val="0041181B"/>
    <w:rsid w:val="0041435F"/>
    <w:rsid w:val="00416932"/>
    <w:rsid w:val="00435FA0"/>
    <w:rsid w:val="0046050C"/>
    <w:rsid w:val="004743E3"/>
    <w:rsid w:val="0047570A"/>
    <w:rsid w:val="004B6E33"/>
    <w:rsid w:val="004D34FC"/>
    <w:rsid w:val="004E4769"/>
    <w:rsid w:val="004E6FA5"/>
    <w:rsid w:val="00511838"/>
    <w:rsid w:val="005227A0"/>
    <w:rsid w:val="00543CF4"/>
    <w:rsid w:val="00547B3E"/>
    <w:rsid w:val="00581CB6"/>
    <w:rsid w:val="00587225"/>
    <w:rsid w:val="005879A8"/>
    <w:rsid w:val="005A2A89"/>
    <w:rsid w:val="005B1F6C"/>
    <w:rsid w:val="005D4668"/>
    <w:rsid w:val="00600CC6"/>
    <w:rsid w:val="0066010A"/>
    <w:rsid w:val="00664252"/>
    <w:rsid w:val="006878BA"/>
    <w:rsid w:val="006955A1"/>
    <w:rsid w:val="006A04B1"/>
    <w:rsid w:val="006A2B66"/>
    <w:rsid w:val="006C196C"/>
    <w:rsid w:val="006C5A34"/>
    <w:rsid w:val="006E17C6"/>
    <w:rsid w:val="006E4D1F"/>
    <w:rsid w:val="006E5F0E"/>
    <w:rsid w:val="0073093F"/>
    <w:rsid w:val="007743B2"/>
    <w:rsid w:val="00783E5E"/>
    <w:rsid w:val="007878C9"/>
    <w:rsid w:val="007A60E5"/>
    <w:rsid w:val="007B3603"/>
    <w:rsid w:val="007B7A31"/>
    <w:rsid w:val="007C0EC3"/>
    <w:rsid w:val="008071A9"/>
    <w:rsid w:val="00827A51"/>
    <w:rsid w:val="008328A2"/>
    <w:rsid w:val="0084486A"/>
    <w:rsid w:val="00886EB8"/>
    <w:rsid w:val="0089144C"/>
    <w:rsid w:val="008C37CB"/>
    <w:rsid w:val="008D33E3"/>
    <w:rsid w:val="008F5BCF"/>
    <w:rsid w:val="00906293"/>
    <w:rsid w:val="00907BCE"/>
    <w:rsid w:val="00914FEC"/>
    <w:rsid w:val="00915B7F"/>
    <w:rsid w:val="00921207"/>
    <w:rsid w:val="0092349B"/>
    <w:rsid w:val="00924E53"/>
    <w:rsid w:val="009301F9"/>
    <w:rsid w:val="00952D5D"/>
    <w:rsid w:val="00953B56"/>
    <w:rsid w:val="009660B6"/>
    <w:rsid w:val="009670B3"/>
    <w:rsid w:val="009B51E4"/>
    <w:rsid w:val="009B5F0F"/>
    <w:rsid w:val="009C7077"/>
    <w:rsid w:val="009E261E"/>
    <w:rsid w:val="009F0BD4"/>
    <w:rsid w:val="009F436B"/>
    <w:rsid w:val="009F728A"/>
    <w:rsid w:val="00A010A3"/>
    <w:rsid w:val="00A178ED"/>
    <w:rsid w:val="00A316A0"/>
    <w:rsid w:val="00A72F6B"/>
    <w:rsid w:val="00A73D22"/>
    <w:rsid w:val="00A80EB1"/>
    <w:rsid w:val="00AA3FC8"/>
    <w:rsid w:val="00AD0844"/>
    <w:rsid w:val="00AF0DE3"/>
    <w:rsid w:val="00B058D8"/>
    <w:rsid w:val="00B07747"/>
    <w:rsid w:val="00B50972"/>
    <w:rsid w:val="00B55A31"/>
    <w:rsid w:val="00B61B7B"/>
    <w:rsid w:val="00B724C0"/>
    <w:rsid w:val="00BA061C"/>
    <w:rsid w:val="00BD6619"/>
    <w:rsid w:val="00BE4A5B"/>
    <w:rsid w:val="00BF2887"/>
    <w:rsid w:val="00BF6B90"/>
    <w:rsid w:val="00C46E86"/>
    <w:rsid w:val="00C507E8"/>
    <w:rsid w:val="00C60556"/>
    <w:rsid w:val="00C81C51"/>
    <w:rsid w:val="00C81C63"/>
    <w:rsid w:val="00C84E13"/>
    <w:rsid w:val="00C95E2A"/>
    <w:rsid w:val="00CA4EAD"/>
    <w:rsid w:val="00CF1C90"/>
    <w:rsid w:val="00CF7935"/>
    <w:rsid w:val="00D36CF9"/>
    <w:rsid w:val="00D45F85"/>
    <w:rsid w:val="00D5408B"/>
    <w:rsid w:val="00D54FF4"/>
    <w:rsid w:val="00D60BCB"/>
    <w:rsid w:val="00D62AD1"/>
    <w:rsid w:val="00D6771B"/>
    <w:rsid w:val="00D7122D"/>
    <w:rsid w:val="00D830DE"/>
    <w:rsid w:val="00DA6ED2"/>
    <w:rsid w:val="00DB464C"/>
    <w:rsid w:val="00DD178E"/>
    <w:rsid w:val="00DE7A80"/>
    <w:rsid w:val="00DF4352"/>
    <w:rsid w:val="00E06470"/>
    <w:rsid w:val="00E1100C"/>
    <w:rsid w:val="00E20DF7"/>
    <w:rsid w:val="00E32F38"/>
    <w:rsid w:val="00E37C8A"/>
    <w:rsid w:val="00E44068"/>
    <w:rsid w:val="00E54D4F"/>
    <w:rsid w:val="00E90A2E"/>
    <w:rsid w:val="00EA4E41"/>
    <w:rsid w:val="00EB5FB4"/>
    <w:rsid w:val="00EC4E0A"/>
    <w:rsid w:val="00EE0F05"/>
    <w:rsid w:val="00F05AD6"/>
    <w:rsid w:val="00F14076"/>
    <w:rsid w:val="00F23116"/>
    <w:rsid w:val="00F25A69"/>
    <w:rsid w:val="00F42459"/>
    <w:rsid w:val="00F53F95"/>
    <w:rsid w:val="00F60867"/>
    <w:rsid w:val="00F61963"/>
    <w:rsid w:val="00F82E95"/>
    <w:rsid w:val="00FB2F31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D7D8B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E37C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67AD-1250-48FE-98FC-7C24F784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/>
  <dc:description/>
  <cp:lastModifiedBy>user</cp:lastModifiedBy>
  <cp:revision>12</cp:revision>
  <cp:lastPrinted>2021-12-12T09:53:00Z</cp:lastPrinted>
  <dcterms:created xsi:type="dcterms:W3CDTF">2022-11-20T11:38:00Z</dcterms:created>
  <dcterms:modified xsi:type="dcterms:W3CDTF">2022-11-24T06:57:00Z</dcterms:modified>
</cp:coreProperties>
</file>