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EF3" w14:textId="17A7BC69" w:rsidR="00E00B1B" w:rsidRDefault="00564E85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自然</w:t>
      </w:r>
      <w:r w:rsidR="005018D2">
        <w:rPr>
          <w:rFonts w:ascii="標楷體" w:hAnsi="標楷體" w:hint="eastAsia"/>
          <w:b/>
          <w:bCs/>
          <w:sz w:val="28"/>
        </w:rPr>
        <w:t>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6F5CB313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C55D2" wp14:editId="17C54D81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D4EB" w14:textId="6AE6E75E" w:rsidR="00E00B1B" w:rsidRPr="00A8771D" w:rsidRDefault="00AF597F" w:rsidP="00A8771D">
                            <w:pPr>
                              <w:ind w:firstLineChars="0" w:firstLine="0"/>
                              <w:jc w:val="center"/>
                              <w:rPr>
                                <w:rFonts w:ascii="Kaiti TC" w:eastAsia="Kaiti TC" w:hAnsi="Kaiti TC" w:hint="eastAsia"/>
                              </w:rPr>
                            </w:pPr>
                            <w:r>
                              <w:rPr>
                                <w:rFonts w:ascii="Kaiti TC" w:eastAsia="Kaiti TC" w:hAnsi="Kaiti TC" w:cs="新細明體" w:hint="eastAsia"/>
                              </w:rPr>
                              <w:t>力與運動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55D2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4244D4EB" w14:textId="6AE6E75E" w:rsidR="00E00B1B" w:rsidRPr="00A8771D" w:rsidRDefault="00AF597F" w:rsidP="00A8771D">
                      <w:pPr>
                        <w:ind w:firstLineChars="0" w:firstLine="0"/>
                        <w:jc w:val="center"/>
                        <w:rPr>
                          <w:rFonts w:ascii="Kaiti TC" w:eastAsia="Kaiti TC" w:hAnsi="Kaiti TC" w:hint="eastAsia"/>
                        </w:rPr>
                      </w:pPr>
                      <w:r>
                        <w:rPr>
                          <w:rFonts w:ascii="Kaiti TC" w:eastAsia="Kaiti TC" w:hAnsi="Kaiti TC" w:cs="新細明體" w:hint="eastAsia"/>
                        </w:rPr>
                        <w:t>力與運動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524EE5F3" w14:textId="06DF8A5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B1D37" wp14:editId="40BC867F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D3EB" w14:textId="62A540DF" w:rsidR="00E00B1B" w:rsidRPr="003A3B66" w:rsidRDefault="00E00B1B" w:rsidP="00E00B1B">
                            <w:pPr>
                              <w:ind w:firstLineChars="0" w:firstLine="0"/>
                              <w:rPr>
                                <w:sz w:val="18"/>
                                <w:szCs w:val="16"/>
                              </w:rPr>
                            </w:pPr>
                            <w:r w:rsidRPr="003A3B66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三、</w:t>
                            </w:r>
                            <w:r w:rsidR="001F66A2" w:rsidRPr="003A3B66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了解</w:t>
                            </w:r>
                            <w:r w:rsidR="003A3B66" w:rsidRPr="003A3B66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摩擦力，以及摩擦力在日常的運用</w:t>
                            </w:r>
                            <w:r w:rsidR="00A8771D" w:rsidRPr="003A3B66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B1D37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" strokeweight=".5pt">
                <v:textbox>
                  <w:txbxContent>
                    <w:p w14:paraId="2490D3EB" w14:textId="62A540DF" w:rsidR="00E00B1B" w:rsidRPr="003A3B66" w:rsidRDefault="00E00B1B" w:rsidP="00E00B1B">
                      <w:pPr>
                        <w:ind w:firstLineChars="0" w:firstLine="0"/>
                        <w:rPr>
                          <w:sz w:val="18"/>
                          <w:szCs w:val="16"/>
                        </w:rPr>
                      </w:pPr>
                      <w:r w:rsidRPr="003A3B66">
                        <w:rPr>
                          <w:rFonts w:hint="eastAsia"/>
                          <w:sz w:val="18"/>
                          <w:szCs w:val="16"/>
                        </w:rPr>
                        <w:t>三、</w:t>
                      </w:r>
                      <w:r w:rsidR="001F66A2" w:rsidRPr="003A3B66">
                        <w:rPr>
                          <w:rFonts w:hint="eastAsia"/>
                          <w:sz w:val="18"/>
                          <w:szCs w:val="16"/>
                        </w:rPr>
                        <w:t>了解</w:t>
                      </w:r>
                      <w:r w:rsidR="003A3B66" w:rsidRPr="003A3B66">
                        <w:rPr>
                          <w:rFonts w:hint="eastAsia"/>
                          <w:sz w:val="18"/>
                          <w:szCs w:val="16"/>
                        </w:rPr>
                        <w:t>摩擦力，以及摩擦力在日常的運用</w:t>
                      </w:r>
                      <w:r w:rsidR="00A8771D" w:rsidRPr="003A3B66"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0B483" wp14:editId="6729916A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FAC3" w14:textId="411BCD6E" w:rsidR="00A8771D" w:rsidRPr="003A3B66" w:rsidRDefault="00E00B1B" w:rsidP="00A8771D">
                            <w:pPr>
                              <w:ind w:firstLineChars="0" w:firstLine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A3B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二、</w:t>
                            </w:r>
                            <w:r w:rsidR="00DC6989" w:rsidRPr="003A3B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了解物體運動的快慢</w:t>
                            </w:r>
                            <w:r w:rsidR="003A3B66" w:rsidRPr="003A3B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，瞭解比較的方法。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B483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k2LgIAAFM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" strokeweight=".5pt">
                <v:textbox>
                  <w:txbxContent>
                    <w:p w14:paraId="112BFAC3" w14:textId="411BCD6E" w:rsidR="00A8771D" w:rsidRPr="003A3B66" w:rsidRDefault="00E00B1B" w:rsidP="00A8771D">
                      <w:pPr>
                        <w:ind w:firstLineChars="0" w:firstLine="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A3B66">
                        <w:rPr>
                          <w:rFonts w:hint="eastAsia"/>
                          <w:sz w:val="18"/>
                          <w:szCs w:val="18"/>
                        </w:rPr>
                        <w:t>二、</w:t>
                      </w:r>
                      <w:r w:rsidR="00DC6989" w:rsidRPr="003A3B66">
                        <w:rPr>
                          <w:rFonts w:hint="eastAsia"/>
                          <w:sz w:val="18"/>
                          <w:szCs w:val="18"/>
                        </w:rPr>
                        <w:t>了解物體運動的快慢</w:t>
                      </w:r>
                      <w:r w:rsidR="003A3B66" w:rsidRPr="003A3B66">
                        <w:rPr>
                          <w:rFonts w:hint="eastAsia"/>
                          <w:sz w:val="18"/>
                          <w:szCs w:val="18"/>
                        </w:rPr>
                        <w:t>，瞭解比較的方法。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373FC" wp14:editId="0ABF4793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76D0" w14:textId="003B5212" w:rsidR="00E00B1B" w:rsidRPr="00346D1C" w:rsidRDefault="00E00B1B" w:rsidP="00E00B1B">
                            <w:pPr>
                              <w:ind w:firstLineChars="0" w:firstLine="0"/>
                              <w:rPr>
                                <w:sz w:val="18"/>
                                <w:szCs w:val="16"/>
                              </w:rPr>
                            </w:pPr>
                            <w:r w:rsidRPr="00346D1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一、</w:t>
                            </w:r>
                            <w:r w:rsidR="00A8771D" w:rsidRPr="00346D1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了解</w:t>
                            </w:r>
                            <w:r w:rsidR="00DC6989" w:rsidRPr="00346D1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力對物體的各</w:t>
                            </w:r>
                            <w:r w:rsidR="00346D1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種</w:t>
                            </w:r>
                            <w:r w:rsidR="00DC6989" w:rsidRPr="00346D1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影響、並學會測量力的大小</w:t>
                            </w:r>
                            <w:r w:rsidR="00A8771D" w:rsidRPr="00346D1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73FC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QrLQIAAFM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" strokeweight=".5pt">
                <v:textbox>
                  <w:txbxContent>
                    <w:p w14:paraId="344776D0" w14:textId="003B5212" w:rsidR="00E00B1B" w:rsidRPr="00346D1C" w:rsidRDefault="00E00B1B" w:rsidP="00E00B1B">
                      <w:pPr>
                        <w:ind w:firstLineChars="0" w:firstLine="0"/>
                        <w:rPr>
                          <w:sz w:val="18"/>
                          <w:szCs w:val="16"/>
                        </w:rPr>
                      </w:pPr>
                      <w:r w:rsidRPr="00346D1C">
                        <w:rPr>
                          <w:rFonts w:hint="eastAsia"/>
                          <w:sz w:val="18"/>
                          <w:szCs w:val="16"/>
                        </w:rPr>
                        <w:t>一、</w:t>
                      </w:r>
                      <w:r w:rsidR="00A8771D" w:rsidRPr="00346D1C">
                        <w:rPr>
                          <w:rFonts w:hint="eastAsia"/>
                          <w:sz w:val="18"/>
                          <w:szCs w:val="16"/>
                        </w:rPr>
                        <w:t>了解</w:t>
                      </w:r>
                      <w:r w:rsidR="00DC6989" w:rsidRPr="00346D1C">
                        <w:rPr>
                          <w:rFonts w:hint="eastAsia"/>
                          <w:sz w:val="18"/>
                          <w:szCs w:val="16"/>
                        </w:rPr>
                        <w:t>力對物體的各</w:t>
                      </w:r>
                      <w:r w:rsidR="00346D1C">
                        <w:rPr>
                          <w:rFonts w:hint="eastAsia"/>
                          <w:sz w:val="18"/>
                          <w:szCs w:val="16"/>
                        </w:rPr>
                        <w:t>種</w:t>
                      </w:r>
                      <w:r w:rsidR="00DC6989" w:rsidRPr="00346D1C">
                        <w:rPr>
                          <w:rFonts w:hint="eastAsia"/>
                          <w:sz w:val="18"/>
                          <w:szCs w:val="16"/>
                        </w:rPr>
                        <w:t>影響、並學會測量力的大小</w:t>
                      </w:r>
                      <w:r w:rsidR="00A8771D" w:rsidRPr="00346D1C"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AF4268" wp14:editId="78936A24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37D87378" w14:textId="2745425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5BE987" wp14:editId="7C8C5B8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55067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561A604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BE9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" filled="f" stroked="f" strokeweight="1.5pt">
                <v:textbox>
                  <w:txbxContent>
                    <w:p w14:paraId="58F55067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561A604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2946B" w14:textId="6C7D64AE" w:rsidR="00E00B1B" w:rsidRDefault="00E00B1B" w:rsidP="00E00B1B">
      <w:pPr>
        <w:ind w:firstLineChars="0" w:firstLine="0"/>
        <w:rPr>
          <w:rFonts w:ascii="標楷體" w:hAnsi="標楷體"/>
        </w:rPr>
      </w:pPr>
    </w:p>
    <w:p w14:paraId="7A948DD5" w14:textId="6483335F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B894FE" wp14:editId="535178A5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FB4BA21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" strokeweight="1.5pt"/>
              </v:group>
            </w:pict>
          </mc:Fallback>
        </mc:AlternateContent>
      </w:r>
    </w:p>
    <w:p w14:paraId="301210BA" w14:textId="17285EAD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8FA5D3" wp14:editId="20EEF87B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33D6B" w14:textId="6C1D75E0" w:rsidR="00E00B1B" w:rsidRDefault="00564E85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FA5D3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NGLgIAAFM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" strokeweight=".5pt">
                <v:textbox>
                  <w:txbxContent>
                    <w:p w14:paraId="44833D6B" w14:textId="6C1D75E0" w:rsidR="00E00B1B" w:rsidRDefault="00564E85" w:rsidP="00E00B1B">
                      <w:pPr>
                        <w:ind w:firstLineChars="0" w:firstLine="0"/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40187C39" w14:textId="744BB474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A4FB5" wp14:editId="75F5BBDF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FD044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4FB5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" stroked="f">
                <v:textbox>
                  <w:txbxContent>
                    <w:p w14:paraId="6E0FD044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26995" w14:textId="2F1781A9" w:rsidR="00E00B1B" w:rsidRDefault="00E00B1B" w:rsidP="00E00B1B">
      <w:pPr>
        <w:ind w:firstLineChars="0" w:firstLine="0"/>
        <w:rPr>
          <w:rFonts w:ascii="標楷體" w:hAnsi="標楷體"/>
        </w:rPr>
      </w:pPr>
    </w:p>
    <w:p w14:paraId="08792890" w14:textId="7470166B" w:rsidR="00E00B1B" w:rsidRDefault="00564E85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9976AF0" wp14:editId="59EC38C0">
                <wp:simplePos x="0" y="0"/>
                <wp:positionH relativeFrom="column">
                  <wp:posOffset>3369102</wp:posOffset>
                </wp:positionH>
                <wp:positionV relativeFrom="paragraph">
                  <wp:posOffset>212811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201AFA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3pt,16.75pt" to="265.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8615B80" wp14:editId="3B01CD26">
                <wp:simplePos x="0" y="0"/>
                <wp:positionH relativeFrom="column">
                  <wp:posOffset>1407537</wp:posOffset>
                </wp:positionH>
                <wp:positionV relativeFrom="paragraph">
                  <wp:posOffset>215345</wp:posOffset>
                </wp:positionV>
                <wp:extent cx="3951081" cy="9256"/>
                <wp:effectExtent l="12700" t="12700" r="24130" b="1651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1081" cy="925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51895C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5pt,16.95pt" to="421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79D7D85" wp14:editId="36586D2B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8B2904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64840F3" wp14:editId="6B599634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0220A2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3E42C0" wp14:editId="399390AC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2B15CEF7" w14:textId="48CAD497" w:rsidR="00E00B1B" w:rsidRDefault="00564E85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04429F" wp14:editId="338F37E3">
                <wp:simplePos x="0" y="0"/>
                <wp:positionH relativeFrom="column">
                  <wp:posOffset>760730</wp:posOffset>
                </wp:positionH>
                <wp:positionV relativeFrom="paragraph">
                  <wp:posOffset>199961</wp:posOffset>
                </wp:positionV>
                <wp:extent cx="1578429" cy="685800"/>
                <wp:effectExtent l="0" t="0" r="22225" b="19050"/>
                <wp:wrapNone/>
                <wp:docPr id="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3224" w14:textId="554B0893" w:rsidR="00564E85" w:rsidRPr="00630572" w:rsidRDefault="00564E85" w:rsidP="00346D1C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63057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一、</w:t>
                            </w:r>
                            <w:r w:rsidR="00AF597F" w:rsidRPr="0063057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力的作用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429F" id="_x0000_s1033" style="position:absolute;margin-left:59.9pt;margin-top:15.75pt;width:124.3pt;height:5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" strokeweight=".5pt">
                <v:textbox>
                  <w:txbxContent>
                    <w:p w14:paraId="0EB03224" w14:textId="554B0893" w:rsidR="00564E85" w:rsidRPr="00630572" w:rsidRDefault="00564E85" w:rsidP="00346D1C">
                      <w:pPr>
                        <w:ind w:firstLineChars="0" w:firstLine="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630572">
                        <w:rPr>
                          <w:rFonts w:hint="eastAsia"/>
                          <w:sz w:val="28"/>
                          <w:szCs w:val="24"/>
                        </w:rPr>
                        <w:t>一、</w:t>
                      </w:r>
                      <w:r w:rsidR="00AF597F" w:rsidRPr="00630572">
                        <w:rPr>
                          <w:rFonts w:hint="eastAsia"/>
                          <w:sz w:val="28"/>
                          <w:szCs w:val="24"/>
                        </w:rPr>
                        <w:t>力的作用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EEA704" wp14:editId="185FD1D0">
                <wp:simplePos x="0" y="0"/>
                <wp:positionH relativeFrom="column">
                  <wp:posOffset>2450097</wp:posOffset>
                </wp:positionH>
                <wp:positionV relativeFrom="paragraph">
                  <wp:posOffset>201949</wp:posOffset>
                </wp:positionV>
                <wp:extent cx="1877604" cy="685800"/>
                <wp:effectExtent l="0" t="0" r="27940" b="19050"/>
                <wp:wrapNone/>
                <wp:docPr id="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C228" w14:textId="29386AAE" w:rsidR="00564E85" w:rsidRPr="00630572" w:rsidRDefault="00564E85" w:rsidP="00346D1C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63057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二、</w:t>
                            </w:r>
                            <w:r w:rsidR="00AF597F" w:rsidRPr="0063057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物體運動的快慢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A704" id="_x0000_s1034" style="position:absolute;margin-left:192.9pt;margin-top:15.9pt;width:147.8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" strokeweight=".5pt">
                <v:textbox>
                  <w:txbxContent>
                    <w:p w14:paraId="04CEC228" w14:textId="29386AAE" w:rsidR="00564E85" w:rsidRPr="00630572" w:rsidRDefault="00564E85" w:rsidP="00346D1C">
                      <w:pPr>
                        <w:ind w:firstLineChars="0" w:firstLine="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630572">
                        <w:rPr>
                          <w:rFonts w:hint="eastAsia"/>
                          <w:sz w:val="28"/>
                          <w:szCs w:val="24"/>
                        </w:rPr>
                        <w:t>二、</w:t>
                      </w:r>
                      <w:r w:rsidR="00AF597F" w:rsidRPr="00630572">
                        <w:rPr>
                          <w:rFonts w:hint="eastAsia"/>
                          <w:sz w:val="28"/>
                          <w:szCs w:val="24"/>
                        </w:rPr>
                        <w:t>物體運動的快慢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EF6F05" wp14:editId="2F00E3F1">
                <wp:simplePos x="0" y="0"/>
                <wp:positionH relativeFrom="column">
                  <wp:posOffset>4466232</wp:posOffset>
                </wp:positionH>
                <wp:positionV relativeFrom="paragraph">
                  <wp:posOffset>201949</wp:posOffset>
                </wp:positionV>
                <wp:extent cx="1784894" cy="685800"/>
                <wp:effectExtent l="0" t="0" r="25400" b="19050"/>
                <wp:wrapNone/>
                <wp:docPr id="3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B2F1A" w14:textId="510D721B" w:rsidR="00564E85" w:rsidRPr="00630572" w:rsidRDefault="00564E85" w:rsidP="00346D1C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  <w:sz w:val="28"/>
                                <w:szCs w:val="24"/>
                              </w:rPr>
                            </w:pPr>
                            <w:r w:rsidRPr="0063057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三、</w:t>
                            </w:r>
                            <w:r w:rsidR="00AF597F" w:rsidRPr="0063057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摩擦力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F6F05" id="_x0000_s1035" style="position:absolute;margin-left:351.65pt;margin-top:15.9pt;width:140.55pt;height:5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" strokeweight=".5pt">
                <v:textbox>
                  <w:txbxContent>
                    <w:p w14:paraId="0B8B2F1A" w14:textId="510D721B" w:rsidR="00564E85" w:rsidRPr="00630572" w:rsidRDefault="00564E85" w:rsidP="00346D1C">
                      <w:pPr>
                        <w:ind w:firstLineChars="0" w:firstLine="0"/>
                        <w:jc w:val="center"/>
                        <w:rPr>
                          <w:rFonts w:hint="eastAsia"/>
                          <w:sz w:val="28"/>
                          <w:szCs w:val="24"/>
                        </w:rPr>
                      </w:pPr>
                      <w:r w:rsidRPr="00630572">
                        <w:rPr>
                          <w:rFonts w:hint="eastAsia"/>
                          <w:sz w:val="28"/>
                          <w:szCs w:val="24"/>
                        </w:rPr>
                        <w:t>三、</w:t>
                      </w:r>
                      <w:r w:rsidR="00AF597F" w:rsidRPr="00630572">
                        <w:rPr>
                          <w:rFonts w:hint="eastAsia"/>
                          <w:sz w:val="28"/>
                          <w:szCs w:val="24"/>
                        </w:rPr>
                        <w:t>摩擦力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9ACAF" wp14:editId="19BCA7F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6CE28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3CAFA66E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399091E5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9ACAF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" stroked="f">
                <v:textbox>
                  <w:txbxContent>
                    <w:p w14:paraId="25D6CE28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3CAFA66E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399091E5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1AB79" w14:textId="0AF213FE" w:rsidR="00E00B1B" w:rsidRDefault="00E00B1B" w:rsidP="00E00B1B">
      <w:pPr>
        <w:ind w:firstLineChars="0" w:firstLine="0"/>
        <w:rPr>
          <w:rFonts w:ascii="標楷體" w:hAnsi="標楷體"/>
        </w:rPr>
      </w:pPr>
    </w:p>
    <w:p w14:paraId="010C47AF" w14:textId="4496D751" w:rsidR="00E00B1B" w:rsidRDefault="00E00B1B" w:rsidP="00E00B1B">
      <w:pPr>
        <w:ind w:firstLineChars="0" w:firstLine="0"/>
        <w:rPr>
          <w:rFonts w:ascii="標楷體" w:hAnsi="標楷體"/>
        </w:rPr>
      </w:pPr>
    </w:p>
    <w:p w14:paraId="4F26A87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919B74C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99AA4A" w14:textId="77777777" w:rsidR="00E00B1B" w:rsidRPr="00564E85" w:rsidRDefault="00E00B1B" w:rsidP="00E00B1B">
      <w:pPr>
        <w:ind w:firstLineChars="0" w:firstLine="0"/>
        <w:rPr>
          <w:rFonts w:ascii="標楷體" w:hAnsi="標楷體"/>
        </w:rPr>
      </w:pPr>
    </w:p>
    <w:p w14:paraId="44269DE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88418D6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74EC33" wp14:editId="2B4C15D9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9A5F7" w14:textId="19A0B746" w:rsidR="00E00B1B" w:rsidRPr="00630572" w:rsidRDefault="00AF597F" w:rsidP="00E00B1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63057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力的作用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EC33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A9NEj5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14:paraId="1489A5F7" w14:textId="19A0B746" w:rsidR="00E00B1B" w:rsidRPr="00630572" w:rsidRDefault="00AF597F" w:rsidP="00E00B1B">
                      <w:pPr>
                        <w:ind w:firstLineChars="0" w:firstLine="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630572">
                        <w:rPr>
                          <w:rFonts w:hint="eastAsia"/>
                          <w:sz w:val="28"/>
                          <w:szCs w:val="24"/>
                        </w:rPr>
                        <w:t>力的作用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1EB97787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C2B28D8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FA8281" wp14:editId="526D5020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2ECAC627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A7BD7B" wp14:editId="2C1CFA11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42DB67" w14:textId="6DEEA087" w:rsidR="001F188C" w:rsidRPr="001F188C" w:rsidRDefault="004303A1" w:rsidP="001F18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firstLineChars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了解</w:t>
                            </w:r>
                            <w:r w:rsidR="001F188C" w:rsidRPr="001F188C">
                              <w:rPr>
                                <w:rFonts w:hint="eastAsia"/>
                                <w:szCs w:val="24"/>
                              </w:rPr>
                              <w:t>物體受力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當下或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4"/>
                              </w:rPr>
                              <w:t>受力後</w:t>
                            </w:r>
                            <w:proofErr w:type="gramEnd"/>
                            <w:r w:rsidR="001F188C" w:rsidRPr="001F188C">
                              <w:rPr>
                                <w:rFonts w:hint="eastAsia"/>
                                <w:szCs w:val="24"/>
                              </w:rPr>
                              <w:t>，物體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形狀會產生</w:t>
                            </w:r>
                            <w:r w:rsidR="001F188C" w:rsidRPr="001F188C">
                              <w:rPr>
                                <w:rFonts w:hint="eastAsia"/>
                                <w:szCs w:val="24"/>
                              </w:rPr>
                              <w:t>變化</w:t>
                            </w:r>
                            <w:r w:rsidR="001F188C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14:paraId="654B152B" w14:textId="0C680F7F" w:rsidR="001F188C" w:rsidRDefault="004303A1" w:rsidP="00F821B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firstLine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了解</w:t>
                            </w:r>
                            <w:r w:rsidR="001F188C">
                              <w:rPr>
                                <w:rFonts w:hint="eastAsia"/>
                                <w:szCs w:val="24"/>
                              </w:rPr>
                              <w:t>物體受力時，物體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的</w:t>
                            </w:r>
                            <w:r w:rsidR="001F188C">
                              <w:rPr>
                                <w:rFonts w:hint="eastAsia"/>
                                <w:szCs w:val="24"/>
                              </w:rPr>
                              <w:t>運動狀態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會產生</w:t>
                            </w:r>
                            <w:r w:rsidR="001F188C">
                              <w:rPr>
                                <w:rFonts w:hint="eastAsia"/>
                                <w:szCs w:val="24"/>
                              </w:rPr>
                              <w:t>變化。</w:t>
                            </w:r>
                          </w:p>
                          <w:p w14:paraId="7745EF0B" w14:textId="7A46065D" w:rsidR="004303A1" w:rsidRPr="00F821B2" w:rsidRDefault="004303A1" w:rsidP="00F821B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firstLineChars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了解物理受力大小不同時，</w:t>
                            </w:r>
                            <w:r w:rsidR="00346D1C">
                              <w:rPr>
                                <w:rFonts w:hint="eastAsia"/>
                                <w:szCs w:val="24"/>
                              </w:rPr>
                              <w:t>改變的情形會產生差異。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7BD7B" id="Rectangle 403" o:spid="_x0000_s1038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" strokeweight=".5pt">
                <v:textbox>
                  <w:txbxContent>
                    <w:p w14:paraId="4C42DB67" w14:textId="6DEEA087" w:rsidR="001F188C" w:rsidRPr="001F188C" w:rsidRDefault="004303A1" w:rsidP="001F188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firstLineChars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了解</w:t>
                      </w:r>
                      <w:r w:rsidR="001F188C" w:rsidRPr="001F188C">
                        <w:rPr>
                          <w:rFonts w:hint="eastAsia"/>
                          <w:szCs w:val="24"/>
                        </w:rPr>
                        <w:t>物體受力</w:t>
                      </w:r>
                      <w:r>
                        <w:rPr>
                          <w:rFonts w:hint="eastAsia"/>
                          <w:szCs w:val="24"/>
                        </w:rPr>
                        <w:t>當下或</w:t>
                      </w:r>
                      <w:proofErr w:type="gramStart"/>
                      <w:r>
                        <w:rPr>
                          <w:rFonts w:hint="eastAsia"/>
                          <w:szCs w:val="24"/>
                        </w:rPr>
                        <w:t>受力後</w:t>
                      </w:r>
                      <w:proofErr w:type="gramEnd"/>
                      <w:r w:rsidR="001F188C" w:rsidRPr="001F188C">
                        <w:rPr>
                          <w:rFonts w:hint="eastAsia"/>
                          <w:szCs w:val="24"/>
                        </w:rPr>
                        <w:t>，物體</w:t>
                      </w:r>
                      <w:r>
                        <w:rPr>
                          <w:rFonts w:hint="eastAsia"/>
                          <w:szCs w:val="24"/>
                        </w:rPr>
                        <w:t>形狀會產生</w:t>
                      </w:r>
                      <w:r w:rsidR="001F188C" w:rsidRPr="001F188C">
                        <w:rPr>
                          <w:rFonts w:hint="eastAsia"/>
                          <w:szCs w:val="24"/>
                        </w:rPr>
                        <w:t>變化</w:t>
                      </w:r>
                      <w:r w:rsidR="001F188C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  <w:p w14:paraId="654B152B" w14:textId="0C680F7F" w:rsidR="001F188C" w:rsidRDefault="004303A1" w:rsidP="00F821B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firstLine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了解</w:t>
                      </w:r>
                      <w:r w:rsidR="001F188C">
                        <w:rPr>
                          <w:rFonts w:hint="eastAsia"/>
                          <w:szCs w:val="24"/>
                        </w:rPr>
                        <w:t>物體受力時，物體</w:t>
                      </w:r>
                      <w:r>
                        <w:rPr>
                          <w:rFonts w:hint="eastAsia"/>
                          <w:szCs w:val="24"/>
                        </w:rPr>
                        <w:t>的</w:t>
                      </w:r>
                      <w:r w:rsidR="001F188C">
                        <w:rPr>
                          <w:rFonts w:hint="eastAsia"/>
                          <w:szCs w:val="24"/>
                        </w:rPr>
                        <w:t>運動狀態</w:t>
                      </w:r>
                      <w:r>
                        <w:rPr>
                          <w:rFonts w:hint="eastAsia"/>
                          <w:szCs w:val="24"/>
                        </w:rPr>
                        <w:t>會產生</w:t>
                      </w:r>
                      <w:r w:rsidR="001F188C">
                        <w:rPr>
                          <w:rFonts w:hint="eastAsia"/>
                          <w:szCs w:val="24"/>
                        </w:rPr>
                        <w:t>變化。</w:t>
                      </w:r>
                    </w:p>
                    <w:p w14:paraId="7745EF0B" w14:textId="7A46065D" w:rsidR="004303A1" w:rsidRPr="00F821B2" w:rsidRDefault="004303A1" w:rsidP="00F821B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firstLineChars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了解物理受力大小不同時，</w:t>
                      </w:r>
                      <w:r w:rsidR="00346D1C">
                        <w:rPr>
                          <w:rFonts w:hint="eastAsia"/>
                          <w:szCs w:val="24"/>
                        </w:rPr>
                        <w:t>改變的情形會產生差異。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B2249B" wp14:editId="4333449F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DC5A69" wp14:editId="40852F08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34209E49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6265215F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5CBE24F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59CB6F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82464D7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A2B49" wp14:editId="140B6025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573D8C02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743001" wp14:editId="6B62518E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6030D2" w14:textId="530B1901" w:rsidR="00A8771D" w:rsidRPr="00346D1C" w:rsidRDefault="00AF597F" w:rsidP="00346D1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520" w:lineRule="exact"/>
                              <w:ind w:leftChars="0" w:firstLineChars="0"/>
                              <w:rPr>
                                <w:szCs w:val="24"/>
                              </w:rPr>
                            </w:pPr>
                            <w:r w:rsidRPr="00346D1C">
                              <w:rPr>
                                <w:rFonts w:hint="eastAsia"/>
                                <w:szCs w:val="24"/>
                              </w:rPr>
                              <w:t>物體受力</w:t>
                            </w:r>
                            <w:r w:rsidR="00346D1C" w:rsidRPr="00346D1C">
                              <w:rPr>
                                <w:rFonts w:hint="eastAsia"/>
                                <w:szCs w:val="24"/>
                              </w:rPr>
                              <w:t>當下或</w:t>
                            </w:r>
                            <w:proofErr w:type="gramStart"/>
                            <w:r w:rsidR="00346D1C" w:rsidRPr="00346D1C">
                              <w:rPr>
                                <w:rFonts w:hint="eastAsia"/>
                                <w:szCs w:val="24"/>
                              </w:rPr>
                              <w:t>受力後會</w:t>
                            </w:r>
                            <w:proofErr w:type="gramEnd"/>
                            <w:r w:rsidR="00346D1C" w:rsidRPr="00346D1C">
                              <w:rPr>
                                <w:rFonts w:hint="eastAsia"/>
                                <w:szCs w:val="24"/>
                              </w:rPr>
                              <w:t>產生形狀的</w:t>
                            </w:r>
                            <w:r w:rsidRPr="00346D1C">
                              <w:rPr>
                                <w:rFonts w:hint="eastAsia"/>
                                <w:szCs w:val="24"/>
                              </w:rPr>
                              <w:t>變化</w:t>
                            </w:r>
                            <w:r w:rsidR="00A8771D" w:rsidRPr="00346D1C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14:paraId="3CBA3F15" w14:textId="0620ADA1" w:rsidR="00346D1C" w:rsidRDefault="00AF597F" w:rsidP="00346D1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520" w:lineRule="exact"/>
                              <w:ind w:leftChars="0" w:firstLineChars="0"/>
                              <w:rPr>
                                <w:szCs w:val="24"/>
                              </w:rPr>
                            </w:pPr>
                            <w:r w:rsidRPr="00346D1C">
                              <w:rPr>
                                <w:rFonts w:hint="eastAsia"/>
                                <w:szCs w:val="24"/>
                              </w:rPr>
                              <w:t>物體受力時，物體運動狀態會</w:t>
                            </w:r>
                            <w:r w:rsidR="00346D1C" w:rsidRPr="00346D1C">
                              <w:rPr>
                                <w:rFonts w:hint="eastAsia"/>
                                <w:szCs w:val="24"/>
                              </w:rPr>
                              <w:t>產生</w:t>
                            </w:r>
                            <w:r w:rsidRPr="00346D1C">
                              <w:rPr>
                                <w:rFonts w:hint="eastAsia"/>
                                <w:szCs w:val="24"/>
                              </w:rPr>
                              <w:t>變化</w:t>
                            </w:r>
                            <w:r w:rsidR="009F21AC" w:rsidRPr="00346D1C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14:paraId="2EB1AB51" w14:textId="1D250EA9" w:rsidR="00346D1C" w:rsidRPr="00346D1C" w:rsidRDefault="00346D1C" w:rsidP="00346D1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520" w:lineRule="exact"/>
                              <w:ind w:leftChars="0" w:firstLineChars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物體受到力的大小差異，改變情形也有差異。</w:t>
                            </w:r>
                            <w:r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3001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" strokeweight=".5pt">
                <v:textbox>
                  <w:txbxContent>
                    <w:p w14:paraId="716030D2" w14:textId="530B1901" w:rsidR="00A8771D" w:rsidRPr="00346D1C" w:rsidRDefault="00AF597F" w:rsidP="00346D1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520" w:lineRule="exact"/>
                        <w:ind w:leftChars="0" w:firstLineChars="0"/>
                        <w:rPr>
                          <w:szCs w:val="24"/>
                        </w:rPr>
                      </w:pPr>
                      <w:r w:rsidRPr="00346D1C">
                        <w:rPr>
                          <w:rFonts w:hint="eastAsia"/>
                          <w:szCs w:val="24"/>
                        </w:rPr>
                        <w:t>物體受力</w:t>
                      </w:r>
                      <w:r w:rsidR="00346D1C" w:rsidRPr="00346D1C">
                        <w:rPr>
                          <w:rFonts w:hint="eastAsia"/>
                          <w:szCs w:val="24"/>
                        </w:rPr>
                        <w:t>當下或</w:t>
                      </w:r>
                      <w:proofErr w:type="gramStart"/>
                      <w:r w:rsidR="00346D1C" w:rsidRPr="00346D1C">
                        <w:rPr>
                          <w:rFonts w:hint="eastAsia"/>
                          <w:szCs w:val="24"/>
                        </w:rPr>
                        <w:t>受力後會</w:t>
                      </w:r>
                      <w:proofErr w:type="gramEnd"/>
                      <w:r w:rsidR="00346D1C" w:rsidRPr="00346D1C">
                        <w:rPr>
                          <w:rFonts w:hint="eastAsia"/>
                          <w:szCs w:val="24"/>
                        </w:rPr>
                        <w:t>產生形狀的</w:t>
                      </w:r>
                      <w:r w:rsidRPr="00346D1C">
                        <w:rPr>
                          <w:rFonts w:hint="eastAsia"/>
                          <w:szCs w:val="24"/>
                        </w:rPr>
                        <w:t>變化</w:t>
                      </w:r>
                      <w:r w:rsidR="00A8771D" w:rsidRPr="00346D1C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  <w:p w14:paraId="3CBA3F15" w14:textId="0620ADA1" w:rsidR="00346D1C" w:rsidRDefault="00AF597F" w:rsidP="00346D1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520" w:lineRule="exact"/>
                        <w:ind w:leftChars="0" w:firstLineChars="0"/>
                        <w:rPr>
                          <w:szCs w:val="24"/>
                        </w:rPr>
                      </w:pPr>
                      <w:r w:rsidRPr="00346D1C">
                        <w:rPr>
                          <w:rFonts w:hint="eastAsia"/>
                          <w:szCs w:val="24"/>
                        </w:rPr>
                        <w:t>物體受力時，物體運動狀態會</w:t>
                      </w:r>
                      <w:r w:rsidR="00346D1C" w:rsidRPr="00346D1C">
                        <w:rPr>
                          <w:rFonts w:hint="eastAsia"/>
                          <w:szCs w:val="24"/>
                        </w:rPr>
                        <w:t>產生</w:t>
                      </w:r>
                      <w:r w:rsidRPr="00346D1C">
                        <w:rPr>
                          <w:rFonts w:hint="eastAsia"/>
                          <w:szCs w:val="24"/>
                        </w:rPr>
                        <w:t>變化</w:t>
                      </w:r>
                      <w:r w:rsidR="009F21AC" w:rsidRPr="00346D1C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  <w:p w14:paraId="2EB1AB51" w14:textId="1D250EA9" w:rsidR="00346D1C" w:rsidRPr="00346D1C" w:rsidRDefault="00346D1C" w:rsidP="00346D1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520" w:lineRule="exact"/>
                        <w:ind w:leftChars="0" w:firstLineChars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物體受到力的大小差異，改變情形也有差異。</w:t>
                      </w:r>
                      <w:r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F3104E3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4695625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BEA7068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FA175" wp14:editId="5F41DC7E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1BE72697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0DC03C69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B4C98D" wp14:editId="5035640D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D071C8" w14:textId="1E1317A2" w:rsidR="00E00B1B" w:rsidRPr="00346D1C" w:rsidRDefault="00153991" w:rsidP="00346D1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ind w:leftChars="0"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346D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講述法</w:t>
                            </w:r>
                          </w:p>
                          <w:p w14:paraId="43E66880" w14:textId="572874CF" w:rsidR="00E00B1B" w:rsidRPr="00346D1C" w:rsidRDefault="008F6C75" w:rsidP="00346D1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ind w:leftChars="0" w:firstLineChars="0"/>
                              <w:rPr>
                                <w:sz w:val="28"/>
                                <w:szCs w:val="24"/>
                              </w:rPr>
                            </w:pPr>
                            <w:r w:rsidRPr="00346D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合作</w:t>
                            </w:r>
                            <w:r w:rsidR="00346D1C" w:rsidRPr="00346D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C98D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">
                <v:textbox>
                  <w:txbxContent>
                    <w:p w14:paraId="05D071C8" w14:textId="1E1317A2" w:rsidR="00E00B1B" w:rsidRPr="00346D1C" w:rsidRDefault="00153991" w:rsidP="00346D1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500" w:lineRule="exact"/>
                        <w:ind w:leftChars="0" w:firstLineChars="0"/>
                        <w:rPr>
                          <w:sz w:val="28"/>
                          <w:szCs w:val="28"/>
                        </w:rPr>
                      </w:pPr>
                      <w:r w:rsidRPr="00346D1C">
                        <w:rPr>
                          <w:rFonts w:hint="eastAsia"/>
                          <w:sz w:val="28"/>
                          <w:szCs w:val="28"/>
                        </w:rPr>
                        <w:t>講述法</w:t>
                      </w:r>
                    </w:p>
                    <w:p w14:paraId="43E66880" w14:textId="572874CF" w:rsidR="00E00B1B" w:rsidRPr="00346D1C" w:rsidRDefault="008F6C75" w:rsidP="00346D1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500" w:lineRule="exact"/>
                        <w:ind w:leftChars="0" w:firstLineChars="0"/>
                        <w:rPr>
                          <w:sz w:val="28"/>
                          <w:szCs w:val="24"/>
                        </w:rPr>
                      </w:pPr>
                      <w:r w:rsidRPr="00346D1C">
                        <w:rPr>
                          <w:rFonts w:hint="eastAsia"/>
                          <w:sz w:val="28"/>
                          <w:szCs w:val="28"/>
                        </w:rPr>
                        <w:t>合作</w:t>
                      </w:r>
                      <w:r w:rsidR="00346D1C" w:rsidRPr="00346D1C">
                        <w:rPr>
                          <w:rFonts w:hint="eastAsia"/>
                          <w:sz w:val="28"/>
                          <w:szCs w:val="28"/>
                        </w:rPr>
                        <w:t>學習</w:t>
                      </w:r>
                    </w:p>
                  </w:txbxContent>
                </v:textbox>
              </v:rect>
            </w:pict>
          </mc:Fallback>
        </mc:AlternateContent>
      </w:r>
    </w:p>
    <w:p w14:paraId="22DA3B8C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292B3491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5844"/>
    <w:multiLevelType w:val="hybridMultilevel"/>
    <w:tmpl w:val="F3801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9329E4"/>
    <w:multiLevelType w:val="hybridMultilevel"/>
    <w:tmpl w:val="83607DD6"/>
    <w:lvl w:ilvl="0" w:tplc="9F90F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D916B4"/>
    <w:multiLevelType w:val="hybridMultilevel"/>
    <w:tmpl w:val="40963782"/>
    <w:lvl w:ilvl="0" w:tplc="9F90F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153991"/>
    <w:rsid w:val="001F188C"/>
    <w:rsid w:val="001F66A2"/>
    <w:rsid w:val="002E1EAA"/>
    <w:rsid w:val="00346D1C"/>
    <w:rsid w:val="003A3B66"/>
    <w:rsid w:val="004300D8"/>
    <w:rsid w:val="004303A1"/>
    <w:rsid w:val="005018D2"/>
    <w:rsid w:val="005611B0"/>
    <w:rsid w:val="00564E85"/>
    <w:rsid w:val="00630572"/>
    <w:rsid w:val="00731EEE"/>
    <w:rsid w:val="007A4DC2"/>
    <w:rsid w:val="007E5BE0"/>
    <w:rsid w:val="008A119D"/>
    <w:rsid w:val="008A7AAC"/>
    <w:rsid w:val="008F6C75"/>
    <w:rsid w:val="009F21AC"/>
    <w:rsid w:val="00A8771D"/>
    <w:rsid w:val="00AF597F"/>
    <w:rsid w:val="00BC44DB"/>
    <w:rsid w:val="00BE358A"/>
    <w:rsid w:val="00DC6989"/>
    <w:rsid w:val="00E00B1B"/>
    <w:rsid w:val="00E07240"/>
    <w:rsid w:val="00E658FD"/>
    <w:rsid w:val="00F81F10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F811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F1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power</cp:lastModifiedBy>
  <cp:revision>18</cp:revision>
  <dcterms:created xsi:type="dcterms:W3CDTF">2022-11-17T15:41:00Z</dcterms:created>
  <dcterms:modified xsi:type="dcterms:W3CDTF">2022-11-28T12:43:00Z</dcterms:modified>
</cp:coreProperties>
</file>