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4198" w14:textId="4B9EB5C5" w:rsidR="00CA3F7C" w:rsidRDefault="00CA3F7C" w:rsidP="00CA3F7C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</w:t>
      </w:r>
      <w:r w:rsidR="00CC17B1">
        <w:rPr>
          <w:rFonts w:ascii="標楷體" w:eastAsia="標楷體" w:hAnsi="標楷體"/>
          <w:sz w:val="28"/>
        </w:rPr>
        <w:t xml:space="preserve">  </w:t>
      </w:r>
      <w:r w:rsidRPr="00372D47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 xml:space="preserve">1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EF0B38">
        <w:rPr>
          <w:rFonts w:ascii="標楷體" w:eastAsia="標楷體" w:hAnsi="標楷體"/>
          <w:sz w:val="32"/>
        </w:rPr>
        <w:t>11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151D2B7A" w14:textId="77777777" w:rsidR="00CA3F7C" w:rsidRPr="00B541D4" w:rsidRDefault="00CA3F7C" w:rsidP="00CA3F7C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14:paraId="1B19B732" w14:textId="22B02C8C" w:rsidR="00CA3F7C" w:rsidRPr="00585CBD" w:rsidRDefault="00CA3F7C" w:rsidP="00CA3F7C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CC17B1">
        <w:rPr>
          <w:rFonts w:ascii="標楷體" w:eastAsia="標楷體" w:hAnsi="標楷體"/>
        </w:rPr>
        <w:t xml:space="preserve"> </w:t>
      </w:r>
      <w:r w:rsidRPr="00585CBD">
        <w:rPr>
          <w:rFonts w:ascii="標楷體" w:eastAsia="標楷體" w:hAnsi="標楷體" w:hint="eastAsia"/>
        </w:rPr>
        <w:t>教學時間：</w:t>
      </w:r>
      <w:r w:rsidR="00E94903" w:rsidRPr="00E94903">
        <w:rPr>
          <w:rFonts w:ascii="標楷體" w:eastAsia="標楷體" w:hAnsi="標楷體" w:hint="eastAsia"/>
          <w:u w:val="single"/>
        </w:rPr>
        <w:t>1</w:t>
      </w:r>
      <w:r w:rsidR="00EF0B38">
        <w:rPr>
          <w:rFonts w:ascii="標楷體" w:eastAsia="標楷體" w:hAnsi="標楷體" w:hint="eastAsia"/>
          <w:u w:val="single"/>
        </w:rPr>
        <w:t>1</w:t>
      </w:r>
      <w:r w:rsidR="00B76346">
        <w:rPr>
          <w:rFonts w:ascii="標楷體" w:eastAsia="標楷體" w:hAnsi="標楷體" w:hint="eastAsia"/>
          <w:u w:val="single"/>
        </w:rPr>
        <w:t>2</w:t>
      </w:r>
      <w:r w:rsidR="00EF0B38">
        <w:rPr>
          <w:rFonts w:ascii="標楷體" w:eastAsia="標楷體" w:hAnsi="標楷體" w:hint="eastAsia"/>
          <w:u w:val="single"/>
        </w:rPr>
        <w:t>.</w:t>
      </w:r>
      <w:r w:rsidR="00E94903" w:rsidRPr="00E94903">
        <w:rPr>
          <w:rFonts w:ascii="標楷體" w:eastAsia="標楷體" w:hAnsi="標楷體" w:hint="eastAsia"/>
          <w:u w:val="single"/>
        </w:rPr>
        <w:t>0</w:t>
      </w:r>
      <w:r w:rsidR="00EF0B38">
        <w:rPr>
          <w:rFonts w:ascii="標楷體" w:eastAsia="標楷體" w:hAnsi="標楷體" w:hint="eastAsia"/>
          <w:u w:val="single"/>
        </w:rPr>
        <w:t>1</w:t>
      </w:r>
      <w:r w:rsidR="00E94903" w:rsidRPr="00E94903">
        <w:rPr>
          <w:rFonts w:ascii="標楷體" w:eastAsia="標楷體" w:hAnsi="標楷體" w:hint="eastAsia"/>
          <w:u w:val="single"/>
        </w:rPr>
        <w:t>.</w:t>
      </w:r>
      <w:r w:rsidR="00EF0B38">
        <w:rPr>
          <w:rFonts w:ascii="標楷體" w:eastAsia="標楷體" w:hAnsi="標楷體" w:hint="eastAsia"/>
          <w:u w:val="single"/>
        </w:rPr>
        <w:t>13</w:t>
      </w:r>
      <w:r w:rsidRPr="00E94903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E94903">
        <w:rPr>
          <w:rFonts w:ascii="標楷體" w:eastAsia="標楷體" w:hAnsi="標楷體" w:hint="eastAsia"/>
          <w:u w:val="single"/>
        </w:rPr>
        <w:t>80</w:t>
      </w:r>
      <w:r w:rsidR="00EF0B38">
        <w:rPr>
          <w:rFonts w:ascii="標楷體" w:eastAsia="標楷體" w:hAnsi="標楷體" w:hint="eastAsia"/>
          <w:u w:val="single"/>
        </w:rPr>
        <w:t>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E94903">
        <w:rPr>
          <w:rFonts w:ascii="標楷體" w:eastAsia="標楷體" w:hAnsi="標楷體" w:hint="eastAsia"/>
          <w:u w:val="single"/>
        </w:rPr>
        <w:t>英文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EF0B38">
        <w:rPr>
          <w:rFonts w:ascii="標楷體" w:eastAsia="標楷體" w:hAnsi="標楷體" w:hint="eastAsia"/>
          <w:u w:val="single"/>
        </w:rPr>
        <w:t>Re</w:t>
      </w:r>
      <w:r w:rsidR="00EF0B38">
        <w:rPr>
          <w:rFonts w:ascii="標楷體" w:eastAsia="標楷體" w:hAnsi="標楷體"/>
          <w:u w:val="single"/>
        </w:rPr>
        <w:t xml:space="preserve">view </w:t>
      </w:r>
      <w:r w:rsidR="00567126">
        <w:rPr>
          <w:rFonts w:ascii="標楷體" w:eastAsia="標楷體" w:hAnsi="標楷體"/>
          <w:u w:val="single"/>
        </w:rPr>
        <w:t>3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4495C4C4" w14:textId="5BA9B280" w:rsidR="00CA3F7C" w:rsidRPr="00585CBD" w:rsidRDefault="00CA3F7C" w:rsidP="00CA3F7C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CC17B1">
        <w:rPr>
          <w:rFonts w:ascii="標楷體" w:eastAsia="標楷體" w:hAnsi="標楷體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567126">
        <w:rPr>
          <w:rFonts w:ascii="標楷體" w:eastAsia="標楷體" w:hAnsi="標楷體" w:hint="eastAsia"/>
          <w:u w:val="single"/>
        </w:rPr>
        <w:t>應麗珍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567126">
        <w:rPr>
          <w:rFonts w:ascii="標楷體" w:eastAsia="標楷體" w:hAnsi="標楷體" w:hint="eastAsia"/>
          <w:u w:val="single"/>
        </w:rPr>
        <w:t>盧罻葶</w:t>
      </w:r>
      <w:r w:rsidRPr="00585CBD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EF0B38" w:rsidRPr="00E94903">
        <w:rPr>
          <w:rFonts w:ascii="標楷體" w:eastAsia="標楷體" w:hAnsi="標楷體" w:hint="eastAsia"/>
          <w:u w:val="single"/>
        </w:rPr>
        <w:t>1</w:t>
      </w:r>
      <w:r w:rsidR="00EF0B38">
        <w:rPr>
          <w:rFonts w:ascii="標楷體" w:eastAsia="標楷體" w:hAnsi="標楷體" w:hint="eastAsia"/>
          <w:u w:val="single"/>
        </w:rPr>
        <w:t>1</w:t>
      </w:r>
      <w:r w:rsidR="00B76346">
        <w:rPr>
          <w:rFonts w:ascii="標楷體" w:eastAsia="標楷體" w:hAnsi="標楷體" w:hint="eastAsia"/>
          <w:u w:val="single"/>
        </w:rPr>
        <w:t>2</w:t>
      </w:r>
      <w:r w:rsidR="00EF0B38">
        <w:rPr>
          <w:rFonts w:ascii="標楷體" w:eastAsia="標楷體" w:hAnsi="標楷體" w:hint="eastAsia"/>
          <w:u w:val="single"/>
        </w:rPr>
        <w:t>.</w:t>
      </w:r>
      <w:r w:rsidR="00EF0B38" w:rsidRPr="00E94903">
        <w:rPr>
          <w:rFonts w:ascii="標楷體" w:eastAsia="標楷體" w:hAnsi="標楷體" w:hint="eastAsia"/>
          <w:u w:val="single"/>
        </w:rPr>
        <w:t>0</w:t>
      </w:r>
      <w:r w:rsidR="00EF0B38">
        <w:rPr>
          <w:rFonts w:ascii="標楷體" w:eastAsia="標楷體" w:hAnsi="標楷體" w:hint="eastAsia"/>
          <w:u w:val="single"/>
        </w:rPr>
        <w:t>1</w:t>
      </w:r>
      <w:r w:rsidR="00EF0B38" w:rsidRPr="00E94903">
        <w:rPr>
          <w:rFonts w:ascii="標楷體" w:eastAsia="標楷體" w:hAnsi="標楷體" w:hint="eastAsia"/>
          <w:u w:val="single"/>
        </w:rPr>
        <w:t>.</w:t>
      </w:r>
      <w:r w:rsidR="00EF0B38">
        <w:rPr>
          <w:rFonts w:ascii="標楷體" w:eastAsia="標楷體" w:hAnsi="標楷體"/>
          <w:u w:val="single"/>
        </w:rPr>
        <w:t>09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818C7">
        <w:rPr>
          <w:rFonts w:ascii="標楷體" w:eastAsia="標楷體" w:hAnsi="標楷體" w:hint="eastAsia"/>
          <w:u w:val="single"/>
        </w:rPr>
        <w:t>第五節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14:paraId="40AA779B" w14:textId="77777777" w:rsidR="00CA3F7C" w:rsidRPr="00585CBD" w:rsidRDefault="00CA3F7C" w:rsidP="00CA3F7C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D0F3A" wp14:editId="3E15A1F8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6042660" cy="6915150"/>
                <wp:effectExtent l="0" t="0" r="1524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91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76C217" w14:textId="2D623AD7" w:rsidR="00CA3F7C" w:rsidRDefault="00CA3F7C" w:rsidP="00CA3F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2C78273E" w14:textId="77777777" w:rsidR="00CC17B1" w:rsidRPr="00C42874" w:rsidRDefault="00CC17B1" w:rsidP="00CC17B1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5FB74734" w14:textId="5DA4CA54" w:rsidR="00CA3F7C" w:rsidRDefault="003A61AC" w:rsidP="003A61A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翰林版英文課本第三冊</w:t>
                            </w:r>
                            <w:r w:rsidR="00CB6442" w:rsidRPr="00CB6442">
                              <w:rPr>
                                <w:rFonts w:ascii="標楷體" w:eastAsia="標楷體" w:hAnsi="標楷體" w:hint="eastAsia"/>
                              </w:rPr>
                              <w:t>Re</w:t>
                            </w:r>
                            <w:r w:rsidR="00CB6442" w:rsidRPr="00CB6442">
                              <w:rPr>
                                <w:rFonts w:ascii="標楷體" w:eastAsia="標楷體" w:hAnsi="標楷體"/>
                              </w:rPr>
                              <w:t>view</w:t>
                            </w:r>
                            <w:r w:rsidR="00CB644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3 </w:t>
                            </w:r>
                          </w:p>
                          <w:p w14:paraId="6CB519B3" w14:textId="77777777" w:rsidR="003A61AC" w:rsidRPr="00C42874" w:rsidRDefault="003A61AC" w:rsidP="003A61A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5337700" w14:textId="6BF1CBDE" w:rsidR="00CA3F7C" w:rsidRDefault="00CA3F7C" w:rsidP="00CA3F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1D11A4D6" w14:textId="77777777" w:rsidR="00B75DF1" w:rsidRDefault="00B75DF1" w:rsidP="00B75DF1">
                            <w:pPr>
                              <w:spacing w:line="240" w:lineRule="exact"/>
                              <w:ind w:left="624"/>
                              <w:rPr>
                                <w:rFonts w:ascii="標楷體" w:eastAsia="標楷體" w:hAnsi="標楷體"/>
                                <w:bCs/>
                                <w:snapToGrid w:val="0"/>
                                <w:kern w:val="0"/>
                              </w:rPr>
                            </w:pPr>
                          </w:p>
                          <w:p w14:paraId="3E631DFD" w14:textId="52AB3AA6" w:rsidR="00B75DF1" w:rsidRPr="00B75DF1" w:rsidRDefault="00B75DF1" w:rsidP="00B75DF1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B75DF1"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</w:rPr>
                              <w:t>複習spend, take, cost的用法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</w:rPr>
                              <w:t>及</w:t>
                            </w:r>
                            <w:r w:rsidRPr="00B75DF1">
                              <w:rPr>
                                <w:rFonts w:ascii="標楷體" w:eastAsia="標楷體" w:hAnsi="標楷體"/>
                                <w:bCs/>
                                <w:snapToGrid w:val="0"/>
                              </w:rPr>
                              <w:t>U</w:t>
                            </w:r>
                            <w:r w:rsidRPr="00B75DF1"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</w:rPr>
                              <w:t>5</w:t>
                            </w:r>
                            <w:r w:rsidRPr="00B75DF1">
                              <w:rPr>
                                <w:rFonts w:ascii="標楷體" w:eastAsia="標楷體" w:hAnsi="標楷體"/>
                                <w:bCs/>
                                <w:snapToGrid w:val="0"/>
                              </w:rPr>
                              <w:t>~U</w:t>
                            </w:r>
                            <w:r w:rsidRPr="00B75DF1"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</w:rPr>
                              <w:t>6</w:t>
                            </w:r>
                            <w:r w:rsidRPr="00B75DF1">
                              <w:rPr>
                                <w:rFonts w:ascii="標楷體" w:eastAsia="標楷體" w:hAnsi="標楷體"/>
                                <w:bCs/>
                                <w:snapToGrid w:val="0"/>
                              </w:rPr>
                              <w:t>所學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</w:rPr>
                              <w:t>重點</w:t>
                            </w:r>
                          </w:p>
                          <w:p w14:paraId="0F2B04E4" w14:textId="4E1B1233" w:rsidR="00B75DF1" w:rsidRPr="00B75DF1" w:rsidRDefault="00B75DF1" w:rsidP="00B75DF1">
                            <w:pPr>
                              <w:spacing w:line="240" w:lineRule="exact"/>
                              <w:ind w:left="624"/>
                              <w:rPr>
                                <w:rFonts w:ascii="標楷體" w:eastAsia="標楷體" w:hAnsi="標楷體"/>
                                <w:bCs/>
                                <w:snapToGrid w:val="0"/>
                                <w:kern w:val="0"/>
                              </w:rPr>
                            </w:pPr>
                          </w:p>
                          <w:p w14:paraId="0A83E613" w14:textId="1FCFE4A8" w:rsidR="00CA3F7C" w:rsidRDefault="00CA3F7C" w:rsidP="00CA3F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0583D3D5" w14:textId="77777777" w:rsidR="00CC17B1" w:rsidRPr="00C42874" w:rsidRDefault="00CC17B1" w:rsidP="00CC17B1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011E1DE7" w14:textId="6434448F" w:rsidR="00CA3F7C" w:rsidRPr="00C42874" w:rsidRDefault="003A61AC" w:rsidP="00CA3F7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學生已學過</w:t>
                            </w:r>
                            <w:r w:rsidR="00B75DF1">
                              <w:rPr>
                                <w:rFonts w:ascii="標楷體" w:eastAsia="標楷體" w:hAnsi="標楷體" w:hint="eastAsia"/>
                              </w:rPr>
                              <w:t>簡單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式及</w:t>
                            </w:r>
                            <w:r w:rsidR="00B75DF1">
                              <w:rPr>
                                <w:rFonts w:ascii="標楷體" w:eastAsia="標楷體" w:hAnsi="標楷體" w:hint="eastAsia"/>
                              </w:rPr>
                              <w:t>進行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式</w:t>
                            </w:r>
                          </w:p>
                          <w:p w14:paraId="7B6DE6D4" w14:textId="77777777" w:rsidR="00CA3F7C" w:rsidRPr="00C42874" w:rsidRDefault="00CA3F7C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23D50E6" w14:textId="5EC192B4" w:rsidR="00CA3F7C" w:rsidRDefault="00CA3F7C" w:rsidP="00CA3F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4325E506" w14:textId="77777777" w:rsidR="00CC17B1" w:rsidRPr="00C42874" w:rsidRDefault="00CC17B1" w:rsidP="00CC17B1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74671550" w14:textId="2D2930A3" w:rsidR="00CA3F7C" w:rsidRPr="00C42874" w:rsidRDefault="00CA3F7C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AC698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AC6984">
                              <w:rPr>
                                <w:rFonts w:ascii="標楷體" w:eastAsia="標楷體" w:hAnsi="標楷體"/>
                              </w:rPr>
                              <w:t xml:space="preserve">   1. Review </w:t>
                            </w:r>
                            <w:r w:rsidR="00B75DF1" w:rsidRPr="00B75DF1">
                              <w:rPr>
                                <w:rFonts w:ascii="標楷體" w:eastAsia="標楷體" w:hAnsi="標楷體"/>
                                <w:bCs/>
                                <w:snapToGrid w:val="0"/>
                                <w:kern w:val="0"/>
                              </w:rPr>
                              <w:t>U</w:t>
                            </w:r>
                            <w:r w:rsidR="00B75DF1" w:rsidRPr="00B75DF1"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  <w:kern w:val="0"/>
                              </w:rPr>
                              <w:t>5</w:t>
                            </w:r>
                            <w:r w:rsidR="00B75DF1" w:rsidRPr="00B75DF1">
                              <w:rPr>
                                <w:rFonts w:ascii="標楷體" w:eastAsia="標楷體" w:hAnsi="標楷體"/>
                                <w:bCs/>
                                <w:snapToGrid w:val="0"/>
                                <w:kern w:val="0"/>
                              </w:rPr>
                              <w:t>~U</w:t>
                            </w:r>
                            <w:r w:rsidR="00B75DF1" w:rsidRPr="00B75DF1"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  <w:kern w:val="0"/>
                              </w:rPr>
                              <w:t>6</w:t>
                            </w:r>
                            <w:r w:rsidR="00AC6984">
                              <w:rPr>
                                <w:rFonts w:ascii="標楷體" w:eastAsia="標楷體" w:hAnsi="標楷體" w:hint="eastAsia"/>
                              </w:rPr>
                              <w:t>單字</w:t>
                            </w:r>
                          </w:p>
                          <w:p w14:paraId="31A99892" w14:textId="4B218D86" w:rsidR="00CA3F7C" w:rsidRDefault="00AC6984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2.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觀看</w:t>
                            </w:r>
                            <w:r w:rsidR="00B75DF1">
                              <w:rPr>
                                <w:rFonts w:ascii="標楷體" w:eastAsia="標楷體" w:hAnsi="標楷體" w:hint="eastAsia"/>
                              </w:rPr>
                              <w:t>電子書</w:t>
                            </w:r>
                          </w:p>
                          <w:p w14:paraId="1C01D0B0" w14:textId="5F7B06A4" w:rsidR="00700E42" w:rsidRDefault="00700E42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3.</w:t>
                            </w:r>
                            <w:r w:rsidR="00CC17B1">
                              <w:rPr>
                                <w:rFonts w:ascii="標楷體" w:eastAsia="標楷體" w:hAnsi="標楷體"/>
                              </w:rPr>
                              <w:t xml:space="preserve"> 練習</w:t>
                            </w:r>
                            <w:r w:rsidR="00CC17B1">
                              <w:rPr>
                                <w:rFonts w:ascii="標楷體" w:eastAsia="標楷體" w:hAnsi="標楷體" w:hint="eastAsia"/>
                              </w:rPr>
                              <w:t>p.132</w:t>
                            </w:r>
                            <w:r w:rsidR="00CC17B1">
                              <w:rPr>
                                <w:rFonts w:ascii="標楷體" w:eastAsia="標楷體" w:hAnsi="標楷體"/>
                              </w:rPr>
                              <w:t>-p.134</w:t>
                            </w:r>
                            <w:r w:rsidR="00CC17B1">
                              <w:rPr>
                                <w:rFonts w:ascii="標楷體" w:eastAsia="標楷體" w:hAnsi="標楷體" w:hint="eastAsia"/>
                              </w:rPr>
                              <w:t>填空</w:t>
                            </w:r>
                          </w:p>
                          <w:p w14:paraId="524EF247" w14:textId="12FE93DA" w:rsidR="00CA3F7C" w:rsidRDefault="00700E42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4.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</w:t>
                            </w:r>
                            <w:r w:rsidR="00B75DF1">
                              <w:rPr>
                                <w:rFonts w:ascii="標楷體" w:eastAsia="標楷體" w:hAnsi="標楷體" w:hint="eastAsia"/>
                              </w:rPr>
                              <w:t>練習口說</w:t>
                            </w:r>
                          </w:p>
                          <w:p w14:paraId="5ECD92A6" w14:textId="60930C2B" w:rsidR="00700E42" w:rsidRPr="00C42874" w:rsidRDefault="00700E42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9B17472" w14:textId="77777777" w:rsidR="00CA3F7C" w:rsidRPr="00C42874" w:rsidRDefault="00CA3F7C" w:rsidP="00CA3F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32AE2B58" w14:textId="77777777" w:rsidR="00CC17B1" w:rsidRDefault="00CC17B1" w:rsidP="00CC17B1">
                            <w:pPr>
                              <w:pStyle w:val="aa"/>
                              <w:ind w:leftChars="0" w:left="1080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4088405F" w14:textId="49A74FD3" w:rsidR="00CA3F7C" w:rsidRPr="00CC17B1" w:rsidRDefault="00AC6984" w:rsidP="00CC17B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C17B1">
                              <w:rPr>
                                <w:rFonts w:ascii="標楷體" w:eastAsia="標楷體" w:hAnsi="標楷體" w:hint="eastAsia"/>
                              </w:rPr>
                              <w:t>口說評量</w:t>
                            </w:r>
                          </w:p>
                          <w:p w14:paraId="429E55F1" w14:textId="13FAAE54" w:rsidR="00CC17B1" w:rsidRPr="00CC17B1" w:rsidRDefault="00CC17B1" w:rsidP="00CC17B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P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134 self-check</w:t>
                            </w:r>
                          </w:p>
                          <w:p w14:paraId="7D8BF40D" w14:textId="77777777" w:rsidR="00CA3F7C" w:rsidRPr="00C42874" w:rsidRDefault="00CA3F7C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D1E8EFB" w14:textId="77777777" w:rsidR="00CA3F7C" w:rsidRPr="00C42874" w:rsidRDefault="00CA3F7C" w:rsidP="00CA3F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1860218E" w14:textId="77777777" w:rsidR="00CA3F7C" w:rsidRPr="00C42874" w:rsidRDefault="00CA3F7C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AF40D7E" w14:textId="36A9945D" w:rsidR="00CA3F7C" w:rsidRDefault="00700E42" w:rsidP="00CA3F7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目測觀察及傾聽學生練習口說情形</w:t>
                            </w:r>
                          </w:p>
                          <w:p w14:paraId="3FB66A7F" w14:textId="77777777" w:rsidR="00CA3F7C" w:rsidRPr="00C42874" w:rsidRDefault="00CA3F7C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4206E2A" w14:textId="77777777" w:rsidR="00CA3F7C" w:rsidRDefault="00CA3F7C" w:rsidP="00CA3F7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7B2F2DE7" w14:textId="77777777" w:rsidR="00CA3F7C" w:rsidRDefault="00CA3F7C" w:rsidP="00CA3F7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C00DF4B" w14:textId="70D1240D" w:rsidR="00CA3F7C" w:rsidRDefault="003A61AC" w:rsidP="00CA3F7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4A6272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.0</w:t>
                            </w:r>
                            <w:r w:rsidR="004A627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4A627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 w:rsidR="004A6272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  <w:r w:rsidR="004A6272">
                              <w:rPr>
                                <w:rFonts w:ascii="標楷體" w:eastAsia="標楷體" w:hAnsi="標楷體" w:hint="eastAsia"/>
                              </w:rPr>
                              <w:t>七年級</w:t>
                            </w:r>
                            <w:r w:rsidR="00AC6984">
                              <w:rPr>
                                <w:rFonts w:ascii="標楷體" w:eastAsia="標楷體" w:hAnsi="標楷體" w:hint="eastAsia"/>
                              </w:rPr>
                              <w:t>導師室</w:t>
                            </w:r>
                          </w:p>
                          <w:p w14:paraId="436C50DE" w14:textId="77777777" w:rsidR="00CA3F7C" w:rsidRPr="00C42874" w:rsidRDefault="00CA3F7C" w:rsidP="00CA3F7C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0F3A" id="矩形 5" o:spid="_x0000_s1026" style="position:absolute;left:0;text-align:left;margin-left:424.6pt;margin-top:13.2pt;width:475.8pt;height:54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" filled="f">
                <v:textbox>
                  <w:txbxContent>
                    <w:p w14:paraId="6A76C217" w14:textId="2D623AD7" w:rsidR="00CA3F7C" w:rsidRDefault="00CA3F7C" w:rsidP="00CA3F7C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2C78273E" w14:textId="77777777" w:rsidR="00CC17B1" w:rsidRPr="00C42874" w:rsidRDefault="00CC17B1" w:rsidP="00CC17B1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5FB74734" w14:textId="5DA4CA54" w:rsidR="00CA3F7C" w:rsidRDefault="003A61AC" w:rsidP="003A61A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翰林版英文課本第三冊</w:t>
                      </w:r>
                      <w:r w:rsidR="00CB6442" w:rsidRPr="00CB6442">
                        <w:rPr>
                          <w:rFonts w:ascii="標楷體" w:eastAsia="標楷體" w:hAnsi="標楷體" w:hint="eastAsia"/>
                        </w:rPr>
                        <w:t>Re</w:t>
                      </w:r>
                      <w:r w:rsidR="00CB6442" w:rsidRPr="00CB6442">
                        <w:rPr>
                          <w:rFonts w:ascii="標楷體" w:eastAsia="標楷體" w:hAnsi="標楷體"/>
                        </w:rPr>
                        <w:t>view</w:t>
                      </w:r>
                      <w:r w:rsidR="00CB6442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3 </w:t>
                      </w:r>
                    </w:p>
                    <w:p w14:paraId="6CB519B3" w14:textId="77777777" w:rsidR="003A61AC" w:rsidRPr="00C42874" w:rsidRDefault="003A61AC" w:rsidP="003A61A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5337700" w14:textId="6BF1CBDE" w:rsidR="00CA3F7C" w:rsidRDefault="00CA3F7C" w:rsidP="00CA3F7C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1D11A4D6" w14:textId="77777777" w:rsidR="00B75DF1" w:rsidRDefault="00B75DF1" w:rsidP="00B75DF1">
                      <w:pPr>
                        <w:spacing w:line="240" w:lineRule="exact"/>
                        <w:ind w:left="624"/>
                        <w:rPr>
                          <w:rFonts w:ascii="標楷體" w:eastAsia="標楷體" w:hAnsi="標楷體"/>
                          <w:bCs/>
                          <w:snapToGrid w:val="0"/>
                          <w:kern w:val="0"/>
                        </w:rPr>
                      </w:pPr>
                    </w:p>
                    <w:p w14:paraId="3E631DFD" w14:textId="52AB3AA6" w:rsidR="00B75DF1" w:rsidRPr="00B75DF1" w:rsidRDefault="00B75DF1" w:rsidP="00B75DF1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B75DF1">
                        <w:rPr>
                          <w:rFonts w:ascii="標楷體" w:eastAsia="標楷體" w:hAnsi="標楷體" w:hint="eastAsia"/>
                          <w:bCs/>
                          <w:snapToGrid w:val="0"/>
                        </w:rPr>
                        <w:t>複習spend, take, cost的用法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napToGrid w:val="0"/>
                        </w:rPr>
                        <w:t>及</w:t>
                      </w:r>
                      <w:r w:rsidRPr="00B75DF1">
                        <w:rPr>
                          <w:rFonts w:ascii="標楷體" w:eastAsia="標楷體" w:hAnsi="標楷體"/>
                          <w:bCs/>
                          <w:snapToGrid w:val="0"/>
                        </w:rPr>
                        <w:t>U</w:t>
                      </w:r>
                      <w:r w:rsidRPr="00B75DF1">
                        <w:rPr>
                          <w:rFonts w:ascii="標楷體" w:eastAsia="標楷體" w:hAnsi="標楷體" w:hint="eastAsia"/>
                          <w:bCs/>
                          <w:snapToGrid w:val="0"/>
                        </w:rPr>
                        <w:t>5</w:t>
                      </w:r>
                      <w:r w:rsidRPr="00B75DF1">
                        <w:rPr>
                          <w:rFonts w:ascii="標楷體" w:eastAsia="標楷體" w:hAnsi="標楷體"/>
                          <w:bCs/>
                          <w:snapToGrid w:val="0"/>
                        </w:rPr>
                        <w:t>~U</w:t>
                      </w:r>
                      <w:r w:rsidRPr="00B75DF1">
                        <w:rPr>
                          <w:rFonts w:ascii="標楷體" w:eastAsia="標楷體" w:hAnsi="標楷體" w:hint="eastAsia"/>
                          <w:bCs/>
                          <w:snapToGrid w:val="0"/>
                        </w:rPr>
                        <w:t>6</w:t>
                      </w:r>
                      <w:r w:rsidRPr="00B75DF1">
                        <w:rPr>
                          <w:rFonts w:ascii="標楷體" w:eastAsia="標楷體" w:hAnsi="標楷體"/>
                          <w:bCs/>
                          <w:snapToGrid w:val="0"/>
                        </w:rPr>
                        <w:t>所學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napToGrid w:val="0"/>
                        </w:rPr>
                        <w:t>重點</w:t>
                      </w:r>
                    </w:p>
                    <w:p w14:paraId="0F2B04E4" w14:textId="4E1B1233" w:rsidR="00B75DF1" w:rsidRPr="00B75DF1" w:rsidRDefault="00B75DF1" w:rsidP="00B75DF1">
                      <w:pPr>
                        <w:spacing w:line="240" w:lineRule="exact"/>
                        <w:ind w:left="624"/>
                        <w:rPr>
                          <w:rFonts w:ascii="標楷體" w:eastAsia="標楷體" w:hAnsi="標楷體"/>
                          <w:bCs/>
                          <w:snapToGrid w:val="0"/>
                          <w:kern w:val="0"/>
                        </w:rPr>
                      </w:pPr>
                    </w:p>
                    <w:p w14:paraId="0A83E613" w14:textId="1FCFE4A8" w:rsidR="00CA3F7C" w:rsidRDefault="00CA3F7C" w:rsidP="00CA3F7C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0583D3D5" w14:textId="77777777" w:rsidR="00CC17B1" w:rsidRPr="00C42874" w:rsidRDefault="00CC17B1" w:rsidP="00CC17B1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011E1DE7" w14:textId="6434448F" w:rsidR="00CA3F7C" w:rsidRPr="00C42874" w:rsidRDefault="003A61AC" w:rsidP="00CA3F7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學生已學過</w:t>
                      </w:r>
                      <w:r w:rsidR="00B75DF1">
                        <w:rPr>
                          <w:rFonts w:ascii="標楷體" w:eastAsia="標楷體" w:hAnsi="標楷體" w:hint="eastAsia"/>
                        </w:rPr>
                        <w:t>簡單</w:t>
                      </w:r>
                      <w:r>
                        <w:rPr>
                          <w:rFonts w:ascii="標楷體" w:eastAsia="標楷體" w:hAnsi="標楷體" w:hint="eastAsia"/>
                        </w:rPr>
                        <w:t>式及</w:t>
                      </w:r>
                      <w:r w:rsidR="00B75DF1">
                        <w:rPr>
                          <w:rFonts w:ascii="標楷體" w:eastAsia="標楷體" w:hAnsi="標楷體" w:hint="eastAsia"/>
                        </w:rPr>
                        <w:t>進行</w:t>
                      </w:r>
                      <w:r>
                        <w:rPr>
                          <w:rFonts w:ascii="標楷體" w:eastAsia="標楷體" w:hAnsi="標楷體" w:hint="eastAsia"/>
                        </w:rPr>
                        <w:t>式</w:t>
                      </w:r>
                    </w:p>
                    <w:p w14:paraId="7B6DE6D4" w14:textId="77777777" w:rsidR="00CA3F7C" w:rsidRPr="00C42874" w:rsidRDefault="00CA3F7C" w:rsidP="00CA3F7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23D50E6" w14:textId="5EC192B4" w:rsidR="00CA3F7C" w:rsidRDefault="00CA3F7C" w:rsidP="00CA3F7C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4325E506" w14:textId="77777777" w:rsidR="00CC17B1" w:rsidRPr="00C42874" w:rsidRDefault="00CC17B1" w:rsidP="00CC17B1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74671550" w14:textId="2D2930A3" w:rsidR="00CA3F7C" w:rsidRPr="00C42874" w:rsidRDefault="00CA3F7C" w:rsidP="00CA3F7C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AC698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AC6984">
                        <w:rPr>
                          <w:rFonts w:ascii="標楷體" w:eastAsia="標楷體" w:hAnsi="標楷體"/>
                        </w:rPr>
                        <w:t xml:space="preserve">   1. Review </w:t>
                      </w:r>
                      <w:r w:rsidR="00B75DF1" w:rsidRPr="00B75DF1">
                        <w:rPr>
                          <w:rFonts w:ascii="標楷體" w:eastAsia="標楷體" w:hAnsi="標楷體"/>
                          <w:bCs/>
                          <w:snapToGrid w:val="0"/>
                          <w:kern w:val="0"/>
                        </w:rPr>
                        <w:t>U</w:t>
                      </w:r>
                      <w:r w:rsidR="00B75DF1" w:rsidRPr="00B75DF1">
                        <w:rPr>
                          <w:rFonts w:ascii="標楷體" w:eastAsia="標楷體" w:hAnsi="標楷體" w:hint="eastAsia"/>
                          <w:bCs/>
                          <w:snapToGrid w:val="0"/>
                          <w:kern w:val="0"/>
                        </w:rPr>
                        <w:t>5</w:t>
                      </w:r>
                      <w:r w:rsidR="00B75DF1" w:rsidRPr="00B75DF1">
                        <w:rPr>
                          <w:rFonts w:ascii="標楷體" w:eastAsia="標楷體" w:hAnsi="標楷體"/>
                          <w:bCs/>
                          <w:snapToGrid w:val="0"/>
                          <w:kern w:val="0"/>
                        </w:rPr>
                        <w:t>~U</w:t>
                      </w:r>
                      <w:r w:rsidR="00B75DF1" w:rsidRPr="00B75DF1">
                        <w:rPr>
                          <w:rFonts w:ascii="標楷體" w:eastAsia="標楷體" w:hAnsi="標楷體" w:hint="eastAsia"/>
                          <w:bCs/>
                          <w:snapToGrid w:val="0"/>
                          <w:kern w:val="0"/>
                        </w:rPr>
                        <w:t>6</w:t>
                      </w:r>
                      <w:r w:rsidR="00AC6984">
                        <w:rPr>
                          <w:rFonts w:ascii="標楷體" w:eastAsia="標楷體" w:hAnsi="標楷體" w:hint="eastAsia"/>
                        </w:rPr>
                        <w:t>單字</w:t>
                      </w:r>
                    </w:p>
                    <w:p w14:paraId="31A99892" w14:textId="4B218D86" w:rsidR="00CA3F7C" w:rsidRDefault="00AC6984" w:rsidP="00CA3F7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2. 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觀看</w:t>
                      </w:r>
                      <w:r w:rsidR="00B75DF1">
                        <w:rPr>
                          <w:rFonts w:ascii="標楷體" w:eastAsia="標楷體" w:hAnsi="標楷體" w:hint="eastAsia"/>
                        </w:rPr>
                        <w:t>電子書</w:t>
                      </w:r>
                    </w:p>
                    <w:p w14:paraId="1C01D0B0" w14:textId="5F7B06A4" w:rsidR="00700E42" w:rsidRDefault="00700E42" w:rsidP="00CA3F7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3.</w:t>
                      </w:r>
                      <w:r w:rsidR="00CC17B1">
                        <w:rPr>
                          <w:rFonts w:ascii="標楷體" w:eastAsia="標楷體" w:hAnsi="標楷體"/>
                        </w:rPr>
                        <w:t xml:space="preserve"> 練習</w:t>
                      </w:r>
                      <w:r w:rsidR="00CC17B1">
                        <w:rPr>
                          <w:rFonts w:ascii="標楷體" w:eastAsia="標楷體" w:hAnsi="標楷體" w:hint="eastAsia"/>
                        </w:rPr>
                        <w:t>p.132</w:t>
                      </w:r>
                      <w:r w:rsidR="00CC17B1">
                        <w:rPr>
                          <w:rFonts w:ascii="標楷體" w:eastAsia="標楷體" w:hAnsi="標楷體"/>
                        </w:rPr>
                        <w:t>-p.134</w:t>
                      </w:r>
                      <w:r w:rsidR="00CC17B1">
                        <w:rPr>
                          <w:rFonts w:ascii="標楷體" w:eastAsia="標楷體" w:hAnsi="標楷體" w:hint="eastAsia"/>
                        </w:rPr>
                        <w:t>填空</w:t>
                      </w:r>
                    </w:p>
                    <w:p w14:paraId="524EF247" w14:textId="12FE93DA" w:rsidR="00CA3F7C" w:rsidRDefault="00700E42" w:rsidP="00CA3F7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4.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分組</w:t>
                      </w:r>
                      <w:r w:rsidR="00B75DF1">
                        <w:rPr>
                          <w:rFonts w:ascii="標楷體" w:eastAsia="標楷體" w:hAnsi="標楷體" w:hint="eastAsia"/>
                        </w:rPr>
                        <w:t>練習口說</w:t>
                      </w:r>
                    </w:p>
                    <w:p w14:paraId="5ECD92A6" w14:textId="60930C2B" w:rsidR="00700E42" w:rsidRPr="00C42874" w:rsidRDefault="00700E42" w:rsidP="00CA3F7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9B17472" w14:textId="77777777" w:rsidR="00CA3F7C" w:rsidRPr="00C42874" w:rsidRDefault="00CA3F7C" w:rsidP="00CA3F7C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32AE2B58" w14:textId="77777777" w:rsidR="00CC17B1" w:rsidRDefault="00CC17B1" w:rsidP="00CC17B1">
                      <w:pPr>
                        <w:pStyle w:val="aa"/>
                        <w:ind w:leftChars="0" w:left="1080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4088405F" w14:textId="49A74FD3" w:rsidR="00CA3F7C" w:rsidRPr="00CC17B1" w:rsidRDefault="00AC6984" w:rsidP="00CC17B1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C17B1">
                        <w:rPr>
                          <w:rFonts w:ascii="標楷體" w:eastAsia="標楷體" w:hAnsi="標楷體" w:hint="eastAsia"/>
                        </w:rPr>
                        <w:t>口說評量</w:t>
                      </w:r>
                    </w:p>
                    <w:p w14:paraId="429E55F1" w14:textId="13FAAE54" w:rsidR="00CC17B1" w:rsidRPr="00CC17B1" w:rsidRDefault="00CC17B1" w:rsidP="00CC17B1">
                      <w:pPr>
                        <w:pStyle w:val="aa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完成</w:t>
                      </w:r>
                      <w:r>
                        <w:rPr>
                          <w:rFonts w:ascii="標楷體" w:eastAsia="標楷體" w:hAnsi="標楷體"/>
                        </w:rPr>
                        <w:t>P</w:t>
                      </w:r>
                      <w:r>
                        <w:rPr>
                          <w:rFonts w:ascii="標楷體" w:eastAsia="標楷體" w:hAnsi="標楷體" w:hint="eastAsia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</w:rPr>
                        <w:t>134 self-check</w:t>
                      </w:r>
                    </w:p>
                    <w:p w14:paraId="7D8BF40D" w14:textId="77777777" w:rsidR="00CA3F7C" w:rsidRPr="00C42874" w:rsidRDefault="00CA3F7C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D1E8EFB" w14:textId="77777777" w:rsidR="00CA3F7C" w:rsidRPr="00C42874" w:rsidRDefault="00CA3F7C" w:rsidP="00CA3F7C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1860218E" w14:textId="77777777" w:rsidR="00CA3F7C" w:rsidRPr="00C42874" w:rsidRDefault="00CA3F7C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3AF40D7E" w14:textId="36A9945D" w:rsidR="00CA3F7C" w:rsidRDefault="00700E42" w:rsidP="00CA3F7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目測觀察及傾聽學生練習口說情形</w:t>
                      </w:r>
                    </w:p>
                    <w:p w14:paraId="3FB66A7F" w14:textId="77777777" w:rsidR="00CA3F7C" w:rsidRPr="00C42874" w:rsidRDefault="00CA3F7C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4206E2A" w14:textId="77777777" w:rsidR="00CA3F7C" w:rsidRDefault="00CA3F7C" w:rsidP="00CA3F7C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7B2F2DE7" w14:textId="77777777" w:rsidR="00CA3F7C" w:rsidRDefault="00CA3F7C" w:rsidP="00CA3F7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C00DF4B" w14:textId="70D1240D" w:rsidR="00CA3F7C" w:rsidRDefault="003A61AC" w:rsidP="00CA3F7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4A6272">
                        <w:rPr>
                          <w:rFonts w:ascii="標楷體" w:eastAsia="標楷體" w:hAnsi="標楷體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</w:rPr>
                        <w:t>.0</w:t>
                      </w:r>
                      <w:r w:rsidR="004A6272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4A6272"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3(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 w:rsidR="004A6272">
                        <w:rPr>
                          <w:rFonts w:ascii="標楷體" w:eastAsia="標楷體" w:hAnsi="標楷體" w:hint="eastAsia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</w:rPr>
                        <w:t>節</w:t>
                      </w:r>
                      <w:r w:rsidR="004A6272">
                        <w:rPr>
                          <w:rFonts w:ascii="標楷體" w:eastAsia="標楷體" w:hAnsi="標楷體" w:hint="eastAsia"/>
                        </w:rPr>
                        <w:t>七年級</w:t>
                      </w:r>
                      <w:r w:rsidR="00AC6984">
                        <w:rPr>
                          <w:rFonts w:ascii="標楷體" w:eastAsia="標楷體" w:hAnsi="標楷體" w:hint="eastAsia"/>
                        </w:rPr>
                        <w:t>導師室</w:t>
                      </w:r>
                    </w:p>
                    <w:p w14:paraId="436C50DE" w14:textId="77777777" w:rsidR="00CA3F7C" w:rsidRPr="00C42874" w:rsidRDefault="00CA3F7C" w:rsidP="00CA3F7C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14:paraId="66BB5E6E" w14:textId="77777777" w:rsidR="00CA3F7C" w:rsidRPr="00C42874" w:rsidRDefault="00CA3F7C" w:rsidP="00CA3F7C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3D229C18" w14:textId="77777777"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3CB2167" w14:textId="77777777"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2CD60B5" w14:textId="77777777"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C03D5FF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A35741A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FB3C277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E3831D7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CDCBA15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ADB7B37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112C0AD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7768291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87BC6B9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F837D14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26221E3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9BACF17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0BFAA50" w14:textId="77777777" w:rsidR="00CC17B1" w:rsidRDefault="00CC17B1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F650E2F" w14:textId="77777777" w:rsidR="00CC17B1" w:rsidRDefault="00CC17B1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EA78616" w14:textId="13F59515" w:rsidR="00CA3F7C" w:rsidRDefault="00CA3F7C" w:rsidP="00F57520">
      <w:pPr>
        <w:ind w:leftChars="150" w:left="360"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14:paraId="2BCFE6F1" w14:textId="77777777" w:rsidR="00CA3F7C" w:rsidRDefault="00CA3F7C" w:rsidP="00CA3F7C">
      <w:pPr>
        <w:ind w:leftChars="150" w:left="360"/>
        <w:rPr>
          <w:rFonts w:ascii="標楷體" w:eastAsia="標楷體" w:hAnsi="標楷體"/>
          <w:szCs w:val="32"/>
        </w:rPr>
      </w:pPr>
    </w:p>
    <w:p w14:paraId="61DB6339" w14:textId="77777777" w:rsidR="00CA3F7C" w:rsidRPr="007F0CD8" w:rsidRDefault="00CA3F7C" w:rsidP="00CA3F7C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13D20330" w14:textId="77777777" w:rsidR="003A61AC" w:rsidRDefault="003A61AC" w:rsidP="00CA3F7C">
      <w:pPr>
        <w:rPr>
          <w:rFonts w:ascii="標楷體" w:eastAsia="標楷體" w:hAnsi="標楷體"/>
          <w:sz w:val="28"/>
        </w:rPr>
      </w:pPr>
    </w:p>
    <w:p w14:paraId="012A1A19" w14:textId="2400AE63" w:rsidR="00CA3F7C" w:rsidRDefault="00CA3F7C" w:rsidP="00F57520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 xml:space="preserve">2 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EF0B38">
        <w:rPr>
          <w:rFonts w:ascii="標楷體" w:eastAsia="標楷體" w:hAnsi="標楷體"/>
          <w:sz w:val="32"/>
        </w:rPr>
        <w:t>11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4737D114" w14:textId="77777777" w:rsidR="00CA3F7C" w:rsidRPr="00C03DBD" w:rsidRDefault="00CA3F7C" w:rsidP="00CA3F7C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CA3F7C" w14:paraId="70E58CBD" w14:textId="77777777" w:rsidTr="0043116E">
        <w:trPr>
          <w:trHeight w:val="452"/>
        </w:trPr>
        <w:tc>
          <w:tcPr>
            <w:tcW w:w="680" w:type="pct"/>
          </w:tcPr>
          <w:p w14:paraId="435CB53F" w14:textId="77777777" w:rsidR="00CA3F7C" w:rsidRPr="00D074C7" w:rsidRDefault="00CA3F7C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56A2140B" w14:textId="07AE49BE" w:rsidR="00CA3F7C" w:rsidRPr="00D074C7" w:rsidRDefault="00CA3F7C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C730F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F0B3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22E7C1E4" w14:textId="77777777" w:rsidR="00CA3F7C" w:rsidRPr="00D074C7" w:rsidRDefault="00CA3F7C" w:rsidP="0043116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3005FDC7" w14:textId="69361E49" w:rsidR="00CA3F7C" w:rsidRPr="00D074C7" w:rsidRDefault="00CA3F7C" w:rsidP="0043116E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C730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F0B38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C730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F0B38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F0B38">
              <w:rPr>
                <w:rFonts w:ascii="標楷體" w:eastAsia="標楷體" w:hAnsi="標楷體"/>
                <w:sz w:val="26"/>
                <w:szCs w:val="26"/>
              </w:rPr>
              <w:t>13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EF0B3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CA3F7C" w14:paraId="54635870" w14:textId="77777777" w:rsidTr="0043116E">
        <w:trPr>
          <w:trHeight w:val="416"/>
        </w:trPr>
        <w:tc>
          <w:tcPr>
            <w:tcW w:w="680" w:type="pct"/>
          </w:tcPr>
          <w:p w14:paraId="31551982" w14:textId="77777777" w:rsidR="00CA3F7C" w:rsidRPr="00D074C7" w:rsidRDefault="00CA3F7C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28C06AF7" w14:textId="533B9639" w:rsidR="00CA3F7C" w:rsidRPr="00D074C7" w:rsidRDefault="00EC730F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bookmarkStart w:id="0" w:name="_Hlk54285285"/>
            <w:r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  <w:bookmarkEnd w:id="0"/>
          </w:p>
        </w:tc>
        <w:tc>
          <w:tcPr>
            <w:tcW w:w="1050" w:type="pct"/>
          </w:tcPr>
          <w:p w14:paraId="78D45E4B" w14:textId="77777777" w:rsidR="00CA3F7C" w:rsidRPr="00D074C7" w:rsidRDefault="00CA3F7C" w:rsidP="0043116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063257EA" w14:textId="30029543" w:rsidR="00CA3F7C" w:rsidRPr="00D074C7" w:rsidRDefault="00EF0B38" w:rsidP="00EC730F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Review </w:t>
            </w:r>
            <w:r w:rsidR="00EC730F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</w:tr>
      <w:tr w:rsidR="00CA3F7C" w14:paraId="47A851E5" w14:textId="77777777" w:rsidTr="0043116E">
        <w:trPr>
          <w:trHeight w:val="452"/>
        </w:trPr>
        <w:tc>
          <w:tcPr>
            <w:tcW w:w="680" w:type="pct"/>
          </w:tcPr>
          <w:p w14:paraId="0244B5E1" w14:textId="77777777" w:rsidR="00CA3F7C" w:rsidRPr="00D074C7" w:rsidRDefault="00CA3F7C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21022F83" w14:textId="1F40A772" w:rsidR="00CA3F7C" w:rsidRPr="00D074C7" w:rsidRDefault="00CA3F7C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EC730F">
              <w:rPr>
                <w:rFonts w:ascii="標楷體" w:eastAsia="標楷體" w:hAnsi="標楷體" w:hint="eastAsia"/>
                <w:sz w:val="26"/>
                <w:szCs w:val="26"/>
              </w:rPr>
              <w:t>應麗珍</w:t>
            </w:r>
          </w:p>
        </w:tc>
        <w:tc>
          <w:tcPr>
            <w:tcW w:w="1050" w:type="pct"/>
          </w:tcPr>
          <w:p w14:paraId="6BE585F6" w14:textId="77777777" w:rsidR="00CA3F7C" w:rsidRPr="00D074C7" w:rsidRDefault="00CA3F7C" w:rsidP="0043116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5F51293F" w14:textId="30525133" w:rsidR="00CA3F7C" w:rsidRPr="00D074C7" w:rsidRDefault="00EC730F" w:rsidP="0043116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盧罻葶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CA3F7C" w:rsidRPr="00325078" w14:paraId="2DBA44F1" w14:textId="77777777" w:rsidTr="0043116E">
        <w:trPr>
          <w:trHeight w:hRule="exact" w:val="887"/>
          <w:tblHeader/>
        </w:trPr>
        <w:tc>
          <w:tcPr>
            <w:tcW w:w="319" w:type="pct"/>
            <w:vAlign w:val="center"/>
          </w:tcPr>
          <w:p w14:paraId="1F5A8946" w14:textId="77777777"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6F50F60D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0FFC56B3" w14:textId="77777777"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5E96BBCF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7AFE989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129F17D8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7C628298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6A390C35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29964B5C" w14:textId="77777777"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05D5D6CD" w14:textId="77777777"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779E29CC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09B66136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4BC0FE3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CA3F7C" w:rsidRPr="00325078" w14:paraId="0BC9D447" w14:textId="77777777" w:rsidTr="0043116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5DF3A458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66F4B928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557010AB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473C417E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6DA962A6" w14:textId="77777777"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A7F61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767E" w14:textId="0758DD92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99D6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D51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734FD1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63D865EC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58E168FB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A854012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4F7D90A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10D" w14:textId="7EB7001F" w:rsidR="00CA3F7C" w:rsidRPr="00325078" w:rsidRDefault="003D23AA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F0B27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98F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3E9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6B11DFD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14:paraId="6AE8E826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CB07F7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AFD8AE3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5FF8E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C34D" w14:textId="5985FA6B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3D37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0B19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186AF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5028ADB8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041EEE52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A984A6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B5F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37E6" w14:textId="03E4D1C9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4AF8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F2D2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63D42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73101B8D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9D5425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5B1EEC1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1764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106D" w14:textId="107E81E8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E8D0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246A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AE0D5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575660E0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BFDD7B3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448C205" w14:textId="77777777"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482B68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61CB5" w14:textId="1FC4BB17" w:rsidR="00CA3F7C" w:rsidRPr="008D15B6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231F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2E28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F3FA2D3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689415E3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27CF649E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A53C2CF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56EFE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06B" w14:textId="3475BA77" w:rsidR="00CA3F7C" w:rsidRPr="00325078" w:rsidRDefault="003D23AA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F0B27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9B0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435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03B9370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14:paraId="664430DB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14189C61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F33F2D5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94B1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36CB" w14:textId="0ADA17DF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A8C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7FFE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2F2A9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166F0005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61133E3D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A478D97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B51E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22E2" w14:textId="6BD28759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98E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C1EE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29D07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68AFD6C8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3B607790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ED7AE8B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0588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EFC6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4FB3" w14:textId="604A5C53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EE4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9A3DA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7AE513E8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3CCFA8C6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58A7FE9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82A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C7C6" w14:textId="069F4A29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F2EF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C44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D86B1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1190E7A8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139A2CB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5B2714CB" w14:textId="77777777"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555A1CA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8764" w14:textId="4063186D" w:rsidR="00CA3F7C" w:rsidRPr="008D15B6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EC54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14D06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034B858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7F5AB6BE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13C9C8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530EEE0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8CC89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058" w14:textId="004239CF" w:rsidR="00CA3F7C" w:rsidRPr="0038585C" w:rsidRDefault="003D23AA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F0B27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23D" w14:textId="77777777"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1B6" w14:textId="77777777"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4691BC1" w14:textId="77777777"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14:paraId="48AD92FA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56218C23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009F0F5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C376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8B9E" w14:textId="6596E39F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E8B8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96C9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982D9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4840AFF6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5EC59FC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1744F83C" w14:textId="77777777"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BF3C78D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3713" w14:textId="68A72965" w:rsidR="00CA3F7C" w:rsidRPr="008D15B6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BF5A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5A54E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BA3715B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406C2BFF" w14:textId="77777777" w:rsidTr="0043116E">
        <w:trPr>
          <w:trHeight w:hRule="exact" w:val="1047"/>
        </w:trPr>
        <w:tc>
          <w:tcPr>
            <w:tcW w:w="319" w:type="pct"/>
            <w:vMerge/>
            <w:vAlign w:val="center"/>
          </w:tcPr>
          <w:p w14:paraId="74AB4C9A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AA6A0C9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732E24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CDD" w14:textId="13335CA4" w:rsidR="00CA3F7C" w:rsidRPr="00325078" w:rsidRDefault="003D23AA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F0B27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68E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18F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63DEAF8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14:paraId="249D750E" w14:textId="77777777" w:rsidTr="0043116E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0E0B1E0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1714A8DB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0E9EA22B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76BFFF78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EB8931C" w14:textId="77777777"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F05E08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2FFA" w14:textId="77777777" w:rsidR="00CA3F7C" w:rsidRPr="008D15B6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3FD8" w14:textId="27ECBEDE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19E2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CD9D5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20C2C5EC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7A06829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FC8D112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9A20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765" w14:textId="237F28FB" w:rsidR="00CA3F7C" w:rsidRPr="00325078" w:rsidRDefault="003D23AA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F0B27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941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B1B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61224" w14:textId="77777777"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14:paraId="2AA6C336" w14:textId="77777777" w:rsidTr="0043116E">
        <w:trPr>
          <w:trHeight w:hRule="exact" w:val="755"/>
        </w:trPr>
        <w:tc>
          <w:tcPr>
            <w:tcW w:w="319" w:type="pct"/>
            <w:vMerge/>
            <w:vAlign w:val="center"/>
          </w:tcPr>
          <w:p w14:paraId="6B2FB637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06E40C3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828" w14:textId="77777777" w:rsidR="00CA3F7C" w:rsidRPr="00A763F1" w:rsidRDefault="00CA3F7C" w:rsidP="0043116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CAA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8033" w14:textId="2C0B4FA9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E139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90022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13E49A01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5A9BC48F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4D088E7" w14:textId="77777777"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20CF6C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4357" w14:textId="48FBDDE9" w:rsidR="00CA3F7C" w:rsidRPr="008D15B6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E4A08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ADE2F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87AA3A3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14:paraId="3F52ADD2" w14:textId="77777777" w:rsidTr="0043116E">
        <w:trPr>
          <w:trHeight w:hRule="exact" w:val="335"/>
        </w:trPr>
        <w:tc>
          <w:tcPr>
            <w:tcW w:w="319" w:type="pct"/>
            <w:vMerge/>
            <w:vAlign w:val="center"/>
          </w:tcPr>
          <w:p w14:paraId="43F4E085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4562516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D97D82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6C4" w14:textId="6053FACA" w:rsidR="00CA3F7C" w:rsidRPr="0038585C" w:rsidRDefault="003D23AA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F0B27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C11" w14:textId="77777777"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13A" w14:textId="77777777"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16BCAE0" w14:textId="77777777"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14:paraId="3F571EB9" w14:textId="77777777" w:rsidTr="0043116E">
        <w:trPr>
          <w:trHeight w:hRule="exact" w:val="468"/>
        </w:trPr>
        <w:tc>
          <w:tcPr>
            <w:tcW w:w="319" w:type="pct"/>
            <w:vMerge/>
            <w:vAlign w:val="center"/>
          </w:tcPr>
          <w:p w14:paraId="61E31ED7" w14:textId="77777777"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122F7DE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0B8" w14:textId="77777777"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79FE" w14:textId="36611560" w:rsidR="00CA3F7C" w:rsidRPr="00325078" w:rsidRDefault="009F0B27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320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41E7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6F524" w14:textId="77777777"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C428556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6F01FDD2" w14:textId="77777777" w:rsidR="00CA3F7C" w:rsidRDefault="00CA3F7C" w:rsidP="00CA3F7C">
      <w:pPr>
        <w:jc w:val="center"/>
        <w:rPr>
          <w:rFonts w:ascii="標楷體" w:eastAsia="標楷體" w:hAnsi="標楷體"/>
        </w:rPr>
      </w:pPr>
      <w:r w:rsidRPr="007F0CD8">
        <w:rPr>
          <w:rFonts w:ascii="標楷體" w:eastAsia="標楷體" w:hAnsi="標楷體" w:hint="eastAsia"/>
        </w:rPr>
        <w:t>(本表為參考格式，學校得視需求修改)</w:t>
      </w:r>
    </w:p>
    <w:p w14:paraId="3A73495D" w14:textId="77777777" w:rsidR="00CA3F7C" w:rsidRDefault="00CA3F7C" w:rsidP="00CA3F7C">
      <w:pPr>
        <w:rPr>
          <w:rFonts w:ascii="標楷體" w:eastAsia="標楷體" w:hAnsi="標楷體"/>
          <w:sz w:val="28"/>
        </w:rPr>
      </w:pPr>
    </w:p>
    <w:p w14:paraId="67D9CDE1" w14:textId="6050DF22" w:rsidR="00CA3F7C" w:rsidRDefault="00CA3F7C" w:rsidP="00F57520">
      <w:pPr>
        <w:ind w:firstLineChars="200" w:firstLine="560"/>
        <w:rPr>
          <w:rFonts w:ascii="標楷體" w:eastAsia="標楷體" w:hAnsi="標楷體"/>
          <w:b/>
          <w:sz w:val="28"/>
          <w:szCs w:val="28"/>
        </w:rPr>
      </w:pPr>
      <w:bookmarkStart w:id="1" w:name="_GoBack"/>
      <w:bookmarkEnd w:id="1"/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3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D34EB2">
        <w:rPr>
          <w:rFonts w:ascii="標楷體" w:eastAsia="標楷體" w:hAnsi="標楷體" w:hint="eastAsia"/>
          <w:sz w:val="32"/>
        </w:rPr>
        <w:t>11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29BC1BAA" w14:textId="77777777" w:rsidR="00CA3F7C" w:rsidRDefault="00CA3F7C" w:rsidP="00CA3F7C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14:paraId="307E03F4" w14:textId="47494732" w:rsidR="00CA3F7C" w:rsidRPr="00585CBD" w:rsidRDefault="00CA3F7C" w:rsidP="005A2C81">
      <w:pPr>
        <w:spacing w:line="500" w:lineRule="exact"/>
        <w:ind w:leftChars="-150" w:left="-360"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</w:t>
      </w:r>
      <w:r w:rsidRPr="005A2C81">
        <w:rPr>
          <w:rFonts w:ascii="標楷體" w:eastAsia="標楷體" w:hAnsi="標楷體"/>
          <w:u w:val="single"/>
        </w:rPr>
        <w:t>_</w:t>
      </w:r>
      <w:r w:rsidR="005A2C81" w:rsidRPr="005A2C81">
        <w:rPr>
          <w:rFonts w:ascii="標楷體" w:eastAsia="標楷體" w:hAnsi="標楷體" w:hint="eastAsia"/>
          <w:sz w:val="26"/>
          <w:szCs w:val="26"/>
          <w:u w:val="single"/>
        </w:rPr>
        <w:t>應麗珍</w:t>
      </w:r>
      <w:r w:rsidRPr="005A2C81">
        <w:rPr>
          <w:rFonts w:ascii="標楷體" w:eastAsia="標楷體" w:hAnsi="標楷體"/>
          <w:u w:val="single"/>
        </w:rPr>
        <w:t>__</w:t>
      </w:r>
      <w:r>
        <w:rPr>
          <w:rFonts w:ascii="標楷體" w:eastAsia="標楷體" w:hAnsi="標楷體"/>
        </w:rPr>
        <w:t>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級：____</w:t>
      </w:r>
      <w:r w:rsidR="005A2C81">
        <w:rPr>
          <w:rFonts w:ascii="標楷體" w:eastAsia="標楷體" w:hAnsi="標楷體"/>
        </w:rPr>
        <w:t>80</w:t>
      </w:r>
      <w:r w:rsidR="00D34EB2">
        <w:rPr>
          <w:rFonts w:ascii="標楷體" w:eastAsia="標楷體" w:hAnsi="標楷體" w:hint="eastAsia"/>
        </w:rPr>
        <w:t>1</w:t>
      </w:r>
      <w:r w:rsidRPr="00585CBD"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>_</w:t>
      </w:r>
      <w:r w:rsidR="00D34EB2"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</w:t>
      </w:r>
      <w:r w:rsidR="005A2C81" w:rsidRPr="005A2C81">
        <w:rPr>
          <w:rFonts w:ascii="標楷體" w:eastAsia="標楷體" w:hAnsi="標楷體" w:hint="eastAsia"/>
          <w:sz w:val="26"/>
          <w:szCs w:val="26"/>
          <w:u w:val="single"/>
        </w:rPr>
        <w:t>英文</w:t>
      </w:r>
      <w:r w:rsidRPr="005A2C81">
        <w:rPr>
          <w:rFonts w:ascii="標楷體" w:eastAsia="標楷體" w:hAnsi="標楷體"/>
          <w:u w:val="single"/>
        </w:rPr>
        <w:t>_</w:t>
      </w:r>
      <w:r w:rsidRPr="00585CBD">
        <w:rPr>
          <w:rFonts w:ascii="標楷體" w:eastAsia="標楷體" w:hAnsi="標楷體"/>
        </w:rPr>
        <w:t>___</w:t>
      </w:r>
    </w:p>
    <w:p w14:paraId="6D6A6E25" w14:textId="1226C1E3" w:rsidR="00CA3F7C" w:rsidRDefault="00CA3F7C" w:rsidP="00CA3F7C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教學單元</w:t>
      </w:r>
      <w:r w:rsidRPr="00585CBD">
        <w:rPr>
          <w:rFonts w:ascii="標楷體" w:eastAsia="標楷體" w:hAnsi="標楷體"/>
        </w:rPr>
        <w:t>名稱：</w:t>
      </w:r>
      <w:r w:rsidRPr="00D34EB2">
        <w:rPr>
          <w:rFonts w:ascii="標楷體" w:eastAsia="標楷體" w:hAnsi="標楷體"/>
        </w:rPr>
        <w:t>__</w:t>
      </w:r>
      <w:r w:rsidR="00D34EB2" w:rsidRPr="00D34EB2">
        <w:rPr>
          <w:rFonts w:ascii="標楷體" w:eastAsia="標楷體" w:hAnsi="標楷體"/>
          <w:sz w:val="26"/>
          <w:szCs w:val="26"/>
          <w:u w:val="single"/>
        </w:rPr>
        <w:t xml:space="preserve"> Review</w:t>
      </w:r>
      <w:r w:rsidR="005A2C81" w:rsidRPr="00D34EB2">
        <w:rPr>
          <w:rFonts w:ascii="標楷體" w:eastAsia="標楷體" w:hAnsi="標楷體"/>
          <w:u w:val="single"/>
        </w:rPr>
        <w:t xml:space="preserve"> 3</w:t>
      </w:r>
      <w:r w:rsidRPr="00D34EB2">
        <w:rPr>
          <w:rFonts w:ascii="標楷體" w:eastAsia="標楷體" w:hAnsi="標楷體"/>
        </w:rPr>
        <w:t>________</w:t>
      </w:r>
      <w:r>
        <w:rPr>
          <w:rFonts w:ascii="標楷體" w:eastAsia="標楷體" w:hAnsi="標楷體" w:hint="eastAsia"/>
        </w:rPr>
        <w:t>___________</w:t>
      </w:r>
      <w:r>
        <w:rPr>
          <w:rFonts w:ascii="標楷體" w:eastAsia="標楷體" w:hAnsi="標楷體"/>
        </w:rPr>
        <w:t>_____</w:t>
      </w:r>
      <w:r w:rsidRPr="00585CBD">
        <w:rPr>
          <w:rFonts w:ascii="標楷體" w:eastAsia="標楷體" w:hAnsi="標楷體"/>
        </w:rPr>
        <w:t>________________________</w:t>
      </w:r>
    </w:p>
    <w:p w14:paraId="27107EB9" w14:textId="77777777" w:rsidR="00CA3F7C" w:rsidRDefault="00CA3F7C" w:rsidP="00CA3F7C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CA3F7C" w:rsidRPr="0052738F" w14:paraId="766962F0" w14:textId="77777777" w:rsidTr="0043116E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DA4DA8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E206B0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2773EB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96BA04" w14:textId="77777777" w:rsidR="00CA3F7C" w:rsidRPr="0052738F" w:rsidRDefault="00CA3F7C" w:rsidP="004311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AF569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557B55" w14:textId="77777777" w:rsidR="00CA3F7C" w:rsidRDefault="00CA3F7C" w:rsidP="004311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CA3F7C" w:rsidRPr="0052738F" w14:paraId="6CB98A76" w14:textId="77777777" w:rsidTr="0043116E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44058327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228553A6" w14:textId="77777777" w:rsidR="00CA3F7C" w:rsidRPr="0052738F" w:rsidRDefault="00CA3F7C" w:rsidP="004311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6FE6D108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2C81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4EE15EC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3CCBB582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6DFF0D99" w14:textId="77777777"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14:paraId="01BEFAEB" w14:textId="77777777" w:rsidTr="0043116E">
        <w:trPr>
          <w:jc w:val="center"/>
        </w:trPr>
        <w:tc>
          <w:tcPr>
            <w:tcW w:w="826" w:type="dxa"/>
            <w:vAlign w:val="center"/>
          </w:tcPr>
          <w:p w14:paraId="2501AFA7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4CBC6AF7" w14:textId="77777777" w:rsidR="00CA3F7C" w:rsidRPr="0052738F" w:rsidRDefault="00CA3F7C" w:rsidP="004311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736062A4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2C81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53B51068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4435619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64AE1A4" w14:textId="77777777"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14:paraId="6692026B" w14:textId="77777777" w:rsidTr="0043116E">
        <w:trPr>
          <w:jc w:val="center"/>
        </w:trPr>
        <w:tc>
          <w:tcPr>
            <w:tcW w:w="826" w:type="dxa"/>
            <w:vAlign w:val="center"/>
          </w:tcPr>
          <w:p w14:paraId="16ACAE8A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79B09B34" w14:textId="77777777" w:rsidR="00CA3F7C" w:rsidRPr="0052738F" w:rsidRDefault="00CA3F7C" w:rsidP="004311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73F1E25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2C81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1B74157C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F68F7AF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8F2D2EA" w14:textId="77777777"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14:paraId="3B87E0F5" w14:textId="77777777" w:rsidTr="0043116E">
        <w:trPr>
          <w:jc w:val="center"/>
        </w:trPr>
        <w:tc>
          <w:tcPr>
            <w:tcW w:w="826" w:type="dxa"/>
            <w:vAlign w:val="center"/>
          </w:tcPr>
          <w:p w14:paraId="0A73B18B" w14:textId="77777777" w:rsidR="00CA3F7C" w:rsidRPr="002C1ACD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136EDFD7" w14:textId="77777777" w:rsidR="00CA3F7C" w:rsidRPr="002C1ACD" w:rsidRDefault="00CA3F7C" w:rsidP="0043116E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1F8DF361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2C81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23BE9387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12E59DD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A3A597D" w14:textId="77777777"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14:paraId="31C86231" w14:textId="77777777" w:rsidTr="0043116E">
        <w:trPr>
          <w:jc w:val="center"/>
        </w:trPr>
        <w:tc>
          <w:tcPr>
            <w:tcW w:w="826" w:type="dxa"/>
            <w:vAlign w:val="center"/>
          </w:tcPr>
          <w:p w14:paraId="66CDFAF5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07216EAF" w14:textId="77777777" w:rsidR="00CA3F7C" w:rsidRPr="0052738F" w:rsidRDefault="00CA3F7C" w:rsidP="004311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289FF5B5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BA1FB32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2C81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302E69DB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F9FD557" w14:textId="77777777"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14:paraId="2C0DD1F8" w14:textId="77777777" w:rsidTr="0043116E">
        <w:trPr>
          <w:jc w:val="center"/>
        </w:trPr>
        <w:tc>
          <w:tcPr>
            <w:tcW w:w="826" w:type="dxa"/>
            <w:vAlign w:val="center"/>
          </w:tcPr>
          <w:p w14:paraId="6F6BC7BE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14DAAAFA" w14:textId="77777777" w:rsidR="00CA3F7C" w:rsidRPr="0052738F" w:rsidRDefault="00CA3F7C" w:rsidP="0043116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23DE027A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A2C81">
              <w:rPr>
                <w:rFonts w:ascii="標楷體" w:eastAsia="標楷體" w:hAnsi="標楷體"/>
                <w:color w:val="000000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1711CB01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0A5A02F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CFEF51B" w14:textId="77777777"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14:paraId="3D5AE43F" w14:textId="77777777" w:rsidTr="0043116E">
        <w:trPr>
          <w:jc w:val="center"/>
        </w:trPr>
        <w:tc>
          <w:tcPr>
            <w:tcW w:w="826" w:type="dxa"/>
            <w:vAlign w:val="center"/>
          </w:tcPr>
          <w:p w14:paraId="293CE3AC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1FF70964" w14:textId="77777777" w:rsidR="00CA3F7C" w:rsidRPr="0052738F" w:rsidRDefault="00CA3F7C" w:rsidP="0043116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32FF4E1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1D23461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8304282" w14:textId="77777777"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E7443D4" w14:textId="77777777"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62F3229F" w14:textId="77777777" w:rsidR="00CA3F7C" w:rsidRDefault="00CA3F7C" w:rsidP="00CA3F7C">
      <w:pPr>
        <w:rPr>
          <w:rFonts w:ascii="標楷體" w:eastAsia="標楷體" w:hAnsi="標楷體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3F7C" w:rsidRPr="00712C7C" w14:paraId="24874B5D" w14:textId="77777777" w:rsidTr="005B6CCC">
        <w:tc>
          <w:tcPr>
            <w:tcW w:w="9356" w:type="dxa"/>
          </w:tcPr>
          <w:p w14:paraId="24841085" w14:textId="77777777" w:rsidR="00CA3F7C" w:rsidRPr="00712C7C" w:rsidRDefault="00CA3F7C" w:rsidP="0043116E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5F6E7D23" w14:textId="244858B0" w:rsidR="00B27CDB" w:rsidRDefault="005A2C81" w:rsidP="004311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</w:t>
            </w:r>
            <w:r w:rsidRPr="003F61E8">
              <w:rPr>
                <w:rFonts w:ascii="標楷體" w:eastAsia="標楷體" w:hAnsi="標楷體" w:hint="eastAsia"/>
                <w:sz w:val="28"/>
                <w:szCs w:val="28"/>
              </w:rPr>
              <w:t>一.提醒自己</w:t>
            </w:r>
            <w:r w:rsidR="00E341AC">
              <w:rPr>
                <w:rFonts w:ascii="標楷體" w:eastAsia="標楷體" w:hAnsi="標楷體" w:hint="eastAsia"/>
                <w:sz w:val="28"/>
                <w:szCs w:val="28"/>
              </w:rPr>
              <w:t>在不影響教學進度下,宜</w:t>
            </w:r>
            <w:r w:rsidR="00B27CDB">
              <w:rPr>
                <w:rFonts w:ascii="標楷體" w:eastAsia="標楷體" w:hAnsi="標楷體" w:hint="eastAsia"/>
                <w:sz w:val="28"/>
                <w:szCs w:val="28"/>
              </w:rPr>
              <w:t>多給予反應慢的</w:t>
            </w:r>
            <w:r w:rsidRPr="003F61E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341AC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B27CDB">
              <w:rPr>
                <w:rFonts w:ascii="標楷體" w:eastAsia="標楷體" w:hAnsi="標楷體" w:hint="eastAsia"/>
                <w:sz w:val="28"/>
                <w:szCs w:val="28"/>
              </w:rPr>
              <w:t>回答問題</w:t>
            </w:r>
            <w:r w:rsidR="00E341AC">
              <w:rPr>
                <w:rFonts w:ascii="標楷體" w:eastAsia="標楷體" w:hAnsi="標楷體" w:hint="eastAsia"/>
                <w:sz w:val="28"/>
                <w:szCs w:val="28"/>
              </w:rPr>
              <w:t>的機會</w:t>
            </w:r>
            <w:r w:rsidR="00B27CDB" w:rsidRPr="003F61E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2D2A28E" w14:textId="431AAFB8" w:rsidR="00CA3F7C" w:rsidRPr="003F61E8" w:rsidRDefault="003F61E8" w:rsidP="004311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F61E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F61E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3F61E8">
              <w:rPr>
                <w:rFonts w:ascii="標楷體" w:eastAsia="標楷體" w:hAnsi="標楷體" w:hint="eastAsia"/>
                <w:sz w:val="28"/>
                <w:szCs w:val="28"/>
              </w:rPr>
              <w:t>二. 宜多稱讚那些不擅長考試但學習態度佳的同學。</w:t>
            </w:r>
          </w:p>
          <w:p w14:paraId="75B30516" w14:textId="77777777" w:rsidR="00CA3F7C" w:rsidRPr="00712C7C" w:rsidRDefault="00CA3F7C" w:rsidP="0043116E">
            <w:pPr>
              <w:rPr>
                <w:rFonts w:ascii="標楷體" w:eastAsia="標楷體" w:hAnsi="標楷體"/>
              </w:rPr>
            </w:pPr>
          </w:p>
          <w:p w14:paraId="6FD72595" w14:textId="77777777" w:rsidR="00CA3F7C" w:rsidRPr="00712C7C" w:rsidRDefault="00CA3F7C" w:rsidP="0043116E">
            <w:pPr>
              <w:rPr>
                <w:rFonts w:ascii="標楷體" w:eastAsia="標楷體" w:hAnsi="標楷體"/>
              </w:rPr>
            </w:pPr>
          </w:p>
          <w:p w14:paraId="5C123E0C" w14:textId="77777777" w:rsidR="00CA3F7C" w:rsidRDefault="00CA3F7C" w:rsidP="0043116E">
            <w:pPr>
              <w:rPr>
                <w:rFonts w:ascii="標楷體" w:eastAsia="標楷體" w:hAnsi="標楷體"/>
              </w:rPr>
            </w:pPr>
          </w:p>
          <w:p w14:paraId="42E33617" w14:textId="50D234F1" w:rsidR="00CA3F7C" w:rsidRDefault="00CA3F7C" w:rsidP="0043116E">
            <w:pPr>
              <w:rPr>
                <w:rFonts w:ascii="標楷體" w:eastAsia="標楷體" w:hAnsi="標楷體"/>
              </w:rPr>
            </w:pPr>
          </w:p>
          <w:p w14:paraId="219EE121" w14:textId="77777777" w:rsidR="00CA3F7C" w:rsidRPr="00712C7C" w:rsidRDefault="00CA3F7C" w:rsidP="0043116E">
            <w:pPr>
              <w:rPr>
                <w:rFonts w:ascii="標楷體" w:eastAsia="標楷體" w:hAnsi="標楷體"/>
              </w:rPr>
            </w:pPr>
          </w:p>
          <w:p w14:paraId="672F817B" w14:textId="77777777" w:rsidR="00CA3F7C" w:rsidRPr="00712C7C" w:rsidRDefault="00CA3F7C" w:rsidP="0043116E">
            <w:pPr>
              <w:rPr>
                <w:rFonts w:ascii="標楷體" w:eastAsia="標楷體" w:hAnsi="標楷體"/>
              </w:rPr>
            </w:pPr>
          </w:p>
        </w:tc>
      </w:tr>
    </w:tbl>
    <w:p w14:paraId="7562F60A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7085D3DE" w14:textId="77777777" w:rsidR="00CA3F7C" w:rsidRDefault="00CA3F7C" w:rsidP="00CA3F7C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591DDDC3" w14:textId="2B45DB8B" w:rsidR="00CA3F7C" w:rsidRDefault="00CA3F7C" w:rsidP="00CA3F7C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32041CBE" w14:textId="77777777" w:rsidR="003F61E8" w:rsidRDefault="003F61E8" w:rsidP="00CA3F7C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69D17441" w14:textId="77777777" w:rsidR="00CA3F7C" w:rsidRPr="007F0CD8" w:rsidRDefault="00CA3F7C" w:rsidP="00CA3F7C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2365C977" w14:textId="067F2A10" w:rsidR="00CA3F7C" w:rsidRDefault="00CA3F7C" w:rsidP="00CA3F7C">
      <w:pPr>
        <w:rPr>
          <w:rFonts w:ascii="標楷體" w:eastAsia="標楷體" w:hAnsi="標楷體"/>
          <w:sz w:val="28"/>
        </w:rPr>
      </w:pPr>
    </w:p>
    <w:p w14:paraId="577D5E49" w14:textId="77777777" w:rsidR="00E341AC" w:rsidRDefault="00E341AC" w:rsidP="00CA3F7C">
      <w:pPr>
        <w:rPr>
          <w:rFonts w:ascii="標楷體" w:eastAsia="標楷體" w:hAnsi="標楷體"/>
          <w:sz w:val="28"/>
        </w:rPr>
      </w:pPr>
    </w:p>
    <w:p w14:paraId="12EEAAA2" w14:textId="746BC5A8" w:rsidR="00CA3F7C" w:rsidRDefault="00CA3F7C" w:rsidP="00CA3F7C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4  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D34EB2">
        <w:rPr>
          <w:rFonts w:ascii="標楷體" w:eastAsia="標楷體" w:hAnsi="標楷體" w:hint="eastAsia"/>
          <w:sz w:val="32"/>
        </w:rPr>
        <w:t>11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6914B881" w14:textId="77777777" w:rsidR="00CA3F7C" w:rsidRPr="00B541D4" w:rsidRDefault="00CA3F7C" w:rsidP="00CA3F7C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14:paraId="5AF71AC8" w14:textId="2BC79504" w:rsidR="00CA3F7C" w:rsidRPr="00585CBD" w:rsidRDefault="00CA3F7C" w:rsidP="00CA3F7C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D34EB2" w:rsidRPr="00E94903">
        <w:rPr>
          <w:rFonts w:ascii="標楷體" w:eastAsia="標楷體" w:hAnsi="標楷體" w:hint="eastAsia"/>
          <w:u w:val="single"/>
        </w:rPr>
        <w:t>1</w:t>
      </w:r>
      <w:r w:rsidR="00D34EB2">
        <w:rPr>
          <w:rFonts w:ascii="標楷體" w:eastAsia="標楷體" w:hAnsi="標楷體" w:hint="eastAsia"/>
          <w:u w:val="single"/>
        </w:rPr>
        <w:t>1</w:t>
      </w:r>
      <w:r w:rsidR="00D63CCF">
        <w:rPr>
          <w:rFonts w:ascii="標楷體" w:eastAsia="標楷體" w:hAnsi="標楷體" w:hint="eastAsia"/>
          <w:u w:val="single"/>
        </w:rPr>
        <w:t>2</w:t>
      </w:r>
      <w:r w:rsidR="00D34EB2">
        <w:rPr>
          <w:rFonts w:ascii="標楷體" w:eastAsia="標楷體" w:hAnsi="標楷體" w:hint="eastAsia"/>
          <w:u w:val="single"/>
        </w:rPr>
        <w:t>.</w:t>
      </w:r>
      <w:r w:rsidR="00D34EB2" w:rsidRPr="00E94903">
        <w:rPr>
          <w:rFonts w:ascii="標楷體" w:eastAsia="標楷體" w:hAnsi="標楷體" w:hint="eastAsia"/>
          <w:u w:val="single"/>
        </w:rPr>
        <w:t>0</w:t>
      </w:r>
      <w:r w:rsidR="00D34EB2">
        <w:rPr>
          <w:rFonts w:ascii="標楷體" w:eastAsia="標楷體" w:hAnsi="標楷體" w:hint="eastAsia"/>
          <w:u w:val="single"/>
        </w:rPr>
        <w:t>1</w:t>
      </w:r>
      <w:r w:rsidR="00D34EB2" w:rsidRPr="00E94903">
        <w:rPr>
          <w:rFonts w:ascii="標楷體" w:eastAsia="標楷體" w:hAnsi="標楷體" w:hint="eastAsia"/>
          <w:u w:val="single"/>
        </w:rPr>
        <w:t>.</w:t>
      </w:r>
      <w:r w:rsidR="00D34EB2">
        <w:rPr>
          <w:rFonts w:ascii="標楷體" w:eastAsia="標楷體" w:hAnsi="標楷體" w:hint="eastAsia"/>
          <w:u w:val="single"/>
        </w:rPr>
        <w:t>13</w:t>
      </w:r>
      <w:r w:rsidR="00D34EB2" w:rsidRPr="00E94903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A838CF">
        <w:rPr>
          <w:rFonts w:ascii="標楷體" w:eastAsia="標楷體" w:hAnsi="標楷體" w:hint="eastAsia"/>
          <w:u w:val="single"/>
        </w:rPr>
        <w:t>80</w:t>
      </w:r>
      <w:r w:rsidR="00D34EB2">
        <w:rPr>
          <w:rFonts w:ascii="標楷體" w:eastAsia="標楷體" w:hAnsi="標楷體" w:hint="eastAsia"/>
          <w:u w:val="single"/>
        </w:rPr>
        <w:t>1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A1789">
        <w:rPr>
          <w:rFonts w:ascii="標楷體" w:eastAsia="標楷體" w:hAnsi="標楷體" w:hint="eastAsia"/>
          <w:u w:val="single"/>
        </w:rPr>
        <w:t>英文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D34EB2" w:rsidRPr="00D34EB2">
        <w:rPr>
          <w:rFonts w:ascii="標楷體" w:eastAsia="標楷體" w:hAnsi="標楷體"/>
          <w:sz w:val="26"/>
          <w:szCs w:val="26"/>
          <w:u w:val="single"/>
        </w:rPr>
        <w:t>Review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FA1789">
        <w:rPr>
          <w:rFonts w:ascii="標楷體" w:eastAsia="標楷體" w:hAnsi="標楷體"/>
          <w:u w:val="single"/>
        </w:rPr>
        <w:t>3</w:t>
      </w:r>
    </w:p>
    <w:p w14:paraId="54CB5667" w14:textId="5A19E0B9" w:rsidR="00CA3F7C" w:rsidRPr="00585CBD" w:rsidRDefault="00CA3F7C" w:rsidP="00CA3F7C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FA1789">
        <w:rPr>
          <w:rFonts w:ascii="標楷體" w:eastAsia="標楷體" w:hAnsi="標楷體" w:hint="eastAsia"/>
          <w:u w:val="single"/>
        </w:rPr>
        <w:t>應麗珍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FA1789">
        <w:rPr>
          <w:rFonts w:ascii="標楷體" w:eastAsia="標楷體" w:hAnsi="標楷體" w:hint="eastAsia"/>
          <w:u w:val="single"/>
        </w:rPr>
        <w:t>盧罻葶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="00D34EB2" w:rsidRPr="00E94903">
        <w:rPr>
          <w:rFonts w:ascii="標楷體" w:eastAsia="標楷體" w:hAnsi="標楷體" w:hint="eastAsia"/>
          <w:u w:val="single"/>
        </w:rPr>
        <w:t>1</w:t>
      </w:r>
      <w:r w:rsidR="00D34EB2">
        <w:rPr>
          <w:rFonts w:ascii="標楷體" w:eastAsia="標楷體" w:hAnsi="標楷體" w:hint="eastAsia"/>
          <w:u w:val="single"/>
        </w:rPr>
        <w:t>1</w:t>
      </w:r>
      <w:r w:rsidR="00B76346">
        <w:rPr>
          <w:rFonts w:ascii="標楷體" w:eastAsia="標楷體" w:hAnsi="標楷體" w:hint="eastAsia"/>
          <w:u w:val="single"/>
        </w:rPr>
        <w:t>2</w:t>
      </w:r>
      <w:r w:rsidR="00D34EB2">
        <w:rPr>
          <w:rFonts w:ascii="標楷體" w:eastAsia="標楷體" w:hAnsi="標楷體" w:hint="eastAsia"/>
          <w:u w:val="single"/>
        </w:rPr>
        <w:t>.</w:t>
      </w:r>
      <w:r w:rsidR="00D34EB2" w:rsidRPr="00E94903">
        <w:rPr>
          <w:rFonts w:ascii="標楷體" w:eastAsia="標楷體" w:hAnsi="標楷體" w:hint="eastAsia"/>
          <w:u w:val="single"/>
        </w:rPr>
        <w:t>0</w:t>
      </w:r>
      <w:r w:rsidR="00D34EB2">
        <w:rPr>
          <w:rFonts w:ascii="標楷體" w:eastAsia="標楷體" w:hAnsi="標楷體" w:hint="eastAsia"/>
          <w:u w:val="single"/>
        </w:rPr>
        <w:t>1</w:t>
      </w:r>
      <w:r w:rsidR="00D34EB2" w:rsidRPr="00E94903">
        <w:rPr>
          <w:rFonts w:ascii="標楷體" w:eastAsia="標楷體" w:hAnsi="標楷體" w:hint="eastAsia"/>
          <w:u w:val="single"/>
        </w:rPr>
        <w:t>.</w:t>
      </w:r>
      <w:r w:rsidR="00D34EB2">
        <w:rPr>
          <w:rFonts w:ascii="標楷體" w:eastAsia="標楷體" w:hAnsi="標楷體" w:hint="eastAsia"/>
          <w:u w:val="single"/>
        </w:rPr>
        <w:t>13</w:t>
      </w:r>
      <w:r w:rsidR="004818C7">
        <w:rPr>
          <w:rFonts w:ascii="標楷體" w:eastAsia="標楷體" w:hAnsi="標楷體" w:hint="eastAsia"/>
          <w:u w:val="single"/>
        </w:rPr>
        <w:t>第6節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17BE8EE7" w14:textId="77777777" w:rsidR="00CA3F7C" w:rsidRPr="00585CBD" w:rsidRDefault="00CA3F7C" w:rsidP="00CA3F7C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43568" wp14:editId="77C03921">
                <wp:simplePos x="0" y="0"/>
                <wp:positionH relativeFrom="column">
                  <wp:posOffset>85725</wp:posOffset>
                </wp:positionH>
                <wp:positionV relativeFrom="paragraph">
                  <wp:posOffset>203200</wp:posOffset>
                </wp:positionV>
                <wp:extent cx="6019800" cy="547687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47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F9ACC5" w14:textId="77777777" w:rsidR="009F70D9" w:rsidRDefault="009F70D9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C6EEC0F" w14:textId="253150E8" w:rsidR="00CA3F7C" w:rsidRPr="00094C5C" w:rsidRDefault="00CA3F7C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7662F68E" w14:textId="77777777" w:rsidR="00CA3F7C" w:rsidRPr="00094C5C" w:rsidRDefault="00CA3F7C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3EF37A7" w14:textId="3BAF660D" w:rsidR="006D4756" w:rsidRDefault="006D4756" w:rsidP="002C489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adjustRightInd/>
                              <w:spacing w:line="380" w:lineRule="exact"/>
                              <w:ind w:left="839" w:right="244" w:hanging="357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與學生互動方式親切</w:t>
                            </w:r>
                            <w:r w:rsidR="002C4894" w:rsidRPr="003F61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0177859" w14:textId="52EACAC0" w:rsidR="006D4756" w:rsidRDefault="006D4756" w:rsidP="002C489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adjustRightInd/>
                              <w:spacing w:line="380" w:lineRule="exact"/>
                              <w:ind w:left="839" w:right="244" w:hanging="357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多以鼓勵取代責備</w:t>
                            </w:r>
                            <w:r w:rsidR="002C4894" w:rsidRPr="003F61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F70DFFF" w14:textId="228667B1" w:rsidR="006D4756" w:rsidRDefault="00A347A2" w:rsidP="002C489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adjustRightInd/>
                              <w:spacing w:line="380" w:lineRule="exact"/>
                              <w:ind w:left="839" w:right="244" w:hanging="357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6D4756">
                              <w:rPr>
                                <w:rFonts w:ascii="標楷體" w:eastAsia="標楷體" w:hAnsi="標楷體" w:cs="標楷體"/>
                              </w:rPr>
                              <w:t>班級氣氛活潑積極</w:t>
                            </w:r>
                            <w:r w:rsidR="002C4894" w:rsidRPr="002C4894">
                              <w:rPr>
                                <w:rFonts w:ascii="標楷體" w:eastAsia="標楷體" w:hAnsi="標楷體" w:cs="標楷體" w:hint="eastAsia"/>
                              </w:rPr>
                              <w:t>。</w:t>
                            </w:r>
                          </w:p>
                          <w:p w14:paraId="475F99D6" w14:textId="0D79C564" w:rsidR="00CA3F7C" w:rsidRPr="006D4756" w:rsidRDefault="00A347A2" w:rsidP="002C4894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uppressAutoHyphens/>
                              <w:autoSpaceDN w:val="0"/>
                              <w:adjustRightInd/>
                              <w:spacing w:line="380" w:lineRule="exact"/>
                              <w:ind w:left="839" w:right="244" w:hanging="35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會行間巡視學生的參與度</w:t>
                            </w:r>
                            <w:r w:rsidR="002C4894" w:rsidRPr="002C4894">
                              <w:rPr>
                                <w:rFonts w:ascii="標楷體" w:eastAsia="標楷體" w:hAnsi="標楷體" w:cs="標楷體" w:hint="eastAsia"/>
                              </w:rPr>
                              <w:t>。</w:t>
                            </w:r>
                          </w:p>
                          <w:p w14:paraId="399D780A" w14:textId="77777777" w:rsidR="00CA3F7C" w:rsidRDefault="00CA3F7C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912F48B" w14:textId="77777777" w:rsidR="00CA3F7C" w:rsidRPr="00094C5C" w:rsidRDefault="00CA3F7C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3C5B54" w14:textId="140FC45C" w:rsidR="00CA3F7C" w:rsidRDefault="00CA3F7C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3BECB29F" w14:textId="77777777" w:rsidR="002C4894" w:rsidRPr="00094C5C" w:rsidRDefault="002C4894" w:rsidP="00CA3F7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834ED24" w14:textId="028D5642" w:rsidR="00A347A2" w:rsidRDefault="00A347A2" w:rsidP="002C4894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="981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目光環視全班以提升參與度</w:t>
                            </w:r>
                            <w:bookmarkStart w:id="2" w:name="_Hlk121042921"/>
                            <w:r w:rsidR="002C4894" w:rsidRPr="003F61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bookmarkEnd w:id="2"/>
                          </w:p>
                          <w:p w14:paraId="372DBD4A" w14:textId="0332C2F3" w:rsidR="00A347A2" w:rsidRDefault="00A347A2" w:rsidP="002C4894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="981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需適時提醒分心學生要守規</w:t>
                            </w:r>
                            <w:r w:rsidR="002C4894" w:rsidRPr="003F61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BB598F2" w14:textId="4D6D94C2" w:rsidR="00722806" w:rsidRDefault="00722806" w:rsidP="002C4894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="981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增加M型後段生的互動機會</w:t>
                            </w:r>
                            <w:r w:rsidR="002C4894" w:rsidRPr="003F61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30556AD" w14:textId="7FF0B4F4" w:rsidR="00A347A2" w:rsidRDefault="00A347A2" w:rsidP="002C4894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="981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宜減低刷存在感學生的注意</w:t>
                            </w:r>
                            <w:r w:rsidR="002C4894" w:rsidRPr="003F61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AC67F9B" w14:textId="77777777" w:rsidR="00CA3F7C" w:rsidRDefault="00CA3F7C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C1A4E86" w14:textId="77777777" w:rsidR="00CA3F7C" w:rsidRDefault="00CA3F7C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8435633" w14:textId="35A6BC0E" w:rsidR="00CA3F7C" w:rsidRDefault="00CA3F7C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58894538" w14:textId="77777777" w:rsidR="009F70D9" w:rsidRPr="00094C5C" w:rsidRDefault="009F70D9" w:rsidP="00CA3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637771D" w14:textId="6F85177A" w:rsidR="00722806" w:rsidRPr="002C4894" w:rsidRDefault="00722806" w:rsidP="009F70D9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ind w:left="958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bookmarkStart w:id="3" w:name="_Hlk39415246"/>
                            <w:r w:rsidRPr="002C4894">
                              <w:rPr>
                                <w:rFonts w:ascii="標楷體" w:eastAsia="標楷體" w:hAnsi="標楷體" w:cs="標楷體"/>
                              </w:rPr>
                              <w:t>教學者可</w:t>
                            </w:r>
                            <w:bookmarkEnd w:id="3"/>
                            <w:r w:rsidRPr="002C4894">
                              <w:rPr>
                                <w:rFonts w:ascii="標楷體" w:eastAsia="標楷體" w:hAnsi="標楷體" w:cs="標楷體"/>
                              </w:rPr>
                              <w:t>參加增進學習動機的相關研習</w:t>
                            </w:r>
                            <w:r w:rsidR="002C4894" w:rsidRPr="003F61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1B6C25B" w14:textId="5FE29F8D" w:rsidR="00722806" w:rsidRPr="002C4894" w:rsidRDefault="00722806" w:rsidP="009F70D9">
                            <w:pPr>
                              <w:pStyle w:val="Standard"/>
                              <w:numPr>
                                <w:ilvl w:val="0"/>
                                <w:numId w:val="3"/>
                              </w:numPr>
                              <w:spacing w:line="380" w:lineRule="exact"/>
                              <w:ind w:left="958" w:hanging="357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2C4894">
                              <w:rPr>
                                <w:rFonts w:ascii="標楷體" w:eastAsia="標楷體" w:hAnsi="標楷體" w:cs="標楷體"/>
                              </w:rPr>
                              <w:t>教學者可與同領域的老師們共備課程及進行相關的研討</w:t>
                            </w:r>
                            <w:r w:rsidR="002C4894" w:rsidRPr="003F61E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A43568" id="矩形 1" o:spid="_x0000_s1027" style="position:absolute;left:0;text-align:left;margin-left:6.75pt;margin-top:16pt;width:474pt;height:4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" filled="f">
                <v:textbox>
                  <w:txbxContent>
                    <w:p w14:paraId="6FF9ACC5" w14:textId="77777777" w:rsidR="009F70D9" w:rsidRDefault="009F70D9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C6EEC0F" w14:textId="253150E8" w:rsidR="00CA3F7C" w:rsidRPr="00094C5C" w:rsidRDefault="00CA3F7C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7662F68E" w14:textId="77777777" w:rsidR="00CA3F7C" w:rsidRPr="00094C5C" w:rsidRDefault="00CA3F7C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3EF37A7" w14:textId="3BAF660D" w:rsidR="006D4756" w:rsidRDefault="006D4756" w:rsidP="002C4894">
                      <w:pPr>
                        <w:pStyle w:val="a3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adjustRightInd/>
                        <w:spacing w:line="380" w:lineRule="exact"/>
                        <w:ind w:left="839" w:right="244" w:hanging="357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與學生互動方式親切</w:t>
                      </w:r>
                      <w:r w:rsidR="002C4894" w:rsidRPr="003F61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70177859" w14:textId="52EACAC0" w:rsidR="006D4756" w:rsidRDefault="006D4756" w:rsidP="002C4894">
                      <w:pPr>
                        <w:pStyle w:val="a3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adjustRightInd/>
                        <w:spacing w:line="380" w:lineRule="exact"/>
                        <w:ind w:left="839" w:right="244" w:hanging="357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多以鼓勵取代責備</w:t>
                      </w:r>
                      <w:r w:rsidR="002C4894" w:rsidRPr="003F61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F70DFFF" w14:textId="228667B1" w:rsidR="006D4756" w:rsidRDefault="00A347A2" w:rsidP="002C4894">
                      <w:pPr>
                        <w:pStyle w:val="a3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adjustRightInd/>
                        <w:spacing w:line="380" w:lineRule="exact"/>
                        <w:ind w:left="839" w:right="244" w:hanging="357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 w:rsidRPr="006D4756">
                        <w:rPr>
                          <w:rFonts w:ascii="標楷體" w:eastAsia="標楷體" w:hAnsi="標楷體" w:cs="標楷體"/>
                        </w:rPr>
                        <w:t>班級氣氛活潑積極</w:t>
                      </w:r>
                      <w:r w:rsidR="002C4894" w:rsidRPr="002C4894">
                        <w:rPr>
                          <w:rFonts w:ascii="標楷體" w:eastAsia="標楷體" w:hAnsi="標楷體" w:cs="標楷體" w:hint="eastAsia"/>
                        </w:rPr>
                        <w:t>。</w:t>
                      </w:r>
                    </w:p>
                    <w:p w14:paraId="475F99D6" w14:textId="0D79C564" w:rsidR="00CA3F7C" w:rsidRPr="006D4756" w:rsidRDefault="00A347A2" w:rsidP="002C4894">
                      <w:pPr>
                        <w:pStyle w:val="a3"/>
                        <w:numPr>
                          <w:ilvl w:val="0"/>
                          <w:numId w:val="4"/>
                        </w:numPr>
                        <w:suppressAutoHyphens/>
                        <w:autoSpaceDN w:val="0"/>
                        <w:adjustRightInd/>
                        <w:spacing w:line="380" w:lineRule="exact"/>
                        <w:ind w:left="839" w:right="244" w:hanging="357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會行間巡視學生的參與度</w:t>
                      </w:r>
                      <w:r w:rsidR="002C4894" w:rsidRPr="002C4894">
                        <w:rPr>
                          <w:rFonts w:ascii="標楷體" w:eastAsia="標楷體" w:hAnsi="標楷體" w:cs="標楷體" w:hint="eastAsia"/>
                        </w:rPr>
                        <w:t>。</w:t>
                      </w:r>
                    </w:p>
                    <w:p w14:paraId="399D780A" w14:textId="77777777" w:rsidR="00CA3F7C" w:rsidRDefault="00CA3F7C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6912F48B" w14:textId="77777777" w:rsidR="00CA3F7C" w:rsidRPr="00094C5C" w:rsidRDefault="00CA3F7C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73C5B54" w14:textId="140FC45C" w:rsidR="00CA3F7C" w:rsidRDefault="00CA3F7C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3BECB29F" w14:textId="77777777" w:rsidR="002C4894" w:rsidRPr="00094C5C" w:rsidRDefault="002C4894" w:rsidP="00CA3F7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834ED24" w14:textId="028D5642" w:rsidR="00A347A2" w:rsidRDefault="00A347A2" w:rsidP="002C4894">
                      <w:pPr>
                        <w:pStyle w:val="Standard"/>
                        <w:numPr>
                          <w:ilvl w:val="0"/>
                          <w:numId w:val="2"/>
                        </w:numPr>
                        <w:spacing w:line="380" w:lineRule="exact"/>
                        <w:ind w:left="981" w:hanging="357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目光環視全班以提升參與度</w:t>
                      </w:r>
                      <w:bookmarkStart w:id="3" w:name="_Hlk121042921"/>
                      <w:r w:rsidR="002C4894" w:rsidRPr="003F61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bookmarkEnd w:id="3"/>
                    </w:p>
                    <w:p w14:paraId="372DBD4A" w14:textId="0332C2F3" w:rsidR="00A347A2" w:rsidRDefault="00A347A2" w:rsidP="002C4894">
                      <w:pPr>
                        <w:pStyle w:val="Standard"/>
                        <w:numPr>
                          <w:ilvl w:val="0"/>
                          <w:numId w:val="2"/>
                        </w:numPr>
                        <w:spacing w:line="380" w:lineRule="exact"/>
                        <w:ind w:left="981" w:hanging="357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需適時提醒分心學生要守規</w:t>
                      </w:r>
                      <w:r w:rsidR="002C4894" w:rsidRPr="003F61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BB598F2" w14:textId="4D6D94C2" w:rsidR="00722806" w:rsidRDefault="00722806" w:rsidP="002C4894">
                      <w:pPr>
                        <w:pStyle w:val="Standard"/>
                        <w:numPr>
                          <w:ilvl w:val="0"/>
                          <w:numId w:val="2"/>
                        </w:numPr>
                        <w:spacing w:line="380" w:lineRule="exact"/>
                        <w:ind w:left="981" w:hanging="357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增加M型後段生的互動機會</w:t>
                      </w:r>
                      <w:r w:rsidR="002C4894" w:rsidRPr="003F61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030556AD" w14:textId="7FF0B4F4" w:rsidR="00A347A2" w:rsidRDefault="00A347A2" w:rsidP="002C4894">
                      <w:pPr>
                        <w:pStyle w:val="Standard"/>
                        <w:numPr>
                          <w:ilvl w:val="0"/>
                          <w:numId w:val="2"/>
                        </w:numPr>
                        <w:spacing w:line="380" w:lineRule="exact"/>
                        <w:ind w:left="981" w:hanging="357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宜減低刷存在感學生的注意</w:t>
                      </w:r>
                      <w:r w:rsidR="002C4894" w:rsidRPr="003F61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6AC67F9B" w14:textId="77777777" w:rsidR="00CA3F7C" w:rsidRDefault="00CA3F7C" w:rsidP="00CA3F7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C1A4E86" w14:textId="77777777" w:rsidR="00CA3F7C" w:rsidRDefault="00CA3F7C" w:rsidP="00CA3F7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8435633" w14:textId="35A6BC0E" w:rsidR="00CA3F7C" w:rsidRDefault="00CA3F7C" w:rsidP="00CA3F7C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58894538" w14:textId="77777777" w:rsidR="009F70D9" w:rsidRPr="00094C5C" w:rsidRDefault="009F70D9" w:rsidP="00CA3F7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637771D" w14:textId="6F85177A" w:rsidR="00722806" w:rsidRPr="002C4894" w:rsidRDefault="00722806" w:rsidP="009F70D9">
                      <w:pPr>
                        <w:pStyle w:val="Standard"/>
                        <w:numPr>
                          <w:ilvl w:val="0"/>
                          <w:numId w:val="3"/>
                        </w:numPr>
                        <w:spacing w:line="380" w:lineRule="exact"/>
                        <w:ind w:left="958" w:hanging="357"/>
                        <w:rPr>
                          <w:rFonts w:ascii="標楷體" w:eastAsia="標楷體" w:hAnsi="標楷體" w:cs="標楷體"/>
                        </w:rPr>
                      </w:pPr>
                      <w:bookmarkStart w:id="4" w:name="_Hlk39415246"/>
                      <w:r w:rsidRPr="002C4894">
                        <w:rPr>
                          <w:rFonts w:ascii="標楷體" w:eastAsia="標楷體" w:hAnsi="標楷體" w:cs="標楷體"/>
                        </w:rPr>
                        <w:t>教學者可</w:t>
                      </w:r>
                      <w:bookmarkEnd w:id="4"/>
                      <w:r w:rsidRPr="002C4894">
                        <w:rPr>
                          <w:rFonts w:ascii="標楷體" w:eastAsia="標楷體" w:hAnsi="標楷體" w:cs="標楷體"/>
                        </w:rPr>
                        <w:t>參加增進學習動機的相關研習</w:t>
                      </w:r>
                      <w:r w:rsidR="002C4894" w:rsidRPr="003F61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1B6C25B" w14:textId="5FE29F8D" w:rsidR="00722806" w:rsidRPr="002C4894" w:rsidRDefault="00722806" w:rsidP="009F70D9">
                      <w:pPr>
                        <w:pStyle w:val="Standard"/>
                        <w:numPr>
                          <w:ilvl w:val="0"/>
                          <w:numId w:val="3"/>
                        </w:numPr>
                        <w:spacing w:line="380" w:lineRule="exact"/>
                        <w:ind w:left="958" w:hanging="357"/>
                        <w:rPr>
                          <w:rFonts w:ascii="標楷體" w:eastAsia="標楷體" w:hAnsi="標楷體" w:cs="標楷體"/>
                        </w:rPr>
                      </w:pPr>
                      <w:r w:rsidRPr="002C4894">
                        <w:rPr>
                          <w:rFonts w:ascii="標楷體" w:eastAsia="標楷體" w:hAnsi="標楷體" w:cs="標楷體"/>
                        </w:rPr>
                        <w:t>教學者可與同領域的老師們共備課程及進行相關的研討</w:t>
                      </w:r>
                      <w:r w:rsidR="002C4894" w:rsidRPr="003F61E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47CF376" w14:textId="77777777" w:rsidR="00CA3F7C" w:rsidRPr="00585CBD" w:rsidRDefault="00CA3F7C" w:rsidP="00CA3F7C">
      <w:pPr>
        <w:rPr>
          <w:rFonts w:ascii="標楷體" w:eastAsia="標楷體" w:hAnsi="標楷體"/>
          <w:b/>
        </w:rPr>
      </w:pPr>
    </w:p>
    <w:p w14:paraId="4894AA8B" w14:textId="77777777"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A5F6493" w14:textId="77777777" w:rsidR="00CA3F7C" w:rsidRPr="00585CBD" w:rsidRDefault="00CA3F7C" w:rsidP="00CA3F7C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8A21939" w14:textId="77777777" w:rsidR="00CA3F7C" w:rsidRPr="00585CBD" w:rsidRDefault="00CA3F7C" w:rsidP="00CA3F7C">
      <w:r w:rsidRPr="00585CBD">
        <w:rPr>
          <w:rFonts w:hint="eastAsia"/>
        </w:rPr>
        <w:t xml:space="preserve"> </w:t>
      </w:r>
    </w:p>
    <w:p w14:paraId="4DAE4D90" w14:textId="77777777" w:rsidR="00CA3F7C" w:rsidRPr="009871F8" w:rsidRDefault="00CA3F7C" w:rsidP="00CA3F7C"/>
    <w:p w14:paraId="32E26D72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38D89FA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7F3144F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35F0865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FD1E189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1C60C41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5D0D808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7FC6A26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98109FA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6686AF3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EDBCFC8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1BF0DE3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9849C54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F6DF458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843A5CA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63C1DB5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B4C952C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403B2D2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CEFE31A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9E83ADB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D26B84E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1794C86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5796F64" w14:textId="77777777" w:rsidR="00CA3F7C" w:rsidRDefault="00CA3F7C" w:rsidP="00CA3F7C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37A6ECC" w14:textId="77777777"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1AF95CB5" w14:textId="77777777" w:rsidR="00CA3F7C" w:rsidRDefault="00CA3F7C" w:rsidP="00CA3F7C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6B664200" w14:textId="77777777" w:rsidR="00CA3F7C" w:rsidRDefault="00CA3F7C" w:rsidP="00CA3F7C">
      <w:pPr>
        <w:rPr>
          <w:rFonts w:ascii="標楷體" w:eastAsia="標楷體" w:hAnsi="標楷體"/>
          <w:sz w:val="28"/>
        </w:rPr>
      </w:pPr>
    </w:p>
    <w:p w14:paraId="4CFEE752" w14:textId="77777777" w:rsidR="007F1D0B" w:rsidRPr="00CA3F7C" w:rsidRDefault="007F1D0B"/>
    <w:sectPr w:rsidR="007F1D0B" w:rsidRPr="00CA3F7C" w:rsidSect="00CA3F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8F0F" w14:textId="77777777" w:rsidR="004E7822" w:rsidRDefault="004E7822" w:rsidP="00B75DF1">
      <w:r>
        <w:separator/>
      </w:r>
    </w:p>
  </w:endnote>
  <w:endnote w:type="continuationSeparator" w:id="0">
    <w:p w14:paraId="2B7665C7" w14:textId="77777777" w:rsidR="004E7822" w:rsidRDefault="004E7822" w:rsidP="00B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A3897" w14:textId="77777777" w:rsidR="004E7822" w:rsidRDefault="004E7822" w:rsidP="00B75DF1">
      <w:r>
        <w:separator/>
      </w:r>
    </w:p>
  </w:footnote>
  <w:footnote w:type="continuationSeparator" w:id="0">
    <w:p w14:paraId="1FF3F944" w14:textId="77777777" w:rsidR="004E7822" w:rsidRDefault="004E7822" w:rsidP="00B7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61FC"/>
    <w:multiLevelType w:val="hybridMultilevel"/>
    <w:tmpl w:val="F1D87D5E"/>
    <w:lvl w:ilvl="0" w:tplc="38EE8D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015B3"/>
    <w:multiLevelType w:val="multilevel"/>
    <w:tmpl w:val="630C488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AC81F8E"/>
    <w:multiLevelType w:val="multilevel"/>
    <w:tmpl w:val="60B8D290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5E9549F3"/>
    <w:multiLevelType w:val="multilevel"/>
    <w:tmpl w:val="5414169A"/>
    <w:lvl w:ilvl="0">
      <w:start w:val="1"/>
      <w:numFmt w:val="decimal"/>
      <w:lvlText w:val="%1."/>
      <w:lvlJc w:val="left"/>
      <w:pPr>
        <w:ind w:left="984" w:hanging="360"/>
      </w:p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5" w15:restartNumberingAfterBreak="0">
    <w:nsid w:val="5F057FA6"/>
    <w:multiLevelType w:val="hybridMultilevel"/>
    <w:tmpl w:val="701084E2"/>
    <w:lvl w:ilvl="0" w:tplc="7DB4D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7C"/>
    <w:rsid w:val="002C4894"/>
    <w:rsid w:val="003A61AC"/>
    <w:rsid w:val="003D23AA"/>
    <w:rsid w:val="003F61E8"/>
    <w:rsid w:val="004818C7"/>
    <w:rsid w:val="004A6272"/>
    <w:rsid w:val="004E7822"/>
    <w:rsid w:val="00513D09"/>
    <w:rsid w:val="00567126"/>
    <w:rsid w:val="005A2C81"/>
    <w:rsid w:val="005B6CCC"/>
    <w:rsid w:val="005B77A3"/>
    <w:rsid w:val="00604429"/>
    <w:rsid w:val="006D4756"/>
    <w:rsid w:val="00700E42"/>
    <w:rsid w:val="00722806"/>
    <w:rsid w:val="007F1D0B"/>
    <w:rsid w:val="00905D73"/>
    <w:rsid w:val="0091540D"/>
    <w:rsid w:val="009F0B27"/>
    <w:rsid w:val="009F70D9"/>
    <w:rsid w:val="00A347A2"/>
    <w:rsid w:val="00A838CF"/>
    <w:rsid w:val="00AC6984"/>
    <w:rsid w:val="00B27CDB"/>
    <w:rsid w:val="00B75DF1"/>
    <w:rsid w:val="00B76346"/>
    <w:rsid w:val="00CA3F7C"/>
    <w:rsid w:val="00CB6442"/>
    <w:rsid w:val="00CC17B1"/>
    <w:rsid w:val="00D34EB2"/>
    <w:rsid w:val="00D63CCF"/>
    <w:rsid w:val="00E341AC"/>
    <w:rsid w:val="00E94903"/>
    <w:rsid w:val="00EC730F"/>
    <w:rsid w:val="00EF0B38"/>
    <w:rsid w:val="00F15776"/>
    <w:rsid w:val="00F57520"/>
    <w:rsid w:val="00F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85E89"/>
  <w15:chartTrackingRefBased/>
  <w15:docId w15:val="{A0A53C31-5BD1-45D7-90A9-B992320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A3F7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CA3F7C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CA3F7C"/>
    <w:pPr>
      <w:ind w:left="480"/>
    </w:pPr>
    <w:rPr>
      <w:szCs w:val="20"/>
    </w:rPr>
  </w:style>
  <w:style w:type="paragraph" w:customStyle="1" w:styleId="Standard">
    <w:name w:val="Standard"/>
    <w:rsid w:val="0072280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6">
    <w:name w:val="header"/>
    <w:basedOn w:val="a"/>
    <w:link w:val="a7"/>
    <w:uiPriority w:val="99"/>
    <w:unhideWhenUsed/>
    <w:rsid w:val="00B75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5DF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5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5DF1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C17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syjh23</dc:creator>
  <cp:keywords/>
  <dc:description/>
  <cp:lastModifiedBy>syjhpc - 80</cp:lastModifiedBy>
  <cp:revision>2</cp:revision>
  <dcterms:created xsi:type="dcterms:W3CDTF">2022-12-06T05:50:00Z</dcterms:created>
  <dcterms:modified xsi:type="dcterms:W3CDTF">2022-12-06T05:50:00Z</dcterms:modified>
</cp:coreProperties>
</file>