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10382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011"/>
        <w:gridCol w:w="1559"/>
        <w:gridCol w:w="2693"/>
        <w:gridCol w:w="851"/>
        <w:gridCol w:w="850"/>
      </w:tblGrid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單元名稱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523" w:rsidRDefault="00DD06AC" w:rsidP="002F05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宇宙機器人</w:t>
            </w:r>
          </w:p>
          <w:p w:rsidR="00C83514" w:rsidRPr="003B0B27" w:rsidRDefault="00DD06AC" w:rsidP="002F052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SPACE ROBOT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教學設計者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851C32" w:rsidRDefault="00DD06AC" w:rsidP="00851C32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林純安</w:t>
            </w: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學習對象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2F0523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上</w:t>
            </w:r>
            <w:r w:rsidR="00C83514"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ED3358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D3358">
              <w:rPr>
                <w:rFonts w:ascii="Times New Roman" w:eastAsia="標楷體" w:hAnsi="Times New Roman" w:cs="Times New Roman"/>
                <w:sz w:val="24"/>
                <w:szCs w:val="24"/>
              </w:rPr>
              <w:t>學習節次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ED3358" w:rsidRDefault="001708B8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C83514" w:rsidRPr="00ED3358">
              <w:rPr>
                <w:rFonts w:ascii="Times New Roman" w:eastAsia="標楷體" w:hAnsi="Times New Roman" w:cs="Times New Roman"/>
                <w:sz w:val="24"/>
                <w:szCs w:val="24"/>
              </w:rPr>
              <w:t>節課</w:t>
            </w:r>
            <w:r w:rsidR="00C83514" w:rsidRPr="00ED3358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ED3358" w:rsidRPr="00ED33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693CF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="00ED3358" w:rsidRPr="00ED33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</w:t>
            </w:r>
            <w:r w:rsidR="00C83514" w:rsidRPr="00ED3358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="00C83514" w:rsidRPr="00ED3358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學習內容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DC" w:rsidRPr="00A654B5" w:rsidRDefault="00A654B5" w:rsidP="00A654B5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4B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A42DDC" w:rsidRPr="00A654B5">
              <w:rPr>
                <w:rFonts w:ascii="Times New Roman" w:eastAsia="標楷體" w:hAnsi="Times New Roman" w:cs="Times New Roman" w:hint="eastAsia"/>
                <w:szCs w:val="24"/>
              </w:rPr>
              <w:t>認識</w:t>
            </w:r>
            <w:r w:rsidR="00DD06AC">
              <w:rPr>
                <w:rFonts w:ascii="Times New Roman" w:eastAsia="標楷體" w:hAnsi="Times New Roman" w:cs="Times New Roman" w:hint="eastAsia"/>
                <w:szCs w:val="24"/>
              </w:rPr>
              <w:t>肢體與關節。</w:t>
            </w:r>
          </w:p>
          <w:p w:rsidR="00C83514" w:rsidRPr="00A42DDC" w:rsidRDefault="00A654B5" w:rsidP="00A654B5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DD06AC">
              <w:rPr>
                <w:rFonts w:ascii="Times New Roman" w:eastAsia="標楷體" w:hAnsi="Times New Roman" w:cs="Times New Roman" w:hint="eastAsia"/>
                <w:szCs w:val="24"/>
              </w:rPr>
              <w:t>設計機器人造型。</w:t>
            </w: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AD230A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學習表現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Default="00A654B5" w:rsidP="00AD230A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學生能</w:t>
            </w:r>
            <w:r w:rsidR="00B56A13">
              <w:rPr>
                <w:rFonts w:ascii="Times New Roman" w:eastAsia="標楷體" w:hAnsi="Times New Roman" w:cs="Times New Roman" w:hint="eastAsia"/>
                <w:szCs w:val="24"/>
              </w:rPr>
              <w:t>剪</w:t>
            </w:r>
            <w:r w:rsidR="00DD06AC">
              <w:rPr>
                <w:rFonts w:ascii="Times New Roman" w:eastAsia="標楷體" w:hAnsi="Times New Roman" w:cs="Times New Roman" w:hint="eastAsia"/>
                <w:szCs w:val="24"/>
              </w:rPr>
              <w:t>出</w:t>
            </w:r>
            <w:r w:rsidR="00B56A13">
              <w:rPr>
                <w:rFonts w:ascii="Times New Roman" w:eastAsia="標楷體" w:hAnsi="Times New Roman" w:cs="Times New Roman" w:hint="eastAsia"/>
                <w:szCs w:val="24"/>
              </w:rPr>
              <w:t>機器人各部位的</w:t>
            </w:r>
            <w:r w:rsidR="00DD06AC">
              <w:rPr>
                <w:rFonts w:ascii="Times New Roman" w:eastAsia="標楷體" w:hAnsi="Times New Roman" w:cs="Times New Roman" w:hint="eastAsia"/>
                <w:szCs w:val="24"/>
              </w:rPr>
              <w:t>造型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A654B5" w:rsidRPr="00344BCF" w:rsidRDefault="00A654B5" w:rsidP="00B56A13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B56A13">
              <w:rPr>
                <w:rFonts w:ascii="Times New Roman" w:eastAsia="標楷體" w:hAnsi="Times New Roman" w:cs="Times New Roman" w:hint="eastAsia"/>
                <w:szCs w:val="24"/>
              </w:rPr>
              <w:t>能裝飾</w:t>
            </w:r>
            <w:r w:rsidR="001708B8">
              <w:rPr>
                <w:rFonts w:ascii="Times New Roman" w:eastAsia="標楷體" w:hAnsi="Times New Roman" w:cs="Times New Roman" w:hint="eastAsia"/>
                <w:szCs w:val="24"/>
              </w:rPr>
              <w:t>機器人的造</w:t>
            </w:r>
            <w:r w:rsidR="00B56A13">
              <w:rPr>
                <w:rFonts w:ascii="Times New Roman" w:eastAsia="標楷體" w:hAnsi="Times New Roman" w:cs="Times New Roman" w:hint="eastAsia"/>
                <w:szCs w:val="24"/>
              </w:rPr>
              <w:t>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AD230A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學習目標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DC" w:rsidRPr="00A654B5" w:rsidRDefault="00A42DDC" w:rsidP="00A654B5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4B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1708B8">
              <w:rPr>
                <w:rFonts w:ascii="Times New Roman" w:eastAsia="標楷體" w:hAnsi="Times New Roman" w:cs="Times New Roman" w:hint="eastAsia"/>
                <w:szCs w:val="24"/>
              </w:rPr>
              <w:t>藉由影片引導，從模仿動作來認識身體主要部位的英文辭彙</w:t>
            </w:r>
            <w:r w:rsidRPr="00A654B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96B35" w:rsidRPr="00E77C9C" w:rsidRDefault="00A42DDC" w:rsidP="00A654B5">
            <w:pPr>
              <w:tabs>
                <w:tab w:val="left" w:pos="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54B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A654B5">
              <w:rPr>
                <w:rFonts w:ascii="Times New Roman" w:eastAsia="標楷體" w:hAnsi="Times New Roman" w:cs="Times New Roman" w:hint="eastAsia"/>
                <w:szCs w:val="24"/>
              </w:rPr>
              <w:t>學生運用</w:t>
            </w:r>
            <w:r w:rsidR="00DD06AC">
              <w:rPr>
                <w:rFonts w:ascii="Times New Roman" w:eastAsia="標楷體" w:hAnsi="Times New Roman" w:cs="Times New Roman" w:hint="eastAsia"/>
                <w:szCs w:val="24"/>
              </w:rPr>
              <w:t>剪裁和手繪技巧</w:t>
            </w:r>
            <w:r w:rsidRPr="00A654B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DD06AC">
              <w:rPr>
                <w:rFonts w:ascii="Times New Roman" w:eastAsia="標楷體" w:hAnsi="Times New Roman" w:cs="Times New Roman" w:hint="eastAsia"/>
                <w:szCs w:val="24"/>
              </w:rPr>
              <w:t>設計出獨特的機器人造型</w:t>
            </w:r>
            <w:r w:rsidRPr="00A654B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C83514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B0B27">
              <w:rPr>
                <w:rFonts w:ascii="Times New Roman" w:eastAsia="標楷體" w:hAnsi="Times New Roman" w:cs="Times New Roman"/>
                <w:sz w:val="24"/>
                <w:szCs w:val="24"/>
              </w:rPr>
              <w:t>教學方法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3B0B27" w:rsidRDefault="0041304D" w:rsidP="0041304D">
            <w:pPr>
              <w:pStyle w:val="trt0xe"/>
              <w:numPr>
                <w:ilvl w:val="0"/>
                <w:numId w:val="48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活動式學習</w:t>
            </w:r>
            <w:r w:rsidRPr="0041304D">
              <w:rPr>
                <w:rFonts w:ascii="Times New Roman" w:eastAsia="標楷體" w:hAnsi="Times New Roman" w:cs="Times New Roman" w:hint="eastAsia"/>
                <w:sz w:val="24"/>
              </w:rPr>
              <w:t>、</w:t>
            </w:r>
            <w:r w:rsidRPr="0041304D">
              <w:rPr>
                <w:rFonts w:ascii="Times New Roman" w:eastAsia="標楷體" w:hAnsi="Times New Roman" w:cs="Times New Roman"/>
                <w:sz w:val="24"/>
              </w:rPr>
              <w:t>示範教學法</w:t>
            </w:r>
          </w:p>
        </w:tc>
      </w:tr>
      <w:tr w:rsidR="00060166" w:rsidRPr="003B0B27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66" w:rsidRPr="00060166" w:rsidRDefault="00060166" w:rsidP="00C83514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601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教學資源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66" w:rsidRPr="003B0B27" w:rsidRDefault="0041304D" w:rsidP="00C96B35">
            <w:pPr>
              <w:numPr>
                <w:ilvl w:val="0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PPT</w:t>
            </w:r>
            <w:r w:rsidRPr="0041304D">
              <w:rPr>
                <w:rFonts w:ascii="Times New Roman" w:eastAsia="標楷體" w:hAnsi="Times New Roman" w:cs="Times New Roman" w:hint="eastAsia"/>
                <w:sz w:val="24"/>
              </w:rPr>
              <w:t>、</w:t>
            </w:r>
            <w:r w:rsidR="00284580">
              <w:rPr>
                <w:rFonts w:ascii="Times New Roman" w:eastAsia="標楷體" w:hAnsi="Times New Roman" w:cs="Times New Roman" w:hint="eastAsia"/>
                <w:sz w:val="24"/>
              </w:rPr>
              <w:t>銀色與金色卡紙</w:t>
            </w:r>
            <w:r w:rsidRPr="0041304D">
              <w:rPr>
                <w:rFonts w:ascii="Times New Roman" w:eastAsia="標楷體" w:hAnsi="Times New Roman" w:cs="Times New Roman" w:hint="eastAsia"/>
                <w:sz w:val="24"/>
              </w:rPr>
              <w:t>、</w:t>
            </w:r>
            <w:r w:rsidR="00284580">
              <w:rPr>
                <w:rFonts w:ascii="Times New Roman" w:eastAsia="標楷體" w:hAnsi="Times New Roman" w:cs="Times New Roman" w:hint="eastAsia"/>
                <w:sz w:val="24"/>
              </w:rPr>
              <w:t>奇異</w:t>
            </w:r>
            <w:r w:rsidR="00DD06AC">
              <w:rPr>
                <w:rFonts w:ascii="Times New Roman" w:eastAsia="標楷體" w:hAnsi="Times New Roman" w:cs="Times New Roman" w:hint="eastAsia"/>
                <w:sz w:val="24"/>
              </w:rPr>
              <w:t>筆</w:t>
            </w:r>
            <w:r w:rsidR="00284580">
              <w:rPr>
                <w:rFonts w:ascii="Times New Roman" w:eastAsia="標楷體" w:hAnsi="Times New Roman" w:cs="Times New Roman" w:hint="eastAsia"/>
                <w:sz w:val="24"/>
              </w:rPr>
              <w:t>、護貝機、雙腳釘</w:t>
            </w:r>
            <w:r w:rsidR="00DD06AC"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</w:p>
        </w:tc>
      </w:tr>
      <w:tr w:rsidR="00C83514" w:rsidRPr="003B0B27" w:rsidTr="00F01235">
        <w:trPr>
          <w:trHeight w:val="6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3514" w:rsidRPr="003B0B27" w:rsidRDefault="00C83514" w:rsidP="00C83514">
            <w:pPr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學科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英語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詞彙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3FF" w:rsidRPr="00D1165F" w:rsidRDefault="00693CF2" w:rsidP="00DC04B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Head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Body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7C2EC9">
              <w:rPr>
                <w:rFonts w:ascii="Times New Roman" w:eastAsia="標楷體" w:hAnsi="Times New Roman" w:cs="Times New Roman"/>
                <w:color w:val="000000" w:themeColor="text1"/>
              </w:rPr>
              <w:t>Shoulder</w:t>
            </w:r>
            <w:r w:rsidR="007C2EC9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Arm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Hand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Leg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Knee</w:t>
            </w:r>
            <w:r w:rsidR="00B56A13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B56A13">
              <w:rPr>
                <w:rFonts w:ascii="Times New Roman" w:eastAsia="標楷體" w:hAnsi="Times New Roman" w:cs="Times New Roman"/>
                <w:color w:val="000000" w:themeColor="text1"/>
              </w:rPr>
              <w:t>F</w:t>
            </w:r>
            <w:r w:rsidR="00DC04BE">
              <w:rPr>
                <w:rFonts w:ascii="Times New Roman" w:eastAsia="標楷體" w:hAnsi="Times New Roman" w:cs="Times New Roman" w:hint="eastAsia"/>
                <w:color w:val="000000" w:themeColor="text1"/>
              </w:rPr>
              <w:t>oo</w:t>
            </w:r>
            <w:r w:rsidR="00B56A13">
              <w:rPr>
                <w:rFonts w:ascii="Times New Roman" w:eastAsia="標楷體" w:hAnsi="Times New Roman" w:cs="Times New Roman"/>
                <w:color w:val="000000" w:themeColor="text1"/>
              </w:rPr>
              <w:t>t</w:t>
            </w:r>
          </w:p>
        </w:tc>
      </w:tr>
      <w:tr w:rsidR="00C96B35" w:rsidRPr="003B0B27" w:rsidTr="00C96B35">
        <w:trPr>
          <w:trHeight w:val="778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65F" w:rsidRPr="00976E63" w:rsidRDefault="00D1165F" w:rsidP="00D1165F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教學</w:t>
            </w:r>
            <w:r w:rsidR="0028458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 w:rsidR="00284580" w:rsidRPr="0028458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Teaching activity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B35" w:rsidRPr="00A007B9" w:rsidRDefault="00C96B35" w:rsidP="004B1D56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  <w:p w:rsidR="00C96B35" w:rsidRPr="00A007B9" w:rsidRDefault="00C96B35" w:rsidP="007A7FAC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B35" w:rsidRPr="00A007B9" w:rsidRDefault="00C96B35" w:rsidP="004B1D56">
            <w:p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7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評量</w:t>
            </w:r>
          </w:p>
        </w:tc>
      </w:tr>
      <w:tr w:rsidR="002226C3" w:rsidRPr="003B0B27" w:rsidTr="00C96B35">
        <w:trPr>
          <w:trHeight w:val="564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AD" w:rsidRPr="00171BF0" w:rsidRDefault="00CB5AAD" w:rsidP="00CB5AA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b/>
                <w:color w:val="C00000"/>
                <w:sz w:val="24"/>
                <w:szCs w:val="24"/>
              </w:rPr>
              <w:t>活動一</w:t>
            </w:r>
            <w:r w:rsidRPr="00171BF0">
              <w:rPr>
                <w:rFonts w:ascii="標楷體" w:eastAsia="標楷體" w:hAnsi="標楷體" w:cs="Times New Roman" w:hint="eastAsia"/>
                <w:b/>
                <w:color w:val="C00000"/>
                <w:sz w:val="24"/>
                <w:szCs w:val="24"/>
              </w:rPr>
              <w:t>:</w:t>
            </w:r>
            <w:r w:rsidR="0086274F">
              <w:rPr>
                <w:rFonts w:ascii="Times New Roman" w:eastAsia="標楷體" w:hAnsi="Times New Roman" w:cs="Times New Roman" w:hint="eastAsia"/>
                <w:b/>
                <w:color w:val="C00000"/>
                <w:sz w:val="24"/>
                <w:szCs w:val="24"/>
              </w:rPr>
              <w:t>認識身體部位</w:t>
            </w:r>
          </w:p>
          <w:p w:rsidR="00CB5AAD" w:rsidRPr="00171BF0" w:rsidRDefault="00CB5AAD" w:rsidP="00CB5AA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一、引起動機</w:t>
            </w:r>
            <w:r w:rsidRPr="00171B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(Engagement)</w:t>
            </w:r>
            <w:r w:rsidRPr="00171BF0">
              <w:rPr>
                <w:b/>
                <w:sz w:val="24"/>
                <w:szCs w:val="24"/>
              </w:rPr>
              <w:t xml:space="preserve"> </w:t>
            </w:r>
            <w:r w:rsidRPr="00171BF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171B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5</w:t>
            </w:r>
            <w:r w:rsidRPr="00171BF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’)</w:t>
            </w:r>
          </w:p>
          <w:p w:rsidR="00CB5AAD" w:rsidRPr="00171BF0" w:rsidRDefault="00CB5AAD" w:rsidP="00CB5AA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Good morning, everyone.</w:t>
            </w:r>
          </w:p>
          <w:p w:rsidR="00CB5AAD" w:rsidRPr="00171BF0" w:rsidRDefault="00CB5AAD" w:rsidP="00CB5AA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Good morning, </w:t>
            </w:r>
            <w:r w:rsidR="0086274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teacher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A23348">
              <w:rPr>
                <w:rFonts w:ascii="Times New Roman" w:eastAsia="標楷體" w:hAnsi="Times New Roman" w:cs="Times New Roman"/>
                <w:sz w:val="24"/>
                <w:szCs w:val="24"/>
              </w:rPr>
              <w:t>Lin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</w:p>
          <w:p w:rsidR="00A23348" w:rsidRPr="00171BF0" w:rsidRDefault="00CB5AAD" w:rsidP="00A23348">
            <w:pPr>
              <w:tabs>
                <w:tab w:val="left" w:pos="0"/>
              </w:tabs>
              <w:ind w:left="358" w:hangingChars="149" w:hanging="35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A2334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最近天氣變冷了，身體跟手腳都僵硬了起來，我們先動一動吧！</w:t>
            </w:r>
            <w:r w:rsidR="00A2334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 w:rsidR="00A23348">
              <w:rPr>
                <w:rFonts w:ascii="Times New Roman" w:eastAsia="標楷體" w:hAnsi="Times New Roman" w:cs="Times New Roman"/>
                <w:sz w:val="24"/>
                <w:szCs w:val="24"/>
              </w:rPr>
              <w:t>tand up</w:t>
            </w:r>
            <w:r w:rsidR="00A2334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,</w:t>
            </w:r>
            <w:r w:rsidR="00A2334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A2334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A23348">
              <w:rPr>
                <w:rFonts w:ascii="Times New Roman" w:eastAsia="標楷體" w:hAnsi="Times New Roman" w:cs="Times New Roman"/>
                <w:sz w:val="24"/>
                <w:szCs w:val="24"/>
              </w:rPr>
              <w:t>everyone</w:t>
            </w:r>
            <w:r w:rsidR="00A2334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</w:p>
          <w:p w:rsidR="00CB5AAD" w:rsidRPr="00171BF0" w:rsidRDefault="00A23348" w:rsidP="00CB5AA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播放影片</w:t>
            </w:r>
            <w:r w:rsidR="006801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：《</w:t>
            </w:r>
            <w:r w:rsidR="00680186" w:rsidRPr="00680186">
              <w:rPr>
                <w:rFonts w:ascii="Times New Roman" w:eastAsia="標楷體" w:hAnsi="Times New Roman" w:cs="Times New Roman"/>
                <w:sz w:val="24"/>
                <w:szCs w:val="24"/>
              </w:rPr>
              <w:t>head</w:t>
            </w:r>
            <w:r w:rsidR="006801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680186" w:rsidRPr="00680186">
              <w:rPr>
                <w:rFonts w:ascii="Times New Roman" w:eastAsia="標楷體" w:hAnsi="Times New Roman" w:cs="Times New Roman"/>
                <w:sz w:val="24"/>
                <w:szCs w:val="24"/>
              </w:rPr>
              <w:t>shoulders</w:t>
            </w:r>
            <w:r w:rsidR="006801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680186" w:rsidRPr="00680186">
              <w:rPr>
                <w:rFonts w:ascii="Times New Roman" w:eastAsia="標楷體" w:hAnsi="Times New Roman" w:cs="Times New Roman"/>
                <w:sz w:val="24"/>
                <w:szCs w:val="24"/>
              </w:rPr>
              <w:t>knees</w:t>
            </w:r>
            <w:r w:rsidR="006801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680186" w:rsidRPr="00680186">
              <w:rPr>
                <w:rFonts w:ascii="Times New Roman" w:eastAsia="標楷體" w:hAnsi="Times New Roman" w:cs="Times New Roman"/>
                <w:sz w:val="24"/>
                <w:szCs w:val="24"/>
              </w:rPr>
              <w:t>and</w:t>
            </w:r>
            <w:r w:rsidR="006801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680186" w:rsidRPr="00680186">
              <w:rPr>
                <w:rFonts w:ascii="Times New Roman" w:eastAsia="標楷體" w:hAnsi="Times New Roman" w:cs="Times New Roman"/>
                <w:sz w:val="24"/>
                <w:szCs w:val="24"/>
              </w:rPr>
              <w:t>toes</w:t>
            </w:r>
            <w:r w:rsidR="006801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CB5AAD" w:rsidRPr="00171BF0" w:rsidRDefault="00CB5AAD" w:rsidP="00CB5AA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6801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身體暖和起來了嗎？</w:t>
            </w:r>
            <w:r w:rsidR="002B460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運動的時候我們會運用到身體關節，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因為身上有許多關節</w:t>
            </w:r>
            <w:r w:rsidR="002B460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2B460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，所以我們能夠做出許多動作，同學們可以摸摸看自己的關節喔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!</w:t>
            </w:r>
            <w:r w:rsidR="00E924E1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老師示範觸摸身體關節處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CB5AAD" w:rsidRPr="00E924E1" w:rsidRDefault="00CB5AAD" w:rsidP="00CB5AA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924E1" w:rsidRPr="00171BF0" w:rsidRDefault="00CB5AAD" w:rsidP="00E924E1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二、探索過程</w:t>
            </w:r>
            <w:r w:rsidRPr="00171B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(Exploration)</w:t>
            </w:r>
            <w:r w:rsidR="00171BF0" w:rsidRPr="00171BF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(5’)</w:t>
            </w:r>
            <w:r w:rsidR="00E924E1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br/>
            </w:r>
            <w:r w:rsidR="00E924E1"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播放</w:t>
            </w:r>
            <w:r w:rsidR="00E924E1"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PPT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進入主題課程</w:t>
            </w:r>
            <w:r w:rsidR="00E924E1"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A12CBD" w:rsidRDefault="00CB5AAD" w:rsidP="00A12CB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056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Pr="00B056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請問圖片上的部位有幾個</w:t>
            </w:r>
            <w:r w:rsidR="00A12C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主要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關節呢？</w:t>
            </w:r>
            <w:r w:rsidR="00E92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A12C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（圖片顯示：</w:t>
            </w:r>
            <w:r w:rsidR="00A12C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shoulder</w:t>
            </w:r>
            <w:r w:rsidR="00A12C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="00A12C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arm</w:t>
            </w:r>
            <w:r w:rsidR="00A12C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="00A12C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hand</w:t>
            </w:r>
            <w:r w:rsidR="00A12C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:rsidR="00CB5AAD" w:rsidRPr="00171BF0" w:rsidRDefault="00A12CBD" w:rsidP="002E0A2D">
            <w:pPr>
              <w:tabs>
                <w:tab w:val="left" w:pos="0"/>
              </w:tabs>
              <w:ind w:firstLineChars="150" w:firstLine="3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E0A2D">
              <w:rPr>
                <w:rFonts w:ascii="Times New Roman" w:eastAsia="標楷體" w:hAnsi="Times New Roman" w:cs="Times New Roman" w:hint="eastAsia"/>
                <w:sz w:val="24"/>
                <w:szCs w:val="24"/>
                <w:shd w:val="pct15" w:color="auto" w:fill="FFFFFF"/>
              </w:rPr>
              <w:t>If you know the answer, you can rise your hand</w:t>
            </w:r>
            <w:r w:rsidR="002E0A2D" w:rsidRPr="002E0A2D">
              <w:rPr>
                <w:rFonts w:ascii="Times New Roman" w:eastAsia="標楷體" w:hAnsi="Times New Roman" w:cs="Times New Roman" w:hint="eastAsia"/>
                <w:sz w:val="24"/>
                <w:szCs w:val="24"/>
                <w:shd w:val="pct15" w:color="auto" w:fill="FFFFFF"/>
              </w:rPr>
              <w:t xml:space="preserve"> and try speaking </w:t>
            </w:r>
            <w:r w:rsidR="002E0A2D" w:rsidRPr="002E0A2D">
              <w:rPr>
                <w:rFonts w:ascii="Times New Roman" w:eastAsia="標楷體" w:hAnsi="Times New Roman" w:cs="Times New Roman"/>
                <w:sz w:val="24"/>
                <w:szCs w:val="24"/>
                <w:shd w:val="pct15" w:color="auto" w:fill="FFFFFF"/>
              </w:rPr>
              <w:t>English</w:t>
            </w:r>
            <w:r w:rsidR="002E0A2D" w:rsidRPr="002E0A2D">
              <w:rPr>
                <w:rFonts w:ascii="Times New Roman" w:eastAsia="標楷體" w:hAnsi="Times New Roman" w:cs="Times New Roman" w:hint="eastAsia"/>
                <w:sz w:val="24"/>
                <w:szCs w:val="24"/>
                <w:shd w:val="pct15" w:color="auto" w:fill="FFFFFF"/>
              </w:rPr>
              <w:t>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3!</w:t>
            </w:r>
          </w:p>
          <w:p w:rsidR="00CB5AAD" w:rsidRDefault="00A12CBD" w:rsidP="00A12CB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056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Pr="00B056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請問圖片上的部位有幾個主要關節呢？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</w:t>
            </w:r>
            <w:r w:rsidR="00DC04B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圖片顯示：</w:t>
            </w:r>
            <w:r w:rsidR="00DC04B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leg</w:t>
            </w:r>
            <w:r w:rsidR="00DC04B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="00DC04B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knee</w:t>
            </w:r>
            <w:r w:rsidR="00DC04B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="00DC04B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foot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2E0A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2E0A2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 w:rsidR="002E0A2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2E0A2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2!</w:t>
            </w:r>
            <w:r w:rsidR="002E0A2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2E0A2D" w:rsidRPr="00B056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="002E0A2D" w:rsidRPr="00B056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2E0A2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請問圖片上的部位有幾個主要關節呢？</w:t>
            </w:r>
            <w:r w:rsidR="002E0A2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</w:t>
            </w:r>
            <w:r w:rsidR="002E0A2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圖片顯示：</w:t>
            </w:r>
            <w:r w:rsidR="002E0A2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Head</w:t>
            </w:r>
            <w:r w:rsidR="00394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="00394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body</w:t>
            </w:r>
            <w:r w:rsidR="002E0A2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2E0A2D" w:rsidRPr="00A12CBD" w:rsidRDefault="002E0A2D" w:rsidP="00A12CBD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2!</w:t>
            </w:r>
          </w:p>
          <w:p w:rsidR="00B11B98" w:rsidRPr="00171BF0" w:rsidRDefault="00B11B98" w:rsidP="00B11B98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b/>
                <w:color w:val="C00000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b/>
                <w:color w:val="C00000"/>
                <w:sz w:val="24"/>
                <w:szCs w:val="24"/>
              </w:rPr>
              <w:lastRenderedPageBreak/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4"/>
                <w:szCs w:val="24"/>
              </w:rPr>
              <w:t>二</w:t>
            </w:r>
            <w:r w:rsidRPr="00171BF0">
              <w:rPr>
                <w:rFonts w:ascii="標楷體" w:eastAsia="標楷體" w:hAnsi="標楷體" w:cs="Times New Roman" w:hint="eastAsia"/>
                <w:b/>
                <w:color w:val="C00000"/>
                <w:sz w:val="24"/>
                <w:szCs w:val="24"/>
              </w:rPr>
              <w:t>:</w:t>
            </w:r>
            <w:r w:rsidR="0087544A">
              <w:rPr>
                <w:rFonts w:ascii="標楷體" w:eastAsia="標楷體" w:hAnsi="標楷體" w:cs="Times New Roman" w:hint="eastAsia"/>
                <w:b/>
                <w:color w:val="C00000"/>
                <w:sz w:val="24"/>
                <w:szCs w:val="24"/>
              </w:rPr>
              <w:t>Let</w:t>
            </w:r>
            <w:r w:rsidR="0087544A">
              <w:rPr>
                <w:rFonts w:ascii="標楷體" w:eastAsia="標楷體" w:hAnsi="標楷體" w:cs="Times New Roman"/>
                <w:b/>
                <w:color w:val="C00000"/>
                <w:sz w:val="24"/>
                <w:szCs w:val="24"/>
              </w:rPr>
              <w:t>’</w:t>
            </w:r>
            <w:r w:rsidR="0087544A">
              <w:rPr>
                <w:rFonts w:ascii="標楷體" w:eastAsia="標楷體" w:hAnsi="標楷體" w:cs="Times New Roman" w:hint="eastAsia"/>
                <w:b/>
                <w:color w:val="C00000"/>
                <w:sz w:val="24"/>
                <w:szCs w:val="24"/>
              </w:rPr>
              <w:t>s make a robot!</w:t>
            </w:r>
          </w:p>
          <w:p w:rsidR="00171BF0" w:rsidRPr="00171BF0" w:rsidRDefault="00171BF0" w:rsidP="00171BF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三、</w:t>
            </w:r>
            <w:r w:rsidRPr="00171BF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解釋說明</w:t>
            </w:r>
            <w:r w:rsidRPr="00171BF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(Explanation) (</w:t>
            </w:r>
            <w:r w:rsidR="00DD6DB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10</w:t>
            </w:r>
            <w:r w:rsidRPr="00171BF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’)</w:t>
            </w:r>
          </w:p>
          <w:p w:rsidR="00CB5AAD" w:rsidRPr="00171BF0" w:rsidRDefault="00CB5AAD" w:rsidP="00CB5AAD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：接下來老師要教大家來</w:t>
            </w:r>
            <w:r w:rsidR="008754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製作機器人。</w:t>
            </w:r>
          </w:p>
          <w:p w:rsidR="00C3291A" w:rsidRDefault="0087544A" w:rsidP="00C3291A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Step 1, </w:t>
            </w:r>
            <w:r w:rsidR="00DD6D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將金色卡紙任意剪成三等份，不需要使用鉛筆喔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CE2712" w:rsidRDefault="0015387A" w:rsidP="00C3291A">
            <w:pPr>
              <w:tabs>
                <w:tab w:val="left" w:pos="322"/>
              </w:tabs>
              <w:ind w:leftChars="134" w:left="322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老師示範</w:t>
            </w:r>
            <w:r w:rsidR="00DD6D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剪裁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Step 2, </w:t>
            </w:r>
            <w:r w:rsidR="00DD6D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在這三等份中剪出身體各個部位，</w:t>
            </w:r>
            <w:r w:rsidR="001B6A1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one for head, one for body, one for arms and leg, </w:t>
            </w:r>
            <w:r w:rsidR="001B6A1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大小請比自己的</w:t>
            </w:r>
            <w:r w:rsidR="00DD6D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手掌</w:t>
            </w:r>
            <w:r w:rsidR="001B6A1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大</w:t>
            </w:r>
            <w:r w:rsidR="004052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  <w:r w:rsidR="00C3291A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C329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C329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老師示範剪裁</w:t>
            </w:r>
            <w:r w:rsidR="00C329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4052A3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4052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Step 3, </w:t>
            </w:r>
            <w:r w:rsidR="00C329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剩餘的材料可以繼續剪成喜歡的形狀，貼在身體各個部位上，黏貼</w:t>
            </w:r>
            <w:r w:rsidR="00C329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C329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層即可</w:t>
            </w:r>
            <w:r w:rsidR="004052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  <w:r w:rsidR="00DD6DB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DD6D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DD6D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老師示範剪裁</w:t>
            </w:r>
            <w:r w:rsidR="00DD6D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CE2712" w:rsidRDefault="00CE2712" w:rsidP="00CE2712">
            <w:pPr>
              <w:tabs>
                <w:tab w:val="left" w:pos="322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1292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四、思考運用</w:t>
            </w:r>
            <w:r w:rsidR="00C12925" w:rsidRPr="00171B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(Elaboration)</w:t>
            </w:r>
            <w:r w:rsidR="00C12925" w:rsidRPr="00171BF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</w:t>
            </w:r>
            <w:r w:rsidR="00C1292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20</w:t>
            </w:r>
            <w:r w:rsidR="00C12925" w:rsidRPr="00171BF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’)</w:t>
            </w:r>
          </w:p>
          <w:p w:rsidR="00AE0EB6" w:rsidRDefault="00CE2712" w:rsidP="00C3291A">
            <w:pPr>
              <w:tabs>
                <w:tab w:val="left" w:pos="322"/>
              </w:tabs>
              <w:ind w:leftChars="134" w:left="322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老師發下材料</w:t>
            </w:r>
            <w:r w:rsidR="00C129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與工具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讓學生操作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老師行間巡視，並解決學生問題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--------------------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依學生實際操作情況，調整至下一節完成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--------------------------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br/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接續上一節課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4052A3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4052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Step 4, </w:t>
            </w:r>
            <w:r w:rsidR="00C329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銀色卡紙使用完</w:t>
            </w:r>
            <w:r w:rsidR="00AE0EB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後，再使用金色卡紙進行第</w:t>
            </w:r>
            <w:r w:rsidR="00AE0EB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AE0EB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次裝飾。</w:t>
            </w:r>
          </w:p>
          <w:p w:rsidR="00CB5AAD" w:rsidRDefault="00AE0EB6" w:rsidP="00C3291A">
            <w:pPr>
              <w:tabs>
                <w:tab w:val="left" w:pos="322"/>
              </w:tabs>
              <w:ind w:leftChars="134" w:left="322"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發下金色卡紙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="00C3291A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Step 5,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使用黑色奇異筆最後的局部裝飾。</w:t>
            </w:r>
            <w:r w:rsidR="001B6A11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Step 6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使用護貝機護貝後，剪下各部位的形狀，剪裁時邊緣留下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0.5c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的寬度，以免護貝膜掀開。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Step 7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用打洞機在關節處打出孔洞，並</w:t>
            </w:r>
            <w:r w:rsidR="004052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將雙腳釘穿過洞口，形成關節。</w:t>
            </w:r>
            <w:r w:rsidR="0087544A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以上步驟結束後就能完成宇宙機器人的作品。</w:t>
            </w:r>
          </w:p>
          <w:p w:rsidR="00CB5AAD" w:rsidRPr="00171BF0" w:rsidRDefault="00163F4F" w:rsidP="00171BF0">
            <w:pPr>
              <w:tabs>
                <w:tab w:val="left" w:pos="0"/>
              </w:tabs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五</w:t>
            </w:r>
            <w:bookmarkStart w:id="0" w:name="_GoBack"/>
            <w:bookmarkEnd w:id="0"/>
            <w:r w:rsidR="00CB5AAD" w:rsidRPr="00171B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、互評回饋</w:t>
            </w:r>
            <w:r w:rsidR="00CB5AAD" w:rsidRPr="00171BF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(Evaluation)</w:t>
            </w:r>
            <w:r w:rsidR="00171BF0" w:rsidRPr="00171BF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26C3" w:rsidRPr="00171BF0" w:rsidRDefault="00CB5AAD" w:rsidP="00822379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="00CE271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：請同學們展示自己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</w:t>
            </w:r>
            <w:r w:rsidR="00CE271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機器人</w:t>
            </w: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作品，相互欣賞。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680186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音樂影片</w:t>
            </w: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C12925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br/>
            </w:r>
            <w:r w:rsidR="00171BF0"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</w:t>
            </w:r>
            <w:r w:rsidR="00171BF0"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PPT</w:t>
            </w: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C12925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紙張</w:t>
            </w:r>
          </w:p>
          <w:p w:rsidR="002226C3" w:rsidRPr="00171BF0" w:rsidRDefault="00C12925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剪刀</w:t>
            </w:r>
          </w:p>
          <w:p w:rsidR="002226C3" w:rsidRPr="00171BF0" w:rsidRDefault="00C12925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膠水</w:t>
            </w: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Default="002226C3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1BF0" w:rsidRDefault="00171BF0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1BF0" w:rsidRDefault="00171BF0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1BF0" w:rsidRDefault="00171BF0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1BF0" w:rsidRDefault="00171BF0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1BF0" w:rsidRDefault="00171BF0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12925" w:rsidRPr="00171BF0" w:rsidRDefault="00C12925" w:rsidP="002226C3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奇異筆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護貝機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雙腳釘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6C3" w:rsidRPr="00171BF0" w:rsidRDefault="002226C3" w:rsidP="002226C3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C12925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口語評量</w:t>
            </w: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2226C3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226C3" w:rsidRPr="00171BF0" w:rsidRDefault="00C12925" w:rsidP="002226C3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2226C3" w:rsidRPr="00171BF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口語評量</w:t>
            </w:r>
          </w:p>
          <w:p w:rsidR="002226C3" w:rsidRPr="00171BF0" w:rsidRDefault="002226C3" w:rsidP="003707BE">
            <w:pPr>
              <w:tabs>
                <w:tab w:val="left" w:pos="0"/>
              </w:tabs>
              <w:ind w:right="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B86288" w:rsidRDefault="00B86288" w:rsidP="00A97C6E"/>
    <w:sectPr w:rsidR="00B86288" w:rsidSect="00CB5EC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0FB" w:rsidRDefault="00E240FB" w:rsidP="00E6628D">
      <w:r>
        <w:separator/>
      </w:r>
    </w:p>
  </w:endnote>
  <w:endnote w:type="continuationSeparator" w:id="0">
    <w:p w:rsidR="00E240FB" w:rsidRDefault="00E240FB" w:rsidP="00E6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4284364"/>
      <w:docPartObj>
        <w:docPartGallery w:val="Page Numbers (Bottom of Page)"/>
        <w:docPartUnique/>
      </w:docPartObj>
    </w:sdtPr>
    <w:sdtEndPr/>
    <w:sdtContent>
      <w:p w:rsidR="00C912C7" w:rsidRDefault="00D830D6">
        <w:pPr>
          <w:pStyle w:val="a7"/>
          <w:jc w:val="center"/>
        </w:pPr>
        <w:r>
          <w:fldChar w:fldCharType="begin"/>
        </w:r>
        <w:r w:rsidR="00C912C7">
          <w:instrText>PAGE   \* MERGEFORMAT</w:instrText>
        </w:r>
        <w:r>
          <w:fldChar w:fldCharType="separate"/>
        </w:r>
        <w:r w:rsidR="00284580" w:rsidRPr="00284580">
          <w:rPr>
            <w:noProof/>
            <w:lang w:val="zh-TW"/>
          </w:rPr>
          <w:t>1</w:t>
        </w:r>
        <w:r>
          <w:fldChar w:fldCharType="end"/>
        </w:r>
      </w:p>
    </w:sdtContent>
  </w:sdt>
  <w:p w:rsidR="00C912C7" w:rsidRDefault="00C912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0FB" w:rsidRDefault="00E240FB" w:rsidP="00E6628D">
      <w:r>
        <w:separator/>
      </w:r>
    </w:p>
  </w:footnote>
  <w:footnote w:type="continuationSeparator" w:id="0">
    <w:p w:rsidR="00E240FB" w:rsidRDefault="00E240FB" w:rsidP="00E6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A9"/>
    <w:multiLevelType w:val="hybridMultilevel"/>
    <w:tmpl w:val="BC545CE2"/>
    <w:lvl w:ilvl="0" w:tplc="4CE8B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83CCB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B87F25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063C9E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1C34B8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470454"/>
    <w:multiLevelType w:val="hybridMultilevel"/>
    <w:tmpl w:val="7BA25F28"/>
    <w:lvl w:ilvl="0" w:tplc="46BE694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6" w15:restartNumberingAfterBreak="0">
    <w:nsid w:val="0D6D43C3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4C4172"/>
    <w:multiLevelType w:val="hybridMultilevel"/>
    <w:tmpl w:val="0420A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F6382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5510D7"/>
    <w:multiLevelType w:val="multilevel"/>
    <w:tmpl w:val="607E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A917DF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8B0A88"/>
    <w:multiLevelType w:val="hybridMultilevel"/>
    <w:tmpl w:val="D69EFB4E"/>
    <w:lvl w:ilvl="0" w:tplc="AFB8CBAA">
      <w:start w:val="1"/>
      <w:numFmt w:val="taiwaneseCountingThousand"/>
      <w:lvlText w:val="%1、"/>
      <w:lvlJc w:val="left"/>
      <w:pPr>
        <w:ind w:left="513" w:hanging="5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6E6A33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1A5C67C9"/>
    <w:multiLevelType w:val="hybridMultilevel"/>
    <w:tmpl w:val="31DAF65C"/>
    <w:lvl w:ilvl="0" w:tplc="82883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327B86">
      <w:start w:val="1"/>
      <w:numFmt w:val="decimalEnclosedParen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C61BA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1861BE"/>
    <w:multiLevelType w:val="hybridMultilevel"/>
    <w:tmpl w:val="7172B6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2416C1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EE02241"/>
    <w:multiLevelType w:val="hybridMultilevel"/>
    <w:tmpl w:val="4AB69D4C"/>
    <w:lvl w:ilvl="0" w:tplc="D592C7E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9924C2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1B58B7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9485819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A454C52"/>
    <w:multiLevelType w:val="hybridMultilevel"/>
    <w:tmpl w:val="7F288188"/>
    <w:lvl w:ilvl="0" w:tplc="2A185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C43DFB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EF532D9"/>
    <w:multiLevelType w:val="hybridMultilevel"/>
    <w:tmpl w:val="E634F766"/>
    <w:lvl w:ilvl="0" w:tplc="6F9071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F0E7541"/>
    <w:multiLevelType w:val="hybridMultilevel"/>
    <w:tmpl w:val="651C7F00"/>
    <w:lvl w:ilvl="0" w:tplc="CDC6B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733BBD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BC2901"/>
    <w:multiLevelType w:val="hybridMultilevel"/>
    <w:tmpl w:val="55B80678"/>
    <w:lvl w:ilvl="0" w:tplc="B99E9666">
      <w:start w:val="1"/>
      <w:numFmt w:val="taiwaneseCountingThousand"/>
      <w:lvlText w:val="(%1)"/>
      <w:lvlJc w:val="left"/>
      <w:pPr>
        <w:ind w:left="898" w:hanging="413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27" w15:restartNumberingAfterBreak="0">
    <w:nsid w:val="366C1CC3"/>
    <w:multiLevelType w:val="hybridMultilevel"/>
    <w:tmpl w:val="8932B490"/>
    <w:lvl w:ilvl="0" w:tplc="E708B4DA">
      <w:start w:val="1"/>
      <w:numFmt w:val="decimal"/>
      <w:lvlText w:val="%1."/>
      <w:lvlJc w:val="left"/>
      <w:pPr>
        <w:ind w:left="413" w:hanging="4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867048D"/>
    <w:multiLevelType w:val="multilevel"/>
    <w:tmpl w:val="6A98B53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97E49C9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CB4111D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067727D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2F8638F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47209AD"/>
    <w:multiLevelType w:val="hybridMultilevel"/>
    <w:tmpl w:val="F998CFBC"/>
    <w:lvl w:ilvl="0" w:tplc="5DD08FB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6F143C6"/>
    <w:multiLevelType w:val="hybridMultilevel"/>
    <w:tmpl w:val="BF54893A"/>
    <w:lvl w:ilvl="0" w:tplc="A238E196">
      <w:start w:val="1"/>
      <w:numFmt w:val="lowerLetter"/>
      <w:lvlText w:val="%1.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 w15:restartNumberingAfterBreak="0">
    <w:nsid w:val="4D7C4E9B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10E4D27"/>
    <w:multiLevelType w:val="hybridMultilevel"/>
    <w:tmpl w:val="D6BED036"/>
    <w:lvl w:ilvl="0" w:tplc="9A4E47B2">
      <w:start w:val="1"/>
      <w:numFmt w:val="taiwaneseCountingThousand"/>
      <w:lvlText w:val="%1、"/>
      <w:lvlJc w:val="left"/>
      <w:pPr>
        <w:ind w:left="485" w:hanging="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026C25"/>
    <w:multiLevelType w:val="multilevel"/>
    <w:tmpl w:val="5D026C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C7304D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60322A30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67843B1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E97EAC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2" w15:restartNumberingAfterBreak="0">
    <w:nsid w:val="6C1942AE"/>
    <w:multiLevelType w:val="hybridMultilevel"/>
    <w:tmpl w:val="42344210"/>
    <w:lvl w:ilvl="0" w:tplc="C526DB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21368B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D12377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C3D136E"/>
    <w:multiLevelType w:val="hybridMultilevel"/>
    <w:tmpl w:val="3836E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941D16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8"/>
  </w:num>
  <w:num w:numId="3">
    <w:abstractNumId w:val="0"/>
  </w:num>
  <w:num w:numId="4">
    <w:abstractNumId w:val="22"/>
  </w:num>
  <w:num w:numId="5">
    <w:abstractNumId w:val="41"/>
  </w:num>
  <w:num w:numId="6">
    <w:abstractNumId w:val="38"/>
  </w:num>
  <w:num w:numId="7">
    <w:abstractNumId w:val="32"/>
  </w:num>
  <w:num w:numId="8">
    <w:abstractNumId w:val="34"/>
  </w:num>
  <w:num w:numId="9">
    <w:abstractNumId w:val="24"/>
  </w:num>
  <w:num w:numId="10">
    <w:abstractNumId w:val="40"/>
  </w:num>
  <w:num w:numId="11">
    <w:abstractNumId w:val="12"/>
  </w:num>
  <w:num w:numId="12">
    <w:abstractNumId w:val="13"/>
  </w:num>
  <w:num w:numId="13">
    <w:abstractNumId w:val="33"/>
  </w:num>
  <w:num w:numId="14">
    <w:abstractNumId w:val="11"/>
  </w:num>
  <w:num w:numId="15">
    <w:abstractNumId w:val="26"/>
  </w:num>
  <w:num w:numId="16">
    <w:abstractNumId w:val="5"/>
  </w:num>
  <w:num w:numId="17">
    <w:abstractNumId w:val="15"/>
  </w:num>
  <w:num w:numId="18">
    <w:abstractNumId w:val="36"/>
  </w:num>
  <w:num w:numId="19">
    <w:abstractNumId w:val="21"/>
  </w:num>
  <w:num w:numId="20">
    <w:abstractNumId w:val="18"/>
  </w:num>
  <w:num w:numId="21">
    <w:abstractNumId w:val="35"/>
  </w:num>
  <w:num w:numId="22">
    <w:abstractNumId w:val="3"/>
  </w:num>
  <w:num w:numId="23">
    <w:abstractNumId w:val="19"/>
  </w:num>
  <w:num w:numId="24">
    <w:abstractNumId w:val="25"/>
  </w:num>
  <w:num w:numId="25">
    <w:abstractNumId w:val="30"/>
  </w:num>
  <w:num w:numId="26">
    <w:abstractNumId w:val="7"/>
  </w:num>
  <w:num w:numId="27">
    <w:abstractNumId w:val="43"/>
  </w:num>
  <w:num w:numId="28">
    <w:abstractNumId w:val="20"/>
  </w:num>
  <w:num w:numId="29">
    <w:abstractNumId w:val="6"/>
  </w:num>
  <w:num w:numId="30">
    <w:abstractNumId w:val="4"/>
  </w:num>
  <w:num w:numId="31">
    <w:abstractNumId w:val="10"/>
  </w:num>
  <w:num w:numId="32">
    <w:abstractNumId w:val="1"/>
  </w:num>
  <w:num w:numId="33">
    <w:abstractNumId w:val="46"/>
  </w:num>
  <w:num w:numId="34">
    <w:abstractNumId w:val="16"/>
  </w:num>
  <w:num w:numId="35">
    <w:abstractNumId w:val="27"/>
  </w:num>
  <w:num w:numId="36">
    <w:abstractNumId w:val="14"/>
  </w:num>
  <w:num w:numId="37">
    <w:abstractNumId w:val="39"/>
  </w:num>
  <w:num w:numId="38">
    <w:abstractNumId w:val="29"/>
  </w:num>
  <w:num w:numId="39">
    <w:abstractNumId w:val="44"/>
  </w:num>
  <w:num w:numId="40">
    <w:abstractNumId w:val="2"/>
  </w:num>
  <w:num w:numId="41">
    <w:abstractNumId w:val="3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F6D"/>
    <w:rsid w:val="0000006C"/>
    <w:rsid w:val="000176DB"/>
    <w:rsid w:val="00031B4C"/>
    <w:rsid w:val="00034AB1"/>
    <w:rsid w:val="00052D59"/>
    <w:rsid w:val="00060166"/>
    <w:rsid w:val="0007273A"/>
    <w:rsid w:val="00090C88"/>
    <w:rsid w:val="00092372"/>
    <w:rsid w:val="000A456C"/>
    <w:rsid w:val="000B2792"/>
    <w:rsid w:val="000C4599"/>
    <w:rsid w:val="000C6489"/>
    <w:rsid w:val="000E3553"/>
    <w:rsid w:val="000F3F5C"/>
    <w:rsid w:val="00106B20"/>
    <w:rsid w:val="00117602"/>
    <w:rsid w:val="00131B13"/>
    <w:rsid w:val="0013505F"/>
    <w:rsid w:val="00143A4F"/>
    <w:rsid w:val="0015387A"/>
    <w:rsid w:val="00156546"/>
    <w:rsid w:val="00163F4F"/>
    <w:rsid w:val="0017072F"/>
    <w:rsid w:val="001708B8"/>
    <w:rsid w:val="00170F83"/>
    <w:rsid w:val="00171BF0"/>
    <w:rsid w:val="0018577E"/>
    <w:rsid w:val="001B0D86"/>
    <w:rsid w:val="001B6A11"/>
    <w:rsid w:val="001B73FF"/>
    <w:rsid w:val="001C3942"/>
    <w:rsid w:val="001D4FC7"/>
    <w:rsid w:val="001D6D89"/>
    <w:rsid w:val="001D71ED"/>
    <w:rsid w:val="001E095A"/>
    <w:rsid w:val="00202B98"/>
    <w:rsid w:val="00214D3C"/>
    <w:rsid w:val="002226C3"/>
    <w:rsid w:val="002243AC"/>
    <w:rsid w:val="00231E2A"/>
    <w:rsid w:val="00232F56"/>
    <w:rsid w:val="00240B03"/>
    <w:rsid w:val="00241959"/>
    <w:rsid w:val="00251773"/>
    <w:rsid w:val="00252394"/>
    <w:rsid w:val="00262865"/>
    <w:rsid w:val="00272CF5"/>
    <w:rsid w:val="00274858"/>
    <w:rsid w:val="0028199D"/>
    <w:rsid w:val="00284580"/>
    <w:rsid w:val="002A2345"/>
    <w:rsid w:val="002A5935"/>
    <w:rsid w:val="002B460D"/>
    <w:rsid w:val="002C4078"/>
    <w:rsid w:val="002D0411"/>
    <w:rsid w:val="002D544D"/>
    <w:rsid w:val="002E015B"/>
    <w:rsid w:val="002E0A2D"/>
    <w:rsid w:val="002E6AF5"/>
    <w:rsid w:val="002F0523"/>
    <w:rsid w:val="002F0EBB"/>
    <w:rsid w:val="002F7311"/>
    <w:rsid w:val="00305942"/>
    <w:rsid w:val="003068E1"/>
    <w:rsid w:val="00325E84"/>
    <w:rsid w:val="00330F04"/>
    <w:rsid w:val="00333274"/>
    <w:rsid w:val="00341386"/>
    <w:rsid w:val="00353987"/>
    <w:rsid w:val="003707BE"/>
    <w:rsid w:val="00381341"/>
    <w:rsid w:val="00381C6D"/>
    <w:rsid w:val="00394AF5"/>
    <w:rsid w:val="0039721A"/>
    <w:rsid w:val="003C5D24"/>
    <w:rsid w:val="003D3DF5"/>
    <w:rsid w:val="003D6859"/>
    <w:rsid w:val="003F5C5B"/>
    <w:rsid w:val="004052A3"/>
    <w:rsid w:val="0041304D"/>
    <w:rsid w:val="004204A4"/>
    <w:rsid w:val="00443CF2"/>
    <w:rsid w:val="0044437E"/>
    <w:rsid w:val="0045677B"/>
    <w:rsid w:val="00467EED"/>
    <w:rsid w:val="00471A0D"/>
    <w:rsid w:val="00480290"/>
    <w:rsid w:val="004B1D56"/>
    <w:rsid w:val="004B492B"/>
    <w:rsid w:val="004D38EF"/>
    <w:rsid w:val="005079E7"/>
    <w:rsid w:val="005139C4"/>
    <w:rsid w:val="005143FF"/>
    <w:rsid w:val="00520867"/>
    <w:rsid w:val="00526A20"/>
    <w:rsid w:val="00541B00"/>
    <w:rsid w:val="00554FE0"/>
    <w:rsid w:val="00573E5A"/>
    <w:rsid w:val="00587D00"/>
    <w:rsid w:val="00590882"/>
    <w:rsid w:val="005B47AF"/>
    <w:rsid w:val="005B7CD6"/>
    <w:rsid w:val="005E11E7"/>
    <w:rsid w:val="00656866"/>
    <w:rsid w:val="006720E5"/>
    <w:rsid w:val="006735BA"/>
    <w:rsid w:val="00680186"/>
    <w:rsid w:val="00687932"/>
    <w:rsid w:val="00693CF2"/>
    <w:rsid w:val="006B1E2C"/>
    <w:rsid w:val="006B580F"/>
    <w:rsid w:val="00704E22"/>
    <w:rsid w:val="00711613"/>
    <w:rsid w:val="00721C58"/>
    <w:rsid w:val="00726CDF"/>
    <w:rsid w:val="00736308"/>
    <w:rsid w:val="00742797"/>
    <w:rsid w:val="00743774"/>
    <w:rsid w:val="00753396"/>
    <w:rsid w:val="00754FF7"/>
    <w:rsid w:val="007632EA"/>
    <w:rsid w:val="00766095"/>
    <w:rsid w:val="00793BE5"/>
    <w:rsid w:val="007A7FAC"/>
    <w:rsid w:val="007C2EC9"/>
    <w:rsid w:val="007D61B1"/>
    <w:rsid w:val="007F6F6D"/>
    <w:rsid w:val="00822379"/>
    <w:rsid w:val="00837473"/>
    <w:rsid w:val="00840196"/>
    <w:rsid w:val="00851C32"/>
    <w:rsid w:val="008561FC"/>
    <w:rsid w:val="0086274F"/>
    <w:rsid w:val="00873E02"/>
    <w:rsid w:val="0087544A"/>
    <w:rsid w:val="008902A9"/>
    <w:rsid w:val="008931E6"/>
    <w:rsid w:val="008A75FD"/>
    <w:rsid w:val="008B4A6E"/>
    <w:rsid w:val="008D5D02"/>
    <w:rsid w:val="008E4C0A"/>
    <w:rsid w:val="008E6CD3"/>
    <w:rsid w:val="009079AE"/>
    <w:rsid w:val="00912C95"/>
    <w:rsid w:val="00914CEB"/>
    <w:rsid w:val="009260C2"/>
    <w:rsid w:val="009361EE"/>
    <w:rsid w:val="0095536F"/>
    <w:rsid w:val="00976E63"/>
    <w:rsid w:val="009906EE"/>
    <w:rsid w:val="009A49FC"/>
    <w:rsid w:val="009C0592"/>
    <w:rsid w:val="009C39C6"/>
    <w:rsid w:val="009C4101"/>
    <w:rsid w:val="00A007B9"/>
    <w:rsid w:val="00A01595"/>
    <w:rsid w:val="00A07074"/>
    <w:rsid w:val="00A12CBD"/>
    <w:rsid w:val="00A13390"/>
    <w:rsid w:val="00A15B4E"/>
    <w:rsid w:val="00A23348"/>
    <w:rsid w:val="00A41326"/>
    <w:rsid w:val="00A42837"/>
    <w:rsid w:val="00A42DDC"/>
    <w:rsid w:val="00A4533A"/>
    <w:rsid w:val="00A61700"/>
    <w:rsid w:val="00A654B5"/>
    <w:rsid w:val="00A7388D"/>
    <w:rsid w:val="00A774C3"/>
    <w:rsid w:val="00A80B18"/>
    <w:rsid w:val="00A909A2"/>
    <w:rsid w:val="00A9658F"/>
    <w:rsid w:val="00A965F6"/>
    <w:rsid w:val="00A97C6E"/>
    <w:rsid w:val="00AD7996"/>
    <w:rsid w:val="00AE0EB6"/>
    <w:rsid w:val="00AF45B5"/>
    <w:rsid w:val="00B018C3"/>
    <w:rsid w:val="00B038B7"/>
    <w:rsid w:val="00B056F4"/>
    <w:rsid w:val="00B07EC5"/>
    <w:rsid w:val="00B11B98"/>
    <w:rsid w:val="00B15891"/>
    <w:rsid w:val="00B41DB3"/>
    <w:rsid w:val="00B4282F"/>
    <w:rsid w:val="00B44FEB"/>
    <w:rsid w:val="00B56A13"/>
    <w:rsid w:val="00B62F81"/>
    <w:rsid w:val="00B6597F"/>
    <w:rsid w:val="00B66533"/>
    <w:rsid w:val="00B76374"/>
    <w:rsid w:val="00B86288"/>
    <w:rsid w:val="00B913DA"/>
    <w:rsid w:val="00B92196"/>
    <w:rsid w:val="00BA2EC1"/>
    <w:rsid w:val="00BB08A5"/>
    <w:rsid w:val="00BE5CE5"/>
    <w:rsid w:val="00BF0D24"/>
    <w:rsid w:val="00BF1A27"/>
    <w:rsid w:val="00C12925"/>
    <w:rsid w:val="00C22777"/>
    <w:rsid w:val="00C3291A"/>
    <w:rsid w:val="00C333D1"/>
    <w:rsid w:val="00C340BA"/>
    <w:rsid w:val="00C3415E"/>
    <w:rsid w:val="00C52194"/>
    <w:rsid w:val="00C608FE"/>
    <w:rsid w:val="00C7787F"/>
    <w:rsid w:val="00C83514"/>
    <w:rsid w:val="00C912C7"/>
    <w:rsid w:val="00C941DD"/>
    <w:rsid w:val="00C96B35"/>
    <w:rsid w:val="00CB5AAD"/>
    <w:rsid w:val="00CB5EC8"/>
    <w:rsid w:val="00CB626D"/>
    <w:rsid w:val="00CE2712"/>
    <w:rsid w:val="00CE34EA"/>
    <w:rsid w:val="00CF69F0"/>
    <w:rsid w:val="00D1165F"/>
    <w:rsid w:val="00D11D59"/>
    <w:rsid w:val="00D131FF"/>
    <w:rsid w:val="00D1516B"/>
    <w:rsid w:val="00D1797A"/>
    <w:rsid w:val="00D23ED3"/>
    <w:rsid w:val="00D32046"/>
    <w:rsid w:val="00D515CD"/>
    <w:rsid w:val="00D6174F"/>
    <w:rsid w:val="00D77FF8"/>
    <w:rsid w:val="00D830D6"/>
    <w:rsid w:val="00D84219"/>
    <w:rsid w:val="00D93CEE"/>
    <w:rsid w:val="00DA1F43"/>
    <w:rsid w:val="00DB3F34"/>
    <w:rsid w:val="00DC04BE"/>
    <w:rsid w:val="00DD06AC"/>
    <w:rsid w:val="00DD6DB7"/>
    <w:rsid w:val="00DE142A"/>
    <w:rsid w:val="00DE768C"/>
    <w:rsid w:val="00DF21AF"/>
    <w:rsid w:val="00DF44CD"/>
    <w:rsid w:val="00DF5D31"/>
    <w:rsid w:val="00E07F77"/>
    <w:rsid w:val="00E10FF2"/>
    <w:rsid w:val="00E165BF"/>
    <w:rsid w:val="00E240FB"/>
    <w:rsid w:val="00E27B3E"/>
    <w:rsid w:val="00E44C77"/>
    <w:rsid w:val="00E51096"/>
    <w:rsid w:val="00E55945"/>
    <w:rsid w:val="00E6628D"/>
    <w:rsid w:val="00E66F7B"/>
    <w:rsid w:val="00E77C9C"/>
    <w:rsid w:val="00E924E1"/>
    <w:rsid w:val="00E93669"/>
    <w:rsid w:val="00EB2151"/>
    <w:rsid w:val="00ED3358"/>
    <w:rsid w:val="00F01235"/>
    <w:rsid w:val="00F03E6B"/>
    <w:rsid w:val="00F1777C"/>
    <w:rsid w:val="00F421E1"/>
    <w:rsid w:val="00F65352"/>
    <w:rsid w:val="00F676B0"/>
    <w:rsid w:val="00F80154"/>
    <w:rsid w:val="00F9334B"/>
    <w:rsid w:val="00FA457A"/>
    <w:rsid w:val="00FA6199"/>
    <w:rsid w:val="00FB464B"/>
    <w:rsid w:val="00FC747E"/>
    <w:rsid w:val="00FD1A8F"/>
    <w:rsid w:val="00FD6667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861F7"/>
  <w15:docId w15:val="{9FEADD28-CA69-47E2-9DEB-2DF6BD73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5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2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28D"/>
    <w:rPr>
      <w:sz w:val="20"/>
      <w:szCs w:val="20"/>
    </w:rPr>
  </w:style>
  <w:style w:type="table" w:customStyle="1" w:styleId="4">
    <w:name w:val="4"/>
    <w:basedOn w:val="a1"/>
    <w:rsid w:val="00C83514"/>
    <w:pPr>
      <w:spacing w:line="276" w:lineRule="auto"/>
    </w:pPr>
    <w:rPr>
      <w:rFonts w:ascii="Arial" w:hAnsi="Arial" w:cs="Arial"/>
      <w:kern w:val="0"/>
      <w:sz w:val="22"/>
    </w:rPr>
    <w:tblPr>
      <w:tblStyleRowBandSize w:val="1"/>
      <w:tblStyleColBandSize w:val="1"/>
      <w:tblCellMar>
        <w:left w:w="103" w:type="dxa"/>
      </w:tblCellMar>
    </w:tblPr>
  </w:style>
  <w:style w:type="character" w:styleId="a9">
    <w:name w:val="Hyperlink"/>
    <w:basedOn w:val="a0"/>
    <w:uiPriority w:val="99"/>
    <w:unhideWhenUsed/>
    <w:rsid w:val="00C835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3327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93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34B"/>
    <w:rPr>
      <w:rFonts w:asciiTheme="majorHAnsi" w:eastAsiaTheme="majorEastAsia" w:hAnsiTheme="majorHAnsi" w:cstheme="majorBidi"/>
      <w:sz w:val="18"/>
      <w:szCs w:val="18"/>
    </w:rPr>
  </w:style>
  <w:style w:type="paragraph" w:customStyle="1" w:styleId="trt0xe">
    <w:name w:val="trt0xe"/>
    <w:basedOn w:val="a"/>
    <w:rsid w:val="004130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1165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1165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2022-01-21T08:44:00Z</cp:lastPrinted>
  <dcterms:created xsi:type="dcterms:W3CDTF">2022-12-08T15:48:00Z</dcterms:created>
  <dcterms:modified xsi:type="dcterms:W3CDTF">2022-12-09T00:27:00Z</dcterms:modified>
</cp:coreProperties>
</file>