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附表4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 w:rsidR="00024950">
        <w:rPr>
          <w:rFonts w:ascii="標楷體" w:eastAsia="標楷體" w:hAnsi="標楷體" w:hint="eastAsia"/>
          <w:sz w:val="32"/>
        </w:rPr>
        <w:t>111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851017" w:rsidRPr="005265BE" w:rsidRDefault="00851017" w:rsidP="006E4E38">
      <w:pPr>
        <w:spacing w:line="500" w:lineRule="exact"/>
        <w:ind w:leftChars="177" w:left="425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</w:t>
      </w:r>
      <w:r w:rsidR="00740255">
        <w:rPr>
          <w:rFonts w:ascii="標楷體" w:eastAsia="標楷體" w:hAnsi="標楷體" w:hint="eastAsia"/>
        </w:rPr>
        <w:t xml:space="preserve">游舒萍    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</w:t>
      </w:r>
      <w:r w:rsidR="00324A2D">
        <w:rPr>
          <w:rFonts w:ascii="標楷體" w:eastAsia="標楷體" w:hAnsi="標楷體" w:hint="eastAsia"/>
        </w:rPr>
        <w:t>2</w:t>
      </w:r>
      <w:r w:rsidR="00740255">
        <w:rPr>
          <w:rFonts w:ascii="標楷體" w:eastAsia="標楷體" w:hAnsi="標楷體" w:hint="eastAsia"/>
        </w:rPr>
        <w:t xml:space="preserve">01     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</w:t>
      </w:r>
      <w:r w:rsidR="00324A2D">
        <w:rPr>
          <w:rFonts w:ascii="標楷體" w:eastAsia="標楷體" w:hAnsi="標楷體" w:hint="eastAsia"/>
        </w:rPr>
        <w:t>國語</w:t>
      </w:r>
    </w:p>
    <w:p w:rsidR="00851017" w:rsidRPr="005265BE" w:rsidRDefault="006E4E38" w:rsidP="006E4E38">
      <w:pPr>
        <w:spacing w:line="500" w:lineRule="exact"/>
        <w:ind w:leftChars="59"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51017" w:rsidRPr="005265BE">
        <w:rPr>
          <w:rFonts w:ascii="標楷體" w:eastAsia="標楷體" w:hAnsi="標楷體" w:hint="eastAsia"/>
        </w:rPr>
        <w:t>教學單元</w:t>
      </w:r>
      <w:r w:rsidR="00851017" w:rsidRPr="005265BE">
        <w:rPr>
          <w:rFonts w:ascii="標楷體" w:eastAsia="標楷體" w:hAnsi="標楷體"/>
        </w:rPr>
        <w:t>名稱：</w:t>
      </w:r>
      <w:r w:rsidR="00740255">
        <w:rPr>
          <w:rFonts w:ascii="標楷體" w:eastAsia="標楷體" w:hAnsi="標楷體" w:hint="eastAsia"/>
        </w:rPr>
        <w:t xml:space="preserve"> </w:t>
      </w:r>
      <w:r w:rsidR="007044B0">
        <w:rPr>
          <w:rFonts w:ascii="標楷體" w:eastAsia="標楷體" w:hAnsi="標楷體" w:hint="eastAsia"/>
        </w:rPr>
        <w:t>連接詞教學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5265BE" w:rsidRDefault="004778CB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5265BE" w:rsidRDefault="004778CB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5265BE" w:rsidRDefault="004778CB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5265BE" w:rsidRDefault="004778CB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5C46A4" w:rsidRDefault="005C46A4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5C46A4" w:rsidP="005C46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5265BE" w:rsidRDefault="004778CB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:rsidTr="00851017">
        <w:tc>
          <w:tcPr>
            <w:tcW w:w="9526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851017" w:rsidRPr="00A54C41" w:rsidRDefault="00AC58E5" w:rsidP="00A54C41">
            <w:pPr>
              <w:ind w:leftChars="106" w:left="528" w:hangingChars="98" w:hanging="274"/>
              <w:rPr>
                <w:rFonts w:ascii="標楷體" w:eastAsia="標楷體" w:hAnsi="標楷體"/>
                <w:sz w:val="28"/>
                <w:szCs w:val="28"/>
              </w:rPr>
            </w:pPr>
            <w:r w:rsidRPr="00A54C41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54C41" w:rsidRPr="00A54C41">
              <w:rPr>
                <w:rFonts w:ascii="標楷體" w:eastAsia="標楷體" w:hAnsi="標楷體" w:hint="eastAsia"/>
                <w:sz w:val="28"/>
                <w:szCs w:val="28"/>
              </w:rPr>
              <w:t>低年級學生認識的詞彙與能夠實際說出的詞彙有些許差距，可以安排加強孩子口說能力的相關活動。</w:t>
            </w:r>
          </w:p>
          <w:p w:rsidR="00851017" w:rsidRPr="00A54C41" w:rsidRDefault="00AC58E5" w:rsidP="00A54C41">
            <w:pPr>
              <w:ind w:leftChars="106" w:left="528" w:hangingChars="98" w:hanging="274"/>
              <w:rPr>
                <w:rFonts w:ascii="標楷體" w:eastAsia="標楷體" w:hAnsi="標楷體"/>
                <w:sz w:val="28"/>
                <w:szCs w:val="28"/>
              </w:rPr>
            </w:pPr>
            <w:r w:rsidRPr="00A54C41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26E77">
              <w:rPr>
                <w:rFonts w:ascii="標楷體" w:eastAsia="標楷體" w:hAnsi="標楷體" w:hint="eastAsia"/>
                <w:sz w:val="28"/>
                <w:szCs w:val="28"/>
              </w:rPr>
              <w:t>分組活動</w:t>
            </w:r>
            <w:r w:rsidR="00DA0FDD" w:rsidRPr="00A54C41">
              <w:rPr>
                <w:rFonts w:ascii="標楷體" w:eastAsia="標楷體" w:hAnsi="標楷體" w:hint="eastAsia"/>
                <w:sz w:val="28"/>
                <w:szCs w:val="28"/>
              </w:rPr>
              <w:t>能在過程中個別檢視學生是否達成教學目標</w:t>
            </w:r>
            <w:r w:rsidR="00B66EDD" w:rsidRPr="00A54C41">
              <w:rPr>
                <w:rFonts w:ascii="標楷體" w:eastAsia="標楷體" w:hAnsi="標楷體" w:hint="eastAsia"/>
                <w:sz w:val="28"/>
                <w:szCs w:val="28"/>
              </w:rPr>
              <w:t>，進一步了解學生的學習情形。</w:t>
            </w:r>
          </w:p>
          <w:p w:rsidR="00851017" w:rsidRPr="00A54C41" w:rsidRDefault="00AC58E5" w:rsidP="00A54C41">
            <w:pPr>
              <w:ind w:leftChars="106" w:left="528" w:hangingChars="98" w:hanging="274"/>
              <w:rPr>
                <w:rFonts w:ascii="標楷體" w:eastAsia="標楷體" w:hAnsi="標楷體"/>
                <w:sz w:val="28"/>
                <w:szCs w:val="28"/>
              </w:rPr>
            </w:pPr>
            <w:r w:rsidRPr="00A54C41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4C0E58" w:rsidRPr="00A54C41">
              <w:rPr>
                <w:rFonts w:ascii="標楷體" w:eastAsia="標楷體" w:hAnsi="標楷體" w:hint="eastAsia"/>
                <w:sz w:val="28"/>
                <w:szCs w:val="28"/>
              </w:rPr>
              <w:t>因班級人數眾多，分組討論</w:t>
            </w:r>
            <w:r w:rsidR="001B08C6" w:rsidRPr="00A54C41">
              <w:rPr>
                <w:rFonts w:ascii="標楷體" w:eastAsia="標楷體" w:hAnsi="標楷體" w:hint="eastAsia"/>
                <w:sz w:val="28"/>
                <w:szCs w:val="28"/>
              </w:rPr>
              <w:t>的活動較難控制班級秩序。</w:t>
            </w:r>
          </w:p>
          <w:p w:rsidR="00DD44A2" w:rsidRPr="00DD44A2" w:rsidRDefault="00DD44A2" w:rsidP="00A54C41">
            <w:pPr>
              <w:ind w:leftChars="106" w:left="489" w:hangingChars="98" w:hanging="235"/>
              <w:rPr>
                <w:rFonts w:ascii="標楷體" w:eastAsia="標楷體" w:hAnsi="標楷體"/>
              </w:rPr>
            </w:pPr>
          </w:p>
          <w:p w:rsidR="00851017" w:rsidRPr="001B08C6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C8533C" w:rsidRPr="00C8022F" w:rsidRDefault="00851017" w:rsidP="00C8022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186F97">
        <w:rPr>
          <w:rFonts w:ascii="標楷體" w:eastAsia="標楷體" w:hAnsi="標楷體" w:hint="eastAsia"/>
          <w:b/>
          <w:sz w:val="28"/>
          <w:szCs w:val="28"/>
        </w:rPr>
        <w:t>游舒萍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  </w:t>
      </w:r>
      <w:r w:rsidR="00186F9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觀課教師簽名：</w:t>
      </w:r>
      <w:r w:rsidR="00186F97">
        <w:rPr>
          <w:rFonts w:ascii="標楷體" w:eastAsia="標楷體" w:hAnsi="標楷體" w:hint="eastAsia"/>
          <w:b/>
          <w:sz w:val="28"/>
          <w:szCs w:val="28"/>
        </w:rPr>
        <w:t>李美慧</w:t>
      </w:r>
    </w:p>
    <w:sectPr w:rsidR="00C8533C" w:rsidRPr="00C8022F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AC9" w:rsidRDefault="00745AC9" w:rsidP="00851017">
      <w:r>
        <w:separator/>
      </w:r>
    </w:p>
  </w:endnote>
  <w:endnote w:type="continuationSeparator" w:id="0">
    <w:p w:rsidR="00745AC9" w:rsidRDefault="00745AC9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AC9" w:rsidRDefault="00745AC9" w:rsidP="00851017">
      <w:r>
        <w:separator/>
      </w:r>
    </w:p>
  </w:footnote>
  <w:footnote w:type="continuationSeparator" w:id="0">
    <w:p w:rsidR="00745AC9" w:rsidRDefault="00745AC9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24950"/>
    <w:rsid w:val="00026E77"/>
    <w:rsid w:val="00037C66"/>
    <w:rsid w:val="00084BA6"/>
    <w:rsid w:val="000859DE"/>
    <w:rsid w:val="00186F97"/>
    <w:rsid w:val="001B08C6"/>
    <w:rsid w:val="00243227"/>
    <w:rsid w:val="002C6676"/>
    <w:rsid w:val="00310DC1"/>
    <w:rsid w:val="00317C7C"/>
    <w:rsid w:val="00324A2D"/>
    <w:rsid w:val="0038476A"/>
    <w:rsid w:val="004778CB"/>
    <w:rsid w:val="004A43F6"/>
    <w:rsid w:val="004C0E58"/>
    <w:rsid w:val="00513704"/>
    <w:rsid w:val="005C46A4"/>
    <w:rsid w:val="00640A7B"/>
    <w:rsid w:val="006A7906"/>
    <w:rsid w:val="006E4E38"/>
    <w:rsid w:val="007044B0"/>
    <w:rsid w:val="00740255"/>
    <w:rsid w:val="00745AC9"/>
    <w:rsid w:val="0075392F"/>
    <w:rsid w:val="00756163"/>
    <w:rsid w:val="007572EF"/>
    <w:rsid w:val="00830F02"/>
    <w:rsid w:val="008335FF"/>
    <w:rsid w:val="00851017"/>
    <w:rsid w:val="00886778"/>
    <w:rsid w:val="008A622C"/>
    <w:rsid w:val="009C01E1"/>
    <w:rsid w:val="00A54C41"/>
    <w:rsid w:val="00AA5513"/>
    <w:rsid w:val="00AC58E5"/>
    <w:rsid w:val="00B21E25"/>
    <w:rsid w:val="00B607F1"/>
    <w:rsid w:val="00B6496A"/>
    <w:rsid w:val="00B66EDD"/>
    <w:rsid w:val="00C17C04"/>
    <w:rsid w:val="00C8022F"/>
    <w:rsid w:val="00C8533C"/>
    <w:rsid w:val="00D8392A"/>
    <w:rsid w:val="00DA0FDD"/>
    <w:rsid w:val="00DD44A2"/>
    <w:rsid w:val="00E1443A"/>
    <w:rsid w:val="00E72AC1"/>
    <w:rsid w:val="00EB6F78"/>
    <w:rsid w:val="00ED5024"/>
    <w:rsid w:val="00F058AB"/>
    <w:rsid w:val="00F13B9C"/>
    <w:rsid w:val="00F6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8A1BB5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14</cp:revision>
  <dcterms:created xsi:type="dcterms:W3CDTF">2022-12-06T06:50:00Z</dcterms:created>
  <dcterms:modified xsi:type="dcterms:W3CDTF">2023-01-10T00:28:00Z</dcterms:modified>
</cp:coreProperties>
</file>